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141B0" w14:textId="77777777" w:rsidR="00760CFE" w:rsidRPr="00883BD3" w:rsidRDefault="00F67041" w:rsidP="00760CFE">
      <w:pPr>
        <w:ind w:left="4500" w:firstLine="320"/>
        <w:rPr>
          <w:sz w:val="28"/>
          <w:szCs w:val="28"/>
        </w:rPr>
      </w:pPr>
      <w:r w:rsidRPr="00883BD3">
        <w:rPr>
          <w:sz w:val="28"/>
          <w:szCs w:val="28"/>
        </w:rPr>
        <w:t xml:space="preserve"> </w:t>
      </w:r>
    </w:p>
    <w:p w14:paraId="6CA1DABF" w14:textId="77777777" w:rsidR="00BE7EDD" w:rsidRPr="00810962" w:rsidRDefault="00387ADE" w:rsidP="00760CFE">
      <w:pPr>
        <w:ind w:left="4500" w:firstLine="320"/>
        <w:rPr>
          <w:sz w:val="28"/>
          <w:szCs w:val="28"/>
        </w:rPr>
      </w:pPr>
      <w:r w:rsidRPr="00810962">
        <w:rPr>
          <w:sz w:val="28"/>
          <w:szCs w:val="28"/>
        </w:rPr>
        <w:t xml:space="preserve">Приложение </w:t>
      </w:r>
      <w:r w:rsidR="00BE7EDD" w:rsidRPr="00810962">
        <w:rPr>
          <w:sz w:val="28"/>
          <w:szCs w:val="28"/>
        </w:rPr>
        <w:t xml:space="preserve">№ </w:t>
      </w:r>
      <w:r w:rsidRPr="00810962">
        <w:rPr>
          <w:sz w:val="28"/>
          <w:szCs w:val="28"/>
        </w:rPr>
        <w:t xml:space="preserve">1 </w:t>
      </w:r>
    </w:p>
    <w:p w14:paraId="1851BB1D" w14:textId="77777777" w:rsidR="00387ADE" w:rsidRPr="00810962" w:rsidRDefault="00387ADE" w:rsidP="00760CFE">
      <w:pPr>
        <w:ind w:left="4500" w:firstLine="320"/>
        <w:rPr>
          <w:sz w:val="28"/>
          <w:szCs w:val="28"/>
        </w:rPr>
      </w:pPr>
      <w:r w:rsidRPr="00810962">
        <w:rPr>
          <w:sz w:val="28"/>
          <w:szCs w:val="28"/>
        </w:rPr>
        <w:t>к аттестату аккредитации</w:t>
      </w:r>
    </w:p>
    <w:p w14:paraId="12840667" w14:textId="77777777" w:rsidR="00387ADE" w:rsidRPr="00810962" w:rsidRDefault="00387ADE" w:rsidP="00760CFE">
      <w:pPr>
        <w:ind w:left="4500" w:firstLine="320"/>
        <w:rPr>
          <w:sz w:val="28"/>
          <w:szCs w:val="28"/>
        </w:rPr>
      </w:pPr>
      <w:r w:rsidRPr="00810962">
        <w:rPr>
          <w:sz w:val="28"/>
          <w:szCs w:val="28"/>
        </w:rPr>
        <w:t>№ BY/112 045.01</w:t>
      </w:r>
    </w:p>
    <w:p w14:paraId="6DF6601A" w14:textId="77777777" w:rsidR="00387ADE" w:rsidRPr="00810962" w:rsidRDefault="00387ADE" w:rsidP="00760CFE">
      <w:pPr>
        <w:ind w:left="4500" w:firstLine="320"/>
        <w:rPr>
          <w:sz w:val="28"/>
          <w:szCs w:val="28"/>
        </w:rPr>
      </w:pPr>
      <w:r w:rsidRPr="00810962">
        <w:rPr>
          <w:sz w:val="28"/>
          <w:szCs w:val="28"/>
        </w:rPr>
        <w:t>от 05.02.1999</w:t>
      </w:r>
    </w:p>
    <w:p w14:paraId="1FD1B89D" w14:textId="77777777" w:rsidR="00387ADE" w:rsidRPr="00810962" w:rsidRDefault="003725B6" w:rsidP="00760CFE">
      <w:pPr>
        <w:ind w:left="4500" w:firstLine="320"/>
        <w:rPr>
          <w:sz w:val="28"/>
          <w:szCs w:val="28"/>
        </w:rPr>
      </w:pPr>
      <w:r>
        <w:rPr>
          <w:sz w:val="28"/>
          <w:szCs w:val="28"/>
        </w:rPr>
        <w:t>н</w:t>
      </w:r>
      <w:r w:rsidR="00387ADE" w:rsidRPr="00810962">
        <w:rPr>
          <w:sz w:val="28"/>
          <w:szCs w:val="28"/>
        </w:rPr>
        <w:t xml:space="preserve">а бланке </w:t>
      </w:r>
      <w:r w:rsidR="00BE7EDD" w:rsidRPr="00810962">
        <w:rPr>
          <w:sz w:val="28"/>
          <w:szCs w:val="28"/>
        </w:rPr>
        <w:t xml:space="preserve">№ </w:t>
      </w:r>
    </w:p>
    <w:p w14:paraId="4BA4198E" w14:textId="77777777" w:rsidR="00F47FF3" w:rsidRPr="000C4A43" w:rsidRDefault="00F47FF3" w:rsidP="00F47FF3">
      <w:pPr>
        <w:ind w:left="4500" w:firstLine="320"/>
        <w:rPr>
          <w:sz w:val="28"/>
          <w:szCs w:val="28"/>
        </w:rPr>
      </w:pPr>
      <w:r w:rsidRPr="000C4A43">
        <w:rPr>
          <w:sz w:val="28"/>
          <w:szCs w:val="28"/>
        </w:rPr>
        <w:t xml:space="preserve">на </w:t>
      </w:r>
      <w:r w:rsidR="00AD690A" w:rsidRPr="000C4A43">
        <w:rPr>
          <w:sz w:val="28"/>
          <w:szCs w:val="28"/>
        </w:rPr>
        <w:t>1</w:t>
      </w:r>
      <w:r w:rsidR="00711F2B">
        <w:rPr>
          <w:sz w:val="28"/>
          <w:szCs w:val="28"/>
        </w:rPr>
        <w:t>9</w:t>
      </w:r>
      <w:r w:rsidRPr="000C4A43">
        <w:rPr>
          <w:sz w:val="28"/>
          <w:szCs w:val="28"/>
        </w:rPr>
        <w:t xml:space="preserve"> листах</w:t>
      </w:r>
    </w:p>
    <w:p w14:paraId="7175311A" w14:textId="77777777" w:rsidR="006B2C0E" w:rsidRPr="000C4A43" w:rsidRDefault="00F47FF3" w:rsidP="00F47FF3">
      <w:pPr>
        <w:ind w:left="4500" w:firstLine="320"/>
        <w:rPr>
          <w:sz w:val="28"/>
          <w:szCs w:val="28"/>
        </w:rPr>
      </w:pPr>
      <w:r w:rsidRPr="000C4A43">
        <w:rPr>
          <w:sz w:val="28"/>
          <w:szCs w:val="28"/>
        </w:rPr>
        <w:t xml:space="preserve">редакция </w:t>
      </w:r>
      <w:r w:rsidR="006B2C0E" w:rsidRPr="000C4A43">
        <w:rPr>
          <w:sz w:val="28"/>
          <w:szCs w:val="28"/>
        </w:rPr>
        <w:t>03</w:t>
      </w:r>
    </w:p>
    <w:tbl>
      <w:tblPr>
        <w:tblW w:w="5399" w:type="pct"/>
        <w:tblInd w:w="-307" w:type="dxa"/>
        <w:tblLook w:val="04A0" w:firstRow="1" w:lastRow="0" w:firstColumn="1" w:lastColumn="0" w:noHBand="0" w:noVBand="1"/>
      </w:tblPr>
      <w:tblGrid>
        <w:gridCol w:w="127"/>
        <w:gridCol w:w="10073"/>
        <w:gridCol w:w="208"/>
      </w:tblGrid>
      <w:tr w:rsidR="007840F0" w14:paraId="3DB64761" w14:textId="77777777" w:rsidTr="005B16CF">
        <w:trPr>
          <w:gridBefore w:val="1"/>
          <w:wBefore w:w="131" w:type="dxa"/>
        </w:trPr>
        <w:tc>
          <w:tcPr>
            <w:tcW w:w="10510" w:type="dxa"/>
            <w:gridSpan w:val="2"/>
          </w:tcPr>
          <w:p w14:paraId="1AD6634C" w14:textId="77777777" w:rsidR="009B5804" w:rsidRDefault="009B5804" w:rsidP="008B53E0">
            <w:pPr>
              <w:jc w:val="center"/>
              <w:rPr>
                <w:b/>
                <w:sz w:val="28"/>
                <w:szCs w:val="28"/>
              </w:rPr>
            </w:pPr>
          </w:p>
          <w:p w14:paraId="50A20F1D" w14:textId="77777777" w:rsidR="005B16CF" w:rsidRDefault="005B16CF" w:rsidP="008B53E0">
            <w:pPr>
              <w:jc w:val="center"/>
              <w:rPr>
                <w:b/>
                <w:sz w:val="28"/>
                <w:szCs w:val="28"/>
              </w:rPr>
            </w:pPr>
          </w:p>
          <w:p w14:paraId="2239DAF9" w14:textId="77777777" w:rsidR="005B16CF" w:rsidRPr="008B53E0" w:rsidRDefault="005B16CF" w:rsidP="008B53E0">
            <w:pPr>
              <w:jc w:val="center"/>
              <w:rPr>
                <w:b/>
                <w:sz w:val="28"/>
                <w:szCs w:val="28"/>
              </w:rPr>
            </w:pPr>
          </w:p>
          <w:p w14:paraId="451B0332" w14:textId="77777777" w:rsidR="00B34330" w:rsidRPr="00B34330" w:rsidRDefault="009B5804" w:rsidP="008B53E0">
            <w:pPr>
              <w:jc w:val="center"/>
              <w:rPr>
                <w:b/>
                <w:sz w:val="28"/>
                <w:szCs w:val="28"/>
              </w:rPr>
            </w:pPr>
            <w:r w:rsidRPr="008B53E0">
              <w:rPr>
                <w:b/>
                <w:sz w:val="28"/>
                <w:szCs w:val="28"/>
              </w:rPr>
              <w:t>ОБЛАСТ</w:t>
            </w:r>
            <w:r w:rsidR="000E5272">
              <w:rPr>
                <w:b/>
                <w:sz w:val="28"/>
                <w:szCs w:val="28"/>
              </w:rPr>
              <w:t>Ь</w:t>
            </w:r>
            <w:r w:rsidRPr="008B53E0">
              <w:rPr>
                <w:b/>
                <w:sz w:val="28"/>
                <w:szCs w:val="28"/>
              </w:rPr>
              <w:t xml:space="preserve"> АККРЕДИТАЦИИ</w:t>
            </w:r>
          </w:p>
          <w:p w14:paraId="2DAC1534" w14:textId="2B55D15A" w:rsidR="009B5804" w:rsidRPr="008B53E0" w:rsidRDefault="009B5804" w:rsidP="008B53E0">
            <w:pPr>
              <w:jc w:val="center"/>
              <w:rPr>
                <w:sz w:val="28"/>
                <w:szCs w:val="28"/>
              </w:rPr>
            </w:pPr>
            <w:r w:rsidRPr="008B53E0">
              <w:rPr>
                <w:sz w:val="28"/>
                <w:szCs w:val="28"/>
              </w:rPr>
              <w:t>от</w:t>
            </w:r>
            <w:r w:rsidRPr="008B53E0">
              <w:rPr>
                <w:b/>
                <w:sz w:val="28"/>
                <w:szCs w:val="28"/>
              </w:rPr>
              <w:t xml:space="preserve"> </w:t>
            </w:r>
            <w:r w:rsidR="005B16CF">
              <w:rPr>
                <w:rStyle w:val="32"/>
              </w:rPr>
              <w:t>25</w:t>
            </w:r>
            <w:r>
              <w:rPr>
                <w:rStyle w:val="32"/>
              </w:rPr>
              <w:t xml:space="preserve"> </w:t>
            </w:r>
            <w:r w:rsidR="005B16CF">
              <w:rPr>
                <w:rStyle w:val="32"/>
              </w:rPr>
              <w:t>августа</w:t>
            </w:r>
            <w:r>
              <w:rPr>
                <w:rStyle w:val="32"/>
              </w:rPr>
              <w:t xml:space="preserve"> 2025 года</w:t>
            </w:r>
          </w:p>
        </w:tc>
      </w:tr>
      <w:tr w:rsidR="009B5804" w:rsidRPr="00C20A93" w14:paraId="06E3FB7D" w14:textId="77777777" w:rsidTr="005B16CF">
        <w:tblPrEx>
          <w:jc w:val="center"/>
          <w:tblInd w:w="0" w:type="dxa"/>
          <w:tblLook w:val="01E0" w:firstRow="1" w:lastRow="1" w:firstColumn="1" w:lastColumn="1" w:noHBand="0" w:noVBand="0"/>
        </w:tblPrEx>
        <w:trPr>
          <w:gridAfter w:val="1"/>
          <w:wAfter w:w="213" w:type="dxa"/>
          <w:trHeight w:val="234"/>
          <w:jc w:val="center"/>
        </w:trPr>
        <w:tc>
          <w:tcPr>
            <w:tcW w:w="10428" w:type="dxa"/>
            <w:gridSpan w:val="2"/>
            <w:vAlign w:val="center"/>
            <w:hideMark/>
          </w:tcPr>
          <w:p w14:paraId="76E694B6" w14:textId="164D2617" w:rsidR="009B5804" w:rsidRPr="009B5804" w:rsidRDefault="009B5804" w:rsidP="005B16CF">
            <w:pPr>
              <w:pStyle w:val="af5"/>
              <w:spacing w:line="276" w:lineRule="auto"/>
              <w:ind w:left="-152" w:right="-167"/>
              <w:jc w:val="center"/>
              <w:rPr>
                <w:sz w:val="28"/>
                <w:szCs w:val="28"/>
                <w:lang w:val="ru-RU"/>
              </w:rPr>
            </w:pPr>
            <w:r w:rsidRPr="009B5804">
              <w:rPr>
                <w:bCs/>
                <w:sz w:val="28"/>
                <w:szCs w:val="28"/>
                <w:lang w:val="ru-RU"/>
              </w:rPr>
              <w:t>орган</w:t>
            </w:r>
            <w:r w:rsidR="005B16CF">
              <w:rPr>
                <w:bCs/>
                <w:sz w:val="28"/>
                <w:szCs w:val="28"/>
                <w:lang w:val="ru-RU"/>
              </w:rPr>
              <w:t>а</w:t>
            </w:r>
            <w:r w:rsidRPr="009B5804">
              <w:rPr>
                <w:bCs/>
                <w:sz w:val="28"/>
                <w:szCs w:val="28"/>
                <w:lang w:val="ru-RU"/>
              </w:rPr>
              <w:t xml:space="preserve"> по сертификации строительных материалов и продукции </w:t>
            </w:r>
            <w:r w:rsidR="000E5272">
              <w:rPr>
                <w:bCs/>
                <w:sz w:val="28"/>
                <w:szCs w:val="28"/>
                <w:lang w:val="ru-RU"/>
              </w:rPr>
              <w:t>«</w:t>
            </w:r>
            <w:r w:rsidRPr="009B5804">
              <w:rPr>
                <w:bCs/>
                <w:sz w:val="28"/>
                <w:szCs w:val="28"/>
                <w:lang w:val="ru-RU"/>
              </w:rPr>
              <w:t>Сертис</w:t>
            </w:r>
            <w:r w:rsidR="000E5272">
              <w:rPr>
                <w:bCs/>
                <w:sz w:val="28"/>
                <w:szCs w:val="28"/>
                <w:lang w:val="ru-RU"/>
              </w:rPr>
              <w:t>»</w:t>
            </w:r>
            <w:r w:rsidRPr="009B5804">
              <w:rPr>
                <w:bCs/>
                <w:sz w:val="28"/>
                <w:szCs w:val="28"/>
                <w:lang w:val="ru-RU"/>
              </w:rPr>
              <w:t xml:space="preserve"> Республиканско</w:t>
            </w:r>
            <w:r w:rsidR="00B34330">
              <w:rPr>
                <w:bCs/>
                <w:sz w:val="28"/>
                <w:szCs w:val="28"/>
                <w:lang w:val="ru-RU"/>
              </w:rPr>
              <w:t>го</w:t>
            </w:r>
            <w:r w:rsidRPr="009B5804">
              <w:rPr>
                <w:bCs/>
                <w:sz w:val="28"/>
                <w:szCs w:val="28"/>
                <w:lang w:val="ru-RU"/>
              </w:rPr>
              <w:t xml:space="preserve"> дочерне</w:t>
            </w:r>
            <w:r w:rsidR="00B34330">
              <w:rPr>
                <w:bCs/>
                <w:sz w:val="28"/>
                <w:szCs w:val="28"/>
                <w:lang w:val="ru-RU"/>
              </w:rPr>
              <w:t>го</w:t>
            </w:r>
            <w:r w:rsidRPr="009B5804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B34330">
              <w:rPr>
                <w:bCs/>
                <w:sz w:val="28"/>
                <w:szCs w:val="28"/>
                <w:lang w:val="ru-RU"/>
              </w:rPr>
              <w:t>го</w:t>
            </w:r>
            <w:r w:rsidRPr="009B5804">
              <w:rPr>
                <w:bCs/>
                <w:sz w:val="28"/>
                <w:szCs w:val="28"/>
                <w:lang w:val="ru-RU"/>
              </w:rPr>
              <w:t xml:space="preserve"> научно-испытательное предприятие «Сертис» инженерного республиканского унитарного предприятия «Белстройцентр»</w:t>
            </w:r>
          </w:p>
        </w:tc>
      </w:tr>
    </w:tbl>
    <w:p w14:paraId="7333AE11" w14:textId="77777777" w:rsidR="00387ADE" w:rsidRPr="008961F0" w:rsidRDefault="00387ADE" w:rsidP="00CD5A83">
      <w:pPr>
        <w:jc w:val="center"/>
      </w:pPr>
    </w:p>
    <w:tbl>
      <w:tblPr>
        <w:tblpPr w:leftFromText="180" w:rightFromText="180" w:vertAnchor="text" w:tblpXSpec="center" w:tblpY="1"/>
        <w:tblOverlap w:val="never"/>
        <w:tblW w:w="10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117"/>
        <w:gridCol w:w="1557"/>
        <w:gridCol w:w="2548"/>
        <w:gridCol w:w="2089"/>
      </w:tblGrid>
      <w:tr w:rsidR="00387ADE" w:rsidRPr="00AA4407" w14:paraId="7C42E86D" w14:textId="77777777" w:rsidTr="00B91F8B">
        <w:tc>
          <w:tcPr>
            <w:tcW w:w="851" w:type="dxa"/>
            <w:vMerge w:val="restart"/>
            <w:vAlign w:val="center"/>
          </w:tcPr>
          <w:p w14:paraId="20A9C334" w14:textId="77777777" w:rsidR="00387ADE" w:rsidRPr="00BE7EDD" w:rsidRDefault="003725B6" w:rsidP="00B91F8B">
            <w:pPr>
              <w:autoSpaceDE w:val="0"/>
              <w:autoSpaceDN w:val="0"/>
              <w:adjustRightInd w:val="0"/>
              <w:ind w:right="-72"/>
              <w:jc w:val="center"/>
            </w:pPr>
            <w:r w:rsidRPr="00116D77">
              <w:t>№ п/п</w:t>
            </w:r>
          </w:p>
        </w:tc>
        <w:tc>
          <w:tcPr>
            <w:tcW w:w="3117" w:type="dxa"/>
            <w:vMerge w:val="restart"/>
            <w:vAlign w:val="center"/>
          </w:tcPr>
          <w:p w14:paraId="2BB273A4" w14:textId="77777777" w:rsidR="00387ADE" w:rsidRPr="00BE7EDD" w:rsidRDefault="00387ADE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A4407">
              <w:rPr>
                <w:rFonts w:ascii="Times New Roman" w:hAnsi="Times New Roman"/>
                <w:sz w:val="24"/>
                <w:szCs w:val="24"/>
              </w:rPr>
              <w:t>Наименование объекта оценки соответствия</w:t>
            </w:r>
          </w:p>
        </w:tc>
        <w:tc>
          <w:tcPr>
            <w:tcW w:w="1557" w:type="dxa"/>
            <w:vMerge w:val="restart"/>
            <w:vAlign w:val="center"/>
          </w:tcPr>
          <w:p w14:paraId="780B1492" w14:textId="77777777" w:rsidR="00387ADE" w:rsidRPr="003725B6" w:rsidRDefault="00387ADE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A4407">
              <w:rPr>
                <w:rFonts w:ascii="Times New Roman" w:hAnsi="Times New Roman"/>
                <w:sz w:val="24"/>
                <w:szCs w:val="24"/>
              </w:rPr>
              <w:t>Код объекта оценки соответствия</w:t>
            </w:r>
          </w:p>
        </w:tc>
        <w:tc>
          <w:tcPr>
            <w:tcW w:w="4637" w:type="dxa"/>
            <w:gridSpan w:val="2"/>
            <w:vAlign w:val="center"/>
          </w:tcPr>
          <w:p w14:paraId="5C211581" w14:textId="77777777" w:rsidR="00387ADE" w:rsidRPr="00AA4407" w:rsidRDefault="003C427D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Обозначение</w:t>
            </w:r>
            <w:r w:rsidR="00906BDA" w:rsidRPr="00906BDA">
              <w:rPr>
                <w:rFonts w:ascii="Times New Roman" w:hAnsi="Times New Roman"/>
                <w:sz w:val="24"/>
                <w:szCs w:val="24"/>
              </w:rPr>
              <w:t xml:space="preserve"> НПА и (или) ТНПА, устанавливающий требования к</w:t>
            </w:r>
          </w:p>
        </w:tc>
      </w:tr>
      <w:tr w:rsidR="00387ADE" w:rsidRPr="00AA4407" w14:paraId="185F43CC" w14:textId="77777777" w:rsidTr="00B91F8B">
        <w:tc>
          <w:tcPr>
            <w:tcW w:w="851" w:type="dxa"/>
            <w:vMerge/>
            <w:vAlign w:val="center"/>
          </w:tcPr>
          <w:p w14:paraId="2DDB9363" w14:textId="77777777" w:rsidR="00387ADE" w:rsidRPr="00AA4407" w:rsidRDefault="00387ADE" w:rsidP="00B91F8B">
            <w:pPr>
              <w:jc w:val="center"/>
            </w:pPr>
          </w:p>
        </w:tc>
        <w:tc>
          <w:tcPr>
            <w:tcW w:w="3117" w:type="dxa"/>
            <w:vMerge/>
            <w:vAlign w:val="center"/>
          </w:tcPr>
          <w:p w14:paraId="5BB2051F" w14:textId="77777777" w:rsidR="00387ADE" w:rsidRPr="00AA4407" w:rsidRDefault="00387ADE" w:rsidP="00B91F8B">
            <w:pPr>
              <w:jc w:val="center"/>
            </w:pPr>
          </w:p>
        </w:tc>
        <w:tc>
          <w:tcPr>
            <w:tcW w:w="1557" w:type="dxa"/>
            <w:vMerge/>
            <w:vAlign w:val="center"/>
          </w:tcPr>
          <w:p w14:paraId="577B4D07" w14:textId="77777777" w:rsidR="00387ADE" w:rsidRPr="00AA4407" w:rsidRDefault="00387ADE" w:rsidP="00B91F8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548" w:type="dxa"/>
            <w:vAlign w:val="center"/>
          </w:tcPr>
          <w:p w14:paraId="3046EC6C" w14:textId="77777777" w:rsidR="00387ADE" w:rsidRPr="00AA4407" w:rsidRDefault="00387ADE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407">
              <w:rPr>
                <w:rFonts w:ascii="Times New Roman" w:hAnsi="Times New Roman"/>
                <w:sz w:val="24"/>
                <w:szCs w:val="24"/>
              </w:rPr>
              <w:t>объекту оценки соответствия</w:t>
            </w:r>
          </w:p>
        </w:tc>
        <w:tc>
          <w:tcPr>
            <w:tcW w:w="2089" w:type="dxa"/>
            <w:vAlign w:val="center"/>
          </w:tcPr>
          <w:p w14:paraId="2BE8ADC6" w14:textId="77777777" w:rsidR="00387ADE" w:rsidRPr="00AA4407" w:rsidRDefault="00387ADE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407">
              <w:rPr>
                <w:rFonts w:ascii="Times New Roman" w:hAnsi="Times New Roman"/>
                <w:sz w:val="24"/>
                <w:szCs w:val="24"/>
              </w:rPr>
              <w:t>порядку подтверждения соответствия</w:t>
            </w:r>
          </w:p>
        </w:tc>
      </w:tr>
      <w:tr w:rsidR="00387ADE" w:rsidRPr="00AA4407" w14:paraId="2D4E21E1" w14:textId="77777777" w:rsidTr="00B91F8B">
        <w:tc>
          <w:tcPr>
            <w:tcW w:w="851" w:type="dxa"/>
          </w:tcPr>
          <w:p w14:paraId="19B8ABCC" w14:textId="77777777" w:rsidR="00387ADE" w:rsidRPr="00AA4407" w:rsidRDefault="00387ADE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40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14:paraId="5CA37DE9" w14:textId="77777777" w:rsidR="00387ADE" w:rsidRPr="00AA4407" w:rsidRDefault="00387ADE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40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7" w:type="dxa"/>
          </w:tcPr>
          <w:p w14:paraId="07223475" w14:textId="77777777" w:rsidR="00387ADE" w:rsidRPr="00AA4407" w:rsidRDefault="00387ADE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40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48" w:type="dxa"/>
          </w:tcPr>
          <w:p w14:paraId="464313B1" w14:textId="77777777" w:rsidR="00387ADE" w:rsidRPr="00AA4407" w:rsidRDefault="00387ADE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40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89" w:type="dxa"/>
          </w:tcPr>
          <w:p w14:paraId="16574711" w14:textId="77777777" w:rsidR="00387ADE" w:rsidRPr="00AA4407" w:rsidRDefault="00387ADE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40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87ADE" w:rsidRPr="00AA4407" w14:paraId="28FD7270" w14:textId="77777777" w:rsidTr="00B91F8B">
        <w:tc>
          <w:tcPr>
            <w:tcW w:w="851" w:type="dxa"/>
          </w:tcPr>
          <w:p w14:paraId="29769240" w14:textId="77777777" w:rsidR="00387ADE" w:rsidRPr="00AA4407" w:rsidRDefault="00387ADE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44D56F1A" w14:textId="77777777" w:rsidR="00387ADE" w:rsidRPr="00AA4407" w:rsidRDefault="00387ADE" w:rsidP="00B91F8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AA4407">
              <w:rPr>
                <w:rFonts w:ascii="Times New Roman" w:hAnsi="Times New Roman"/>
                <w:b/>
                <w:sz w:val="24"/>
                <w:szCs w:val="24"/>
              </w:rPr>
              <w:t>Продукция горнодобывающей промышленности прочая</w:t>
            </w:r>
          </w:p>
        </w:tc>
        <w:tc>
          <w:tcPr>
            <w:tcW w:w="1557" w:type="dxa"/>
          </w:tcPr>
          <w:p w14:paraId="4B1407B8" w14:textId="77777777" w:rsidR="00387ADE" w:rsidRPr="00AA4407" w:rsidRDefault="00387ADE" w:rsidP="00B91F8B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4407">
              <w:rPr>
                <w:rFonts w:ascii="Times New Roman" w:hAnsi="Times New Roman"/>
                <w:b/>
                <w:sz w:val="24"/>
                <w:szCs w:val="24"/>
              </w:rPr>
              <w:t>08</w:t>
            </w:r>
          </w:p>
        </w:tc>
        <w:tc>
          <w:tcPr>
            <w:tcW w:w="2548" w:type="dxa"/>
          </w:tcPr>
          <w:p w14:paraId="5A78FE6D" w14:textId="77777777" w:rsidR="00387ADE" w:rsidRPr="00AA4407" w:rsidRDefault="00387ADE" w:rsidP="00B91F8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9" w:type="dxa"/>
          </w:tcPr>
          <w:p w14:paraId="6EC57A9B" w14:textId="77777777" w:rsidR="00387ADE" w:rsidRPr="00AA4407" w:rsidRDefault="00387AD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7FF3" w:rsidRPr="00B44495" w14:paraId="5C21D8CE" w14:textId="77777777" w:rsidTr="00B91F8B">
        <w:trPr>
          <w:trHeight w:val="5409"/>
        </w:trPr>
        <w:tc>
          <w:tcPr>
            <w:tcW w:w="851" w:type="dxa"/>
          </w:tcPr>
          <w:p w14:paraId="1E1BFC58" w14:textId="77777777" w:rsidR="00F47FF3" w:rsidRPr="00B44495" w:rsidRDefault="00F47FF3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14:paraId="32AC84A6" w14:textId="77777777" w:rsidR="00F47FF3" w:rsidRDefault="00F47FF3" w:rsidP="00B91F8B">
            <w:r w:rsidRPr="00B44495">
              <w:t>Гравий и песок</w:t>
            </w:r>
          </w:p>
          <w:p w14:paraId="1F69B57D" w14:textId="77777777" w:rsidR="00311A9E" w:rsidRPr="00311A9E" w:rsidRDefault="00311A9E" w:rsidP="00B91F8B"/>
          <w:p w14:paraId="35644671" w14:textId="77777777" w:rsidR="00311A9E" w:rsidRPr="00311A9E" w:rsidRDefault="00311A9E" w:rsidP="00B91F8B"/>
          <w:p w14:paraId="62EF2235" w14:textId="77777777" w:rsidR="00311A9E" w:rsidRPr="00311A9E" w:rsidRDefault="00311A9E" w:rsidP="00B91F8B"/>
          <w:p w14:paraId="0B003E33" w14:textId="77777777" w:rsidR="00311A9E" w:rsidRPr="00311A9E" w:rsidRDefault="00311A9E" w:rsidP="00B91F8B"/>
          <w:p w14:paraId="235ED012" w14:textId="77777777" w:rsidR="00311A9E" w:rsidRPr="00311A9E" w:rsidRDefault="00311A9E" w:rsidP="00B91F8B"/>
          <w:p w14:paraId="0760F618" w14:textId="77777777" w:rsidR="00311A9E" w:rsidRPr="00311A9E" w:rsidRDefault="00311A9E" w:rsidP="00B91F8B"/>
          <w:p w14:paraId="2DCDA8FF" w14:textId="77777777" w:rsidR="00311A9E" w:rsidRPr="00311A9E" w:rsidRDefault="00311A9E" w:rsidP="00B91F8B"/>
          <w:p w14:paraId="45D913E8" w14:textId="77777777" w:rsidR="00311A9E" w:rsidRPr="00311A9E" w:rsidRDefault="00311A9E" w:rsidP="00B91F8B"/>
          <w:p w14:paraId="33DD79E2" w14:textId="77777777" w:rsidR="00311A9E" w:rsidRPr="00311A9E" w:rsidRDefault="00311A9E" w:rsidP="00B91F8B"/>
          <w:p w14:paraId="52999B55" w14:textId="77777777" w:rsidR="00311A9E" w:rsidRPr="00311A9E" w:rsidRDefault="00311A9E" w:rsidP="00B91F8B"/>
          <w:p w14:paraId="69E8E99D" w14:textId="77777777" w:rsidR="00311A9E" w:rsidRDefault="00311A9E" w:rsidP="00B91F8B"/>
          <w:p w14:paraId="27570ECB" w14:textId="77777777" w:rsidR="00311A9E" w:rsidRPr="00311A9E" w:rsidRDefault="00311A9E" w:rsidP="00B91F8B">
            <w:pPr>
              <w:jc w:val="center"/>
            </w:pPr>
          </w:p>
        </w:tc>
        <w:tc>
          <w:tcPr>
            <w:tcW w:w="1557" w:type="dxa"/>
          </w:tcPr>
          <w:p w14:paraId="51DF44A8" w14:textId="77777777" w:rsidR="00F47FF3" w:rsidRPr="00B44495" w:rsidRDefault="00F47FF3" w:rsidP="00B91F8B">
            <w:pPr>
              <w:jc w:val="center"/>
            </w:pPr>
            <w:r w:rsidRPr="00B44495">
              <w:t>08.12.1</w:t>
            </w:r>
          </w:p>
          <w:p w14:paraId="7D59C2BC" w14:textId="77777777" w:rsidR="00F47FF3" w:rsidRPr="00B44495" w:rsidRDefault="00F47FF3" w:rsidP="00B91F8B">
            <w:pPr>
              <w:jc w:val="center"/>
            </w:pPr>
            <w:r w:rsidRPr="00B44495">
              <w:t>(кроме 08.12.13)</w:t>
            </w:r>
          </w:p>
        </w:tc>
        <w:tc>
          <w:tcPr>
            <w:tcW w:w="2548" w:type="dxa"/>
          </w:tcPr>
          <w:p w14:paraId="7790A11A" w14:textId="77777777" w:rsidR="00F47FF3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02815790" w14:textId="77777777" w:rsidR="00F47FF3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3708DF31" w14:textId="77777777" w:rsidR="00566F80" w:rsidRPr="00883BD3" w:rsidRDefault="00566F80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7392</w:t>
            </w:r>
          </w:p>
          <w:p w14:paraId="6A673743" w14:textId="77777777" w:rsidR="00566F80" w:rsidRPr="00B44495" w:rsidRDefault="00566F80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8267</w:t>
            </w:r>
          </w:p>
          <w:p w14:paraId="14BFFBBB" w14:textId="77777777" w:rsidR="00566F80" w:rsidRPr="00B44495" w:rsidRDefault="00566F80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 xml:space="preserve">ГОСТ 8736 </w:t>
            </w:r>
          </w:p>
          <w:p w14:paraId="2428E81D" w14:textId="77777777" w:rsidR="00566F80" w:rsidRPr="00B44495" w:rsidRDefault="00566F80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22263</w:t>
            </w:r>
          </w:p>
          <w:p w14:paraId="505D5655" w14:textId="77777777" w:rsidR="00566F80" w:rsidRPr="00B44495" w:rsidRDefault="00566F80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23558</w:t>
            </w:r>
          </w:p>
          <w:p w14:paraId="27C5E4C1" w14:textId="77777777" w:rsidR="00566F80" w:rsidRPr="00B44495" w:rsidRDefault="00566F80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23735</w:t>
            </w:r>
          </w:p>
          <w:p w14:paraId="6DE58CD6" w14:textId="77777777" w:rsidR="00AA45D5" w:rsidRPr="00B44495" w:rsidRDefault="00AA45D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31424</w:t>
            </w:r>
          </w:p>
          <w:p w14:paraId="1A58EDF2" w14:textId="77777777" w:rsidR="00566F80" w:rsidRPr="00B44495" w:rsidRDefault="00566F80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32021</w:t>
            </w:r>
          </w:p>
          <w:p w14:paraId="60AD2EA9" w14:textId="77777777" w:rsidR="00566F80" w:rsidRPr="00B44495" w:rsidRDefault="00566F80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32495</w:t>
            </w:r>
          </w:p>
          <w:p w14:paraId="6EE3E9C0" w14:textId="77777777" w:rsidR="00F47FF3" w:rsidRPr="00883BD3" w:rsidRDefault="00F47FF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1311</w:t>
            </w:r>
          </w:p>
          <w:p w14:paraId="388B5B38" w14:textId="77777777" w:rsidR="00F47FF3" w:rsidRPr="00883BD3" w:rsidRDefault="00F47FF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1727</w:t>
            </w:r>
          </w:p>
          <w:p w14:paraId="55373F8B" w14:textId="77777777" w:rsidR="00566F80" w:rsidRPr="00B44495" w:rsidRDefault="00566F80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2318</w:t>
            </w:r>
          </w:p>
          <w:p w14:paraId="438DAD49" w14:textId="77777777" w:rsidR="00566F80" w:rsidRPr="00B44495" w:rsidRDefault="00566F80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2507</w:t>
            </w:r>
          </w:p>
          <w:p w14:paraId="2D3D91AD" w14:textId="77777777" w:rsidR="00566F80" w:rsidRPr="00B44495" w:rsidRDefault="00566F80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B44495">
              <w:rPr>
                <w:rFonts w:ascii="Times New Roman" w:hAnsi="Times New Roman"/>
                <w:sz w:val="24"/>
                <w:szCs w:val="24"/>
              </w:rPr>
              <w:t xml:space="preserve"> 12620</w:t>
            </w:r>
          </w:p>
          <w:p w14:paraId="2E0A709E" w14:textId="77777777" w:rsidR="00555409" w:rsidRPr="00B44495" w:rsidRDefault="00F47FF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="00710E99" w:rsidRPr="00B44495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="00710E99" w:rsidRPr="00B444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4495">
              <w:rPr>
                <w:rFonts w:ascii="Times New Roman" w:hAnsi="Times New Roman"/>
                <w:sz w:val="24"/>
                <w:szCs w:val="24"/>
              </w:rPr>
              <w:t>13055</w:t>
            </w:r>
          </w:p>
          <w:p w14:paraId="618F1DE9" w14:textId="77777777" w:rsidR="00F47FF3" w:rsidRPr="00B44495" w:rsidRDefault="00F47FF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="00741C30" w:rsidRPr="00B44495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B44495">
              <w:rPr>
                <w:rFonts w:ascii="Times New Roman" w:hAnsi="Times New Roman"/>
                <w:sz w:val="24"/>
                <w:szCs w:val="24"/>
              </w:rPr>
              <w:t xml:space="preserve"> 13139</w:t>
            </w:r>
          </w:p>
          <w:p w14:paraId="4A7B5C8B" w14:textId="77777777" w:rsidR="00741C30" w:rsidRPr="00B44495" w:rsidRDefault="00741C30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Е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B44495">
              <w:rPr>
                <w:rFonts w:ascii="Times New Roman" w:hAnsi="Times New Roman"/>
                <w:sz w:val="24"/>
                <w:szCs w:val="24"/>
              </w:rPr>
              <w:t xml:space="preserve"> 13242</w:t>
            </w:r>
          </w:p>
          <w:p w14:paraId="799A25B9" w14:textId="77777777" w:rsidR="00F47FF3" w:rsidRPr="00B44495" w:rsidRDefault="00F47FF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EN 13263-1</w:t>
            </w:r>
          </w:p>
          <w:p w14:paraId="29A61342" w14:textId="77777777" w:rsidR="00F47FF3" w:rsidRPr="00B44495" w:rsidRDefault="00F47FF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EN 13383-1</w:t>
            </w:r>
          </w:p>
        </w:tc>
        <w:tc>
          <w:tcPr>
            <w:tcW w:w="2089" w:type="dxa"/>
          </w:tcPr>
          <w:p w14:paraId="633D97ED" w14:textId="77777777" w:rsidR="00F47FF3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4CFA4DD7" w14:textId="77777777" w:rsidR="00F47FF3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39891CC7" w14:textId="77777777" w:rsidR="00F47FF3" w:rsidRPr="00B44495" w:rsidRDefault="00F47FF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B44495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52157C" w:rsidRPr="00B44495" w14:paraId="4E6ACECB" w14:textId="77777777" w:rsidTr="00B91F8B">
        <w:trPr>
          <w:trHeight w:val="564"/>
        </w:trPr>
        <w:tc>
          <w:tcPr>
            <w:tcW w:w="851" w:type="dxa"/>
          </w:tcPr>
          <w:p w14:paraId="198740DD" w14:textId="77777777" w:rsidR="0052157C" w:rsidRPr="00B44495" w:rsidRDefault="0052157C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74D01295" w14:textId="77777777" w:rsidR="0052157C" w:rsidRPr="00B44495" w:rsidRDefault="0052157C" w:rsidP="00B91F8B">
            <w:pPr>
              <w:rPr>
                <w:b/>
              </w:rPr>
            </w:pPr>
            <w:r w:rsidRPr="00B44495">
              <w:rPr>
                <w:b/>
              </w:rPr>
              <w:t>Текстиль и изделия текстильные</w:t>
            </w:r>
          </w:p>
        </w:tc>
        <w:tc>
          <w:tcPr>
            <w:tcW w:w="1557" w:type="dxa"/>
          </w:tcPr>
          <w:p w14:paraId="6D65D616" w14:textId="77777777" w:rsidR="0052157C" w:rsidRPr="00B44495" w:rsidRDefault="0052157C" w:rsidP="00B91F8B">
            <w:pPr>
              <w:jc w:val="center"/>
              <w:rPr>
                <w:b/>
              </w:rPr>
            </w:pPr>
            <w:r w:rsidRPr="00B44495">
              <w:rPr>
                <w:b/>
              </w:rPr>
              <w:t>13</w:t>
            </w:r>
          </w:p>
        </w:tc>
        <w:tc>
          <w:tcPr>
            <w:tcW w:w="2548" w:type="dxa"/>
          </w:tcPr>
          <w:p w14:paraId="76D302D9" w14:textId="77777777" w:rsidR="0052157C" w:rsidRPr="00B44495" w:rsidRDefault="0052157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9" w:type="dxa"/>
          </w:tcPr>
          <w:p w14:paraId="18213E96" w14:textId="77777777" w:rsidR="0052157C" w:rsidRPr="00B44495" w:rsidRDefault="0052157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7FF3" w:rsidRPr="00B44495" w14:paraId="61FBE4F4" w14:textId="77777777" w:rsidTr="00B91F8B">
        <w:trPr>
          <w:trHeight w:val="270"/>
        </w:trPr>
        <w:tc>
          <w:tcPr>
            <w:tcW w:w="851" w:type="dxa"/>
          </w:tcPr>
          <w:p w14:paraId="728C1477" w14:textId="77777777" w:rsidR="00F47FF3" w:rsidRPr="00B44495" w:rsidRDefault="00F47FF3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117" w:type="dxa"/>
          </w:tcPr>
          <w:p w14:paraId="02FA0774" w14:textId="77777777" w:rsidR="00F47FF3" w:rsidRPr="00B44495" w:rsidRDefault="00F47FF3" w:rsidP="00B91F8B">
            <w:r w:rsidRPr="00B44495">
              <w:t>Ковры и ковровые изделия</w:t>
            </w:r>
          </w:p>
        </w:tc>
        <w:tc>
          <w:tcPr>
            <w:tcW w:w="1557" w:type="dxa"/>
          </w:tcPr>
          <w:p w14:paraId="4CFCA81C" w14:textId="77777777" w:rsidR="00F47FF3" w:rsidRPr="00B44495" w:rsidRDefault="00F47FF3" w:rsidP="00B91F8B">
            <w:pPr>
              <w:jc w:val="center"/>
            </w:pPr>
            <w:r w:rsidRPr="00B44495">
              <w:t>13.93.1</w:t>
            </w:r>
          </w:p>
        </w:tc>
        <w:tc>
          <w:tcPr>
            <w:tcW w:w="2548" w:type="dxa"/>
          </w:tcPr>
          <w:p w14:paraId="13CA1225" w14:textId="77777777" w:rsidR="00F47FF3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4A26C2FF" w14:textId="77777777" w:rsidR="00F47FF3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4C139B42" w14:textId="77777777" w:rsidR="00887C8B" w:rsidRPr="00883BD3" w:rsidRDefault="00887C8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26149</w:t>
            </w:r>
          </w:p>
          <w:p w14:paraId="27381F06" w14:textId="77777777" w:rsidR="00887C8B" w:rsidRPr="00B44495" w:rsidRDefault="00F47FF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EN 14041</w:t>
            </w:r>
          </w:p>
        </w:tc>
        <w:tc>
          <w:tcPr>
            <w:tcW w:w="2089" w:type="dxa"/>
          </w:tcPr>
          <w:p w14:paraId="2F0B002C" w14:textId="77777777" w:rsidR="00F47FF3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54126D67" w14:textId="77777777" w:rsidR="00F47FF3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</w:tc>
      </w:tr>
      <w:tr w:rsidR="00F47FF3" w:rsidRPr="00B44495" w14:paraId="6DC3690A" w14:textId="77777777" w:rsidTr="00B91F8B">
        <w:trPr>
          <w:trHeight w:val="1932"/>
        </w:trPr>
        <w:tc>
          <w:tcPr>
            <w:tcW w:w="851" w:type="dxa"/>
          </w:tcPr>
          <w:p w14:paraId="178B4AFF" w14:textId="77777777" w:rsidR="00F47FF3" w:rsidRPr="00B44495" w:rsidRDefault="00F47FF3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17" w:type="dxa"/>
          </w:tcPr>
          <w:p w14:paraId="55C8D0C2" w14:textId="77777777" w:rsidR="00F47FF3" w:rsidRPr="00B44495" w:rsidRDefault="00F47FF3" w:rsidP="00B91F8B">
            <w:r w:rsidRPr="00B44495">
              <w:t>Материалы нетканые и изделия из них (кроме одежды)</w:t>
            </w:r>
          </w:p>
        </w:tc>
        <w:tc>
          <w:tcPr>
            <w:tcW w:w="1557" w:type="dxa"/>
          </w:tcPr>
          <w:p w14:paraId="13FD7E31" w14:textId="77777777" w:rsidR="00F47FF3" w:rsidRPr="00B44495" w:rsidRDefault="00F47FF3" w:rsidP="00B91F8B">
            <w:pPr>
              <w:jc w:val="center"/>
            </w:pPr>
            <w:r w:rsidRPr="00B44495">
              <w:t>13.95.10</w:t>
            </w:r>
          </w:p>
        </w:tc>
        <w:tc>
          <w:tcPr>
            <w:tcW w:w="2548" w:type="dxa"/>
          </w:tcPr>
          <w:p w14:paraId="7EDEDDDC" w14:textId="77777777" w:rsidR="00F47FF3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46F24CBD" w14:textId="77777777" w:rsidR="00F47FF3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5876C666" w14:textId="77777777" w:rsidR="00AE74E7" w:rsidRPr="00883BD3" w:rsidRDefault="00AE74E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32804</w:t>
            </w:r>
          </w:p>
          <w:p w14:paraId="5FA62BCB" w14:textId="77777777" w:rsidR="00F47FF3" w:rsidRPr="00B44495" w:rsidRDefault="00F47FF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1104</w:t>
            </w:r>
          </w:p>
          <w:p w14:paraId="04EAE470" w14:textId="77777777" w:rsidR="00F47FF3" w:rsidRPr="00B44495" w:rsidRDefault="00F47FF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1980</w:t>
            </w:r>
          </w:p>
          <w:p w14:paraId="424A606C" w14:textId="77777777" w:rsidR="00AE74E7" w:rsidRPr="00883BD3" w:rsidRDefault="00AE74E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2151</w:t>
            </w:r>
          </w:p>
          <w:p w14:paraId="3A61F0DE" w14:textId="77777777" w:rsidR="00F47FF3" w:rsidRPr="00B44495" w:rsidRDefault="00F47FF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2184</w:t>
            </w:r>
          </w:p>
          <w:p w14:paraId="5A62421F" w14:textId="77777777" w:rsidR="00F47FF3" w:rsidRPr="00B44495" w:rsidRDefault="00F47FF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EN 13859-1</w:t>
            </w:r>
          </w:p>
          <w:p w14:paraId="068F986D" w14:textId="77777777" w:rsidR="00F47FF3" w:rsidRPr="00B44495" w:rsidRDefault="00F47FF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EN 13859-2</w:t>
            </w:r>
          </w:p>
          <w:p w14:paraId="4DD7360F" w14:textId="77777777" w:rsidR="00F47FF3" w:rsidRPr="00B44495" w:rsidRDefault="00F47FF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B44495">
              <w:rPr>
                <w:rFonts w:ascii="Times New Roman" w:hAnsi="Times New Roman"/>
                <w:sz w:val="24"/>
                <w:szCs w:val="24"/>
              </w:rPr>
              <w:t xml:space="preserve"> 14716</w:t>
            </w:r>
          </w:p>
        </w:tc>
        <w:tc>
          <w:tcPr>
            <w:tcW w:w="2089" w:type="dxa"/>
          </w:tcPr>
          <w:p w14:paraId="5441BA96" w14:textId="77777777" w:rsidR="00F47FF3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789FDDDC" w14:textId="77777777" w:rsidR="00F47FF3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280F4B2B" w14:textId="77777777" w:rsidR="00F47FF3" w:rsidRPr="00B44495" w:rsidRDefault="00F47FF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B44495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387ADE" w:rsidRPr="00B44495" w14:paraId="50DEF928" w14:textId="77777777" w:rsidTr="00B91F8B">
        <w:tc>
          <w:tcPr>
            <w:tcW w:w="851" w:type="dxa"/>
          </w:tcPr>
          <w:p w14:paraId="7CA19C37" w14:textId="77777777" w:rsidR="00387ADE" w:rsidRPr="00B44495" w:rsidRDefault="00387ADE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5EF2E649" w14:textId="77777777" w:rsidR="00387ADE" w:rsidRPr="00B44495" w:rsidRDefault="00387ADE" w:rsidP="00B91F8B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B44495">
              <w:rPr>
                <w:rFonts w:ascii="Times New Roman" w:hAnsi="Times New Roman"/>
                <w:b/>
                <w:sz w:val="24"/>
                <w:szCs w:val="24"/>
              </w:rPr>
              <w:t>Древесина и изделия из древесины и пробки, кроме мебели; изделия из соломки и материалов для плетения</w:t>
            </w:r>
          </w:p>
        </w:tc>
        <w:tc>
          <w:tcPr>
            <w:tcW w:w="1557" w:type="dxa"/>
          </w:tcPr>
          <w:p w14:paraId="2779658C" w14:textId="77777777" w:rsidR="00387ADE" w:rsidRPr="00B44495" w:rsidRDefault="00387ADE" w:rsidP="00B91F8B">
            <w:pPr>
              <w:jc w:val="center"/>
              <w:rPr>
                <w:b/>
              </w:rPr>
            </w:pPr>
            <w:r w:rsidRPr="00B44495">
              <w:rPr>
                <w:b/>
              </w:rPr>
              <w:t>16</w:t>
            </w:r>
          </w:p>
        </w:tc>
        <w:tc>
          <w:tcPr>
            <w:tcW w:w="2548" w:type="dxa"/>
          </w:tcPr>
          <w:p w14:paraId="77397C54" w14:textId="77777777" w:rsidR="00387ADE" w:rsidRPr="00B44495" w:rsidRDefault="00387AD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9" w:type="dxa"/>
          </w:tcPr>
          <w:p w14:paraId="7363A5DD" w14:textId="77777777" w:rsidR="00387ADE" w:rsidRPr="00B44495" w:rsidRDefault="00387AD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4C0A" w:rsidRPr="00B44495" w14:paraId="4168E6CB" w14:textId="77777777" w:rsidTr="00B91F8B">
        <w:trPr>
          <w:trHeight w:val="614"/>
        </w:trPr>
        <w:tc>
          <w:tcPr>
            <w:tcW w:w="851" w:type="dxa"/>
          </w:tcPr>
          <w:p w14:paraId="150966B3" w14:textId="77777777" w:rsidR="00394C0A" w:rsidRPr="00B44495" w:rsidRDefault="00394C0A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17" w:type="dxa"/>
          </w:tcPr>
          <w:p w14:paraId="24B59B79" w14:textId="77777777" w:rsidR="00394C0A" w:rsidRPr="00B44495" w:rsidRDefault="00394C0A" w:rsidP="00B91F8B">
            <w:pPr>
              <w:rPr>
                <w:b/>
              </w:rPr>
            </w:pPr>
            <w:r w:rsidRPr="00B44495">
              <w:t>Пиломатериалы, толщиной более 6 мм; шпалы железнодорожные или трамвайные деревянные, непропитанные</w:t>
            </w:r>
          </w:p>
        </w:tc>
        <w:tc>
          <w:tcPr>
            <w:tcW w:w="1557" w:type="dxa"/>
          </w:tcPr>
          <w:p w14:paraId="661A3E81" w14:textId="77777777" w:rsidR="00394C0A" w:rsidRPr="00B44495" w:rsidRDefault="00394C0A" w:rsidP="00B91F8B">
            <w:pPr>
              <w:jc w:val="center"/>
            </w:pPr>
            <w:r w:rsidRPr="00B44495">
              <w:t>16.10.1</w:t>
            </w:r>
          </w:p>
        </w:tc>
        <w:tc>
          <w:tcPr>
            <w:tcW w:w="2548" w:type="dxa"/>
          </w:tcPr>
          <w:p w14:paraId="17DCDAFE" w14:textId="77777777" w:rsidR="004B2CE6" w:rsidRPr="00B44495" w:rsidRDefault="004B2CE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26002</w:t>
            </w:r>
          </w:p>
          <w:p w14:paraId="0ECA0CFB" w14:textId="77777777" w:rsidR="00394C0A" w:rsidRPr="00B44495" w:rsidRDefault="00394C0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1711</w:t>
            </w:r>
          </w:p>
          <w:p w14:paraId="7860B054" w14:textId="77777777" w:rsidR="00394C0A" w:rsidRPr="00B44495" w:rsidRDefault="00394C0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1712</w:t>
            </w:r>
          </w:p>
          <w:p w14:paraId="30597ABB" w14:textId="77777777" w:rsidR="00394C0A" w:rsidRPr="00B44495" w:rsidRDefault="00394C0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1713</w:t>
            </w:r>
          </w:p>
          <w:p w14:paraId="73C62748" w14:textId="77777777" w:rsidR="00394C0A" w:rsidRPr="00B44495" w:rsidRDefault="00394C0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1714</w:t>
            </w:r>
          </w:p>
        </w:tc>
        <w:tc>
          <w:tcPr>
            <w:tcW w:w="2089" w:type="dxa"/>
          </w:tcPr>
          <w:p w14:paraId="13DDDCB6" w14:textId="77777777" w:rsidR="00394C0A" w:rsidRPr="00B44495" w:rsidRDefault="00394C0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B44495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394C0A" w:rsidRPr="00B44495" w14:paraId="08817AC9" w14:textId="77777777" w:rsidTr="00B91F8B">
        <w:trPr>
          <w:trHeight w:val="355"/>
        </w:trPr>
        <w:tc>
          <w:tcPr>
            <w:tcW w:w="851" w:type="dxa"/>
          </w:tcPr>
          <w:p w14:paraId="706AC7D2" w14:textId="77777777" w:rsidR="00394C0A" w:rsidRPr="00B44495" w:rsidRDefault="00394C0A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17" w:type="dxa"/>
          </w:tcPr>
          <w:p w14:paraId="4B80A778" w14:textId="77777777" w:rsidR="00BD019C" w:rsidRPr="00BD019C" w:rsidRDefault="00394C0A" w:rsidP="00B91F8B">
            <w:r w:rsidRPr="00B44495">
              <w:t>Древесина, профилированная по кромке или по пласти (включая бруски, планки и фризы для паркета или деревянного покрытия полов несобранные, багеты и аналогичные изделия)</w:t>
            </w:r>
          </w:p>
        </w:tc>
        <w:tc>
          <w:tcPr>
            <w:tcW w:w="1557" w:type="dxa"/>
          </w:tcPr>
          <w:p w14:paraId="21A57AE4" w14:textId="77777777" w:rsidR="00394C0A" w:rsidRPr="00B44495" w:rsidRDefault="00394C0A" w:rsidP="00B91F8B">
            <w:pPr>
              <w:jc w:val="center"/>
            </w:pPr>
            <w:r w:rsidRPr="00B44495">
              <w:t>16.10.21</w:t>
            </w:r>
          </w:p>
        </w:tc>
        <w:tc>
          <w:tcPr>
            <w:tcW w:w="2548" w:type="dxa"/>
          </w:tcPr>
          <w:p w14:paraId="64683D90" w14:textId="77777777" w:rsidR="00394C0A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0E0EBB1F" w14:textId="77777777" w:rsidR="00394C0A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662D46C3" w14:textId="77777777" w:rsidR="004B2CE6" w:rsidRPr="00883BD3" w:rsidRDefault="004B2CE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hyperlink r:id="rId8" w:tgtFrame="_blank" w:history="1">
              <w:r w:rsidRPr="00883BD3">
                <w:rPr>
                  <w:rFonts w:ascii="Times New Roman" w:hAnsi="Times New Roman"/>
                  <w:sz w:val="24"/>
                  <w:szCs w:val="24"/>
                  <w:lang w:val="en-US"/>
                </w:rPr>
                <w:t>862.1</w:t>
              </w:r>
            </w:hyperlink>
          </w:p>
          <w:p w14:paraId="72009103" w14:textId="77777777" w:rsidR="004B2CE6" w:rsidRPr="00B44495" w:rsidRDefault="004B2CE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862.2</w:t>
            </w:r>
          </w:p>
          <w:p w14:paraId="1AC808B1" w14:textId="77777777" w:rsidR="004B2CE6" w:rsidRPr="00B44495" w:rsidRDefault="004B2CE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862.3</w:t>
            </w:r>
          </w:p>
          <w:p w14:paraId="070237A9" w14:textId="77777777" w:rsidR="00394C0A" w:rsidRPr="00B44495" w:rsidRDefault="00394C0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1074</w:t>
            </w:r>
          </w:p>
          <w:p w14:paraId="7B1DFB33" w14:textId="77777777" w:rsidR="00394C0A" w:rsidRPr="00B44495" w:rsidRDefault="00394C0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2120</w:t>
            </w:r>
          </w:p>
        </w:tc>
        <w:tc>
          <w:tcPr>
            <w:tcW w:w="2089" w:type="dxa"/>
          </w:tcPr>
          <w:p w14:paraId="483AC532" w14:textId="77777777" w:rsidR="00394C0A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11ABD7C6" w14:textId="77777777" w:rsidR="00394C0A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</w:tc>
      </w:tr>
      <w:tr w:rsidR="00960F1A" w:rsidRPr="00B44495" w14:paraId="1E037ACF" w14:textId="77777777" w:rsidTr="00B91F8B">
        <w:trPr>
          <w:trHeight w:val="355"/>
        </w:trPr>
        <w:tc>
          <w:tcPr>
            <w:tcW w:w="851" w:type="dxa"/>
          </w:tcPr>
          <w:p w14:paraId="6A5018CE" w14:textId="77777777" w:rsidR="00960F1A" w:rsidRPr="000C4A43" w:rsidRDefault="00960F1A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17" w:type="dxa"/>
          </w:tcPr>
          <w:p w14:paraId="1DD481FC" w14:textId="77777777" w:rsidR="00960F1A" w:rsidRPr="00B44495" w:rsidRDefault="00960F1A" w:rsidP="00B91F8B">
            <w:r w:rsidRPr="00B44495">
              <w:t>Фанера клееная, фанерованные панели и аналогичные слоистые материалы из древесины; древесно-стружечные плиты и аналогичные плиты из древесины и прочих одревесневших материалов</w:t>
            </w:r>
          </w:p>
        </w:tc>
        <w:tc>
          <w:tcPr>
            <w:tcW w:w="1557" w:type="dxa"/>
          </w:tcPr>
          <w:p w14:paraId="7C8B70A4" w14:textId="77777777" w:rsidR="00960F1A" w:rsidRPr="00B44495" w:rsidRDefault="00960F1A" w:rsidP="00B91F8B">
            <w:pPr>
              <w:jc w:val="center"/>
            </w:pPr>
            <w:r w:rsidRPr="00B44495">
              <w:t>16.21.1</w:t>
            </w:r>
          </w:p>
          <w:p w14:paraId="0C6D4A74" w14:textId="77777777" w:rsidR="00960F1A" w:rsidRPr="00B44495" w:rsidRDefault="00960F1A" w:rsidP="00B91F8B">
            <w:pPr>
              <w:jc w:val="center"/>
            </w:pPr>
            <w:r w:rsidRPr="00B44495">
              <w:t>(кроме 16.21.11)</w:t>
            </w:r>
          </w:p>
        </w:tc>
        <w:tc>
          <w:tcPr>
            <w:tcW w:w="2548" w:type="dxa"/>
          </w:tcPr>
          <w:p w14:paraId="57CDF5D1" w14:textId="77777777" w:rsidR="00960F1A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135C3D2D" w14:textId="77777777" w:rsidR="00960F1A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54A3B08D" w14:textId="77777777" w:rsidR="00A939F7" w:rsidRPr="00883BD3" w:rsidRDefault="00A939F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3916.1</w:t>
            </w:r>
          </w:p>
          <w:p w14:paraId="26B8FCD2" w14:textId="77777777" w:rsidR="00A939F7" w:rsidRPr="00B44495" w:rsidRDefault="00A939F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3916.2</w:t>
            </w:r>
          </w:p>
          <w:p w14:paraId="21C7D7D6" w14:textId="77777777" w:rsidR="00A939F7" w:rsidRPr="00B44495" w:rsidRDefault="00A939F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4598</w:t>
            </w:r>
          </w:p>
          <w:p w14:paraId="0AAFF487" w14:textId="77777777" w:rsidR="00A939F7" w:rsidRPr="00B44495" w:rsidRDefault="00A939F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8673</w:t>
            </w:r>
          </w:p>
          <w:p w14:paraId="1B4492F9" w14:textId="77777777" w:rsidR="00A939F7" w:rsidRPr="00B44495" w:rsidRDefault="00A939F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8904</w:t>
            </w:r>
          </w:p>
          <w:p w14:paraId="30C70937" w14:textId="77777777" w:rsidR="00A939F7" w:rsidRPr="00B44495" w:rsidRDefault="00A939F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10632</w:t>
            </w:r>
          </w:p>
          <w:p w14:paraId="5EB943A4" w14:textId="77777777" w:rsidR="00A939F7" w:rsidRPr="00B44495" w:rsidRDefault="00A939F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13913</w:t>
            </w:r>
          </w:p>
          <w:p w14:paraId="0464E16B" w14:textId="77777777" w:rsidR="00A939F7" w:rsidRPr="00B44495" w:rsidRDefault="00A939F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14614</w:t>
            </w:r>
          </w:p>
          <w:p w14:paraId="2D287C7F" w14:textId="77777777" w:rsidR="00A939F7" w:rsidRPr="00B44495" w:rsidRDefault="00A939F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32289</w:t>
            </w:r>
          </w:p>
          <w:p w14:paraId="053CD793" w14:textId="77777777" w:rsidR="00A939F7" w:rsidRPr="00B44495" w:rsidRDefault="00A939F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32297</w:t>
            </w:r>
          </w:p>
          <w:p w14:paraId="0A26E82A" w14:textId="77777777" w:rsidR="00A939F7" w:rsidRPr="00B44495" w:rsidRDefault="00A939F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32398</w:t>
            </w:r>
          </w:p>
          <w:p w14:paraId="11A54ADC" w14:textId="77777777" w:rsidR="00A939F7" w:rsidRPr="00B44495" w:rsidRDefault="00A939F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32399</w:t>
            </w:r>
          </w:p>
          <w:p w14:paraId="0D3584DC" w14:textId="77777777" w:rsidR="00A939F7" w:rsidRPr="00B44495" w:rsidRDefault="00A939F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32567</w:t>
            </w:r>
          </w:p>
          <w:p w14:paraId="5936A278" w14:textId="77777777" w:rsidR="00A939F7" w:rsidRPr="00B44495" w:rsidRDefault="00A939F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32687</w:t>
            </w:r>
          </w:p>
          <w:p w14:paraId="2003B86D" w14:textId="77777777" w:rsidR="00A939F7" w:rsidRPr="00B44495" w:rsidRDefault="00A939F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B44495">
              <w:rPr>
                <w:rFonts w:ascii="Times New Roman" w:hAnsi="Times New Roman"/>
                <w:sz w:val="24"/>
                <w:szCs w:val="24"/>
              </w:rPr>
              <w:t xml:space="preserve"> 13168</w:t>
            </w:r>
          </w:p>
          <w:p w14:paraId="49C6F77A" w14:textId="77777777" w:rsidR="00A939F7" w:rsidRPr="00B44495" w:rsidRDefault="00A939F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EN 13170</w:t>
            </w:r>
          </w:p>
          <w:p w14:paraId="7110E0E7" w14:textId="77777777" w:rsidR="00A939F7" w:rsidRPr="00B44495" w:rsidRDefault="00A939F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B44495">
              <w:rPr>
                <w:rFonts w:ascii="Times New Roman" w:hAnsi="Times New Roman"/>
                <w:sz w:val="24"/>
                <w:szCs w:val="24"/>
              </w:rPr>
              <w:t xml:space="preserve"> 13171</w:t>
            </w:r>
          </w:p>
          <w:p w14:paraId="2F90F91A" w14:textId="77777777" w:rsidR="00AE74E7" w:rsidRPr="00B44495" w:rsidRDefault="00AE74E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lastRenderedPageBreak/>
              <w:t>СТБ 1074</w:t>
            </w:r>
          </w:p>
          <w:p w14:paraId="67B12599" w14:textId="77777777" w:rsidR="00A939F7" w:rsidRPr="00B44495" w:rsidRDefault="00A939F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1348</w:t>
            </w:r>
          </w:p>
          <w:p w14:paraId="11FC3F8B" w14:textId="77777777" w:rsidR="00A939F7" w:rsidRPr="00B44495" w:rsidRDefault="00A939F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1554</w:t>
            </w:r>
          </w:p>
          <w:p w14:paraId="151E6CA0" w14:textId="77777777" w:rsidR="00A939F7" w:rsidRPr="00B44495" w:rsidRDefault="00A939F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1767</w:t>
            </w:r>
          </w:p>
          <w:p w14:paraId="4B39E149" w14:textId="77777777" w:rsidR="00960F1A" w:rsidRPr="00883BD3" w:rsidRDefault="00960F1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B44495">
              <w:rPr>
                <w:rFonts w:ascii="Times New Roman" w:hAnsi="Times New Roman"/>
                <w:sz w:val="24"/>
                <w:szCs w:val="24"/>
              </w:rPr>
              <w:t xml:space="preserve"> 300</w:t>
            </w:r>
          </w:p>
          <w:p w14:paraId="068478FA" w14:textId="77777777" w:rsidR="00A939F7" w:rsidRPr="00883BD3" w:rsidRDefault="00A939F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622-2</w:t>
            </w:r>
          </w:p>
          <w:p w14:paraId="2321BEED" w14:textId="77777777" w:rsidR="00A939F7" w:rsidRPr="00883BD3" w:rsidRDefault="00A939F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622-3</w:t>
            </w:r>
          </w:p>
          <w:p w14:paraId="60A65519" w14:textId="77777777" w:rsidR="00A939F7" w:rsidRPr="00883BD3" w:rsidRDefault="00A939F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622-4</w:t>
            </w:r>
          </w:p>
          <w:p w14:paraId="681B9977" w14:textId="77777777" w:rsidR="00960F1A" w:rsidRPr="00B44495" w:rsidRDefault="00960F1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hyperlink r:id="rId9" w:tooltip="consultantplus://offline/ref=453125AEC3D95992680BD29176EBAB6D4D304F728EDE18D6F2CDF6DBD04BAA2ABC237D942E1869C1732468B7KAmAO" w:history="1">
              <w:r w:rsidRPr="00B44495">
                <w:rPr>
                  <w:rFonts w:ascii="Times New Roman" w:hAnsi="Times New Roman"/>
                  <w:sz w:val="24"/>
                  <w:szCs w:val="24"/>
                </w:rPr>
                <w:t>СТБ</w:t>
              </w:r>
            </w:hyperlink>
            <w:r w:rsidRPr="00B444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B44495">
              <w:rPr>
                <w:rFonts w:ascii="Times New Roman" w:hAnsi="Times New Roman"/>
                <w:sz w:val="24"/>
                <w:szCs w:val="24"/>
              </w:rPr>
              <w:t xml:space="preserve"> 622-5</w:t>
            </w:r>
          </w:p>
          <w:p w14:paraId="05DB4DF7" w14:textId="77777777" w:rsidR="00A939F7" w:rsidRPr="00B44495" w:rsidRDefault="00A939F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EN 13329</w:t>
            </w:r>
          </w:p>
          <w:p w14:paraId="494AA724" w14:textId="77777777" w:rsidR="00960F1A" w:rsidRPr="00B44495" w:rsidRDefault="00960F1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B44495">
              <w:rPr>
                <w:rFonts w:ascii="Times New Roman" w:hAnsi="Times New Roman"/>
                <w:sz w:val="24"/>
                <w:szCs w:val="24"/>
              </w:rPr>
              <w:t xml:space="preserve"> 13986</w:t>
            </w:r>
          </w:p>
          <w:p w14:paraId="4FFAE293" w14:textId="77777777" w:rsidR="00A939F7" w:rsidRPr="00B44495" w:rsidRDefault="00A939F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B44495">
              <w:rPr>
                <w:rFonts w:ascii="Times New Roman" w:hAnsi="Times New Roman"/>
                <w:sz w:val="24"/>
                <w:szCs w:val="24"/>
              </w:rPr>
              <w:t xml:space="preserve"> 14279</w:t>
            </w:r>
          </w:p>
          <w:p w14:paraId="66D2FAB7" w14:textId="77777777" w:rsidR="00960F1A" w:rsidRPr="00B44495" w:rsidRDefault="00960F1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B44495">
              <w:rPr>
                <w:rFonts w:ascii="Times New Roman" w:hAnsi="Times New Roman"/>
                <w:sz w:val="24"/>
                <w:szCs w:val="24"/>
              </w:rPr>
              <w:t xml:space="preserve"> 15468</w:t>
            </w:r>
          </w:p>
        </w:tc>
        <w:tc>
          <w:tcPr>
            <w:tcW w:w="2089" w:type="dxa"/>
          </w:tcPr>
          <w:p w14:paraId="46E92C1A" w14:textId="77777777" w:rsidR="00960F1A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lastRenderedPageBreak/>
              <w:t>ТР 2009/013/BY</w:t>
            </w:r>
          </w:p>
          <w:p w14:paraId="7A4DB151" w14:textId="77777777" w:rsidR="00960F1A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11986265" w14:textId="77777777" w:rsidR="00960F1A" w:rsidRPr="00B44495" w:rsidRDefault="00960F1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B44495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E72E4A" w:rsidRPr="00B44495" w14:paraId="6647B0A3" w14:textId="77777777" w:rsidTr="00B91F8B">
        <w:trPr>
          <w:trHeight w:val="261"/>
        </w:trPr>
        <w:tc>
          <w:tcPr>
            <w:tcW w:w="851" w:type="dxa"/>
          </w:tcPr>
          <w:p w14:paraId="068B20EF" w14:textId="77777777" w:rsidR="00E72E4A" w:rsidRPr="000C4A43" w:rsidRDefault="00B6387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17" w:type="dxa"/>
          </w:tcPr>
          <w:p w14:paraId="227B1A1D" w14:textId="77777777" w:rsidR="00E72E4A" w:rsidRPr="00B44495" w:rsidRDefault="00E72E4A" w:rsidP="00B91F8B">
            <w:r w:rsidRPr="00B44495">
              <w:t>Панели или плиты паркетные собранные</w:t>
            </w:r>
          </w:p>
        </w:tc>
        <w:tc>
          <w:tcPr>
            <w:tcW w:w="1557" w:type="dxa"/>
          </w:tcPr>
          <w:p w14:paraId="67A5813B" w14:textId="77777777" w:rsidR="00E72E4A" w:rsidRPr="00B44495" w:rsidRDefault="00E72E4A" w:rsidP="00B91F8B">
            <w:pPr>
              <w:jc w:val="center"/>
            </w:pPr>
            <w:r w:rsidRPr="00B44495">
              <w:t>16.22.1</w:t>
            </w:r>
          </w:p>
        </w:tc>
        <w:tc>
          <w:tcPr>
            <w:tcW w:w="2548" w:type="dxa"/>
          </w:tcPr>
          <w:p w14:paraId="535BA533" w14:textId="77777777" w:rsidR="00E72E4A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7DDD7D86" w14:textId="77777777" w:rsidR="00E72E4A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35258261" w14:textId="77777777" w:rsidR="00AE74E7" w:rsidRPr="00883BD3" w:rsidRDefault="00AE74E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862.1</w:t>
            </w:r>
          </w:p>
          <w:p w14:paraId="7B079116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862.4</w:t>
            </w:r>
          </w:p>
          <w:p w14:paraId="6C55EEA1" w14:textId="77777777" w:rsidR="00AE74E7" w:rsidRPr="00B44495" w:rsidRDefault="00AE74E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2120</w:t>
            </w:r>
          </w:p>
        </w:tc>
        <w:tc>
          <w:tcPr>
            <w:tcW w:w="2089" w:type="dxa"/>
          </w:tcPr>
          <w:p w14:paraId="37B07739" w14:textId="77777777" w:rsidR="00E72E4A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07DA8C5E" w14:textId="77777777" w:rsidR="00E72E4A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</w:tc>
      </w:tr>
      <w:tr w:rsidR="00E72E4A" w:rsidRPr="00B44495" w14:paraId="4F226B88" w14:textId="77777777" w:rsidTr="00B91F8B">
        <w:trPr>
          <w:trHeight w:val="261"/>
        </w:trPr>
        <w:tc>
          <w:tcPr>
            <w:tcW w:w="851" w:type="dxa"/>
          </w:tcPr>
          <w:p w14:paraId="675049C9" w14:textId="77777777" w:rsidR="00E72E4A" w:rsidRPr="000C4A43" w:rsidRDefault="00B6387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17" w:type="dxa"/>
          </w:tcPr>
          <w:p w14:paraId="0E2B856E" w14:textId="77777777" w:rsidR="00E72E4A" w:rsidRPr="00B44495" w:rsidRDefault="00E72E4A" w:rsidP="00B91F8B">
            <w:r w:rsidRPr="00B44495">
              <w:t>Конструкции деревянные строительные и изделия столярные, кроме зданий сборных деревянных</w:t>
            </w:r>
          </w:p>
        </w:tc>
        <w:tc>
          <w:tcPr>
            <w:tcW w:w="1557" w:type="dxa"/>
          </w:tcPr>
          <w:p w14:paraId="36AA8588" w14:textId="77777777" w:rsidR="00E72E4A" w:rsidRPr="00B44495" w:rsidRDefault="00E72E4A" w:rsidP="00B91F8B">
            <w:pPr>
              <w:jc w:val="center"/>
            </w:pPr>
            <w:r w:rsidRPr="00B44495">
              <w:t>16.23.1</w:t>
            </w:r>
          </w:p>
        </w:tc>
        <w:tc>
          <w:tcPr>
            <w:tcW w:w="2548" w:type="dxa"/>
          </w:tcPr>
          <w:p w14:paraId="46D19191" w14:textId="77777777" w:rsidR="00E72E4A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70CA3560" w14:textId="77777777" w:rsidR="00E72E4A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186E8B94" w14:textId="77777777" w:rsidR="0093511B" w:rsidRPr="00883BD3" w:rsidRDefault="0093511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21178</w:t>
            </w:r>
          </w:p>
          <w:p w14:paraId="63ED6F3A" w14:textId="77777777" w:rsidR="0093511B" w:rsidRPr="00B44495" w:rsidRDefault="0093511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30972</w:t>
            </w:r>
          </w:p>
          <w:p w14:paraId="26D0E255" w14:textId="77777777" w:rsidR="0093511B" w:rsidRPr="00B44495" w:rsidRDefault="0093511B" w:rsidP="00B91F8B">
            <w:pPr>
              <w:pStyle w:val="1"/>
              <w:ind w:right="-118"/>
              <w:rPr>
                <w:rFonts w:ascii="Times New Roman" w:hAnsi="Times New Roman"/>
                <w:i/>
                <w:color w:val="0000FF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B44495">
              <w:rPr>
                <w:rFonts w:ascii="Times New Roman" w:hAnsi="Times New Roman"/>
                <w:sz w:val="24"/>
                <w:szCs w:val="24"/>
              </w:rPr>
              <w:t xml:space="preserve"> 13241-1</w:t>
            </w:r>
          </w:p>
          <w:p w14:paraId="36879DB0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939</w:t>
            </w:r>
          </w:p>
          <w:p w14:paraId="0BB9355E" w14:textId="77777777" w:rsidR="0093511B" w:rsidRPr="00B44495" w:rsidRDefault="0093511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1110</w:t>
            </w:r>
          </w:p>
          <w:p w14:paraId="5B41151D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1394</w:t>
            </w:r>
          </w:p>
          <w:p w14:paraId="6AD3DBB0" w14:textId="77777777" w:rsidR="00AE74E7" w:rsidRPr="00B44495" w:rsidRDefault="00AE74E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1423</w:t>
            </w:r>
          </w:p>
          <w:p w14:paraId="5C9FED31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1504</w:t>
            </w:r>
          </w:p>
          <w:p w14:paraId="7E5B4D2F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1637</w:t>
            </w:r>
          </w:p>
          <w:p w14:paraId="0FAD02DB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1647</w:t>
            </w:r>
          </w:p>
          <w:p w14:paraId="7B534BEB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1722</w:t>
            </w:r>
          </w:p>
          <w:p w14:paraId="459477B3" w14:textId="77777777" w:rsidR="00842A8C" w:rsidRPr="00B44495" w:rsidRDefault="00842A8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1767</w:t>
            </w:r>
          </w:p>
          <w:p w14:paraId="6BC0D548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1912</w:t>
            </w:r>
          </w:p>
          <w:p w14:paraId="5FC32164" w14:textId="77777777" w:rsidR="00842A8C" w:rsidRPr="00B44495" w:rsidRDefault="00842A8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1979</w:t>
            </w:r>
          </w:p>
          <w:p w14:paraId="5BE4EB71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2070</w:t>
            </w:r>
          </w:p>
          <w:p w14:paraId="78294063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2433</w:t>
            </w:r>
          </w:p>
          <w:p w14:paraId="61981D35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2442</w:t>
            </w:r>
          </w:p>
          <w:p w14:paraId="23A57537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="0093511B" w:rsidRPr="00B44495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="0093511B" w:rsidRPr="00B444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4495">
              <w:rPr>
                <w:rFonts w:ascii="Times New Roman" w:hAnsi="Times New Roman"/>
                <w:sz w:val="24"/>
                <w:szCs w:val="24"/>
              </w:rPr>
              <w:t>12604</w:t>
            </w:r>
          </w:p>
          <w:p w14:paraId="1D8E753B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B44495">
              <w:rPr>
                <w:rFonts w:ascii="Times New Roman" w:hAnsi="Times New Roman"/>
                <w:sz w:val="24"/>
                <w:szCs w:val="24"/>
              </w:rPr>
              <w:t xml:space="preserve"> 13986</w:t>
            </w:r>
          </w:p>
          <w:p w14:paraId="7D341F63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B44495">
              <w:rPr>
                <w:rFonts w:ascii="Times New Roman" w:hAnsi="Times New Roman"/>
                <w:sz w:val="24"/>
                <w:szCs w:val="24"/>
              </w:rPr>
              <w:t xml:space="preserve"> 14250</w:t>
            </w:r>
          </w:p>
          <w:p w14:paraId="53A519B1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EN 14081-1</w:t>
            </w:r>
          </w:p>
        </w:tc>
        <w:tc>
          <w:tcPr>
            <w:tcW w:w="2089" w:type="dxa"/>
          </w:tcPr>
          <w:p w14:paraId="7FD77789" w14:textId="77777777" w:rsidR="00E72E4A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0811B39E" w14:textId="77777777" w:rsidR="00E72E4A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2A2456CB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B44495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E72E4A" w:rsidRPr="00B44495" w14:paraId="0104D051" w14:textId="77777777" w:rsidTr="00B91F8B">
        <w:trPr>
          <w:trHeight w:val="261"/>
        </w:trPr>
        <w:tc>
          <w:tcPr>
            <w:tcW w:w="851" w:type="dxa"/>
          </w:tcPr>
          <w:p w14:paraId="76842CAD" w14:textId="77777777" w:rsidR="00E72E4A" w:rsidRPr="000C4A43" w:rsidRDefault="00E72E4A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47B2D4BF" w14:textId="77777777" w:rsidR="00E72E4A" w:rsidRPr="00B44495" w:rsidRDefault="00E72E4A" w:rsidP="00B91F8B">
            <w:r w:rsidRPr="00B44495">
              <w:rPr>
                <w:b/>
              </w:rPr>
              <w:t>Вещества химические и продукция химическая</w:t>
            </w:r>
          </w:p>
        </w:tc>
        <w:tc>
          <w:tcPr>
            <w:tcW w:w="1557" w:type="dxa"/>
          </w:tcPr>
          <w:p w14:paraId="32986C71" w14:textId="77777777" w:rsidR="00E72E4A" w:rsidRPr="00B44495" w:rsidRDefault="00E72E4A" w:rsidP="00B91F8B">
            <w:pPr>
              <w:jc w:val="center"/>
            </w:pPr>
            <w:r w:rsidRPr="00B44495">
              <w:rPr>
                <w:b/>
              </w:rPr>
              <w:t>20</w:t>
            </w:r>
          </w:p>
        </w:tc>
        <w:tc>
          <w:tcPr>
            <w:tcW w:w="2548" w:type="dxa"/>
          </w:tcPr>
          <w:p w14:paraId="1C8508B7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9" w:type="dxa"/>
          </w:tcPr>
          <w:p w14:paraId="36AC09E8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2E4A" w:rsidRPr="00B44495" w14:paraId="2EB49033" w14:textId="77777777" w:rsidTr="00B91F8B">
        <w:trPr>
          <w:trHeight w:val="261"/>
        </w:trPr>
        <w:tc>
          <w:tcPr>
            <w:tcW w:w="851" w:type="dxa"/>
          </w:tcPr>
          <w:p w14:paraId="30B86E65" w14:textId="77777777" w:rsidR="00E72E4A" w:rsidRPr="000C4A43" w:rsidRDefault="00B6387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117" w:type="dxa"/>
          </w:tcPr>
          <w:p w14:paraId="2E6FF0A9" w14:textId="77777777" w:rsidR="00E72E4A" w:rsidRPr="00B44495" w:rsidRDefault="00E72E4A" w:rsidP="00B91F8B">
            <w:r w:rsidRPr="00B44495">
              <w:t>Краски, лаки и аналогичные покрытия на основе полимеров</w:t>
            </w:r>
          </w:p>
        </w:tc>
        <w:tc>
          <w:tcPr>
            <w:tcW w:w="1557" w:type="dxa"/>
          </w:tcPr>
          <w:p w14:paraId="17704BD1" w14:textId="77777777" w:rsidR="00E72E4A" w:rsidRPr="00B44495" w:rsidRDefault="00E72E4A" w:rsidP="00B91F8B">
            <w:pPr>
              <w:jc w:val="center"/>
            </w:pPr>
            <w:r w:rsidRPr="00B44495">
              <w:t>20.30.1</w:t>
            </w:r>
          </w:p>
        </w:tc>
        <w:tc>
          <w:tcPr>
            <w:tcW w:w="2548" w:type="dxa"/>
          </w:tcPr>
          <w:p w14:paraId="4A194689" w14:textId="77777777" w:rsidR="00E72E4A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46B3E167" w14:textId="77777777" w:rsidR="00E72E4A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7DDB16AA" w14:textId="77777777" w:rsidR="00842A8C" w:rsidRPr="00883BD3" w:rsidRDefault="00842A8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5470</w:t>
            </w:r>
          </w:p>
          <w:p w14:paraId="59016753" w14:textId="77777777" w:rsidR="00AE74E7" w:rsidRPr="00B44495" w:rsidRDefault="00AE74E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25129</w:t>
            </w:r>
          </w:p>
          <w:p w14:paraId="25E5C6D4" w14:textId="77777777" w:rsidR="00842A8C" w:rsidRPr="00B44495" w:rsidRDefault="00842A8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28196</w:t>
            </w:r>
          </w:p>
          <w:p w14:paraId="7B09672A" w14:textId="77777777" w:rsidR="00842A8C" w:rsidRPr="00B44495" w:rsidRDefault="00842A8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30495</w:t>
            </w:r>
          </w:p>
          <w:p w14:paraId="32C7A048" w14:textId="77777777" w:rsidR="00D56520" w:rsidRPr="00B44495" w:rsidRDefault="00D56520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33290</w:t>
            </w:r>
          </w:p>
          <w:p w14:paraId="2F5CC4E5" w14:textId="77777777" w:rsidR="00AE74E7" w:rsidRPr="00B44495" w:rsidRDefault="00AE74E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35093</w:t>
            </w:r>
          </w:p>
          <w:p w14:paraId="14FA5DC2" w14:textId="77777777" w:rsidR="00842A8C" w:rsidRPr="00B44495" w:rsidRDefault="00842A8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lastRenderedPageBreak/>
              <w:t>ГОСТ Р 52020</w:t>
            </w:r>
          </w:p>
          <w:p w14:paraId="63EBA9C6" w14:textId="77777777" w:rsidR="00E72E4A" w:rsidRPr="00883BD3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1197</w:t>
            </w:r>
          </w:p>
          <w:p w14:paraId="62DD0A03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1263</w:t>
            </w:r>
          </w:p>
          <w:p w14:paraId="54D6034F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1466</w:t>
            </w:r>
          </w:p>
          <w:p w14:paraId="3149CEF5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1496</w:t>
            </w:r>
          </w:p>
          <w:p w14:paraId="77955E00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1507</w:t>
            </w:r>
          </w:p>
          <w:p w14:paraId="38440D67" w14:textId="77777777" w:rsidR="00842A8C" w:rsidRPr="00B44495" w:rsidRDefault="00842A8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1520</w:t>
            </w:r>
          </w:p>
          <w:p w14:paraId="25C2F55F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1827</w:t>
            </w:r>
          </w:p>
          <w:p w14:paraId="434C05E4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1843</w:t>
            </w:r>
          </w:p>
        </w:tc>
        <w:tc>
          <w:tcPr>
            <w:tcW w:w="2089" w:type="dxa"/>
          </w:tcPr>
          <w:p w14:paraId="568AE780" w14:textId="77777777" w:rsidR="00E72E4A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lastRenderedPageBreak/>
              <w:t>ТР 2009/013/BY</w:t>
            </w:r>
          </w:p>
          <w:p w14:paraId="29DFF404" w14:textId="77777777" w:rsidR="00E72E4A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0FA1011E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B44495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E72E4A" w:rsidRPr="00B44495" w14:paraId="229D8FA9" w14:textId="77777777" w:rsidTr="00B91F8B">
        <w:trPr>
          <w:trHeight w:val="261"/>
        </w:trPr>
        <w:tc>
          <w:tcPr>
            <w:tcW w:w="851" w:type="dxa"/>
          </w:tcPr>
          <w:p w14:paraId="600CC61F" w14:textId="77777777" w:rsidR="00E72E4A" w:rsidRPr="000C4A43" w:rsidRDefault="00E72E4A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1</w:t>
            </w:r>
            <w:r w:rsidR="00B638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14:paraId="65198C0B" w14:textId="77777777" w:rsidR="00E72E4A" w:rsidRPr="00B44495" w:rsidRDefault="00E72E4A" w:rsidP="00B91F8B">
            <w:r w:rsidRPr="00B44495">
              <w:t>Краски и лаки прочие; материалы аналогичные для нанесения покрытий; сиккативы готовые; мастики; растворители и разбавители</w:t>
            </w:r>
          </w:p>
        </w:tc>
        <w:tc>
          <w:tcPr>
            <w:tcW w:w="1557" w:type="dxa"/>
          </w:tcPr>
          <w:p w14:paraId="201E7AB5" w14:textId="77777777" w:rsidR="00E72E4A" w:rsidRPr="00B44495" w:rsidRDefault="00E72E4A" w:rsidP="00B91F8B">
            <w:pPr>
              <w:jc w:val="center"/>
            </w:pPr>
            <w:r w:rsidRPr="00B44495">
              <w:t>20.30.22</w:t>
            </w:r>
          </w:p>
        </w:tc>
        <w:tc>
          <w:tcPr>
            <w:tcW w:w="2548" w:type="dxa"/>
          </w:tcPr>
          <w:p w14:paraId="4C563D22" w14:textId="77777777" w:rsidR="00E72E4A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237410DA" w14:textId="77777777" w:rsidR="00E72E4A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36B74A52" w14:textId="77777777" w:rsidR="00E72E4A" w:rsidRPr="00883BD3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64</w:t>
            </w:r>
          </w:p>
          <w:p w14:paraId="30AAFE70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190</w:t>
            </w:r>
          </w:p>
          <w:p w14:paraId="2AEFCF94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6465</w:t>
            </w:r>
          </w:p>
          <w:p w14:paraId="4CFB1FC8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8292</w:t>
            </w:r>
          </w:p>
          <w:p w14:paraId="58FF0C47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10277</w:t>
            </w:r>
          </w:p>
          <w:p w14:paraId="4B86EAB7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10503</w:t>
            </w:r>
          </w:p>
          <w:p w14:paraId="11E7500A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14923</w:t>
            </w:r>
          </w:p>
          <w:p w14:paraId="71F65623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18958</w:t>
            </w:r>
          </w:p>
          <w:p w14:paraId="12537A00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18992</w:t>
            </w:r>
          </w:p>
          <w:p w14:paraId="277BFA17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19279</w:t>
            </w:r>
          </w:p>
          <w:p w14:paraId="5A35FEA6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21227</w:t>
            </w:r>
          </w:p>
          <w:p w14:paraId="64770C48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24064</w:t>
            </w:r>
          </w:p>
          <w:p w14:paraId="461F082A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24784</w:t>
            </w:r>
          </w:p>
          <w:p w14:paraId="2F88FD37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25621</w:t>
            </w:r>
          </w:p>
          <w:p w14:paraId="3566E52C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30307</w:t>
            </w:r>
          </w:p>
          <w:p w14:paraId="477299AF" w14:textId="77777777" w:rsidR="00AE74E7" w:rsidRPr="00B44495" w:rsidRDefault="00AE74E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30495</w:t>
            </w:r>
          </w:p>
          <w:p w14:paraId="127E9A1B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30693</w:t>
            </w:r>
          </w:p>
          <w:p w14:paraId="1DEAB4E2" w14:textId="77777777" w:rsidR="00C13AE2" w:rsidRPr="00B44495" w:rsidRDefault="00C13AE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30884</w:t>
            </w:r>
          </w:p>
          <w:p w14:paraId="502A08FC" w14:textId="77777777" w:rsidR="00E72E4A" w:rsidRPr="00B44495" w:rsidRDefault="00C13AE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1262</w:t>
            </w:r>
          </w:p>
          <w:p w14:paraId="77A77EF0" w14:textId="77777777" w:rsidR="00AE74E7" w:rsidRPr="00B44495" w:rsidRDefault="00AE74E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1263</w:t>
            </w:r>
          </w:p>
        </w:tc>
        <w:tc>
          <w:tcPr>
            <w:tcW w:w="2089" w:type="dxa"/>
          </w:tcPr>
          <w:p w14:paraId="6FBDC3C2" w14:textId="77777777" w:rsidR="00E72E4A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5E0BCC01" w14:textId="77777777" w:rsidR="00E72E4A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059E3D2D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B44495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E72E4A" w:rsidRPr="00B44495" w14:paraId="4A33095A" w14:textId="77777777" w:rsidTr="00B91F8B">
        <w:trPr>
          <w:trHeight w:val="261"/>
        </w:trPr>
        <w:tc>
          <w:tcPr>
            <w:tcW w:w="851" w:type="dxa"/>
          </w:tcPr>
          <w:p w14:paraId="119D1599" w14:textId="77777777" w:rsidR="00E72E4A" w:rsidRPr="000C4A43" w:rsidRDefault="00960F1A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1</w:t>
            </w:r>
            <w:r w:rsidR="00B6387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7" w:type="dxa"/>
          </w:tcPr>
          <w:p w14:paraId="525241D5" w14:textId="77777777" w:rsidR="00E72E4A" w:rsidRPr="00B44495" w:rsidRDefault="00E72E4A" w:rsidP="00B91F8B">
            <w:r w:rsidRPr="00B44495">
              <w:t>Добавки для цементов, строительных растворов или бетонов</w:t>
            </w:r>
          </w:p>
          <w:p w14:paraId="38B46B83" w14:textId="77777777" w:rsidR="00E72E4A" w:rsidRPr="00B44495" w:rsidRDefault="00E72E4A" w:rsidP="00B91F8B"/>
        </w:tc>
        <w:tc>
          <w:tcPr>
            <w:tcW w:w="1557" w:type="dxa"/>
          </w:tcPr>
          <w:p w14:paraId="7C8D3FFA" w14:textId="77777777" w:rsidR="00E72E4A" w:rsidRPr="00B44495" w:rsidRDefault="00E72E4A" w:rsidP="00B91F8B">
            <w:pPr>
              <w:jc w:val="center"/>
            </w:pPr>
            <w:r w:rsidRPr="00B44495">
              <w:t>20.59.57.500</w:t>
            </w:r>
          </w:p>
        </w:tc>
        <w:tc>
          <w:tcPr>
            <w:tcW w:w="2548" w:type="dxa"/>
          </w:tcPr>
          <w:p w14:paraId="51DC4D49" w14:textId="77777777" w:rsidR="00E72E4A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0B8DBFEA" w14:textId="77777777" w:rsidR="00E72E4A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5808380B" w14:textId="77777777" w:rsidR="00262F78" w:rsidRPr="00B44495" w:rsidRDefault="00262F78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1112</w:t>
            </w:r>
          </w:p>
          <w:p w14:paraId="4E5AD523" w14:textId="77777777" w:rsidR="00262F78" w:rsidRPr="00B44495" w:rsidRDefault="00262F78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1113</w:t>
            </w:r>
          </w:p>
          <w:p w14:paraId="0DAF8313" w14:textId="77777777" w:rsidR="00262F78" w:rsidRPr="00B44495" w:rsidRDefault="00262F78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1414</w:t>
            </w:r>
          </w:p>
          <w:p w14:paraId="21441DD6" w14:textId="77777777" w:rsidR="00262F78" w:rsidRPr="00B44495" w:rsidRDefault="00262F78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2092</w:t>
            </w:r>
          </w:p>
          <w:p w14:paraId="4D395B7B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EN 934-2</w:t>
            </w:r>
          </w:p>
          <w:p w14:paraId="2C775520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EN 934-3</w:t>
            </w:r>
          </w:p>
          <w:p w14:paraId="7909857D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EN 934-4</w:t>
            </w:r>
          </w:p>
          <w:p w14:paraId="7D52F695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EN 934-5</w:t>
            </w:r>
            <w:r w:rsidR="00262F78" w:rsidRPr="00B44495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 xml:space="preserve"> </w:t>
            </w:r>
          </w:p>
        </w:tc>
        <w:tc>
          <w:tcPr>
            <w:tcW w:w="2089" w:type="dxa"/>
          </w:tcPr>
          <w:p w14:paraId="72CA9ACD" w14:textId="77777777" w:rsidR="00E72E4A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61A1A13B" w14:textId="77777777" w:rsidR="00E72E4A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10B350E5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B44495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E72E4A" w:rsidRPr="00B44495" w14:paraId="5334A59F" w14:textId="77777777" w:rsidTr="00B91F8B">
        <w:trPr>
          <w:trHeight w:val="261"/>
        </w:trPr>
        <w:tc>
          <w:tcPr>
            <w:tcW w:w="851" w:type="dxa"/>
          </w:tcPr>
          <w:p w14:paraId="22FAA953" w14:textId="77777777" w:rsidR="00E72E4A" w:rsidRPr="000C4A43" w:rsidRDefault="00E72E4A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053E90A6" w14:textId="77777777" w:rsidR="00E72E4A" w:rsidRPr="00B44495" w:rsidRDefault="00E72E4A" w:rsidP="00B91F8B">
            <w:r w:rsidRPr="00B44495">
              <w:rPr>
                <w:b/>
              </w:rPr>
              <w:t>Изделия резиновые и пластмассовые</w:t>
            </w:r>
          </w:p>
        </w:tc>
        <w:tc>
          <w:tcPr>
            <w:tcW w:w="1557" w:type="dxa"/>
          </w:tcPr>
          <w:p w14:paraId="4C3FEC52" w14:textId="77777777" w:rsidR="00E72E4A" w:rsidRPr="00B44495" w:rsidRDefault="00E72E4A" w:rsidP="00B91F8B">
            <w:pPr>
              <w:jc w:val="center"/>
            </w:pPr>
            <w:r w:rsidRPr="00B44495">
              <w:rPr>
                <w:b/>
              </w:rPr>
              <w:t>22</w:t>
            </w:r>
          </w:p>
        </w:tc>
        <w:tc>
          <w:tcPr>
            <w:tcW w:w="2548" w:type="dxa"/>
          </w:tcPr>
          <w:p w14:paraId="4B59F296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9" w:type="dxa"/>
          </w:tcPr>
          <w:p w14:paraId="54BC3471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2E4A" w:rsidRPr="00B44495" w14:paraId="306A6303" w14:textId="77777777" w:rsidTr="00B91F8B">
        <w:trPr>
          <w:trHeight w:val="261"/>
        </w:trPr>
        <w:tc>
          <w:tcPr>
            <w:tcW w:w="851" w:type="dxa"/>
          </w:tcPr>
          <w:p w14:paraId="25C2A50C" w14:textId="77777777" w:rsidR="00E72E4A" w:rsidRPr="000C4A43" w:rsidRDefault="002443C4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1</w:t>
            </w:r>
            <w:r w:rsidR="006D20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17" w:type="dxa"/>
          </w:tcPr>
          <w:p w14:paraId="3742807F" w14:textId="77777777" w:rsidR="00E72E4A" w:rsidRPr="00B44495" w:rsidRDefault="00E72E4A" w:rsidP="00B91F8B">
            <w:pPr>
              <w:pStyle w:val="1"/>
            </w:pPr>
            <w:r w:rsidRPr="00B44495">
              <w:rPr>
                <w:rFonts w:ascii="Times New Roman" w:hAnsi="Times New Roman"/>
                <w:sz w:val="24"/>
                <w:szCs w:val="24"/>
              </w:rPr>
              <w:t>Мононити с размером поперечного сечения более 1 мм; прутки, стержни и</w:t>
            </w:r>
            <w:r w:rsidR="00262F78" w:rsidRPr="00B444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4495">
              <w:rPr>
                <w:rFonts w:ascii="Times New Roman" w:hAnsi="Times New Roman"/>
                <w:sz w:val="24"/>
                <w:szCs w:val="24"/>
              </w:rPr>
              <w:t>фасонные профили из пластмасс</w:t>
            </w:r>
          </w:p>
        </w:tc>
        <w:tc>
          <w:tcPr>
            <w:tcW w:w="1557" w:type="dxa"/>
          </w:tcPr>
          <w:p w14:paraId="0D485863" w14:textId="77777777" w:rsidR="00E72E4A" w:rsidRPr="00B44495" w:rsidRDefault="00E72E4A" w:rsidP="00B91F8B">
            <w:pPr>
              <w:jc w:val="center"/>
            </w:pPr>
            <w:r w:rsidRPr="00B44495">
              <w:t>22.21.1</w:t>
            </w:r>
          </w:p>
        </w:tc>
        <w:tc>
          <w:tcPr>
            <w:tcW w:w="2548" w:type="dxa"/>
          </w:tcPr>
          <w:p w14:paraId="2B73960C" w14:textId="77777777" w:rsidR="00E72E4A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0C501A29" w14:textId="77777777" w:rsidR="00E72E4A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78085B87" w14:textId="77777777" w:rsidR="007E29C9" w:rsidRPr="00883BD3" w:rsidRDefault="007E29C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10174</w:t>
            </w:r>
          </w:p>
          <w:p w14:paraId="73AC3291" w14:textId="77777777" w:rsidR="007E29C9" w:rsidRPr="00B44495" w:rsidRDefault="007E29C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1103</w:t>
            </w:r>
          </w:p>
          <w:p w14:paraId="301CCD80" w14:textId="77777777" w:rsidR="00E72E4A" w:rsidRPr="00883BD3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1264</w:t>
            </w:r>
          </w:p>
          <w:p w14:paraId="5C0485D5" w14:textId="77777777" w:rsidR="002443C4" w:rsidRPr="00B44495" w:rsidRDefault="002443C4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1267</w:t>
            </w:r>
          </w:p>
          <w:p w14:paraId="348F3085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1451</w:t>
            </w:r>
          </w:p>
          <w:p w14:paraId="7445269F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1548</w:t>
            </w:r>
          </w:p>
        </w:tc>
        <w:tc>
          <w:tcPr>
            <w:tcW w:w="2089" w:type="dxa"/>
          </w:tcPr>
          <w:p w14:paraId="1BE78678" w14:textId="77777777" w:rsidR="00E72E4A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1C1E61DE" w14:textId="77777777" w:rsidR="00E72E4A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549D44EF" w14:textId="77777777" w:rsidR="00E72E4A" w:rsidRPr="00B44495" w:rsidRDefault="00E72E4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B44495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6332A6" w:rsidRPr="00B44495" w14:paraId="3AA5DC8E" w14:textId="77777777" w:rsidTr="00B91F8B">
        <w:trPr>
          <w:trHeight w:val="261"/>
        </w:trPr>
        <w:tc>
          <w:tcPr>
            <w:tcW w:w="851" w:type="dxa"/>
          </w:tcPr>
          <w:p w14:paraId="7C6529ED" w14:textId="77777777" w:rsidR="006332A6" w:rsidRPr="006D20CB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0CB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6D20CB" w:rsidRPr="006D20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17" w:type="dxa"/>
          </w:tcPr>
          <w:p w14:paraId="50066002" w14:textId="77777777" w:rsidR="006332A6" w:rsidRPr="006D20CB" w:rsidRDefault="006332A6" w:rsidP="00B91F8B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20CB">
              <w:rPr>
                <w:rFonts w:ascii="Times New Roman" w:hAnsi="Times New Roman"/>
                <w:sz w:val="24"/>
                <w:szCs w:val="24"/>
              </w:rPr>
              <w:t>Трубы, трубки, шланги и их фитинги из пластмасс</w:t>
            </w:r>
          </w:p>
        </w:tc>
        <w:tc>
          <w:tcPr>
            <w:tcW w:w="1557" w:type="dxa"/>
          </w:tcPr>
          <w:p w14:paraId="1F9E10C2" w14:textId="77777777" w:rsidR="006332A6" w:rsidRPr="006D20CB" w:rsidRDefault="006332A6" w:rsidP="00B91F8B">
            <w:pPr>
              <w:jc w:val="center"/>
            </w:pPr>
            <w:r w:rsidRPr="006D20CB">
              <w:t>22.21.2</w:t>
            </w:r>
          </w:p>
          <w:p w14:paraId="0DF5A8C3" w14:textId="77777777" w:rsidR="006332A6" w:rsidRPr="006D20CB" w:rsidRDefault="006332A6" w:rsidP="00B91F8B">
            <w:pPr>
              <w:jc w:val="center"/>
            </w:pPr>
            <w:r w:rsidRPr="006D20CB">
              <w:t>(кроме 22.21.21.300)</w:t>
            </w:r>
          </w:p>
        </w:tc>
        <w:tc>
          <w:tcPr>
            <w:tcW w:w="2548" w:type="dxa"/>
          </w:tcPr>
          <w:p w14:paraId="245802DB" w14:textId="77777777" w:rsidR="006332A6" w:rsidRPr="006D20CB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20CB">
              <w:rPr>
                <w:rFonts w:ascii="Times New Roman" w:hAnsi="Times New Roman"/>
                <w:sz w:val="24"/>
                <w:szCs w:val="24"/>
              </w:rPr>
              <w:t>ТР</w:t>
            </w:r>
            <w:r w:rsidRPr="006D20C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5F724002" w14:textId="77777777" w:rsidR="006332A6" w:rsidRPr="006D20CB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20CB">
              <w:rPr>
                <w:rFonts w:ascii="Times New Roman" w:hAnsi="Times New Roman"/>
                <w:sz w:val="24"/>
                <w:szCs w:val="24"/>
              </w:rPr>
              <w:t>ТР</w:t>
            </w:r>
            <w:r w:rsidRPr="006D20C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3D0E6C43" w14:textId="77777777" w:rsidR="00550808" w:rsidRPr="006D20CB" w:rsidRDefault="00550808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20CB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6D20C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18599</w:t>
            </w:r>
          </w:p>
          <w:p w14:paraId="6D5C1084" w14:textId="77777777" w:rsidR="00550808" w:rsidRPr="006D20CB" w:rsidRDefault="00550808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6D20CB">
              <w:rPr>
                <w:rFonts w:ascii="Times New Roman" w:hAnsi="Times New Roman"/>
                <w:sz w:val="24"/>
                <w:szCs w:val="24"/>
              </w:rPr>
              <w:t>ГОСТ 22689</w:t>
            </w:r>
          </w:p>
          <w:p w14:paraId="7FF29169" w14:textId="77777777" w:rsidR="00550808" w:rsidRPr="006D20CB" w:rsidRDefault="00550808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6D20CB">
              <w:rPr>
                <w:rFonts w:ascii="Times New Roman" w:hAnsi="Times New Roman"/>
                <w:sz w:val="24"/>
                <w:szCs w:val="24"/>
              </w:rPr>
              <w:t>ГОСТ 32412</w:t>
            </w:r>
          </w:p>
          <w:p w14:paraId="17C153EC" w14:textId="77777777" w:rsidR="00550808" w:rsidRPr="006D20CB" w:rsidRDefault="00550808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6D20CB">
              <w:rPr>
                <w:rFonts w:ascii="Times New Roman" w:hAnsi="Times New Roman"/>
                <w:sz w:val="24"/>
                <w:szCs w:val="24"/>
              </w:rPr>
              <w:t>ГОСТ 32414</w:t>
            </w:r>
          </w:p>
          <w:p w14:paraId="6EBD3210" w14:textId="77777777" w:rsidR="00550808" w:rsidRPr="006D20CB" w:rsidRDefault="00550808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6D20CB">
              <w:rPr>
                <w:rFonts w:ascii="Times New Roman" w:hAnsi="Times New Roman"/>
                <w:sz w:val="24"/>
                <w:szCs w:val="24"/>
              </w:rPr>
              <w:t>ГОСТ 32415</w:t>
            </w:r>
          </w:p>
          <w:p w14:paraId="6B368BE4" w14:textId="77777777" w:rsidR="00550808" w:rsidRPr="006D20CB" w:rsidRDefault="00550808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6D20CB">
              <w:rPr>
                <w:rFonts w:ascii="Times New Roman" w:hAnsi="Times New Roman"/>
                <w:sz w:val="24"/>
                <w:szCs w:val="24"/>
              </w:rPr>
              <w:t>ГОСТ 32661</w:t>
            </w:r>
          </w:p>
          <w:p w14:paraId="26A1A23D" w14:textId="77777777" w:rsidR="00550808" w:rsidRPr="006D20CB" w:rsidRDefault="00550808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6D20CB">
              <w:rPr>
                <w:rFonts w:ascii="Times New Roman" w:hAnsi="Times New Roman"/>
                <w:sz w:val="24"/>
                <w:szCs w:val="24"/>
              </w:rPr>
              <w:t>ГОСТ 33123</w:t>
            </w:r>
          </w:p>
          <w:p w14:paraId="21D9D41B" w14:textId="77777777" w:rsidR="006332A6" w:rsidRPr="006D20CB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6D20CB">
              <w:rPr>
                <w:rFonts w:ascii="Times New Roman" w:hAnsi="Times New Roman"/>
                <w:sz w:val="24"/>
                <w:szCs w:val="24"/>
              </w:rPr>
              <w:t>СТБ 1293</w:t>
            </w:r>
          </w:p>
          <w:p w14:paraId="3CAAD066" w14:textId="77777777" w:rsidR="006332A6" w:rsidRPr="006D20CB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6D20CB">
              <w:rPr>
                <w:rFonts w:ascii="Times New Roman" w:hAnsi="Times New Roman"/>
                <w:sz w:val="24"/>
                <w:szCs w:val="24"/>
              </w:rPr>
              <w:t>СТБ 1916</w:t>
            </w:r>
          </w:p>
          <w:p w14:paraId="0009A290" w14:textId="77777777" w:rsidR="00550808" w:rsidRPr="006D20CB" w:rsidRDefault="00550808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6D20CB">
              <w:rPr>
                <w:rFonts w:ascii="Times New Roman" w:hAnsi="Times New Roman"/>
                <w:sz w:val="24"/>
                <w:szCs w:val="24"/>
              </w:rPr>
              <w:t>СТБ 1597</w:t>
            </w:r>
          </w:p>
          <w:p w14:paraId="0CAE290F" w14:textId="77777777" w:rsidR="00550808" w:rsidRPr="006D20CB" w:rsidRDefault="00550808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6D20CB">
              <w:rPr>
                <w:rFonts w:ascii="Times New Roman" w:hAnsi="Times New Roman"/>
                <w:sz w:val="24"/>
                <w:szCs w:val="24"/>
              </w:rPr>
              <w:t>СТБ 2119</w:t>
            </w:r>
          </w:p>
          <w:p w14:paraId="1069E784" w14:textId="77777777" w:rsidR="006332A6" w:rsidRPr="006D20CB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6D20CB">
              <w:rPr>
                <w:rFonts w:ascii="Times New Roman" w:hAnsi="Times New Roman"/>
                <w:sz w:val="24"/>
                <w:szCs w:val="24"/>
              </w:rPr>
              <w:t>СТБ 2244</w:t>
            </w:r>
          </w:p>
          <w:p w14:paraId="49E36386" w14:textId="77777777" w:rsidR="006332A6" w:rsidRPr="006D20CB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6D20CB">
              <w:rPr>
                <w:rFonts w:ascii="Times New Roman" w:hAnsi="Times New Roman"/>
                <w:sz w:val="24"/>
                <w:szCs w:val="24"/>
              </w:rPr>
              <w:t>СТБ 2251</w:t>
            </w:r>
          </w:p>
          <w:p w14:paraId="336DF8A5" w14:textId="77777777" w:rsidR="00550808" w:rsidRPr="006D20CB" w:rsidRDefault="00550808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6D20CB">
              <w:rPr>
                <w:rFonts w:ascii="Times New Roman" w:hAnsi="Times New Roman"/>
                <w:sz w:val="24"/>
                <w:szCs w:val="24"/>
              </w:rPr>
              <w:t>СТБ ГОСТ Р 50838</w:t>
            </w:r>
          </w:p>
          <w:p w14:paraId="1CE8A7F6" w14:textId="77777777" w:rsidR="006332A6" w:rsidRPr="006D20CB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6D20CB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6D20CB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6D20CB">
              <w:rPr>
                <w:rFonts w:ascii="Times New Roman" w:hAnsi="Times New Roman"/>
                <w:sz w:val="24"/>
                <w:szCs w:val="24"/>
              </w:rPr>
              <w:t xml:space="preserve"> 1401-1</w:t>
            </w:r>
          </w:p>
          <w:p w14:paraId="24804FED" w14:textId="77777777" w:rsidR="00550808" w:rsidRPr="006D20CB" w:rsidRDefault="00550808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6D20CB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6D20CB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6D20CB">
              <w:rPr>
                <w:rFonts w:ascii="Times New Roman" w:hAnsi="Times New Roman"/>
                <w:sz w:val="24"/>
                <w:szCs w:val="24"/>
              </w:rPr>
              <w:t xml:space="preserve"> 13476-2</w:t>
            </w:r>
          </w:p>
          <w:p w14:paraId="6986FC7B" w14:textId="77777777" w:rsidR="00550808" w:rsidRPr="006D20CB" w:rsidRDefault="00550808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6D20CB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6D20CB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6D20CB">
              <w:rPr>
                <w:rFonts w:ascii="Times New Roman" w:hAnsi="Times New Roman"/>
                <w:sz w:val="24"/>
                <w:szCs w:val="24"/>
              </w:rPr>
              <w:t xml:space="preserve"> 13476-3</w:t>
            </w:r>
          </w:p>
          <w:p w14:paraId="7A90DC29" w14:textId="77777777" w:rsidR="006332A6" w:rsidRPr="006D20CB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20CB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6D20C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EN ISO 1452-2</w:t>
            </w:r>
          </w:p>
          <w:p w14:paraId="225B1D2A" w14:textId="77777777" w:rsidR="006332A6" w:rsidRPr="006D20CB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20CB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6D20C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EN ISO 1452-3</w:t>
            </w:r>
          </w:p>
          <w:p w14:paraId="1C7A88EF" w14:textId="77777777" w:rsidR="006332A6" w:rsidRPr="006D20CB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20CB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6D20C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ISO 15874-3</w:t>
            </w:r>
          </w:p>
          <w:p w14:paraId="23E406E7" w14:textId="77777777" w:rsidR="006332A6" w:rsidRPr="006D20CB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6D20CB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6D20C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ISO 15875-3</w:t>
            </w:r>
          </w:p>
        </w:tc>
        <w:tc>
          <w:tcPr>
            <w:tcW w:w="2089" w:type="dxa"/>
          </w:tcPr>
          <w:p w14:paraId="7DE989BB" w14:textId="77777777" w:rsidR="006332A6" w:rsidRPr="006D20CB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6D20CB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0355C585" w14:textId="77777777" w:rsidR="006332A6" w:rsidRPr="006D20CB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6D20CB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0C873917" w14:textId="77777777" w:rsidR="006332A6" w:rsidRPr="006D20CB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6D20CB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6D20CB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6332A6" w:rsidRPr="00B44495" w14:paraId="31D7CD94" w14:textId="77777777" w:rsidTr="00B91F8B">
        <w:trPr>
          <w:trHeight w:val="261"/>
        </w:trPr>
        <w:tc>
          <w:tcPr>
            <w:tcW w:w="851" w:type="dxa"/>
          </w:tcPr>
          <w:p w14:paraId="080B0C14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117" w:type="dxa"/>
          </w:tcPr>
          <w:p w14:paraId="2ADB2299" w14:textId="77777777" w:rsidR="006332A6" w:rsidRPr="00B44495" w:rsidRDefault="006332A6" w:rsidP="00B91F8B">
            <w:r w:rsidRPr="00B44495">
              <w:t>Плиты, листы, пленка, фольга и полосы из пластмасс пористые</w:t>
            </w:r>
          </w:p>
          <w:p w14:paraId="33CB1E6D" w14:textId="77777777" w:rsidR="006332A6" w:rsidRPr="00B44495" w:rsidRDefault="006332A6" w:rsidP="00B91F8B"/>
        </w:tc>
        <w:tc>
          <w:tcPr>
            <w:tcW w:w="1557" w:type="dxa"/>
          </w:tcPr>
          <w:p w14:paraId="125B0315" w14:textId="77777777" w:rsidR="006332A6" w:rsidRPr="00B44495" w:rsidRDefault="006332A6" w:rsidP="00B91F8B">
            <w:pPr>
              <w:jc w:val="center"/>
            </w:pPr>
            <w:r w:rsidRPr="00B44495">
              <w:t>22.21.41</w:t>
            </w:r>
          </w:p>
        </w:tc>
        <w:tc>
          <w:tcPr>
            <w:tcW w:w="2548" w:type="dxa"/>
          </w:tcPr>
          <w:p w14:paraId="4891FB0B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2358BA9A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1DFB651D" w14:textId="77777777" w:rsidR="00550808" w:rsidRPr="00883BD3" w:rsidRDefault="00550808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15588</w:t>
            </w:r>
          </w:p>
          <w:p w14:paraId="5062C1BB" w14:textId="77777777" w:rsidR="00550808" w:rsidRPr="00B44495" w:rsidRDefault="00550808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20916</w:t>
            </w:r>
          </w:p>
          <w:p w14:paraId="77AF059C" w14:textId="77777777" w:rsidR="00550808" w:rsidRPr="00B44495" w:rsidRDefault="00550808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EN 13163</w:t>
            </w:r>
          </w:p>
          <w:p w14:paraId="10773A58" w14:textId="77777777" w:rsidR="00550808" w:rsidRPr="00B44495" w:rsidRDefault="00550808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EN 13165</w:t>
            </w:r>
          </w:p>
          <w:p w14:paraId="4906016F" w14:textId="77777777" w:rsidR="00550808" w:rsidRPr="00B44495" w:rsidRDefault="00550808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EN 13166</w:t>
            </w:r>
          </w:p>
          <w:p w14:paraId="0671D366" w14:textId="77777777" w:rsidR="006332A6" w:rsidRPr="00883BD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1246</w:t>
            </w:r>
          </w:p>
          <w:p w14:paraId="57C79BE3" w14:textId="77777777" w:rsidR="006332A6" w:rsidRPr="00883BD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1338</w:t>
            </w:r>
          </w:p>
          <w:p w14:paraId="1FB43746" w14:textId="77777777" w:rsidR="006332A6" w:rsidRPr="00883BD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1437</w:t>
            </w:r>
          </w:p>
          <w:p w14:paraId="5FB929CE" w14:textId="77777777" w:rsidR="006332A6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1495</w:t>
            </w:r>
          </w:p>
          <w:p w14:paraId="5D85B893" w14:textId="77777777" w:rsidR="006332A6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2148</w:t>
            </w:r>
          </w:p>
          <w:p w14:paraId="6E06B917" w14:textId="77777777" w:rsidR="00F0698F" w:rsidRPr="00F0698F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EN 13164</w:t>
            </w:r>
          </w:p>
        </w:tc>
        <w:tc>
          <w:tcPr>
            <w:tcW w:w="2089" w:type="dxa"/>
          </w:tcPr>
          <w:p w14:paraId="12F79175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3E93F0C6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4C88A968" w14:textId="77777777" w:rsidR="006332A6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32A6" w:rsidRPr="00B44495" w14:paraId="1AB820DE" w14:textId="77777777" w:rsidTr="00B91F8B">
        <w:trPr>
          <w:trHeight w:val="261"/>
        </w:trPr>
        <w:tc>
          <w:tcPr>
            <w:tcW w:w="851" w:type="dxa"/>
          </w:tcPr>
          <w:p w14:paraId="3EF67597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117" w:type="dxa"/>
          </w:tcPr>
          <w:p w14:paraId="1009FEFF" w14:textId="77777777" w:rsidR="006332A6" w:rsidRPr="00B44495" w:rsidRDefault="006332A6" w:rsidP="00B91F8B">
            <w:r w:rsidRPr="00B44495">
              <w:t>Плиты, листы, пленка, фольга и полосы прочие из пластмасс непористые</w:t>
            </w:r>
          </w:p>
        </w:tc>
        <w:tc>
          <w:tcPr>
            <w:tcW w:w="1557" w:type="dxa"/>
          </w:tcPr>
          <w:p w14:paraId="6A8827A5" w14:textId="77777777" w:rsidR="006332A6" w:rsidRPr="00B44495" w:rsidRDefault="006332A6" w:rsidP="00B91F8B">
            <w:pPr>
              <w:jc w:val="center"/>
            </w:pPr>
            <w:r w:rsidRPr="00B44495">
              <w:t>22.21.42</w:t>
            </w:r>
          </w:p>
        </w:tc>
        <w:tc>
          <w:tcPr>
            <w:tcW w:w="2548" w:type="dxa"/>
          </w:tcPr>
          <w:p w14:paraId="0465C8D3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4FD5FEFF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5FA46D41" w14:textId="77777777" w:rsidR="00037B75" w:rsidRPr="00883BD3" w:rsidRDefault="00037B7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9639</w:t>
            </w:r>
          </w:p>
          <w:p w14:paraId="420030AD" w14:textId="77777777" w:rsidR="00037B75" w:rsidRPr="00B44495" w:rsidRDefault="00037B7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24944</w:t>
            </w:r>
          </w:p>
          <w:p w14:paraId="1C58436D" w14:textId="77777777" w:rsidR="004052B0" w:rsidRPr="00B44495" w:rsidRDefault="004052B0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EN 13165</w:t>
            </w:r>
          </w:p>
          <w:p w14:paraId="011F79A1" w14:textId="77777777" w:rsidR="006332A6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1246</w:t>
            </w:r>
          </w:p>
          <w:p w14:paraId="2F89BE7A" w14:textId="77777777" w:rsidR="004052B0" w:rsidRPr="00B44495" w:rsidRDefault="004052B0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1267</w:t>
            </w:r>
          </w:p>
          <w:p w14:paraId="525D0F82" w14:textId="77777777" w:rsidR="00037B75" w:rsidRPr="00B44495" w:rsidRDefault="00037B7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1451</w:t>
            </w:r>
          </w:p>
          <w:p w14:paraId="5728D49D" w14:textId="77777777" w:rsidR="00037B75" w:rsidRPr="00B44495" w:rsidRDefault="00037B7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1495</w:t>
            </w:r>
          </w:p>
          <w:p w14:paraId="54718039" w14:textId="77777777" w:rsidR="00037B75" w:rsidRPr="00B44495" w:rsidRDefault="00037B7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1548</w:t>
            </w:r>
          </w:p>
          <w:p w14:paraId="2150E7D8" w14:textId="77777777" w:rsidR="006332A6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2099</w:t>
            </w:r>
          </w:p>
          <w:p w14:paraId="37DB1AD7" w14:textId="77777777" w:rsidR="006332A6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Pr="00B44495">
                <w:rPr>
                  <w:rFonts w:ascii="Times New Roman" w:hAnsi="Times New Roman"/>
                  <w:sz w:val="24"/>
                  <w:szCs w:val="24"/>
                </w:rPr>
                <w:t>СТБ EN 14716</w:t>
              </w:r>
            </w:hyperlink>
          </w:p>
          <w:p w14:paraId="6BA18DFC" w14:textId="77777777" w:rsidR="0016319E" w:rsidRPr="00B44495" w:rsidRDefault="0016319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9" w:type="dxa"/>
          </w:tcPr>
          <w:p w14:paraId="2FD0DB42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7A783D3A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71D1DA7F" w14:textId="77777777" w:rsidR="006332A6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B44495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6332A6" w:rsidRPr="00B44495" w14:paraId="688B8B5D" w14:textId="77777777" w:rsidTr="00B91F8B">
        <w:trPr>
          <w:trHeight w:val="261"/>
        </w:trPr>
        <w:tc>
          <w:tcPr>
            <w:tcW w:w="851" w:type="dxa"/>
          </w:tcPr>
          <w:p w14:paraId="24D19953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117" w:type="dxa"/>
          </w:tcPr>
          <w:p w14:paraId="17F3D33B" w14:textId="77777777" w:rsidR="006332A6" w:rsidRPr="00B44495" w:rsidRDefault="006332A6" w:rsidP="00B91F8B">
            <w:r w:rsidRPr="00B44495">
              <w:t xml:space="preserve">Покрытия для пола, стен и потолка, в рулонах или в </w:t>
            </w:r>
            <w:r w:rsidRPr="00B44495">
              <w:lastRenderedPageBreak/>
              <w:t>форме плиток</w:t>
            </w:r>
          </w:p>
          <w:p w14:paraId="7FFB3C3F" w14:textId="77777777" w:rsidR="006332A6" w:rsidRPr="00B44495" w:rsidRDefault="006332A6" w:rsidP="00B91F8B">
            <w:r w:rsidRPr="00B44495">
              <w:t>из пластмасс</w:t>
            </w:r>
          </w:p>
        </w:tc>
        <w:tc>
          <w:tcPr>
            <w:tcW w:w="1557" w:type="dxa"/>
          </w:tcPr>
          <w:p w14:paraId="64433778" w14:textId="77777777" w:rsidR="006332A6" w:rsidRPr="00B44495" w:rsidRDefault="006332A6" w:rsidP="00B91F8B">
            <w:pPr>
              <w:jc w:val="center"/>
            </w:pPr>
            <w:r w:rsidRPr="00B44495">
              <w:lastRenderedPageBreak/>
              <w:t>22.23.11</w:t>
            </w:r>
          </w:p>
        </w:tc>
        <w:tc>
          <w:tcPr>
            <w:tcW w:w="2548" w:type="dxa"/>
          </w:tcPr>
          <w:p w14:paraId="01B3D6BB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6B417921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49D0E5D8" w14:textId="77777777" w:rsidR="005654B7" w:rsidRPr="00883BD3" w:rsidRDefault="005654B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lastRenderedPageBreak/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7251 </w:t>
            </w:r>
          </w:p>
          <w:p w14:paraId="6E0E6DCD" w14:textId="77777777" w:rsidR="005654B7" w:rsidRPr="00B44495" w:rsidRDefault="005654B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14632</w:t>
            </w:r>
          </w:p>
          <w:p w14:paraId="3A97459D" w14:textId="77777777" w:rsidR="005654B7" w:rsidRPr="00B44495" w:rsidRDefault="005654B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16475</w:t>
            </w:r>
          </w:p>
          <w:p w14:paraId="5856607D" w14:textId="77777777" w:rsidR="005654B7" w:rsidRPr="00B44495" w:rsidRDefault="005654B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color w:val="000000"/>
                <w:sz w:val="24"/>
                <w:szCs w:val="24"/>
              </w:rPr>
              <w:t>ГОСТ 18108</w:t>
            </w:r>
          </w:p>
          <w:p w14:paraId="04C08E0E" w14:textId="77777777" w:rsidR="005654B7" w:rsidRPr="00B44495" w:rsidRDefault="005654B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23499</w:t>
            </w:r>
          </w:p>
          <w:p w14:paraId="6A165F1D" w14:textId="77777777" w:rsidR="005654B7" w:rsidRPr="00B44495" w:rsidRDefault="005654B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24944</w:t>
            </w:r>
          </w:p>
          <w:p w14:paraId="774BC5EE" w14:textId="77777777" w:rsidR="005654B7" w:rsidRPr="00B44495" w:rsidRDefault="005654B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26149</w:t>
            </w:r>
          </w:p>
          <w:p w14:paraId="30F538F8" w14:textId="77777777" w:rsidR="005654B7" w:rsidRPr="00B44495" w:rsidRDefault="005654B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27023</w:t>
            </w:r>
          </w:p>
          <w:p w14:paraId="4A973F29" w14:textId="77777777" w:rsidR="005654B7" w:rsidRPr="00B44495" w:rsidRDefault="005654B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1064</w:t>
            </w:r>
          </w:p>
          <w:p w14:paraId="275EE329" w14:textId="77777777" w:rsidR="006332A6" w:rsidRPr="00883BD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13329</w:t>
            </w:r>
          </w:p>
          <w:p w14:paraId="7E3D5882" w14:textId="77777777" w:rsidR="006332A6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 xml:space="preserve">СТБ EN 14041 </w:t>
            </w:r>
          </w:p>
          <w:p w14:paraId="12797169" w14:textId="77777777" w:rsidR="006332A6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B44495">
              <w:rPr>
                <w:rFonts w:ascii="Times New Roman" w:hAnsi="Times New Roman"/>
                <w:sz w:val="24"/>
                <w:szCs w:val="24"/>
              </w:rPr>
              <w:t xml:space="preserve"> 14716</w:t>
            </w:r>
          </w:p>
          <w:p w14:paraId="58007820" w14:textId="77777777" w:rsidR="005654B7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>ISO</w:t>
            </w:r>
            <w:r w:rsidRPr="00B44495">
              <w:rPr>
                <w:rFonts w:ascii="Times New Roman" w:hAnsi="Times New Roman"/>
                <w:sz w:val="24"/>
                <w:szCs w:val="24"/>
              </w:rPr>
              <w:t xml:space="preserve"> 26986</w:t>
            </w:r>
          </w:p>
        </w:tc>
        <w:tc>
          <w:tcPr>
            <w:tcW w:w="2089" w:type="dxa"/>
          </w:tcPr>
          <w:p w14:paraId="250D3932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lastRenderedPageBreak/>
              <w:t>ТР 2009/013/BY</w:t>
            </w:r>
          </w:p>
          <w:p w14:paraId="0757F747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54B6168A" w14:textId="77777777" w:rsidR="006332A6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lastRenderedPageBreak/>
              <w:t>Правила подтверждения соответствия</w:t>
            </w:r>
            <w:r w:rsidRPr="00B44495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6332A6" w:rsidRPr="00B44495" w14:paraId="3747BE7F" w14:textId="77777777" w:rsidTr="00B91F8B">
        <w:trPr>
          <w:trHeight w:val="261"/>
        </w:trPr>
        <w:tc>
          <w:tcPr>
            <w:tcW w:w="851" w:type="dxa"/>
          </w:tcPr>
          <w:p w14:paraId="4C6E69D1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3117" w:type="dxa"/>
          </w:tcPr>
          <w:p w14:paraId="42DE5A81" w14:textId="77777777" w:rsidR="006332A6" w:rsidRPr="00B44495" w:rsidRDefault="006332A6" w:rsidP="00B91F8B">
            <w:r w:rsidRPr="00B44495">
              <w:t xml:space="preserve">Ванны, раковины для умывальников, унитазы и крышки, бачки смывные </w:t>
            </w:r>
            <w:r w:rsidRPr="00B44495">
              <w:br/>
              <w:t>и аналогичные санитарно-технические изделия из пластмасс</w:t>
            </w:r>
          </w:p>
        </w:tc>
        <w:tc>
          <w:tcPr>
            <w:tcW w:w="1557" w:type="dxa"/>
          </w:tcPr>
          <w:p w14:paraId="6742F00F" w14:textId="77777777" w:rsidR="006332A6" w:rsidRPr="00B44495" w:rsidRDefault="006332A6" w:rsidP="00B91F8B">
            <w:pPr>
              <w:jc w:val="center"/>
            </w:pPr>
            <w:r w:rsidRPr="00B44495">
              <w:t>22.23.12</w:t>
            </w:r>
          </w:p>
        </w:tc>
        <w:tc>
          <w:tcPr>
            <w:tcW w:w="2548" w:type="dxa"/>
          </w:tcPr>
          <w:p w14:paraId="0E00708E" w14:textId="77777777" w:rsidR="00082581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41EAA9CA" w14:textId="77777777" w:rsidR="00082581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628078AE" w14:textId="77777777" w:rsidR="006332A6" w:rsidRPr="00883BD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15062</w:t>
            </w:r>
          </w:p>
          <w:p w14:paraId="75A2A44B" w14:textId="77777777" w:rsidR="006332A6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21485</w:t>
            </w:r>
          </w:p>
          <w:p w14:paraId="7B85BF76" w14:textId="77777777" w:rsidR="006332A6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23289</w:t>
            </w:r>
          </w:p>
          <w:p w14:paraId="550F1990" w14:textId="77777777" w:rsidR="006332A6" w:rsidRPr="00B44495" w:rsidRDefault="0027221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1227</w:t>
            </w:r>
          </w:p>
        </w:tc>
        <w:tc>
          <w:tcPr>
            <w:tcW w:w="2089" w:type="dxa"/>
          </w:tcPr>
          <w:p w14:paraId="3F54815B" w14:textId="77777777" w:rsidR="00082581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27F343F2" w14:textId="77777777" w:rsidR="00082581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3A82641F" w14:textId="77777777" w:rsidR="006332A6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B44495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6332A6" w:rsidRPr="00B44495" w14:paraId="7BA483B8" w14:textId="77777777" w:rsidTr="00B91F8B">
        <w:trPr>
          <w:trHeight w:val="261"/>
        </w:trPr>
        <w:tc>
          <w:tcPr>
            <w:tcW w:w="851" w:type="dxa"/>
          </w:tcPr>
          <w:p w14:paraId="5663E1AE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117" w:type="dxa"/>
          </w:tcPr>
          <w:p w14:paraId="50D5BE5B" w14:textId="77777777" w:rsidR="006332A6" w:rsidRPr="00B44495" w:rsidRDefault="006332A6" w:rsidP="00B91F8B">
            <w:r w:rsidRPr="00B44495">
              <w:t>Двери, окна, рамы, пороги для дверей, ставни, жалюзи, аналогичные изделия и их части из пластмасс</w:t>
            </w:r>
          </w:p>
        </w:tc>
        <w:tc>
          <w:tcPr>
            <w:tcW w:w="1557" w:type="dxa"/>
          </w:tcPr>
          <w:p w14:paraId="32F48359" w14:textId="77777777" w:rsidR="006332A6" w:rsidRPr="00B44495" w:rsidRDefault="006332A6" w:rsidP="00B91F8B">
            <w:pPr>
              <w:jc w:val="center"/>
            </w:pPr>
            <w:r w:rsidRPr="00B44495">
              <w:t>22.23.14</w:t>
            </w:r>
          </w:p>
        </w:tc>
        <w:tc>
          <w:tcPr>
            <w:tcW w:w="2548" w:type="dxa"/>
          </w:tcPr>
          <w:p w14:paraId="695FC273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19B39CCE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1A935B50" w14:textId="77777777" w:rsidR="00272213" w:rsidRPr="00883BD3" w:rsidRDefault="0027221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EN 13241-1</w:t>
            </w:r>
          </w:p>
          <w:p w14:paraId="2222C2B0" w14:textId="77777777" w:rsidR="006332A6" w:rsidRPr="00883BD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1108</w:t>
            </w:r>
          </w:p>
          <w:p w14:paraId="2A939D60" w14:textId="77777777" w:rsidR="006332A6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B44495">
              <w:rPr>
                <w:rFonts w:ascii="Times New Roman" w:hAnsi="Times New Roman"/>
                <w:sz w:val="24"/>
                <w:szCs w:val="24"/>
              </w:rPr>
              <w:t>ТБ 1394</w:t>
            </w:r>
          </w:p>
          <w:p w14:paraId="7C0931A1" w14:textId="77777777" w:rsidR="006332A6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1504</w:t>
            </w:r>
          </w:p>
          <w:p w14:paraId="07C1F1D1" w14:textId="77777777" w:rsidR="00037B75" w:rsidRPr="00B44495" w:rsidRDefault="00037B7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1548</w:t>
            </w:r>
          </w:p>
          <w:p w14:paraId="36668A03" w14:textId="77777777" w:rsidR="006332A6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1647</w:t>
            </w:r>
          </w:p>
          <w:p w14:paraId="16C95994" w14:textId="77777777" w:rsidR="006332A6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1912</w:t>
            </w:r>
          </w:p>
          <w:p w14:paraId="457E36FE" w14:textId="77777777" w:rsidR="006332A6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2433</w:t>
            </w:r>
          </w:p>
          <w:p w14:paraId="161078E8" w14:textId="77777777" w:rsidR="006332A6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2442</w:t>
            </w:r>
          </w:p>
          <w:p w14:paraId="10FB0C77" w14:textId="77777777" w:rsidR="00272213" w:rsidRPr="00B44495" w:rsidRDefault="001F3BE1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Pr="00B44495">
                <w:rPr>
                  <w:rFonts w:ascii="Times New Roman" w:hAnsi="Times New Roman"/>
                  <w:sz w:val="24"/>
                  <w:szCs w:val="24"/>
                </w:rPr>
                <w:t>СТБ EN 14351-1</w:t>
              </w:r>
            </w:hyperlink>
          </w:p>
        </w:tc>
        <w:tc>
          <w:tcPr>
            <w:tcW w:w="2089" w:type="dxa"/>
          </w:tcPr>
          <w:p w14:paraId="0A19DCD8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1D39F302" w14:textId="77777777" w:rsidR="004340AA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532C5177" w14:textId="77777777" w:rsidR="006332A6" w:rsidRPr="00B44495" w:rsidRDefault="005348F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B44495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  <w:p w14:paraId="663E35D8" w14:textId="77777777" w:rsidR="006332A6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32A6" w:rsidRPr="00B44495" w14:paraId="2CC5FFB4" w14:textId="77777777" w:rsidTr="00B91F8B">
        <w:trPr>
          <w:trHeight w:val="261"/>
        </w:trPr>
        <w:tc>
          <w:tcPr>
            <w:tcW w:w="851" w:type="dxa"/>
          </w:tcPr>
          <w:p w14:paraId="715E2B64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117" w:type="dxa"/>
          </w:tcPr>
          <w:p w14:paraId="44B39DC7" w14:textId="77777777" w:rsidR="006332A6" w:rsidRPr="00B44495" w:rsidRDefault="006332A6" w:rsidP="00B91F8B">
            <w:r w:rsidRPr="00B44495">
              <w:t>Линолеум и покрытия напольные непластмассовые твердые (эластичные напольные покрытия, такие как винил, линолеум и т. д.)</w:t>
            </w:r>
          </w:p>
        </w:tc>
        <w:tc>
          <w:tcPr>
            <w:tcW w:w="1557" w:type="dxa"/>
          </w:tcPr>
          <w:p w14:paraId="39B8BE46" w14:textId="77777777" w:rsidR="006332A6" w:rsidRPr="00B44495" w:rsidRDefault="006332A6" w:rsidP="00B91F8B">
            <w:pPr>
              <w:jc w:val="center"/>
            </w:pPr>
            <w:r w:rsidRPr="00B44495">
              <w:t>22.23.15</w:t>
            </w:r>
          </w:p>
        </w:tc>
        <w:tc>
          <w:tcPr>
            <w:tcW w:w="2548" w:type="dxa"/>
          </w:tcPr>
          <w:p w14:paraId="7F685B3E" w14:textId="77777777" w:rsidR="00871115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6181553A" w14:textId="77777777" w:rsidR="00871115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39AF8E14" w14:textId="77777777" w:rsidR="00EA7D87" w:rsidRPr="00883BD3" w:rsidRDefault="00EA7D8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7251</w:t>
            </w:r>
          </w:p>
          <w:p w14:paraId="1EEA6059" w14:textId="77777777" w:rsidR="00EA7D87" w:rsidRPr="00B44495" w:rsidRDefault="00EA7D8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14632</w:t>
            </w:r>
          </w:p>
          <w:p w14:paraId="207EE9F6" w14:textId="77777777" w:rsidR="006332A6" w:rsidRPr="00883BD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16914</w:t>
            </w:r>
          </w:p>
          <w:p w14:paraId="3FE23B9D" w14:textId="77777777" w:rsidR="00871115" w:rsidRPr="00B44495" w:rsidRDefault="0087111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18108</w:t>
            </w:r>
          </w:p>
          <w:p w14:paraId="6515C72E" w14:textId="77777777" w:rsidR="00871115" w:rsidRPr="00B44495" w:rsidRDefault="0087111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hyperlink r:id="rId12" w:history="1">
              <w:r w:rsidRPr="00B44495">
                <w:rPr>
                  <w:rFonts w:ascii="Times New Roman" w:hAnsi="Times New Roman"/>
                  <w:sz w:val="24"/>
                  <w:szCs w:val="24"/>
                </w:rPr>
                <w:t>ГОСТ 27023</w:t>
              </w:r>
            </w:hyperlink>
          </w:p>
          <w:p w14:paraId="0F87250D" w14:textId="77777777" w:rsidR="00871115" w:rsidRPr="00B44495" w:rsidRDefault="0087111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EN 13329</w:t>
            </w:r>
          </w:p>
          <w:p w14:paraId="4EA5286E" w14:textId="77777777" w:rsidR="00871115" w:rsidRPr="00B44495" w:rsidRDefault="0087111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EN 14041</w:t>
            </w:r>
          </w:p>
          <w:p w14:paraId="310CF375" w14:textId="77777777" w:rsidR="00871115" w:rsidRPr="00B44495" w:rsidRDefault="0087111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EN 15468</w:t>
            </w:r>
          </w:p>
        </w:tc>
        <w:tc>
          <w:tcPr>
            <w:tcW w:w="2089" w:type="dxa"/>
          </w:tcPr>
          <w:p w14:paraId="58E48DC5" w14:textId="77777777" w:rsidR="00871115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531F963B" w14:textId="77777777" w:rsidR="00871115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7DD34333" w14:textId="77777777" w:rsidR="006332A6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B44495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6332A6" w:rsidRPr="00B44495" w14:paraId="0C505ED3" w14:textId="77777777" w:rsidTr="00B91F8B">
        <w:trPr>
          <w:trHeight w:val="261"/>
        </w:trPr>
        <w:tc>
          <w:tcPr>
            <w:tcW w:w="851" w:type="dxa"/>
          </w:tcPr>
          <w:p w14:paraId="42EF5FC0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117" w:type="dxa"/>
          </w:tcPr>
          <w:p w14:paraId="74392DE6" w14:textId="77777777" w:rsidR="006332A6" w:rsidRPr="00B44495" w:rsidRDefault="006332A6" w:rsidP="00B91F8B">
            <w:r w:rsidRPr="00B44495">
              <w:t>Изделия строительные из пластмасс, не включенные в другие группировки</w:t>
            </w:r>
          </w:p>
        </w:tc>
        <w:tc>
          <w:tcPr>
            <w:tcW w:w="1557" w:type="dxa"/>
          </w:tcPr>
          <w:p w14:paraId="50A2D900" w14:textId="77777777" w:rsidR="006332A6" w:rsidRPr="00B44495" w:rsidRDefault="006332A6" w:rsidP="00B91F8B">
            <w:pPr>
              <w:jc w:val="center"/>
            </w:pPr>
            <w:r w:rsidRPr="00B44495">
              <w:t>22.23.19</w:t>
            </w:r>
          </w:p>
        </w:tc>
        <w:tc>
          <w:tcPr>
            <w:tcW w:w="2548" w:type="dxa"/>
          </w:tcPr>
          <w:p w14:paraId="126BA600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46CC0F0A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1D69BF96" w14:textId="77777777" w:rsidR="00727B8B" w:rsidRPr="00883BD3" w:rsidRDefault="00727B8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10174</w:t>
            </w:r>
          </w:p>
          <w:p w14:paraId="7CE7A5DF" w14:textId="77777777" w:rsidR="00727B8B" w:rsidRPr="00B44495" w:rsidRDefault="00727B8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30547</w:t>
            </w:r>
          </w:p>
          <w:p w14:paraId="5DD347AF" w14:textId="77777777" w:rsidR="00727B8B" w:rsidRPr="00B44495" w:rsidRDefault="00727B8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30778</w:t>
            </w:r>
          </w:p>
          <w:p w14:paraId="0D71DF2A" w14:textId="77777777" w:rsidR="00727B8B" w:rsidRPr="00B44495" w:rsidRDefault="00727B8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32804</w:t>
            </w:r>
          </w:p>
          <w:p w14:paraId="648B18E2" w14:textId="77777777" w:rsidR="00727B8B" w:rsidRPr="00B44495" w:rsidRDefault="00727B8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32972</w:t>
            </w:r>
          </w:p>
          <w:p w14:paraId="47469302" w14:textId="77777777" w:rsidR="00727B8B" w:rsidRPr="00B44495" w:rsidRDefault="00727B8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 33119</w:t>
            </w:r>
          </w:p>
          <w:p w14:paraId="798285B2" w14:textId="77777777" w:rsidR="006332A6" w:rsidRPr="00883BD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1065</w:t>
            </w:r>
          </w:p>
          <w:p w14:paraId="1F4FF2EE" w14:textId="77777777" w:rsidR="0065261B" w:rsidRPr="00B44495" w:rsidRDefault="0065261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1103</w:t>
            </w:r>
          </w:p>
          <w:p w14:paraId="59275247" w14:textId="77777777" w:rsidR="006332A6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lastRenderedPageBreak/>
              <w:t>СТБ 1451</w:t>
            </w:r>
          </w:p>
          <w:p w14:paraId="548C4203" w14:textId="77777777" w:rsidR="006332A6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EN 438-3</w:t>
            </w:r>
          </w:p>
          <w:p w14:paraId="23CD4D3A" w14:textId="77777777" w:rsidR="006332A6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EN 438-4</w:t>
            </w:r>
          </w:p>
          <w:p w14:paraId="16185F46" w14:textId="77777777" w:rsidR="006332A6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EN 438-5</w:t>
            </w:r>
          </w:p>
          <w:p w14:paraId="400BB28F" w14:textId="77777777" w:rsidR="006332A6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EN 438-6</w:t>
            </w:r>
          </w:p>
          <w:p w14:paraId="1BCDDF49" w14:textId="77777777" w:rsidR="006332A6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EN 438-7</w:t>
            </w:r>
          </w:p>
          <w:p w14:paraId="43FBA400" w14:textId="77777777" w:rsidR="006332A6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EN 438-8</w:t>
            </w:r>
          </w:p>
          <w:p w14:paraId="27CF5B7C" w14:textId="77777777" w:rsidR="00FF060D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EN 438-9</w:t>
            </w:r>
          </w:p>
        </w:tc>
        <w:tc>
          <w:tcPr>
            <w:tcW w:w="2089" w:type="dxa"/>
          </w:tcPr>
          <w:p w14:paraId="58F56276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lastRenderedPageBreak/>
              <w:t>ТР 2009/013/BY</w:t>
            </w:r>
          </w:p>
          <w:p w14:paraId="58CF2E78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1F369720" w14:textId="77777777" w:rsidR="006332A6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B44495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6332A6" w:rsidRPr="00B44495" w14:paraId="38EF3AF3" w14:textId="77777777" w:rsidTr="00B91F8B">
        <w:trPr>
          <w:trHeight w:val="261"/>
        </w:trPr>
        <w:tc>
          <w:tcPr>
            <w:tcW w:w="851" w:type="dxa"/>
          </w:tcPr>
          <w:p w14:paraId="025280F9" w14:textId="77777777" w:rsidR="006332A6" w:rsidRPr="00674104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322A8C67" w14:textId="77777777" w:rsidR="006332A6" w:rsidRPr="00B44495" w:rsidRDefault="006332A6" w:rsidP="00B91F8B">
            <w:r w:rsidRPr="00B44495">
              <w:rPr>
                <w:b/>
                <w:noProof/>
              </w:rPr>
              <w:t>Изделия минеральные неметаллические прочие</w:t>
            </w:r>
          </w:p>
        </w:tc>
        <w:tc>
          <w:tcPr>
            <w:tcW w:w="1557" w:type="dxa"/>
          </w:tcPr>
          <w:p w14:paraId="25590AE3" w14:textId="77777777" w:rsidR="006332A6" w:rsidRPr="00B44495" w:rsidRDefault="006332A6" w:rsidP="00B91F8B">
            <w:pPr>
              <w:jc w:val="center"/>
            </w:pPr>
            <w:r w:rsidRPr="00B44495">
              <w:rPr>
                <w:b/>
              </w:rPr>
              <w:t>23</w:t>
            </w:r>
          </w:p>
        </w:tc>
        <w:tc>
          <w:tcPr>
            <w:tcW w:w="2548" w:type="dxa"/>
          </w:tcPr>
          <w:p w14:paraId="64036B2C" w14:textId="77777777" w:rsidR="006332A6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9" w:type="dxa"/>
          </w:tcPr>
          <w:p w14:paraId="7233667A" w14:textId="77777777" w:rsidR="006332A6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32A6" w:rsidRPr="00B44495" w14:paraId="2020FC80" w14:textId="77777777" w:rsidTr="00B91F8B">
        <w:trPr>
          <w:trHeight w:val="261"/>
        </w:trPr>
        <w:tc>
          <w:tcPr>
            <w:tcW w:w="851" w:type="dxa"/>
          </w:tcPr>
          <w:p w14:paraId="4CB55405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117" w:type="dxa"/>
          </w:tcPr>
          <w:p w14:paraId="63651231" w14:textId="77777777" w:rsidR="006332A6" w:rsidRPr="006D20CB" w:rsidRDefault="006332A6" w:rsidP="00B91F8B">
            <w:r w:rsidRPr="006D20CB">
              <w:t xml:space="preserve">Стекло листовое </w:t>
            </w:r>
          </w:p>
        </w:tc>
        <w:tc>
          <w:tcPr>
            <w:tcW w:w="1557" w:type="dxa"/>
          </w:tcPr>
          <w:p w14:paraId="3777BB7E" w14:textId="77777777" w:rsidR="006332A6" w:rsidRPr="006D20CB" w:rsidRDefault="006332A6" w:rsidP="00B91F8B">
            <w:pPr>
              <w:jc w:val="center"/>
            </w:pPr>
            <w:r w:rsidRPr="006D20CB">
              <w:t>23.11</w:t>
            </w:r>
            <w:r w:rsidR="003E1227" w:rsidRPr="006D20CB">
              <w:t>.1</w:t>
            </w:r>
          </w:p>
          <w:p w14:paraId="07609483" w14:textId="77777777" w:rsidR="006332A6" w:rsidRPr="006D20CB" w:rsidRDefault="006332A6" w:rsidP="00B91F8B">
            <w:pPr>
              <w:jc w:val="center"/>
            </w:pPr>
            <w:r w:rsidRPr="006D20CB">
              <w:t>(кроме 23.11.9)</w:t>
            </w:r>
          </w:p>
        </w:tc>
        <w:tc>
          <w:tcPr>
            <w:tcW w:w="2548" w:type="dxa"/>
          </w:tcPr>
          <w:p w14:paraId="1F2E20DC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47AF6566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2ED1CCDA" w14:textId="77777777" w:rsidR="004C1E33" w:rsidRPr="00883BD3" w:rsidRDefault="004C1E3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13" w:tgtFrame="_blank" w:history="1">
              <w:r w:rsidRPr="000C4A43">
                <w:rPr>
                  <w:rFonts w:ascii="Times New Roman" w:hAnsi="Times New Roman"/>
                  <w:sz w:val="24"/>
                  <w:szCs w:val="24"/>
                </w:rPr>
                <w:t>ГОСТ</w:t>
              </w:r>
              <w:r w:rsidRPr="00883BD3">
                <w:rPr>
                  <w:rFonts w:ascii="Times New Roman" w:hAnsi="Times New Roman"/>
                  <w:sz w:val="24"/>
                  <w:szCs w:val="24"/>
                  <w:lang w:val="en-US"/>
                </w:rPr>
                <w:t xml:space="preserve"> 111</w:t>
              </w:r>
            </w:hyperlink>
          </w:p>
          <w:p w14:paraId="41AC9605" w14:textId="77777777" w:rsidR="004C1E33" w:rsidRPr="000C4A43" w:rsidRDefault="004C1E3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hyperlink r:id="rId14" w:tgtFrame="_blank" w:history="1">
              <w:r w:rsidRPr="000C4A43">
                <w:rPr>
                  <w:rFonts w:ascii="Times New Roman" w:hAnsi="Times New Roman"/>
                  <w:sz w:val="24"/>
                  <w:szCs w:val="24"/>
                </w:rPr>
                <w:t>ГОСТ 5533</w:t>
              </w:r>
            </w:hyperlink>
          </w:p>
          <w:p w14:paraId="15041AF5" w14:textId="77777777" w:rsidR="004C1E33" w:rsidRPr="000C4A43" w:rsidRDefault="004C1E3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7481</w:t>
            </w:r>
          </w:p>
          <w:p w14:paraId="598AD403" w14:textId="77777777" w:rsidR="004C1E33" w:rsidRPr="000C4A43" w:rsidRDefault="004C1E3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30733</w:t>
            </w:r>
          </w:p>
          <w:p w14:paraId="3DF45AF8" w14:textId="77777777" w:rsidR="004C1E33" w:rsidRPr="000C4A43" w:rsidRDefault="004C1E3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31364</w:t>
            </w:r>
          </w:p>
          <w:p w14:paraId="6252BACD" w14:textId="77777777" w:rsidR="00F329B7" w:rsidRPr="000C4A43" w:rsidRDefault="00F329B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32360</w:t>
            </w:r>
          </w:p>
          <w:p w14:paraId="1AD53B18" w14:textId="77777777" w:rsidR="00F329B7" w:rsidRPr="000C4A43" w:rsidRDefault="00F329B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32559</w:t>
            </w:r>
          </w:p>
          <w:p w14:paraId="0148BB6C" w14:textId="77777777" w:rsidR="004C1E33" w:rsidRPr="000C4A43" w:rsidRDefault="004C1E3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32997</w:t>
            </w:r>
          </w:p>
          <w:p w14:paraId="5E4ADE72" w14:textId="77777777" w:rsidR="004C1E33" w:rsidRPr="000C4A43" w:rsidRDefault="004C1E3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33017</w:t>
            </w:r>
          </w:p>
          <w:p w14:paraId="7944AECD" w14:textId="77777777" w:rsidR="004C1E33" w:rsidRPr="000C4A43" w:rsidRDefault="004C1E3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33086</w:t>
            </w:r>
          </w:p>
          <w:p w14:paraId="5AF2EFA6" w14:textId="77777777" w:rsidR="00F329B7" w:rsidRPr="000C4A43" w:rsidRDefault="00F329B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33575</w:t>
            </w:r>
          </w:p>
          <w:p w14:paraId="34E092D7" w14:textId="77777777" w:rsidR="004C1E33" w:rsidRPr="000C4A43" w:rsidRDefault="004C1E3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34998</w:t>
            </w:r>
          </w:p>
          <w:p w14:paraId="266E0C49" w14:textId="77777777" w:rsidR="004C1E33" w:rsidRPr="00883BD3" w:rsidRDefault="004C1E3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2416</w:t>
            </w:r>
          </w:p>
          <w:p w14:paraId="66DA1F9D" w14:textId="77777777" w:rsidR="004C1E33" w:rsidRPr="000C4A43" w:rsidRDefault="004C1E3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2417</w:t>
            </w:r>
          </w:p>
          <w:p w14:paraId="58FBB4BB" w14:textId="77777777" w:rsidR="004C1E33" w:rsidRPr="000C4A43" w:rsidRDefault="004C1E3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2418</w:t>
            </w:r>
          </w:p>
          <w:p w14:paraId="4B515CF3" w14:textId="77777777" w:rsidR="004C1E33" w:rsidRPr="000C4A43" w:rsidRDefault="004C1E3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2419</w:t>
            </w:r>
          </w:p>
          <w:p w14:paraId="0B67A927" w14:textId="77777777" w:rsidR="004C1E33" w:rsidRPr="000C4A43" w:rsidRDefault="004C1E3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2420</w:t>
            </w:r>
          </w:p>
          <w:p w14:paraId="22D0EC9A" w14:textId="77777777" w:rsidR="006332A6" w:rsidRPr="00883BD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1096-2</w:t>
            </w:r>
          </w:p>
          <w:p w14:paraId="44118299" w14:textId="77777777" w:rsidR="006332A6" w:rsidRPr="00883BD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1096-3</w:t>
            </w:r>
          </w:p>
          <w:p w14:paraId="6ECBF954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EN 1096-4</w:t>
            </w:r>
          </w:p>
          <w:p w14:paraId="2228EBE0" w14:textId="77777777" w:rsidR="004C1E33" w:rsidRPr="000C4A43" w:rsidRDefault="004C1E3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14178-1</w:t>
            </w:r>
          </w:p>
        </w:tc>
        <w:tc>
          <w:tcPr>
            <w:tcW w:w="2089" w:type="dxa"/>
          </w:tcPr>
          <w:p w14:paraId="16EDBAA2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391D8C8E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3DA5E3CD" w14:textId="77777777" w:rsidR="00C001B9" w:rsidRPr="00B44495" w:rsidRDefault="00C001B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B44495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6332A6" w:rsidRPr="00B44495" w14:paraId="5BFF21CA" w14:textId="77777777" w:rsidTr="00B91F8B">
        <w:trPr>
          <w:trHeight w:val="261"/>
        </w:trPr>
        <w:tc>
          <w:tcPr>
            <w:tcW w:w="851" w:type="dxa"/>
          </w:tcPr>
          <w:p w14:paraId="2C8389DA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2</w:t>
            </w:r>
            <w:r w:rsidR="006D20CB"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4D4C3162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7F0F577C" w14:textId="77777777" w:rsidR="006332A6" w:rsidRPr="000C4A43" w:rsidRDefault="006332A6" w:rsidP="00B91F8B">
            <w:r w:rsidRPr="000C4A43">
              <w:t>Стекло безопасное</w:t>
            </w:r>
          </w:p>
          <w:p w14:paraId="0A9C3CEA" w14:textId="77777777" w:rsidR="006332A6" w:rsidRPr="000C4A43" w:rsidRDefault="006332A6" w:rsidP="00B91F8B">
            <w:r w:rsidRPr="000C4A43">
              <w:t>(безосколочное)</w:t>
            </w:r>
          </w:p>
        </w:tc>
        <w:tc>
          <w:tcPr>
            <w:tcW w:w="1557" w:type="dxa"/>
          </w:tcPr>
          <w:p w14:paraId="26D9A311" w14:textId="77777777" w:rsidR="006332A6" w:rsidRPr="000C4A43" w:rsidRDefault="006332A6" w:rsidP="00B91F8B">
            <w:pPr>
              <w:jc w:val="center"/>
            </w:pPr>
            <w:r w:rsidRPr="000C4A43">
              <w:t>23.12.12</w:t>
            </w:r>
          </w:p>
        </w:tc>
        <w:tc>
          <w:tcPr>
            <w:tcW w:w="2548" w:type="dxa"/>
          </w:tcPr>
          <w:p w14:paraId="065196A6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030D1F1F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296FA04F" w14:textId="77777777" w:rsidR="00502451" w:rsidRPr="000C4A43" w:rsidRDefault="00502451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14179-1</w:t>
            </w:r>
          </w:p>
          <w:p w14:paraId="3A65CB72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30698</w:t>
            </w:r>
          </w:p>
          <w:p w14:paraId="6E3AAF99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30826</w:t>
            </w:r>
          </w:p>
          <w:p w14:paraId="5C6F82F5" w14:textId="77777777" w:rsidR="004E4DCF" w:rsidRPr="000C4A43" w:rsidRDefault="004E4DCF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31364</w:t>
            </w:r>
          </w:p>
          <w:p w14:paraId="3CFFCCF1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32563</w:t>
            </w:r>
          </w:p>
          <w:p w14:paraId="3C660E85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33087</w:t>
            </w:r>
          </w:p>
          <w:p w14:paraId="3247DD68" w14:textId="77777777" w:rsidR="005A584C" w:rsidRPr="000C4A43" w:rsidRDefault="005A58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2327</w:t>
            </w:r>
          </w:p>
          <w:p w14:paraId="0A05B780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EN 1863-1</w:t>
            </w:r>
          </w:p>
          <w:p w14:paraId="185D5F60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EN 1863-2</w:t>
            </w:r>
          </w:p>
          <w:p w14:paraId="5120B05A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EN 12150-1</w:t>
            </w:r>
          </w:p>
          <w:p w14:paraId="6E1A5BA9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EN 12150-2</w:t>
            </w:r>
          </w:p>
          <w:p w14:paraId="043B62FA" w14:textId="77777777" w:rsidR="003A42E1" w:rsidRPr="000C4A43" w:rsidRDefault="003A42E1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EN 12337-1</w:t>
            </w:r>
          </w:p>
          <w:p w14:paraId="7550B89B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EN 12337-2</w:t>
            </w:r>
          </w:p>
          <w:p w14:paraId="34C6FD75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EN 13024-1 </w:t>
            </w:r>
          </w:p>
          <w:p w14:paraId="50F641C0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EN 13024-2</w:t>
            </w:r>
          </w:p>
          <w:p w14:paraId="12455133" w14:textId="77777777" w:rsidR="005A584C" w:rsidRPr="000C4A43" w:rsidRDefault="005A58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EN 14179-2</w:t>
            </w:r>
          </w:p>
          <w:p w14:paraId="0848BAF7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lastRenderedPageBreak/>
              <w:t>СТБ EN 14321-1</w:t>
            </w:r>
          </w:p>
          <w:p w14:paraId="69395A5D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EN 14321-2</w:t>
            </w:r>
          </w:p>
          <w:p w14:paraId="584C8A4F" w14:textId="77777777" w:rsidR="005A584C" w:rsidRPr="000C4A43" w:rsidRDefault="005A58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ISO 12543-2</w:t>
            </w:r>
          </w:p>
          <w:p w14:paraId="0B62E174" w14:textId="77777777" w:rsidR="006332A6" w:rsidRPr="000C4A43" w:rsidRDefault="005A58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ISO 12543-3 </w:t>
            </w:r>
          </w:p>
        </w:tc>
        <w:tc>
          <w:tcPr>
            <w:tcW w:w="2089" w:type="dxa"/>
          </w:tcPr>
          <w:p w14:paraId="6B6FD011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lastRenderedPageBreak/>
              <w:t>ТР 2009/013/BY</w:t>
            </w:r>
          </w:p>
          <w:p w14:paraId="3B8E0D78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53A780A5" w14:textId="77777777" w:rsidR="006332A6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B44495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6332A6" w:rsidRPr="00B44495" w14:paraId="5F7BABE6" w14:textId="77777777" w:rsidTr="00B91F8B">
        <w:trPr>
          <w:trHeight w:val="261"/>
        </w:trPr>
        <w:tc>
          <w:tcPr>
            <w:tcW w:w="851" w:type="dxa"/>
          </w:tcPr>
          <w:p w14:paraId="65C03924" w14:textId="77777777" w:rsidR="006332A6" w:rsidRPr="000C4A43" w:rsidRDefault="003A42E1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2</w:t>
            </w:r>
            <w:r w:rsidR="006D20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17" w:type="dxa"/>
          </w:tcPr>
          <w:p w14:paraId="1A5D1676" w14:textId="77777777" w:rsidR="006332A6" w:rsidRPr="000C4A43" w:rsidRDefault="006332A6" w:rsidP="00B91F8B">
            <w:r w:rsidRPr="000C4A43">
              <w:t>Зеркала стеклянные; изделия из стекла многослойные изолирующие</w:t>
            </w:r>
          </w:p>
        </w:tc>
        <w:tc>
          <w:tcPr>
            <w:tcW w:w="1557" w:type="dxa"/>
          </w:tcPr>
          <w:p w14:paraId="0033746E" w14:textId="77777777" w:rsidR="006332A6" w:rsidRPr="000C4A43" w:rsidRDefault="006332A6" w:rsidP="00B91F8B">
            <w:pPr>
              <w:jc w:val="center"/>
            </w:pPr>
            <w:r w:rsidRPr="000C4A43">
              <w:t>23.12.13</w:t>
            </w:r>
          </w:p>
        </w:tc>
        <w:tc>
          <w:tcPr>
            <w:tcW w:w="2548" w:type="dxa"/>
          </w:tcPr>
          <w:p w14:paraId="51063EFB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77AB04AA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76DEE20B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24866</w:t>
            </w:r>
          </w:p>
          <w:p w14:paraId="5F92BC9A" w14:textId="77777777" w:rsidR="003A42E1" w:rsidRPr="000C4A43" w:rsidRDefault="003A42E1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2632</w:t>
            </w:r>
          </w:p>
          <w:p w14:paraId="1B5A3C7C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EN 1279-5</w:t>
            </w:r>
          </w:p>
        </w:tc>
        <w:tc>
          <w:tcPr>
            <w:tcW w:w="2089" w:type="dxa"/>
          </w:tcPr>
          <w:p w14:paraId="6FCF2108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783334C0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</w:tc>
      </w:tr>
      <w:tr w:rsidR="006332A6" w:rsidRPr="00B44495" w14:paraId="34FF8056" w14:textId="77777777" w:rsidTr="00B91F8B">
        <w:trPr>
          <w:trHeight w:val="261"/>
        </w:trPr>
        <w:tc>
          <w:tcPr>
            <w:tcW w:w="851" w:type="dxa"/>
          </w:tcPr>
          <w:p w14:paraId="267E8407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2</w:t>
            </w:r>
            <w:r w:rsidR="006D20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17" w:type="dxa"/>
          </w:tcPr>
          <w:p w14:paraId="1880BC88" w14:textId="3BB6AB9B" w:rsidR="006332A6" w:rsidRPr="000C4A43" w:rsidRDefault="00B34330" w:rsidP="00B91F8B">
            <w:r w:rsidRPr="00B34330">
              <w:rPr>
                <w:lang w:val="x-none" w:eastAsia="en-US"/>
              </w:rPr>
              <w:t>Стекловолокно</w:t>
            </w:r>
            <w:r w:rsidRPr="00B34330">
              <w:rPr>
                <w:lang w:val="x-none" w:eastAsia="en-US"/>
              </w:rPr>
              <w:t xml:space="preserve"> </w:t>
            </w:r>
          </w:p>
        </w:tc>
        <w:tc>
          <w:tcPr>
            <w:tcW w:w="1557" w:type="dxa"/>
          </w:tcPr>
          <w:p w14:paraId="1DCD6AB3" w14:textId="77777777" w:rsidR="006332A6" w:rsidRPr="000C4A43" w:rsidRDefault="006332A6" w:rsidP="00B91F8B">
            <w:pPr>
              <w:jc w:val="center"/>
            </w:pPr>
            <w:r w:rsidRPr="000C4A43">
              <w:t>23.1</w:t>
            </w:r>
            <w:r w:rsidR="00CA2F44" w:rsidRPr="000C4A43">
              <w:t>4</w:t>
            </w:r>
            <w:r w:rsidRPr="000C4A43">
              <w:t>.1</w:t>
            </w:r>
          </w:p>
        </w:tc>
        <w:tc>
          <w:tcPr>
            <w:tcW w:w="2548" w:type="dxa"/>
          </w:tcPr>
          <w:p w14:paraId="6C831ED4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7D42A7FE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0133BA95" w14:textId="77777777" w:rsidR="00037B75" w:rsidRPr="00883BD3" w:rsidRDefault="00037B7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21880</w:t>
            </w:r>
          </w:p>
          <w:p w14:paraId="38898A9F" w14:textId="77777777" w:rsidR="00037B75" w:rsidRPr="000C4A43" w:rsidRDefault="00037B7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23307</w:t>
            </w:r>
          </w:p>
          <w:p w14:paraId="0F97BADA" w14:textId="77777777" w:rsidR="00037B75" w:rsidRPr="000C4A43" w:rsidRDefault="00037B7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32313</w:t>
            </w:r>
          </w:p>
          <w:p w14:paraId="4AE7E7E7" w14:textId="77777777" w:rsidR="00037B75" w:rsidRPr="000C4A43" w:rsidRDefault="00037B7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1103</w:t>
            </w:r>
          </w:p>
          <w:p w14:paraId="3DB8774A" w14:textId="77777777" w:rsidR="006332A6" w:rsidRPr="00883BD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2632</w:t>
            </w:r>
          </w:p>
          <w:p w14:paraId="68C51AB6" w14:textId="77777777" w:rsidR="00037B75" w:rsidRPr="000C4A43" w:rsidRDefault="00037B7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13162</w:t>
            </w:r>
          </w:p>
        </w:tc>
        <w:tc>
          <w:tcPr>
            <w:tcW w:w="2089" w:type="dxa"/>
          </w:tcPr>
          <w:p w14:paraId="6C9EA73C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1D8290F3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</w:tc>
      </w:tr>
      <w:tr w:rsidR="006332A6" w:rsidRPr="00B44495" w14:paraId="0758E2B6" w14:textId="77777777" w:rsidTr="00B91F8B">
        <w:trPr>
          <w:trHeight w:val="2174"/>
        </w:trPr>
        <w:tc>
          <w:tcPr>
            <w:tcW w:w="851" w:type="dxa"/>
          </w:tcPr>
          <w:p w14:paraId="48EB36B6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2</w:t>
            </w:r>
            <w:r w:rsidR="006D20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17" w:type="dxa"/>
          </w:tcPr>
          <w:p w14:paraId="029ECB4C" w14:textId="77777777" w:rsidR="006332A6" w:rsidRPr="000C4A43" w:rsidRDefault="006332A6" w:rsidP="00B91F8B">
            <w:r w:rsidRPr="000C4A43">
              <w:t>Блоки для мощения, кирпичи, плитки и прочие изделия из прессованного или литого стекла, витражи и т.п.; многоячеистое стекло или пеностекло</w:t>
            </w:r>
          </w:p>
          <w:p w14:paraId="20E9DAA8" w14:textId="77777777" w:rsidR="006332A6" w:rsidRPr="000C4A43" w:rsidRDefault="006332A6" w:rsidP="00B91F8B">
            <w:r w:rsidRPr="000C4A43">
              <w:t>в блоках, плитах или аналогичных формах</w:t>
            </w:r>
          </w:p>
        </w:tc>
        <w:tc>
          <w:tcPr>
            <w:tcW w:w="1557" w:type="dxa"/>
          </w:tcPr>
          <w:p w14:paraId="467633C7" w14:textId="77777777" w:rsidR="006332A6" w:rsidRPr="000C4A43" w:rsidRDefault="006332A6" w:rsidP="00B91F8B">
            <w:pPr>
              <w:jc w:val="center"/>
            </w:pPr>
            <w:r w:rsidRPr="000C4A43">
              <w:t>23.19.12</w:t>
            </w:r>
          </w:p>
        </w:tc>
        <w:tc>
          <w:tcPr>
            <w:tcW w:w="2548" w:type="dxa"/>
          </w:tcPr>
          <w:p w14:paraId="3FAD347B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72C32EB1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44E33E9A" w14:textId="77777777" w:rsidR="00C93E29" w:rsidRPr="00883BD3" w:rsidRDefault="00C93E2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9272</w:t>
            </w:r>
          </w:p>
          <w:p w14:paraId="5CE56EFD" w14:textId="77777777" w:rsidR="00C93E29" w:rsidRPr="000C4A43" w:rsidRDefault="00C93E2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13167</w:t>
            </w:r>
          </w:p>
          <w:p w14:paraId="68DFBFF7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1322</w:t>
            </w:r>
          </w:p>
          <w:p w14:paraId="6AD461AF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1051-1</w:t>
            </w:r>
          </w:p>
          <w:p w14:paraId="70B4798C" w14:textId="77777777" w:rsidR="006332A6" w:rsidRPr="000C4A43" w:rsidRDefault="006332A6" w:rsidP="00B91F8B">
            <w:pPr>
              <w:pStyle w:val="20"/>
              <w:ind w:right="-118"/>
              <w:rPr>
                <w:lang w:val="en-US"/>
              </w:rPr>
            </w:pPr>
            <w:r w:rsidRPr="000C4A43">
              <w:t>СТБ</w:t>
            </w:r>
            <w:r w:rsidRPr="000C4A43">
              <w:rPr>
                <w:lang w:val="en-US"/>
              </w:rPr>
              <w:t xml:space="preserve"> EN 1051-2</w:t>
            </w:r>
          </w:p>
        </w:tc>
        <w:tc>
          <w:tcPr>
            <w:tcW w:w="2089" w:type="dxa"/>
          </w:tcPr>
          <w:p w14:paraId="56A7DD2E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00DD0827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3A8E7CDC" w14:textId="77777777" w:rsidR="006332A6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B44495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6332A6" w:rsidRPr="00B44495" w14:paraId="1531A9C9" w14:textId="77777777" w:rsidTr="00B91F8B">
        <w:trPr>
          <w:trHeight w:val="261"/>
        </w:trPr>
        <w:tc>
          <w:tcPr>
            <w:tcW w:w="851" w:type="dxa"/>
          </w:tcPr>
          <w:p w14:paraId="77FE1670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2</w:t>
            </w:r>
            <w:r w:rsidR="006D20C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17" w:type="dxa"/>
          </w:tcPr>
          <w:p w14:paraId="69AFBAF9" w14:textId="77777777" w:rsidR="006332A6" w:rsidRPr="000C4A43" w:rsidRDefault="006332A6" w:rsidP="00B91F8B">
            <w:r w:rsidRPr="000C4A43">
              <w:t>Плитки и плиты керамические</w:t>
            </w:r>
          </w:p>
        </w:tc>
        <w:tc>
          <w:tcPr>
            <w:tcW w:w="1557" w:type="dxa"/>
          </w:tcPr>
          <w:p w14:paraId="15A4DF11" w14:textId="77777777" w:rsidR="006332A6" w:rsidRPr="000C4A43" w:rsidRDefault="006332A6" w:rsidP="00B91F8B">
            <w:pPr>
              <w:jc w:val="center"/>
            </w:pPr>
            <w:r w:rsidRPr="000C4A43">
              <w:t>23.31.10</w:t>
            </w:r>
          </w:p>
        </w:tc>
        <w:tc>
          <w:tcPr>
            <w:tcW w:w="2548" w:type="dxa"/>
          </w:tcPr>
          <w:p w14:paraId="710E4545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4B846DD0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3275A73F" w14:textId="77777777" w:rsidR="00C93E29" w:rsidRPr="00883BD3" w:rsidRDefault="00C93E29" w:rsidP="00B91F8B">
            <w:pPr>
              <w:pStyle w:val="1"/>
              <w:ind w:right="-118"/>
              <w:rPr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961</w:t>
            </w:r>
          </w:p>
          <w:p w14:paraId="669DD7D4" w14:textId="77777777" w:rsidR="00C93E29" w:rsidRPr="000C4A43" w:rsidRDefault="00C93E2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13996</w:t>
            </w:r>
          </w:p>
          <w:p w14:paraId="506DC5D8" w14:textId="77777777" w:rsidR="00C93E29" w:rsidRPr="000C4A43" w:rsidRDefault="00C93E2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18623</w:t>
            </w:r>
          </w:p>
          <w:p w14:paraId="1E4BC38A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14411</w:t>
            </w:r>
          </w:p>
        </w:tc>
        <w:tc>
          <w:tcPr>
            <w:tcW w:w="2089" w:type="dxa"/>
          </w:tcPr>
          <w:p w14:paraId="5B995754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24B81552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4516C288" w14:textId="77777777" w:rsidR="006332A6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B44495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6332A6" w:rsidRPr="00B44495" w14:paraId="35B0B932" w14:textId="77777777" w:rsidTr="00B91F8B">
        <w:trPr>
          <w:trHeight w:val="261"/>
        </w:trPr>
        <w:tc>
          <w:tcPr>
            <w:tcW w:w="851" w:type="dxa"/>
          </w:tcPr>
          <w:p w14:paraId="2D4B3759" w14:textId="77777777" w:rsidR="006332A6" w:rsidRPr="000C4A43" w:rsidRDefault="006D20CB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117" w:type="dxa"/>
          </w:tcPr>
          <w:p w14:paraId="39971511" w14:textId="77777777" w:rsidR="006332A6" w:rsidRPr="000C4A43" w:rsidRDefault="006332A6" w:rsidP="00B91F8B">
            <w:r w:rsidRPr="000C4A43">
              <w:t>Кирпичи строительные керамические неогнеупорные, блоки для полов, плитки несущие или для заполнения балочных конструкций и аналогичные изделия керамические неогнеупорные</w:t>
            </w:r>
          </w:p>
        </w:tc>
        <w:tc>
          <w:tcPr>
            <w:tcW w:w="1557" w:type="dxa"/>
          </w:tcPr>
          <w:p w14:paraId="74100ECE" w14:textId="77777777" w:rsidR="006332A6" w:rsidRPr="000C4A43" w:rsidRDefault="006332A6" w:rsidP="00B91F8B">
            <w:pPr>
              <w:jc w:val="center"/>
            </w:pPr>
            <w:r w:rsidRPr="000C4A43">
              <w:t>23.32.11</w:t>
            </w:r>
          </w:p>
        </w:tc>
        <w:tc>
          <w:tcPr>
            <w:tcW w:w="2548" w:type="dxa"/>
          </w:tcPr>
          <w:p w14:paraId="2714E8AD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682F07CB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6F4AD381" w14:textId="77777777" w:rsidR="00C93E29" w:rsidRPr="00883BD3" w:rsidRDefault="00C93E2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379</w:t>
            </w:r>
          </w:p>
          <w:p w14:paraId="24A0F71F" w14:textId="77777777" w:rsidR="00C93E29" w:rsidRPr="000C4A43" w:rsidRDefault="00C93E2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474</w:t>
            </w:r>
          </w:p>
          <w:p w14:paraId="4E353275" w14:textId="77777777" w:rsidR="00C93E29" w:rsidRPr="000C4A43" w:rsidRDefault="00C93E2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24594</w:t>
            </w:r>
          </w:p>
          <w:p w14:paraId="69DD964E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1160</w:t>
            </w:r>
          </w:p>
          <w:p w14:paraId="74DC2C70" w14:textId="77777777" w:rsidR="00C93E29" w:rsidRPr="000C4A43" w:rsidRDefault="00C93E2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1286</w:t>
            </w:r>
          </w:p>
          <w:p w14:paraId="3DA1B96D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1719</w:t>
            </w:r>
          </w:p>
          <w:p w14:paraId="00536471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1787</w:t>
            </w:r>
          </w:p>
          <w:p w14:paraId="1A40EE5D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EN 771-1</w:t>
            </w:r>
          </w:p>
        </w:tc>
        <w:tc>
          <w:tcPr>
            <w:tcW w:w="2089" w:type="dxa"/>
          </w:tcPr>
          <w:p w14:paraId="480518D0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0695C029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39F98D5B" w14:textId="77777777" w:rsidR="006332A6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B44495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6332A6" w:rsidRPr="00B44495" w14:paraId="2FFBE6E9" w14:textId="77777777" w:rsidTr="00B91F8B">
        <w:trPr>
          <w:trHeight w:val="261"/>
        </w:trPr>
        <w:tc>
          <w:tcPr>
            <w:tcW w:w="851" w:type="dxa"/>
          </w:tcPr>
          <w:p w14:paraId="57BD8489" w14:textId="77777777" w:rsidR="006332A6" w:rsidRPr="000C4A43" w:rsidRDefault="00892679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3</w:t>
            </w:r>
            <w:r w:rsidR="006D2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14:paraId="1C925FA7" w14:textId="77777777" w:rsidR="006332A6" w:rsidRDefault="006332A6" w:rsidP="00B91F8B">
            <w:r w:rsidRPr="000C4A43">
              <w:t>Черепица кровельная, дефлекторы, облицовка дымоходов и вытяжных труб, архитектурные украшения и изделия строительные керамические неогнеупорные прочие</w:t>
            </w:r>
          </w:p>
          <w:p w14:paraId="366C4204" w14:textId="77777777" w:rsidR="0016319E" w:rsidRPr="000C4A43" w:rsidRDefault="0016319E" w:rsidP="00B91F8B"/>
        </w:tc>
        <w:tc>
          <w:tcPr>
            <w:tcW w:w="1557" w:type="dxa"/>
          </w:tcPr>
          <w:p w14:paraId="722D5DB4" w14:textId="77777777" w:rsidR="006332A6" w:rsidRPr="000C4A43" w:rsidRDefault="006332A6" w:rsidP="00B91F8B">
            <w:pPr>
              <w:jc w:val="center"/>
            </w:pPr>
            <w:r w:rsidRPr="000C4A43">
              <w:rPr>
                <w:noProof/>
              </w:rPr>
              <w:t>23.32.12</w:t>
            </w:r>
          </w:p>
        </w:tc>
        <w:tc>
          <w:tcPr>
            <w:tcW w:w="2548" w:type="dxa"/>
          </w:tcPr>
          <w:p w14:paraId="5170C2D1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6DEEB2A6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79488BA1" w14:textId="77777777" w:rsidR="006332A6" w:rsidRPr="0016319E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1184</w:t>
            </w:r>
          </w:p>
        </w:tc>
        <w:tc>
          <w:tcPr>
            <w:tcW w:w="2089" w:type="dxa"/>
          </w:tcPr>
          <w:p w14:paraId="6F218D1B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752F3B1E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</w:tc>
      </w:tr>
      <w:tr w:rsidR="006332A6" w:rsidRPr="00B44495" w14:paraId="25E0C0A8" w14:textId="77777777" w:rsidTr="00B91F8B">
        <w:trPr>
          <w:trHeight w:val="261"/>
        </w:trPr>
        <w:tc>
          <w:tcPr>
            <w:tcW w:w="851" w:type="dxa"/>
          </w:tcPr>
          <w:p w14:paraId="6DD6399B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3</w:t>
            </w:r>
            <w:r w:rsidR="006D20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7" w:type="dxa"/>
          </w:tcPr>
          <w:p w14:paraId="4E6CDBA8" w14:textId="77777777" w:rsidR="006332A6" w:rsidRPr="000C4A43" w:rsidRDefault="006332A6" w:rsidP="00B91F8B">
            <w:r w:rsidRPr="000C4A43">
              <w:t>Изделия керамические санитарно-технические</w:t>
            </w:r>
          </w:p>
        </w:tc>
        <w:tc>
          <w:tcPr>
            <w:tcW w:w="1557" w:type="dxa"/>
          </w:tcPr>
          <w:p w14:paraId="413388AF" w14:textId="77777777" w:rsidR="00396539" w:rsidRPr="000C4A43" w:rsidRDefault="00396539" w:rsidP="00B91F8B">
            <w:pPr>
              <w:jc w:val="center"/>
            </w:pPr>
            <w:r w:rsidRPr="000C4A43">
              <w:t>23.42</w:t>
            </w:r>
          </w:p>
          <w:p w14:paraId="710F7471" w14:textId="77777777" w:rsidR="006332A6" w:rsidRPr="000C4A43" w:rsidRDefault="00396539" w:rsidP="00B91F8B">
            <w:pPr>
              <w:jc w:val="center"/>
            </w:pPr>
            <w:r w:rsidRPr="000C4A43">
              <w:t xml:space="preserve">(кроме </w:t>
            </w:r>
            <w:r w:rsidRPr="000C4A43">
              <w:lastRenderedPageBreak/>
              <w:t>23.42.9)</w:t>
            </w:r>
          </w:p>
        </w:tc>
        <w:tc>
          <w:tcPr>
            <w:tcW w:w="2548" w:type="dxa"/>
          </w:tcPr>
          <w:p w14:paraId="78F30F34" w14:textId="77777777" w:rsidR="00892679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lastRenderedPageBreak/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1F9B3D59" w14:textId="77777777" w:rsidR="00892679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218D31C3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lastRenderedPageBreak/>
              <w:t>ГОСТ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15167</w:t>
            </w:r>
          </w:p>
          <w:p w14:paraId="40BAC2AF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21485</w:t>
            </w:r>
          </w:p>
          <w:p w14:paraId="57CB79EE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30493</w:t>
            </w:r>
          </w:p>
          <w:p w14:paraId="34118ECE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997</w:t>
            </w:r>
          </w:p>
          <w:p w14:paraId="20A04B88" w14:textId="77777777" w:rsidR="00892679" w:rsidRPr="000C4A43" w:rsidRDefault="0089267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13407</w:t>
            </w:r>
          </w:p>
          <w:p w14:paraId="407E59F4" w14:textId="77777777" w:rsidR="00892679" w:rsidRPr="000C4A43" w:rsidRDefault="0089267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14528</w:t>
            </w:r>
          </w:p>
          <w:p w14:paraId="4A4DAC4C" w14:textId="77777777" w:rsidR="00892679" w:rsidRPr="000C4A43" w:rsidRDefault="0089267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14688</w:t>
            </w:r>
          </w:p>
        </w:tc>
        <w:tc>
          <w:tcPr>
            <w:tcW w:w="2089" w:type="dxa"/>
          </w:tcPr>
          <w:p w14:paraId="20D7C477" w14:textId="77777777" w:rsidR="00892679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lastRenderedPageBreak/>
              <w:t>ТР 2009/013/BY</w:t>
            </w:r>
          </w:p>
          <w:p w14:paraId="1098CF71" w14:textId="77777777" w:rsidR="00892679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515ADD18" w14:textId="77777777" w:rsidR="006332A6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lastRenderedPageBreak/>
              <w:t>Правила подтверждения соответствия</w:t>
            </w:r>
            <w:r w:rsidRPr="00B44495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6332A6" w:rsidRPr="00B44495" w14:paraId="01B977AE" w14:textId="77777777" w:rsidTr="00B91F8B">
        <w:trPr>
          <w:trHeight w:val="261"/>
        </w:trPr>
        <w:tc>
          <w:tcPr>
            <w:tcW w:w="851" w:type="dxa"/>
          </w:tcPr>
          <w:p w14:paraId="3A4BA5D4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6D20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17" w:type="dxa"/>
          </w:tcPr>
          <w:p w14:paraId="032583B8" w14:textId="77777777" w:rsidR="006332A6" w:rsidRPr="000C4A43" w:rsidRDefault="006332A6" w:rsidP="00B91F8B">
            <w:r w:rsidRPr="000C4A43">
              <w:t>Портландцемент, глиноземистый цемент, шлаковый цемент и гидравлические цементы аналогичного типа</w:t>
            </w:r>
          </w:p>
        </w:tc>
        <w:tc>
          <w:tcPr>
            <w:tcW w:w="1557" w:type="dxa"/>
          </w:tcPr>
          <w:p w14:paraId="513AEB2E" w14:textId="77777777" w:rsidR="006332A6" w:rsidRPr="000C4A43" w:rsidRDefault="006332A6" w:rsidP="00B91F8B">
            <w:pPr>
              <w:jc w:val="center"/>
            </w:pPr>
            <w:r w:rsidRPr="000C4A43">
              <w:t>23.51.12</w:t>
            </w:r>
          </w:p>
        </w:tc>
        <w:tc>
          <w:tcPr>
            <w:tcW w:w="2548" w:type="dxa"/>
          </w:tcPr>
          <w:p w14:paraId="5C5D2C89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7D827907" w14:textId="77777777" w:rsidR="006332A6" w:rsidRPr="00883BD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116A0C03" w14:textId="77777777" w:rsidR="002016E5" w:rsidRPr="00883BD3" w:rsidRDefault="002016E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965</w:t>
            </w:r>
          </w:p>
          <w:p w14:paraId="2C5B9C58" w14:textId="77777777" w:rsidR="002016E5" w:rsidRPr="000C4A43" w:rsidRDefault="002016E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969</w:t>
            </w:r>
          </w:p>
          <w:p w14:paraId="518999DC" w14:textId="77777777" w:rsidR="002016E5" w:rsidRPr="000C4A43" w:rsidRDefault="002016E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1581</w:t>
            </w:r>
          </w:p>
          <w:p w14:paraId="26E0681D" w14:textId="77777777" w:rsidR="002016E5" w:rsidRPr="000C4A43" w:rsidRDefault="002016E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15825</w:t>
            </w:r>
          </w:p>
          <w:p w14:paraId="0A06D630" w14:textId="77777777" w:rsidR="002016E5" w:rsidRPr="000C4A43" w:rsidRDefault="002016E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22266</w:t>
            </w:r>
          </w:p>
          <w:p w14:paraId="4353A503" w14:textId="77777777" w:rsidR="002016E5" w:rsidRPr="000C4A43" w:rsidRDefault="002016E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25328</w:t>
            </w:r>
          </w:p>
          <w:p w14:paraId="7AEE390E" w14:textId="77777777" w:rsidR="002016E5" w:rsidRPr="000C4A43" w:rsidRDefault="002016E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30515</w:t>
            </w:r>
          </w:p>
          <w:p w14:paraId="200FCD8B" w14:textId="77777777" w:rsidR="002016E5" w:rsidRPr="000C4A43" w:rsidRDefault="002016E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ГОСТ 31108 </w:t>
            </w:r>
          </w:p>
          <w:p w14:paraId="194CFFED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942</w:t>
            </w:r>
          </w:p>
          <w:p w14:paraId="3A02E3F1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1239</w:t>
            </w:r>
          </w:p>
          <w:p w14:paraId="1BEF5AE9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1335</w:t>
            </w:r>
          </w:p>
          <w:p w14:paraId="487F65A0" w14:textId="77777777" w:rsidR="006332A6" w:rsidRPr="00883BD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2115</w:t>
            </w:r>
          </w:p>
          <w:p w14:paraId="5A6A81D1" w14:textId="77777777" w:rsidR="006332A6" w:rsidRPr="00883BD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197-1</w:t>
            </w:r>
          </w:p>
          <w:p w14:paraId="43030ED6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EN 413-1</w:t>
            </w:r>
          </w:p>
          <w:p w14:paraId="675CEE66" w14:textId="77777777" w:rsidR="002016E5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EN 14647</w:t>
            </w:r>
          </w:p>
        </w:tc>
        <w:tc>
          <w:tcPr>
            <w:tcW w:w="2089" w:type="dxa"/>
          </w:tcPr>
          <w:p w14:paraId="7332A3E8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78C6E7D9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</w:tc>
      </w:tr>
      <w:tr w:rsidR="006332A6" w:rsidRPr="00B44495" w14:paraId="51806C06" w14:textId="77777777" w:rsidTr="00B91F8B">
        <w:trPr>
          <w:trHeight w:val="261"/>
        </w:trPr>
        <w:tc>
          <w:tcPr>
            <w:tcW w:w="851" w:type="dxa"/>
          </w:tcPr>
          <w:p w14:paraId="43310DD3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3</w:t>
            </w:r>
            <w:r w:rsidR="006D20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17" w:type="dxa"/>
          </w:tcPr>
          <w:p w14:paraId="4BEC39A9" w14:textId="77777777" w:rsidR="006332A6" w:rsidRPr="000C4A43" w:rsidRDefault="006332A6" w:rsidP="00B91F8B">
            <w:r w:rsidRPr="000C4A43">
              <w:rPr>
                <w:noProof/>
              </w:rPr>
              <w:t>Известь негашеная, гашеная и гидравлическая</w:t>
            </w:r>
          </w:p>
        </w:tc>
        <w:tc>
          <w:tcPr>
            <w:tcW w:w="1557" w:type="dxa"/>
          </w:tcPr>
          <w:p w14:paraId="406CE95A" w14:textId="77777777" w:rsidR="006332A6" w:rsidRPr="000C4A43" w:rsidRDefault="006332A6" w:rsidP="00B91F8B">
            <w:pPr>
              <w:jc w:val="center"/>
            </w:pPr>
            <w:r w:rsidRPr="000C4A43">
              <w:rPr>
                <w:noProof/>
              </w:rPr>
              <w:t>23.52.1</w:t>
            </w:r>
          </w:p>
        </w:tc>
        <w:tc>
          <w:tcPr>
            <w:tcW w:w="2548" w:type="dxa"/>
          </w:tcPr>
          <w:p w14:paraId="2D40FD2F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313DC599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29D24A09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9179</w:t>
            </w:r>
          </w:p>
          <w:p w14:paraId="036F11BE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EN 459-1</w:t>
            </w:r>
          </w:p>
        </w:tc>
        <w:tc>
          <w:tcPr>
            <w:tcW w:w="2089" w:type="dxa"/>
          </w:tcPr>
          <w:p w14:paraId="57084AAA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74252EC7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</w:tc>
      </w:tr>
      <w:tr w:rsidR="006332A6" w:rsidRPr="00B44495" w14:paraId="215D3101" w14:textId="77777777" w:rsidTr="00B91F8B">
        <w:trPr>
          <w:trHeight w:val="261"/>
        </w:trPr>
        <w:tc>
          <w:tcPr>
            <w:tcW w:w="851" w:type="dxa"/>
          </w:tcPr>
          <w:p w14:paraId="46BCF307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3</w:t>
            </w:r>
            <w:r w:rsidR="006D20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17" w:type="dxa"/>
          </w:tcPr>
          <w:p w14:paraId="59C42D02" w14:textId="77777777" w:rsidR="006332A6" w:rsidRPr="000C4A43" w:rsidRDefault="006332A6" w:rsidP="00B91F8B">
            <w:r w:rsidRPr="000C4A43">
              <w:rPr>
                <w:noProof/>
              </w:rPr>
              <w:t>Гипс, в том числе штукатурка, состоящая из кальцинированного гипса или сульфата кальция, для использования в строительстве, при обработке тканей или поверхности бумаги, в стоматологии</w:t>
            </w:r>
          </w:p>
        </w:tc>
        <w:tc>
          <w:tcPr>
            <w:tcW w:w="1557" w:type="dxa"/>
          </w:tcPr>
          <w:p w14:paraId="55FF7AEB" w14:textId="77777777" w:rsidR="006332A6" w:rsidRPr="000C4A43" w:rsidRDefault="006332A6" w:rsidP="00B91F8B">
            <w:pPr>
              <w:jc w:val="center"/>
            </w:pPr>
            <w:r w:rsidRPr="000C4A43">
              <w:t>23.52.2</w:t>
            </w:r>
          </w:p>
        </w:tc>
        <w:tc>
          <w:tcPr>
            <w:tcW w:w="2548" w:type="dxa"/>
          </w:tcPr>
          <w:p w14:paraId="451B775E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49BF1D80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43DB94DC" w14:textId="77777777" w:rsidR="002016E5" w:rsidRPr="00883BD3" w:rsidRDefault="002016E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125</w:t>
            </w:r>
          </w:p>
          <w:p w14:paraId="59EAA233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1263</w:t>
            </w:r>
          </w:p>
          <w:p w14:paraId="195D560C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EN 13279-1</w:t>
            </w:r>
          </w:p>
          <w:p w14:paraId="2CBAC3D5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9" w:type="dxa"/>
          </w:tcPr>
          <w:p w14:paraId="13F78212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1945AF27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</w:tc>
      </w:tr>
      <w:tr w:rsidR="006332A6" w:rsidRPr="00B44495" w14:paraId="417E2B73" w14:textId="77777777" w:rsidTr="00B91F8B">
        <w:trPr>
          <w:trHeight w:val="261"/>
        </w:trPr>
        <w:tc>
          <w:tcPr>
            <w:tcW w:w="851" w:type="dxa"/>
          </w:tcPr>
          <w:p w14:paraId="0F2DB1EF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3</w:t>
            </w:r>
            <w:r w:rsidR="006D20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17" w:type="dxa"/>
          </w:tcPr>
          <w:p w14:paraId="670FC4A3" w14:textId="77777777" w:rsidR="006332A6" w:rsidRPr="000C4A43" w:rsidRDefault="006332A6" w:rsidP="00B91F8B">
            <w:r w:rsidRPr="000C4A43">
              <w:t>Изделия из бетона для строительных целей</w:t>
            </w:r>
          </w:p>
        </w:tc>
        <w:tc>
          <w:tcPr>
            <w:tcW w:w="1557" w:type="dxa"/>
          </w:tcPr>
          <w:p w14:paraId="62F77E80" w14:textId="77777777" w:rsidR="006332A6" w:rsidRPr="000C4A43" w:rsidRDefault="006332A6" w:rsidP="00B91F8B">
            <w:pPr>
              <w:jc w:val="center"/>
            </w:pPr>
            <w:r w:rsidRPr="000C4A43">
              <w:t>23.61.1</w:t>
            </w:r>
          </w:p>
        </w:tc>
        <w:tc>
          <w:tcPr>
            <w:tcW w:w="2548" w:type="dxa"/>
          </w:tcPr>
          <w:p w14:paraId="4BBCD3CF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261687D7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4965FC33" w14:textId="77777777" w:rsidR="0048777A" w:rsidRPr="00883BD3" w:rsidRDefault="0048777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379</w:t>
            </w:r>
          </w:p>
          <w:p w14:paraId="68891A19" w14:textId="77777777" w:rsidR="0048777A" w:rsidRPr="000C4A43" w:rsidRDefault="0048777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25627</w:t>
            </w:r>
          </w:p>
          <w:p w14:paraId="6EBB2EA9" w14:textId="77777777" w:rsidR="0048777A" w:rsidRPr="000C4A43" w:rsidRDefault="0048777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6927</w:t>
            </w:r>
          </w:p>
          <w:p w14:paraId="1DF9F3B8" w14:textId="77777777" w:rsidR="0048777A" w:rsidRPr="000C4A43" w:rsidRDefault="0048777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25214</w:t>
            </w:r>
          </w:p>
          <w:p w14:paraId="1907AA18" w14:textId="77777777" w:rsidR="0048777A" w:rsidRPr="000C4A43" w:rsidRDefault="0048777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25246</w:t>
            </w:r>
          </w:p>
          <w:p w14:paraId="561522CC" w14:textId="77777777" w:rsidR="0048777A" w:rsidRPr="000C4A43" w:rsidRDefault="0048777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25459</w:t>
            </w:r>
          </w:p>
          <w:p w14:paraId="03E4E246" w14:textId="77777777" w:rsidR="008A3336" w:rsidRPr="000C4A43" w:rsidRDefault="008A3336" w:rsidP="00B91F8B">
            <w:pPr>
              <w:pStyle w:val="20"/>
              <w:ind w:right="-118"/>
            </w:pPr>
            <w:r w:rsidRPr="000C4A43">
              <w:t>ГОСТ 25627</w:t>
            </w:r>
          </w:p>
          <w:p w14:paraId="7EC95C0F" w14:textId="77777777" w:rsidR="0048777A" w:rsidRPr="000C4A43" w:rsidRDefault="0048777A" w:rsidP="00B91F8B">
            <w:pPr>
              <w:pStyle w:val="20"/>
              <w:ind w:right="-118"/>
            </w:pPr>
            <w:r w:rsidRPr="000C4A43">
              <w:t>ГОСТ 25912</w:t>
            </w:r>
          </w:p>
          <w:p w14:paraId="0DDDBA57" w14:textId="77777777" w:rsidR="0048777A" w:rsidRPr="000C4A43" w:rsidRDefault="0048777A" w:rsidP="00B91F8B">
            <w:pPr>
              <w:pStyle w:val="20"/>
              <w:ind w:right="-118"/>
            </w:pPr>
            <w:r w:rsidRPr="000C4A43">
              <w:t>ГОСТ 27108</w:t>
            </w:r>
          </w:p>
          <w:p w14:paraId="0E425E12" w14:textId="77777777" w:rsidR="00CC274C" w:rsidRPr="000C4A43" w:rsidRDefault="0048777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33929</w:t>
            </w:r>
          </w:p>
          <w:p w14:paraId="231F9070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519</w:t>
            </w:r>
          </w:p>
          <w:p w14:paraId="0CF4DF80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775</w:t>
            </w:r>
          </w:p>
          <w:p w14:paraId="292ED791" w14:textId="77777777" w:rsidR="0048777A" w:rsidRPr="000C4A43" w:rsidRDefault="0048777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lastRenderedPageBreak/>
              <w:t>СТБ 1002</w:t>
            </w:r>
          </w:p>
          <w:p w14:paraId="051093A5" w14:textId="77777777" w:rsidR="0048777A" w:rsidRPr="000C4A43" w:rsidRDefault="0048777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1008</w:t>
            </w:r>
          </w:p>
          <w:p w14:paraId="67FCDCBB" w14:textId="77777777" w:rsidR="0048777A" w:rsidRPr="000C4A43" w:rsidRDefault="0048777A" w:rsidP="00B91F8B">
            <w:pPr>
              <w:pStyle w:val="20"/>
              <w:ind w:right="-118"/>
            </w:pPr>
            <w:r w:rsidRPr="000C4A43">
              <w:t>СТБ 1034</w:t>
            </w:r>
          </w:p>
          <w:p w14:paraId="6AACF02F" w14:textId="77777777" w:rsidR="0048777A" w:rsidRPr="000C4A43" w:rsidRDefault="0048777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1071</w:t>
            </w:r>
          </w:p>
          <w:p w14:paraId="07873DC1" w14:textId="77777777" w:rsidR="00BB6829" w:rsidRPr="000C4A43" w:rsidRDefault="00BB682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1075</w:t>
            </w:r>
          </w:p>
          <w:p w14:paraId="6A58C032" w14:textId="77777777" w:rsidR="00BB6829" w:rsidRPr="000C4A43" w:rsidRDefault="00BB682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1076</w:t>
            </w:r>
          </w:p>
          <w:p w14:paraId="69D22902" w14:textId="77777777" w:rsidR="00BB6829" w:rsidRPr="000C4A43" w:rsidRDefault="00BB682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1077</w:t>
            </w:r>
          </w:p>
          <w:p w14:paraId="3E7C32AE" w14:textId="77777777" w:rsidR="0048777A" w:rsidRPr="000C4A43" w:rsidRDefault="0048777A" w:rsidP="00B91F8B">
            <w:pPr>
              <w:pStyle w:val="1"/>
              <w:ind w:right="-11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1097</w:t>
            </w:r>
          </w:p>
          <w:p w14:paraId="3DB107D7" w14:textId="77777777" w:rsidR="00BB6829" w:rsidRPr="000C4A43" w:rsidRDefault="00BB682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1117</w:t>
            </w:r>
          </w:p>
          <w:p w14:paraId="4B8699A6" w14:textId="77777777" w:rsidR="00BB6829" w:rsidRPr="000C4A43" w:rsidRDefault="00BB682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1162</w:t>
            </w:r>
          </w:p>
          <w:p w14:paraId="05C14748" w14:textId="77777777" w:rsidR="008A3336" w:rsidRPr="000C4A43" w:rsidRDefault="008A333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1167</w:t>
            </w:r>
          </w:p>
          <w:p w14:paraId="62D83DB1" w14:textId="77777777" w:rsidR="00BB6829" w:rsidRPr="000C4A43" w:rsidRDefault="00BB682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1169</w:t>
            </w:r>
          </w:p>
          <w:p w14:paraId="1CC39368" w14:textId="77777777" w:rsidR="00BB6829" w:rsidRPr="000C4A43" w:rsidRDefault="00BB682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1178</w:t>
            </w:r>
          </w:p>
          <w:p w14:paraId="15FACA09" w14:textId="77777777" w:rsidR="00BB6829" w:rsidRPr="000C4A43" w:rsidRDefault="00BB682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1183</w:t>
            </w:r>
          </w:p>
          <w:p w14:paraId="51257929" w14:textId="77777777" w:rsidR="00BB6829" w:rsidRPr="000C4A43" w:rsidRDefault="00BB682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1185</w:t>
            </w:r>
          </w:p>
          <w:p w14:paraId="25A5F516" w14:textId="77777777" w:rsidR="00BB6829" w:rsidRPr="000C4A43" w:rsidRDefault="00BB682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1186</w:t>
            </w:r>
          </w:p>
          <w:p w14:paraId="6AB802A3" w14:textId="77777777" w:rsidR="0048777A" w:rsidRPr="000C4A43" w:rsidRDefault="0048777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1187</w:t>
            </w:r>
          </w:p>
          <w:p w14:paraId="304A2984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1216</w:t>
            </w:r>
          </w:p>
          <w:p w14:paraId="282781EC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1225</w:t>
            </w:r>
          </w:p>
          <w:p w14:paraId="0EB013D4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1235</w:t>
            </w:r>
          </w:p>
          <w:p w14:paraId="13F55E5F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1236</w:t>
            </w:r>
          </w:p>
          <w:p w14:paraId="47321863" w14:textId="77777777" w:rsidR="00CC274C" w:rsidRPr="000C4A43" w:rsidRDefault="00CC274C" w:rsidP="00B91F8B">
            <w:pPr>
              <w:pStyle w:val="1"/>
              <w:tabs>
                <w:tab w:val="right" w:pos="2332"/>
              </w:tabs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1237</w:t>
            </w:r>
          </w:p>
          <w:p w14:paraId="67DE5871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1238</w:t>
            </w:r>
          </w:p>
          <w:p w14:paraId="57F3D605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1247</w:t>
            </w:r>
          </w:p>
          <w:p w14:paraId="40665808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1258</w:t>
            </w:r>
          </w:p>
          <w:p w14:paraId="314BF90F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1260</w:t>
            </w:r>
          </w:p>
          <w:p w14:paraId="4A9E793C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1261</w:t>
            </w:r>
          </w:p>
          <w:p w14:paraId="3C9DC2E5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1265</w:t>
            </w:r>
          </w:p>
          <w:p w14:paraId="0B4AABB4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1278</w:t>
            </w:r>
          </w:p>
          <w:p w14:paraId="4AA9CA11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1310</w:t>
            </w:r>
          </w:p>
          <w:p w14:paraId="6EB9D86C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1318</w:t>
            </w:r>
          </w:p>
          <w:p w14:paraId="6AB096CD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1319</w:t>
            </w:r>
          </w:p>
          <w:p w14:paraId="13962226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1326</w:t>
            </w:r>
          </w:p>
          <w:p w14:paraId="01A8BFF5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1327</w:t>
            </w:r>
          </w:p>
          <w:p w14:paraId="41D8DDAA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1329</w:t>
            </w:r>
          </w:p>
          <w:p w14:paraId="37BC9D6C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1330</w:t>
            </w:r>
          </w:p>
          <w:p w14:paraId="59F0154B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1331</w:t>
            </w:r>
          </w:p>
          <w:p w14:paraId="6A6DCF03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1332</w:t>
            </w:r>
          </w:p>
          <w:p w14:paraId="11AB8E18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1374</w:t>
            </w:r>
          </w:p>
          <w:p w14:paraId="7D76E6B0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1375</w:t>
            </w:r>
          </w:p>
          <w:p w14:paraId="557CE213" w14:textId="77777777" w:rsidR="00CC274C" w:rsidRPr="000C4A43" w:rsidRDefault="00CC274C" w:rsidP="00B91F8B">
            <w:pPr>
              <w:pStyle w:val="1"/>
              <w:tabs>
                <w:tab w:val="right" w:pos="2332"/>
              </w:tabs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1383</w:t>
            </w:r>
          </w:p>
          <w:p w14:paraId="32F9E1B9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1489</w:t>
            </w:r>
          </w:p>
          <w:p w14:paraId="3755427C" w14:textId="77777777" w:rsidR="0048777A" w:rsidRPr="000C4A43" w:rsidRDefault="0048777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1490</w:t>
            </w:r>
          </w:p>
          <w:p w14:paraId="5CE46570" w14:textId="77777777" w:rsidR="0048777A" w:rsidRPr="000C4A43" w:rsidRDefault="0048777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1491</w:t>
            </w:r>
          </w:p>
          <w:p w14:paraId="41146416" w14:textId="77777777" w:rsidR="0048777A" w:rsidRPr="000C4A43" w:rsidRDefault="0048777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1492</w:t>
            </w:r>
          </w:p>
          <w:p w14:paraId="46507722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1513</w:t>
            </w:r>
          </w:p>
          <w:p w14:paraId="17F736B6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1514</w:t>
            </w:r>
          </w:p>
          <w:p w14:paraId="01FA920D" w14:textId="77777777" w:rsidR="0048777A" w:rsidRPr="000C4A43" w:rsidRDefault="0048777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1544</w:t>
            </w:r>
          </w:p>
          <w:p w14:paraId="04C1BD77" w14:textId="77777777" w:rsidR="0048777A" w:rsidRPr="000C4A43" w:rsidRDefault="0048777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1570</w:t>
            </w:r>
          </w:p>
          <w:p w14:paraId="178E2F50" w14:textId="77777777" w:rsidR="0048777A" w:rsidRPr="000C4A43" w:rsidRDefault="0048777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1577</w:t>
            </w:r>
          </w:p>
          <w:p w14:paraId="44B9D98F" w14:textId="77777777" w:rsidR="0048777A" w:rsidRPr="000C4A43" w:rsidRDefault="0048777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1579</w:t>
            </w:r>
          </w:p>
          <w:p w14:paraId="28DC14CF" w14:textId="77777777" w:rsidR="0048777A" w:rsidRPr="000C4A43" w:rsidRDefault="0048777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lastRenderedPageBreak/>
              <w:t>СТБ 1580</w:t>
            </w:r>
          </w:p>
          <w:p w14:paraId="1E1720DE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1623</w:t>
            </w:r>
          </w:p>
          <w:p w14:paraId="7854AC0D" w14:textId="77777777" w:rsidR="0048777A" w:rsidRPr="000C4A43" w:rsidRDefault="0048777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1752</w:t>
            </w:r>
          </w:p>
          <w:p w14:paraId="635972E5" w14:textId="77777777" w:rsidR="0048777A" w:rsidRPr="000C4A43" w:rsidRDefault="0048777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1866</w:t>
            </w:r>
          </w:p>
          <w:p w14:paraId="7999A4E9" w14:textId="77777777" w:rsidR="0048777A" w:rsidRPr="000C4A43" w:rsidRDefault="0048777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1978</w:t>
            </w:r>
          </w:p>
          <w:p w14:paraId="16588A2A" w14:textId="77777777" w:rsidR="0048777A" w:rsidRPr="000C4A43" w:rsidRDefault="0048777A" w:rsidP="00B91F8B">
            <w:pPr>
              <w:pStyle w:val="1"/>
              <w:ind w:right="-11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1983</w:t>
            </w:r>
          </w:p>
          <w:p w14:paraId="5DB92920" w14:textId="77777777" w:rsidR="0048777A" w:rsidRPr="000C4A43" w:rsidRDefault="0048777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1986</w:t>
            </w:r>
          </w:p>
          <w:p w14:paraId="236B8F7C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1989</w:t>
            </w:r>
          </w:p>
          <w:p w14:paraId="706C603C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2075</w:t>
            </w:r>
          </w:p>
          <w:p w14:paraId="08B4D5FC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2101</w:t>
            </w:r>
          </w:p>
          <w:p w14:paraId="1C81E583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2172</w:t>
            </w:r>
          </w:p>
          <w:p w14:paraId="3E4E9893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2173</w:t>
            </w:r>
          </w:p>
          <w:p w14:paraId="68400BE7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2215</w:t>
            </w:r>
          </w:p>
          <w:p w14:paraId="7C158836" w14:textId="77777777" w:rsidR="0048777A" w:rsidRPr="000C4A43" w:rsidRDefault="0048777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2221</w:t>
            </w:r>
          </w:p>
          <w:p w14:paraId="61178404" w14:textId="77777777" w:rsidR="0048777A" w:rsidRPr="000C4A43" w:rsidRDefault="0048777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2360</w:t>
            </w:r>
          </w:p>
          <w:p w14:paraId="5E3065CB" w14:textId="77777777" w:rsidR="00BB6829" w:rsidRPr="000C4A43" w:rsidRDefault="00BB682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EN 206</w:t>
            </w:r>
          </w:p>
          <w:p w14:paraId="01BDFC82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490</w:t>
            </w:r>
          </w:p>
          <w:p w14:paraId="708CBFF2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771-2</w:t>
            </w:r>
          </w:p>
          <w:p w14:paraId="62AC9403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771-3</w:t>
            </w:r>
          </w:p>
          <w:p w14:paraId="11B713A1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771-4</w:t>
            </w:r>
          </w:p>
          <w:p w14:paraId="3778C77A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771-5</w:t>
            </w:r>
          </w:p>
          <w:p w14:paraId="2F8971CE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1168</w:t>
            </w:r>
          </w:p>
          <w:p w14:paraId="46DFC78C" w14:textId="77777777" w:rsidR="00BB6829" w:rsidRPr="000C4A43" w:rsidRDefault="00BB682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1338 </w:t>
            </w:r>
          </w:p>
          <w:p w14:paraId="11F72C4A" w14:textId="77777777" w:rsidR="00BB6829" w:rsidRPr="000C4A43" w:rsidRDefault="00BB682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1339</w:t>
            </w:r>
          </w:p>
          <w:p w14:paraId="526AD1F9" w14:textId="77777777" w:rsidR="00BB6829" w:rsidRPr="000C4A43" w:rsidRDefault="00BB682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1340</w:t>
            </w:r>
          </w:p>
          <w:p w14:paraId="6706150C" w14:textId="77777777" w:rsidR="00BB6829" w:rsidRPr="000C4A43" w:rsidRDefault="00BB682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EN 1520</w:t>
            </w:r>
          </w:p>
          <w:p w14:paraId="6F625429" w14:textId="77777777" w:rsidR="004C38A2" w:rsidRPr="000C4A43" w:rsidRDefault="004C38A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12467</w:t>
            </w:r>
          </w:p>
          <w:p w14:paraId="2A438AD4" w14:textId="77777777" w:rsidR="00BB6829" w:rsidRPr="000C4A43" w:rsidRDefault="00BB682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12602</w:t>
            </w:r>
          </w:p>
          <w:p w14:paraId="7C31AA13" w14:textId="77777777" w:rsidR="004C38A2" w:rsidRPr="000C4A43" w:rsidRDefault="004C38A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13225</w:t>
            </w:r>
          </w:p>
          <w:p w14:paraId="18568A8C" w14:textId="77777777" w:rsidR="00BB6829" w:rsidRPr="000C4A43" w:rsidRDefault="00BB682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13369</w:t>
            </w:r>
          </w:p>
          <w:p w14:paraId="4B0DE936" w14:textId="77777777" w:rsidR="004C38A2" w:rsidRPr="000C4A43" w:rsidRDefault="004C38A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14843</w:t>
            </w:r>
          </w:p>
          <w:p w14:paraId="6FB899FA" w14:textId="77777777" w:rsidR="00BB6829" w:rsidRPr="000C4A43" w:rsidRDefault="004C38A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14992</w:t>
            </w:r>
          </w:p>
        </w:tc>
        <w:tc>
          <w:tcPr>
            <w:tcW w:w="2089" w:type="dxa"/>
          </w:tcPr>
          <w:p w14:paraId="17F7F21A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lastRenderedPageBreak/>
              <w:t>ТР 2009/013/BY</w:t>
            </w:r>
          </w:p>
          <w:p w14:paraId="1E0F80AD" w14:textId="77777777" w:rsidR="006332A6" w:rsidRPr="00B44495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53C82D49" w14:textId="77777777" w:rsidR="006332A6" w:rsidRPr="00B44495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B44495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C4A43" w:rsidRPr="000C4A43" w14:paraId="5B922910" w14:textId="77777777" w:rsidTr="00B91F8B">
        <w:trPr>
          <w:trHeight w:val="261"/>
        </w:trPr>
        <w:tc>
          <w:tcPr>
            <w:tcW w:w="851" w:type="dxa"/>
          </w:tcPr>
          <w:p w14:paraId="2055C421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6D20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17" w:type="dxa"/>
          </w:tcPr>
          <w:p w14:paraId="1551E84E" w14:textId="77777777" w:rsidR="006332A6" w:rsidRPr="000C4A43" w:rsidRDefault="006332A6" w:rsidP="00B91F8B">
            <w:r w:rsidRPr="000C4A43">
              <w:t>Изделия из гипса для строительных целей</w:t>
            </w:r>
          </w:p>
        </w:tc>
        <w:tc>
          <w:tcPr>
            <w:tcW w:w="1557" w:type="dxa"/>
          </w:tcPr>
          <w:p w14:paraId="0249A24D" w14:textId="77777777" w:rsidR="006332A6" w:rsidRPr="000C4A43" w:rsidRDefault="006332A6" w:rsidP="00B91F8B">
            <w:pPr>
              <w:jc w:val="center"/>
            </w:pPr>
            <w:r w:rsidRPr="000C4A43">
              <w:t>23.62</w:t>
            </w:r>
          </w:p>
          <w:p w14:paraId="5DE40CA8" w14:textId="77777777" w:rsidR="003A26B5" w:rsidRPr="000C4A43" w:rsidRDefault="003A26B5" w:rsidP="00B91F8B">
            <w:pPr>
              <w:jc w:val="center"/>
            </w:pPr>
            <w:r w:rsidRPr="000C4A43">
              <w:t>(кроме 23.62.9)</w:t>
            </w:r>
          </w:p>
        </w:tc>
        <w:tc>
          <w:tcPr>
            <w:tcW w:w="2548" w:type="dxa"/>
          </w:tcPr>
          <w:p w14:paraId="10C67B14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296C63EA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3E41E3F2" w14:textId="77777777" w:rsidR="00CC274C" w:rsidRPr="00883BD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6266 </w:t>
            </w:r>
          </w:p>
          <w:p w14:paraId="00D28FE3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6428</w:t>
            </w:r>
          </w:p>
          <w:p w14:paraId="28E6AA31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9574</w:t>
            </w:r>
          </w:p>
          <w:p w14:paraId="341BF285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eastAsia="TimesNewRoman" w:hAnsi="Times New Roman"/>
                <w:sz w:val="24"/>
                <w:szCs w:val="24"/>
              </w:rPr>
            </w:pPr>
            <w:r w:rsidRPr="000C4A43">
              <w:rPr>
                <w:rFonts w:ascii="Times New Roman" w:eastAsia="TimesNewRoman" w:hAnsi="Times New Roman"/>
                <w:sz w:val="24"/>
                <w:szCs w:val="24"/>
              </w:rPr>
              <w:t>ГОСТ 32614</w:t>
            </w:r>
          </w:p>
          <w:p w14:paraId="2F3399B1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13950</w:t>
            </w:r>
          </w:p>
          <w:p w14:paraId="699BF46D" w14:textId="77777777" w:rsidR="00CC274C" w:rsidRPr="000C4A43" w:rsidRDefault="00CC274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1032</w:t>
            </w:r>
          </w:p>
          <w:p w14:paraId="1EFCE8FB" w14:textId="77777777" w:rsidR="006332A6" w:rsidRPr="00883BD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1230</w:t>
            </w:r>
          </w:p>
          <w:p w14:paraId="6782AC37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1786</w:t>
            </w:r>
          </w:p>
          <w:p w14:paraId="1B159B51" w14:textId="77777777" w:rsidR="00CC274C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EN 12859</w:t>
            </w:r>
          </w:p>
        </w:tc>
        <w:tc>
          <w:tcPr>
            <w:tcW w:w="2089" w:type="dxa"/>
          </w:tcPr>
          <w:p w14:paraId="26F42408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7F1703D2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30FA82FB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0C4A43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  <w:p w14:paraId="157F9C0C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43" w:rsidRPr="000C4A43" w14:paraId="7370D714" w14:textId="77777777" w:rsidTr="00B91F8B">
        <w:trPr>
          <w:trHeight w:val="261"/>
        </w:trPr>
        <w:tc>
          <w:tcPr>
            <w:tcW w:w="851" w:type="dxa"/>
          </w:tcPr>
          <w:p w14:paraId="113E2734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3</w:t>
            </w:r>
            <w:r w:rsidR="006D20C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17" w:type="dxa"/>
          </w:tcPr>
          <w:p w14:paraId="1872A7F2" w14:textId="77777777" w:rsidR="006332A6" w:rsidRPr="000C4A43" w:rsidRDefault="006332A6" w:rsidP="00B91F8B">
            <w:r w:rsidRPr="000C4A43">
              <w:t>Бетон товарный</w:t>
            </w:r>
          </w:p>
        </w:tc>
        <w:tc>
          <w:tcPr>
            <w:tcW w:w="1557" w:type="dxa"/>
          </w:tcPr>
          <w:p w14:paraId="01A1AF48" w14:textId="77777777" w:rsidR="006332A6" w:rsidRPr="000C4A43" w:rsidRDefault="006332A6" w:rsidP="00B91F8B">
            <w:pPr>
              <w:jc w:val="center"/>
            </w:pPr>
            <w:r w:rsidRPr="000C4A43">
              <w:t>23.63</w:t>
            </w:r>
          </w:p>
          <w:p w14:paraId="32CE11C2" w14:textId="77777777" w:rsidR="003A26B5" w:rsidRPr="000C4A43" w:rsidRDefault="003A26B5" w:rsidP="00B91F8B">
            <w:pPr>
              <w:jc w:val="center"/>
            </w:pPr>
            <w:r w:rsidRPr="000C4A43">
              <w:t>(кроме 23.63.9)</w:t>
            </w:r>
          </w:p>
        </w:tc>
        <w:tc>
          <w:tcPr>
            <w:tcW w:w="2548" w:type="dxa"/>
          </w:tcPr>
          <w:p w14:paraId="268C0696" w14:textId="77777777" w:rsidR="00F44239" w:rsidRPr="000C4A43" w:rsidRDefault="00F4423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7473</w:t>
            </w:r>
          </w:p>
          <w:p w14:paraId="64E575EE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1035</w:t>
            </w:r>
          </w:p>
          <w:p w14:paraId="51EA0DF4" w14:textId="77777777" w:rsidR="003A26B5" w:rsidRPr="000C4A43" w:rsidRDefault="003A26B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1187</w:t>
            </w:r>
          </w:p>
          <w:p w14:paraId="1B262DBF" w14:textId="77777777" w:rsidR="003A26B5" w:rsidRPr="000C4A43" w:rsidRDefault="003A26B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1310</w:t>
            </w:r>
          </w:p>
          <w:p w14:paraId="22B5C5A4" w14:textId="77777777" w:rsidR="00F44239" w:rsidRPr="000C4A43" w:rsidRDefault="00F4423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1534</w:t>
            </w:r>
          </w:p>
          <w:p w14:paraId="326BE278" w14:textId="77777777" w:rsidR="00F44239" w:rsidRPr="000C4A43" w:rsidRDefault="00F4423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1544</w:t>
            </w:r>
          </w:p>
          <w:p w14:paraId="6FDBF0C7" w14:textId="77777777" w:rsidR="00F44239" w:rsidRPr="000C4A43" w:rsidRDefault="00F4423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2101</w:t>
            </w:r>
          </w:p>
          <w:p w14:paraId="63B104AB" w14:textId="77777777" w:rsidR="00F44239" w:rsidRPr="000C4A43" w:rsidRDefault="00F4423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2221</w:t>
            </w:r>
          </w:p>
          <w:p w14:paraId="190CF010" w14:textId="77777777" w:rsidR="00037B75" w:rsidRPr="000C4A43" w:rsidRDefault="00037B7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lastRenderedPageBreak/>
              <w:t>СТБ 2674</w:t>
            </w:r>
          </w:p>
          <w:p w14:paraId="2062446C" w14:textId="77777777" w:rsidR="006332A6" w:rsidRPr="000C4A43" w:rsidRDefault="00F4423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EN 206</w:t>
            </w:r>
          </w:p>
        </w:tc>
        <w:tc>
          <w:tcPr>
            <w:tcW w:w="2089" w:type="dxa"/>
          </w:tcPr>
          <w:p w14:paraId="74E795F5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lastRenderedPageBreak/>
              <w:t>Правила подтверждения соответствия</w:t>
            </w:r>
            <w:r w:rsidRPr="000C4A43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C4A43" w:rsidRPr="000C4A43" w14:paraId="005517D7" w14:textId="77777777" w:rsidTr="00B91F8B">
        <w:trPr>
          <w:trHeight w:val="261"/>
        </w:trPr>
        <w:tc>
          <w:tcPr>
            <w:tcW w:w="851" w:type="dxa"/>
          </w:tcPr>
          <w:p w14:paraId="4AF81CDE" w14:textId="77777777" w:rsidR="006332A6" w:rsidRPr="000C4A43" w:rsidRDefault="006D20CB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117" w:type="dxa"/>
          </w:tcPr>
          <w:p w14:paraId="2B783B34" w14:textId="77777777" w:rsidR="006332A6" w:rsidRPr="000C4A43" w:rsidRDefault="006332A6" w:rsidP="00B91F8B">
            <w:r w:rsidRPr="000C4A43">
              <w:t>Растворы и смеси строительные</w:t>
            </w:r>
          </w:p>
        </w:tc>
        <w:tc>
          <w:tcPr>
            <w:tcW w:w="1557" w:type="dxa"/>
          </w:tcPr>
          <w:p w14:paraId="3E840977" w14:textId="77777777" w:rsidR="006332A6" w:rsidRPr="000C4A43" w:rsidRDefault="006332A6" w:rsidP="00B91F8B">
            <w:pPr>
              <w:jc w:val="center"/>
            </w:pPr>
            <w:r w:rsidRPr="000C4A43">
              <w:t>23.64</w:t>
            </w:r>
          </w:p>
          <w:p w14:paraId="6A6BF052" w14:textId="77777777" w:rsidR="00EE4763" w:rsidRPr="000C4A43" w:rsidRDefault="00EE4763" w:rsidP="00B91F8B">
            <w:pPr>
              <w:jc w:val="center"/>
            </w:pPr>
            <w:r w:rsidRPr="000C4A43">
              <w:t>(кроме 23.64.9)</w:t>
            </w:r>
          </w:p>
        </w:tc>
        <w:tc>
          <w:tcPr>
            <w:tcW w:w="2548" w:type="dxa"/>
          </w:tcPr>
          <w:p w14:paraId="49EF6EAD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0175CA7A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1EE565D1" w14:textId="77777777" w:rsidR="004E19FB" w:rsidRPr="00883BD3" w:rsidRDefault="004E19F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20910</w:t>
            </w:r>
          </w:p>
          <w:p w14:paraId="617FBEF1" w14:textId="77777777" w:rsidR="004E19FB" w:rsidRPr="000C4A43" w:rsidRDefault="004E19F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25214</w:t>
            </w:r>
          </w:p>
          <w:p w14:paraId="7CCD1BD8" w14:textId="77777777" w:rsidR="00633BAD" w:rsidRPr="000C4A43" w:rsidRDefault="00633BAD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ГОСТ 33699 </w:t>
            </w:r>
          </w:p>
          <w:p w14:paraId="63B23264" w14:textId="77777777" w:rsidR="00633BAD" w:rsidRPr="000C4A43" w:rsidRDefault="00633BAD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33762</w:t>
            </w:r>
          </w:p>
          <w:p w14:paraId="46440929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1072</w:t>
            </w:r>
          </w:p>
          <w:p w14:paraId="3B2033C6" w14:textId="77777777" w:rsidR="006332A6" w:rsidRPr="00883BD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1263</w:t>
            </w:r>
          </w:p>
          <w:p w14:paraId="5D6F1083" w14:textId="77777777" w:rsidR="006332A6" w:rsidRPr="00883BD3" w:rsidRDefault="006332A6" w:rsidP="00B91F8B">
            <w:pPr>
              <w:pStyle w:val="1"/>
              <w:tabs>
                <w:tab w:val="left" w:pos="1725"/>
                <w:tab w:val="right" w:pos="2332"/>
              </w:tabs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1307</w:t>
            </w:r>
          </w:p>
          <w:p w14:paraId="08D96CC7" w14:textId="77777777" w:rsidR="00EE4763" w:rsidRPr="000C4A43" w:rsidRDefault="00EE476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1464</w:t>
            </w:r>
          </w:p>
          <w:p w14:paraId="182EB316" w14:textId="77777777" w:rsidR="00EE4763" w:rsidRPr="000C4A43" w:rsidRDefault="00EE476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1496</w:t>
            </w:r>
          </w:p>
          <w:p w14:paraId="52990D96" w14:textId="77777777" w:rsidR="00633BAD" w:rsidRPr="000C4A43" w:rsidRDefault="00633BAD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1503</w:t>
            </w:r>
          </w:p>
          <w:p w14:paraId="54AB0EFB" w14:textId="77777777" w:rsidR="00EE4763" w:rsidRPr="000C4A43" w:rsidRDefault="00EE476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1521</w:t>
            </w:r>
          </w:p>
          <w:p w14:paraId="416A84B5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1543</w:t>
            </w:r>
          </w:p>
          <w:p w14:paraId="2E71DF35" w14:textId="77777777" w:rsidR="006332A6" w:rsidRPr="00883BD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1621</w:t>
            </w:r>
          </w:p>
          <w:p w14:paraId="618CCAB8" w14:textId="77777777" w:rsidR="006332A6" w:rsidRPr="00883BD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447</w:t>
            </w:r>
          </w:p>
          <w:p w14:paraId="7149E635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998-1</w:t>
            </w:r>
          </w:p>
          <w:p w14:paraId="3B1178A3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EN 998-2</w:t>
            </w:r>
          </w:p>
          <w:p w14:paraId="284DE8F2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12004-1</w:t>
            </w:r>
          </w:p>
        </w:tc>
        <w:tc>
          <w:tcPr>
            <w:tcW w:w="2089" w:type="dxa"/>
          </w:tcPr>
          <w:p w14:paraId="4FEE5CB0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06669E70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29D8E1A4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0C4A43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C4A43" w:rsidRPr="000C4A43" w14:paraId="19ABE2F5" w14:textId="77777777" w:rsidTr="00B91F8B">
        <w:trPr>
          <w:trHeight w:val="261"/>
        </w:trPr>
        <w:tc>
          <w:tcPr>
            <w:tcW w:w="851" w:type="dxa"/>
          </w:tcPr>
          <w:p w14:paraId="5B803C9D" w14:textId="77777777" w:rsidR="006332A6" w:rsidRPr="000C4A43" w:rsidRDefault="006D20CB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117" w:type="dxa"/>
          </w:tcPr>
          <w:p w14:paraId="61A24500" w14:textId="77777777" w:rsidR="006332A6" w:rsidRPr="000C4A43" w:rsidRDefault="006332A6" w:rsidP="00B91F8B">
            <w:r w:rsidRPr="000C4A43">
              <w:t>Плиты, панели, плитки, блоки и аналогичные изделия из растительных волокон, соломы или древесных отходов, агломерированных с цементом, гипсом или прочими минеральными связующими веществами</w:t>
            </w:r>
          </w:p>
        </w:tc>
        <w:tc>
          <w:tcPr>
            <w:tcW w:w="1557" w:type="dxa"/>
          </w:tcPr>
          <w:p w14:paraId="293E03CB" w14:textId="77777777" w:rsidR="006332A6" w:rsidRPr="000C4A43" w:rsidRDefault="006332A6" w:rsidP="00B91F8B">
            <w:pPr>
              <w:jc w:val="center"/>
            </w:pPr>
            <w:r w:rsidRPr="000C4A43">
              <w:t>23.65.11</w:t>
            </w:r>
          </w:p>
        </w:tc>
        <w:tc>
          <w:tcPr>
            <w:tcW w:w="2548" w:type="dxa"/>
          </w:tcPr>
          <w:p w14:paraId="4B2440B6" w14:textId="77777777" w:rsidR="00FE6AB5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48D36846" w14:textId="77777777" w:rsidR="00FE6AB5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71541D51" w14:textId="77777777" w:rsidR="00633BAD" w:rsidRPr="000C4A43" w:rsidRDefault="00633BAD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19222</w:t>
            </w:r>
          </w:p>
          <w:p w14:paraId="42F5AF1A" w14:textId="77777777" w:rsidR="00633BAD" w:rsidRPr="000C4A43" w:rsidRDefault="00633BAD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26816</w:t>
            </w:r>
          </w:p>
          <w:p w14:paraId="664B49E4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1105</w:t>
            </w:r>
          </w:p>
          <w:p w14:paraId="715E9AAC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9" w:type="dxa"/>
          </w:tcPr>
          <w:p w14:paraId="5560B96F" w14:textId="77777777" w:rsidR="00FE6AB5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7AB6C863" w14:textId="77777777" w:rsidR="00FE6AB5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513281D7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0C4A43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C4A43" w:rsidRPr="000C4A43" w14:paraId="6F9961E8" w14:textId="77777777" w:rsidTr="00B91F8B">
        <w:trPr>
          <w:trHeight w:val="261"/>
        </w:trPr>
        <w:tc>
          <w:tcPr>
            <w:tcW w:w="851" w:type="dxa"/>
          </w:tcPr>
          <w:p w14:paraId="722EA046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4</w:t>
            </w:r>
            <w:r w:rsidR="006D20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7" w:type="dxa"/>
          </w:tcPr>
          <w:p w14:paraId="01C7A461" w14:textId="77777777" w:rsidR="006332A6" w:rsidRPr="000C4A43" w:rsidRDefault="006332A6" w:rsidP="00B91F8B">
            <w:r w:rsidRPr="000C4A43">
              <w:t>Изделия из асбестоцемента, цемента с волокнами целлюлозы или аналогичных материалов</w:t>
            </w:r>
          </w:p>
        </w:tc>
        <w:tc>
          <w:tcPr>
            <w:tcW w:w="1557" w:type="dxa"/>
          </w:tcPr>
          <w:p w14:paraId="62F9D5F5" w14:textId="77777777" w:rsidR="006332A6" w:rsidRPr="000C4A43" w:rsidRDefault="006332A6" w:rsidP="00B91F8B">
            <w:pPr>
              <w:jc w:val="center"/>
            </w:pPr>
            <w:r w:rsidRPr="000C4A43">
              <w:t>23.65.12</w:t>
            </w:r>
          </w:p>
        </w:tc>
        <w:tc>
          <w:tcPr>
            <w:tcW w:w="2548" w:type="dxa"/>
          </w:tcPr>
          <w:p w14:paraId="2592051B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6DDA92E8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7542ADA9" w14:textId="77777777" w:rsidR="006332A6" w:rsidRPr="00883BD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378</w:t>
            </w:r>
          </w:p>
          <w:p w14:paraId="1A0D3571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18124</w:t>
            </w:r>
          </w:p>
          <w:p w14:paraId="07C7EC12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24986</w:t>
            </w:r>
          </w:p>
          <w:p w14:paraId="1BB834F9" w14:textId="77777777" w:rsidR="00633BAD" w:rsidRPr="000C4A43" w:rsidRDefault="00633BAD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31416</w:t>
            </w:r>
          </w:p>
          <w:p w14:paraId="04D50469" w14:textId="77777777" w:rsidR="006332A6" w:rsidRPr="000C4A43" w:rsidRDefault="00633BAD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1118</w:t>
            </w:r>
          </w:p>
        </w:tc>
        <w:tc>
          <w:tcPr>
            <w:tcW w:w="2089" w:type="dxa"/>
          </w:tcPr>
          <w:p w14:paraId="7B16DC59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371048FB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06CC8866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0C4A43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C4A43" w:rsidRPr="000C4A43" w14:paraId="7F15CB36" w14:textId="77777777" w:rsidTr="00B91F8B">
        <w:trPr>
          <w:trHeight w:val="261"/>
        </w:trPr>
        <w:tc>
          <w:tcPr>
            <w:tcW w:w="851" w:type="dxa"/>
          </w:tcPr>
          <w:p w14:paraId="6A4DEB9A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4</w:t>
            </w:r>
            <w:r w:rsidR="006D20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17" w:type="dxa"/>
          </w:tcPr>
          <w:p w14:paraId="4A54698E" w14:textId="77777777" w:rsidR="006332A6" w:rsidRPr="000C4A43" w:rsidRDefault="006332A6" w:rsidP="00B91F8B">
            <w:r w:rsidRPr="000C4A43">
              <w:t>Изделия из цемента, бетона или искусственного камня, не включенные</w:t>
            </w:r>
          </w:p>
          <w:p w14:paraId="23625B08" w14:textId="77777777" w:rsidR="006332A6" w:rsidRPr="000C4A43" w:rsidRDefault="006332A6" w:rsidP="00B91F8B">
            <w:r w:rsidRPr="000C4A43">
              <w:t>в другие группировки</w:t>
            </w:r>
          </w:p>
        </w:tc>
        <w:tc>
          <w:tcPr>
            <w:tcW w:w="1557" w:type="dxa"/>
          </w:tcPr>
          <w:p w14:paraId="0F4B11B5" w14:textId="77777777" w:rsidR="006332A6" w:rsidRPr="000C4A43" w:rsidRDefault="006332A6" w:rsidP="00B91F8B">
            <w:pPr>
              <w:jc w:val="center"/>
            </w:pPr>
            <w:r w:rsidRPr="000C4A43">
              <w:t>23.69.19</w:t>
            </w:r>
          </w:p>
        </w:tc>
        <w:tc>
          <w:tcPr>
            <w:tcW w:w="2548" w:type="dxa"/>
          </w:tcPr>
          <w:p w14:paraId="4DF31163" w14:textId="77777777" w:rsidR="00633BAD" w:rsidRPr="000C4A43" w:rsidRDefault="00633BAD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22687.0</w:t>
            </w:r>
          </w:p>
          <w:p w14:paraId="00EEEB7E" w14:textId="77777777" w:rsidR="00633BAD" w:rsidRPr="000C4A43" w:rsidRDefault="00633BAD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26819</w:t>
            </w:r>
          </w:p>
          <w:p w14:paraId="68CD0328" w14:textId="77777777" w:rsidR="00633BAD" w:rsidRPr="000C4A43" w:rsidRDefault="00633BAD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33320</w:t>
            </w:r>
          </w:p>
          <w:p w14:paraId="1BFF1331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1081</w:t>
            </w:r>
          </w:p>
          <w:p w14:paraId="238FEED5" w14:textId="77777777" w:rsidR="006332A6" w:rsidRPr="000C4A43" w:rsidRDefault="006332A6" w:rsidP="00B91F8B">
            <w:pPr>
              <w:pStyle w:val="1"/>
              <w:tabs>
                <w:tab w:val="right" w:pos="2332"/>
              </w:tabs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1109</w:t>
            </w:r>
          </w:p>
          <w:p w14:paraId="63CA2569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1163</w:t>
            </w:r>
          </w:p>
          <w:p w14:paraId="5D0A2AA6" w14:textId="77777777" w:rsidR="00D63A28" w:rsidRPr="000C4A43" w:rsidRDefault="00D63A28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1247</w:t>
            </w:r>
          </w:p>
          <w:p w14:paraId="6A1305A8" w14:textId="77777777" w:rsidR="00D63A28" w:rsidRPr="000C4A43" w:rsidRDefault="00D63A28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1492</w:t>
            </w:r>
          </w:p>
          <w:p w14:paraId="76CCF8B0" w14:textId="77777777" w:rsidR="00D63A28" w:rsidRPr="000C4A43" w:rsidRDefault="00D63A28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1752</w:t>
            </w:r>
          </w:p>
          <w:p w14:paraId="306D5F0A" w14:textId="77777777" w:rsidR="00D63A28" w:rsidRPr="000C4A43" w:rsidRDefault="00D63A28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1986</w:t>
            </w:r>
          </w:p>
          <w:p w14:paraId="6EE3DA12" w14:textId="77777777" w:rsidR="006332A6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2061</w:t>
            </w:r>
          </w:p>
          <w:p w14:paraId="3631E3C5" w14:textId="77777777" w:rsidR="0016319E" w:rsidRPr="000C4A43" w:rsidRDefault="0016319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9" w:type="dxa"/>
          </w:tcPr>
          <w:p w14:paraId="32FBC087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0C4A43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C4A43" w:rsidRPr="000C4A43" w14:paraId="0FF54FFD" w14:textId="77777777" w:rsidTr="00B91F8B">
        <w:trPr>
          <w:trHeight w:val="261"/>
        </w:trPr>
        <w:tc>
          <w:tcPr>
            <w:tcW w:w="851" w:type="dxa"/>
          </w:tcPr>
          <w:p w14:paraId="0221E476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4</w:t>
            </w:r>
            <w:r w:rsidR="006D20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17" w:type="dxa"/>
          </w:tcPr>
          <w:p w14:paraId="6946307F" w14:textId="77777777" w:rsidR="006332A6" w:rsidRPr="000C4A43" w:rsidRDefault="006332A6" w:rsidP="00B91F8B">
            <w:r w:rsidRPr="000C4A43">
              <w:rPr>
                <w:noProof/>
              </w:rPr>
              <w:t xml:space="preserve">Камень обработанный прочий, используемый для </w:t>
            </w:r>
            <w:r w:rsidRPr="000C4A43">
              <w:rPr>
                <w:noProof/>
              </w:rPr>
              <w:lastRenderedPageBreak/>
              <w:t>строительства, отделки или памятников, и изделия из него; гранулы и порошки из природного камня</w:t>
            </w:r>
            <w:r w:rsidR="00BD3875" w:rsidRPr="000C4A43">
              <w:rPr>
                <w:noProof/>
              </w:rPr>
              <w:t xml:space="preserve"> </w:t>
            </w:r>
            <w:r w:rsidRPr="000C4A43">
              <w:rPr>
                <w:noProof/>
              </w:rPr>
              <w:t>искусственно окрашенные прочие; изделия из агломерированного сланца</w:t>
            </w:r>
          </w:p>
        </w:tc>
        <w:tc>
          <w:tcPr>
            <w:tcW w:w="1557" w:type="dxa"/>
          </w:tcPr>
          <w:p w14:paraId="44BF69BB" w14:textId="77777777" w:rsidR="00BD3875" w:rsidRPr="000C4A43" w:rsidRDefault="006332A6" w:rsidP="00B91F8B">
            <w:pPr>
              <w:jc w:val="center"/>
              <w:rPr>
                <w:noProof/>
              </w:rPr>
            </w:pPr>
            <w:r w:rsidRPr="000C4A43">
              <w:rPr>
                <w:noProof/>
              </w:rPr>
              <w:lastRenderedPageBreak/>
              <w:t>23.70.12</w:t>
            </w:r>
          </w:p>
        </w:tc>
        <w:tc>
          <w:tcPr>
            <w:tcW w:w="2548" w:type="dxa"/>
          </w:tcPr>
          <w:p w14:paraId="7E48037F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2BBB13CD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42F37245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lastRenderedPageBreak/>
              <w:t>ГОСТ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4001</w:t>
            </w:r>
          </w:p>
          <w:p w14:paraId="10738FE5" w14:textId="77777777" w:rsidR="00633BAD" w:rsidRPr="000C4A43" w:rsidRDefault="00633BAD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9479</w:t>
            </w:r>
          </w:p>
          <w:p w14:paraId="3C63FAF7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9480</w:t>
            </w:r>
          </w:p>
          <w:p w14:paraId="629FA71A" w14:textId="77777777" w:rsidR="00BD3875" w:rsidRPr="000C4A43" w:rsidRDefault="00633BAD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ГОСТ 24099 </w:t>
            </w:r>
          </w:p>
          <w:p w14:paraId="21DA7454" w14:textId="77777777" w:rsidR="00633BAD" w:rsidRPr="000C4A43" w:rsidRDefault="00633BAD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32018</w:t>
            </w:r>
          </w:p>
          <w:p w14:paraId="54AD72DC" w14:textId="77777777" w:rsidR="00BC676F" w:rsidRPr="000C4A43" w:rsidRDefault="00BC676F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1702</w:t>
            </w:r>
          </w:p>
          <w:p w14:paraId="1D1C528B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771-6</w:t>
            </w:r>
          </w:p>
          <w:p w14:paraId="62975232" w14:textId="77777777" w:rsidR="00633BAD" w:rsidRPr="000C4A43" w:rsidRDefault="00633BAD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1341</w:t>
            </w:r>
          </w:p>
          <w:p w14:paraId="62392EBD" w14:textId="77777777" w:rsidR="00633BAD" w:rsidRPr="000C4A43" w:rsidRDefault="00633BAD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1342</w:t>
            </w:r>
          </w:p>
          <w:p w14:paraId="46C2FC0D" w14:textId="77777777" w:rsidR="00633BAD" w:rsidRPr="000C4A43" w:rsidRDefault="00633BAD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1343</w:t>
            </w:r>
          </w:p>
          <w:p w14:paraId="414C4E12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EN 1469</w:t>
            </w:r>
          </w:p>
          <w:p w14:paraId="275BF017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EN 12057</w:t>
            </w:r>
          </w:p>
          <w:p w14:paraId="0D167D3F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EN 12058</w:t>
            </w:r>
          </w:p>
          <w:p w14:paraId="32CF9A07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12326-1</w:t>
            </w:r>
          </w:p>
        </w:tc>
        <w:tc>
          <w:tcPr>
            <w:tcW w:w="2089" w:type="dxa"/>
          </w:tcPr>
          <w:p w14:paraId="6154C499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lastRenderedPageBreak/>
              <w:t>ТР 2009/013/BY</w:t>
            </w:r>
          </w:p>
          <w:p w14:paraId="0C071B6B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07B398B0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lastRenderedPageBreak/>
              <w:t>Правила подтверждения соответствия</w:t>
            </w:r>
            <w:r w:rsidRPr="000C4A43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C4A43" w:rsidRPr="000C4A43" w14:paraId="73D91B59" w14:textId="77777777" w:rsidTr="00B91F8B">
        <w:trPr>
          <w:trHeight w:val="261"/>
        </w:trPr>
        <w:tc>
          <w:tcPr>
            <w:tcW w:w="851" w:type="dxa"/>
          </w:tcPr>
          <w:p w14:paraId="510A4B4A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="006D20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17" w:type="dxa"/>
          </w:tcPr>
          <w:p w14:paraId="12F7406F" w14:textId="77777777" w:rsidR="006332A6" w:rsidRPr="000C4A43" w:rsidRDefault="006332A6" w:rsidP="00B91F8B">
            <w:r w:rsidRPr="000C4A43">
              <w:t>Изделия из асфальта или аналогичных материалов</w:t>
            </w:r>
          </w:p>
        </w:tc>
        <w:tc>
          <w:tcPr>
            <w:tcW w:w="1557" w:type="dxa"/>
          </w:tcPr>
          <w:p w14:paraId="326FA10A" w14:textId="77777777" w:rsidR="006332A6" w:rsidRPr="000C4A43" w:rsidRDefault="006332A6" w:rsidP="00B91F8B">
            <w:pPr>
              <w:jc w:val="center"/>
            </w:pPr>
            <w:r w:rsidRPr="000C4A43">
              <w:t>23.99.12</w:t>
            </w:r>
          </w:p>
        </w:tc>
        <w:tc>
          <w:tcPr>
            <w:tcW w:w="2548" w:type="dxa"/>
          </w:tcPr>
          <w:p w14:paraId="7F81D7BE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333E8F6E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02114F19" w14:textId="77777777" w:rsidR="00131456" w:rsidRPr="00883BD3" w:rsidRDefault="0013145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7415</w:t>
            </w:r>
          </w:p>
          <w:p w14:paraId="6D142747" w14:textId="77777777" w:rsidR="00131456" w:rsidRPr="000C4A43" w:rsidRDefault="0013145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10296</w:t>
            </w:r>
          </w:p>
          <w:p w14:paraId="3933CDA6" w14:textId="77777777" w:rsidR="00131456" w:rsidRPr="000C4A43" w:rsidRDefault="0013145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10923</w:t>
            </w:r>
          </w:p>
          <w:p w14:paraId="136537A4" w14:textId="77777777" w:rsidR="00131456" w:rsidRPr="000C4A43" w:rsidRDefault="0013145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15879</w:t>
            </w:r>
          </w:p>
          <w:p w14:paraId="2D145C5B" w14:textId="77777777" w:rsidR="00131456" w:rsidRPr="000C4A43" w:rsidRDefault="0013145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30547</w:t>
            </w:r>
          </w:p>
          <w:p w14:paraId="0127D75E" w14:textId="77777777" w:rsidR="00131456" w:rsidRPr="000C4A43" w:rsidRDefault="0013145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32804</w:t>
            </w:r>
          </w:p>
          <w:p w14:paraId="707DEF7C" w14:textId="77777777" w:rsidR="00131456" w:rsidRPr="000C4A43" w:rsidRDefault="0013145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32805</w:t>
            </w:r>
          </w:p>
          <w:p w14:paraId="2A596D0C" w14:textId="77777777" w:rsidR="00131456" w:rsidRPr="000C4A43" w:rsidRDefault="0013145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32806</w:t>
            </w:r>
          </w:p>
          <w:p w14:paraId="43B93442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1107</w:t>
            </w:r>
          </w:p>
          <w:p w14:paraId="3316AC15" w14:textId="77777777" w:rsidR="00131456" w:rsidRPr="000C4A43" w:rsidRDefault="0013145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hyperlink r:id="rId15" w:history="1">
              <w:r w:rsidRPr="000C4A43">
                <w:rPr>
                  <w:rFonts w:ascii="Times New Roman" w:hAnsi="Times New Roman"/>
                  <w:sz w:val="24"/>
                  <w:szCs w:val="24"/>
                </w:rPr>
                <w:t>СТБ 1257</w:t>
              </w:r>
            </w:hyperlink>
          </w:p>
          <w:p w14:paraId="07D46EE2" w14:textId="77777777" w:rsidR="00131456" w:rsidRPr="000C4A43" w:rsidRDefault="0013145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1535</w:t>
            </w:r>
          </w:p>
          <w:p w14:paraId="7BAE91FD" w14:textId="77777777" w:rsidR="00131456" w:rsidRPr="000C4A43" w:rsidRDefault="0013145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1617</w:t>
            </w:r>
          </w:p>
          <w:p w14:paraId="73239875" w14:textId="77777777" w:rsidR="00131456" w:rsidRPr="000C4A43" w:rsidRDefault="0013145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2074</w:t>
            </w:r>
          </w:p>
          <w:p w14:paraId="379CC2F4" w14:textId="77777777" w:rsidR="00131456" w:rsidRPr="000C4A43" w:rsidRDefault="0013145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2151</w:t>
            </w:r>
          </w:p>
          <w:p w14:paraId="13EFEDA0" w14:textId="77777777" w:rsidR="00131456" w:rsidRPr="000C4A43" w:rsidRDefault="0013145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2184</w:t>
            </w:r>
          </w:p>
          <w:p w14:paraId="767BC493" w14:textId="77777777" w:rsidR="0013145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EN 13969</w:t>
            </w:r>
          </w:p>
        </w:tc>
        <w:tc>
          <w:tcPr>
            <w:tcW w:w="2089" w:type="dxa"/>
          </w:tcPr>
          <w:p w14:paraId="0531371D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4C1C02D1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69A4D700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0C4A43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C4A43" w:rsidRPr="000C4A43" w14:paraId="7B2898B0" w14:textId="77777777" w:rsidTr="00B91F8B">
        <w:trPr>
          <w:trHeight w:val="261"/>
        </w:trPr>
        <w:tc>
          <w:tcPr>
            <w:tcW w:w="851" w:type="dxa"/>
          </w:tcPr>
          <w:p w14:paraId="6AFB2B4D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4</w:t>
            </w:r>
            <w:r w:rsidR="006D20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17" w:type="dxa"/>
          </w:tcPr>
          <w:p w14:paraId="40B9207C" w14:textId="77777777" w:rsidR="006332A6" w:rsidRPr="000C4A43" w:rsidRDefault="006332A6" w:rsidP="00B91F8B">
            <w:r w:rsidRPr="000C4A43">
              <w:t>Смеси битумные на основе природного асфальта или битума, нефтяного битума, минеральной смолы или асфальтового пека</w:t>
            </w:r>
          </w:p>
        </w:tc>
        <w:tc>
          <w:tcPr>
            <w:tcW w:w="1557" w:type="dxa"/>
          </w:tcPr>
          <w:p w14:paraId="19200419" w14:textId="77777777" w:rsidR="006332A6" w:rsidRPr="000C4A43" w:rsidRDefault="006332A6" w:rsidP="00B91F8B">
            <w:pPr>
              <w:jc w:val="center"/>
            </w:pPr>
            <w:r w:rsidRPr="000C4A43">
              <w:t>23.99.13</w:t>
            </w:r>
          </w:p>
        </w:tc>
        <w:tc>
          <w:tcPr>
            <w:tcW w:w="2548" w:type="dxa"/>
          </w:tcPr>
          <w:p w14:paraId="7C49FEC2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3DBF43D9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6D9AC0E8" w14:textId="77777777" w:rsidR="005F0D7A" w:rsidRPr="00883BD3" w:rsidRDefault="005F0D7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14791</w:t>
            </w:r>
          </w:p>
          <w:p w14:paraId="64E785C1" w14:textId="77777777" w:rsidR="005F0D7A" w:rsidRPr="000C4A43" w:rsidRDefault="005F0D7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15836</w:t>
            </w:r>
          </w:p>
          <w:p w14:paraId="21033886" w14:textId="77777777" w:rsidR="005F0D7A" w:rsidRPr="000C4A43" w:rsidRDefault="005F0D7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30693</w:t>
            </w:r>
          </w:p>
          <w:p w14:paraId="139C2661" w14:textId="77777777" w:rsidR="004E19FB" w:rsidRPr="000C4A43" w:rsidRDefault="004E19F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32842</w:t>
            </w:r>
          </w:p>
          <w:p w14:paraId="68790578" w14:textId="77777777" w:rsidR="006332A6" w:rsidRPr="00883BD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1092</w:t>
            </w:r>
          </w:p>
          <w:p w14:paraId="05D3A936" w14:textId="77777777" w:rsidR="006332A6" w:rsidRPr="00883BD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1262</w:t>
            </w:r>
          </w:p>
          <w:p w14:paraId="240F1D37" w14:textId="77777777" w:rsidR="005F0D7A" w:rsidRPr="000C4A43" w:rsidRDefault="005F0D7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1535</w:t>
            </w:r>
          </w:p>
          <w:p w14:paraId="72E07AFA" w14:textId="77777777" w:rsidR="004E19FB" w:rsidRPr="000C4A43" w:rsidRDefault="004E19F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1937</w:t>
            </w:r>
          </w:p>
          <w:p w14:paraId="28DACB46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2125</w:t>
            </w:r>
          </w:p>
          <w:p w14:paraId="6CB4F90B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2175</w:t>
            </w:r>
          </w:p>
          <w:p w14:paraId="75C3192C" w14:textId="77777777" w:rsidR="004E19FB" w:rsidRPr="000C4A43" w:rsidRDefault="004E19F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2302</w:t>
            </w:r>
          </w:p>
          <w:p w14:paraId="58A9A8B1" w14:textId="77777777" w:rsidR="00F0698F" w:rsidRPr="00F0698F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EN 12970</w:t>
            </w:r>
          </w:p>
        </w:tc>
        <w:tc>
          <w:tcPr>
            <w:tcW w:w="2089" w:type="dxa"/>
          </w:tcPr>
          <w:p w14:paraId="7FB963F1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063C05FF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47BEBB69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0C4A43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C4A43" w:rsidRPr="000C4A43" w14:paraId="026CFA5F" w14:textId="77777777" w:rsidTr="00B91F8B">
        <w:trPr>
          <w:trHeight w:val="261"/>
        </w:trPr>
        <w:tc>
          <w:tcPr>
            <w:tcW w:w="851" w:type="dxa"/>
          </w:tcPr>
          <w:p w14:paraId="5F768734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4</w:t>
            </w:r>
            <w:r w:rsidR="006D20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17" w:type="dxa"/>
          </w:tcPr>
          <w:p w14:paraId="612DCC0D" w14:textId="77777777" w:rsidR="006332A6" w:rsidRPr="000C4A43" w:rsidRDefault="006332A6" w:rsidP="00B91F8B">
            <w:r w:rsidRPr="000C4A43">
              <w:t>Продукты минеральные неметаллические, не включенные в другие группировки</w:t>
            </w:r>
          </w:p>
        </w:tc>
        <w:tc>
          <w:tcPr>
            <w:tcW w:w="1557" w:type="dxa"/>
          </w:tcPr>
          <w:p w14:paraId="34F9F9B9" w14:textId="77777777" w:rsidR="006332A6" w:rsidRPr="000C4A43" w:rsidRDefault="006332A6" w:rsidP="00B91F8B">
            <w:pPr>
              <w:jc w:val="center"/>
            </w:pPr>
            <w:r w:rsidRPr="000C4A43">
              <w:t>23.99.19</w:t>
            </w:r>
          </w:p>
        </w:tc>
        <w:tc>
          <w:tcPr>
            <w:tcW w:w="2548" w:type="dxa"/>
          </w:tcPr>
          <w:p w14:paraId="74EDF05E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672B2EE5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7EB304FE" w14:textId="77777777" w:rsidR="00E56A62" w:rsidRPr="00883BD3" w:rsidRDefault="00E56A6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4640</w:t>
            </w:r>
          </w:p>
          <w:p w14:paraId="34D38381" w14:textId="77777777" w:rsidR="00E56A62" w:rsidRPr="000C4A43" w:rsidRDefault="00E56A6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10140</w:t>
            </w:r>
          </w:p>
          <w:p w14:paraId="3168AFD3" w14:textId="77777777" w:rsidR="00E56A62" w:rsidRPr="000C4A43" w:rsidRDefault="00E56A6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10832</w:t>
            </w:r>
          </w:p>
          <w:p w14:paraId="182E01D4" w14:textId="77777777" w:rsidR="00E56A62" w:rsidRPr="000C4A43" w:rsidRDefault="00E56A6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lastRenderedPageBreak/>
              <w:t>ГОСТ 16136</w:t>
            </w:r>
          </w:p>
          <w:p w14:paraId="3808E321" w14:textId="77777777" w:rsidR="00E56A62" w:rsidRPr="000C4A43" w:rsidRDefault="00E56A6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21880</w:t>
            </w:r>
          </w:p>
          <w:p w14:paraId="47FE3CE8" w14:textId="77777777" w:rsidR="00E56A62" w:rsidRPr="000C4A43" w:rsidRDefault="00E56A6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23208</w:t>
            </w:r>
          </w:p>
          <w:p w14:paraId="7F737AE7" w14:textId="77777777" w:rsidR="00E56A62" w:rsidRPr="000C4A43" w:rsidRDefault="00E56A6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23307</w:t>
            </w:r>
          </w:p>
          <w:p w14:paraId="0C3EDBF8" w14:textId="77777777" w:rsidR="00E56A62" w:rsidRPr="000C4A43" w:rsidRDefault="00E56A6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23499</w:t>
            </w:r>
          </w:p>
          <w:p w14:paraId="628969DF" w14:textId="77777777" w:rsidR="00E56A62" w:rsidRPr="000C4A43" w:rsidRDefault="00E56A6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31309</w:t>
            </w:r>
          </w:p>
          <w:p w14:paraId="4CAF735E" w14:textId="77777777" w:rsidR="00E56A62" w:rsidRPr="00C21234" w:rsidRDefault="00E56A6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C21234">
              <w:rPr>
                <w:rFonts w:ascii="Times New Roman" w:hAnsi="Times New Roman"/>
                <w:sz w:val="24"/>
                <w:szCs w:val="24"/>
              </w:rPr>
              <w:t>ГОСТ 32313</w:t>
            </w:r>
          </w:p>
          <w:p w14:paraId="01E9B172" w14:textId="77777777" w:rsidR="00C83499" w:rsidRPr="00C21234" w:rsidRDefault="00C8349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C21234">
              <w:rPr>
                <w:rFonts w:ascii="Times New Roman" w:hAnsi="Times New Roman"/>
                <w:sz w:val="24"/>
                <w:szCs w:val="24"/>
              </w:rPr>
              <w:t>ГОСТ 32314</w:t>
            </w:r>
          </w:p>
          <w:p w14:paraId="7D492326" w14:textId="77777777" w:rsidR="00E56A62" w:rsidRPr="000C4A43" w:rsidRDefault="00E56A6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32496</w:t>
            </w:r>
          </w:p>
          <w:p w14:paraId="79D6669C" w14:textId="77777777" w:rsidR="00E56A62" w:rsidRPr="000C4A43" w:rsidRDefault="00E56A6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32497</w:t>
            </w:r>
          </w:p>
          <w:p w14:paraId="312B5E8B" w14:textId="77777777" w:rsidR="00E56A62" w:rsidRPr="000C4A43" w:rsidRDefault="00E56A6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32804</w:t>
            </w:r>
          </w:p>
          <w:p w14:paraId="67D6B550" w14:textId="77777777" w:rsidR="00E56A62" w:rsidRPr="000C4A43" w:rsidRDefault="00E56A6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13169</w:t>
            </w:r>
          </w:p>
          <w:p w14:paraId="32F6AE75" w14:textId="77777777" w:rsidR="00E56A62" w:rsidRPr="000C4A43" w:rsidRDefault="00E56A6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13500</w:t>
            </w:r>
          </w:p>
          <w:p w14:paraId="3C8F83AA" w14:textId="77777777" w:rsidR="00E56A62" w:rsidRPr="000C4A43" w:rsidRDefault="00E56A6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14063-1</w:t>
            </w:r>
          </w:p>
          <w:p w14:paraId="68BADD55" w14:textId="77777777" w:rsidR="00E56A62" w:rsidRPr="000C4A43" w:rsidRDefault="00E56A6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14316-1</w:t>
            </w:r>
          </w:p>
          <w:p w14:paraId="63C9F825" w14:textId="77777777" w:rsidR="00E56A62" w:rsidRPr="000C4A43" w:rsidRDefault="00E56A6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1102</w:t>
            </w:r>
          </w:p>
          <w:p w14:paraId="56417D5B" w14:textId="77777777" w:rsidR="00E56A62" w:rsidRPr="000C4A43" w:rsidRDefault="00E56A6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1161</w:t>
            </w:r>
          </w:p>
          <w:p w14:paraId="2972E4B3" w14:textId="77777777" w:rsidR="00E56A62" w:rsidRPr="000C4A43" w:rsidRDefault="00E56A6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1217</w:t>
            </w:r>
          </w:p>
          <w:p w14:paraId="37BC7C4C" w14:textId="77777777" w:rsidR="00E56A62" w:rsidRPr="000C4A43" w:rsidRDefault="00E56A6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1273</w:t>
            </w:r>
          </w:p>
          <w:p w14:paraId="54F93E35" w14:textId="77777777" w:rsidR="00E56A62" w:rsidRPr="000C4A43" w:rsidRDefault="00E56A6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1718</w:t>
            </w:r>
          </w:p>
          <w:p w14:paraId="78D465D8" w14:textId="77777777" w:rsidR="00E56A62" w:rsidRPr="000C4A43" w:rsidRDefault="00E56A6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1908</w:t>
            </w:r>
          </w:p>
          <w:p w14:paraId="07541392" w14:textId="77777777" w:rsidR="00E56A62" w:rsidRPr="000C4A43" w:rsidRDefault="00E56A6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1969</w:t>
            </w:r>
          </w:p>
          <w:p w14:paraId="3F7F8482" w14:textId="77777777" w:rsidR="00E56A62" w:rsidRPr="000C4A43" w:rsidRDefault="00E56A6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1978</w:t>
            </w:r>
          </w:p>
          <w:p w14:paraId="1A0B391C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1995</w:t>
            </w:r>
          </w:p>
          <w:p w14:paraId="3B9A9E65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2099</w:t>
            </w:r>
          </w:p>
          <w:p w14:paraId="35BB5D83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2124</w:t>
            </w:r>
          </w:p>
          <w:p w14:paraId="6FFF35BE" w14:textId="77777777" w:rsidR="00E56A62" w:rsidRPr="000C4A43" w:rsidRDefault="00E56A6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13162</w:t>
            </w:r>
          </w:p>
          <w:p w14:paraId="2CBD9AFB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13964</w:t>
            </w:r>
          </w:p>
          <w:p w14:paraId="00EF6AD3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15732</w:t>
            </w:r>
          </w:p>
          <w:p w14:paraId="7BE1D9BF" w14:textId="77777777" w:rsidR="006332A6" w:rsidRPr="000C4A43" w:rsidRDefault="00E56A6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ISO 8145</w:t>
            </w:r>
          </w:p>
        </w:tc>
        <w:tc>
          <w:tcPr>
            <w:tcW w:w="2089" w:type="dxa"/>
          </w:tcPr>
          <w:p w14:paraId="226B5DF7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lastRenderedPageBreak/>
              <w:t>ТР 2009/013/BY</w:t>
            </w:r>
          </w:p>
          <w:p w14:paraId="0C008933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0B9C3369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0C4A43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C4A43" w:rsidRPr="000C4A43" w14:paraId="440503BF" w14:textId="77777777" w:rsidTr="00B91F8B">
        <w:trPr>
          <w:trHeight w:val="261"/>
        </w:trPr>
        <w:tc>
          <w:tcPr>
            <w:tcW w:w="851" w:type="dxa"/>
          </w:tcPr>
          <w:p w14:paraId="29CDBCF8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54D74140" w14:textId="77777777" w:rsidR="006332A6" w:rsidRPr="000C4A43" w:rsidRDefault="006332A6" w:rsidP="00B91F8B">
            <w:r w:rsidRPr="000C4A43">
              <w:rPr>
                <w:b/>
              </w:rPr>
              <w:t>Металлы основные</w:t>
            </w:r>
          </w:p>
        </w:tc>
        <w:tc>
          <w:tcPr>
            <w:tcW w:w="1557" w:type="dxa"/>
          </w:tcPr>
          <w:p w14:paraId="60EF05D8" w14:textId="77777777" w:rsidR="006332A6" w:rsidRPr="000C4A43" w:rsidRDefault="006332A6" w:rsidP="00B91F8B">
            <w:pPr>
              <w:jc w:val="center"/>
            </w:pPr>
            <w:r w:rsidRPr="000C4A43">
              <w:rPr>
                <w:b/>
              </w:rPr>
              <w:t>24</w:t>
            </w:r>
          </w:p>
        </w:tc>
        <w:tc>
          <w:tcPr>
            <w:tcW w:w="2548" w:type="dxa"/>
          </w:tcPr>
          <w:p w14:paraId="4CC02841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9" w:type="dxa"/>
          </w:tcPr>
          <w:p w14:paraId="02D517F7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43" w:rsidRPr="000C4A43" w14:paraId="25701BAD" w14:textId="77777777" w:rsidTr="00B91F8B">
        <w:trPr>
          <w:trHeight w:val="261"/>
        </w:trPr>
        <w:tc>
          <w:tcPr>
            <w:tcW w:w="851" w:type="dxa"/>
          </w:tcPr>
          <w:p w14:paraId="0F6D85E4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4</w:t>
            </w:r>
            <w:r w:rsidR="006D20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17" w:type="dxa"/>
          </w:tcPr>
          <w:p w14:paraId="77B63B97" w14:textId="77777777" w:rsidR="006332A6" w:rsidRPr="000C4A43" w:rsidRDefault="006332A6" w:rsidP="00B91F8B">
            <w:r w:rsidRPr="000C4A43">
              <w:t>Прокат плоский из нелеги-рованной стали плаки-рованный с гальваническим или другим покрытием шириной не менее 600 мм</w:t>
            </w:r>
          </w:p>
        </w:tc>
        <w:tc>
          <w:tcPr>
            <w:tcW w:w="1557" w:type="dxa"/>
          </w:tcPr>
          <w:p w14:paraId="2518FFCD" w14:textId="77777777" w:rsidR="006332A6" w:rsidRPr="000C4A43" w:rsidRDefault="006332A6" w:rsidP="00B91F8B">
            <w:pPr>
              <w:jc w:val="center"/>
            </w:pPr>
            <w:r w:rsidRPr="000C4A43">
              <w:t>24.10.51</w:t>
            </w:r>
          </w:p>
        </w:tc>
        <w:tc>
          <w:tcPr>
            <w:tcW w:w="2548" w:type="dxa"/>
          </w:tcPr>
          <w:p w14:paraId="4B1A1D56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30246</w:t>
            </w:r>
          </w:p>
        </w:tc>
        <w:tc>
          <w:tcPr>
            <w:tcW w:w="2089" w:type="dxa"/>
          </w:tcPr>
          <w:p w14:paraId="43E4391E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0C4A43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C4A43" w:rsidRPr="000C4A43" w14:paraId="17B6F89E" w14:textId="77777777" w:rsidTr="00B91F8B">
        <w:trPr>
          <w:trHeight w:val="261"/>
        </w:trPr>
        <w:tc>
          <w:tcPr>
            <w:tcW w:w="851" w:type="dxa"/>
          </w:tcPr>
          <w:p w14:paraId="58E28547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4</w:t>
            </w:r>
            <w:r w:rsidR="006D20C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17" w:type="dxa"/>
          </w:tcPr>
          <w:p w14:paraId="051FCEF0" w14:textId="77777777" w:rsidR="006332A6" w:rsidRPr="000C4A43" w:rsidRDefault="009344EB" w:rsidP="00B91F8B">
            <w:r w:rsidRPr="000C4A43">
              <w:t>Прутки и стержни горячекатаные из стали</w:t>
            </w:r>
          </w:p>
        </w:tc>
        <w:tc>
          <w:tcPr>
            <w:tcW w:w="1557" w:type="dxa"/>
          </w:tcPr>
          <w:p w14:paraId="30526E02" w14:textId="77777777" w:rsidR="006332A6" w:rsidRPr="000C4A43" w:rsidRDefault="006332A6" w:rsidP="00B91F8B">
            <w:pPr>
              <w:jc w:val="center"/>
            </w:pPr>
            <w:r w:rsidRPr="000C4A43">
              <w:t>24.10.6</w:t>
            </w:r>
          </w:p>
        </w:tc>
        <w:tc>
          <w:tcPr>
            <w:tcW w:w="2548" w:type="dxa"/>
          </w:tcPr>
          <w:p w14:paraId="65530BA1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3DF21593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0B328C6F" w14:textId="77777777" w:rsidR="00446B5F" w:rsidRPr="000C4A43" w:rsidRDefault="00446B5F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5781</w:t>
            </w:r>
          </w:p>
          <w:p w14:paraId="2D42449C" w14:textId="77777777" w:rsidR="004E19FB" w:rsidRPr="000C4A43" w:rsidRDefault="004E19F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10922</w:t>
            </w:r>
          </w:p>
          <w:p w14:paraId="624ED6AF" w14:textId="77777777" w:rsidR="006332A6" w:rsidRPr="00883BD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1701</w:t>
            </w:r>
          </w:p>
          <w:p w14:paraId="058ED264" w14:textId="77777777" w:rsidR="006332A6" w:rsidRPr="00883BD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1704</w:t>
            </w:r>
          </w:p>
          <w:p w14:paraId="5329FF7F" w14:textId="77777777" w:rsidR="006332A6" w:rsidRPr="00883BD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1706</w:t>
            </w:r>
          </w:p>
          <w:p w14:paraId="0D3B9BAF" w14:textId="77777777" w:rsidR="004E19FB" w:rsidRPr="000C4A43" w:rsidRDefault="004E19F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2174</w:t>
            </w:r>
          </w:p>
          <w:p w14:paraId="42D0354E" w14:textId="77777777" w:rsidR="009344EB" w:rsidRPr="00883BD3" w:rsidRDefault="009344E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883BD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845-1</w:t>
            </w:r>
          </w:p>
          <w:p w14:paraId="4899DC09" w14:textId="77777777" w:rsidR="009344EB" w:rsidRPr="00883BD3" w:rsidRDefault="009344E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hyperlink r:id="rId16" w:tooltip="consultantplus://offline/ref=453125AEC3D95992680BD29176EBAB6D4D304F728ED712D5FDCDF886DA43F326BE2472CB391F20CD722468B6AFKBmCO" w:history="1">
              <w:r w:rsidRPr="00883BD3">
                <w:rPr>
                  <w:rFonts w:ascii="Times New Roman" w:hAnsi="Times New Roman"/>
                  <w:sz w:val="24"/>
                  <w:szCs w:val="24"/>
                </w:rPr>
                <w:t>СТБ</w:t>
              </w:r>
            </w:hyperlink>
            <w:r w:rsidRPr="00883B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845-3</w:t>
            </w:r>
          </w:p>
          <w:p w14:paraId="519B11EC" w14:textId="77777777" w:rsidR="009344EB" w:rsidRPr="000C4A43" w:rsidRDefault="009344E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883BD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10080</w:t>
            </w:r>
          </w:p>
          <w:p w14:paraId="450B5D9B" w14:textId="77777777" w:rsidR="00446B5F" w:rsidRPr="00883BD3" w:rsidRDefault="00446B5F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10138-3</w:t>
            </w:r>
          </w:p>
          <w:p w14:paraId="6012D91A" w14:textId="77777777" w:rsidR="006332A6" w:rsidRPr="00883BD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prEN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10138-1</w:t>
            </w:r>
          </w:p>
          <w:p w14:paraId="4E1F9376" w14:textId="77777777" w:rsidR="006332A6" w:rsidRPr="00883BD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prEN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10138-2</w:t>
            </w:r>
          </w:p>
          <w:p w14:paraId="2C68E79E" w14:textId="77777777" w:rsidR="00446B5F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prEN 10138-4</w:t>
            </w:r>
          </w:p>
        </w:tc>
        <w:tc>
          <w:tcPr>
            <w:tcW w:w="2089" w:type="dxa"/>
          </w:tcPr>
          <w:p w14:paraId="4F8A5264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0887B6CD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597C7C3C" w14:textId="77777777" w:rsidR="009344EB" w:rsidRPr="000C4A43" w:rsidRDefault="009344E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0C4A43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C4A43" w:rsidRPr="000C4A43" w14:paraId="63E26B1D" w14:textId="77777777" w:rsidTr="00B91F8B">
        <w:trPr>
          <w:trHeight w:val="261"/>
        </w:trPr>
        <w:tc>
          <w:tcPr>
            <w:tcW w:w="851" w:type="dxa"/>
          </w:tcPr>
          <w:p w14:paraId="616C91AC" w14:textId="77777777" w:rsidR="006332A6" w:rsidRPr="000C4A43" w:rsidRDefault="006D20CB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3117" w:type="dxa"/>
          </w:tcPr>
          <w:p w14:paraId="1D1D703E" w14:textId="77777777" w:rsidR="006332A6" w:rsidRPr="000C4A43" w:rsidRDefault="006332A6" w:rsidP="00B91F8B">
            <w:r w:rsidRPr="000C4A43">
              <w:t>Профили сварные; уголки, фасонные и специальные профили холоднодеформированные из стали</w:t>
            </w:r>
          </w:p>
        </w:tc>
        <w:tc>
          <w:tcPr>
            <w:tcW w:w="1557" w:type="dxa"/>
          </w:tcPr>
          <w:p w14:paraId="0D67BE90" w14:textId="77777777" w:rsidR="006332A6" w:rsidRPr="000C4A43" w:rsidRDefault="006332A6" w:rsidP="00B91F8B">
            <w:pPr>
              <w:jc w:val="center"/>
            </w:pPr>
            <w:r w:rsidRPr="000C4A43">
              <w:t>24.10.74.200</w:t>
            </w:r>
          </w:p>
        </w:tc>
        <w:tc>
          <w:tcPr>
            <w:tcW w:w="2548" w:type="dxa"/>
          </w:tcPr>
          <w:p w14:paraId="60064B17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6C7B94B5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5C04DE69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30245</w:t>
            </w:r>
          </w:p>
          <w:p w14:paraId="41D54952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2231</w:t>
            </w:r>
          </w:p>
        </w:tc>
        <w:tc>
          <w:tcPr>
            <w:tcW w:w="2089" w:type="dxa"/>
          </w:tcPr>
          <w:p w14:paraId="2E6AAD33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4D835245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41F80B9D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0C4A43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C4A43" w:rsidRPr="000C4A43" w14:paraId="5226F852" w14:textId="77777777" w:rsidTr="00B91F8B">
        <w:trPr>
          <w:trHeight w:val="261"/>
        </w:trPr>
        <w:tc>
          <w:tcPr>
            <w:tcW w:w="851" w:type="dxa"/>
          </w:tcPr>
          <w:p w14:paraId="003412A7" w14:textId="77777777" w:rsidR="006332A6" w:rsidRPr="000C4A43" w:rsidRDefault="006D20CB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3117" w:type="dxa"/>
          </w:tcPr>
          <w:p w14:paraId="68BC3F59" w14:textId="77777777" w:rsidR="006332A6" w:rsidRPr="000C4A43" w:rsidRDefault="006332A6" w:rsidP="00B91F8B">
            <w:r w:rsidRPr="000C4A43">
              <w:t>Трубы и трубки прочие круглого сечения бесшовные из стали</w:t>
            </w:r>
          </w:p>
        </w:tc>
        <w:tc>
          <w:tcPr>
            <w:tcW w:w="1557" w:type="dxa"/>
          </w:tcPr>
          <w:p w14:paraId="18D71965" w14:textId="77777777" w:rsidR="006332A6" w:rsidRPr="000C4A43" w:rsidRDefault="006332A6" w:rsidP="00B91F8B">
            <w:pPr>
              <w:jc w:val="center"/>
            </w:pPr>
            <w:r w:rsidRPr="000C4A43">
              <w:t>24.20.13</w:t>
            </w:r>
          </w:p>
        </w:tc>
        <w:tc>
          <w:tcPr>
            <w:tcW w:w="2548" w:type="dxa"/>
          </w:tcPr>
          <w:p w14:paraId="0EF5F450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0CAA5285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7D2C674B" w14:textId="77777777" w:rsidR="00446B5F" w:rsidRPr="00883BD3" w:rsidRDefault="00446B5F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3262</w:t>
            </w:r>
          </w:p>
          <w:p w14:paraId="2B83A42E" w14:textId="77777777" w:rsidR="00446B5F" w:rsidRPr="000C4A43" w:rsidRDefault="00446B5F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8731</w:t>
            </w:r>
          </w:p>
          <w:p w14:paraId="743E3CF8" w14:textId="77777777" w:rsidR="00446B5F" w:rsidRPr="000C4A43" w:rsidRDefault="00446B5F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8733</w:t>
            </w:r>
          </w:p>
          <w:p w14:paraId="12B5E225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2152</w:t>
            </w:r>
          </w:p>
        </w:tc>
        <w:tc>
          <w:tcPr>
            <w:tcW w:w="2089" w:type="dxa"/>
          </w:tcPr>
          <w:p w14:paraId="66B15638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3C4585B3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</w:tc>
      </w:tr>
      <w:tr w:rsidR="000C4A43" w:rsidRPr="000C4A43" w14:paraId="181EE34F" w14:textId="77777777" w:rsidTr="00B91F8B">
        <w:trPr>
          <w:trHeight w:val="261"/>
        </w:trPr>
        <w:tc>
          <w:tcPr>
            <w:tcW w:w="851" w:type="dxa"/>
          </w:tcPr>
          <w:p w14:paraId="3C1148E4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5</w:t>
            </w:r>
            <w:r w:rsidR="006D20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7" w:type="dxa"/>
          </w:tcPr>
          <w:p w14:paraId="7E262A44" w14:textId="77777777" w:rsidR="006332A6" w:rsidRPr="000C4A43" w:rsidRDefault="006332A6" w:rsidP="00B91F8B">
            <w:r w:rsidRPr="000C4A43">
              <w:t>Трубы и трубки прочие сварные круглого сечения с наружным диаметром более 406,4 мм из стали</w:t>
            </w:r>
          </w:p>
        </w:tc>
        <w:tc>
          <w:tcPr>
            <w:tcW w:w="1557" w:type="dxa"/>
          </w:tcPr>
          <w:p w14:paraId="193071EF" w14:textId="77777777" w:rsidR="006332A6" w:rsidRPr="000C4A43" w:rsidRDefault="006332A6" w:rsidP="00B91F8B">
            <w:pPr>
              <w:jc w:val="center"/>
            </w:pPr>
            <w:r w:rsidRPr="000C4A43">
              <w:t>24.20.23</w:t>
            </w:r>
          </w:p>
        </w:tc>
        <w:tc>
          <w:tcPr>
            <w:tcW w:w="2548" w:type="dxa"/>
          </w:tcPr>
          <w:p w14:paraId="728FA1C8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0B3E6C32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74C97B6C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8696</w:t>
            </w:r>
          </w:p>
          <w:p w14:paraId="7090E674" w14:textId="77777777" w:rsidR="004E19FB" w:rsidRPr="000C4A43" w:rsidRDefault="004E19F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9940</w:t>
            </w:r>
          </w:p>
          <w:p w14:paraId="01E5D2AD" w14:textId="77777777" w:rsidR="004E19FB" w:rsidRPr="000C4A43" w:rsidRDefault="004E19F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9941</w:t>
            </w:r>
          </w:p>
          <w:p w14:paraId="68CFE4ED" w14:textId="77777777" w:rsidR="00312195" w:rsidRPr="000C4A43" w:rsidRDefault="0031219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10704</w:t>
            </w:r>
          </w:p>
          <w:p w14:paraId="0A8E4D24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10705</w:t>
            </w:r>
          </w:p>
          <w:p w14:paraId="10321DEC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10706</w:t>
            </w:r>
          </w:p>
          <w:p w14:paraId="6DB290EB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10707</w:t>
            </w:r>
          </w:p>
          <w:p w14:paraId="766E6B53" w14:textId="77777777" w:rsidR="004E19FB" w:rsidRPr="000C4A43" w:rsidRDefault="004E19F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1497</w:t>
            </w:r>
          </w:p>
          <w:p w14:paraId="051834FC" w14:textId="77777777" w:rsidR="00891392" w:rsidRPr="000C4A43" w:rsidRDefault="0089139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1547</w:t>
            </w:r>
          </w:p>
        </w:tc>
        <w:tc>
          <w:tcPr>
            <w:tcW w:w="2089" w:type="dxa"/>
          </w:tcPr>
          <w:p w14:paraId="0CB55555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239750AF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7EFF02E4" w14:textId="77777777" w:rsidR="00312195" w:rsidRPr="000C4A43" w:rsidRDefault="0031219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0C4A43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C4A43" w:rsidRPr="000C4A43" w14:paraId="7627E52D" w14:textId="77777777" w:rsidTr="00B91F8B">
        <w:trPr>
          <w:trHeight w:val="261"/>
        </w:trPr>
        <w:tc>
          <w:tcPr>
            <w:tcW w:w="851" w:type="dxa"/>
          </w:tcPr>
          <w:p w14:paraId="7403188D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5</w:t>
            </w:r>
            <w:r w:rsidR="006D20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17" w:type="dxa"/>
          </w:tcPr>
          <w:p w14:paraId="35D1C4AC" w14:textId="77777777" w:rsidR="006332A6" w:rsidRPr="000C4A43" w:rsidRDefault="006332A6" w:rsidP="00B91F8B">
            <w:r w:rsidRPr="000C4A43">
              <w:t>Трубы и трубки прочие сварные круглого сечения с наружным диаметром не более 406,4 мм из стали</w:t>
            </w:r>
          </w:p>
        </w:tc>
        <w:tc>
          <w:tcPr>
            <w:tcW w:w="1557" w:type="dxa"/>
          </w:tcPr>
          <w:p w14:paraId="4B72C03E" w14:textId="77777777" w:rsidR="006332A6" w:rsidRPr="000C4A43" w:rsidRDefault="006332A6" w:rsidP="00B91F8B">
            <w:pPr>
              <w:jc w:val="center"/>
            </w:pPr>
            <w:r w:rsidRPr="000C4A43">
              <w:t>24.20.33</w:t>
            </w:r>
          </w:p>
        </w:tc>
        <w:tc>
          <w:tcPr>
            <w:tcW w:w="2548" w:type="dxa"/>
          </w:tcPr>
          <w:p w14:paraId="0C45E87D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70F4AE57" w14:textId="77777777" w:rsidR="006332A6" w:rsidRPr="00883BD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75D142E0" w14:textId="77777777" w:rsidR="004E19FB" w:rsidRPr="00883BD3" w:rsidRDefault="004E19F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3262</w:t>
            </w:r>
          </w:p>
          <w:p w14:paraId="77FF9491" w14:textId="77777777" w:rsidR="00446B5F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8696</w:t>
            </w:r>
          </w:p>
          <w:p w14:paraId="22F36EFF" w14:textId="77777777" w:rsidR="004E19FB" w:rsidRPr="000C4A43" w:rsidRDefault="004E19F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9940</w:t>
            </w:r>
          </w:p>
          <w:p w14:paraId="6FF5EAE6" w14:textId="77777777" w:rsidR="004E19FB" w:rsidRPr="000C4A43" w:rsidRDefault="004E19F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9941</w:t>
            </w:r>
          </w:p>
          <w:p w14:paraId="48417795" w14:textId="77777777" w:rsidR="00312195" w:rsidRPr="000C4A43" w:rsidRDefault="0031219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10704</w:t>
            </w:r>
          </w:p>
          <w:p w14:paraId="12957D0D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10705</w:t>
            </w:r>
          </w:p>
          <w:p w14:paraId="0BEB211C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ГОСТ 10706 </w:t>
            </w:r>
          </w:p>
          <w:p w14:paraId="5661EA4A" w14:textId="77777777" w:rsidR="00446B5F" w:rsidRPr="000C4A43" w:rsidRDefault="00446B5F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10707</w:t>
            </w:r>
          </w:p>
          <w:p w14:paraId="0565FECA" w14:textId="77777777" w:rsidR="004E19FB" w:rsidRPr="000C4A43" w:rsidRDefault="004E19F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1497</w:t>
            </w:r>
          </w:p>
          <w:p w14:paraId="34EC400F" w14:textId="77777777" w:rsidR="006332A6" w:rsidRPr="000C4A43" w:rsidRDefault="00446B5F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1547</w:t>
            </w:r>
          </w:p>
          <w:p w14:paraId="66624D86" w14:textId="77777777" w:rsidR="00891392" w:rsidRPr="000C4A43" w:rsidRDefault="0089139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EN 1856-1</w:t>
            </w:r>
          </w:p>
          <w:p w14:paraId="6444F1DB" w14:textId="77777777" w:rsidR="00891392" w:rsidRPr="000C4A43" w:rsidRDefault="0089139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EN 14989-1</w:t>
            </w:r>
          </w:p>
        </w:tc>
        <w:tc>
          <w:tcPr>
            <w:tcW w:w="2089" w:type="dxa"/>
          </w:tcPr>
          <w:p w14:paraId="43FF5924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360B9A36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2025/013/BY</w:t>
            </w:r>
            <w:r w:rsidR="00312195" w:rsidRPr="000C4A43">
              <w:rPr>
                <w:rFonts w:ascii="Times New Roman" w:hAnsi="Times New Roman"/>
                <w:sz w:val="24"/>
                <w:szCs w:val="24"/>
              </w:rPr>
              <w:t xml:space="preserve"> Правила подтверждения соответствия</w:t>
            </w:r>
            <w:r w:rsidR="00312195" w:rsidRPr="000C4A43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C4A43" w:rsidRPr="000C4A43" w14:paraId="473F961C" w14:textId="77777777" w:rsidTr="00B91F8B">
        <w:trPr>
          <w:trHeight w:val="261"/>
        </w:trPr>
        <w:tc>
          <w:tcPr>
            <w:tcW w:w="851" w:type="dxa"/>
          </w:tcPr>
          <w:p w14:paraId="738FEE33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5</w:t>
            </w:r>
            <w:r w:rsidR="006D20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17" w:type="dxa"/>
          </w:tcPr>
          <w:p w14:paraId="73B2084B" w14:textId="77777777" w:rsidR="006332A6" w:rsidRPr="000C4A43" w:rsidRDefault="006332A6" w:rsidP="00B91F8B">
            <w:r w:rsidRPr="000C4A43">
              <w:t>Трубы стальные, предварительно термоизолированные</w:t>
            </w:r>
          </w:p>
        </w:tc>
        <w:tc>
          <w:tcPr>
            <w:tcW w:w="1557" w:type="dxa"/>
          </w:tcPr>
          <w:p w14:paraId="0FF5297F" w14:textId="77777777" w:rsidR="006332A6" w:rsidRPr="000C4A43" w:rsidRDefault="006332A6" w:rsidP="00B91F8B">
            <w:pPr>
              <w:jc w:val="center"/>
            </w:pPr>
            <w:r w:rsidRPr="000C4A43">
              <w:t>24.20.36.300</w:t>
            </w:r>
          </w:p>
        </w:tc>
        <w:tc>
          <w:tcPr>
            <w:tcW w:w="2548" w:type="dxa"/>
          </w:tcPr>
          <w:p w14:paraId="4B45B78A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4C9F1122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0D6123B1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2252</w:t>
            </w:r>
          </w:p>
          <w:p w14:paraId="62A2E4B6" w14:textId="77777777" w:rsidR="006332A6" w:rsidRPr="00883BD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2270</w:t>
            </w:r>
          </w:p>
          <w:p w14:paraId="1E2D08CA" w14:textId="77777777" w:rsidR="006332A6" w:rsidRPr="00883BD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2326</w:t>
            </w:r>
          </w:p>
          <w:p w14:paraId="40B6EBB9" w14:textId="77777777" w:rsidR="00312195" w:rsidRPr="00883BD3" w:rsidRDefault="0031219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EN 14989-1</w:t>
            </w:r>
          </w:p>
          <w:p w14:paraId="447DF6D7" w14:textId="77777777" w:rsidR="00312195" w:rsidRPr="00883BD3" w:rsidRDefault="0031219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EN 14989-2</w:t>
            </w:r>
          </w:p>
        </w:tc>
        <w:tc>
          <w:tcPr>
            <w:tcW w:w="2089" w:type="dxa"/>
          </w:tcPr>
          <w:p w14:paraId="2F737FC1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7CF8ED4B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74B462CF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0C4A43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C4A43" w:rsidRPr="000C4A43" w14:paraId="54F3839B" w14:textId="77777777" w:rsidTr="00B91F8B">
        <w:trPr>
          <w:trHeight w:val="261"/>
        </w:trPr>
        <w:tc>
          <w:tcPr>
            <w:tcW w:w="851" w:type="dxa"/>
          </w:tcPr>
          <w:p w14:paraId="6D6E9433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5</w:t>
            </w:r>
            <w:r w:rsidR="00B91F8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17" w:type="dxa"/>
          </w:tcPr>
          <w:p w14:paraId="4638552C" w14:textId="77777777" w:rsidR="006332A6" w:rsidRPr="000C4A43" w:rsidRDefault="006332A6" w:rsidP="00B91F8B">
            <w:r w:rsidRPr="000C4A43">
              <w:t>Прутки и стержни холодногнутые из стали</w:t>
            </w:r>
          </w:p>
        </w:tc>
        <w:tc>
          <w:tcPr>
            <w:tcW w:w="1557" w:type="dxa"/>
          </w:tcPr>
          <w:p w14:paraId="7A286182" w14:textId="77777777" w:rsidR="006332A6" w:rsidRPr="000C4A43" w:rsidRDefault="006332A6" w:rsidP="00B91F8B">
            <w:pPr>
              <w:jc w:val="center"/>
            </w:pPr>
            <w:r w:rsidRPr="000C4A43">
              <w:t>24.31</w:t>
            </w:r>
          </w:p>
          <w:p w14:paraId="7A31A0F9" w14:textId="77777777" w:rsidR="006332A6" w:rsidRPr="000C4A43" w:rsidRDefault="006332A6" w:rsidP="00B91F8B">
            <w:pPr>
              <w:jc w:val="center"/>
            </w:pPr>
            <w:r w:rsidRPr="000C4A43">
              <w:t>(кроме 24.31.9)</w:t>
            </w:r>
          </w:p>
        </w:tc>
        <w:tc>
          <w:tcPr>
            <w:tcW w:w="2548" w:type="dxa"/>
          </w:tcPr>
          <w:p w14:paraId="5CF96E43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6807D947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102769F0" w14:textId="77777777" w:rsidR="00373971" w:rsidRPr="00883BD3" w:rsidRDefault="00373971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10922</w:t>
            </w:r>
          </w:p>
          <w:p w14:paraId="5317DA4D" w14:textId="77777777" w:rsidR="00373971" w:rsidRPr="000C4A43" w:rsidRDefault="00373971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23279</w:t>
            </w:r>
          </w:p>
          <w:p w14:paraId="551EAC10" w14:textId="77777777" w:rsidR="00373971" w:rsidRPr="000C4A43" w:rsidRDefault="00373971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24045</w:t>
            </w:r>
          </w:p>
          <w:p w14:paraId="14BBD7D4" w14:textId="77777777" w:rsidR="006332A6" w:rsidRPr="00883BD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1341</w:t>
            </w:r>
          </w:p>
          <w:p w14:paraId="055396B8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1704</w:t>
            </w:r>
          </w:p>
          <w:p w14:paraId="72C9B4E2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2174</w:t>
            </w:r>
          </w:p>
          <w:p w14:paraId="3F2D2A1A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C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845-1</w:t>
            </w:r>
          </w:p>
          <w:p w14:paraId="42B505C8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845-3</w:t>
            </w:r>
          </w:p>
          <w:p w14:paraId="35AB976F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10080</w:t>
            </w:r>
          </w:p>
          <w:p w14:paraId="12DD45A2" w14:textId="77777777" w:rsidR="00373971" w:rsidRPr="00E76FEA" w:rsidRDefault="00373971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E76FEA">
              <w:rPr>
                <w:rFonts w:ascii="Times New Roman" w:hAnsi="Times New Roman"/>
                <w:sz w:val="24"/>
                <w:szCs w:val="24"/>
              </w:rPr>
              <w:t>СТБ EN 10138-3</w:t>
            </w:r>
          </w:p>
          <w:p w14:paraId="4DC51631" w14:textId="77777777" w:rsidR="006332A6" w:rsidRPr="00E76FEA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E76FEA">
              <w:rPr>
                <w:rFonts w:ascii="Times New Roman" w:hAnsi="Times New Roman"/>
                <w:sz w:val="24"/>
                <w:szCs w:val="24"/>
              </w:rPr>
              <w:t>СТБ prEN 10138-1</w:t>
            </w:r>
          </w:p>
          <w:p w14:paraId="1CF13470" w14:textId="77777777" w:rsidR="006332A6" w:rsidRPr="00E76FEA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E76FEA">
              <w:rPr>
                <w:rFonts w:ascii="Times New Roman" w:hAnsi="Times New Roman"/>
                <w:sz w:val="24"/>
                <w:szCs w:val="24"/>
              </w:rPr>
              <w:t>СТБ prEN 10138-2</w:t>
            </w:r>
          </w:p>
          <w:p w14:paraId="6C756FF9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E76FEA">
              <w:rPr>
                <w:rFonts w:ascii="Times New Roman" w:hAnsi="Times New Roman"/>
                <w:sz w:val="24"/>
                <w:szCs w:val="24"/>
              </w:rPr>
              <w:t>СТБ prEN 10138-4</w:t>
            </w:r>
          </w:p>
        </w:tc>
        <w:tc>
          <w:tcPr>
            <w:tcW w:w="2089" w:type="dxa"/>
          </w:tcPr>
          <w:p w14:paraId="705581A4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lastRenderedPageBreak/>
              <w:t>ТР 2009/013/BY</w:t>
            </w:r>
          </w:p>
          <w:p w14:paraId="1B5B56DC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1A1FE727" w14:textId="77777777" w:rsidR="00560691" w:rsidRPr="000C4A43" w:rsidRDefault="00560691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0C4A43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C4A43" w:rsidRPr="000C4A43" w14:paraId="03F85D3B" w14:textId="77777777" w:rsidTr="00B91F8B">
        <w:trPr>
          <w:trHeight w:val="261"/>
        </w:trPr>
        <w:tc>
          <w:tcPr>
            <w:tcW w:w="851" w:type="dxa"/>
          </w:tcPr>
          <w:p w14:paraId="1D0CB33E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5</w:t>
            </w:r>
            <w:r w:rsidR="00B91F8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17" w:type="dxa"/>
          </w:tcPr>
          <w:p w14:paraId="0B451483" w14:textId="77777777" w:rsidR="006332A6" w:rsidRPr="000C4A43" w:rsidRDefault="006332A6" w:rsidP="00B91F8B">
            <w:r w:rsidRPr="000C4A43">
              <w:t xml:space="preserve">Уголки, специальные и фасонные профили холоднодеформированные </w:t>
            </w:r>
          </w:p>
          <w:p w14:paraId="7430A7E6" w14:textId="77777777" w:rsidR="006332A6" w:rsidRPr="000C4A43" w:rsidRDefault="006332A6" w:rsidP="00B91F8B">
            <w:r w:rsidRPr="000C4A43">
              <w:t>из нелегированной стали</w:t>
            </w:r>
          </w:p>
        </w:tc>
        <w:tc>
          <w:tcPr>
            <w:tcW w:w="1557" w:type="dxa"/>
          </w:tcPr>
          <w:p w14:paraId="09A6193F" w14:textId="77777777" w:rsidR="006332A6" w:rsidRPr="000C4A43" w:rsidRDefault="006332A6" w:rsidP="00B91F8B">
            <w:pPr>
              <w:jc w:val="center"/>
            </w:pPr>
            <w:r w:rsidRPr="000C4A43">
              <w:rPr>
                <w:lang w:val="en-US"/>
              </w:rPr>
              <w:t>24.33.1</w:t>
            </w:r>
            <w:r w:rsidRPr="000C4A43">
              <w:t>1</w:t>
            </w:r>
          </w:p>
        </w:tc>
        <w:tc>
          <w:tcPr>
            <w:tcW w:w="2548" w:type="dxa"/>
          </w:tcPr>
          <w:p w14:paraId="44232E93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14BE8915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6C9DAFA3" w14:textId="77777777" w:rsidR="00560691" w:rsidRPr="00883BD3" w:rsidRDefault="00560691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24045</w:t>
            </w:r>
          </w:p>
          <w:p w14:paraId="7867E537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1382</w:t>
            </w:r>
          </w:p>
          <w:p w14:paraId="44D1697D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1527</w:t>
            </w:r>
          </w:p>
          <w:p w14:paraId="30C8B9A7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1549</w:t>
            </w:r>
          </w:p>
        </w:tc>
        <w:tc>
          <w:tcPr>
            <w:tcW w:w="2089" w:type="dxa"/>
          </w:tcPr>
          <w:p w14:paraId="1F86FBF5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187CBA00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</w:tc>
      </w:tr>
      <w:tr w:rsidR="000C4A43" w:rsidRPr="000C4A43" w14:paraId="74669FE4" w14:textId="77777777" w:rsidTr="00B91F8B">
        <w:trPr>
          <w:trHeight w:val="261"/>
        </w:trPr>
        <w:tc>
          <w:tcPr>
            <w:tcW w:w="851" w:type="dxa"/>
          </w:tcPr>
          <w:p w14:paraId="6A1D61FE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5</w:t>
            </w:r>
            <w:r w:rsidR="00B91F8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17" w:type="dxa"/>
          </w:tcPr>
          <w:p w14:paraId="04454B02" w14:textId="77777777" w:rsidR="006332A6" w:rsidRPr="000C4A43" w:rsidRDefault="006332A6" w:rsidP="00B91F8B">
            <w:r w:rsidRPr="000C4A43">
              <w:t>Листы профилированные (ребристые) из нелегированной стали</w:t>
            </w:r>
          </w:p>
        </w:tc>
        <w:tc>
          <w:tcPr>
            <w:tcW w:w="1557" w:type="dxa"/>
          </w:tcPr>
          <w:p w14:paraId="715B3742" w14:textId="77777777" w:rsidR="006332A6" w:rsidRPr="000C4A43" w:rsidRDefault="006332A6" w:rsidP="00B91F8B">
            <w:pPr>
              <w:jc w:val="center"/>
            </w:pPr>
            <w:r w:rsidRPr="000C4A43">
              <w:t>24.33.2</w:t>
            </w:r>
          </w:p>
        </w:tc>
        <w:tc>
          <w:tcPr>
            <w:tcW w:w="2548" w:type="dxa"/>
          </w:tcPr>
          <w:p w14:paraId="5363CD45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36C6B84B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0098E220" w14:textId="77777777" w:rsidR="00373971" w:rsidRPr="00883BD3" w:rsidRDefault="00373971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24045</w:t>
            </w:r>
          </w:p>
          <w:p w14:paraId="0427A70B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1380</w:t>
            </w:r>
          </w:p>
          <w:p w14:paraId="003FF411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1382</w:t>
            </w:r>
          </w:p>
          <w:p w14:paraId="3082EF73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1527</w:t>
            </w:r>
          </w:p>
          <w:p w14:paraId="2A28DCFB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1549</w:t>
            </w:r>
          </w:p>
        </w:tc>
        <w:tc>
          <w:tcPr>
            <w:tcW w:w="2089" w:type="dxa"/>
          </w:tcPr>
          <w:p w14:paraId="7CB2638B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62A1CDF2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</w:tc>
      </w:tr>
      <w:tr w:rsidR="000C4A43" w:rsidRPr="000C4A43" w14:paraId="51039036" w14:textId="77777777" w:rsidTr="00B91F8B">
        <w:trPr>
          <w:trHeight w:val="261"/>
        </w:trPr>
        <w:tc>
          <w:tcPr>
            <w:tcW w:w="851" w:type="dxa"/>
          </w:tcPr>
          <w:p w14:paraId="2010EC02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5</w:t>
            </w:r>
            <w:r w:rsidR="00B91F8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17" w:type="dxa"/>
          </w:tcPr>
          <w:p w14:paraId="443ADE12" w14:textId="77777777" w:rsidR="006332A6" w:rsidRPr="000C4A43" w:rsidRDefault="006332A6" w:rsidP="00B91F8B">
            <w:r w:rsidRPr="000C4A43">
              <w:t>Панели многослойные («сэндвич»), изготовленные холодным методом</w:t>
            </w:r>
          </w:p>
          <w:p w14:paraId="21662E1C" w14:textId="77777777" w:rsidR="006332A6" w:rsidRPr="000C4A43" w:rsidRDefault="006332A6" w:rsidP="00B91F8B">
            <w:r w:rsidRPr="000C4A43">
              <w:t>из стальных листов с покрытием</w:t>
            </w:r>
          </w:p>
        </w:tc>
        <w:tc>
          <w:tcPr>
            <w:tcW w:w="1557" w:type="dxa"/>
          </w:tcPr>
          <w:p w14:paraId="6803AC48" w14:textId="77777777" w:rsidR="006332A6" w:rsidRPr="000C4A43" w:rsidRDefault="006332A6" w:rsidP="00B91F8B">
            <w:pPr>
              <w:jc w:val="center"/>
            </w:pPr>
            <w:r w:rsidRPr="000C4A43">
              <w:t>24.33.3</w:t>
            </w:r>
          </w:p>
        </w:tc>
        <w:tc>
          <w:tcPr>
            <w:tcW w:w="2548" w:type="dxa"/>
          </w:tcPr>
          <w:p w14:paraId="6FF52443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2A7D23F0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1DD882EF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1806</w:t>
            </w:r>
          </w:p>
          <w:p w14:paraId="1623CF03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1807</w:t>
            </w:r>
          </w:p>
          <w:p w14:paraId="76C964CD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1808</w:t>
            </w:r>
          </w:p>
          <w:p w14:paraId="272D0DF3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1809</w:t>
            </w:r>
          </w:p>
          <w:p w14:paraId="067CF853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EN 14509</w:t>
            </w:r>
          </w:p>
        </w:tc>
        <w:tc>
          <w:tcPr>
            <w:tcW w:w="2089" w:type="dxa"/>
          </w:tcPr>
          <w:p w14:paraId="034F41DA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129DF66E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</w:tc>
      </w:tr>
      <w:tr w:rsidR="000C4A43" w:rsidRPr="000C4A43" w14:paraId="19029872" w14:textId="77777777" w:rsidTr="00B91F8B">
        <w:trPr>
          <w:trHeight w:val="261"/>
        </w:trPr>
        <w:tc>
          <w:tcPr>
            <w:tcW w:w="851" w:type="dxa"/>
          </w:tcPr>
          <w:p w14:paraId="10C04595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5</w:t>
            </w:r>
            <w:r w:rsidR="00B91F8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17" w:type="dxa"/>
          </w:tcPr>
          <w:p w14:paraId="3B3A1010" w14:textId="77777777" w:rsidR="006332A6" w:rsidRPr="000C4A43" w:rsidRDefault="006332A6" w:rsidP="00B91F8B">
            <w:r w:rsidRPr="000C4A43">
              <w:t>Проволока холодногнутая из стали</w:t>
            </w:r>
          </w:p>
        </w:tc>
        <w:tc>
          <w:tcPr>
            <w:tcW w:w="1557" w:type="dxa"/>
          </w:tcPr>
          <w:p w14:paraId="3D8712B9" w14:textId="77777777" w:rsidR="006332A6" w:rsidRPr="000C4A43" w:rsidRDefault="006332A6" w:rsidP="00B91F8B">
            <w:pPr>
              <w:jc w:val="center"/>
            </w:pPr>
            <w:r w:rsidRPr="000C4A43">
              <w:t>24.34.1</w:t>
            </w:r>
          </w:p>
        </w:tc>
        <w:tc>
          <w:tcPr>
            <w:tcW w:w="2548" w:type="dxa"/>
          </w:tcPr>
          <w:p w14:paraId="01E6260B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754E1782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4FE8DA2D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1341</w:t>
            </w:r>
          </w:p>
          <w:p w14:paraId="3306DC2C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1704</w:t>
            </w:r>
          </w:p>
          <w:p w14:paraId="29394613" w14:textId="77777777" w:rsidR="004E19FB" w:rsidRPr="000C4A43" w:rsidRDefault="004E19F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ISO</w:t>
            </w:r>
            <w:r w:rsidR="00F67600" w:rsidRPr="000C4A43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4A3AFC" w:rsidRPr="000C4A43">
              <w:rPr>
                <w:rFonts w:ascii="Times New Roman" w:hAnsi="Times New Roman"/>
                <w:sz w:val="24"/>
                <w:szCs w:val="24"/>
              </w:rPr>
              <w:t>5630-1</w:t>
            </w:r>
          </w:p>
        </w:tc>
        <w:tc>
          <w:tcPr>
            <w:tcW w:w="2089" w:type="dxa"/>
          </w:tcPr>
          <w:p w14:paraId="15420253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205FDF34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</w:tc>
      </w:tr>
      <w:tr w:rsidR="000C4A43" w:rsidRPr="000C4A43" w14:paraId="38ECD86F" w14:textId="77777777" w:rsidTr="00B91F8B">
        <w:trPr>
          <w:trHeight w:val="261"/>
        </w:trPr>
        <w:tc>
          <w:tcPr>
            <w:tcW w:w="851" w:type="dxa"/>
          </w:tcPr>
          <w:p w14:paraId="139F1CFE" w14:textId="77777777" w:rsidR="006332A6" w:rsidRPr="000C4A43" w:rsidRDefault="00B91F8B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3117" w:type="dxa"/>
          </w:tcPr>
          <w:p w14:paraId="5A27EC00" w14:textId="77777777" w:rsidR="006332A6" w:rsidRPr="000C4A43" w:rsidRDefault="006332A6" w:rsidP="00B91F8B">
            <w:r w:rsidRPr="000C4A43">
              <w:t>Прутки, стержни и профили из алюминия</w:t>
            </w:r>
          </w:p>
        </w:tc>
        <w:tc>
          <w:tcPr>
            <w:tcW w:w="1557" w:type="dxa"/>
          </w:tcPr>
          <w:p w14:paraId="4895B0E3" w14:textId="77777777" w:rsidR="006332A6" w:rsidRPr="000C4A43" w:rsidRDefault="006332A6" w:rsidP="00B91F8B">
            <w:pPr>
              <w:jc w:val="center"/>
            </w:pPr>
            <w:r w:rsidRPr="000C4A43">
              <w:t>24.42.22</w:t>
            </w:r>
          </w:p>
        </w:tc>
        <w:tc>
          <w:tcPr>
            <w:tcW w:w="2548" w:type="dxa"/>
          </w:tcPr>
          <w:p w14:paraId="31AFDC18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22233</w:t>
            </w:r>
          </w:p>
          <w:p w14:paraId="429B4036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24767</w:t>
            </w:r>
          </w:p>
        </w:tc>
        <w:tc>
          <w:tcPr>
            <w:tcW w:w="2089" w:type="dxa"/>
          </w:tcPr>
          <w:p w14:paraId="58FB39FF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0C4A43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C4A43" w:rsidRPr="000C4A43" w14:paraId="628A34D9" w14:textId="77777777" w:rsidTr="00B91F8B">
        <w:trPr>
          <w:trHeight w:val="261"/>
        </w:trPr>
        <w:tc>
          <w:tcPr>
            <w:tcW w:w="851" w:type="dxa"/>
          </w:tcPr>
          <w:p w14:paraId="7137EA45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3117" w:type="dxa"/>
          </w:tcPr>
          <w:p w14:paraId="09235201" w14:textId="77777777" w:rsidR="006332A6" w:rsidRPr="000C4A43" w:rsidRDefault="006332A6" w:rsidP="00B91F8B">
            <w:r w:rsidRPr="000C4A43">
              <w:t>Трубы, трубки и полые профили, литые из чугуна</w:t>
            </w:r>
          </w:p>
        </w:tc>
        <w:tc>
          <w:tcPr>
            <w:tcW w:w="1557" w:type="dxa"/>
          </w:tcPr>
          <w:p w14:paraId="2B0DAA6F" w14:textId="77777777" w:rsidR="006332A6" w:rsidRPr="000C4A43" w:rsidRDefault="006332A6" w:rsidP="00B91F8B">
            <w:pPr>
              <w:jc w:val="center"/>
            </w:pPr>
            <w:r w:rsidRPr="000C4A43">
              <w:t>24.51.2</w:t>
            </w:r>
          </w:p>
        </w:tc>
        <w:tc>
          <w:tcPr>
            <w:tcW w:w="2548" w:type="dxa"/>
          </w:tcPr>
          <w:p w14:paraId="46503566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0E1D5210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15E1F8A5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6942</w:t>
            </w:r>
          </w:p>
          <w:p w14:paraId="190C9AB3" w14:textId="77777777" w:rsidR="006332A6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9583</w:t>
            </w:r>
          </w:p>
          <w:p w14:paraId="139786D1" w14:textId="77777777" w:rsidR="00FF060D" w:rsidRPr="000C4A43" w:rsidRDefault="00FF060D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9" w:type="dxa"/>
          </w:tcPr>
          <w:p w14:paraId="371BC5D6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3F816847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</w:tc>
      </w:tr>
      <w:tr w:rsidR="000C4A43" w:rsidRPr="000C4A43" w14:paraId="3A35A2AC" w14:textId="77777777" w:rsidTr="00B91F8B">
        <w:trPr>
          <w:trHeight w:val="261"/>
        </w:trPr>
        <w:tc>
          <w:tcPr>
            <w:tcW w:w="851" w:type="dxa"/>
          </w:tcPr>
          <w:p w14:paraId="6B1A467D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6A0F2B8F" w14:textId="77777777" w:rsidR="006332A6" w:rsidRPr="000C4A43" w:rsidRDefault="006332A6" w:rsidP="00B91F8B">
            <w:r w:rsidRPr="000C4A43">
              <w:rPr>
                <w:b/>
                <w:noProof/>
              </w:rPr>
              <w:t>Изделия металлические готовые, кроме машин и оборудования</w:t>
            </w:r>
          </w:p>
        </w:tc>
        <w:tc>
          <w:tcPr>
            <w:tcW w:w="1557" w:type="dxa"/>
          </w:tcPr>
          <w:p w14:paraId="6306FA6B" w14:textId="77777777" w:rsidR="006332A6" w:rsidRPr="000C4A43" w:rsidRDefault="006332A6" w:rsidP="008055FD">
            <w:pPr>
              <w:jc w:val="center"/>
            </w:pPr>
            <w:r w:rsidRPr="000C4A43">
              <w:rPr>
                <w:b/>
              </w:rPr>
              <w:t>25</w:t>
            </w:r>
          </w:p>
        </w:tc>
        <w:tc>
          <w:tcPr>
            <w:tcW w:w="2548" w:type="dxa"/>
          </w:tcPr>
          <w:p w14:paraId="1DC1C32C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9" w:type="dxa"/>
          </w:tcPr>
          <w:p w14:paraId="2D6942D5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43" w:rsidRPr="000C4A43" w14:paraId="66099ED5" w14:textId="77777777" w:rsidTr="00B91F8B">
        <w:trPr>
          <w:trHeight w:val="261"/>
        </w:trPr>
        <w:tc>
          <w:tcPr>
            <w:tcW w:w="851" w:type="dxa"/>
          </w:tcPr>
          <w:p w14:paraId="36AE6A4A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3117" w:type="dxa"/>
          </w:tcPr>
          <w:p w14:paraId="5C306F80" w14:textId="77777777" w:rsidR="006332A6" w:rsidRPr="000C4A43" w:rsidRDefault="006332A6" w:rsidP="00B91F8B">
            <w:r w:rsidRPr="000C4A43">
              <w:t>Металлоконструкции строительные сборные</w:t>
            </w:r>
          </w:p>
        </w:tc>
        <w:tc>
          <w:tcPr>
            <w:tcW w:w="1557" w:type="dxa"/>
          </w:tcPr>
          <w:p w14:paraId="49325A71" w14:textId="77777777" w:rsidR="006332A6" w:rsidRPr="000C4A43" w:rsidRDefault="006332A6" w:rsidP="00B91F8B">
            <w:pPr>
              <w:jc w:val="center"/>
            </w:pPr>
            <w:r w:rsidRPr="000C4A43">
              <w:t>25.11.1</w:t>
            </w:r>
          </w:p>
        </w:tc>
        <w:tc>
          <w:tcPr>
            <w:tcW w:w="2548" w:type="dxa"/>
          </w:tcPr>
          <w:p w14:paraId="2BC46BD5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2969887F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50A639DE" w14:textId="77777777" w:rsidR="009B29DB" w:rsidRPr="00883BD3" w:rsidRDefault="009B29D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23118</w:t>
            </w:r>
          </w:p>
          <w:p w14:paraId="1406C94D" w14:textId="77777777" w:rsidR="006332A6" w:rsidRPr="00883BD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1317</w:t>
            </w:r>
          </w:p>
          <w:p w14:paraId="636545AB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1381</w:t>
            </w:r>
          </w:p>
          <w:p w14:paraId="3F2EA1E3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1396</w:t>
            </w:r>
          </w:p>
          <w:p w14:paraId="7B056976" w14:textId="77777777" w:rsidR="009B29DB" w:rsidRPr="000C4A43" w:rsidRDefault="009B29D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1397</w:t>
            </w:r>
          </w:p>
          <w:p w14:paraId="19ABD891" w14:textId="77777777" w:rsidR="009B29DB" w:rsidRPr="000C4A43" w:rsidRDefault="009B29D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1547</w:t>
            </w:r>
          </w:p>
          <w:p w14:paraId="70A00086" w14:textId="77777777" w:rsidR="009B29DB" w:rsidRPr="000C4A43" w:rsidRDefault="009B29D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lastRenderedPageBreak/>
              <w:t>СТБ 1915</w:t>
            </w:r>
          </w:p>
          <w:p w14:paraId="45410A51" w14:textId="77777777" w:rsidR="009B29DB" w:rsidRPr="000C4A43" w:rsidRDefault="009B29D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1967</w:t>
            </w:r>
          </w:p>
          <w:p w14:paraId="6B35A628" w14:textId="77777777" w:rsidR="009B29DB" w:rsidRPr="000C4A43" w:rsidRDefault="009B29D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1090-1</w:t>
            </w:r>
          </w:p>
          <w:p w14:paraId="0434397B" w14:textId="77777777" w:rsidR="009B29DB" w:rsidRPr="000C4A43" w:rsidRDefault="009B29D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1090-2</w:t>
            </w:r>
          </w:p>
          <w:p w14:paraId="628DDB5B" w14:textId="77777777" w:rsidR="009B29DB" w:rsidRPr="000C4A43" w:rsidRDefault="009B29DB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1090-3</w:t>
            </w:r>
          </w:p>
          <w:p w14:paraId="77250A52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1856-1</w:t>
            </w:r>
          </w:p>
          <w:p w14:paraId="6309EAF1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1856-2</w:t>
            </w:r>
          </w:p>
          <w:p w14:paraId="0E8702D6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14989-1</w:t>
            </w:r>
          </w:p>
          <w:p w14:paraId="6C8472B4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14989-2</w:t>
            </w:r>
          </w:p>
        </w:tc>
        <w:tc>
          <w:tcPr>
            <w:tcW w:w="2089" w:type="dxa"/>
          </w:tcPr>
          <w:p w14:paraId="30314E9D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lastRenderedPageBreak/>
              <w:t>ТР 2009/013/BY</w:t>
            </w:r>
          </w:p>
          <w:p w14:paraId="6EA1B42D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4C8A05B4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0C4A43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C4A43" w:rsidRPr="000C4A43" w14:paraId="12E40E74" w14:textId="77777777" w:rsidTr="00B91F8B">
        <w:trPr>
          <w:trHeight w:val="261"/>
        </w:trPr>
        <w:tc>
          <w:tcPr>
            <w:tcW w:w="851" w:type="dxa"/>
          </w:tcPr>
          <w:p w14:paraId="1A1F466B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3117" w:type="dxa"/>
          </w:tcPr>
          <w:p w14:paraId="3CDD4612" w14:textId="77777777" w:rsidR="006332A6" w:rsidRPr="000C4A43" w:rsidRDefault="006332A6" w:rsidP="00B91F8B">
            <w:r w:rsidRPr="000C4A43">
              <w:t>Конструкции прочие и части конструкций, плиты, прутки, уголки, профили и аналогичные изделия из черных металлов или алюминия</w:t>
            </w:r>
          </w:p>
        </w:tc>
        <w:tc>
          <w:tcPr>
            <w:tcW w:w="1557" w:type="dxa"/>
          </w:tcPr>
          <w:p w14:paraId="0FD5FA28" w14:textId="77777777" w:rsidR="006332A6" w:rsidRPr="000C4A43" w:rsidRDefault="006332A6" w:rsidP="00B91F8B">
            <w:pPr>
              <w:jc w:val="center"/>
            </w:pPr>
            <w:r w:rsidRPr="000C4A43">
              <w:t>25.11.2</w:t>
            </w:r>
          </w:p>
        </w:tc>
        <w:tc>
          <w:tcPr>
            <w:tcW w:w="2548" w:type="dxa"/>
          </w:tcPr>
          <w:p w14:paraId="1EEA8D4D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273B825D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3104F6E3" w14:textId="77777777" w:rsidR="00AC6D45" w:rsidRPr="00883BD3" w:rsidRDefault="00AC6D4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24045</w:t>
            </w:r>
          </w:p>
          <w:p w14:paraId="268038C9" w14:textId="77777777" w:rsidR="00AC6D45" w:rsidRPr="000C4A43" w:rsidRDefault="00AC6D4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23118</w:t>
            </w:r>
          </w:p>
          <w:p w14:paraId="200F3417" w14:textId="77777777" w:rsidR="00AC6D45" w:rsidRPr="000C4A43" w:rsidRDefault="00AC6D4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30245</w:t>
            </w:r>
          </w:p>
          <w:p w14:paraId="024E0B42" w14:textId="77777777" w:rsidR="00AC6D45" w:rsidRPr="000C4A43" w:rsidRDefault="00AC6D4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31174</w:t>
            </w:r>
          </w:p>
          <w:p w14:paraId="07129F99" w14:textId="77777777" w:rsidR="00C440AA" w:rsidRPr="000C4A43" w:rsidRDefault="00C440A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13241-1</w:t>
            </w:r>
          </w:p>
          <w:p w14:paraId="70816209" w14:textId="77777777" w:rsidR="00AC6D45" w:rsidRPr="000C4A43" w:rsidRDefault="00AC6D4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1177</w:t>
            </w:r>
          </w:p>
          <w:p w14:paraId="2E9ADF9C" w14:textId="77777777" w:rsidR="00AC6D45" w:rsidRPr="000C4A43" w:rsidRDefault="00AC6D4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2231</w:t>
            </w:r>
          </w:p>
          <w:p w14:paraId="0681210B" w14:textId="77777777" w:rsidR="004A3AFC" w:rsidRPr="000C4A43" w:rsidRDefault="004A3AF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1317</w:t>
            </w:r>
          </w:p>
          <w:p w14:paraId="22DD4D68" w14:textId="77777777" w:rsidR="004A3AFC" w:rsidRPr="000C4A43" w:rsidRDefault="004A3AF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1381</w:t>
            </w:r>
          </w:p>
          <w:p w14:paraId="1EEF6148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1382</w:t>
            </w:r>
          </w:p>
          <w:p w14:paraId="6073BA1B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1527 </w:t>
            </w:r>
          </w:p>
          <w:p w14:paraId="52B78B6E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1549</w:t>
            </w:r>
          </w:p>
          <w:p w14:paraId="666CCAD5" w14:textId="77777777" w:rsidR="00DF6933" w:rsidRPr="000C4A43" w:rsidRDefault="00DF693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1609</w:t>
            </w:r>
          </w:p>
          <w:p w14:paraId="76AE3F58" w14:textId="77777777" w:rsidR="004A3AFC" w:rsidRPr="000C4A43" w:rsidRDefault="004A3AF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1915</w:t>
            </w:r>
          </w:p>
          <w:p w14:paraId="15C0F760" w14:textId="77777777" w:rsidR="00DF6933" w:rsidRPr="000C4A43" w:rsidRDefault="00DF6933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2442</w:t>
            </w:r>
          </w:p>
          <w:p w14:paraId="26DEE0A3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12604</w:t>
            </w:r>
          </w:p>
        </w:tc>
        <w:tc>
          <w:tcPr>
            <w:tcW w:w="2089" w:type="dxa"/>
          </w:tcPr>
          <w:p w14:paraId="4F5CA0FC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2F98C03C" w14:textId="77777777" w:rsidR="006332A6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12138BBA" w14:textId="77777777" w:rsidR="00C440AA" w:rsidRPr="000C4A43" w:rsidRDefault="00C440A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43" w:rsidRPr="000C4A43" w14:paraId="6BAFE430" w14:textId="77777777" w:rsidTr="00B91F8B">
        <w:trPr>
          <w:trHeight w:val="261"/>
        </w:trPr>
        <w:tc>
          <w:tcPr>
            <w:tcW w:w="851" w:type="dxa"/>
          </w:tcPr>
          <w:p w14:paraId="520B2E3D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3117" w:type="dxa"/>
          </w:tcPr>
          <w:p w14:paraId="11F9B98C" w14:textId="77777777" w:rsidR="006332A6" w:rsidRPr="000C4A43" w:rsidRDefault="006332A6" w:rsidP="00B91F8B">
            <w:r w:rsidRPr="000C4A43">
              <w:rPr>
                <w:noProof/>
              </w:rPr>
              <w:t>Двери, окна и их рамы, дверные пороги металлические</w:t>
            </w:r>
          </w:p>
        </w:tc>
        <w:tc>
          <w:tcPr>
            <w:tcW w:w="1557" w:type="dxa"/>
          </w:tcPr>
          <w:p w14:paraId="344FEC1A" w14:textId="77777777" w:rsidR="006332A6" w:rsidRPr="000C4A43" w:rsidRDefault="006332A6" w:rsidP="00B91F8B">
            <w:pPr>
              <w:jc w:val="center"/>
            </w:pPr>
            <w:r w:rsidRPr="000C4A43">
              <w:t>25.12.10</w:t>
            </w:r>
          </w:p>
        </w:tc>
        <w:tc>
          <w:tcPr>
            <w:tcW w:w="2548" w:type="dxa"/>
          </w:tcPr>
          <w:p w14:paraId="79217CC8" w14:textId="77777777" w:rsidR="00DF6933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14BCEE9C" w14:textId="77777777" w:rsidR="00DF6933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2F1A8428" w14:textId="77777777" w:rsidR="00A105D2" w:rsidRPr="00883BD3" w:rsidRDefault="00A105D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25116</w:t>
            </w:r>
          </w:p>
          <w:p w14:paraId="274CAFD3" w14:textId="77777777" w:rsidR="006332A6" w:rsidRPr="00883BD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939</w:t>
            </w:r>
          </w:p>
          <w:p w14:paraId="4401FB75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1394</w:t>
            </w:r>
          </w:p>
          <w:p w14:paraId="1B188E20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1504</w:t>
            </w:r>
          </w:p>
          <w:p w14:paraId="18111434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1609</w:t>
            </w:r>
          </w:p>
          <w:p w14:paraId="6240D9AB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1647</w:t>
            </w:r>
          </w:p>
          <w:p w14:paraId="6CEB5999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1912</w:t>
            </w:r>
          </w:p>
          <w:p w14:paraId="1BD932AD" w14:textId="77777777" w:rsidR="00A105D2" w:rsidRPr="000C4A43" w:rsidRDefault="00A105D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2268</w:t>
            </w:r>
          </w:p>
          <w:p w14:paraId="7679E67E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2433</w:t>
            </w:r>
          </w:p>
          <w:p w14:paraId="3D8C7333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2442</w:t>
            </w:r>
          </w:p>
          <w:p w14:paraId="502C3615" w14:textId="77777777" w:rsidR="00A105D2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883BD3">
              <w:rPr>
                <w:rFonts w:ascii="Times New Roman" w:hAnsi="Times New Roman"/>
                <w:sz w:val="24"/>
                <w:szCs w:val="24"/>
              </w:rPr>
              <w:t xml:space="preserve"> 13830</w:t>
            </w:r>
          </w:p>
          <w:p w14:paraId="4B239334" w14:textId="77777777" w:rsidR="00AC6D45" w:rsidRPr="000C4A43" w:rsidRDefault="00AC6D45" w:rsidP="00B91F8B">
            <w:pPr>
              <w:pStyle w:val="1"/>
              <w:ind w:right="-118"/>
              <w:rPr>
                <w:rFonts w:ascii="Times New Roman" w:hAnsi="Times New Roman"/>
                <w:i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14351-1</w:t>
            </w:r>
          </w:p>
        </w:tc>
        <w:tc>
          <w:tcPr>
            <w:tcW w:w="2089" w:type="dxa"/>
          </w:tcPr>
          <w:p w14:paraId="2ED307FC" w14:textId="77777777" w:rsidR="00DF6933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70E61D12" w14:textId="77777777" w:rsidR="00DF6933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46F6232A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0C4A43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C4A43" w:rsidRPr="000C4A43" w14:paraId="2A2C2F07" w14:textId="77777777" w:rsidTr="00B91F8B">
        <w:trPr>
          <w:trHeight w:val="261"/>
        </w:trPr>
        <w:tc>
          <w:tcPr>
            <w:tcW w:w="851" w:type="dxa"/>
          </w:tcPr>
          <w:p w14:paraId="55D1EEC9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3117" w:type="dxa"/>
          </w:tcPr>
          <w:p w14:paraId="71C27DD7" w14:textId="77777777" w:rsidR="006332A6" w:rsidRPr="000C4A43" w:rsidRDefault="006332A6" w:rsidP="00B91F8B">
            <w:r w:rsidRPr="000C4A43">
              <w:t>Радиаторы и котлы центрального отопления металлические</w:t>
            </w:r>
          </w:p>
        </w:tc>
        <w:tc>
          <w:tcPr>
            <w:tcW w:w="1557" w:type="dxa"/>
          </w:tcPr>
          <w:p w14:paraId="4D62A5BA" w14:textId="77777777" w:rsidR="006332A6" w:rsidRPr="000C4A43" w:rsidRDefault="006332A6" w:rsidP="00B91F8B">
            <w:pPr>
              <w:jc w:val="center"/>
            </w:pPr>
            <w:r w:rsidRPr="000C4A43">
              <w:t>25.21.1</w:t>
            </w:r>
          </w:p>
        </w:tc>
        <w:tc>
          <w:tcPr>
            <w:tcW w:w="2548" w:type="dxa"/>
          </w:tcPr>
          <w:p w14:paraId="5C7CBDE4" w14:textId="77777777" w:rsidR="007F5F77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388DAE31" w14:textId="77777777" w:rsidR="007F5F77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2E6069E4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31311</w:t>
            </w:r>
          </w:p>
          <w:p w14:paraId="43CB0C5F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442-1</w:t>
            </w:r>
          </w:p>
        </w:tc>
        <w:tc>
          <w:tcPr>
            <w:tcW w:w="2089" w:type="dxa"/>
          </w:tcPr>
          <w:p w14:paraId="5FA6695C" w14:textId="77777777" w:rsidR="00DF6933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0E24C7E4" w14:textId="77777777" w:rsidR="00DF6933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341524A9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0C4A43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C4A43" w:rsidRPr="000C4A43" w14:paraId="2538620E" w14:textId="77777777" w:rsidTr="00B91F8B">
        <w:trPr>
          <w:trHeight w:val="261"/>
        </w:trPr>
        <w:tc>
          <w:tcPr>
            <w:tcW w:w="851" w:type="dxa"/>
          </w:tcPr>
          <w:p w14:paraId="7C14EBE4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3117" w:type="dxa"/>
          </w:tcPr>
          <w:p w14:paraId="49AA8D8D" w14:textId="77777777" w:rsidR="006332A6" w:rsidRPr="000C4A43" w:rsidRDefault="006332A6" w:rsidP="00B91F8B">
            <w:r w:rsidRPr="000C4A43">
              <w:t>Замки прочие из недрагоценных металлов</w:t>
            </w:r>
          </w:p>
        </w:tc>
        <w:tc>
          <w:tcPr>
            <w:tcW w:w="1557" w:type="dxa"/>
          </w:tcPr>
          <w:p w14:paraId="2F0540A7" w14:textId="77777777" w:rsidR="006332A6" w:rsidRPr="000C4A43" w:rsidRDefault="006332A6" w:rsidP="00B91F8B">
            <w:pPr>
              <w:jc w:val="center"/>
            </w:pPr>
            <w:r w:rsidRPr="000C4A43">
              <w:t>25.72.12</w:t>
            </w:r>
          </w:p>
        </w:tc>
        <w:tc>
          <w:tcPr>
            <w:tcW w:w="2548" w:type="dxa"/>
          </w:tcPr>
          <w:p w14:paraId="778E05C1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5089</w:t>
            </w:r>
          </w:p>
        </w:tc>
        <w:tc>
          <w:tcPr>
            <w:tcW w:w="2089" w:type="dxa"/>
          </w:tcPr>
          <w:p w14:paraId="1E7FBB12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0C4A43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C4A43" w:rsidRPr="000C4A43" w14:paraId="7B13C2B8" w14:textId="77777777" w:rsidTr="001118F3">
        <w:trPr>
          <w:trHeight w:val="1975"/>
        </w:trPr>
        <w:tc>
          <w:tcPr>
            <w:tcW w:w="851" w:type="dxa"/>
          </w:tcPr>
          <w:p w14:paraId="7F16759E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3117" w:type="dxa"/>
          </w:tcPr>
          <w:p w14:paraId="1BAB39FE" w14:textId="77777777" w:rsidR="006332A6" w:rsidRPr="000C4A43" w:rsidRDefault="006332A6" w:rsidP="00B91F8B">
            <w:r w:rsidRPr="000C4A43">
              <w:t>Петли, крепежная арматура, фурнитура и аналогичные изделия для автотранспортных средств, дверей, окон, мебели и аналогичных изделий</w:t>
            </w:r>
          </w:p>
          <w:p w14:paraId="12DC880A" w14:textId="77777777" w:rsidR="006332A6" w:rsidRPr="000C4A43" w:rsidRDefault="006332A6" w:rsidP="00B91F8B">
            <w:r w:rsidRPr="000C4A43">
              <w:t>из недрагоценных металлов</w:t>
            </w:r>
          </w:p>
        </w:tc>
        <w:tc>
          <w:tcPr>
            <w:tcW w:w="1557" w:type="dxa"/>
          </w:tcPr>
          <w:p w14:paraId="315B950A" w14:textId="77777777" w:rsidR="006332A6" w:rsidRPr="000C4A43" w:rsidRDefault="006332A6" w:rsidP="00B91F8B">
            <w:pPr>
              <w:jc w:val="center"/>
            </w:pPr>
            <w:r w:rsidRPr="000C4A43">
              <w:t>25.72.14</w:t>
            </w:r>
          </w:p>
        </w:tc>
        <w:tc>
          <w:tcPr>
            <w:tcW w:w="2548" w:type="dxa"/>
          </w:tcPr>
          <w:p w14:paraId="21717D52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30777</w:t>
            </w:r>
          </w:p>
        </w:tc>
        <w:tc>
          <w:tcPr>
            <w:tcW w:w="2089" w:type="dxa"/>
          </w:tcPr>
          <w:p w14:paraId="19E180B8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0C4A43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C4A43" w:rsidRPr="000C4A43" w14:paraId="52D01BDC" w14:textId="77777777" w:rsidTr="001118F3">
        <w:trPr>
          <w:trHeight w:val="1676"/>
        </w:trPr>
        <w:tc>
          <w:tcPr>
            <w:tcW w:w="851" w:type="dxa"/>
          </w:tcPr>
          <w:p w14:paraId="40220FAB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3117" w:type="dxa"/>
          </w:tcPr>
          <w:p w14:paraId="75BFF2A7" w14:textId="77777777" w:rsidR="006332A6" w:rsidRPr="000C4A43" w:rsidRDefault="006332A6" w:rsidP="00B91F8B">
            <w:r w:rsidRPr="000C4A43">
              <w:t>Изделия крепежные резьбовые или без резьбы</w:t>
            </w:r>
          </w:p>
        </w:tc>
        <w:tc>
          <w:tcPr>
            <w:tcW w:w="1557" w:type="dxa"/>
          </w:tcPr>
          <w:p w14:paraId="5FCCE135" w14:textId="77777777" w:rsidR="006332A6" w:rsidRPr="000C4A43" w:rsidRDefault="006332A6" w:rsidP="00B91F8B">
            <w:pPr>
              <w:jc w:val="center"/>
            </w:pPr>
            <w:r w:rsidRPr="000C4A43">
              <w:t>25.94.1</w:t>
            </w:r>
          </w:p>
        </w:tc>
        <w:tc>
          <w:tcPr>
            <w:tcW w:w="2548" w:type="dxa"/>
          </w:tcPr>
          <w:p w14:paraId="51E8A7DD" w14:textId="77777777" w:rsidR="007F5F77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657C9B8E" w14:textId="77777777" w:rsidR="007F5F77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7868815B" w14:textId="77777777" w:rsidR="007F5F77" w:rsidRPr="00883BD3" w:rsidRDefault="007F5F7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22356</w:t>
            </w:r>
          </w:p>
          <w:p w14:paraId="5C377A0A" w14:textId="77777777" w:rsidR="00AC6D45" w:rsidRPr="000C4A43" w:rsidRDefault="00AC6D45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>ISO</w:t>
            </w:r>
            <w:r w:rsidRPr="000C4A43">
              <w:rPr>
                <w:rFonts w:ascii="Times New Roman" w:hAnsi="Times New Roman"/>
                <w:sz w:val="24"/>
                <w:szCs w:val="24"/>
              </w:rPr>
              <w:t xml:space="preserve"> 898-1</w:t>
            </w:r>
          </w:p>
          <w:p w14:paraId="5751C6BF" w14:textId="77777777" w:rsidR="00205B74" w:rsidRPr="000C4A43" w:rsidRDefault="00205B74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0C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2065</w:t>
            </w:r>
          </w:p>
          <w:p w14:paraId="7742638D" w14:textId="77777777" w:rsidR="006332A6" w:rsidRPr="000C4A43" w:rsidRDefault="007F5F77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2152</w:t>
            </w:r>
          </w:p>
        </w:tc>
        <w:tc>
          <w:tcPr>
            <w:tcW w:w="2089" w:type="dxa"/>
          </w:tcPr>
          <w:p w14:paraId="48F21414" w14:textId="77777777" w:rsidR="007F5F77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09F926D9" w14:textId="77777777" w:rsidR="007F5F77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365415AB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43" w:rsidRPr="000C4A43" w14:paraId="75D2CFA1" w14:textId="77777777" w:rsidTr="001118F3">
        <w:trPr>
          <w:trHeight w:val="3415"/>
        </w:trPr>
        <w:tc>
          <w:tcPr>
            <w:tcW w:w="851" w:type="dxa"/>
          </w:tcPr>
          <w:p w14:paraId="14C99F7D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3117" w:type="dxa"/>
          </w:tcPr>
          <w:p w14:paraId="15F84CB7" w14:textId="77777777" w:rsidR="006332A6" w:rsidRPr="000C4A43" w:rsidRDefault="006332A6" w:rsidP="00B91F8B">
            <w:r w:rsidRPr="000C4A43">
              <w:t>Раковины, мойки, ванны и прочие санитарно-технические изделия и их части из черных металлов, меди или алюминия</w:t>
            </w:r>
          </w:p>
        </w:tc>
        <w:tc>
          <w:tcPr>
            <w:tcW w:w="1557" w:type="dxa"/>
          </w:tcPr>
          <w:p w14:paraId="71A3B4D6" w14:textId="77777777" w:rsidR="006332A6" w:rsidRPr="000C4A43" w:rsidRDefault="006332A6" w:rsidP="00B91F8B">
            <w:pPr>
              <w:jc w:val="center"/>
            </w:pPr>
            <w:r w:rsidRPr="000C4A43">
              <w:t>25.99.11</w:t>
            </w:r>
          </w:p>
        </w:tc>
        <w:tc>
          <w:tcPr>
            <w:tcW w:w="2548" w:type="dxa"/>
          </w:tcPr>
          <w:p w14:paraId="305D63F7" w14:textId="77777777" w:rsidR="004E0FF2" w:rsidRPr="00883BD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09D0B5B4" w14:textId="77777777" w:rsidR="004E0FF2" w:rsidRPr="00883BD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26D76BFF" w14:textId="77777777" w:rsidR="004730CC" w:rsidRPr="00883BD3" w:rsidRDefault="004730C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15167</w:t>
            </w:r>
          </w:p>
          <w:p w14:paraId="3156D28E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18297</w:t>
            </w:r>
          </w:p>
          <w:p w14:paraId="6AD85EE9" w14:textId="77777777" w:rsidR="004730CC" w:rsidRPr="000C4A43" w:rsidRDefault="004730C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shd w:val="clear" w:color="auto" w:fill="DEEAF6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23289</w:t>
            </w:r>
          </w:p>
          <w:p w14:paraId="09BDFBDF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ГОСТ 23695</w:t>
            </w:r>
          </w:p>
          <w:p w14:paraId="58744ACA" w14:textId="77777777" w:rsidR="004E0FF2" w:rsidRPr="000C4A43" w:rsidRDefault="004E0FF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1227</w:t>
            </w:r>
          </w:p>
          <w:p w14:paraId="00660ABE" w14:textId="77777777" w:rsidR="004730CC" w:rsidRPr="000C4A43" w:rsidRDefault="004730C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EN 997</w:t>
            </w:r>
          </w:p>
          <w:p w14:paraId="65B6C8F4" w14:textId="77777777" w:rsidR="004730CC" w:rsidRPr="000C4A43" w:rsidRDefault="004730C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shd w:val="clear" w:color="auto" w:fill="DEEAF6"/>
              </w:rPr>
            </w:pPr>
            <w:hyperlink r:id="rId17" w:history="1">
              <w:r w:rsidRPr="000C4A43">
                <w:rPr>
                  <w:rFonts w:ascii="Times New Roman" w:hAnsi="Times New Roman"/>
                  <w:sz w:val="24"/>
                  <w:szCs w:val="24"/>
                </w:rPr>
                <w:t>СТБ EN 13310</w:t>
              </w:r>
            </w:hyperlink>
          </w:p>
          <w:p w14:paraId="30481FBF" w14:textId="77777777" w:rsidR="004E0FF2" w:rsidRPr="000C4A43" w:rsidRDefault="004E0FF2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EN 13407</w:t>
            </w:r>
          </w:p>
          <w:p w14:paraId="59F6A1DA" w14:textId="77777777" w:rsidR="004730CC" w:rsidRPr="000C4A43" w:rsidRDefault="004730C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EN 14528</w:t>
            </w:r>
          </w:p>
          <w:p w14:paraId="65ABFC43" w14:textId="77777777" w:rsidR="004E0FF2" w:rsidRPr="000C4A43" w:rsidRDefault="004730CC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СТБ EN 14688</w:t>
            </w:r>
          </w:p>
        </w:tc>
        <w:tc>
          <w:tcPr>
            <w:tcW w:w="2089" w:type="dxa"/>
          </w:tcPr>
          <w:p w14:paraId="11F98EE7" w14:textId="77777777" w:rsidR="004E0FF2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2DEBF15C" w14:textId="77777777" w:rsidR="004E0FF2" w:rsidRPr="000C4A4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4F972E2A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0C4A43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C4A43" w:rsidRPr="000C4A43" w14:paraId="36A5BD6D" w14:textId="77777777" w:rsidTr="001118F3">
        <w:trPr>
          <w:trHeight w:val="996"/>
        </w:trPr>
        <w:tc>
          <w:tcPr>
            <w:tcW w:w="851" w:type="dxa"/>
          </w:tcPr>
          <w:p w14:paraId="3374538B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7" w:type="dxa"/>
            <w:vAlign w:val="center"/>
          </w:tcPr>
          <w:p w14:paraId="10B5BF4F" w14:textId="77777777" w:rsidR="006332A6" w:rsidRPr="000C4A43" w:rsidRDefault="006332A6" w:rsidP="00B91F8B">
            <w:r w:rsidRPr="000C4A43">
              <w:rPr>
                <w:b/>
              </w:rPr>
              <w:t>Машины и оборудование, не включенные в другие группировки</w:t>
            </w:r>
          </w:p>
        </w:tc>
        <w:tc>
          <w:tcPr>
            <w:tcW w:w="1557" w:type="dxa"/>
          </w:tcPr>
          <w:p w14:paraId="2778FBF0" w14:textId="77777777" w:rsidR="006332A6" w:rsidRPr="000C4A43" w:rsidRDefault="006332A6" w:rsidP="002972E1">
            <w:pPr>
              <w:jc w:val="center"/>
            </w:pPr>
            <w:r w:rsidRPr="000C4A43">
              <w:rPr>
                <w:b/>
              </w:rPr>
              <w:t>28</w:t>
            </w:r>
          </w:p>
        </w:tc>
        <w:tc>
          <w:tcPr>
            <w:tcW w:w="2548" w:type="dxa"/>
            <w:vAlign w:val="center"/>
          </w:tcPr>
          <w:p w14:paraId="6765EF8A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9" w:type="dxa"/>
            <w:vAlign w:val="center"/>
          </w:tcPr>
          <w:p w14:paraId="4CA37AAB" w14:textId="77777777" w:rsidR="006332A6" w:rsidRPr="000C4A4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4A43" w:rsidRPr="000C4A43" w14:paraId="6E3E7703" w14:textId="77777777" w:rsidTr="001118F3">
        <w:trPr>
          <w:trHeight w:val="5660"/>
        </w:trPr>
        <w:tc>
          <w:tcPr>
            <w:tcW w:w="851" w:type="dxa"/>
          </w:tcPr>
          <w:p w14:paraId="0F60C722" w14:textId="77777777" w:rsidR="006332A6" w:rsidRPr="000C4A43" w:rsidRDefault="006332A6" w:rsidP="00B91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A43"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  <w:tc>
          <w:tcPr>
            <w:tcW w:w="3117" w:type="dxa"/>
          </w:tcPr>
          <w:p w14:paraId="0EC4103D" w14:textId="77777777" w:rsidR="00593A5A" w:rsidRPr="000C4A43" w:rsidRDefault="00593A5A" w:rsidP="00B91F8B">
            <w:pPr>
              <w:rPr>
                <w:bCs/>
              </w:rPr>
            </w:pPr>
            <w:r w:rsidRPr="000C4A43">
              <w:rPr>
                <w:bCs/>
              </w:rPr>
              <w:t>Краны и клапаны прочие</w:t>
            </w:r>
          </w:p>
        </w:tc>
        <w:tc>
          <w:tcPr>
            <w:tcW w:w="1557" w:type="dxa"/>
          </w:tcPr>
          <w:p w14:paraId="12AFA012" w14:textId="77777777" w:rsidR="006332A6" w:rsidRPr="000C4A43" w:rsidRDefault="006332A6" w:rsidP="00B91F8B">
            <w:pPr>
              <w:jc w:val="center"/>
              <w:rPr>
                <w:bCs/>
              </w:rPr>
            </w:pPr>
            <w:r w:rsidRPr="000C4A43">
              <w:rPr>
                <w:bCs/>
              </w:rPr>
              <w:t>28.14</w:t>
            </w:r>
            <w:r w:rsidR="0048566A" w:rsidRPr="000C4A43">
              <w:rPr>
                <w:bCs/>
              </w:rPr>
              <w:t>.</w:t>
            </w:r>
            <w:r w:rsidRPr="000C4A43">
              <w:rPr>
                <w:bCs/>
              </w:rPr>
              <w:t xml:space="preserve"> </w:t>
            </w:r>
          </w:p>
          <w:p w14:paraId="769C96F2" w14:textId="77777777" w:rsidR="006332A6" w:rsidRPr="000C4A43" w:rsidRDefault="006332A6" w:rsidP="00B91F8B">
            <w:pPr>
              <w:jc w:val="center"/>
            </w:pPr>
            <w:r w:rsidRPr="000C4A43">
              <w:rPr>
                <w:bCs/>
              </w:rPr>
              <w:t>(кроме</w:t>
            </w:r>
            <w:r w:rsidR="00533013" w:rsidRPr="000C4A43">
              <w:t xml:space="preserve"> </w:t>
            </w:r>
            <w:r w:rsidR="00593A5A" w:rsidRPr="000C4A43">
              <w:t xml:space="preserve">28.14.9 и </w:t>
            </w:r>
            <w:r w:rsidR="0048566A" w:rsidRPr="000C4A43">
              <w:rPr>
                <w:bCs/>
              </w:rPr>
              <w:t>28.14.11.700</w:t>
            </w:r>
            <w:r w:rsidR="00B91F8B">
              <w:rPr>
                <w:bCs/>
              </w:rPr>
              <w:t>)</w:t>
            </w:r>
          </w:p>
        </w:tc>
        <w:tc>
          <w:tcPr>
            <w:tcW w:w="2548" w:type="dxa"/>
          </w:tcPr>
          <w:p w14:paraId="7057BBE5" w14:textId="77777777" w:rsidR="0048566A" w:rsidRPr="001118F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118F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1118F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70D0354D" w14:textId="77777777" w:rsidR="0048566A" w:rsidRPr="001118F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118F3">
              <w:rPr>
                <w:rFonts w:ascii="Times New Roman" w:hAnsi="Times New Roman"/>
                <w:sz w:val="24"/>
                <w:szCs w:val="24"/>
              </w:rPr>
              <w:t>ТР</w:t>
            </w:r>
            <w:r w:rsidRPr="001118F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7E99C793" w14:textId="77777777" w:rsidR="006332A6" w:rsidRPr="001118F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118F3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1118F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5761</w:t>
            </w:r>
          </w:p>
          <w:p w14:paraId="6C8A554D" w14:textId="77777777" w:rsidR="00593A5A" w:rsidRPr="001118F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1118F3">
              <w:rPr>
                <w:rFonts w:ascii="Times New Roman" w:hAnsi="Times New Roman"/>
                <w:sz w:val="24"/>
                <w:szCs w:val="24"/>
              </w:rPr>
              <w:t>ГОСТ 5762</w:t>
            </w:r>
          </w:p>
          <w:p w14:paraId="11F75167" w14:textId="77777777" w:rsidR="00593A5A" w:rsidRPr="001118F3" w:rsidRDefault="00593A5A" w:rsidP="00B91F8B">
            <w:pPr>
              <w:pStyle w:val="1"/>
              <w:ind w:right="-118"/>
              <w:rPr>
                <w:rFonts w:ascii="Times New Roman" w:hAnsi="Times New Roman"/>
                <w:bCs/>
                <w:sz w:val="24"/>
                <w:szCs w:val="24"/>
              </w:rPr>
            </w:pPr>
            <w:r w:rsidRPr="001118F3">
              <w:rPr>
                <w:rFonts w:ascii="Times New Roman" w:hAnsi="Times New Roman"/>
                <w:bCs/>
                <w:sz w:val="24"/>
                <w:szCs w:val="24"/>
              </w:rPr>
              <w:t>ГОСТ 10944</w:t>
            </w:r>
          </w:p>
          <w:p w14:paraId="57FA9B95" w14:textId="77777777" w:rsidR="00593A5A" w:rsidRPr="001118F3" w:rsidRDefault="00593A5A" w:rsidP="00B91F8B">
            <w:pPr>
              <w:pStyle w:val="1"/>
              <w:ind w:right="-118"/>
              <w:rPr>
                <w:rFonts w:ascii="Times New Roman" w:hAnsi="Times New Roman"/>
                <w:bCs/>
                <w:sz w:val="24"/>
                <w:szCs w:val="24"/>
              </w:rPr>
            </w:pPr>
            <w:r w:rsidRPr="001118F3">
              <w:rPr>
                <w:rFonts w:ascii="Times New Roman" w:hAnsi="Times New Roman"/>
                <w:bCs/>
                <w:sz w:val="24"/>
                <w:szCs w:val="24"/>
              </w:rPr>
              <w:t>ГОСТ 11614</w:t>
            </w:r>
          </w:p>
          <w:p w14:paraId="442F81B0" w14:textId="77777777" w:rsidR="00593A5A" w:rsidRPr="001118F3" w:rsidRDefault="00593A5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1118F3">
              <w:rPr>
                <w:rFonts w:ascii="Times New Roman" w:hAnsi="Times New Roman"/>
                <w:sz w:val="24"/>
                <w:szCs w:val="24"/>
              </w:rPr>
              <w:t>ГОСТ 12893</w:t>
            </w:r>
          </w:p>
          <w:p w14:paraId="6D8F1F9E" w14:textId="77777777" w:rsidR="00593A5A" w:rsidRPr="001118F3" w:rsidRDefault="00593A5A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1118F3">
              <w:rPr>
                <w:rFonts w:ascii="Times New Roman" w:hAnsi="Times New Roman"/>
                <w:sz w:val="24"/>
                <w:szCs w:val="24"/>
              </w:rPr>
              <w:t>ГОСТ 13547</w:t>
            </w:r>
          </w:p>
          <w:p w14:paraId="26BCD2B5" w14:textId="77777777" w:rsidR="00DC3419" w:rsidRPr="001118F3" w:rsidRDefault="00DC341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1118F3">
              <w:rPr>
                <w:rFonts w:ascii="Times New Roman" w:hAnsi="Times New Roman"/>
                <w:sz w:val="24"/>
                <w:szCs w:val="24"/>
              </w:rPr>
              <w:t>ГОСТ 16549</w:t>
            </w:r>
          </w:p>
          <w:p w14:paraId="34EC2938" w14:textId="77777777" w:rsidR="00DC3419" w:rsidRPr="001118F3" w:rsidRDefault="00DC3419" w:rsidP="00B91F8B">
            <w:pPr>
              <w:pStyle w:val="1"/>
              <w:ind w:right="-118"/>
              <w:rPr>
                <w:rFonts w:ascii="Times New Roman" w:hAnsi="Times New Roman"/>
                <w:bCs/>
                <w:sz w:val="24"/>
                <w:szCs w:val="24"/>
              </w:rPr>
            </w:pPr>
            <w:r w:rsidRPr="001118F3">
              <w:rPr>
                <w:rFonts w:ascii="Times New Roman" w:hAnsi="Times New Roman"/>
                <w:bCs/>
                <w:sz w:val="24"/>
                <w:szCs w:val="24"/>
              </w:rPr>
              <w:t>ГОСТ 19681</w:t>
            </w:r>
          </w:p>
          <w:p w14:paraId="62F61D69" w14:textId="77777777" w:rsidR="00DC3419" w:rsidRPr="001118F3" w:rsidRDefault="00DC341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1118F3">
              <w:rPr>
                <w:rFonts w:ascii="Times New Roman" w:hAnsi="Times New Roman"/>
                <w:sz w:val="24"/>
                <w:szCs w:val="24"/>
              </w:rPr>
              <w:t>ГОСТ 21345</w:t>
            </w:r>
          </w:p>
          <w:p w14:paraId="16D33DB5" w14:textId="77777777" w:rsidR="00DC3419" w:rsidRPr="001118F3" w:rsidRDefault="00DC341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1118F3">
              <w:rPr>
                <w:rFonts w:ascii="Times New Roman" w:hAnsi="Times New Roman"/>
                <w:sz w:val="24"/>
                <w:szCs w:val="24"/>
              </w:rPr>
              <w:t>ГОСТ 23289</w:t>
            </w:r>
          </w:p>
          <w:p w14:paraId="40F30632" w14:textId="77777777" w:rsidR="00DC3419" w:rsidRPr="001118F3" w:rsidRDefault="00DC341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1118F3">
              <w:rPr>
                <w:rFonts w:ascii="Times New Roman" w:hAnsi="Times New Roman"/>
                <w:sz w:val="24"/>
                <w:szCs w:val="24"/>
              </w:rPr>
              <w:t>ГОСТ 28343</w:t>
            </w:r>
          </w:p>
          <w:p w14:paraId="464183E8" w14:textId="77777777" w:rsidR="00DC3419" w:rsidRPr="001118F3" w:rsidRDefault="00DC341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1118F3">
              <w:rPr>
                <w:rFonts w:ascii="Times New Roman" w:hAnsi="Times New Roman"/>
                <w:sz w:val="24"/>
                <w:szCs w:val="24"/>
              </w:rPr>
              <w:t>ГОСТ 33423</w:t>
            </w:r>
          </w:p>
          <w:p w14:paraId="5A6E29A8" w14:textId="77777777" w:rsidR="00DC3419" w:rsidRPr="001118F3" w:rsidRDefault="00DC341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1118F3">
              <w:rPr>
                <w:rFonts w:ascii="Times New Roman" w:hAnsi="Times New Roman"/>
                <w:sz w:val="24"/>
                <w:szCs w:val="24"/>
              </w:rPr>
              <w:t>ГОСТ 34288</w:t>
            </w:r>
          </w:p>
          <w:p w14:paraId="4F40EBB8" w14:textId="77777777" w:rsidR="00DC3419" w:rsidRPr="001118F3" w:rsidRDefault="00DC341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1118F3">
              <w:rPr>
                <w:rFonts w:ascii="Times New Roman" w:hAnsi="Times New Roman"/>
                <w:sz w:val="24"/>
                <w:szCs w:val="24"/>
              </w:rPr>
              <w:t>ГОСТ 34289</w:t>
            </w:r>
          </w:p>
          <w:p w14:paraId="089FDBF2" w14:textId="77777777" w:rsidR="00DC3419" w:rsidRPr="001118F3" w:rsidRDefault="00DC341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1118F3">
              <w:rPr>
                <w:rFonts w:ascii="Times New Roman" w:hAnsi="Times New Roman"/>
                <w:sz w:val="24"/>
                <w:szCs w:val="24"/>
              </w:rPr>
              <w:t>ГОСТ 34290</w:t>
            </w:r>
          </w:p>
          <w:p w14:paraId="77C58E2E" w14:textId="77777777" w:rsidR="00DC3419" w:rsidRPr="001118F3" w:rsidRDefault="00DC3419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1118F3">
              <w:rPr>
                <w:rFonts w:ascii="Times New Roman" w:hAnsi="Times New Roman"/>
                <w:sz w:val="24"/>
                <w:szCs w:val="24"/>
              </w:rPr>
              <w:t>ГОСТ 34291</w:t>
            </w:r>
          </w:p>
          <w:p w14:paraId="70EC6E8C" w14:textId="77777777" w:rsidR="00593A5A" w:rsidRPr="001118F3" w:rsidRDefault="00593A5A" w:rsidP="00B91F8B">
            <w:pPr>
              <w:pStyle w:val="1"/>
              <w:ind w:right="-118"/>
              <w:rPr>
                <w:rFonts w:ascii="Times New Roman" w:hAnsi="Times New Roman"/>
                <w:bCs/>
                <w:sz w:val="24"/>
                <w:szCs w:val="24"/>
              </w:rPr>
            </w:pPr>
            <w:r w:rsidRPr="001118F3">
              <w:rPr>
                <w:rFonts w:ascii="Times New Roman" w:hAnsi="Times New Roman"/>
                <w:bCs/>
                <w:sz w:val="24"/>
                <w:szCs w:val="24"/>
              </w:rPr>
              <w:t>ГОСТ 34292</w:t>
            </w:r>
          </w:p>
          <w:p w14:paraId="3959EA2B" w14:textId="77777777" w:rsidR="008055FD" w:rsidRPr="001118F3" w:rsidRDefault="00593A5A" w:rsidP="002972E1">
            <w:pPr>
              <w:pStyle w:val="1"/>
              <w:ind w:right="-118"/>
              <w:rPr>
                <w:rFonts w:ascii="Times New Roman" w:hAnsi="Times New Roman"/>
                <w:bCs/>
                <w:sz w:val="24"/>
                <w:szCs w:val="24"/>
              </w:rPr>
            </w:pPr>
            <w:r w:rsidRPr="001118F3">
              <w:rPr>
                <w:rFonts w:ascii="Times New Roman" w:hAnsi="Times New Roman"/>
                <w:bCs/>
                <w:sz w:val="24"/>
                <w:szCs w:val="24"/>
              </w:rPr>
              <w:t>ГОСТ 34473</w:t>
            </w:r>
          </w:p>
        </w:tc>
        <w:tc>
          <w:tcPr>
            <w:tcW w:w="2089" w:type="dxa"/>
          </w:tcPr>
          <w:p w14:paraId="49795075" w14:textId="77777777" w:rsidR="0048566A" w:rsidRPr="001118F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1118F3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4E10745E" w14:textId="77777777" w:rsidR="0048566A" w:rsidRPr="001118F3" w:rsidRDefault="006B2C0E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1118F3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684D0826" w14:textId="77777777" w:rsidR="006332A6" w:rsidRPr="001118F3" w:rsidRDefault="006332A6" w:rsidP="00B91F8B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1118F3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1118F3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2972E1" w:rsidRPr="000C4A43" w14:paraId="6B2E51E1" w14:textId="77777777" w:rsidTr="002972E1">
        <w:trPr>
          <w:trHeight w:val="77"/>
        </w:trPr>
        <w:tc>
          <w:tcPr>
            <w:tcW w:w="851" w:type="dxa"/>
          </w:tcPr>
          <w:p w14:paraId="6D68ACCB" w14:textId="77777777" w:rsidR="002972E1" w:rsidRPr="000C4A43" w:rsidRDefault="002972E1" w:rsidP="002972E1">
            <w:pPr>
              <w:pStyle w:val="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63B9C794" w14:textId="77777777" w:rsidR="001118F3" w:rsidRPr="001118F3" w:rsidRDefault="002972E1" w:rsidP="002972E1">
            <w:pPr>
              <w:rPr>
                <w:b/>
              </w:rPr>
            </w:pPr>
            <w:r w:rsidRPr="002972E1">
              <w:rPr>
                <w:b/>
              </w:rPr>
              <w:t>Металлы основные</w:t>
            </w:r>
          </w:p>
        </w:tc>
        <w:tc>
          <w:tcPr>
            <w:tcW w:w="1557" w:type="dxa"/>
          </w:tcPr>
          <w:p w14:paraId="692A5EE4" w14:textId="77777777" w:rsidR="002972E1" w:rsidRPr="000C4A43" w:rsidRDefault="002972E1" w:rsidP="002972E1">
            <w:pPr>
              <w:jc w:val="center"/>
              <w:rPr>
                <w:bCs/>
              </w:rPr>
            </w:pPr>
            <w:r w:rsidRPr="002972E1">
              <w:rPr>
                <w:b/>
              </w:rPr>
              <w:t>24</w:t>
            </w:r>
          </w:p>
        </w:tc>
        <w:tc>
          <w:tcPr>
            <w:tcW w:w="2548" w:type="dxa"/>
          </w:tcPr>
          <w:p w14:paraId="198740C6" w14:textId="77777777" w:rsidR="002972E1" w:rsidRPr="001118F3" w:rsidRDefault="002972E1" w:rsidP="002972E1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9" w:type="dxa"/>
          </w:tcPr>
          <w:p w14:paraId="74CCADA4" w14:textId="77777777" w:rsidR="002972E1" w:rsidRPr="001118F3" w:rsidRDefault="002972E1" w:rsidP="002972E1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72E1" w:rsidRPr="000C4A43" w14:paraId="3C5E268A" w14:textId="77777777" w:rsidTr="002972E1">
        <w:trPr>
          <w:trHeight w:val="77"/>
        </w:trPr>
        <w:tc>
          <w:tcPr>
            <w:tcW w:w="851" w:type="dxa"/>
          </w:tcPr>
          <w:p w14:paraId="6B0814C1" w14:textId="77777777" w:rsidR="002972E1" w:rsidRPr="000C4A43" w:rsidRDefault="002972E1" w:rsidP="002972E1">
            <w:pPr>
              <w:pStyle w:val="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85</w:t>
            </w:r>
          </w:p>
        </w:tc>
        <w:tc>
          <w:tcPr>
            <w:tcW w:w="3117" w:type="dxa"/>
          </w:tcPr>
          <w:p w14:paraId="30111F3C" w14:textId="77777777" w:rsidR="002972E1" w:rsidRPr="002972E1" w:rsidRDefault="002972E1" w:rsidP="002972E1">
            <w:pPr>
              <w:rPr>
                <w:b/>
              </w:rPr>
            </w:pPr>
            <w:r w:rsidRPr="00B91F8B">
              <w:t>Фитинги для труб или трубок из стали (кроме литых)</w:t>
            </w:r>
          </w:p>
        </w:tc>
        <w:tc>
          <w:tcPr>
            <w:tcW w:w="1557" w:type="dxa"/>
          </w:tcPr>
          <w:p w14:paraId="1BE802A9" w14:textId="77777777" w:rsidR="002972E1" w:rsidRPr="002972E1" w:rsidRDefault="002972E1" w:rsidP="002972E1">
            <w:pPr>
              <w:jc w:val="center"/>
              <w:rPr>
                <w:b/>
              </w:rPr>
            </w:pPr>
            <w:r w:rsidRPr="00B91F8B">
              <w:t>24.20.4</w:t>
            </w:r>
          </w:p>
        </w:tc>
        <w:tc>
          <w:tcPr>
            <w:tcW w:w="2548" w:type="dxa"/>
          </w:tcPr>
          <w:p w14:paraId="2EBADA46" w14:textId="77777777" w:rsidR="002972E1" w:rsidRPr="00B91F8B" w:rsidRDefault="002972E1" w:rsidP="002972E1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1F8B">
              <w:rPr>
                <w:rFonts w:ascii="Times New Roman" w:hAnsi="Times New Roman"/>
                <w:sz w:val="24"/>
                <w:szCs w:val="24"/>
              </w:rPr>
              <w:t>ТР</w:t>
            </w:r>
            <w:r w:rsidRPr="00B91F8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515470D7" w14:textId="77777777" w:rsidR="002972E1" w:rsidRPr="00B91F8B" w:rsidRDefault="002972E1" w:rsidP="002972E1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1F8B">
              <w:rPr>
                <w:rFonts w:ascii="Times New Roman" w:hAnsi="Times New Roman"/>
                <w:sz w:val="24"/>
                <w:szCs w:val="24"/>
              </w:rPr>
              <w:t>ТР</w:t>
            </w:r>
            <w:r w:rsidRPr="00B91F8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2F79D7E6" w14:textId="77777777" w:rsidR="002972E1" w:rsidRPr="00B91F8B" w:rsidRDefault="002972E1" w:rsidP="002972E1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1F8B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B91F8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23289</w:t>
            </w:r>
          </w:p>
          <w:p w14:paraId="705C6CB1" w14:textId="77777777" w:rsidR="002972E1" w:rsidRPr="00B91F8B" w:rsidRDefault="002972E1" w:rsidP="002972E1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1F8B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B91F8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2152</w:t>
            </w:r>
          </w:p>
          <w:p w14:paraId="24C2AFD9" w14:textId="77777777" w:rsidR="002972E1" w:rsidRPr="000C4A43" w:rsidRDefault="002972E1" w:rsidP="002972E1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91F8B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B91F8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2270</w:t>
            </w:r>
          </w:p>
        </w:tc>
        <w:tc>
          <w:tcPr>
            <w:tcW w:w="2089" w:type="dxa"/>
          </w:tcPr>
          <w:p w14:paraId="5BE0E0E3" w14:textId="77777777" w:rsidR="002972E1" w:rsidRPr="00B91F8B" w:rsidRDefault="002972E1" w:rsidP="002972E1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91F8B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5D204220" w14:textId="77777777" w:rsidR="002972E1" w:rsidRPr="00B91F8B" w:rsidRDefault="002972E1" w:rsidP="002972E1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91F8B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3995A16A" w14:textId="77777777" w:rsidR="002972E1" w:rsidRPr="000C4A43" w:rsidRDefault="002972E1" w:rsidP="002972E1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91F8B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B91F8B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2972E1" w:rsidRPr="000C4A43" w14:paraId="2B031243" w14:textId="77777777" w:rsidTr="002972E1">
        <w:trPr>
          <w:trHeight w:val="77"/>
        </w:trPr>
        <w:tc>
          <w:tcPr>
            <w:tcW w:w="851" w:type="dxa"/>
          </w:tcPr>
          <w:p w14:paraId="02F95D78" w14:textId="77777777" w:rsidR="002972E1" w:rsidRPr="000C4A43" w:rsidRDefault="002972E1" w:rsidP="002972E1">
            <w:pPr>
              <w:pStyle w:val="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86</w:t>
            </w:r>
          </w:p>
        </w:tc>
        <w:tc>
          <w:tcPr>
            <w:tcW w:w="3117" w:type="dxa"/>
          </w:tcPr>
          <w:p w14:paraId="33837633" w14:textId="77777777" w:rsidR="002972E1" w:rsidRPr="002972E1" w:rsidRDefault="002972E1" w:rsidP="002972E1">
            <w:pPr>
              <w:rPr>
                <w:b/>
              </w:rPr>
            </w:pPr>
            <w:r w:rsidRPr="00B91F8B">
              <w:t>Трубы, трубки и фитинги к ним из меди</w:t>
            </w:r>
          </w:p>
        </w:tc>
        <w:tc>
          <w:tcPr>
            <w:tcW w:w="1557" w:type="dxa"/>
          </w:tcPr>
          <w:p w14:paraId="555A3F72" w14:textId="77777777" w:rsidR="002972E1" w:rsidRPr="002972E1" w:rsidRDefault="002972E1" w:rsidP="002972E1">
            <w:pPr>
              <w:jc w:val="center"/>
              <w:rPr>
                <w:b/>
              </w:rPr>
            </w:pPr>
            <w:r w:rsidRPr="00B91F8B">
              <w:t>24.44.26</w:t>
            </w:r>
          </w:p>
        </w:tc>
        <w:tc>
          <w:tcPr>
            <w:tcW w:w="2548" w:type="dxa"/>
          </w:tcPr>
          <w:p w14:paraId="0240DCBF" w14:textId="77777777" w:rsidR="002972E1" w:rsidRPr="00B91F8B" w:rsidRDefault="002972E1" w:rsidP="002972E1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B91F8B">
              <w:rPr>
                <w:rFonts w:ascii="Times New Roman" w:hAnsi="Times New Roman"/>
                <w:sz w:val="24"/>
                <w:szCs w:val="24"/>
              </w:rPr>
              <w:t>ГОСТ 617</w:t>
            </w:r>
          </w:p>
          <w:p w14:paraId="0D61472F" w14:textId="77777777" w:rsidR="002972E1" w:rsidRPr="000C4A43" w:rsidRDefault="002972E1" w:rsidP="002972E1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91F8B">
              <w:rPr>
                <w:rFonts w:ascii="Times New Roman" w:hAnsi="Times New Roman"/>
                <w:sz w:val="24"/>
                <w:szCs w:val="24"/>
              </w:rPr>
              <w:t>ГОСТ 32415</w:t>
            </w:r>
          </w:p>
        </w:tc>
        <w:tc>
          <w:tcPr>
            <w:tcW w:w="2089" w:type="dxa"/>
          </w:tcPr>
          <w:p w14:paraId="67F4879A" w14:textId="77777777" w:rsidR="002972E1" w:rsidRPr="000C4A43" w:rsidRDefault="002972E1" w:rsidP="002972E1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91F8B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B91F8B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2972E1" w:rsidRPr="000C4A43" w14:paraId="2D3CD864" w14:textId="77777777" w:rsidTr="002972E1">
        <w:trPr>
          <w:trHeight w:val="77"/>
        </w:trPr>
        <w:tc>
          <w:tcPr>
            <w:tcW w:w="851" w:type="dxa"/>
          </w:tcPr>
          <w:p w14:paraId="2FE05CB9" w14:textId="77777777" w:rsidR="002972E1" w:rsidRPr="000C4A43" w:rsidRDefault="002972E1" w:rsidP="002972E1">
            <w:pPr>
              <w:pStyle w:val="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4D51EA84" w14:textId="77777777" w:rsidR="002972E1" w:rsidRPr="002972E1" w:rsidRDefault="002972E1" w:rsidP="002972E1">
            <w:pPr>
              <w:rPr>
                <w:b/>
              </w:rPr>
            </w:pPr>
            <w:r w:rsidRPr="002972E1">
              <w:rPr>
                <w:b/>
              </w:rPr>
              <w:t>Вещества химические и продукция химическая</w:t>
            </w:r>
          </w:p>
        </w:tc>
        <w:tc>
          <w:tcPr>
            <w:tcW w:w="1557" w:type="dxa"/>
          </w:tcPr>
          <w:p w14:paraId="5A9EA477" w14:textId="77777777" w:rsidR="002972E1" w:rsidRPr="002972E1" w:rsidRDefault="002972E1" w:rsidP="002972E1">
            <w:pPr>
              <w:jc w:val="center"/>
              <w:rPr>
                <w:b/>
              </w:rPr>
            </w:pPr>
            <w:r w:rsidRPr="002972E1">
              <w:rPr>
                <w:b/>
              </w:rPr>
              <w:t>20</w:t>
            </w:r>
          </w:p>
        </w:tc>
        <w:tc>
          <w:tcPr>
            <w:tcW w:w="2548" w:type="dxa"/>
          </w:tcPr>
          <w:p w14:paraId="13185342" w14:textId="77777777" w:rsidR="002972E1" w:rsidRPr="000C4A43" w:rsidRDefault="002972E1" w:rsidP="002972E1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9" w:type="dxa"/>
          </w:tcPr>
          <w:p w14:paraId="273EBF47" w14:textId="77777777" w:rsidR="002972E1" w:rsidRPr="000C4A43" w:rsidRDefault="002972E1" w:rsidP="002972E1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72E1" w:rsidRPr="000C4A43" w14:paraId="7737F845" w14:textId="77777777" w:rsidTr="002972E1">
        <w:trPr>
          <w:trHeight w:val="77"/>
        </w:trPr>
        <w:tc>
          <w:tcPr>
            <w:tcW w:w="851" w:type="dxa"/>
          </w:tcPr>
          <w:p w14:paraId="124646C1" w14:textId="77777777" w:rsidR="002972E1" w:rsidRPr="000C4A43" w:rsidRDefault="002972E1" w:rsidP="002972E1">
            <w:pPr>
              <w:pStyle w:val="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87</w:t>
            </w:r>
          </w:p>
        </w:tc>
        <w:tc>
          <w:tcPr>
            <w:tcW w:w="3117" w:type="dxa"/>
          </w:tcPr>
          <w:p w14:paraId="2D150619" w14:textId="77777777" w:rsidR="002972E1" w:rsidRPr="002972E1" w:rsidRDefault="002972E1" w:rsidP="002972E1">
            <w:pPr>
              <w:rPr>
                <w:b/>
              </w:rPr>
            </w:pPr>
            <w:r w:rsidRPr="005E0524">
              <w:t>Продукты химические различные прочие, не включенные в другие группировки</w:t>
            </w:r>
          </w:p>
        </w:tc>
        <w:tc>
          <w:tcPr>
            <w:tcW w:w="1557" w:type="dxa"/>
          </w:tcPr>
          <w:p w14:paraId="1A97B876" w14:textId="77777777" w:rsidR="002972E1" w:rsidRPr="002972E1" w:rsidRDefault="002972E1" w:rsidP="002972E1">
            <w:pPr>
              <w:jc w:val="center"/>
              <w:rPr>
                <w:b/>
              </w:rPr>
            </w:pPr>
            <w:r w:rsidRPr="00B44495">
              <w:t>20.59.59</w:t>
            </w:r>
          </w:p>
        </w:tc>
        <w:tc>
          <w:tcPr>
            <w:tcW w:w="2548" w:type="dxa"/>
          </w:tcPr>
          <w:p w14:paraId="498C565E" w14:textId="77777777" w:rsidR="002972E1" w:rsidRPr="00B44495" w:rsidRDefault="002972E1" w:rsidP="002972E1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27DA2346" w14:textId="77777777" w:rsidR="002972E1" w:rsidRPr="00B44495" w:rsidRDefault="002972E1" w:rsidP="002972E1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76880713" w14:textId="77777777" w:rsidR="002972E1" w:rsidRPr="00883BD3" w:rsidRDefault="002972E1" w:rsidP="002972E1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883B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30495</w:t>
            </w:r>
          </w:p>
          <w:p w14:paraId="5B844B27" w14:textId="77777777" w:rsidR="002972E1" w:rsidRPr="00883BD3" w:rsidRDefault="002972E1" w:rsidP="002972E1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883BD3">
              <w:rPr>
                <w:rFonts w:ascii="Times New Roman" w:hAnsi="Times New Roman"/>
                <w:sz w:val="24"/>
                <w:szCs w:val="24"/>
              </w:rPr>
              <w:t>СТБ 1263</w:t>
            </w:r>
          </w:p>
          <w:p w14:paraId="7D43FCB1" w14:textId="77777777" w:rsidR="002972E1" w:rsidRPr="00B44495" w:rsidRDefault="002972E1" w:rsidP="002972E1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1338</w:t>
            </w:r>
          </w:p>
          <w:p w14:paraId="3442173A" w14:textId="77777777" w:rsidR="002972E1" w:rsidRPr="00B44495" w:rsidRDefault="002972E1" w:rsidP="002972E1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1416</w:t>
            </w:r>
          </w:p>
          <w:p w14:paraId="6681C889" w14:textId="77777777" w:rsidR="002972E1" w:rsidRPr="00883BD3" w:rsidRDefault="002972E1" w:rsidP="002972E1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883BD3">
              <w:rPr>
                <w:rFonts w:ascii="Times New Roman" w:hAnsi="Times New Roman"/>
                <w:sz w:val="24"/>
                <w:szCs w:val="24"/>
              </w:rPr>
              <w:t>СТБ 1543</w:t>
            </w:r>
          </w:p>
          <w:p w14:paraId="1BF72004" w14:textId="77777777" w:rsidR="002972E1" w:rsidRPr="000C4A43" w:rsidRDefault="002972E1" w:rsidP="002972E1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СТБ 2546</w:t>
            </w:r>
          </w:p>
        </w:tc>
        <w:tc>
          <w:tcPr>
            <w:tcW w:w="2089" w:type="dxa"/>
          </w:tcPr>
          <w:p w14:paraId="7293F0AC" w14:textId="77777777" w:rsidR="002972E1" w:rsidRPr="00B44495" w:rsidRDefault="002972E1" w:rsidP="002972E1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3084F1AB" w14:textId="77777777" w:rsidR="002972E1" w:rsidRPr="000C4A43" w:rsidRDefault="002972E1" w:rsidP="002972E1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B44495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</w:tc>
      </w:tr>
      <w:tr w:rsidR="002972E1" w:rsidRPr="000C4A43" w14:paraId="4D2026BC" w14:textId="77777777" w:rsidTr="002972E1">
        <w:trPr>
          <w:trHeight w:val="77"/>
        </w:trPr>
        <w:tc>
          <w:tcPr>
            <w:tcW w:w="851" w:type="dxa"/>
          </w:tcPr>
          <w:p w14:paraId="393C7663" w14:textId="77777777" w:rsidR="002972E1" w:rsidRPr="000C4A43" w:rsidRDefault="002972E1" w:rsidP="002972E1">
            <w:pPr>
              <w:pStyle w:val="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5F968F9A" w14:textId="77777777" w:rsidR="002972E1" w:rsidRPr="002972E1" w:rsidRDefault="002972E1" w:rsidP="002972E1">
            <w:pPr>
              <w:rPr>
                <w:b/>
              </w:rPr>
            </w:pPr>
            <w:r w:rsidRPr="002972E1">
              <w:rPr>
                <w:b/>
              </w:rPr>
              <w:t>Изделия резиновые и пластмассовые</w:t>
            </w:r>
          </w:p>
        </w:tc>
        <w:tc>
          <w:tcPr>
            <w:tcW w:w="1557" w:type="dxa"/>
          </w:tcPr>
          <w:p w14:paraId="2E0FE668" w14:textId="77777777" w:rsidR="002972E1" w:rsidRPr="002972E1" w:rsidRDefault="002972E1" w:rsidP="002972E1">
            <w:pPr>
              <w:jc w:val="center"/>
              <w:rPr>
                <w:b/>
              </w:rPr>
            </w:pPr>
            <w:r w:rsidRPr="002972E1">
              <w:rPr>
                <w:b/>
              </w:rPr>
              <w:t>22</w:t>
            </w:r>
          </w:p>
        </w:tc>
        <w:tc>
          <w:tcPr>
            <w:tcW w:w="2548" w:type="dxa"/>
          </w:tcPr>
          <w:p w14:paraId="3306E6FE" w14:textId="77777777" w:rsidR="002972E1" w:rsidRPr="000C4A43" w:rsidRDefault="002972E1" w:rsidP="002972E1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9" w:type="dxa"/>
          </w:tcPr>
          <w:p w14:paraId="2AD8757E" w14:textId="77777777" w:rsidR="002972E1" w:rsidRPr="000C4A43" w:rsidRDefault="002972E1" w:rsidP="002972E1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72E1" w:rsidRPr="000C4A43" w14:paraId="3F8B837E" w14:textId="77777777" w:rsidTr="002972E1">
        <w:trPr>
          <w:trHeight w:val="77"/>
        </w:trPr>
        <w:tc>
          <w:tcPr>
            <w:tcW w:w="851" w:type="dxa"/>
          </w:tcPr>
          <w:p w14:paraId="657ACA78" w14:textId="77777777" w:rsidR="002972E1" w:rsidRPr="000C4A43" w:rsidRDefault="002972E1" w:rsidP="002972E1">
            <w:pPr>
              <w:pStyle w:val="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91F8B">
              <w:rPr>
                <w:rFonts w:ascii="Times New Roman" w:hAnsi="Times New Roman"/>
                <w:bCs/>
                <w:sz w:val="24"/>
                <w:szCs w:val="24"/>
              </w:rPr>
              <w:t>88</w:t>
            </w:r>
          </w:p>
        </w:tc>
        <w:tc>
          <w:tcPr>
            <w:tcW w:w="3117" w:type="dxa"/>
          </w:tcPr>
          <w:p w14:paraId="32B64512" w14:textId="77777777" w:rsidR="002972E1" w:rsidRPr="002972E1" w:rsidRDefault="002972E1" w:rsidP="002972E1">
            <w:pPr>
              <w:rPr>
                <w:b/>
              </w:rPr>
            </w:pPr>
            <w:r w:rsidRPr="006D20CB">
              <w:t>Изделия из резины прочие</w:t>
            </w:r>
          </w:p>
        </w:tc>
        <w:tc>
          <w:tcPr>
            <w:tcW w:w="1557" w:type="dxa"/>
          </w:tcPr>
          <w:p w14:paraId="15849776" w14:textId="77777777" w:rsidR="002972E1" w:rsidRPr="006D20CB" w:rsidRDefault="002972E1" w:rsidP="002972E1">
            <w:pPr>
              <w:jc w:val="center"/>
              <w:rPr>
                <w:lang w:val="en-US"/>
              </w:rPr>
            </w:pPr>
            <w:r w:rsidRPr="006D20CB">
              <w:t>22.19</w:t>
            </w:r>
            <w:r w:rsidRPr="006D20CB">
              <w:rPr>
                <w:lang w:val="en-US"/>
              </w:rPr>
              <w:t xml:space="preserve"> </w:t>
            </w:r>
          </w:p>
          <w:p w14:paraId="1AB34E21" w14:textId="77777777" w:rsidR="002972E1" w:rsidRPr="002972E1" w:rsidRDefault="002972E1" w:rsidP="002972E1">
            <w:pPr>
              <w:jc w:val="center"/>
              <w:rPr>
                <w:b/>
              </w:rPr>
            </w:pPr>
            <w:r w:rsidRPr="006D20CB">
              <w:t>(кроме 22.19.9)</w:t>
            </w:r>
          </w:p>
        </w:tc>
        <w:tc>
          <w:tcPr>
            <w:tcW w:w="2548" w:type="dxa"/>
          </w:tcPr>
          <w:p w14:paraId="6BC90DAB" w14:textId="77777777" w:rsidR="002972E1" w:rsidRPr="006D20CB" w:rsidRDefault="002972E1" w:rsidP="002972E1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20CB">
              <w:rPr>
                <w:rFonts w:ascii="Times New Roman" w:hAnsi="Times New Roman"/>
                <w:sz w:val="24"/>
                <w:szCs w:val="24"/>
              </w:rPr>
              <w:t>ТР</w:t>
            </w:r>
            <w:r w:rsidRPr="006D20C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1B1E567B" w14:textId="77777777" w:rsidR="002972E1" w:rsidRPr="006D20CB" w:rsidRDefault="002972E1" w:rsidP="002972E1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20CB">
              <w:rPr>
                <w:rFonts w:ascii="Times New Roman" w:hAnsi="Times New Roman"/>
                <w:sz w:val="24"/>
                <w:szCs w:val="24"/>
                <w:lang w:val="en-US"/>
              </w:rPr>
              <w:t>ТР 2025/013/BY</w:t>
            </w:r>
          </w:p>
          <w:p w14:paraId="75E85BCF" w14:textId="77777777" w:rsidR="002972E1" w:rsidRPr="006D20CB" w:rsidRDefault="002972E1" w:rsidP="002972E1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</w:pPr>
            <w:r w:rsidRPr="006D20CB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6D20C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25452</w:t>
            </w:r>
          </w:p>
          <w:p w14:paraId="6E171E11" w14:textId="77777777" w:rsidR="002972E1" w:rsidRPr="006D20CB" w:rsidRDefault="002972E1" w:rsidP="002972E1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6D20CB">
              <w:rPr>
                <w:rFonts w:ascii="Times New Roman" w:hAnsi="Times New Roman"/>
                <w:sz w:val="24"/>
                <w:szCs w:val="24"/>
              </w:rPr>
              <w:t>ГОСТ 30778</w:t>
            </w:r>
          </w:p>
          <w:p w14:paraId="07E95469" w14:textId="77777777" w:rsidR="002972E1" w:rsidRPr="000C4A43" w:rsidRDefault="002972E1" w:rsidP="002972E1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6D20CB">
              <w:rPr>
                <w:rFonts w:ascii="Times New Roman" w:hAnsi="Times New Roman"/>
                <w:sz w:val="24"/>
                <w:szCs w:val="24"/>
                <w:lang w:val="en-US"/>
              </w:rPr>
              <w:t>СТБ 1597</w:t>
            </w:r>
          </w:p>
        </w:tc>
        <w:tc>
          <w:tcPr>
            <w:tcW w:w="2089" w:type="dxa"/>
          </w:tcPr>
          <w:p w14:paraId="1D57F8B8" w14:textId="77777777" w:rsidR="002972E1" w:rsidRPr="006D20CB" w:rsidRDefault="002972E1" w:rsidP="002972E1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6D20CB">
              <w:rPr>
                <w:rFonts w:ascii="Times New Roman" w:hAnsi="Times New Roman"/>
                <w:sz w:val="24"/>
                <w:szCs w:val="24"/>
              </w:rPr>
              <w:t>ТР 2009/013/BY</w:t>
            </w:r>
          </w:p>
          <w:p w14:paraId="52ED63A3" w14:textId="77777777" w:rsidR="002972E1" w:rsidRPr="006D20CB" w:rsidRDefault="002972E1" w:rsidP="002972E1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6D20CB">
              <w:rPr>
                <w:rFonts w:ascii="Times New Roman" w:hAnsi="Times New Roman"/>
                <w:sz w:val="24"/>
                <w:szCs w:val="24"/>
              </w:rPr>
              <w:t>ТР 2025/013/BY</w:t>
            </w:r>
          </w:p>
          <w:p w14:paraId="78145847" w14:textId="77777777" w:rsidR="002972E1" w:rsidRPr="000C4A43" w:rsidRDefault="002972E1" w:rsidP="002972E1">
            <w:pPr>
              <w:pStyle w:val="1"/>
              <w:ind w:right="-118"/>
              <w:rPr>
                <w:rFonts w:ascii="Times New Roman" w:hAnsi="Times New Roman"/>
                <w:sz w:val="24"/>
                <w:szCs w:val="24"/>
              </w:rPr>
            </w:pPr>
            <w:r w:rsidRPr="006D20CB">
              <w:rPr>
                <w:rFonts w:ascii="Times New Roman" w:hAnsi="Times New Roman"/>
                <w:sz w:val="24"/>
                <w:szCs w:val="24"/>
              </w:rPr>
              <w:t>Правила подтверждения соответствия</w:t>
            </w:r>
            <w:r w:rsidRPr="006D20CB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</w:tbl>
    <w:p w14:paraId="66406199" w14:textId="77777777" w:rsidR="002972E1" w:rsidRPr="002972E1" w:rsidRDefault="002972E1">
      <w:pPr>
        <w:rPr>
          <w:sz w:val="2"/>
          <w:szCs w:val="2"/>
        </w:rPr>
      </w:pPr>
    </w:p>
    <w:p w14:paraId="4EED08D7" w14:textId="77777777" w:rsidR="00224C20" w:rsidRDefault="00224C20" w:rsidP="00B44495">
      <w:pPr>
        <w:ind w:left="-284" w:right="-284"/>
        <w:jc w:val="both"/>
        <w:rPr>
          <w:i/>
          <w:sz w:val="22"/>
          <w:szCs w:val="22"/>
        </w:rPr>
      </w:pPr>
      <w:r w:rsidRPr="000C4A43">
        <w:rPr>
          <w:i/>
          <w:sz w:val="22"/>
          <w:szCs w:val="22"/>
          <w:vertAlign w:val="superscript"/>
        </w:rPr>
        <w:t>1</w:t>
      </w:r>
      <w:r w:rsidRPr="000C4A43">
        <w:rPr>
          <w:i/>
          <w:sz w:val="22"/>
          <w:szCs w:val="22"/>
        </w:rPr>
        <w:t xml:space="preserve"> «Правила подтверждения соответствия</w:t>
      </w:r>
      <w:r w:rsidRPr="00B44495">
        <w:rPr>
          <w:i/>
          <w:sz w:val="22"/>
          <w:szCs w:val="22"/>
        </w:rPr>
        <w:t xml:space="preserve"> Национальной системы подтверждения соо</w:t>
      </w:r>
      <w:r w:rsidRPr="00F63BA3">
        <w:rPr>
          <w:i/>
          <w:sz w:val="22"/>
          <w:szCs w:val="22"/>
        </w:rPr>
        <w:t>тветствия Республики Беларусь», утв. постановлением Госстандарта от 25 июля 2017 г. № 61</w:t>
      </w:r>
      <w:r>
        <w:rPr>
          <w:i/>
          <w:sz w:val="22"/>
          <w:szCs w:val="22"/>
        </w:rPr>
        <w:t>.</w:t>
      </w:r>
    </w:p>
    <w:p w14:paraId="76790D46" w14:textId="77777777" w:rsidR="00224C20" w:rsidRDefault="006B2C0E" w:rsidP="00224C20">
      <w:pPr>
        <w:ind w:left="-284" w:right="-284"/>
        <w:jc w:val="both"/>
        <w:rPr>
          <w:i/>
          <w:color w:val="FF0000"/>
          <w:sz w:val="22"/>
          <w:szCs w:val="22"/>
        </w:rPr>
      </w:pPr>
      <w:r>
        <w:rPr>
          <w:i/>
          <w:color w:val="FF0000"/>
          <w:sz w:val="22"/>
          <w:szCs w:val="22"/>
        </w:rPr>
        <w:t xml:space="preserve"> </w:t>
      </w:r>
    </w:p>
    <w:p w14:paraId="1FB3EE90" w14:textId="77777777" w:rsidR="009B5804" w:rsidRPr="005B16CF" w:rsidRDefault="009B5804" w:rsidP="009B5804">
      <w:pPr>
        <w:overflowPunct w:val="0"/>
        <w:autoSpaceDE w:val="0"/>
        <w:autoSpaceDN w:val="0"/>
        <w:adjustRightInd w:val="0"/>
        <w:textAlignment w:val="baseline"/>
        <w:rPr>
          <w:b/>
          <w:szCs w:val="16"/>
          <w:lang w:val="en-US" w:eastAsia="en-US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8"/>
        <w:gridCol w:w="5069"/>
      </w:tblGrid>
      <w:tr w:rsidR="007840F0" w:rsidRPr="009B5804" w14:paraId="7D86FCDC" w14:textId="77777777" w:rsidTr="005B16CF">
        <w:tc>
          <w:tcPr>
            <w:tcW w:w="51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4EE3D1" w14:textId="77777777" w:rsidR="005B16CF" w:rsidRPr="005B16CF" w:rsidRDefault="009B5804" w:rsidP="008B53E0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9B5804">
              <w:rPr>
                <w:bCs/>
                <w:sz w:val="28"/>
                <w:szCs w:val="28"/>
              </w:rPr>
              <w:t>Руководитель органа                                  по аккредитации</w:t>
            </w:r>
          </w:p>
          <w:p w14:paraId="739C449E" w14:textId="77777777" w:rsidR="005B16CF" w:rsidRPr="005B16CF" w:rsidRDefault="009B5804" w:rsidP="008B53E0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9B5804">
              <w:rPr>
                <w:bCs/>
                <w:sz w:val="28"/>
                <w:szCs w:val="28"/>
              </w:rPr>
              <w:t xml:space="preserve">Республики Беларусь </w:t>
            </w:r>
            <w:r w:rsidR="005B16CF" w:rsidRPr="005B16CF">
              <w:rPr>
                <w:bCs/>
                <w:sz w:val="28"/>
                <w:szCs w:val="28"/>
              </w:rPr>
              <w:t>–</w:t>
            </w:r>
            <w:r w:rsidRPr="009B5804">
              <w:rPr>
                <w:bCs/>
                <w:sz w:val="28"/>
                <w:szCs w:val="28"/>
              </w:rPr>
              <w:t xml:space="preserve"> </w:t>
            </w:r>
          </w:p>
          <w:p w14:paraId="52B40CD1" w14:textId="77777777" w:rsidR="005B16CF" w:rsidRDefault="009B5804" w:rsidP="008B53E0">
            <w:pPr>
              <w:widowControl w:val="0"/>
              <w:ind w:left="-104"/>
              <w:rPr>
                <w:bCs/>
                <w:sz w:val="28"/>
                <w:szCs w:val="28"/>
                <w:lang w:val="en-US"/>
              </w:rPr>
            </w:pPr>
            <w:r w:rsidRPr="009B5804">
              <w:rPr>
                <w:bCs/>
                <w:sz w:val="28"/>
                <w:szCs w:val="28"/>
              </w:rPr>
              <w:t>директор государственного</w:t>
            </w:r>
          </w:p>
          <w:p w14:paraId="54D3D790" w14:textId="45EDE697" w:rsidR="009B5804" w:rsidRPr="009B5804" w:rsidRDefault="009B5804" w:rsidP="008B53E0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9B5804">
              <w:rPr>
                <w:bCs/>
                <w:sz w:val="28"/>
                <w:szCs w:val="28"/>
              </w:rPr>
              <w:t xml:space="preserve">предприятия </w:t>
            </w:r>
            <w:r w:rsidRPr="008B53E0">
              <w:rPr>
                <w:bCs/>
                <w:sz w:val="28"/>
                <w:szCs w:val="28"/>
              </w:rPr>
              <w:t>«</w:t>
            </w:r>
            <w:r w:rsidRPr="009B5804">
              <w:rPr>
                <w:bCs/>
                <w:sz w:val="28"/>
                <w:szCs w:val="28"/>
              </w:rPr>
              <w:t>БГЦА</w:t>
            </w:r>
            <w:r w:rsidRPr="008B53E0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019391" w14:textId="70423AA6" w:rsidR="009B5804" w:rsidRPr="009B5804" w:rsidRDefault="009B5804" w:rsidP="008B53E0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9B5804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3E9F864C" w14:textId="77777777" w:rsidR="009B5804" w:rsidRPr="009B5804" w:rsidRDefault="009B5804" w:rsidP="009B5804">
      <w:pPr>
        <w:widowControl w:val="0"/>
        <w:rPr>
          <w:bCs/>
          <w:lang w:val="en-US"/>
        </w:rPr>
      </w:pPr>
    </w:p>
    <w:p w14:paraId="08EFED8D" w14:textId="77777777" w:rsidR="00B54FB4" w:rsidRDefault="00B54FB4" w:rsidP="0061048D">
      <w:pPr>
        <w:ind w:left="-284" w:right="-284"/>
        <w:rPr>
          <w:sz w:val="28"/>
          <w:szCs w:val="28"/>
        </w:rPr>
      </w:pPr>
    </w:p>
    <w:sectPr w:rsidR="00B54FB4" w:rsidSect="0059731E">
      <w:headerReference w:type="default" r:id="rId18"/>
      <w:footerReference w:type="default" r:id="rId19"/>
      <w:headerReference w:type="first" r:id="rId20"/>
      <w:footerReference w:type="first" r:id="rId21"/>
      <w:pgSz w:w="11906" w:h="16838" w:code="9"/>
      <w:pgMar w:top="709" w:right="566" w:bottom="357" w:left="1701" w:header="284" w:footer="1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534E5" w14:textId="77777777" w:rsidR="00642491" w:rsidRDefault="00642491">
      <w:r>
        <w:separator/>
      </w:r>
    </w:p>
  </w:endnote>
  <w:endnote w:type="continuationSeparator" w:id="0">
    <w:p w14:paraId="3CC21C5D" w14:textId="77777777" w:rsidR="00642491" w:rsidRDefault="00642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">
    <w:altName w:val="Times New Roman"/>
    <w:charset w:val="00"/>
    <w:family w:val="auto"/>
    <w:pitch w:val="default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511BACDC" w14:textId="77777777" w:rsidR="00883BD3" w:rsidRDefault="00883BD3"/>
  <w:tbl>
    <w:tblPr>
      <w:tblW w:w="9968" w:type="dxa"/>
      <w:tblInd w:w="83" w:type="dxa"/>
      <w:tblLook w:val="00A0" w:firstRow="1" w:lastRow="0" w:firstColumn="1" w:lastColumn="0" w:noHBand="0" w:noVBand="0"/>
    </w:tblPr>
    <w:tblGrid>
      <w:gridCol w:w="3427"/>
      <w:gridCol w:w="3192"/>
      <w:gridCol w:w="3349"/>
    </w:tblGrid>
    <w:tr w:rsidR="005B16CF" w14:paraId="4CEE614A" w14:textId="77777777" w:rsidTr="00BC4146">
      <w:tc>
        <w:tcPr>
          <w:tcW w:w="3427" w:type="dxa"/>
          <w:vAlign w:val="bottom"/>
        </w:tcPr>
        <w:p w14:paraId="2DC35EB2" w14:textId="7D981114" w:rsidR="005B16CF" w:rsidRDefault="005B16CF" w:rsidP="005B16CF">
          <w:pPr>
            <w:pStyle w:val="NoSpacing"/>
            <w:jc w:val="center"/>
            <w:rPr>
              <w:rFonts w:eastAsia="ArialMT"/>
              <w:lang w:val="ru-RU"/>
            </w:rPr>
          </w:pPr>
          <w:r w:rsidRPr="00EE3E90">
            <w:rPr>
              <w:rFonts w:eastAsia="ArialMT"/>
              <w:lang w:val="ru-RU"/>
            </w:rPr>
            <w:t>________________________</w:t>
          </w:r>
        </w:p>
        <w:p w14:paraId="3B14A649" w14:textId="77777777" w:rsidR="005B16CF" w:rsidRPr="00EE3E90" w:rsidRDefault="005B16CF" w:rsidP="005B16CF">
          <w:pPr>
            <w:pStyle w:val="NoSpacing"/>
            <w:jc w:val="center"/>
            <w:rPr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192" w:type="dxa"/>
          <w:vAlign w:val="bottom"/>
        </w:tcPr>
        <w:p w14:paraId="1699C27E" w14:textId="7EC7AEA6" w:rsidR="005B16CF" w:rsidRPr="005B16CF" w:rsidRDefault="005B16CF" w:rsidP="005B16CF">
          <w:pPr>
            <w:pStyle w:val="NoSpacing"/>
            <w:jc w:val="center"/>
            <w:rPr>
              <w:rFonts w:eastAsia="ArialMT"/>
            </w:rPr>
          </w:pPr>
          <w:r>
            <w:rPr>
              <w:rFonts w:eastAsia="ArialMT"/>
              <w:lang w:val="ru-RU"/>
            </w:rPr>
            <w:t>25.08.2025</w:t>
          </w:r>
        </w:p>
        <w:p w14:paraId="223C0D45" w14:textId="1D6544F9" w:rsidR="005B16CF" w:rsidRPr="005B16CF" w:rsidRDefault="005B16CF" w:rsidP="005B16CF">
          <w:pPr>
            <w:pStyle w:val="NoSpacing"/>
            <w:jc w:val="center"/>
            <w:rPr>
              <w:sz w:val="16"/>
              <w:szCs w:val="16"/>
              <w:lang w:val="ru-RU"/>
            </w:rPr>
          </w:pPr>
          <w:r>
            <w:rPr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349" w:type="dxa"/>
          <w:vAlign w:val="center"/>
        </w:tcPr>
        <w:p w14:paraId="74D5E63B" w14:textId="77777777" w:rsidR="005B16CF" w:rsidRDefault="005B16CF" w:rsidP="005B16CF">
          <w:pPr>
            <w:pStyle w:val="1"/>
            <w:jc w:val="right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 xml:space="preserve">Лист </w:t>
          </w:r>
          <w:r>
            <w:rPr>
              <w:rStyle w:val="ae"/>
              <w:rFonts w:ascii="Times New Roman" w:hAnsi="Times New Roman"/>
              <w:sz w:val="24"/>
              <w:szCs w:val="24"/>
            </w:rPr>
            <w:fldChar w:fldCharType="begin"/>
          </w:r>
          <w:r>
            <w:rPr>
              <w:rStyle w:val="ae"/>
              <w:rFonts w:ascii="Times New Roman" w:hAnsi="Times New Roman"/>
              <w:sz w:val="24"/>
              <w:szCs w:val="24"/>
            </w:rPr>
            <w:instrText xml:space="preserve"> PAGE </w:instrText>
          </w:r>
          <w:r>
            <w:rPr>
              <w:rStyle w:val="ae"/>
              <w:rFonts w:ascii="Times New Roman" w:hAnsi="Times New Roman"/>
              <w:sz w:val="24"/>
              <w:szCs w:val="24"/>
            </w:rPr>
            <w:fldChar w:fldCharType="separate"/>
          </w:r>
          <w:r>
            <w:rPr>
              <w:rStyle w:val="ae"/>
              <w:rFonts w:ascii="Times New Roman" w:hAnsi="Times New Roman"/>
              <w:noProof/>
              <w:sz w:val="24"/>
              <w:szCs w:val="24"/>
            </w:rPr>
            <w:t>1</w:t>
          </w:r>
          <w:r>
            <w:rPr>
              <w:rStyle w:val="ae"/>
              <w:rFonts w:ascii="Times New Roman" w:hAnsi="Times New Roman"/>
              <w:sz w:val="24"/>
              <w:szCs w:val="24"/>
            </w:rPr>
            <w:fldChar w:fldCharType="end"/>
          </w:r>
          <w:r>
            <w:rPr>
              <w:rStyle w:val="ae"/>
              <w:rFonts w:ascii="Times New Roman" w:hAnsi="Times New Roman"/>
              <w:sz w:val="24"/>
              <w:szCs w:val="24"/>
            </w:rPr>
            <w:t xml:space="preserve"> Л</w:t>
          </w:r>
          <w:r>
            <w:rPr>
              <w:rFonts w:ascii="Times New Roman" w:hAnsi="Times New Roman"/>
              <w:sz w:val="24"/>
              <w:szCs w:val="24"/>
            </w:rPr>
            <w:t xml:space="preserve">истов </w:t>
          </w:r>
          <w:r>
            <w:rPr>
              <w:rStyle w:val="ae"/>
              <w:rFonts w:ascii="Times New Roman" w:hAnsi="Times New Roman"/>
              <w:sz w:val="24"/>
              <w:szCs w:val="24"/>
            </w:rPr>
            <w:fldChar w:fldCharType="begin"/>
          </w:r>
          <w:r>
            <w:rPr>
              <w:rStyle w:val="ae"/>
              <w:rFonts w:ascii="Times New Roman" w:hAnsi="Times New Roman"/>
              <w:sz w:val="24"/>
              <w:szCs w:val="24"/>
            </w:rPr>
            <w:instrText xml:space="preserve"> NUMPAGES </w:instrText>
          </w:r>
          <w:r>
            <w:rPr>
              <w:rStyle w:val="ae"/>
              <w:rFonts w:ascii="Times New Roman" w:hAnsi="Times New Roman"/>
              <w:sz w:val="24"/>
              <w:szCs w:val="24"/>
            </w:rPr>
            <w:fldChar w:fldCharType="separate"/>
          </w:r>
          <w:r>
            <w:rPr>
              <w:rStyle w:val="ae"/>
              <w:rFonts w:ascii="Times New Roman" w:hAnsi="Times New Roman"/>
              <w:noProof/>
              <w:sz w:val="24"/>
              <w:szCs w:val="24"/>
            </w:rPr>
            <w:t>18</w:t>
          </w:r>
          <w:r>
            <w:rPr>
              <w:rStyle w:val="ae"/>
              <w:rFonts w:ascii="Times New Roman" w:hAnsi="Times New Roman"/>
              <w:sz w:val="24"/>
              <w:szCs w:val="24"/>
            </w:rPr>
            <w:fldChar w:fldCharType="end"/>
          </w:r>
        </w:p>
      </w:tc>
    </w:tr>
  </w:tbl>
  <w:p w14:paraId="70173776" w14:textId="77777777" w:rsidR="00BD019C" w:rsidRDefault="00BD019C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26B32F5D" w14:textId="77777777" w:rsidR="008961F0" w:rsidRPr="00BE7EDD" w:rsidRDefault="008961F0">
    <w:pPr>
      <w:rPr>
        <w:sz w:val="16"/>
        <w:szCs w:val="16"/>
      </w:rPr>
    </w:pPr>
  </w:p>
  <w:tbl>
    <w:tblPr>
      <w:tblW w:w="9968" w:type="dxa"/>
      <w:tblInd w:w="83" w:type="dxa"/>
      <w:tblLook w:val="00A0" w:firstRow="1" w:lastRow="0" w:firstColumn="1" w:lastColumn="0" w:noHBand="0" w:noVBand="0"/>
    </w:tblPr>
    <w:tblGrid>
      <w:gridCol w:w="3427"/>
      <w:gridCol w:w="3192"/>
      <w:gridCol w:w="3349"/>
    </w:tblGrid>
    <w:tr w:rsidR="008961F0" w14:paraId="6A3410E3" w14:textId="77777777" w:rsidTr="0007031E">
      <w:tc>
        <w:tcPr>
          <w:tcW w:w="3427" w:type="dxa"/>
          <w:vAlign w:val="bottom"/>
        </w:tcPr>
        <w:p w14:paraId="432CBFB4" w14:textId="7DED41C9" w:rsidR="0007031E" w:rsidRDefault="008961F0" w:rsidP="0007031E">
          <w:pPr>
            <w:pStyle w:val="NoSpacing"/>
            <w:jc w:val="center"/>
            <w:rPr>
              <w:rFonts w:eastAsia="ArialMT"/>
              <w:lang w:val="ru-RU"/>
            </w:rPr>
          </w:pPr>
          <w:r w:rsidRPr="00EE3E90">
            <w:rPr>
              <w:rFonts w:eastAsia="ArialMT"/>
              <w:lang w:val="ru-RU"/>
            </w:rPr>
            <w:t>_________________________</w:t>
          </w:r>
        </w:p>
        <w:p w14:paraId="26C329B8" w14:textId="77777777" w:rsidR="008961F0" w:rsidRPr="00EE3E90" w:rsidRDefault="0007031E" w:rsidP="0007031E">
          <w:pPr>
            <w:pStyle w:val="NoSpacing"/>
            <w:jc w:val="center"/>
            <w:rPr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192" w:type="dxa"/>
          <w:vAlign w:val="bottom"/>
        </w:tcPr>
        <w:p w14:paraId="7DEAF837" w14:textId="4CD3F5DD" w:rsidR="005B16CF" w:rsidRDefault="005B16CF" w:rsidP="005B16CF">
          <w:pPr>
            <w:pStyle w:val="NoSpacing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25.08.2025</w:t>
          </w:r>
        </w:p>
        <w:p w14:paraId="28243CB4" w14:textId="3CCAF223" w:rsidR="008961F0" w:rsidRPr="00EE3E90" w:rsidRDefault="005B16CF" w:rsidP="005B16CF">
          <w:pPr>
            <w:pStyle w:val="NoSpacing"/>
            <w:jc w:val="center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349" w:type="dxa"/>
          <w:vAlign w:val="center"/>
        </w:tcPr>
        <w:p w14:paraId="11399C76" w14:textId="77777777" w:rsidR="008961F0" w:rsidRDefault="008961F0" w:rsidP="00BE7EDD">
          <w:pPr>
            <w:pStyle w:val="1"/>
            <w:jc w:val="right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 xml:space="preserve">Лист </w:t>
          </w:r>
          <w:r>
            <w:rPr>
              <w:rStyle w:val="ae"/>
              <w:rFonts w:ascii="Times New Roman" w:hAnsi="Times New Roman"/>
              <w:sz w:val="24"/>
              <w:szCs w:val="24"/>
            </w:rPr>
            <w:fldChar w:fldCharType="begin"/>
          </w:r>
          <w:r>
            <w:rPr>
              <w:rStyle w:val="ae"/>
              <w:rFonts w:ascii="Times New Roman" w:hAnsi="Times New Roman"/>
              <w:sz w:val="24"/>
              <w:szCs w:val="24"/>
            </w:rPr>
            <w:instrText xml:space="preserve"> PAGE </w:instrText>
          </w:r>
          <w:r>
            <w:rPr>
              <w:rStyle w:val="ae"/>
              <w:rFonts w:ascii="Times New Roman" w:hAnsi="Times New Roman"/>
              <w:sz w:val="24"/>
              <w:szCs w:val="24"/>
            </w:rPr>
            <w:fldChar w:fldCharType="separate"/>
          </w:r>
          <w:r w:rsidR="006B2C0E">
            <w:rPr>
              <w:rStyle w:val="ae"/>
              <w:rFonts w:ascii="Times New Roman" w:hAnsi="Times New Roman"/>
              <w:noProof/>
              <w:sz w:val="24"/>
              <w:szCs w:val="24"/>
            </w:rPr>
            <w:t>1</w:t>
          </w:r>
          <w:r>
            <w:rPr>
              <w:rStyle w:val="ae"/>
              <w:rFonts w:ascii="Times New Roman" w:hAnsi="Times New Roman"/>
              <w:sz w:val="24"/>
              <w:szCs w:val="24"/>
            </w:rPr>
            <w:fldChar w:fldCharType="end"/>
          </w:r>
          <w:r>
            <w:rPr>
              <w:rStyle w:val="ae"/>
              <w:rFonts w:ascii="Times New Roman" w:hAnsi="Times New Roman"/>
              <w:sz w:val="24"/>
              <w:szCs w:val="24"/>
            </w:rPr>
            <w:t xml:space="preserve"> Л</w:t>
          </w:r>
          <w:r>
            <w:rPr>
              <w:rFonts w:ascii="Times New Roman" w:hAnsi="Times New Roman"/>
              <w:sz w:val="24"/>
              <w:szCs w:val="24"/>
            </w:rPr>
            <w:t xml:space="preserve">истов </w:t>
          </w:r>
          <w:r>
            <w:rPr>
              <w:rStyle w:val="ae"/>
              <w:rFonts w:ascii="Times New Roman" w:hAnsi="Times New Roman"/>
              <w:sz w:val="24"/>
              <w:szCs w:val="24"/>
            </w:rPr>
            <w:fldChar w:fldCharType="begin"/>
          </w:r>
          <w:r>
            <w:rPr>
              <w:rStyle w:val="ae"/>
              <w:rFonts w:ascii="Times New Roman" w:hAnsi="Times New Roman"/>
              <w:sz w:val="24"/>
              <w:szCs w:val="24"/>
            </w:rPr>
            <w:instrText xml:space="preserve"> NUMPAGES </w:instrText>
          </w:r>
          <w:r>
            <w:rPr>
              <w:rStyle w:val="ae"/>
              <w:rFonts w:ascii="Times New Roman" w:hAnsi="Times New Roman"/>
              <w:sz w:val="24"/>
              <w:szCs w:val="24"/>
            </w:rPr>
            <w:fldChar w:fldCharType="separate"/>
          </w:r>
          <w:r w:rsidR="006B2C0E">
            <w:rPr>
              <w:rStyle w:val="ae"/>
              <w:rFonts w:ascii="Times New Roman" w:hAnsi="Times New Roman"/>
              <w:noProof/>
              <w:sz w:val="24"/>
              <w:szCs w:val="24"/>
            </w:rPr>
            <w:t>18</w:t>
          </w:r>
          <w:r>
            <w:rPr>
              <w:rStyle w:val="ae"/>
              <w:rFonts w:ascii="Times New Roman" w:hAnsi="Times New Roman"/>
              <w:sz w:val="24"/>
              <w:szCs w:val="24"/>
            </w:rPr>
            <w:fldChar w:fldCharType="end"/>
          </w:r>
        </w:p>
      </w:tc>
    </w:tr>
  </w:tbl>
  <w:p w14:paraId="6A78D33E" w14:textId="77777777" w:rsidR="008961F0" w:rsidRDefault="008961F0">
    <w:pPr>
      <w:pStyle w:val="ac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8E61A" w14:textId="77777777" w:rsidR="00642491" w:rsidRDefault="00642491">
      <w:r>
        <w:separator/>
      </w:r>
    </w:p>
  </w:footnote>
  <w:footnote w:type="continuationSeparator" w:id="0">
    <w:p w14:paraId="1D693ADD" w14:textId="77777777" w:rsidR="00642491" w:rsidRDefault="006424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95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9"/>
    </w:tblGrid>
    <w:tr w:rsidR="00155425" w14:paraId="6F2DF3BE" w14:textId="77777777" w:rsidTr="001D2158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4932F41" w14:textId="4D17EFB0" w:rsidR="00155425" w:rsidRDefault="005B16CF" w:rsidP="00155425">
          <w:pPr>
            <w:pStyle w:val="1"/>
            <w:rPr>
              <w:rFonts w:ascii="Times New Roman" w:hAnsi="Times New Roman"/>
              <w:b/>
              <w:bCs/>
              <w:sz w:val="16"/>
              <w:szCs w:val="16"/>
            </w:rPr>
          </w:pPr>
          <w:r w:rsidRPr="00DF3B42">
            <w:rPr>
              <w:rFonts w:ascii="Times New Roman" w:hAnsi="Times New Roman"/>
              <w:b/>
              <w:noProof/>
              <w:sz w:val="16"/>
              <w:szCs w:val="16"/>
            </w:rPr>
            <w:drawing>
              <wp:inline distT="0" distB="0" distL="0" distR="0" wp14:anchorId="5EF60716" wp14:editId="22C07A13">
                <wp:extent cx="320040" cy="441960"/>
                <wp:effectExtent l="0" t="0" r="0" b="0"/>
                <wp:docPr id="2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0040" cy="44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9" w:type="dxa"/>
          <w:tcBorders>
            <w:bottom w:val="single" w:sz="8" w:space="0" w:color="auto"/>
          </w:tcBorders>
          <w:vAlign w:val="center"/>
        </w:tcPr>
        <w:p w14:paraId="2D88ABA7" w14:textId="77777777" w:rsidR="00155425" w:rsidRPr="00BD019C" w:rsidRDefault="00155425" w:rsidP="00BD019C">
          <w:pPr>
            <w:autoSpaceDE w:val="0"/>
            <w:autoSpaceDN w:val="0"/>
            <w:adjustRightInd w:val="0"/>
            <w:rPr>
              <w:bCs/>
            </w:rPr>
          </w:pPr>
          <w:r w:rsidRPr="00BD019C">
            <w:rPr>
              <w:bCs/>
            </w:rPr>
            <w:t xml:space="preserve">Приложение № 1 к аттестату аккредитации № </w:t>
          </w:r>
          <w:r w:rsidRPr="00BD019C">
            <w:rPr>
              <w:lang w:val="en-US"/>
            </w:rPr>
            <w:t>BY</w:t>
          </w:r>
          <w:r w:rsidRPr="00BD019C">
            <w:t>/112 045.01</w:t>
          </w:r>
        </w:p>
      </w:tc>
    </w:tr>
  </w:tbl>
  <w:p w14:paraId="50ECA434" w14:textId="77777777" w:rsidR="00155425" w:rsidRDefault="00155425" w:rsidP="00155425">
    <w:pPr>
      <w:pStyle w:val="aa"/>
      <w:rPr>
        <w:sz w:val="6"/>
        <w:szCs w:val="6"/>
      </w:rPr>
    </w:pPr>
  </w:p>
  <w:tbl>
    <w:tblPr>
      <w:tblW w:w="10122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851"/>
      <w:gridCol w:w="3119"/>
      <w:gridCol w:w="1559"/>
      <w:gridCol w:w="2552"/>
      <w:gridCol w:w="2041"/>
    </w:tblGrid>
    <w:tr w:rsidR="00155425" w14:paraId="7D58770C" w14:textId="77777777" w:rsidTr="001D2158">
      <w:tc>
        <w:tcPr>
          <w:tcW w:w="851" w:type="dxa"/>
        </w:tcPr>
        <w:p w14:paraId="21643330" w14:textId="77777777" w:rsidR="00155425" w:rsidRPr="00DF3B42" w:rsidRDefault="00155425" w:rsidP="00155425">
          <w:pPr>
            <w:pStyle w:val="1"/>
            <w:jc w:val="center"/>
            <w:rPr>
              <w:rFonts w:ascii="Times New Roman" w:hAnsi="Times New Roman" w:cs="Calibri"/>
              <w:sz w:val="24"/>
              <w:szCs w:val="24"/>
            </w:rPr>
          </w:pPr>
          <w:r w:rsidRPr="00DF3B42">
            <w:rPr>
              <w:rFonts w:ascii="Times New Roman" w:hAnsi="Times New Roman" w:cs="Calibri"/>
              <w:sz w:val="24"/>
              <w:szCs w:val="24"/>
            </w:rPr>
            <w:t>1</w:t>
          </w:r>
        </w:p>
      </w:tc>
      <w:tc>
        <w:tcPr>
          <w:tcW w:w="3119" w:type="dxa"/>
        </w:tcPr>
        <w:p w14:paraId="1C0C792E" w14:textId="77777777" w:rsidR="00155425" w:rsidRPr="00DF3B42" w:rsidRDefault="00155425" w:rsidP="00155425">
          <w:pPr>
            <w:pStyle w:val="1"/>
            <w:jc w:val="center"/>
            <w:rPr>
              <w:rFonts w:ascii="Times New Roman" w:hAnsi="Times New Roman" w:cs="Calibri"/>
              <w:sz w:val="24"/>
              <w:szCs w:val="24"/>
            </w:rPr>
          </w:pPr>
          <w:r w:rsidRPr="00DF3B42">
            <w:rPr>
              <w:rFonts w:ascii="Times New Roman" w:hAnsi="Times New Roman" w:cs="Calibri"/>
              <w:sz w:val="24"/>
              <w:szCs w:val="24"/>
            </w:rPr>
            <w:t>2</w:t>
          </w:r>
        </w:p>
      </w:tc>
      <w:tc>
        <w:tcPr>
          <w:tcW w:w="1559" w:type="dxa"/>
        </w:tcPr>
        <w:p w14:paraId="25918ACA" w14:textId="77777777" w:rsidR="00155425" w:rsidRPr="00DF3B42" w:rsidRDefault="00155425" w:rsidP="00155425">
          <w:pPr>
            <w:pStyle w:val="1"/>
            <w:jc w:val="center"/>
            <w:rPr>
              <w:rFonts w:ascii="Times New Roman" w:hAnsi="Times New Roman" w:cs="Calibri"/>
              <w:sz w:val="24"/>
              <w:szCs w:val="24"/>
            </w:rPr>
          </w:pPr>
          <w:r w:rsidRPr="00DF3B42">
            <w:rPr>
              <w:rFonts w:ascii="Times New Roman" w:hAnsi="Times New Roman" w:cs="Calibri"/>
              <w:sz w:val="24"/>
              <w:szCs w:val="24"/>
            </w:rPr>
            <w:t>3</w:t>
          </w:r>
        </w:p>
      </w:tc>
      <w:tc>
        <w:tcPr>
          <w:tcW w:w="2552" w:type="dxa"/>
        </w:tcPr>
        <w:p w14:paraId="5B86403F" w14:textId="77777777" w:rsidR="00155425" w:rsidRPr="00DF3B42" w:rsidRDefault="00155425" w:rsidP="00155425">
          <w:pPr>
            <w:pStyle w:val="1"/>
            <w:jc w:val="center"/>
            <w:rPr>
              <w:rFonts w:ascii="Times New Roman" w:hAnsi="Times New Roman" w:cs="Calibri"/>
              <w:sz w:val="24"/>
              <w:szCs w:val="24"/>
            </w:rPr>
          </w:pPr>
          <w:r w:rsidRPr="00DF3B42">
            <w:rPr>
              <w:rFonts w:ascii="Times New Roman" w:hAnsi="Times New Roman" w:cs="Calibri"/>
              <w:sz w:val="24"/>
              <w:szCs w:val="24"/>
            </w:rPr>
            <w:t>4</w:t>
          </w:r>
        </w:p>
      </w:tc>
      <w:tc>
        <w:tcPr>
          <w:tcW w:w="2041" w:type="dxa"/>
          <w:vAlign w:val="center"/>
        </w:tcPr>
        <w:p w14:paraId="485B9B0F" w14:textId="77777777" w:rsidR="00155425" w:rsidRPr="00DF3B42" w:rsidRDefault="00155425" w:rsidP="00155425">
          <w:pPr>
            <w:pStyle w:val="1"/>
            <w:jc w:val="center"/>
            <w:rPr>
              <w:rFonts w:ascii="Times New Roman" w:hAnsi="Times New Roman" w:cs="Calibri"/>
              <w:sz w:val="24"/>
              <w:szCs w:val="24"/>
            </w:rPr>
          </w:pPr>
          <w:r w:rsidRPr="00DF3B42">
            <w:rPr>
              <w:rFonts w:ascii="Times New Roman" w:hAnsi="Times New Roman" w:cs="Calibri"/>
              <w:sz w:val="24"/>
              <w:szCs w:val="24"/>
            </w:rPr>
            <w:t>5</w:t>
          </w:r>
        </w:p>
      </w:tc>
    </w:tr>
  </w:tbl>
  <w:p w14:paraId="45DBF714" w14:textId="77777777" w:rsidR="00155425" w:rsidRPr="00155425" w:rsidRDefault="00155425" w:rsidP="00155425">
    <w:pPr>
      <w:pStyle w:val="aa"/>
      <w:rPr>
        <w:sz w:val="6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9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197"/>
    </w:tblGrid>
    <w:tr w:rsidR="008961F0" w14:paraId="79111F1C" w14:textId="77777777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E91CDEA" w14:textId="625D0E26" w:rsidR="008961F0" w:rsidRDefault="005B16CF">
          <w:pPr>
            <w:pStyle w:val="1"/>
            <w:rPr>
              <w:rFonts w:ascii="Times New Roman" w:hAnsi="Times New Roman"/>
              <w:b/>
              <w:bCs/>
              <w:sz w:val="16"/>
              <w:szCs w:val="16"/>
            </w:rPr>
          </w:pPr>
          <w:r w:rsidRPr="00DF3B42">
            <w:rPr>
              <w:rFonts w:ascii="Times New Roman" w:hAnsi="Times New Roman"/>
              <w:b/>
              <w:noProof/>
              <w:sz w:val="16"/>
              <w:szCs w:val="16"/>
            </w:rPr>
            <w:drawing>
              <wp:inline distT="0" distB="0" distL="0" distR="0" wp14:anchorId="1F7ABF5F" wp14:editId="3780C6F2">
                <wp:extent cx="320040" cy="441960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0040" cy="44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97" w:type="dxa"/>
          <w:tcBorders>
            <w:bottom w:val="single" w:sz="8" w:space="0" w:color="auto"/>
          </w:tcBorders>
          <w:vAlign w:val="center"/>
        </w:tcPr>
        <w:p w14:paraId="2A956293" w14:textId="77777777" w:rsidR="00155425" w:rsidRDefault="00155425" w:rsidP="00155425">
          <w:pPr>
            <w:pStyle w:val="1"/>
            <w:jc w:val="center"/>
            <w:rPr>
              <w:rFonts w:ascii="Times New Roman" w:hAnsi="Times New Roman"/>
              <w:sz w:val="28"/>
              <w:szCs w:val="28"/>
            </w:rPr>
          </w:pPr>
          <w:r w:rsidRPr="00965560">
            <w:rPr>
              <w:rFonts w:ascii="Times New Roman" w:hAnsi="Times New Roman"/>
              <w:sz w:val="28"/>
              <w:szCs w:val="28"/>
            </w:rPr>
            <w:t>НАЦИОНАЛЬНАЯ СИСТЕМА АККРЕДИТАЦИИ РЕСПУБЛИКИ БЕЛАРУСЬ РЕСПУБЛИКАНСКОЕ УНИТАРНОЕ ПРЕДПРИЯТИЕ</w:t>
          </w:r>
        </w:p>
        <w:p w14:paraId="3FF36FB4" w14:textId="77777777" w:rsidR="00155425" w:rsidRPr="00155425" w:rsidRDefault="00155425" w:rsidP="00155425">
          <w:pPr>
            <w:pStyle w:val="1"/>
            <w:jc w:val="center"/>
            <w:rPr>
              <w:rFonts w:ascii="Times New Roman" w:hAnsi="Times New Roman"/>
              <w:sz w:val="28"/>
              <w:szCs w:val="28"/>
            </w:rPr>
          </w:pPr>
          <w:r w:rsidRPr="00965560">
            <w:rPr>
              <w:rFonts w:ascii="Times New Roman" w:hAnsi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20E36365" w14:textId="77777777" w:rsidR="008961F0" w:rsidRPr="00CD5A83" w:rsidRDefault="008961F0">
    <w:pPr>
      <w:pStyle w:val="aa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37FAF"/>
    <w:multiLevelType w:val="hybridMultilevel"/>
    <w:tmpl w:val="2AB4AA28"/>
    <w:lvl w:ilvl="0" w:tplc="0CC8CBE8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900" w:hanging="360"/>
      </w:pPr>
    </w:lvl>
    <w:lvl w:ilvl="2" w:tplc="2000001B" w:tentative="1">
      <w:start w:val="1"/>
      <w:numFmt w:val="lowerRoman"/>
      <w:lvlText w:val="%3."/>
      <w:lvlJc w:val="right"/>
      <w:pPr>
        <w:ind w:left="1620" w:hanging="180"/>
      </w:pPr>
    </w:lvl>
    <w:lvl w:ilvl="3" w:tplc="2000000F" w:tentative="1">
      <w:start w:val="1"/>
      <w:numFmt w:val="decimal"/>
      <w:lvlText w:val="%4."/>
      <w:lvlJc w:val="left"/>
      <w:pPr>
        <w:ind w:left="2340" w:hanging="360"/>
      </w:pPr>
    </w:lvl>
    <w:lvl w:ilvl="4" w:tplc="20000019" w:tentative="1">
      <w:start w:val="1"/>
      <w:numFmt w:val="lowerLetter"/>
      <w:lvlText w:val="%5."/>
      <w:lvlJc w:val="left"/>
      <w:pPr>
        <w:ind w:left="3060" w:hanging="360"/>
      </w:pPr>
    </w:lvl>
    <w:lvl w:ilvl="5" w:tplc="2000001B" w:tentative="1">
      <w:start w:val="1"/>
      <w:numFmt w:val="lowerRoman"/>
      <w:lvlText w:val="%6."/>
      <w:lvlJc w:val="right"/>
      <w:pPr>
        <w:ind w:left="3780" w:hanging="180"/>
      </w:pPr>
    </w:lvl>
    <w:lvl w:ilvl="6" w:tplc="2000000F" w:tentative="1">
      <w:start w:val="1"/>
      <w:numFmt w:val="decimal"/>
      <w:lvlText w:val="%7."/>
      <w:lvlJc w:val="left"/>
      <w:pPr>
        <w:ind w:left="4500" w:hanging="360"/>
      </w:pPr>
    </w:lvl>
    <w:lvl w:ilvl="7" w:tplc="20000019" w:tentative="1">
      <w:start w:val="1"/>
      <w:numFmt w:val="lowerLetter"/>
      <w:lvlText w:val="%8."/>
      <w:lvlJc w:val="left"/>
      <w:pPr>
        <w:ind w:left="5220" w:hanging="360"/>
      </w:pPr>
    </w:lvl>
    <w:lvl w:ilvl="8" w:tplc="2000001B" w:tentative="1">
      <w:start w:val="1"/>
      <w:numFmt w:val="lowerRoman"/>
      <w:lvlText w:val="%9."/>
      <w:lvlJc w:val="right"/>
      <w:pPr>
        <w:ind w:left="5940" w:hanging="180"/>
      </w:pPr>
    </w:lvl>
  </w:abstractNum>
  <w:num w:numId="1" w16cid:durableId="424351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DB"/>
    <w:rsid w:val="000027FC"/>
    <w:rsid w:val="000041CA"/>
    <w:rsid w:val="00006084"/>
    <w:rsid w:val="000104AF"/>
    <w:rsid w:val="00012C78"/>
    <w:rsid w:val="00015CE5"/>
    <w:rsid w:val="00016729"/>
    <w:rsid w:val="00017EDB"/>
    <w:rsid w:val="00020EFF"/>
    <w:rsid w:val="0002232A"/>
    <w:rsid w:val="00031FDE"/>
    <w:rsid w:val="00032095"/>
    <w:rsid w:val="00037B75"/>
    <w:rsid w:val="0004609B"/>
    <w:rsid w:val="0005111D"/>
    <w:rsid w:val="00057D87"/>
    <w:rsid w:val="00062421"/>
    <w:rsid w:val="0007031E"/>
    <w:rsid w:val="000730A6"/>
    <w:rsid w:val="00082581"/>
    <w:rsid w:val="00085867"/>
    <w:rsid w:val="000867EE"/>
    <w:rsid w:val="000936A7"/>
    <w:rsid w:val="00094343"/>
    <w:rsid w:val="00096FB9"/>
    <w:rsid w:val="000A23C1"/>
    <w:rsid w:val="000C489F"/>
    <w:rsid w:val="000C4A43"/>
    <w:rsid w:val="000C4B1E"/>
    <w:rsid w:val="000C7807"/>
    <w:rsid w:val="000D23BB"/>
    <w:rsid w:val="000D56A7"/>
    <w:rsid w:val="000E2600"/>
    <w:rsid w:val="000E5272"/>
    <w:rsid w:val="000E5F62"/>
    <w:rsid w:val="000F3F84"/>
    <w:rsid w:val="000F4D57"/>
    <w:rsid w:val="00104844"/>
    <w:rsid w:val="00104C35"/>
    <w:rsid w:val="00107CBE"/>
    <w:rsid w:val="00111483"/>
    <w:rsid w:val="00111487"/>
    <w:rsid w:val="001118F3"/>
    <w:rsid w:val="001124E5"/>
    <w:rsid w:val="00113EA9"/>
    <w:rsid w:val="0011561D"/>
    <w:rsid w:val="00121A95"/>
    <w:rsid w:val="00122289"/>
    <w:rsid w:val="00122B46"/>
    <w:rsid w:val="00124587"/>
    <w:rsid w:val="00125748"/>
    <w:rsid w:val="00131456"/>
    <w:rsid w:val="001324E6"/>
    <w:rsid w:val="00135164"/>
    <w:rsid w:val="001430D3"/>
    <w:rsid w:val="00155425"/>
    <w:rsid w:val="0016154C"/>
    <w:rsid w:val="0016319E"/>
    <w:rsid w:val="001640A8"/>
    <w:rsid w:val="001648A5"/>
    <w:rsid w:val="001676BD"/>
    <w:rsid w:val="00183DEF"/>
    <w:rsid w:val="001930C7"/>
    <w:rsid w:val="00197A99"/>
    <w:rsid w:val="001A29C3"/>
    <w:rsid w:val="001A5E95"/>
    <w:rsid w:val="001B0EEA"/>
    <w:rsid w:val="001B51CB"/>
    <w:rsid w:val="001B546E"/>
    <w:rsid w:val="001B78C0"/>
    <w:rsid w:val="001C564C"/>
    <w:rsid w:val="001D1381"/>
    <w:rsid w:val="001D2158"/>
    <w:rsid w:val="001D36A9"/>
    <w:rsid w:val="001D4A18"/>
    <w:rsid w:val="001E2791"/>
    <w:rsid w:val="001F1A49"/>
    <w:rsid w:val="001F3BE1"/>
    <w:rsid w:val="002016E5"/>
    <w:rsid w:val="00202325"/>
    <w:rsid w:val="002054B8"/>
    <w:rsid w:val="00205B74"/>
    <w:rsid w:val="00206480"/>
    <w:rsid w:val="00207562"/>
    <w:rsid w:val="002075DA"/>
    <w:rsid w:val="00217EBB"/>
    <w:rsid w:val="00221F4C"/>
    <w:rsid w:val="00224C20"/>
    <w:rsid w:val="00224CA0"/>
    <w:rsid w:val="00226568"/>
    <w:rsid w:val="002316DC"/>
    <w:rsid w:val="00231819"/>
    <w:rsid w:val="00234CDF"/>
    <w:rsid w:val="00236665"/>
    <w:rsid w:val="002371D0"/>
    <w:rsid w:val="00241FAA"/>
    <w:rsid w:val="002443C4"/>
    <w:rsid w:val="00253E39"/>
    <w:rsid w:val="002558AC"/>
    <w:rsid w:val="00255FF1"/>
    <w:rsid w:val="002624DF"/>
    <w:rsid w:val="00262F78"/>
    <w:rsid w:val="00266325"/>
    <w:rsid w:val="00266472"/>
    <w:rsid w:val="00266FF9"/>
    <w:rsid w:val="0027061C"/>
    <w:rsid w:val="00272213"/>
    <w:rsid w:val="00277791"/>
    <w:rsid w:val="00277A62"/>
    <w:rsid w:val="00286B9E"/>
    <w:rsid w:val="002905D3"/>
    <w:rsid w:val="00294E3E"/>
    <w:rsid w:val="002972E1"/>
    <w:rsid w:val="002A0E86"/>
    <w:rsid w:val="002A57FF"/>
    <w:rsid w:val="002A6666"/>
    <w:rsid w:val="002B0ECD"/>
    <w:rsid w:val="002C332A"/>
    <w:rsid w:val="002C506F"/>
    <w:rsid w:val="002C57ED"/>
    <w:rsid w:val="002C68BD"/>
    <w:rsid w:val="002C6BAD"/>
    <w:rsid w:val="002C7879"/>
    <w:rsid w:val="002D4DE5"/>
    <w:rsid w:val="002D5989"/>
    <w:rsid w:val="002D68B9"/>
    <w:rsid w:val="002D7DCA"/>
    <w:rsid w:val="002E10D1"/>
    <w:rsid w:val="002E17EF"/>
    <w:rsid w:val="002E2725"/>
    <w:rsid w:val="002E49AD"/>
    <w:rsid w:val="002E5667"/>
    <w:rsid w:val="002F093A"/>
    <w:rsid w:val="002F2892"/>
    <w:rsid w:val="002F3060"/>
    <w:rsid w:val="00301F10"/>
    <w:rsid w:val="00310835"/>
    <w:rsid w:val="00311A9E"/>
    <w:rsid w:val="00312195"/>
    <w:rsid w:val="003137B6"/>
    <w:rsid w:val="00314726"/>
    <w:rsid w:val="00315D3F"/>
    <w:rsid w:val="003171D6"/>
    <w:rsid w:val="003217A9"/>
    <w:rsid w:val="0032391B"/>
    <w:rsid w:val="00326440"/>
    <w:rsid w:val="00330FD4"/>
    <w:rsid w:val="0033215E"/>
    <w:rsid w:val="00332D5F"/>
    <w:rsid w:val="003342EE"/>
    <w:rsid w:val="00334D70"/>
    <w:rsid w:val="00351FBB"/>
    <w:rsid w:val="00355F6D"/>
    <w:rsid w:val="00362AD1"/>
    <w:rsid w:val="00362B62"/>
    <w:rsid w:val="0036433E"/>
    <w:rsid w:val="00366709"/>
    <w:rsid w:val="00367EEF"/>
    <w:rsid w:val="003725B6"/>
    <w:rsid w:val="00372D23"/>
    <w:rsid w:val="00373971"/>
    <w:rsid w:val="00377379"/>
    <w:rsid w:val="00377BDF"/>
    <w:rsid w:val="00381D2B"/>
    <w:rsid w:val="0038534D"/>
    <w:rsid w:val="00385A1D"/>
    <w:rsid w:val="003877A8"/>
    <w:rsid w:val="00387ADE"/>
    <w:rsid w:val="00394C0A"/>
    <w:rsid w:val="00396539"/>
    <w:rsid w:val="003A066E"/>
    <w:rsid w:val="003A26B5"/>
    <w:rsid w:val="003A42E1"/>
    <w:rsid w:val="003A644F"/>
    <w:rsid w:val="003A669B"/>
    <w:rsid w:val="003B0705"/>
    <w:rsid w:val="003B1E66"/>
    <w:rsid w:val="003B49A2"/>
    <w:rsid w:val="003B6A7C"/>
    <w:rsid w:val="003C17A1"/>
    <w:rsid w:val="003C427D"/>
    <w:rsid w:val="003C43A4"/>
    <w:rsid w:val="003C45FD"/>
    <w:rsid w:val="003C4A73"/>
    <w:rsid w:val="003D06FE"/>
    <w:rsid w:val="003D475A"/>
    <w:rsid w:val="003D56F9"/>
    <w:rsid w:val="003D61C0"/>
    <w:rsid w:val="003E1227"/>
    <w:rsid w:val="003E129B"/>
    <w:rsid w:val="003F4275"/>
    <w:rsid w:val="00400367"/>
    <w:rsid w:val="00401DEE"/>
    <w:rsid w:val="00403486"/>
    <w:rsid w:val="004052B0"/>
    <w:rsid w:val="00411597"/>
    <w:rsid w:val="00412D89"/>
    <w:rsid w:val="0041491A"/>
    <w:rsid w:val="0042123A"/>
    <w:rsid w:val="00421319"/>
    <w:rsid w:val="00431A28"/>
    <w:rsid w:val="004321EE"/>
    <w:rsid w:val="00433C50"/>
    <w:rsid w:val="00434044"/>
    <w:rsid w:val="004340AA"/>
    <w:rsid w:val="00434391"/>
    <w:rsid w:val="00437FA2"/>
    <w:rsid w:val="0044567C"/>
    <w:rsid w:val="00446B5F"/>
    <w:rsid w:val="004473EB"/>
    <w:rsid w:val="0045024F"/>
    <w:rsid w:val="00450CF9"/>
    <w:rsid w:val="00455329"/>
    <w:rsid w:val="00455C7C"/>
    <w:rsid w:val="004565E0"/>
    <w:rsid w:val="00457C7D"/>
    <w:rsid w:val="00463570"/>
    <w:rsid w:val="00465BEA"/>
    <w:rsid w:val="00466025"/>
    <w:rsid w:val="004730CC"/>
    <w:rsid w:val="004738F2"/>
    <w:rsid w:val="00481D81"/>
    <w:rsid w:val="0048566A"/>
    <w:rsid w:val="00485F86"/>
    <w:rsid w:val="0048777A"/>
    <w:rsid w:val="00490CFF"/>
    <w:rsid w:val="004955EE"/>
    <w:rsid w:val="004A1AFE"/>
    <w:rsid w:val="004A3AFC"/>
    <w:rsid w:val="004B2CE6"/>
    <w:rsid w:val="004B415A"/>
    <w:rsid w:val="004B5A40"/>
    <w:rsid w:val="004B6842"/>
    <w:rsid w:val="004C1E33"/>
    <w:rsid w:val="004C38A2"/>
    <w:rsid w:val="004C3A9F"/>
    <w:rsid w:val="004C4D93"/>
    <w:rsid w:val="004C59DB"/>
    <w:rsid w:val="004D06F9"/>
    <w:rsid w:val="004D1770"/>
    <w:rsid w:val="004D1BA5"/>
    <w:rsid w:val="004D239A"/>
    <w:rsid w:val="004E0076"/>
    <w:rsid w:val="004E0273"/>
    <w:rsid w:val="004E0FF2"/>
    <w:rsid w:val="004E19FB"/>
    <w:rsid w:val="004E4DCF"/>
    <w:rsid w:val="004E4E8F"/>
    <w:rsid w:val="004E7168"/>
    <w:rsid w:val="00502451"/>
    <w:rsid w:val="0050696A"/>
    <w:rsid w:val="00511AAF"/>
    <w:rsid w:val="00513B22"/>
    <w:rsid w:val="00515F87"/>
    <w:rsid w:val="0052157C"/>
    <w:rsid w:val="00531552"/>
    <w:rsid w:val="00532D8E"/>
    <w:rsid w:val="00533013"/>
    <w:rsid w:val="005330D1"/>
    <w:rsid w:val="0053463D"/>
    <w:rsid w:val="005348F9"/>
    <w:rsid w:val="00550808"/>
    <w:rsid w:val="00550A16"/>
    <w:rsid w:val="00550B32"/>
    <w:rsid w:val="0055188A"/>
    <w:rsid w:val="00552568"/>
    <w:rsid w:val="00552A18"/>
    <w:rsid w:val="00554662"/>
    <w:rsid w:val="00555409"/>
    <w:rsid w:val="00556DB3"/>
    <w:rsid w:val="0055764A"/>
    <w:rsid w:val="00560691"/>
    <w:rsid w:val="00561F66"/>
    <w:rsid w:val="005654B7"/>
    <w:rsid w:val="00566EA1"/>
    <w:rsid w:val="00566F80"/>
    <w:rsid w:val="00570525"/>
    <w:rsid w:val="00572426"/>
    <w:rsid w:val="0057433E"/>
    <w:rsid w:val="00575ABB"/>
    <w:rsid w:val="00580FC3"/>
    <w:rsid w:val="00583A46"/>
    <w:rsid w:val="00585BAA"/>
    <w:rsid w:val="00586748"/>
    <w:rsid w:val="0059117B"/>
    <w:rsid w:val="005935D5"/>
    <w:rsid w:val="00593A5A"/>
    <w:rsid w:val="00594FA8"/>
    <w:rsid w:val="0059731E"/>
    <w:rsid w:val="005A584C"/>
    <w:rsid w:val="005A6A9D"/>
    <w:rsid w:val="005A73C2"/>
    <w:rsid w:val="005B16CF"/>
    <w:rsid w:val="005B6ECF"/>
    <w:rsid w:val="005D0D51"/>
    <w:rsid w:val="005D0E34"/>
    <w:rsid w:val="005D2CDD"/>
    <w:rsid w:val="005D4FAF"/>
    <w:rsid w:val="005E0524"/>
    <w:rsid w:val="005E5440"/>
    <w:rsid w:val="005E5E32"/>
    <w:rsid w:val="005F0D7A"/>
    <w:rsid w:val="005F3A8F"/>
    <w:rsid w:val="005F6D92"/>
    <w:rsid w:val="00600C6B"/>
    <w:rsid w:val="006035BB"/>
    <w:rsid w:val="00603BAB"/>
    <w:rsid w:val="006042FA"/>
    <w:rsid w:val="00605397"/>
    <w:rsid w:val="0061019F"/>
    <w:rsid w:val="00610465"/>
    <w:rsid w:val="0061048D"/>
    <w:rsid w:val="006109D8"/>
    <w:rsid w:val="00610E88"/>
    <w:rsid w:val="00616823"/>
    <w:rsid w:val="00616C94"/>
    <w:rsid w:val="00617C33"/>
    <w:rsid w:val="00624AB5"/>
    <w:rsid w:val="00627768"/>
    <w:rsid w:val="00630F1E"/>
    <w:rsid w:val="00630FBB"/>
    <w:rsid w:val="006332A6"/>
    <w:rsid w:val="00633921"/>
    <w:rsid w:val="00633BAD"/>
    <w:rsid w:val="00642491"/>
    <w:rsid w:val="0064799A"/>
    <w:rsid w:val="00650236"/>
    <w:rsid w:val="0065261B"/>
    <w:rsid w:val="00652FD3"/>
    <w:rsid w:val="00655ECB"/>
    <w:rsid w:val="006601A1"/>
    <w:rsid w:val="006658F8"/>
    <w:rsid w:val="00674104"/>
    <w:rsid w:val="00674E98"/>
    <w:rsid w:val="00675F82"/>
    <w:rsid w:val="00677E0C"/>
    <w:rsid w:val="00680DDB"/>
    <w:rsid w:val="00682DA7"/>
    <w:rsid w:val="00683A88"/>
    <w:rsid w:val="0069062E"/>
    <w:rsid w:val="006913C9"/>
    <w:rsid w:val="00694186"/>
    <w:rsid w:val="006B2C0E"/>
    <w:rsid w:val="006B37BC"/>
    <w:rsid w:val="006B4079"/>
    <w:rsid w:val="006C377A"/>
    <w:rsid w:val="006C47DA"/>
    <w:rsid w:val="006C5575"/>
    <w:rsid w:val="006C68B1"/>
    <w:rsid w:val="006C7694"/>
    <w:rsid w:val="006D20CB"/>
    <w:rsid w:val="006D3C24"/>
    <w:rsid w:val="006D4403"/>
    <w:rsid w:val="006D6118"/>
    <w:rsid w:val="006E076D"/>
    <w:rsid w:val="006E1563"/>
    <w:rsid w:val="006E29C6"/>
    <w:rsid w:val="006E7F8A"/>
    <w:rsid w:val="006F3745"/>
    <w:rsid w:val="006F3F94"/>
    <w:rsid w:val="006F684B"/>
    <w:rsid w:val="00705196"/>
    <w:rsid w:val="00706565"/>
    <w:rsid w:val="00707DAE"/>
    <w:rsid w:val="00710895"/>
    <w:rsid w:val="00710E99"/>
    <w:rsid w:val="00711022"/>
    <w:rsid w:val="00711903"/>
    <w:rsid w:val="00711F2B"/>
    <w:rsid w:val="00713B58"/>
    <w:rsid w:val="00714A29"/>
    <w:rsid w:val="00716702"/>
    <w:rsid w:val="007204EC"/>
    <w:rsid w:val="007218E9"/>
    <w:rsid w:val="00725169"/>
    <w:rsid w:val="00727B8B"/>
    <w:rsid w:val="00731C6F"/>
    <w:rsid w:val="00732887"/>
    <w:rsid w:val="007338EE"/>
    <w:rsid w:val="00734A72"/>
    <w:rsid w:val="007367D0"/>
    <w:rsid w:val="00740E90"/>
    <w:rsid w:val="007415D9"/>
    <w:rsid w:val="00741C30"/>
    <w:rsid w:val="00746A74"/>
    <w:rsid w:val="00760CFE"/>
    <w:rsid w:val="00761B33"/>
    <w:rsid w:val="00762A6B"/>
    <w:rsid w:val="00765AC2"/>
    <w:rsid w:val="00765CBF"/>
    <w:rsid w:val="0076719D"/>
    <w:rsid w:val="00773BAF"/>
    <w:rsid w:val="00776F9C"/>
    <w:rsid w:val="00781A53"/>
    <w:rsid w:val="007840F0"/>
    <w:rsid w:val="007911A8"/>
    <w:rsid w:val="007A070E"/>
    <w:rsid w:val="007B106F"/>
    <w:rsid w:val="007B3246"/>
    <w:rsid w:val="007B6C9E"/>
    <w:rsid w:val="007C24CB"/>
    <w:rsid w:val="007C6AC2"/>
    <w:rsid w:val="007D1406"/>
    <w:rsid w:val="007D3165"/>
    <w:rsid w:val="007D348F"/>
    <w:rsid w:val="007D516A"/>
    <w:rsid w:val="007E29C9"/>
    <w:rsid w:val="007E69E5"/>
    <w:rsid w:val="007F5F77"/>
    <w:rsid w:val="00803B2E"/>
    <w:rsid w:val="0080441E"/>
    <w:rsid w:val="008055FD"/>
    <w:rsid w:val="008059B3"/>
    <w:rsid w:val="00805ED8"/>
    <w:rsid w:val="0080714A"/>
    <w:rsid w:val="00810962"/>
    <w:rsid w:val="00813D55"/>
    <w:rsid w:val="0081607E"/>
    <w:rsid w:val="0081741B"/>
    <w:rsid w:val="00823614"/>
    <w:rsid w:val="00840442"/>
    <w:rsid w:val="00842A8C"/>
    <w:rsid w:val="00844AEE"/>
    <w:rsid w:val="0084765E"/>
    <w:rsid w:val="00852ED5"/>
    <w:rsid w:val="00853125"/>
    <w:rsid w:val="0085407E"/>
    <w:rsid w:val="00855BD5"/>
    <w:rsid w:val="00860F9A"/>
    <w:rsid w:val="00861E7E"/>
    <w:rsid w:val="00867E96"/>
    <w:rsid w:val="00871115"/>
    <w:rsid w:val="008712EE"/>
    <w:rsid w:val="00873112"/>
    <w:rsid w:val="008739FB"/>
    <w:rsid w:val="00883BD3"/>
    <w:rsid w:val="00886E52"/>
    <w:rsid w:val="00887C8B"/>
    <w:rsid w:val="008900CF"/>
    <w:rsid w:val="00891392"/>
    <w:rsid w:val="008924A7"/>
    <w:rsid w:val="00892679"/>
    <w:rsid w:val="008961F0"/>
    <w:rsid w:val="008962C5"/>
    <w:rsid w:val="0089656B"/>
    <w:rsid w:val="008A3336"/>
    <w:rsid w:val="008A4810"/>
    <w:rsid w:val="008B1B5B"/>
    <w:rsid w:val="008B2A52"/>
    <w:rsid w:val="008B53E0"/>
    <w:rsid w:val="008B57BF"/>
    <w:rsid w:val="008B76F9"/>
    <w:rsid w:val="008B7ABF"/>
    <w:rsid w:val="008C7448"/>
    <w:rsid w:val="008E1565"/>
    <w:rsid w:val="008E48C8"/>
    <w:rsid w:val="008E5825"/>
    <w:rsid w:val="008E784A"/>
    <w:rsid w:val="008E7C70"/>
    <w:rsid w:val="009027C1"/>
    <w:rsid w:val="00906BDA"/>
    <w:rsid w:val="0090724B"/>
    <w:rsid w:val="00907CB0"/>
    <w:rsid w:val="0091088E"/>
    <w:rsid w:val="0091243F"/>
    <w:rsid w:val="009134B7"/>
    <w:rsid w:val="00923841"/>
    <w:rsid w:val="009242CC"/>
    <w:rsid w:val="009270D9"/>
    <w:rsid w:val="00930F3E"/>
    <w:rsid w:val="009333BF"/>
    <w:rsid w:val="009344EB"/>
    <w:rsid w:val="0093511B"/>
    <w:rsid w:val="00936E07"/>
    <w:rsid w:val="00937256"/>
    <w:rsid w:val="00947A81"/>
    <w:rsid w:val="00947B15"/>
    <w:rsid w:val="009510EF"/>
    <w:rsid w:val="00953FF0"/>
    <w:rsid w:val="009568B8"/>
    <w:rsid w:val="00956BFB"/>
    <w:rsid w:val="00957940"/>
    <w:rsid w:val="00960F1A"/>
    <w:rsid w:val="00963406"/>
    <w:rsid w:val="0096340D"/>
    <w:rsid w:val="00971640"/>
    <w:rsid w:val="00983476"/>
    <w:rsid w:val="00984EF5"/>
    <w:rsid w:val="00986A32"/>
    <w:rsid w:val="00987255"/>
    <w:rsid w:val="00991AB6"/>
    <w:rsid w:val="00994D63"/>
    <w:rsid w:val="00995797"/>
    <w:rsid w:val="009A2081"/>
    <w:rsid w:val="009A36C1"/>
    <w:rsid w:val="009B0AAF"/>
    <w:rsid w:val="009B29DB"/>
    <w:rsid w:val="009B386A"/>
    <w:rsid w:val="009B4B07"/>
    <w:rsid w:val="009B5804"/>
    <w:rsid w:val="009C04C0"/>
    <w:rsid w:val="009C0F4C"/>
    <w:rsid w:val="009C5A13"/>
    <w:rsid w:val="009C70C1"/>
    <w:rsid w:val="009D1493"/>
    <w:rsid w:val="009D1B72"/>
    <w:rsid w:val="009D5A40"/>
    <w:rsid w:val="009E0A09"/>
    <w:rsid w:val="009E1CF6"/>
    <w:rsid w:val="00A00658"/>
    <w:rsid w:val="00A105D2"/>
    <w:rsid w:val="00A12120"/>
    <w:rsid w:val="00A13E40"/>
    <w:rsid w:val="00A14081"/>
    <w:rsid w:val="00A14AAD"/>
    <w:rsid w:val="00A15C04"/>
    <w:rsid w:val="00A15D99"/>
    <w:rsid w:val="00A17D99"/>
    <w:rsid w:val="00A20C92"/>
    <w:rsid w:val="00A2117B"/>
    <w:rsid w:val="00A21AAA"/>
    <w:rsid w:val="00A21AD6"/>
    <w:rsid w:val="00A21E4D"/>
    <w:rsid w:val="00A24E08"/>
    <w:rsid w:val="00A32256"/>
    <w:rsid w:val="00A34C12"/>
    <w:rsid w:val="00A35854"/>
    <w:rsid w:val="00A3758D"/>
    <w:rsid w:val="00A46C25"/>
    <w:rsid w:val="00A60BA4"/>
    <w:rsid w:val="00A63A3F"/>
    <w:rsid w:val="00A65459"/>
    <w:rsid w:val="00A7111E"/>
    <w:rsid w:val="00A7408F"/>
    <w:rsid w:val="00A80C5C"/>
    <w:rsid w:val="00A80CA2"/>
    <w:rsid w:val="00A81AAF"/>
    <w:rsid w:val="00A8697C"/>
    <w:rsid w:val="00A939F7"/>
    <w:rsid w:val="00A944FA"/>
    <w:rsid w:val="00A94531"/>
    <w:rsid w:val="00A956EE"/>
    <w:rsid w:val="00A96A17"/>
    <w:rsid w:val="00AA1AD5"/>
    <w:rsid w:val="00AA3444"/>
    <w:rsid w:val="00AA4407"/>
    <w:rsid w:val="00AA45D5"/>
    <w:rsid w:val="00AA5C7E"/>
    <w:rsid w:val="00AB1BA8"/>
    <w:rsid w:val="00AB28DA"/>
    <w:rsid w:val="00AB3552"/>
    <w:rsid w:val="00AC41B3"/>
    <w:rsid w:val="00AC52B8"/>
    <w:rsid w:val="00AC579E"/>
    <w:rsid w:val="00AC6D45"/>
    <w:rsid w:val="00AD1685"/>
    <w:rsid w:val="00AD2E97"/>
    <w:rsid w:val="00AD690A"/>
    <w:rsid w:val="00AD69B3"/>
    <w:rsid w:val="00AD706C"/>
    <w:rsid w:val="00AE310E"/>
    <w:rsid w:val="00AE4880"/>
    <w:rsid w:val="00AE74E7"/>
    <w:rsid w:val="00AF3D94"/>
    <w:rsid w:val="00AF61BD"/>
    <w:rsid w:val="00B01312"/>
    <w:rsid w:val="00B034A3"/>
    <w:rsid w:val="00B10D30"/>
    <w:rsid w:val="00B10DCE"/>
    <w:rsid w:val="00B10F42"/>
    <w:rsid w:val="00B16D29"/>
    <w:rsid w:val="00B17C73"/>
    <w:rsid w:val="00B2323A"/>
    <w:rsid w:val="00B251C4"/>
    <w:rsid w:val="00B25F64"/>
    <w:rsid w:val="00B276E4"/>
    <w:rsid w:val="00B30C44"/>
    <w:rsid w:val="00B32CC5"/>
    <w:rsid w:val="00B33B3A"/>
    <w:rsid w:val="00B34330"/>
    <w:rsid w:val="00B37374"/>
    <w:rsid w:val="00B40CE7"/>
    <w:rsid w:val="00B42ED3"/>
    <w:rsid w:val="00B44495"/>
    <w:rsid w:val="00B46E37"/>
    <w:rsid w:val="00B5224F"/>
    <w:rsid w:val="00B537F0"/>
    <w:rsid w:val="00B54FB4"/>
    <w:rsid w:val="00B63876"/>
    <w:rsid w:val="00B658A9"/>
    <w:rsid w:val="00B66B8E"/>
    <w:rsid w:val="00B70A1F"/>
    <w:rsid w:val="00B7351C"/>
    <w:rsid w:val="00B82C7F"/>
    <w:rsid w:val="00B84439"/>
    <w:rsid w:val="00B8533A"/>
    <w:rsid w:val="00B916A4"/>
    <w:rsid w:val="00B91F8B"/>
    <w:rsid w:val="00B9252F"/>
    <w:rsid w:val="00B94CC9"/>
    <w:rsid w:val="00B95A1F"/>
    <w:rsid w:val="00B97390"/>
    <w:rsid w:val="00BA0FB8"/>
    <w:rsid w:val="00BA1322"/>
    <w:rsid w:val="00BA4E65"/>
    <w:rsid w:val="00BA54D5"/>
    <w:rsid w:val="00BA5ED8"/>
    <w:rsid w:val="00BB5F64"/>
    <w:rsid w:val="00BB6829"/>
    <w:rsid w:val="00BC1FE5"/>
    <w:rsid w:val="00BC4146"/>
    <w:rsid w:val="00BC676F"/>
    <w:rsid w:val="00BC7D4E"/>
    <w:rsid w:val="00BD019C"/>
    <w:rsid w:val="00BD0302"/>
    <w:rsid w:val="00BD3875"/>
    <w:rsid w:val="00BD3FE3"/>
    <w:rsid w:val="00BD6986"/>
    <w:rsid w:val="00BE7EDD"/>
    <w:rsid w:val="00BF2020"/>
    <w:rsid w:val="00BF3560"/>
    <w:rsid w:val="00C001B9"/>
    <w:rsid w:val="00C014E2"/>
    <w:rsid w:val="00C01F50"/>
    <w:rsid w:val="00C07CFC"/>
    <w:rsid w:val="00C131E1"/>
    <w:rsid w:val="00C13AE2"/>
    <w:rsid w:val="00C14E34"/>
    <w:rsid w:val="00C1703E"/>
    <w:rsid w:val="00C1731F"/>
    <w:rsid w:val="00C21234"/>
    <w:rsid w:val="00C21BE8"/>
    <w:rsid w:val="00C249DF"/>
    <w:rsid w:val="00C24E80"/>
    <w:rsid w:val="00C27BF5"/>
    <w:rsid w:val="00C312F0"/>
    <w:rsid w:val="00C43B9D"/>
    <w:rsid w:val="00C440AA"/>
    <w:rsid w:val="00C445B4"/>
    <w:rsid w:val="00C44DAF"/>
    <w:rsid w:val="00C50DC8"/>
    <w:rsid w:val="00C55745"/>
    <w:rsid w:val="00C564D7"/>
    <w:rsid w:val="00C618DD"/>
    <w:rsid w:val="00C64506"/>
    <w:rsid w:val="00C6503F"/>
    <w:rsid w:val="00C716E1"/>
    <w:rsid w:val="00C8048D"/>
    <w:rsid w:val="00C82007"/>
    <w:rsid w:val="00C82665"/>
    <w:rsid w:val="00C83499"/>
    <w:rsid w:val="00C83ADF"/>
    <w:rsid w:val="00C85EB5"/>
    <w:rsid w:val="00C90B82"/>
    <w:rsid w:val="00C93774"/>
    <w:rsid w:val="00C93E29"/>
    <w:rsid w:val="00CA2F44"/>
    <w:rsid w:val="00CB533A"/>
    <w:rsid w:val="00CC274C"/>
    <w:rsid w:val="00CC5A55"/>
    <w:rsid w:val="00CC64EF"/>
    <w:rsid w:val="00CC7D72"/>
    <w:rsid w:val="00CD024D"/>
    <w:rsid w:val="00CD100F"/>
    <w:rsid w:val="00CD4B6F"/>
    <w:rsid w:val="00CD5A83"/>
    <w:rsid w:val="00CD5AC9"/>
    <w:rsid w:val="00CE14D2"/>
    <w:rsid w:val="00CF32A8"/>
    <w:rsid w:val="00D00725"/>
    <w:rsid w:val="00D0220A"/>
    <w:rsid w:val="00D054B8"/>
    <w:rsid w:val="00D074AC"/>
    <w:rsid w:val="00D078AF"/>
    <w:rsid w:val="00D078F2"/>
    <w:rsid w:val="00D1036A"/>
    <w:rsid w:val="00D23D98"/>
    <w:rsid w:val="00D254DD"/>
    <w:rsid w:val="00D2553E"/>
    <w:rsid w:val="00D25E76"/>
    <w:rsid w:val="00D42F8A"/>
    <w:rsid w:val="00D44064"/>
    <w:rsid w:val="00D44D77"/>
    <w:rsid w:val="00D51788"/>
    <w:rsid w:val="00D535F6"/>
    <w:rsid w:val="00D562EB"/>
    <w:rsid w:val="00D56520"/>
    <w:rsid w:val="00D63A28"/>
    <w:rsid w:val="00D644DD"/>
    <w:rsid w:val="00D64D9D"/>
    <w:rsid w:val="00D65E33"/>
    <w:rsid w:val="00D70B14"/>
    <w:rsid w:val="00D856CC"/>
    <w:rsid w:val="00D923D9"/>
    <w:rsid w:val="00D97B62"/>
    <w:rsid w:val="00DA7A82"/>
    <w:rsid w:val="00DB734F"/>
    <w:rsid w:val="00DB7B65"/>
    <w:rsid w:val="00DC2E00"/>
    <w:rsid w:val="00DC33EF"/>
    <w:rsid w:val="00DC3419"/>
    <w:rsid w:val="00DC5032"/>
    <w:rsid w:val="00DD3C3B"/>
    <w:rsid w:val="00DD4C54"/>
    <w:rsid w:val="00DD6F52"/>
    <w:rsid w:val="00DE2EE0"/>
    <w:rsid w:val="00DE575A"/>
    <w:rsid w:val="00DF3B42"/>
    <w:rsid w:val="00DF6933"/>
    <w:rsid w:val="00E0019F"/>
    <w:rsid w:val="00E108BF"/>
    <w:rsid w:val="00E17CD1"/>
    <w:rsid w:val="00E22A02"/>
    <w:rsid w:val="00E30284"/>
    <w:rsid w:val="00E30928"/>
    <w:rsid w:val="00E3101C"/>
    <w:rsid w:val="00E3757F"/>
    <w:rsid w:val="00E37B8B"/>
    <w:rsid w:val="00E46F3D"/>
    <w:rsid w:val="00E5126B"/>
    <w:rsid w:val="00E5323A"/>
    <w:rsid w:val="00E56826"/>
    <w:rsid w:val="00E56A62"/>
    <w:rsid w:val="00E56DAC"/>
    <w:rsid w:val="00E6171E"/>
    <w:rsid w:val="00E618BF"/>
    <w:rsid w:val="00E655DF"/>
    <w:rsid w:val="00E6607E"/>
    <w:rsid w:val="00E67355"/>
    <w:rsid w:val="00E67D71"/>
    <w:rsid w:val="00E72E4A"/>
    <w:rsid w:val="00E7306A"/>
    <w:rsid w:val="00E75E1A"/>
    <w:rsid w:val="00E76FEA"/>
    <w:rsid w:val="00E814B1"/>
    <w:rsid w:val="00E92B37"/>
    <w:rsid w:val="00E932D9"/>
    <w:rsid w:val="00E95B22"/>
    <w:rsid w:val="00EA2CF2"/>
    <w:rsid w:val="00EA46D1"/>
    <w:rsid w:val="00EA7D87"/>
    <w:rsid w:val="00EB195A"/>
    <w:rsid w:val="00EB544A"/>
    <w:rsid w:val="00EB600A"/>
    <w:rsid w:val="00EC1CB8"/>
    <w:rsid w:val="00EC1D4F"/>
    <w:rsid w:val="00ED727B"/>
    <w:rsid w:val="00EE4763"/>
    <w:rsid w:val="00EE6CCA"/>
    <w:rsid w:val="00EF5651"/>
    <w:rsid w:val="00EF706D"/>
    <w:rsid w:val="00F0698F"/>
    <w:rsid w:val="00F11C43"/>
    <w:rsid w:val="00F214C7"/>
    <w:rsid w:val="00F227B5"/>
    <w:rsid w:val="00F329B7"/>
    <w:rsid w:val="00F33366"/>
    <w:rsid w:val="00F426C4"/>
    <w:rsid w:val="00F4365C"/>
    <w:rsid w:val="00F44239"/>
    <w:rsid w:val="00F459D5"/>
    <w:rsid w:val="00F47FF3"/>
    <w:rsid w:val="00F50FCD"/>
    <w:rsid w:val="00F600C7"/>
    <w:rsid w:val="00F623BA"/>
    <w:rsid w:val="00F6467E"/>
    <w:rsid w:val="00F6565F"/>
    <w:rsid w:val="00F67041"/>
    <w:rsid w:val="00F67600"/>
    <w:rsid w:val="00F74B89"/>
    <w:rsid w:val="00F7636F"/>
    <w:rsid w:val="00F77EB8"/>
    <w:rsid w:val="00F8580F"/>
    <w:rsid w:val="00F86E7A"/>
    <w:rsid w:val="00F90223"/>
    <w:rsid w:val="00F92B4F"/>
    <w:rsid w:val="00F93539"/>
    <w:rsid w:val="00F96A21"/>
    <w:rsid w:val="00F973DC"/>
    <w:rsid w:val="00F974CE"/>
    <w:rsid w:val="00FA11F0"/>
    <w:rsid w:val="00FA1C19"/>
    <w:rsid w:val="00FA3C60"/>
    <w:rsid w:val="00FA3F29"/>
    <w:rsid w:val="00FA4A64"/>
    <w:rsid w:val="00FA74B2"/>
    <w:rsid w:val="00FA77D9"/>
    <w:rsid w:val="00FB2350"/>
    <w:rsid w:val="00FB2595"/>
    <w:rsid w:val="00FB3743"/>
    <w:rsid w:val="00FB563A"/>
    <w:rsid w:val="00FC0556"/>
    <w:rsid w:val="00FC7A6B"/>
    <w:rsid w:val="00FD031B"/>
    <w:rsid w:val="00FD7AC3"/>
    <w:rsid w:val="00FE07DB"/>
    <w:rsid w:val="00FE3943"/>
    <w:rsid w:val="00FE3F34"/>
    <w:rsid w:val="00FE6AB5"/>
    <w:rsid w:val="00FF060D"/>
    <w:rsid w:val="00FF3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4AFDE3E7"/>
  <w15:chartTrackingRefBased/>
  <w15:docId w15:val="{002EADF8-0E4D-4A10-86D0-85DDCC397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annotation text" w:locked="1"/>
    <w:lsdException w:name="caption" w:locked="1" w:semiHidden="1" w:unhideWhenUsed="1" w:qFormat="1"/>
    <w:lsdException w:name="annotation reference" w:locked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55425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680DDB"/>
    <w:pPr>
      <w:keepNext/>
      <w:spacing w:before="240" w:after="60"/>
      <w:outlineLvl w:val="1"/>
    </w:pPr>
    <w:rPr>
      <w:rFonts w:ascii="Cambria" w:hAnsi="Cambria"/>
      <w:b/>
      <w:i/>
      <w:sz w:val="28"/>
      <w:szCs w:val="20"/>
    </w:rPr>
  </w:style>
  <w:style w:type="paragraph" w:styleId="5">
    <w:name w:val="heading 5"/>
    <w:basedOn w:val="a"/>
    <w:next w:val="a"/>
    <w:link w:val="50"/>
    <w:qFormat/>
    <w:rsid w:val="00680DDB"/>
    <w:pPr>
      <w:keepNext/>
      <w:ind w:right="-766"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20">
    <w:name w:val="Заголовок 2 Знак"/>
    <w:link w:val="2"/>
    <w:locked/>
    <w:rsid w:val="00680DDB"/>
    <w:rPr>
      <w:rFonts w:ascii="Cambria" w:hAnsi="Cambria"/>
      <w:b/>
      <w:i/>
      <w:sz w:val="28"/>
    </w:rPr>
  </w:style>
  <w:style w:type="character" w:customStyle="1" w:styleId="50">
    <w:name w:val="Заголовок 5 Знак"/>
    <w:link w:val="5"/>
    <w:semiHidden/>
    <w:locked/>
    <w:rsid w:val="00680DDB"/>
    <w:rPr>
      <w:rFonts w:ascii="Calibri" w:hAnsi="Calibri"/>
      <w:b/>
      <w:i/>
      <w:sz w:val="26"/>
    </w:rPr>
  </w:style>
  <w:style w:type="table" w:styleId="a3">
    <w:name w:val="Table Grid"/>
    <w:basedOn w:val="a1"/>
    <w:rsid w:val="00680D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link w:val="NoSpacingChar"/>
    <w:rsid w:val="00680DDB"/>
    <w:rPr>
      <w:rFonts w:ascii="Calibri" w:hAnsi="Calibri"/>
      <w:sz w:val="22"/>
    </w:rPr>
  </w:style>
  <w:style w:type="character" w:customStyle="1" w:styleId="NoSpacingChar1">
    <w:name w:val="No Spacing Char1"/>
    <w:link w:val="NoSpacing"/>
    <w:locked/>
    <w:rsid w:val="00680DDB"/>
    <w:rPr>
      <w:lang w:val="en-US" w:eastAsia="ru-RU"/>
    </w:rPr>
  </w:style>
  <w:style w:type="paragraph" w:customStyle="1" w:styleId="NoSpacing">
    <w:name w:val="No Spacing"/>
    <w:link w:val="NoSpacingChar1"/>
    <w:rsid w:val="00680DDB"/>
    <w:pPr>
      <w:overflowPunct w:val="0"/>
      <w:autoSpaceDE w:val="0"/>
      <w:autoSpaceDN w:val="0"/>
      <w:adjustRightInd w:val="0"/>
    </w:pPr>
    <w:rPr>
      <w:lang w:val="en-US"/>
    </w:rPr>
  </w:style>
  <w:style w:type="character" w:styleId="a4">
    <w:name w:val="annotation reference"/>
    <w:rsid w:val="00680DDB"/>
    <w:rPr>
      <w:sz w:val="16"/>
    </w:rPr>
  </w:style>
  <w:style w:type="paragraph" w:styleId="a5">
    <w:name w:val="annotation text"/>
    <w:basedOn w:val="a"/>
    <w:link w:val="a6"/>
    <w:rsid w:val="00680DDB"/>
    <w:rPr>
      <w:sz w:val="20"/>
      <w:szCs w:val="20"/>
    </w:rPr>
  </w:style>
  <w:style w:type="character" w:customStyle="1" w:styleId="a6">
    <w:name w:val="Текст примечания Знак"/>
    <w:link w:val="a5"/>
    <w:locked/>
    <w:rsid w:val="00680DDB"/>
  </w:style>
  <w:style w:type="paragraph" w:styleId="a7">
    <w:name w:val="Balloon Text"/>
    <w:basedOn w:val="a"/>
    <w:link w:val="a8"/>
    <w:rsid w:val="00680DDB"/>
    <w:rPr>
      <w:rFonts w:ascii="Tahoma" w:hAnsi="Tahoma"/>
      <w:sz w:val="16"/>
      <w:szCs w:val="20"/>
    </w:rPr>
  </w:style>
  <w:style w:type="character" w:customStyle="1" w:styleId="a8">
    <w:name w:val="Текст выноски Знак"/>
    <w:link w:val="a7"/>
    <w:locked/>
    <w:rsid w:val="00680DDB"/>
    <w:rPr>
      <w:rFonts w:ascii="Tahoma" w:hAnsi="Tahoma"/>
      <w:sz w:val="16"/>
    </w:rPr>
  </w:style>
  <w:style w:type="character" w:customStyle="1" w:styleId="FontStyle37">
    <w:name w:val="Font Style37"/>
    <w:rsid w:val="00680DDB"/>
    <w:rPr>
      <w:rFonts w:ascii="Times New Roman" w:hAnsi="Times New Roman"/>
      <w:sz w:val="26"/>
    </w:rPr>
  </w:style>
  <w:style w:type="paragraph" w:customStyle="1" w:styleId="a9">
    <w:name w:val="Абзац"/>
    <w:basedOn w:val="a"/>
    <w:rsid w:val="00680DDB"/>
    <w:pPr>
      <w:ind w:firstLine="397"/>
      <w:jc w:val="both"/>
    </w:pPr>
    <w:rPr>
      <w:sz w:val="22"/>
      <w:szCs w:val="20"/>
    </w:rPr>
  </w:style>
  <w:style w:type="paragraph" w:styleId="aa">
    <w:name w:val="header"/>
    <w:basedOn w:val="a"/>
    <w:link w:val="ab"/>
    <w:rsid w:val="00680DDB"/>
    <w:pPr>
      <w:tabs>
        <w:tab w:val="center" w:pos="4677"/>
        <w:tab w:val="right" w:pos="9355"/>
      </w:tabs>
    </w:pPr>
    <w:rPr>
      <w:szCs w:val="20"/>
    </w:rPr>
  </w:style>
  <w:style w:type="character" w:customStyle="1" w:styleId="ab">
    <w:name w:val="Верхний колонтитул Знак"/>
    <w:link w:val="aa"/>
    <w:locked/>
    <w:rsid w:val="00680DDB"/>
    <w:rPr>
      <w:sz w:val="24"/>
    </w:rPr>
  </w:style>
  <w:style w:type="paragraph" w:styleId="ac">
    <w:name w:val="footer"/>
    <w:basedOn w:val="a"/>
    <w:link w:val="ad"/>
    <w:rsid w:val="00680DD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semiHidden/>
    <w:locked/>
    <w:rsid w:val="00680DDB"/>
    <w:rPr>
      <w:sz w:val="24"/>
    </w:rPr>
  </w:style>
  <w:style w:type="character" w:styleId="ae">
    <w:name w:val="page number"/>
    <w:basedOn w:val="a0"/>
    <w:rsid w:val="00680DDB"/>
  </w:style>
  <w:style w:type="character" w:customStyle="1" w:styleId="hps">
    <w:name w:val="hps"/>
    <w:rsid w:val="00680DDB"/>
  </w:style>
  <w:style w:type="character" w:customStyle="1" w:styleId="NoSpacingChar">
    <w:name w:val="No Spacing Char"/>
    <w:link w:val="1"/>
    <w:locked/>
    <w:rsid w:val="00680DDB"/>
    <w:rPr>
      <w:rFonts w:ascii="Calibri" w:hAnsi="Calibri"/>
      <w:sz w:val="22"/>
      <w:lang w:val="ru-RU" w:eastAsia="ru-RU"/>
    </w:rPr>
  </w:style>
  <w:style w:type="paragraph" w:customStyle="1" w:styleId="3">
    <w:name w:val="заголовок 3"/>
    <w:basedOn w:val="a"/>
    <w:next w:val="a"/>
    <w:rsid w:val="00680DDB"/>
    <w:pPr>
      <w:keepNext/>
      <w:widowControl w:val="0"/>
      <w:autoSpaceDE w:val="0"/>
      <w:autoSpaceDN w:val="0"/>
      <w:spacing w:before="40"/>
      <w:ind w:firstLine="87"/>
    </w:pPr>
    <w:rPr>
      <w:b/>
      <w:bCs/>
      <w:sz w:val="28"/>
      <w:szCs w:val="28"/>
    </w:rPr>
  </w:style>
  <w:style w:type="paragraph" w:styleId="30">
    <w:name w:val="Body Text 3"/>
    <w:basedOn w:val="a"/>
    <w:link w:val="31"/>
    <w:rsid w:val="00680DDB"/>
    <w:pPr>
      <w:spacing w:after="120"/>
    </w:pPr>
    <w:rPr>
      <w:sz w:val="16"/>
      <w:szCs w:val="20"/>
    </w:rPr>
  </w:style>
  <w:style w:type="character" w:customStyle="1" w:styleId="31">
    <w:name w:val="Основной текст 3 Знак"/>
    <w:link w:val="30"/>
    <w:locked/>
    <w:rsid w:val="00680DDB"/>
    <w:rPr>
      <w:sz w:val="16"/>
    </w:rPr>
  </w:style>
  <w:style w:type="character" w:styleId="af">
    <w:name w:val="Hyperlink"/>
    <w:rsid w:val="00680DDB"/>
    <w:rPr>
      <w:color w:val="0000FF"/>
      <w:u w:val="single"/>
    </w:rPr>
  </w:style>
  <w:style w:type="paragraph" w:styleId="af0">
    <w:name w:val="Plain Text"/>
    <w:basedOn w:val="a"/>
    <w:link w:val="af1"/>
    <w:rsid w:val="00680DDB"/>
    <w:pPr>
      <w:autoSpaceDE w:val="0"/>
      <w:autoSpaceDN w:val="0"/>
    </w:pPr>
    <w:rPr>
      <w:rFonts w:ascii="Courier New" w:hAnsi="Courier New"/>
      <w:sz w:val="20"/>
      <w:szCs w:val="20"/>
    </w:rPr>
  </w:style>
  <w:style w:type="character" w:customStyle="1" w:styleId="af1">
    <w:name w:val="Текст Знак"/>
    <w:link w:val="af0"/>
    <w:locked/>
    <w:rsid w:val="00680DDB"/>
    <w:rPr>
      <w:rFonts w:ascii="Courier New" w:hAnsi="Courier New"/>
    </w:rPr>
  </w:style>
  <w:style w:type="paragraph" w:styleId="af2">
    <w:name w:val="Body Text"/>
    <w:basedOn w:val="a"/>
    <w:link w:val="af3"/>
    <w:rsid w:val="00680DDB"/>
    <w:pPr>
      <w:spacing w:after="120"/>
    </w:pPr>
    <w:rPr>
      <w:szCs w:val="20"/>
    </w:rPr>
  </w:style>
  <w:style w:type="character" w:customStyle="1" w:styleId="af3">
    <w:name w:val="Основной текст Знак"/>
    <w:link w:val="af2"/>
    <w:locked/>
    <w:rsid w:val="00680DDB"/>
    <w:rPr>
      <w:sz w:val="24"/>
    </w:rPr>
  </w:style>
  <w:style w:type="paragraph" w:styleId="af4">
    <w:name w:val="Block Text"/>
    <w:basedOn w:val="a"/>
    <w:rsid w:val="00680DDB"/>
    <w:pPr>
      <w:ind w:left="-17" w:right="-17"/>
    </w:pPr>
    <w:rPr>
      <w:sz w:val="20"/>
      <w:szCs w:val="20"/>
    </w:rPr>
  </w:style>
  <w:style w:type="paragraph" w:customStyle="1" w:styleId="21">
    <w:name w:val="Без интервала2"/>
    <w:rsid w:val="00680DDB"/>
    <w:rPr>
      <w:rFonts w:ascii="Calibri" w:hAnsi="Calibri" w:cs="Calibri"/>
      <w:sz w:val="22"/>
      <w:szCs w:val="22"/>
    </w:rPr>
  </w:style>
  <w:style w:type="paragraph" w:styleId="af5">
    <w:name w:val="No Spacing"/>
    <w:link w:val="af6"/>
    <w:uiPriority w:val="1"/>
    <w:qFormat/>
    <w:rsid w:val="0061048D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af6">
    <w:name w:val="Без интервала Знак"/>
    <w:link w:val="af5"/>
    <w:uiPriority w:val="1"/>
    <w:rsid w:val="0061048D"/>
    <w:rPr>
      <w:sz w:val="22"/>
      <w:szCs w:val="22"/>
      <w:lang w:val="en-US" w:eastAsia="en-US"/>
    </w:rPr>
  </w:style>
  <w:style w:type="paragraph" w:customStyle="1" w:styleId="6">
    <w:name w:val="Без интервала6"/>
    <w:uiPriority w:val="99"/>
    <w:rsid w:val="0061048D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character" w:styleId="af7">
    <w:name w:val="Placeholder Text"/>
    <w:uiPriority w:val="99"/>
    <w:semiHidden/>
    <w:rsid w:val="009B5804"/>
    <w:rPr>
      <w:color w:val="808080"/>
    </w:rPr>
  </w:style>
  <w:style w:type="character" w:customStyle="1" w:styleId="32">
    <w:name w:val="Стиль3"/>
    <w:uiPriority w:val="1"/>
    <w:rsid w:val="009B580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3.belgiss.by/TnpaDetail.php?UrlId=111950" TargetMode="External"/><Relationship Id="rId13" Type="http://schemas.openxmlformats.org/officeDocument/2006/relationships/hyperlink" Target="http://tnpa.by/KartochkaDoc.php?UrlRN=323410&amp;UrlIDGLOBAL=465575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normy.by/ips.php?359" TargetMode="External"/><Relationship Id="rId17" Type="http://schemas.openxmlformats.org/officeDocument/2006/relationships/hyperlink" Target="https://normy.by/ips.php?5747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53125AEC3D95992680BD29176EBAB6D4D304F728ED712D5FDCDF886DA43F326BE2472CB391F20CD722468B6AFKBmCO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rmy.by/ips.php?462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ormy.by/ips.php?4098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normy.by/ips.php?5818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53125AEC3D95992680BD29176EBAB6D4D304F728EDE18D6F2CDF6DBD04BAA2ABC237D942E1869C1732468B7KAmAO" TargetMode="External"/><Relationship Id="rId14" Type="http://schemas.openxmlformats.org/officeDocument/2006/relationships/hyperlink" Target="http://tnpa.by/KartochkaDoc.php?UrlRN=304154&amp;UrlIDGLOBAL=462348" TargetMode="External"/><Relationship Id="rId22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096C9-2D0A-49F8-AE3A-07E1EBC49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3351</Words>
  <Characters>19106</Characters>
  <Application>Microsoft Office Word</Application>
  <DocSecurity>4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 к аттестату аккредитации</vt:lpstr>
    </vt:vector>
  </TitlesOfParts>
  <Company>BelGISS</Company>
  <LinksUpToDate>false</LinksUpToDate>
  <CharactersWithSpaces>22413</CharactersWithSpaces>
  <SharedDoc>false</SharedDoc>
  <HLinks>
    <vt:vector size="60" baseType="variant">
      <vt:variant>
        <vt:i4>6226006</vt:i4>
      </vt:variant>
      <vt:variant>
        <vt:i4>27</vt:i4>
      </vt:variant>
      <vt:variant>
        <vt:i4>0</vt:i4>
      </vt:variant>
      <vt:variant>
        <vt:i4>5</vt:i4>
      </vt:variant>
      <vt:variant>
        <vt:lpwstr>https://normy.by/ips.php?5747</vt:lpwstr>
      </vt:variant>
      <vt:variant>
        <vt:lpwstr/>
      </vt:variant>
      <vt:variant>
        <vt:i4>1638486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consultantplus://offline/ref=453125AEC3D95992680BD29176EBAB6D4D304F728ED712D5FDCDF886DA43F326BE2472CB391F20CD722468B6AFKBmCO</vt:lpwstr>
      </vt:variant>
      <vt:variant>
        <vt:lpwstr/>
      </vt:variant>
      <vt:variant>
        <vt:i4>5439569</vt:i4>
      </vt:variant>
      <vt:variant>
        <vt:i4>21</vt:i4>
      </vt:variant>
      <vt:variant>
        <vt:i4>0</vt:i4>
      </vt:variant>
      <vt:variant>
        <vt:i4>5</vt:i4>
      </vt:variant>
      <vt:variant>
        <vt:lpwstr>https://normy.by/ips.php?4098</vt:lpwstr>
      </vt:variant>
      <vt:variant>
        <vt:lpwstr/>
      </vt:variant>
      <vt:variant>
        <vt:i4>3407992</vt:i4>
      </vt:variant>
      <vt:variant>
        <vt:i4>18</vt:i4>
      </vt:variant>
      <vt:variant>
        <vt:i4>0</vt:i4>
      </vt:variant>
      <vt:variant>
        <vt:i4>5</vt:i4>
      </vt:variant>
      <vt:variant>
        <vt:lpwstr>http://tnpa.by/KartochkaDoc.php?UrlRN=304154&amp;UrlIDGLOBAL=462348</vt:lpwstr>
      </vt:variant>
      <vt:variant>
        <vt:lpwstr/>
      </vt:variant>
      <vt:variant>
        <vt:i4>3342461</vt:i4>
      </vt:variant>
      <vt:variant>
        <vt:i4>15</vt:i4>
      </vt:variant>
      <vt:variant>
        <vt:i4>0</vt:i4>
      </vt:variant>
      <vt:variant>
        <vt:i4>5</vt:i4>
      </vt:variant>
      <vt:variant>
        <vt:lpwstr>http://tnpa.by/KartochkaDoc.php?UrlRN=323410&amp;UrlIDGLOBAL=465575</vt:lpwstr>
      </vt:variant>
      <vt:variant>
        <vt:lpwstr/>
      </vt:variant>
      <vt:variant>
        <vt:i4>5505108</vt:i4>
      </vt:variant>
      <vt:variant>
        <vt:i4>12</vt:i4>
      </vt:variant>
      <vt:variant>
        <vt:i4>0</vt:i4>
      </vt:variant>
      <vt:variant>
        <vt:i4>5</vt:i4>
      </vt:variant>
      <vt:variant>
        <vt:lpwstr>https://normy.by/ips.php?359</vt:lpwstr>
      </vt:variant>
      <vt:variant>
        <vt:lpwstr/>
      </vt:variant>
      <vt:variant>
        <vt:i4>5767255</vt:i4>
      </vt:variant>
      <vt:variant>
        <vt:i4>9</vt:i4>
      </vt:variant>
      <vt:variant>
        <vt:i4>0</vt:i4>
      </vt:variant>
      <vt:variant>
        <vt:i4>5</vt:i4>
      </vt:variant>
      <vt:variant>
        <vt:lpwstr>https://normy.by/ips.php?4629</vt:lpwstr>
      </vt:variant>
      <vt:variant>
        <vt:lpwstr/>
      </vt:variant>
      <vt:variant>
        <vt:i4>5898329</vt:i4>
      </vt:variant>
      <vt:variant>
        <vt:i4>6</vt:i4>
      </vt:variant>
      <vt:variant>
        <vt:i4>0</vt:i4>
      </vt:variant>
      <vt:variant>
        <vt:i4>5</vt:i4>
      </vt:variant>
      <vt:variant>
        <vt:lpwstr>https://normy.by/ips.php?5818</vt:lpwstr>
      </vt:variant>
      <vt:variant>
        <vt:lpwstr/>
      </vt:variant>
      <vt:variant>
        <vt:i4>8126524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consultantplus://offline/ref=453125AEC3D95992680BD29176EBAB6D4D304F728EDE18D6F2CDF6DBD04BAA2ABC237D942E1869C1732468B7KAmAO</vt:lpwstr>
      </vt:variant>
      <vt:variant>
        <vt:lpwstr/>
      </vt:variant>
      <vt:variant>
        <vt:i4>2359416</vt:i4>
      </vt:variant>
      <vt:variant>
        <vt:i4>0</vt:i4>
      </vt:variant>
      <vt:variant>
        <vt:i4>0</vt:i4>
      </vt:variant>
      <vt:variant>
        <vt:i4>5</vt:i4>
      </vt:variant>
      <vt:variant>
        <vt:lpwstr>https://ips3.belgiss.by/TnpaDetail.php?UrlId=111950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 к аттестату аккредитации</dc:title>
  <dc:subject/>
  <dc:creator>Administrator</dc:creator>
  <cp:keywords/>
  <cp:lastModifiedBy>Кухаренко Никита Юрьевич</cp:lastModifiedBy>
  <cp:revision>2</cp:revision>
  <cp:lastPrinted>2025-08-06T05:35:00Z</cp:lastPrinted>
  <dcterms:created xsi:type="dcterms:W3CDTF">2025-08-25T11:55:00Z</dcterms:created>
  <dcterms:modified xsi:type="dcterms:W3CDTF">2025-08-25T11:55:00Z</dcterms:modified>
</cp:coreProperties>
</file>