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56BB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546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7D5B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925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F3D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A305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97886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589ABD47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A3052">
                  <w:rPr>
                    <w:rStyle w:val="39"/>
                    <w:bCs/>
                    <w:lang w:val="ru-RU"/>
                  </w:rPr>
                  <w:t>30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сентября</w:t>
                </w:r>
                <w:r w:rsidR="006265E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37E28366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092545">
              <w:rPr>
                <w:sz w:val="28"/>
                <w:szCs w:val="28"/>
                <w:lang w:val="ru-RU"/>
              </w:rPr>
              <w:t>Мин</w:t>
            </w:r>
            <w:r w:rsidR="00157AF4">
              <w:rPr>
                <w:sz w:val="28"/>
                <w:szCs w:val="28"/>
                <w:lang w:val="ru-RU"/>
              </w:rPr>
              <w:t>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2A3052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990717" w:rsidRPr="00A0063E" w14:paraId="2A5F64E0" w14:textId="77777777" w:rsidTr="002A3052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2A3052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A02A870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092545" w:rsidRPr="00092545">
              <w:rPr>
                <w:sz w:val="22"/>
                <w:szCs w:val="22"/>
              </w:rPr>
              <w:t>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EAC6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2A3052">
              <w:rPr>
                <w:bCs/>
                <w:sz w:val="22"/>
                <w:szCs w:val="22"/>
              </w:rPr>
              <w:t>;</w:t>
            </w:r>
          </w:p>
          <w:p w14:paraId="485DCCBE" w14:textId="2A2C91D0" w:rsidR="002A3052" w:rsidRPr="00A0063E" w:rsidRDefault="002A3052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8D0B" w14:textId="764414AE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Проектная документация, </w:t>
            </w:r>
          </w:p>
          <w:p w14:paraId="4E15A5F4" w14:textId="70320E6D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</w:t>
            </w:r>
            <w:r>
              <w:rPr>
                <w:sz w:val="22"/>
                <w:szCs w:val="22"/>
              </w:rPr>
              <w:t>,</w:t>
            </w:r>
          </w:p>
          <w:p w14:paraId="5C5A0337" w14:textId="77777777" w:rsid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  <w:r>
              <w:rPr>
                <w:sz w:val="22"/>
                <w:szCs w:val="22"/>
              </w:rPr>
              <w:t>,</w:t>
            </w:r>
          </w:p>
          <w:p w14:paraId="2F8C5C01" w14:textId="2425E1F4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Указ Президента Республики Беларусь от 31 января 2025 г.  № 46 «Об особенностях строительства и приемки объектов в эксплуатацию» </w:t>
            </w:r>
          </w:p>
          <w:p w14:paraId="518475AE" w14:textId="48FE184B" w:rsidR="007D45CE" w:rsidRPr="00A0063E" w:rsidRDefault="007D45CE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499DC81C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7D45CE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0A795DA4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A305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A30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A3052">
        <w:rPr>
          <w:sz w:val="28"/>
          <w:szCs w:val="28"/>
        </w:rPr>
        <w:t>Николаева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8EEF97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9E7D253" w:rsidR="002667A7" w:rsidRPr="00092545" w:rsidRDefault="00547D9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843"/>
      <w:gridCol w:w="3907"/>
      <w:gridCol w:w="160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8C376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F7C3E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D04AC89" w:rsidR="005D5C7B" w:rsidRPr="007F4073" w:rsidRDefault="002A305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53C23C" w:rsidR="006938AF" w:rsidRPr="00092545" w:rsidRDefault="006938AF" w:rsidP="00092545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092545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901030" w:rsidRPr="00092545">
            <w:rPr>
              <w:bCs/>
              <w:sz w:val="28"/>
              <w:szCs w:val="28"/>
            </w:rPr>
            <w:t>BY/112</w:t>
          </w:r>
          <w:r w:rsidR="00092545">
            <w:rPr>
              <w:bCs/>
              <w:sz w:val="28"/>
              <w:szCs w:val="28"/>
            </w:rPr>
            <w:t xml:space="preserve"> 4.0011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2545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A3052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453"/>
    <w:rsid w:val="004A5E4C"/>
    <w:rsid w:val="004C53CA"/>
    <w:rsid w:val="004E5090"/>
    <w:rsid w:val="004E6BC8"/>
    <w:rsid w:val="004F5A1D"/>
    <w:rsid w:val="004F66F0"/>
    <w:rsid w:val="0050234F"/>
    <w:rsid w:val="005048A6"/>
    <w:rsid w:val="00507CCF"/>
    <w:rsid w:val="00526217"/>
    <w:rsid w:val="00527F26"/>
    <w:rsid w:val="00547D96"/>
    <w:rsid w:val="00554650"/>
    <w:rsid w:val="0056070B"/>
    <w:rsid w:val="00590962"/>
    <w:rsid w:val="00592241"/>
    <w:rsid w:val="005A4E4B"/>
    <w:rsid w:val="005B3011"/>
    <w:rsid w:val="005D5C7B"/>
    <w:rsid w:val="005D6559"/>
    <w:rsid w:val="005E250C"/>
    <w:rsid w:val="005E33F5"/>
    <w:rsid w:val="005E611E"/>
    <w:rsid w:val="005E7EB9"/>
    <w:rsid w:val="006265E1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F7C3E"/>
    <w:rsid w:val="00731452"/>
    <w:rsid w:val="00734508"/>
    <w:rsid w:val="00741FBB"/>
    <w:rsid w:val="00750565"/>
    <w:rsid w:val="00774E53"/>
    <w:rsid w:val="00783FF8"/>
    <w:rsid w:val="007B3671"/>
    <w:rsid w:val="007D45CE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17AE6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36610"/>
    <w:rsid w:val="00C62C68"/>
    <w:rsid w:val="00C63A33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A5453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36610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2024-05-18T07:38:00Z</cp:lastPrinted>
  <dcterms:created xsi:type="dcterms:W3CDTF">2025-09-24T14:05:00Z</dcterms:created>
  <dcterms:modified xsi:type="dcterms:W3CDTF">2025-09-24T14:05:00Z</dcterms:modified>
</cp:coreProperties>
</file>