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230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813780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A26A380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F050F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5F55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857F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2D28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3694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B63C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D3065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4A4323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93429" w14:paraId="39819EAF" w14:textId="77777777" w:rsidTr="00D5289C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75B183A" w14:textId="77777777" w:rsidR="00403AD5" w:rsidRPr="00582A8F" w:rsidRDefault="004C02D7" w:rsidP="00D5289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5CBD41C9" w14:textId="77777777" w:rsidR="00893429" w:rsidRDefault="004C02D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3919841" w14:textId="77777777" w:rsidR="00893429" w:rsidRDefault="004C02D7" w:rsidP="00D5289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638AE674" w14:textId="77777777" w:rsidR="00893429" w:rsidRDefault="004C02D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2B7DF1C" w14:textId="77777777" w:rsidR="00893429" w:rsidRDefault="004C02D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2F70F63" w14:textId="77777777" w:rsidR="00893429" w:rsidRDefault="004C02D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B16171E" w14:textId="77777777" w:rsidR="00893429" w:rsidRDefault="004C02D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289C" w14:paraId="30A1E078" w14:textId="77777777" w:rsidTr="00D5289C">
        <w:tc>
          <w:tcPr>
            <w:tcW w:w="291" w:type="pct"/>
            <w:vMerge w:val="restart"/>
          </w:tcPr>
          <w:p w14:paraId="4980AAD6" w14:textId="77777777" w:rsidR="00D5289C" w:rsidRPr="00595EC2" w:rsidRDefault="00D5289C" w:rsidP="00D5289C">
            <w:pPr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1.1</w:t>
            </w:r>
          </w:p>
          <w:p w14:paraId="3CB16FAC" w14:textId="68269DFE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E15F9FD" w14:textId="2C8819B4" w:rsidR="00D5289C" w:rsidRDefault="00D5289C" w:rsidP="00D5289C">
            <w:pPr>
              <w:ind w:left="-84" w:right="-84"/>
            </w:pPr>
            <w:r w:rsidRPr="00595EC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7C4ECE9A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27.11/</w:t>
            </w:r>
          </w:p>
          <w:p w14:paraId="2C245D51" w14:textId="7658DD55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 w:val="restart"/>
          </w:tcPr>
          <w:p w14:paraId="0A1CB064" w14:textId="4A2FFB97" w:rsidR="00D5289C" w:rsidRDefault="00D5289C" w:rsidP="00D5289C">
            <w:pPr>
              <w:ind w:left="-84" w:right="-84"/>
            </w:pPr>
            <w:r w:rsidRPr="00595EC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DD3B77C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181-2009</w:t>
            </w:r>
          </w:p>
          <w:p w14:paraId="2E32CB8B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Б.7.2</w:t>
            </w:r>
          </w:p>
          <w:p w14:paraId="09A79624" w14:textId="77777777" w:rsidR="00D5289C" w:rsidRDefault="00D5289C" w:rsidP="00D5289C">
            <w:pPr>
              <w:ind w:right="-84"/>
            </w:pPr>
          </w:p>
        </w:tc>
        <w:tc>
          <w:tcPr>
            <w:tcW w:w="903" w:type="pct"/>
            <w:vMerge w:val="restart"/>
          </w:tcPr>
          <w:p w14:paraId="7D37A430" w14:textId="6DB74F83" w:rsidR="00D5289C" w:rsidRDefault="00D5289C" w:rsidP="00D5289C">
            <w:pPr>
              <w:ind w:right="-84"/>
            </w:pPr>
            <w:r w:rsidRPr="00595EC2">
              <w:rPr>
                <w:sz w:val="22"/>
                <w:szCs w:val="22"/>
              </w:rPr>
              <w:t>МВИ.БР 02-2015</w:t>
            </w:r>
          </w:p>
        </w:tc>
        <w:tc>
          <w:tcPr>
            <w:tcW w:w="837" w:type="pct"/>
            <w:vMerge w:val="restart"/>
          </w:tcPr>
          <w:p w14:paraId="5AA2BFB8" w14:textId="396A93C1" w:rsidR="00D5289C" w:rsidRPr="00D5289C" w:rsidRDefault="00D5289C" w:rsidP="00D5289C">
            <w:pPr>
              <w:ind w:left="-49" w:right="-84"/>
              <w:rPr>
                <w:sz w:val="22"/>
                <w:szCs w:val="22"/>
              </w:rPr>
            </w:pPr>
            <w:r w:rsidRPr="00D5289C">
              <w:rPr>
                <w:spacing w:val="-4"/>
                <w:sz w:val="22"/>
                <w:szCs w:val="22"/>
              </w:rPr>
              <w:t>ул. Рокоссовского, д. 2, 225710, г. Пинск, Брестская обл.</w:t>
            </w:r>
          </w:p>
        </w:tc>
      </w:tr>
      <w:tr w:rsidR="00D5289C" w14:paraId="5A0BF712" w14:textId="77777777" w:rsidTr="00583429">
        <w:tc>
          <w:tcPr>
            <w:tcW w:w="291" w:type="pct"/>
          </w:tcPr>
          <w:p w14:paraId="2C724163" w14:textId="77777777" w:rsidR="00D5289C" w:rsidRPr="00595EC2" w:rsidRDefault="00D5289C" w:rsidP="00D5289C">
            <w:pPr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2.1</w:t>
            </w:r>
          </w:p>
          <w:p w14:paraId="2F2BCDB8" w14:textId="7783EE32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EA937E5" w14:textId="77777777" w:rsidR="00D5289C" w:rsidRDefault="00D5289C" w:rsidP="00D5289C">
            <w:pPr>
              <w:ind w:left="-84" w:right="-84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Силовые кабельные линии</w:t>
            </w:r>
          </w:p>
          <w:p w14:paraId="3E7FCEC1" w14:textId="4D6ADD94" w:rsidR="00D5289C" w:rsidRDefault="00D5289C" w:rsidP="00D5289C">
            <w:pPr>
              <w:ind w:left="-84" w:right="-84"/>
            </w:pPr>
          </w:p>
        </w:tc>
        <w:tc>
          <w:tcPr>
            <w:tcW w:w="436" w:type="pct"/>
          </w:tcPr>
          <w:p w14:paraId="17C3570D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27.32/</w:t>
            </w:r>
          </w:p>
          <w:p w14:paraId="482BA3D2" w14:textId="3BEF50DC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/>
            <w:vAlign w:val="center"/>
          </w:tcPr>
          <w:p w14:paraId="4D3883BC" w14:textId="77777777" w:rsidR="00D5289C" w:rsidRDefault="00D5289C" w:rsidP="00D5289C">
            <w:pPr>
              <w:ind w:left="-84" w:right="-84"/>
            </w:pPr>
          </w:p>
        </w:tc>
        <w:tc>
          <w:tcPr>
            <w:tcW w:w="878" w:type="pct"/>
          </w:tcPr>
          <w:p w14:paraId="66FDD82B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181-2009 Б.30.1</w:t>
            </w:r>
          </w:p>
          <w:p w14:paraId="0C2291FA" w14:textId="77777777" w:rsidR="00D5289C" w:rsidRDefault="00D5289C" w:rsidP="00D5289C">
            <w:pPr>
              <w:ind w:right="-84"/>
            </w:pPr>
          </w:p>
        </w:tc>
        <w:tc>
          <w:tcPr>
            <w:tcW w:w="903" w:type="pct"/>
            <w:vMerge/>
            <w:vAlign w:val="center"/>
          </w:tcPr>
          <w:p w14:paraId="2546CCA8" w14:textId="77777777" w:rsidR="00D5289C" w:rsidRDefault="00D5289C" w:rsidP="00D5289C">
            <w:pPr>
              <w:ind w:left="-84" w:right="-84"/>
            </w:pPr>
          </w:p>
        </w:tc>
        <w:tc>
          <w:tcPr>
            <w:tcW w:w="837" w:type="pct"/>
            <w:vMerge/>
          </w:tcPr>
          <w:p w14:paraId="282622A6" w14:textId="77777777" w:rsidR="00D5289C" w:rsidRDefault="00D5289C" w:rsidP="00D5289C">
            <w:pPr>
              <w:ind w:left="-84" w:right="-84"/>
            </w:pPr>
          </w:p>
        </w:tc>
      </w:tr>
      <w:tr w:rsidR="00D5289C" w14:paraId="60C3F60C" w14:textId="77777777" w:rsidTr="00583429">
        <w:tc>
          <w:tcPr>
            <w:tcW w:w="291" w:type="pct"/>
          </w:tcPr>
          <w:p w14:paraId="335AD811" w14:textId="77777777" w:rsidR="00D5289C" w:rsidRPr="00595EC2" w:rsidRDefault="00D5289C" w:rsidP="00D5289C">
            <w:pPr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3.1</w:t>
            </w:r>
          </w:p>
          <w:p w14:paraId="0CAFC827" w14:textId="78307EF8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925E33F" w14:textId="77777777" w:rsidR="00D5289C" w:rsidRDefault="00D5289C" w:rsidP="00D5289C">
            <w:pPr>
              <w:ind w:left="-84" w:right="-84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595EC2">
              <w:rPr>
                <w:sz w:val="22"/>
                <w:szCs w:val="22"/>
              </w:rPr>
              <w:t>кВ</w:t>
            </w:r>
            <w:proofErr w:type="spellEnd"/>
            <w:r w:rsidRPr="00595EC2"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4E9E3CB6" w14:textId="4313E274" w:rsidR="00D5289C" w:rsidRDefault="00D5289C" w:rsidP="00D5289C">
            <w:pPr>
              <w:ind w:left="-84" w:right="-84"/>
            </w:pPr>
          </w:p>
        </w:tc>
        <w:tc>
          <w:tcPr>
            <w:tcW w:w="436" w:type="pct"/>
          </w:tcPr>
          <w:p w14:paraId="6CE364AA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27.12/</w:t>
            </w:r>
          </w:p>
          <w:p w14:paraId="6A99B681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22.000</w:t>
            </w:r>
          </w:p>
          <w:p w14:paraId="25FB70AB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27.32/</w:t>
            </w:r>
          </w:p>
          <w:p w14:paraId="278BE2F7" w14:textId="3A1E28FD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/>
            <w:vAlign w:val="center"/>
          </w:tcPr>
          <w:p w14:paraId="3C8EF732" w14:textId="77777777" w:rsidR="00D5289C" w:rsidRDefault="00D5289C" w:rsidP="00D5289C">
            <w:pPr>
              <w:ind w:left="-84" w:right="-84"/>
            </w:pPr>
          </w:p>
        </w:tc>
        <w:tc>
          <w:tcPr>
            <w:tcW w:w="878" w:type="pct"/>
          </w:tcPr>
          <w:p w14:paraId="321735B9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181-2009 Б.31.9.1</w:t>
            </w:r>
          </w:p>
          <w:p w14:paraId="3F74BC72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339-2022</w:t>
            </w:r>
          </w:p>
          <w:p w14:paraId="53AE0E5B" w14:textId="7C6E2AC4" w:rsidR="00D5289C" w:rsidRDefault="00D5289C" w:rsidP="00D5289C">
            <w:pPr>
              <w:ind w:right="-84"/>
            </w:pPr>
            <w:r w:rsidRPr="00595EC2">
              <w:rPr>
                <w:sz w:val="22"/>
                <w:szCs w:val="22"/>
              </w:rPr>
              <w:t>п.4.4.30.6</w:t>
            </w:r>
          </w:p>
        </w:tc>
        <w:tc>
          <w:tcPr>
            <w:tcW w:w="903" w:type="pct"/>
            <w:vMerge/>
            <w:vAlign w:val="center"/>
          </w:tcPr>
          <w:p w14:paraId="5769A70D" w14:textId="77777777" w:rsidR="00D5289C" w:rsidRDefault="00D5289C" w:rsidP="00D5289C">
            <w:pPr>
              <w:ind w:left="-84" w:right="-84"/>
            </w:pPr>
          </w:p>
        </w:tc>
        <w:tc>
          <w:tcPr>
            <w:tcW w:w="837" w:type="pct"/>
            <w:vMerge/>
          </w:tcPr>
          <w:p w14:paraId="0B3A9071" w14:textId="77777777" w:rsidR="00D5289C" w:rsidRDefault="00D5289C" w:rsidP="00D5289C">
            <w:pPr>
              <w:ind w:left="-84" w:right="-84"/>
            </w:pPr>
          </w:p>
        </w:tc>
      </w:tr>
      <w:tr w:rsidR="00D5289C" w14:paraId="0B3DE82A" w14:textId="77777777" w:rsidTr="00583429">
        <w:tc>
          <w:tcPr>
            <w:tcW w:w="291" w:type="pct"/>
          </w:tcPr>
          <w:p w14:paraId="296B9ABD" w14:textId="77777777" w:rsidR="00D5289C" w:rsidRPr="00595EC2" w:rsidRDefault="00D5289C" w:rsidP="00D5289C">
            <w:pPr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4.1</w:t>
            </w:r>
          </w:p>
          <w:p w14:paraId="4356663D" w14:textId="31D29F28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3B0E3F9" w14:textId="77777777" w:rsidR="00D5289C" w:rsidRDefault="00D5289C" w:rsidP="00D5289C">
            <w:pPr>
              <w:ind w:left="-84" w:right="-84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Комплексные распределительные устройства</w:t>
            </w:r>
          </w:p>
          <w:p w14:paraId="649D0900" w14:textId="6FA2FF00" w:rsidR="00D5289C" w:rsidRDefault="00D5289C" w:rsidP="00D5289C">
            <w:pPr>
              <w:ind w:left="-84" w:right="-84"/>
            </w:pPr>
          </w:p>
        </w:tc>
        <w:tc>
          <w:tcPr>
            <w:tcW w:w="436" w:type="pct"/>
          </w:tcPr>
          <w:p w14:paraId="5B1D945D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27.12/</w:t>
            </w:r>
          </w:p>
          <w:p w14:paraId="776F32D8" w14:textId="18D1AD3F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/>
            <w:vAlign w:val="center"/>
          </w:tcPr>
          <w:p w14:paraId="7FFE6D3E" w14:textId="77777777" w:rsidR="00D5289C" w:rsidRDefault="00D5289C" w:rsidP="00D5289C">
            <w:pPr>
              <w:ind w:left="-84" w:right="-84"/>
            </w:pPr>
          </w:p>
        </w:tc>
        <w:tc>
          <w:tcPr>
            <w:tcW w:w="878" w:type="pct"/>
          </w:tcPr>
          <w:p w14:paraId="3EF00E39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181-2009</w:t>
            </w:r>
          </w:p>
          <w:p w14:paraId="5EB1EF90" w14:textId="1A5E6D5C" w:rsidR="00D5289C" w:rsidRDefault="00D5289C" w:rsidP="00D5289C">
            <w:pPr>
              <w:ind w:right="-84"/>
            </w:pPr>
            <w:r w:rsidRPr="00595EC2">
              <w:rPr>
                <w:sz w:val="22"/>
                <w:szCs w:val="22"/>
              </w:rPr>
              <w:t>Б.16.1.1-2</w:t>
            </w:r>
          </w:p>
        </w:tc>
        <w:tc>
          <w:tcPr>
            <w:tcW w:w="903" w:type="pct"/>
            <w:vMerge/>
            <w:vAlign w:val="center"/>
          </w:tcPr>
          <w:p w14:paraId="6B4053E2" w14:textId="77777777" w:rsidR="00D5289C" w:rsidRDefault="00D5289C" w:rsidP="00D5289C">
            <w:pPr>
              <w:ind w:left="-84" w:right="-84"/>
            </w:pPr>
          </w:p>
        </w:tc>
        <w:tc>
          <w:tcPr>
            <w:tcW w:w="837" w:type="pct"/>
            <w:vMerge/>
          </w:tcPr>
          <w:p w14:paraId="1DDEE683" w14:textId="77777777" w:rsidR="00D5289C" w:rsidRDefault="00D5289C" w:rsidP="00D5289C">
            <w:pPr>
              <w:ind w:left="-84" w:right="-84"/>
            </w:pPr>
          </w:p>
        </w:tc>
      </w:tr>
      <w:tr w:rsidR="00D5289C" w14:paraId="02ED2584" w14:textId="77777777" w:rsidTr="00583429">
        <w:tc>
          <w:tcPr>
            <w:tcW w:w="291" w:type="pct"/>
          </w:tcPr>
          <w:p w14:paraId="3396354B" w14:textId="77777777" w:rsidR="00D5289C" w:rsidRPr="00595EC2" w:rsidRDefault="00D5289C" w:rsidP="00D5289C">
            <w:pPr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5.1</w:t>
            </w:r>
          </w:p>
          <w:p w14:paraId="409B8B4A" w14:textId="1F91A779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A3B623D" w14:textId="76AFDCA5" w:rsidR="00D5289C" w:rsidRDefault="00D5289C" w:rsidP="00D5289C">
            <w:pPr>
              <w:ind w:left="-84" w:right="-84"/>
            </w:pPr>
            <w:r w:rsidRPr="00595EC2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53B09E0D" w14:textId="77777777" w:rsidR="00D5289C" w:rsidRPr="00595EC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27.12/</w:t>
            </w:r>
          </w:p>
          <w:p w14:paraId="43347528" w14:textId="39AC3928" w:rsidR="00D5289C" w:rsidRDefault="00D5289C" w:rsidP="00D5289C">
            <w:pPr>
              <w:ind w:left="-84" w:right="-84"/>
              <w:jc w:val="center"/>
            </w:pPr>
            <w:r w:rsidRPr="00595EC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/>
            <w:vAlign w:val="center"/>
          </w:tcPr>
          <w:p w14:paraId="4E7F65CF" w14:textId="77777777" w:rsidR="00D5289C" w:rsidRDefault="00D5289C" w:rsidP="00D5289C">
            <w:pPr>
              <w:ind w:left="-84" w:right="-84"/>
            </w:pPr>
          </w:p>
        </w:tc>
        <w:tc>
          <w:tcPr>
            <w:tcW w:w="878" w:type="pct"/>
          </w:tcPr>
          <w:p w14:paraId="1F19849B" w14:textId="77777777" w:rsidR="00D5289C" w:rsidRPr="00595EC2" w:rsidRDefault="00D5289C" w:rsidP="00D5289C">
            <w:pPr>
              <w:rPr>
                <w:sz w:val="22"/>
                <w:szCs w:val="22"/>
              </w:rPr>
            </w:pPr>
            <w:r w:rsidRPr="00595EC2">
              <w:rPr>
                <w:sz w:val="22"/>
                <w:szCs w:val="22"/>
              </w:rPr>
              <w:t>ТКП 181-2009</w:t>
            </w:r>
          </w:p>
          <w:p w14:paraId="08718DB8" w14:textId="3100F651" w:rsidR="00D5289C" w:rsidRDefault="00D5289C" w:rsidP="00D5289C">
            <w:pPr>
              <w:ind w:right="-84"/>
            </w:pPr>
            <w:r w:rsidRPr="00595EC2">
              <w:rPr>
                <w:sz w:val="22"/>
                <w:szCs w:val="22"/>
              </w:rPr>
              <w:t>Б.18.1, Б.18.3 Б.24.1</w:t>
            </w:r>
          </w:p>
        </w:tc>
        <w:tc>
          <w:tcPr>
            <w:tcW w:w="903" w:type="pct"/>
            <w:vMerge/>
          </w:tcPr>
          <w:p w14:paraId="07568551" w14:textId="77777777" w:rsidR="00D5289C" w:rsidRDefault="00D5289C" w:rsidP="00D5289C">
            <w:pPr>
              <w:ind w:left="-84" w:right="-84"/>
            </w:pPr>
          </w:p>
        </w:tc>
        <w:tc>
          <w:tcPr>
            <w:tcW w:w="837" w:type="pct"/>
            <w:vMerge/>
          </w:tcPr>
          <w:p w14:paraId="1D45341E" w14:textId="77777777" w:rsidR="00D5289C" w:rsidRDefault="00D5289C" w:rsidP="00D5289C">
            <w:pPr>
              <w:ind w:left="-84" w:right="-84"/>
            </w:pPr>
          </w:p>
        </w:tc>
      </w:tr>
      <w:tr w:rsidR="00D5289C" w14:paraId="343CFA75" w14:textId="77777777" w:rsidTr="00D5289C">
        <w:tc>
          <w:tcPr>
            <w:tcW w:w="291" w:type="pct"/>
          </w:tcPr>
          <w:p w14:paraId="0CF64A42" w14:textId="77777777" w:rsidR="00D5289C" w:rsidRPr="004B4DB2" w:rsidRDefault="00D5289C" w:rsidP="00D5289C">
            <w:pPr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6.1</w:t>
            </w:r>
          </w:p>
          <w:p w14:paraId="497FB206" w14:textId="30253C93" w:rsidR="00D5289C" w:rsidRDefault="00D5289C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EF8416" w14:textId="77777777" w:rsidR="00D5289C" w:rsidRDefault="00D5289C" w:rsidP="00D5289C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Грузоподъемные краны</w:t>
            </w:r>
          </w:p>
          <w:p w14:paraId="42DD6DC4" w14:textId="77777777" w:rsidR="00D5289C" w:rsidRDefault="00D5289C" w:rsidP="00D5289C">
            <w:pPr>
              <w:ind w:left="-84" w:right="-84"/>
            </w:pPr>
          </w:p>
        </w:tc>
        <w:tc>
          <w:tcPr>
            <w:tcW w:w="436" w:type="pct"/>
          </w:tcPr>
          <w:p w14:paraId="0AAB05E7" w14:textId="77777777" w:rsidR="00D5289C" w:rsidRPr="004B4DB2" w:rsidRDefault="00D5289C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28.22/</w:t>
            </w:r>
          </w:p>
          <w:p w14:paraId="43C8CD06" w14:textId="5E0E3473" w:rsidR="00D5289C" w:rsidRDefault="00D5289C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vMerge/>
          </w:tcPr>
          <w:p w14:paraId="096E2A56" w14:textId="77777777" w:rsidR="00D5289C" w:rsidRDefault="00D5289C" w:rsidP="00D5289C">
            <w:pPr>
              <w:ind w:left="-84" w:right="-84"/>
            </w:pPr>
          </w:p>
        </w:tc>
        <w:tc>
          <w:tcPr>
            <w:tcW w:w="878" w:type="pct"/>
          </w:tcPr>
          <w:p w14:paraId="61FF0F32" w14:textId="77777777" w:rsidR="00D5289C" w:rsidRPr="004B4DB2" w:rsidRDefault="00D5289C" w:rsidP="00D5289C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181-2009</w:t>
            </w:r>
          </w:p>
          <w:p w14:paraId="625ADFD6" w14:textId="10F6CED4" w:rsidR="00D5289C" w:rsidRDefault="00D5289C" w:rsidP="00D5289C">
            <w:pPr>
              <w:ind w:right="-84"/>
            </w:pPr>
            <w:r w:rsidRPr="004B4DB2">
              <w:rPr>
                <w:sz w:val="22"/>
                <w:szCs w:val="22"/>
              </w:rPr>
              <w:t>п.6.7.1.10</w:t>
            </w:r>
          </w:p>
        </w:tc>
        <w:tc>
          <w:tcPr>
            <w:tcW w:w="903" w:type="pct"/>
            <w:vMerge/>
          </w:tcPr>
          <w:p w14:paraId="5349F03B" w14:textId="77777777" w:rsidR="00D5289C" w:rsidRDefault="00D5289C" w:rsidP="00D5289C">
            <w:pPr>
              <w:ind w:left="-84" w:right="-84"/>
            </w:pPr>
          </w:p>
        </w:tc>
        <w:tc>
          <w:tcPr>
            <w:tcW w:w="837" w:type="pct"/>
            <w:vMerge/>
          </w:tcPr>
          <w:p w14:paraId="5691D8F4" w14:textId="77777777" w:rsidR="00D5289C" w:rsidRDefault="00D5289C" w:rsidP="00D5289C">
            <w:pPr>
              <w:ind w:left="-84" w:right="-84"/>
            </w:pPr>
          </w:p>
        </w:tc>
      </w:tr>
      <w:tr w:rsidR="004C4A00" w14:paraId="5A687989" w14:textId="77777777" w:rsidTr="00D5289C">
        <w:trPr>
          <w:cantSplit/>
        </w:trPr>
        <w:tc>
          <w:tcPr>
            <w:tcW w:w="291" w:type="pct"/>
          </w:tcPr>
          <w:p w14:paraId="67695070" w14:textId="77777777" w:rsidR="004C4A00" w:rsidRPr="004B4DB2" w:rsidRDefault="004C4A00" w:rsidP="00D5289C">
            <w:pPr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lastRenderedPageBreak/>
              <w:t>7.1</w:t>
            </w:r>
          </w:p>
          <w:p w14:paraId="376B5ADC" w14:textId="5E0CE7CB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F9EF4F5" w14:textId="77777777" w:rsidR="004C4A00" w:rsidRPr="004B4DB2" w:rsidRDefault="004C4A00" w:rsidP="004C4A00">
            <w:pPr>
              <w:ind w:left="33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2C89808A" w14:textId="10285956" w:rsidR="004C4A00" w:rsidRDefault="004C4A00" w:rsidP="004C4A00">
            <w:pPr>
              <w:ind w:left="33" w:right="-84"/>
            </w:pPr>
            <w:r w:rsidRPr="004B4DB2">
              <w:rPr>
                <w:sz w:val="22"/>
                <w:szCs w:val="22"/>
              </w:rPr>
              <w:t xml:space="preserve">до 1000 В </w:t>
            </w:r>
          </w:p>
        </w:tc>
        <w:tc>
          <w:tcPr>
            <w:tcW w:w="436" w:type="pct"/>
          </w:tcPr>
          <w:p w14:paraId="76F7F54E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27.12/</w:t>
            </w:r>
          </w:p>
          <w:p w14:paraId="218AB2F7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22.000</w:t>
            </w:r>
          </w:p>
          <w:p w14:paraId="61006A7F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27.32/</w:t>
            </w:r>
          </w:p>
          <w:p w14:paraId="68026FE3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22.000</w:t>
            </w:r>
          </w:p>
          <w:p w14:paraId="408B4AEE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27.90/</w:t>
            </w:r>
          </w:p>
          <w:p w14:paraId="32150713" w14:textId="3AC662C7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BBD2EAE" w14:textId="67C84FB9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AA74779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181-2009</w:t>
            </w:r>
          </w:p>
          <w:p w14:paraId="4E6DA993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Б.27.1</w:t>
            </w:r>
          </w:p>
          <w:p w14:paraId="600F4437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339-2022</w:t>
            </w:r>
          </w:p>
          <w:p w14:paraId="53B4ADB0" w14:textId="44B8EDB0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п.4.4.26.1</w:t>
            </w:r>
          </w:p>
        </w:tc>
        <w:tc>
          <w:tcPr>
            <w:tcW w:w="903" w:type="pct"/>
          </w:tcPr>
          <w:p w14:paraId="5578291B" w14:textId="05834E82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МВИ.БР 02-2015</w:t>
            </w:r>
          </w:p>
        </w:tc>
        <w:tc>
          <w:tcPr>
            <w:tcW w:w="837" w:type="pct"/>
            <w:vMerge w:val="restart"/>
          </w:tcPr>
          <w:p w14:paraId="7DCDC76C" w14:textId="75F191B3" w:rsidR="004C4A00" w:rsidRDefault="004C4A00" w:rsidP="004C4A00">
            <w:pPr>
              <w:ind w:right="-84"/>
            </w:pPr>
            <w:r w:rsidRPr="00D5289C">
              <w:rPr>
                <w:spacing w:val="-4"/>
                <w:sz w:val="22"/>
                <w:szCs w:val="22"/>
              </w:rPr>
              <w:t>ул. Рокоссовского, д. 2, 225710, г. Пинск, Брестская обл.</w:t>
            </w:r>
          </w:p>
        </w:tc>
      </w:tr>
      <w:tr w:rsidR="004C4A00" w14:paraId="0FFF5538" w14:textId="77777777" w:rsidTr="00D5289C">
        <w:tc>
          <w:tcPr>
            <w:tcW w:w="291" w:type="pct"/>
          </w:tcPr>
          <w:p w14:paraId="7E32988A" w14:textId="77777777" w:rsidR="004C4A00" w:rsidRPr="004B4DB2" w:rsidRDefault="004C4A00" w:rsidP="00D5289C">
            <w:pPr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7.2</w:t>
            </w:r>
          </w:p>
          <w:p w14:paraId="123955F1" w14:textId="52533B0B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CA2AF41" w14:textId="1C2DEC0A" w:rsidR="004C4A00" w:rsidRDefault="004C4A00" w:rsidP="004C4A00">
            <w:pPr>
              <w:ind w:left="33" w:right="-84"/>
            </w:pPr>
          </w:p>
        </w:tc>
        <w:tc>
          <w:tcPr>
            <w:tcW w:w="436" w:type="pct"/>
          </w:tcPr>
          <w:p w14:paraId="4A2F3BB9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27.90/</w:t>
            </w:r>
          </w:p>
          <w:p w14:paraId="482A2D00" w14:textId="1112F89C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50D316B" w14:textId="1FD82854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428FE613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181-2009</w:t>
            </w:r>
          </w:p>
          <w:p w14:paraId="257A2C4A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proofErr w:type="spellStart"/>
            <w:r w:rsidRPr="004B4DB2">
              <w:rPr>
                <w:sz w:val="22"/>
                <w:szCs w:val="22"/>
              </w:rPr>
              <w:t>пп</w:t>
            </w:r>
            <w:proofErr w:type="spellEnd"/>
            <w:r w:rsidRPr="004B4DB2">
              <w:rPr>
                <w:sz w:val="22"/>
                <w:szCs w:val="22"/>
              </w:rPr>
              <w:t>. Б.27.3, Б.29.8</w:t>
            </w:r>
          </w:p>
          <w:p w14:paraId="5B01CE00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339-2022</w:t>
            </w:r>
          </w:p>
          <w:p w14:paraId="6F48BBE6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пп.4.4.26.3, 4.4.28.5</w:t>
            </w:r>
          </w:p>
          <w:p w14:paraId="545D67F4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ГОСТ 30331.3-95</w:t>
            </w:r>
          </w:p>
          <w:p w14:paraId="612182C5" w14:textId="77777777" w:rsidR="004C4A00" w:rsidRDefault="004C4A00" w:rsidP="004C4A00">
            <w:pPr>
              <w:ind w:right="-84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п.413.1.3.4, п.413.1.3.5</w:t>
            </w:r>
          </w:p>
          <w:p w14:paraId="362D963C" w14:textId="1E69F028" w:rsidR="004C4A00" w:rsidRDefault="004C4A00" w:rsidP="004C4A00">
            <w:pPr>
              <w:ind w:right="-84"/>
            </w:pPr>
          </w:p>
        </w:tc>
        <w:tc>
          <w:tcPr>
            <w:tcW w:w="903" w:type="pct"/>
          </w:tcPr>
          <w:p w14:paraId="0DE956C3" w14:textId="612EF350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МВИ.МН 5223-2015</w:t>
            </w:r>
          </w:p>
        </w:tc>
        <w:tc>
          <w:tcPr>
            <w:tcW w:w="837" w:type="pct"/>
            <w:vMerge/>
          </w:tcPr>
          <w:p w14:paraId="4BB23DF2" w14:textId="77777777" w:rsidR="004C4A00" w:rsidRDefault="004C4A00" w:rsidP="00D5289C">
            <w:pPr>
              <w:ind w:left="-84" w:right="-84"/>
            </w:pPr>
          </w:p>
        </w:tc>
      </w:tr>
      <w:tr w:rsidR="004C4A00" w14:paraId="1B2EEB01" w14:textId="77777777" w:rsidTr="00D5289C">
        <w:tc>
          <w:tcPr>
            <w:tcW w:w="291" w:type="pct"/>
          </w:tcPr>
          <w:p w14:paraId="61393A86" w14:textId="77777777" w:rsidR="004C4A00" w:rsidRPr="004B4DB2" w:rsidRDefault="004C4A00" w:rsidP="00D5289C">
            <w:pPr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8.1</w:t>
            </w:r>
          </w:p>
          <w:p w14:paraId="3334D2CD" w14:textId="026E08C6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C87DBDE" w14:textId="362B947B" w:rsidR="004C4A00" w:rsidRDefault="004C4A00" w:rsidP="004C4A00">
            <w:pPr>
              <w:ind w:left="33" w:right="-84"/>
            </w:pPr>
            <w:r w:rsidRPr="004B4DB2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436" w:type="pct"/>
          </w:tcPr>
          <w:p w14:paraId="40EBF6A5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27.90/</w:t>
            </w:r>
          </w:p>
          <w:p w14:paraId="530A7B82" w14:textId="3761E81E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8A7CF6A" w14:textId="77777777" w:rsidR="004C4A00" w:rsidRDefault="004C4A00" w:rsidP="004C4A00">
            <w:pPr>
              <w:ind w:right="-84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4311C57" w14:textId="42128803" w:rsidR="004C4A00" w:rsidRDefault="004C4A00" w:rsidP="004C4A00">
            <w:pPr>
              <w:ind w:right="-84"/>
            </w:pPr>
          </w:p>
        </w:tc>
        <w:tc>
          <w:tcPr>
            <w:tcW w:w="878" w:type="pct"/>
          </w:tcPr>
          <w:p w14:paraId="5BF8AF02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181-2009</w:t>
            </w:r>
          </w:p>
          <w:p w14:paraId="6E5ECA59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Б.29.2</w:t>
            </w:r>
          </w:p>
          <w:p w14:paraId="4585A461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339-2022</w:t>
            </w:r>
          </w:p>
          <w:p w14:paraId="7B1927F1" w14:textId="32FFF462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0F1E4FCD" w14:textId="204F1098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МВИ.БР 03-2015</w:t>
            </w:r>
          </w:p>
        </w:tc>
        <w:tc>
          <w:tcPr>
            <w:tcW w:w="837" w:type="pct"/>
            <w:vMerge/>
          </w:tcPr>
          <w:p w14:paraId="18E819B5" w14:textId="77777777" w:rsidR="004C4A00" w:rsidRDefault="004C4A00" w:rsidP="00D5289C">
            <w:pPr>
              <w:ind w:left="-84" w:right="-84"/>
            </w:pPr>
          </w:p>
        </w:tc>
      </w:tr>
      <w:tr w:rsidR="004C4A00" w14:paraId="1332639F" w14:textId="77777777" w:rsidTr="00921F6B">
        <w:tc>
          <w:tcPr>
            <w:tcW w:w="291" w:type="pct"/>
          </w:tcPr>
          <w:p w14:paraId="143C6B84" w14:textId="77777777" w:rsidR="004C4A00" w:rsidRPr="004B4DB2" w:rsidRDefault="004C4A00" w:rsidP="00D5289C">
            <w:pPr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8.2</w:t>
            </w:r>
          </w:p>
          <w:p w14:paraId="31B5542A" w14:textId="0D86AB80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vAlign w:val="center"/>
          </w:tcPr>
          <w:p w14:paraId="146A8DE7" w14:textId="77777777" w:rsidR="004C4A00" w:rsidRDefault="004C4A00" w:rsidP="004C4A00">
            <w:pPr>
              <w:ind w:left="33" w:right="-84"/>
            </w:pPr>
          </w:p>
        </w:tc>
        <w:tc>
          <w:tcPr>
            <w:tcW w:w="436" w:type="pct"/>
          </w:tcPr>
          <w:p w14:paraId="1D97C8BF" w14:textId="77777777" w:rsidR="004C4A00" w:rsidRPr="004B4DB2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27.90/</w:t>
            </w:r>
          </w:p>
          <w:p w14:paraId="56D284B3" w14:textId="62FCF9F6" w:rsidR="004C4A00" w:rsidRDefault="004C4A00" w:rsidP="00D5289C">
            <w:pPr>
              <w:ind w:left="-84" w:right="-84"/>
              <w:jc w:val="center"/>
            </w:pPr>
            <w:r w:rsidRPr="004B4DB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E0E4383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Сопротивление заземляющих устройств.</w:t>
            </w:r>
          </w:p>
          <w:p w14:paraId="087A2158" w14:textId="77777777" w:rsidR="004C4A00" w:rsidRDefault="004C4A00" w:rsidP="004C4A00">
            <w:pPr>
              <w:ind w:right="-84"/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Удельное сопротивление грунта</w:t>
            </w:r>
          </w:p>
          <w:p w14:paraId="6539A031" w14:textId="2440B6B5" w:rsidR="004C4A00" w:rsidRDefault="004C4A00" w:rsidP="004C4A00">
            <w:pPr>
              <w:ind w:right="-84"/>
            </w:pPr>
          </w:p>
        </w:tc>
        <w:tc>
          <w:tcPr>
            <w:tcW w:w="878" w:type="pct"/>
          </w:tcPr>
          <w:p w14:paraId="61AE077B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181-2009</w:t>
            </w:r>
          </w:p>
          <w:p w14:paraId="6C61EFB1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Б.29.4</w:t>
            </w:r>
          </w:p>
          <w:p w14:paraId="04355CBB" w14:textId="77777777" w:rsidR="004C4A00" w:rsidRPr="004B4DB2" w:rsidRDefault="004C4A00" w:rsidP="004C4A00">
            <w:pPr>
              <w:rPr>
                <w:sz w:val="22"/>
                <w:szCs w:val="22"/>
              </w:rPr>
            </w:pPr>
            <w:r w:rsidRPr="004B4DB2">
              <w:rPr>
                <w:sz w:val="22"/>
                <w:szCs w:val="22"/>
              </w:rPr>
              <w:t>ТКП 339-2022</w:t>
            </w:r>
          </w:p>
          <w:p w14:paraId="6EC3577B" w14:textId="0E331621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п.4.4.28.6</w:t>
            </w:r>
          </w:p>
        </w:tc>
        <w:tc>
          <w:tcPr>
            <w:tcW w:w="903" w:type="pct"/>
          </w:tcPr>
          <w:p w14:paraId="57000829" w14:textId="58E49933" w:rsidR="004C4A00" w:rsidRDefault="004C4A00" w:rsidP="004C4A00">
            <w:pPr>
              <w:ind w:right="-84"/>
            </w:pPr>
            <w:r w:rsidRPr="004B4DB2">
              <w:rPr>
                <w:sz w:val="22"/>
                <w:szCs w:val="22"/>
              </w:rPr>
              <w:t>МВИ.БР 03-2015</w:t>
            </w:r>
          </w:p>
        </w:tc>
        <w:tc>
          <w:tcPr>
            <w:tcW w:w="837" w:type="pct"/>
            <w:vMerge/>
          </w:tcPr>
          <w:p w14:paraId="3745FE1D" w14:textId="77777777" w:rsidR="004C4A00" w:rsidRDefault="004C4A00" w:rsidP="00D5289C">
            <w:pPr>
              <w:ind w:left="-84" w:right="-84"/>
            </w:pPr>
          </w:p>
        </w:tc>
      </w:tr>
      <w:tr w:rsidR="004C4A00" w14:paraId="5D682B9F" w14:textId="77777777" w:rsidTr="00921F6B">
        <w:tc>
          <w:tcPr>
            <w:tcW w:w="291" w:type="pct"/>
          </w:tcPr>
          <w:p w14:paraId="54D60F9E" w14:textId="77777777" w:rsidR="004C4A00" w:rsidRPr="00F84EC8" w:rsidRDefault="004C4A00" w:rsidP="00D5289C">
            <w:pPr>
              <w:jc w:val="center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8.3</w:t>
            </w:r>
          </w:p>
          <w:p w14:paraId="5477FE8B" w14:textId="3721249F" w:rsidR="004C4A00" w:rsidRDefault="004C4A00" w:rsidP="00D5289C">
            <w:pPr>
              <w:ind w:left="-84" w:right="-84"/>
              <w:jc w:val="center"/>
            </w:pPr>
            <w:r w:rsidRPr="00F84EC8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vAlign w:val="center"/>
          </w:tcPr>
          <w:p w14:paraId="1A6CF7C9" w14:textId="77777777" w:rsidR="004C4A00" w:rsidRDefault="004C4A00" w:rsidP="004C4A00">
            <w:pPr>
              <w:ind w:left="33" w:right="-84"/>
            </w:pPr>
          </w:p>
        </w:tc>
        <w:tc>
          <w:tcPr>
            <w:tcW w:w="436" w:type="pct"/>
          </w:tcPr>
          <w:p w14:paraId="3D977925" w14:textId="77777777" w:rsidR="004C4A00" w:rsidRPr="00F84EC8" w:rsidRDefault="004C4A00" w:rsidP="00D528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27.90/</w:t>
            </w:r>
          </w:p>
          <w:p w14:paraId="616A92F7" w14:textId="770F624B" w:rsidR="004C4A00" w:rsidRDefault="004C4A00" w:rsidP="00D5289C">
            <w:pPr>
              <w:ind w:left="-84" w:right="-84"/>
              <w:jc w:val="center"/>
            </w:pPr>
            <w:r w:rsidRPr="00F84EC8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43ADFFE" w14:textId="77777777" w:rsidR="004C4A00" w:rsidRPr="00F84EC8" w:rsidRDefault="004C4A00" w:rsidP="004C4A00">
            <w:pPr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5094E95E" w14:textId="01AFD9C9" w:rsidR="004C4A00" w:rsidRDefault="004C4A00" w:rsidP="004C4A00">
            <w:pPr>
              <w:ind w:right="-84"/>
            </w:pPr>
            <w:r w:rsidRPr="00F84EC8"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878" w:type="pct"/>
          </w:tcPr>
          <w:p w14:paraId="5242A493" w14:textId="77777777" w:rsidR="004C4A00" w:rsidRPr="00F84EC8" w:rsidRDefault="004C4A00" w:rsidP="004C4A00">
            <w:pPr>
              <w:jc w:val="both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ТКП 181-2009</w:t>
            </w:r>
          </w:p>
          <w:p w14:paraId="61B069DA" w14:textId="77777777" w:rsidR="004C4A00" w:rsidRPr="00F84EC8" w:rsidRDefault="004C4A00" w:rsidP="004C4A00">
            <w:pPr>
              <w:jc w:val="both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п.Б.29.8</w:t>
            </w:r>
          </w:p>
          <w:p w14:paraId="47D9C7DB" w14:textId="77777777" w:rsidR="004C4A00" w:rsidRPr="00F84EC8" w:rsidRDefault="004C4A00" w:rsidP="004C4A00">
            <w:pPr>
              <w:jc w:val="both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ТКП 339-2022</w:t>
            </w:r>
          </w:p>
          <w:p w14:paraId="08D4F979" w14:textId="77777777" w:rsidR="004C4A00" w:rsidRPr="00F84EC8" w:rsidRDefault="004C4A00" w:rsidP="004C4A00">
            <w:pPr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пп.4.4.28.5, 4.3.5.4</w:t>
            </w:r>
          </w:p>
          <w:p w14:paraId="6D73536C" w14:textId="77777777" w:rsidR="004C4A00" w:rsidRPr="00F84EC8" w:rsidRDefault="004C4A00" w:rsidP="004C4A00">
            <w:pPr>
              <w:jc w:val="both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ГОСТ 30331.3-95</w:t>
            </w:r>
          </w:p>
          <w:p w14:paraId="75444D3F" w14:textId="77777777" w:rsidR="004C4A00" w:rsidRDefault="004C4A00" w:rsidP="004C4A00">
            <w:pPr>
              <w:ind w:right="-84"/>
              <w:rPr>
                <w:sz w:val="22"/>
                <w:szCs w:val="22"/>
              </w:rPr>
            </w:pPr>
            <w:r w:rsidRPr="00F84EC8">
              <w:rPr>
                <w:sz w:val="22"/>
                <w:szCs w:val="22"/>
              </w:rPr>
              <w:t>п.413.1.3.4, п.413.1.3.5</w:t>
            </w:r>
          </w:p>
          <w:p w14:paraId="7BC99A9B" w14:textId="7C544679" w:rsidR="004C4A00" w:rsidRDefault="004C4A00" w:rsidP="004C4A00">
            <w:pPr>
              <w:ind w:right="-84"/>
            </w:pPr>
          </w:p>
        </w:tc>
        <w:tc>
          <w:tcPr>
            <w:tcW w:w="903" w:type="pct"/>
          </w:tcPr>
          <w:p w14:paraId="003D15E3" w14:textId="4820940E" w:rsidR="004C4A00" w:rsidRDefault="004C4A00" w:rsidP="004C4A00">
            <w:pPr>
              <w:ind w:right="-84"/>
            </w:pPr>
            <w:r w:rsidRPr="00F84EC8">
              <w:rPr>
                <w:sz w:val="22"/>
                <w:szCs w:val="22"/>
              </w:rPr>
              <w:t>МВИ.МН 5223-2015</w:t>
            </w:r>
          </w:p>
        </w:tc>
        <w:tc>
          <w:tcPr>
            <w:tcW w:w="837" w:type="pct"/>
            <w:vMerge/>
          </w:tcPr>
          <w:p w14:paraId="427D5665" w14:textId="77777777" w:rsidR="004C4A00" w:rsidRDefault="004C4A00" w:rsidP="00D5289C">
            <w:pPr>
              <w:ind w:left="-84" w:right="-84"/>
            </w:pPr>
          </w:p>
        </w:tc>
      </w:tr>
      <w:tr w:rsidR="00D5289C" w14:paraId="7756CB7D" w14:textId="77777777" w:rsidTr="004C4A00">
        <w:trPr>
          <w:cantSplit/>
        </w:trPr>
        <w:tc>
          <w:tcPr>
            <w:tcW w:w="291" w:type="pct"/>
          </w:tcPr>
          <w:p w14:paraId="24DCBFEB" w14:textId="77777777" w:rsidR="00D5289C" w:rsidRDefault="00D5289C" w:rsidP="00D52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72022">
              <w:rPr>
                <w:sz w:val="22"/>
                <w:szCs w:val="22"/>
              </w:rPr>
              <w:t>.1</w:t>
            </w:r>
          </w:p>
          <w:p w14:paraId="3FE9DEBF" w14:textId="69492BC5" w:rsidR="00D5289C" w:rsidRDefault="00D5289C" w:rsidP="00D5289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A1315DD" w14:textId="0701C8D7" w:rsidR="00D5289C" w:rsidRDefault="00D5289C" w:rsidP="004C4A00">
            <w:pPr>
              <w:ind w:left="33" w:right="-84"/>
            </w:pPr>
            <w:r w:rsidRPr="00F96EB7">
              <w:rPr>
                <w:sz w:val="22"/>
                <w:szCs w:val="22"/>
              </w:rPr>
              <w:t>Здания и сооружения. (системы вентиляции и кондиционирования воздуха с искусственным (механическим) побуждением)</w:t>
            </w:r>
          </w:p>
        </w:tc>
        <w:tc>
          <w:tcPr>
            <w:tcW w:w="436" w:type="pct"/>
          </w:tcPr>
          <w:p w14:paraId="6A828E8F" w14:textId="77777777" w:rsidR="00D5289C" w:rsidRDefault="00D5289C" w:rsidP="00D5289C">
            <w:pPr>
              <w:overflowPunct w:val="0"/>
              <w:autoSpaceDE w:val="0"/>
              <w:autoSpaceDN w:val="0"/>
              <w:adjustRightInd w:val="0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100.13/</w:t>
            </w:r>
          </w:p>
          <w:p w14:paraId="193A75E9" w14:textId="2DA3F578" w:rsidR="00D5289C" w:rsidRDefault="00D5289C" w:rsidP="00D5289C">
            <w:pPr>
              <w:ind w:left="-84" w:right="-84"/>
              <w:jc w:val="center"/>
            </w:pPr>
            <w:r w:rsidRPr="00672022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060CB731" w14:textId="77777777" w:rsidR="00D5289C" w:rsidRPr="00672022" w:rsidRDefault="00D5289C" w:rsidP="004C4A0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30DC87ED" w14:textId="77777777" w:rsidR="00D5289C" w:rsidRPr="00672022" w:rsidRDefault="00D5289C" w:rsidP="004C4A0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- скорость потока;</w:t>
            </w:r>
          </w:p>
          <w:p w14:paraId="1757609F" w14:textId="77777777" w:rsidR="00D5289C" w:rsidRPr="00672022" w:rsidRDefault="00D5289C" w:rsidP="004C4A0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- расход воздуха;</w:t>
            </w:r>
          </w:p>
          <w:p w14:paraId="0E227F38" w14:textId="77777777" w:rsidR="00D5289C" w:rsidRPr="00672022" w:rsidRDefault="00D5289C" w:rsidP="004C4A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-давление;</w:t>
            </w:r>
          </w:p>
          <w:p w14:paraId="5C773772" w14:textId="77777777" w:rsidR="00D5289C" w:rsidRPr="00672022" w:rsidRDefault="00D5289C" w:rsidP="004C4A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- потери полного давления;</w:t>
            </w:r>
          </w:p>
          <w:p w14:paraId="52ED1157" w14:textId="77777777" w:rsidR="00D5289C" w:rsidRDefault="00D5289C" w:rsidP="004C4A00">
            <w:pPr>
              <w:ind w:right="-84"/>
              <w:rPr>
                <w:sz w:val="22"/>
                <w:szCs w:val="22"/>
              </w:rPr>
            </w:pPr>
            <w:r w:rsidRPr="00672022">
              <w:rPr>
                <w:sz w:val="22"/>
                <w:szCs w:val="22"/>
              </w:rPr>
              <w:t>- коэффициент потерь давления</w:t>
            </w:r>
          </w:p>
          <w:p w14:paraId="72CA2F14" w14:textId="649701C7" w:rsidR="004B0BCD" w:rsidRDefault="004B0BCD" w:rsidP="004C4A00">
            <w:pPr>
              <w:ind w:right="-84"/>
            </w:pPr>
          </w:p>
        </w:tc>
        <w:tc>
          <w:tcPr>
            <w:tcW w:w="878" w:type="pct"/>
          </w:tcPr>
          <w:p w14:paraId="517CFE63" w14:textId="102C28AE" w:rsidR="00D5289C" w:rsidRDefault="00D5289C" w:rsidP="004C4A00">
            <w:pPr>
              <w:ind w:right="-84"/>
            </w:pPr>
            <w:r w:rsidRPr="0067202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903" w:type="pct"/>
          </w:tcPr>
          <w:p w14:paraId="4337FA00" w14:textId="09215895" w:rsidR="00D5289C" w:rsidRDefault="00D5289C" w:rsidP="00D5289C">
            <w:pPr>
              <w:ind w:left="-84" w:right="-84"/>
            </w:pPr>
            <w:r w:rsidRPr="00672022">
              <w:rPr>
                <w:sz w:val="22"/>
                <w:szCs w:val="22"/>
              </w:rPr>
              <w:t>ГОСТ 12.3.018-79</w:t>
            </w:r>
          </w:p>
        </w:tc>
        <w:tc>
          <w:tcPr>
            <w:tcW w:w="837" w:type="pct"/>
          </w:tcPr>
          <w:p w14:paraId="557EAA44" w14:textId="2915AB7F" w:rsidR="00D5289C" w:rsidRDefault="004C4A00" w:rsidP="004C4A00">
            <w:pPr>
              <w:ind w:left="-49" w:right="-84"/>
            </w:pPr>
            <w:r w:rsidRPr="00D5289C">
              <w:rPr>
                <w:spacing w:val="-4"/>
                <w:sz w:val="22"/>
                <w:szCs w:val="22"/>
              </w:rPr>
              <w:t>ул. Рокоссовского, д. 2, 225710, г. Пинск, Брестская обл.</w:t>
            </w:r>
          </w:p>
        </w:tc>
      </w:tr>
    </w:tbl>
    <w:p w14:paraId="4973492B" w14:textId="77777777" w:rsidR="008D7048" w:rsidRDefault="008D7048" w:rsidP="004C4A00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</w:p>
    <w:p w14:paraId="20890662" w14:textId="36E6A5CC" w:rsidR="004C4A00" w:rsidRDefault="004C4A00" w:rsidP="004C4A00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43C6A84E" w14:textId="77777777" w:rsidR="004C4A00" w:rsidRDefault="004C4A00" w:rsidP="004C4A00">
      <w:pPr>
        <w:overflowPunct w:val="0"/>
        <w:autoSpaceDE w:val="0"/>
        <w:autoSpaceDN w:val="0"/>
        <w:adjustRightInd w:val="0"/>
        <w:ind w:left="426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4D2D2147" w14:textId="77777777" w:rsidR="004108B8" w:rsidRPr="004C4A00" w:rsidRDefault="004108B8" w:rsidP="00C35CF2">
      <w:pPr>
        <w:rPr>
          <w:sz w:val="24"/>
          <w:szCs w:val="24"/>
        </w:rPr>
      </w:pPr>
    </w:p>
    <w:sectPr w:rsidR="004108B8" w:rsidRPr="004C4A0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5E88" w14:textId="77777777" w:rsidR="00746321" w:rsidRDefault="00746321" w:rsidP="0011070C">
      <w:r>
        <w:separator/>
      </w:r>
    </w:p>
  </w:endnote>
  <w:endnote w:type="continuationSeparator" w:id="0">
    <w:p w14:paraId="026CF8C8" w14:textId="77777777" w:rsidR="00746321" w:rsidRDefault="007463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24ECFE" w14:textId="77777777" w:rsidR="004C02D7" w:rsidRDefault="004C02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6B6F7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1815B9" w14:textId="58097B4D" w:rsidR="00222A33" w:rsidRPr="004C4A00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4C4A00" w:rsidRPr="004C4A00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 20.03.2026</w:t>
          </w:r>
          <w:r w:rsidR="004C4A00" w:rsidRPr="004C4A00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0651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A0018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D7482C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BD8724" w14:textId="314E3C59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C4A00">
            <w:rPr>
              <w:rFonts w:eastAsia="ArialMT"/>
              <w:sz w:val="18"/>
              <w:szCs w:val="18"/>
            </w:rPr>
            <w:t xml:space="preserve"> 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F6437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87592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CA53C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3B4D" w14:textId="77777777" w:rsidR="00746321" w:rsidRDefault="00746321" w:rsidP="0011070C">
      <w:r>
        <w:separator/>
      </w:r>
    </w:p>
  </w:footnote>
  <w:footnote w:type="continuationSeparator" w:id="0">
    <w:p w14:paraId="6FE7ECFF" w14:textId="77777777" w:rsidR="00746321" w:rsidRDefault="007463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57EB" w14:textId="77777777" w:rsidR="004C02D7" w:rsidRDefault="004C02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AAC939D" w14:textId="77777777" w:rsidTr="004C02D7">
      <w:trPr>
        <w:trHeight w:val="221"/>
      </w:trPr>
      <w:tc>
        <w:tcPr>
          <w:tcW w:w="12186" w:type="dxa"/>
          <w:vAlign w:val="center"/>
        </w:tcPr>
        <w:p w14:paraId="441FF93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9A99B0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9.0063</w:t>
          </w:r>
        </w:p>
      </w:tc>
    </w:tr>
  </w:tbl>
  <w:p w14:paraId="69A7B97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91C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01EA9AED" w14:textId="77777777" w:rsidTr="004C02D7">
      <w:trPr>
        <w:trHeight w:val="221"/>
      </w:trPr>
      <w:tc>
        <w:tcPr>
          <w:tcW w:w="12044" w:type="dxa"/>
          <w:vAlign w:val="center"/>
        </w:tcPr>
        <w:p w14:paraId="5BAB2488" w14:textId="77777777" w:rsidR="007B3872" w:rsidRPr="00D5289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"Пинское РСУ"</w:t>
          </w:r>
          <w:r w:rsidRPr="00D528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FA559C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электролаборатория</w:t>
          </w:r>
        </w:p>
      </w:tc>
      <w:tc>
        <w:tcPr>
          <w:tcW w:w="2495" w:type="dxa"/>
          <w:vAlign w:val="center"/>
        </w:tcPr>
        <w:p w14:paraId="1573435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9.0063</w:t>
          </w:r>
        </w:p>
      </w:tc>
    </w:tr>
  </w:tbl>
  <w:p w14:paraId="20462C6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6C1D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D5759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B0BCD"/>
    <w:rsid w:val="004C02D7"/>
    <w:rsid w:val="004C4A00"/>
    <w:rsid w:val="004C53CA"/>
    <w:rsid w:val="004E4DCC"/>
    <w:rsid w:val="004E5090"/>
    <w:rsid w:val="004E6BC8"/>
    <w:rsid w:val="004F5A1D"/>
    <w:rsid w:val="00500F5A"/>
    <w:rsid w:val="00507CCF"/>
    <w:rsid w:val="00542DF1"/>
    <w:rsid w:val="00551FE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01A5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34FC"/>
    <w:rsid w:val="00704077"/>
    <w:rsid w:val="00731452"/>
    <w:rsid w:val="007326F5"/>
    <w:rsid w:val="00734508"/>
    <w:rsid w:val="00741FBB"/>
    <w:rsid w:val="00746321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3429"/>
    <w:rsid w:val="00894DE4"/>
    <w:rsid w:val="008A42BC"/>
    <w:rsid w:val="008A6698"/>
    <w:rsid w:val="008A725C"/>
    <w:rsid w:val="008B5528"/>
    <w:rsid w:val="008B7734"/>
    <w:rsid w:val="008C6194"/>
    <w:rsid w:val="008D7048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059E8"/>
    <w:rsid w:val="00D10C95"/>
    <w:rsid w:val="00D5289C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35A33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FAB4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2026-03-20T09:51:00Z</dcterms:created>
  <dcterms:modified xsi:type="dcterms:W3CDTF">2026-03-20T09:51:00Z</dcterms:modified>
</cp:coreProperties>
</file>