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6F2DFA" w14:paraId="5B4A85E2" w14:textId="77777777" w:rsidTr="0015435E">
        <w:tc>
          <w:tcPr>
            <w:tcW w:w="5848" w:type="dxa"/>
            <w:vMerge w:val="restart"/>
          </w:tcPr>
          <w:p w14:paraId="0AAEEDE7" w14:textId="77777777" w:rsidR="00A7420A" w:rsidRPr="00131F6F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E96166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F2DF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6F2DFA" w14:paraId="63FAADA8" w14:textId="77777777" w:rsidTr="0015435E">
        <w:tc>
          <w:tcPr>
            <w:tcW w:w="5848" w:type="dxa"/>
            <w:vMerge/>
          </w:tcPr>
          <w:p w14:paraId="54FF0472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5A5EFB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F2DFA" w14:paraId="24DE89BC" w14:textId="77777777" w:rsidTr="0015435E">
        <w:tc>
          <w:tcPr>
            <w:tcW w:w="5848" w:type="dxa"/>
            <w:vMerge/>
          </w:tcPr>
          <w:p w14:paraId="22E4E425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111850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2DFA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6F2DFA" w14:paraId="26FDE01F" w14:textId="77777777" w:rsidTr="0015435E">
        <w:tc>
          <w:tcPr>
            <w:tcW w:w="5848" w:type="dxa"/>
            <w:vMerge/>
          </w:tcPr>
          <w:p w14:paraId="0856AE84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1C0CB" w14:textId="77777777" w:rsidR="00A7420A" w:rsidRPr="006F2DFA" w:rsidRDefault="00A7420A" w:rsidP="0015435E">
            <w:pPr>
              <w:rPr>
                <w:bCs/>
                <w:sz w:val="28"/>
                <w:szCs w:val="28"/>
                <w:lang w:val="en-US"/>
              </w:rPr>
            </w:pPr>
            <w:r w:rsidRPr="006F2DFA">
              <w:rPr>
                <w:bCs/>
                <w:sz w:val="28"/>
                <w:szCs w:val="28"/>
              </w:rPr>
              <w:t>от</w:t>
            </w:r>
            <w:r w:rsidRPr="006F2DFA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6F2DFA" w14:paraId="64CE61AF" w14:textId="77777777" w:rsidTr="0015435E">
        <w:tc>
          <w:tcPr>
            <w:tcW w:w="5848" w:type="dxa"/>
            <w:vMerge/>
          </w:tcPr>
          <w:p w14:paraId="748BDDD3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C9E7D1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F2DF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CF1E68" w14:textId="77777777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н</w:t>
            </w:r>
            <w:r w:rsidRPr="006F2D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7B27" w:rsidRPr="006F2DFA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6F2DFA">
              <w:rPr>
                <w:rFonts w:eastAsia="Calibri"/>
                <w:sz w:val="28"/>
                <w:szCs w:val="28"/>
              </w:rPr>
              <w:t xml:space="preserve"> </w:t>
            </w:r>
            <w:r w:rsidRPr="006F2DF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F2DFA" w14:paraId="1A24905B" w14:textId="77777777" w:rsidTr="0015435E">
        <w:tc>
          <w:tcPr>
            <w:tcW w:w="5848" w:type="dxa"/>
            <w:vMerge/>
          </w:tcPr>
          <w:p w14:paraId="5C86519C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5C21D" w14:textId="290B73CF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р</w:t>
            </w:r>
            <w:r w:rsidRPr="006F2D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27B27" w:rsidRPr="006F2D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6E" w:rsidRPr="006F2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2A0EB" w14:textId="77777777" w:rsidR="00A7420A" w:rsidRPr="006F2DFA" w:rsidRDefault="00A7420A" w:rsidP="00A7420A"/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7420A" w:rsidRPr="006F2DFA" w14:paraId="41326DA4" w14:textId="77777777" w:rsidTr="00827B27">
        <w:tc>
          <w:tcPr>
            <w:tcW w:w="9889" w:type="dxa"/>
          </w:tcPr>
          <w:p w14:paraId="50A41124" w14:textId="1194FDC3" w:rsidR="00A7420A" w:rsidRPr="006F2DFA" w:rsidRDefault="00A7420A" w:rsidP="00B15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F2DFA">
              <w:rPr>
                <w:b/>
                <w:sz w:val="28"/>
                <w:szCs w:val="28"/>
              </w:rPr>
              <w:t>ОБЛАСТ</w:t>
            </w:r>
            <w:r w:rsidR="00C64C6E" w:rsidRPr="006F2DFA">
              <w:rPr>
                <w:b/>
                <w:sz w:val="28"/>
                <w:szCs w:val="28"/>
              </w:rPr>
              <w:t>Ь</w:t>
            </w:r>
            <w:r w:rsidRPr="006F2DFA">
              <w:rPr>
                <w:b/>
                <w:sz w:val="28"/>
                <w:szCs w:val="28"/>
              </w:rPr>
              <w:t xml:space="preserve"> АККРЕДИТАЦИИ </w:t>
            </w:r>
            <w:r w:rsidRPr="006F2DFA">
              <w:rPr>
                <w:sz w:val="28"/>
                <w:szCs w:val="28"/>
              </w:rPr>
              <w:t>от</w:t>
            </w:r>
            <w:r w:rsidRPr="006F2D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6E" w:rsidRPr="006F2DFA">
                  <w:rPr>
                    <w:rStyle w:val="39"/>
                  </w:rPr>
                  <w:t>1</w:t>
                </w:r>
                <w:r w:rsidR="005E5868">
                  <w:rPr>
                    <w:rStyle w:val="39"/>
                  </w:rPr>
                  <w:t>9</w:t>
                </w:r>
                <w:r w:rsidR="00C64C6E" w:rsidRPr="006F2DFA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06"/>
        <w:gridCol w:w="1820"/>
        <w:gridCol w:w="142"/>
        <w:gridCol w:w="1842"/>
        <w:gridCol w:w="2268"/>
        <w:gridCol w:w="537"/>
      </w:tblGrid>
      <w:tr w:rsidR="00A7420A" w:rsidRPr="006F2DFA" w14:paraId="12E8ED5C" w14:textId="77777777" w:rsidTr="00913BD3">
        <w:trPr>
          <w:trHeight w:val="234"/>
          <w:jc w:val="center"/>
        </w:trPr>
        <w:tc>
          <w:tcPr>
            <w:tcW w:w="10284" w:type="dxa"/>
            <w:gridSpan w:val="8"/>
            <w:vAlign w:val="center"/>
            <w:hideMark/>
          </w:tcPr>
          <w:tbl>
            <w:tblPr>
              <w:tblW w:w="973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31"/>
            </w:tblGrid>
            <w:tr w:rsidR="00653342" w:rsidRPr="006F2DFA" w14:paraId="430523D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  <w:vAlign w:val="center"/>
                  <w:hideMark/>
                </w:tcPr>
                <w:p w14:paraId="46A50511" w14:textId="77777777" w:rsidR="00653342" w:rsidRPr="006F2DFA" w:rsidRDefault="00653342" w:rsidP="00653342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  <w:p w14:paraId="4973F208" w14:textId="4DA7A996" w:rsidR="00C64C6E" w:rsidRPr="006F2DFA" w:rsidRDefault="00C64C6E" w:rsidP="00C64C6E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роизводственно-технологическ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ой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и</w:t>
                  </w:r>
                </w:p>
                <w:p w14:paraId="43C04ADF" w14:textId="7C9E81B2" w:rsidR="00653342" w:rsidRPr="006F2DFA" w:rsidRDefault="00C64C6E" w:rsidP="00C64C6E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ткрыто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акционерно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обществ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а 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"Минский комбинат хлебопродуктов"</w:t>
                  </w:r>
                </w:p>
              </w:tc>
            </w:tr>
            <w:tr w:rsidR="00653342" w:rsidRPr="006F2DFA" w14:paraId="194915E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</w:tcPr>
                <w:p w14:paraId="6562C5BF" w14:textId="77777777" w:rsidR="00653342" w:rsidRPr="006F2DFA" w:rsidRDefault="00653342" w:rsidP="00C64C6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DA9092" w14:textId="77777777" w:rsidR="00A7420A" w:rsidRPr="006F2DFA" w:rsidRDefault="00A7420A" w:rsidP="0015435E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6F2DFA" w14:paraId="511739F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0CE69E5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2DF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63B9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39CA1B" w14:textId="77777777" w:rsidR="00A7420A" w:rsidRPr="006F2DFA" w:rsidRDefault="00A7420A" w:rsidP="001543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Код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0B4002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Наименование </w:t>
            </w:r>
          </w:p>
          <w:p w14:paraId="1BA34A2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12B5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C95D29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7C07C795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180893A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1D57B4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A61D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6C495471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439683D" w14:textId="77777777" w:rsidR="00A7420A" w:rsidRPr="006F2DFA" w:rsidRDefault="00A7420A" w:rsidP="00FF3E4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960C94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отбора образцов</w:t>
            </w:r>
          </w:p>
        </w:tc>
      </w:tr>
      <w:tr w:rsidR="005A2ADF" w:rsidRPr="00223D8A" w14:paraId="469B4D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76"/>
        </w:trPr>
        <w:tc>
          <w:tcPr>
            <w:tcW w:w="568" w:type="dxa"/>
            <w:vAlign w:val="center"/>
          </w:tcPr>
          <w:p w14:paraId="52DEE285" w14:textId="77777777" w:rsidR="00A7420A" w:rsidRPr="00223D8A" w:rsidRDefault="0015435E" w:rsidP="00A7420A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223D8A">
              <w:rPr>
                <w:b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BA4F8F0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2EED9E5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820" w:type="dxa"/>
            <w:vAlign w:val="center"/>
          </w:tcPr>
          <w:p w14:paraId="7029DD5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111D207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572F7DB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653342" w:rsidRPr="006F2DFA" w14:paraId="2C0D2AE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7"/>
        </w:trPr>
        <w:tc>
          <w:tcPr>
            <w:tcW w:w="9747" w:type="dxa"/>
            <w:gridSpan w:val="7"/>
          </w:tcPr>
          <w:p w14:paraId="4F027346" w14:textId="77777777" w:rsidR="00653342" w:rsidRPr="006F2DFA" w:rsidRDefault="00653342" w:rsidP="00653342">
            <w:pPr>
              <w:ind w:left="-57" w:right="-108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ул. Слесарная, 48, 220088, г. Минск</w:t>
            </w:r>
          </w:p>
        </w:tc>
      </w:tr>
      <w:tr w:rsidR="00827B27" w:rsidRPr="006F2DFA" w14:paraId="6B83593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21"/>
        </w:trPr>
        <w:tc>
          <w:tcPr>
            <w:tcW w:w="568" w:type="dxa"/>
          </w:tcPr>
          <w:p w14:paraId="1034D8E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</w:t>
            </w:r>
          </w:p>
          <w:p w14:paraId="5671299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54AD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2185F56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2B23D21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01.11/42.000</w:t>
            </w:r>
          </w:p>
        </w:tc>
        <w:tc>
          <w:tcPr>
            <w:tcW w:w="1962" w:type="dxa"/>
            <w:gridSpan w:val="2"/>
          </w:tcPr>
          <w:p w14:paraId="183EE71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341C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2A25B9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45010B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0E9DF62E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5CF9F0F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7B9D2A29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576754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32169C6C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287B97E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28803DE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5AD2D85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65C1BE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4A685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362E0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35E2B0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A521E0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13586.3-2015, п.5</w:t>
            </w:r>
          </w:p>
          <w:p w14:paraId="2246B9EC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п.7.3.3а</w:t>
            </w:r>
          </w:p>
          <w:p w14:paraId="3A1C5205" w14:textId="77777777" w:rsidR="00C64C6E" w:rsidRPr="006F2DFA" w:rsidRDefault="00C64C6E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4BE321D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03755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1.2</w:t>
            </w:r>
          </w:p>
          <w:p w14:paraId="04B87D8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B409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9E3C1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17DB0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3DF856A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1ECA2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п.6.3</w:t>
            </w:r>
          </w:p>
          <w:p w14:paraId="4A05643C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7C1E6E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954ED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1.3</w:t>
            </w:r>
          </w:p>
          <w:p w14:paraId="71FDF72D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00633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B4E8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722FB20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ACDD0D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D0E221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п.6.4.1</w:t>
            </w:r>
          </w:p>
          <w:p w14:paraId="606775C8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2DB7FBD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67832A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1.4</w:t>
            </w:r>
          </w:p>
          <w:p w14:paraId="3C3B89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1BCD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CA1530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3FA236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E2C2E2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A047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13586.5-2015</w:t>
            </w:r>
          </w:p>
          <w:p w14:paraId="13C95469" w14:textId="77777777" w:rsidR="00827B27" w:rsidRPr="006F2DFA" w:rsidRDefault="00827B27" w:rsidP="00C64C6E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381D8D9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6461E3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1.5</w:t>
            </w:r>
          </w:p>
          <w:p w14:paraId="4B01B7B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0AC0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03B7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589402E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42" w:type="dxa"/>
            <w:vMerge/>
          </w:tcPr>
          <w:p w14:paraId="414093C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187FD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4F7AE12E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2A1E0D5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45"/>
        </w:trPr>
        <w:tc>
          <w:tcPr>
            <w:tcW w:w="568" w:type="dxa"/>
          </w:tcPr>
          <w:p w14:paraId="60CE62B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1.6</w:t>
            </w:r>
          </w:p>
          <w:p w14:paraId="68AE573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554E3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A6A7B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667DDE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1842" w:type="dxa"/>
            <w:vMerge/>
          </w:tcPr>
          <w:p w14:paraId="05E0A53F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EC1CF" w14:textId="5AD4B1C3" w:rsidR="00827B27" w:rsidRPr="006F2DFA" w:rsidRDefault="00827B27" w:rsidP="00913BD3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п.3.1.4</w:t>
            </w:r>
          </w:p>
        </w:tc>
      </w:tr>
      <w:tr w:rsidR="00827B27" w:rsidRPr="006F2DFA" w14:paraId="7DABD76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DF2DF6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1.7</w:t>
            </w:r>
          </w:p>
          <w:p w14:paraId="49725F7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556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4996F1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D4801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842" w:type="dxa"/>
            <w:vMerge/>
          </w:tcPr>
          <w:p w14:paraId="1E7428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1F976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08DC1204" w14:textId="77777777" w:rsidR="00827B27" w:rsidRPr="006F2DFA" w:rsidRDefault="00827B27" w:rsidP="00827B27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6E3635B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47279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1.8</w:t>
            </w:r>
          </w:p>
          <w:p w14:paraId="76A67F1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663F7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99D955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1D78089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Мелкие зерна</w:t>
            </w:r>
          </w:p>
        </w:tc>
        <w:tc>
          <w:tcPr>
            <w:tcW w:w="1842" w:type="dxa"/>
            <w:vMerge/>
          </w:tcPr>
          <w:p w14:paraId="20EE9A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958C3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п.3.4</w:t>
            </w:r>
          </w:p>
          <w:p w14:paraId="6DF1BEEB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1FC26E59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45"/>
        </w:trPr>
        <w:tc>
          <w:tcPr>
            <w:tcW w:w="568" w:type="dxa"/>
          </w:tcPr>
          <w:p w14:paraId="30B72FC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1.9</w:t>
            </w:r>
          </w:p>
          <w:p w14:paraId="7EB1BD9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C315D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296D6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4657379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AFCDC8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EE19F" w14:textId="782FA39B" w:rsidR="00827B27" w:rsidRPr="006F2DFA" w:rsidRDefault="00827B27" w:rsidP="001C2F08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п.3.5</w:t>
            </w:r>
          </w:p>
        </w:tc>
      </w:tr>
      <w:tr w:rsidR="00827B27" w:rsidRPr="006F2DFA" w14:paraId="3781BE54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0110212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1.10</w:t>
            </w:r>
          </w:p>
          <w:p w14:paraId="62D4A05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174AC0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29B68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EFE9B1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2" w:type="dxa"/>
            <w:vMerge/>
          </w:tcPr>
          <w:p w14:paraId="48916247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742738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13586.4-83</w:t>
            </w:r>
          </w:p>
          <w:p w14:paraId="100FA012" w14:textId="77777777" w:rsidR="00F960E2" w:rsidRPr="006F2DFA" w:rsidRDefault="00827B27" w:rsidP="00F960E2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13586.6-93</w:t>
            </w:r>
          </w:p>
          <w:p w14:paraId="59BB2C2E" w14:textId="77777777" w:rsidR="003E774A" w:rsidRDefault="003E774A" w:rsidP="00F960E2">
            <w:pPr>
              <w:ind w:left="-57" w:right="-108"/>
              <w:rPr>
                <w:sz w:val="22"/>
                <w:szCs w:val="22"/>
              </w:rPr>
            </w:pPr>
          </w:p>
          <w:p w14:paraId="5F11589F" w14:textId="038EDEC4" w:rsidR="00223D8A" w:rsidRPr="006F2DFA" w:rsidRDefault="00223D8A" w:rsidP="00F960E2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015F70" w:rsidRPr="00223D8A" w14:paraId="5A7545AD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E921137" w14:textId="44EC73B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AB5766" w14:textId="3E1F0DAA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6C44DDF6" w14:textId="485C0DB8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9041497" w14:textId="0E87395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C969FD4" w14:textId="74AE9A5C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7E399E" w14:textId="6964B5A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3E774A" w:rsidRPr="006F2DFA" w14:paraId="33BE3CEC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396"/>
        </w:trPr>
        <w:tc>
          <w:tcPr>
            <w:tcW w:w="568" w:type="dxa"/>
          </w:tcPr>
          <w:p w14:paraId="076F6BF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1.11</w:t>
            </w:r>
          </w:p>
          <w:p w14:paraId="588CC4B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B632A8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16631732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727D9BB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57CB074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842" w:type="dxa"/>
            <w:vMerge w:val="restart"/>
          </w:tcPr>
          <w:p w14:paraId="22E231B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A9AF36E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5799FA7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25EE713B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77ABAA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4A585B4F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3AB3C515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1D9C993D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1BAF6E23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3420F84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6FE275AA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5DC8F6D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01B26828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4527609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A871741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DA31089" w14:textId="71D2B561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10987-76</w:t>
            </w:r>
          </w:p>
        </w:tc>
      </w:tr>
      <w:tr w:rsidR="003E774A" w:rsidRPr="006F2DFA" w14:paraId="23612A83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4340BD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1.12</w:t>
            </w:r>
          </w:p>
          <w:p w14:paraId="7BB62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53D624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EF9BD9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793AC92B" w14:textId="5C96B01C" w:rsidR="003E774A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Клейковина</w:t>
            </w:r>
          </w:p>
        </w:tc>
        <w:tc>
          <w:tcPr>
            <w:tcW w:w="1842" w:type="dxa"/>
            <w:vMerge/>
          </w:tcPr>
          <w:p w14:paraId="5F446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293EA" w14:textId="3B8545CC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13586.1-2014</w:t>
            </w:r>
          </w:p>
        </w:tc>
      </w:tr>
      <w:tr w:rsidR="003E774A" w:rsidRPr="006F2DFA" w14:paraId="1142B490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1A8A76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1.13</w:t>
            </w:r>
          </w:p>
          <w:p w14:paraId="1E2ADCA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D5FE26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7CC32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01.11/29.049</w:t>
            </w:r>
          </w:p>
        </w:tc>
        <w:tc>
          <w:tcPr>
            <w:tcW w:w="1962" w:type="dxa"/>
            <w:gridSpan w:val="2"/>
          </w:tcPr>
          <w:p w14:paraId="5756E12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3B090517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50E5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2329AF9C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3E774A" w:rsidRPr="006F2DFA" w14:paraId="72EFC537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613"/>
        </w:trPr>
        <w:tc>
          <w:tcPr>
            <w:tcW w:w="568" w:type="dxa"/>
          </w:tcPr>
          <w:p w14:paraId="4715B75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1.14</w:t>
            </w:r>
          </w:p>
          <w:p w14:paraId="2726E22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9BE43A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335A5C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2C256370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164969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F286C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10847-2019</w:t>
            </w:r>
          </w:p>
          <w:p w14:paraId="4528A12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42BA7B7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071FE74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6DF7DD6A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  <w:p w14:paraId="58F610CF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64C6E" w:rsidRPr="006F2DFA" w14:paraId="7104D921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36DBE0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1.15</w:t>
            </w:r>
          </w:p>
          <w:p w14:paraId="541FCD83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1BF2A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237F4B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01.11/04.125</w:t>
            </w:r>
          </w:p>
        </w:tc>
        <w:tc>
          <w:tcPr>
            <w:tcW w:w="1962" w:type="dxa"/>
            <w:gridSpan w:val="2"/>
          </w:tcPr>
          <w:p w14:paraId="77B4BFD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6C316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  <w:p w14:paraId="3F2AEDA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</w:tcPr>
          <w:p w14:paraId="6CEBC12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РДУ содержания</w:t>
            </w:r>
          </w:p>
          <w:p w14:paraId="2B5E23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радионуклидов</w:t>
            </w:r>
          </w:p>
          <w:p w14:paraId="5577605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цезия-137 и стронция-90</w:t>
            </w:r>
          </w:p>
          <w:p w14:paraId="5FB6D26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 сельско-</w:t>
            </w:r>
          </w:p>
          <w:p w14:paraId="03B27E2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хозяйственном сырье и кормах</w:t>
            </w:r>
          </w:p>
          <w:p w14:paraId="719D811E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26F408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10B52C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3B764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F77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3AE5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3FAE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9C30D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AEDF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DE55B" w14:textId="77777777" w:rsidR="00C64C6E" w:rsidRPr="006F2DFA" w:rsidRDefault="00C64C6E" w:rsidP="00C64C6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64C6E" w:rsidRPr="006F2DFA" w14:paraId="58E0EF49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"/>
        </w:trPr>
        <w:tc>
          <w:tcPr>
            <w:tcW w:w="568" w:type="dxa"/>
          </w:tcPr>
          <w:p w14:paraId="620AB79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1.16</w:t>
            </w:r>
          </w:p>
          <w:p w14:paraId="50328F7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3EB5F5F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5A9A74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882F8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мертвыми насекомыми-вредителями</w:t>
            </w:r>
          </w:p>
        </w:tc>
        <w:tc>
          <w:tcPr>
            <w:tcW w:w="1842" w:type="dxa"/>
          </w:tcPr>
          <w:p w14:paraId="1376D43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0B76ECF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2822E39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5D81593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6487284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645DFC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049E777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4E593B1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503D9430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656AC84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4C93547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4B1D3ECA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BFE9D21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1DEDB59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1BE11FB" w14:textId="6ADDF520" w:rsidR="00C64C6E" w:rsidRPr="006F2DFA" w:rsidRDefault="00C64C6E" w:rsidP="00C64C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FA81D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7FA62" w14:textId="77777777" w:rsidR="003E4944" w:rsidRPr="006F2DFA" w:rsidRDefault="003E4944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815CE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1FB3B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C54778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FEA8DF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A2361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17220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3C7C4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91AF70" w14:textId="77777777" w:rsidR="003E774A" w:rsidRPr="006F2DFA" w:rsidRDefault="003E774A" w:rsidP="00223D8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427D0" w14:textId="77777777" w:rsidR="00C64C6E" w:rsidRPr="006F2DFA" w:rsidRDefault="00C64C6E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7.1</w:t>
            </w:r>
          </w:p>
          <w:p w14:paraId="5F7845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A8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B6A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B35E6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8D31C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7963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B7D6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23AA6" w14:textId="77777777" w:rsidR="00C64C6E" w:rsidRPr="006F2DFA" w:rsidRDefault="00C64C6E" w:rsidP="00477C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15F70" w:rsidRPr="00223D8A" w14:paraId="35CA734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0B48A7FE" w14:textId="0BFB8B4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D6160E2" w14:textId="4C19DDE2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BCEC55A" w14:textId="1761F375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6675BBED" w14:textId="23C5868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4DB74FB5" w14:textId="6BC5C2C6" w:rsidR="00015F70" w:rsidRPr="00223D8A" w:rsidRDefault="00015F70" w:rsidP="00015F7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C79C014" w14:textId="1CCE23D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E74E11" w:rsidRPr="006F2DFA" w14:paraId="164EF51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05"/>
        </w:trPr>
        <w:tc>
          <w:tcPr>
            <w:tcW w:w="568" w:type="dxa"/>
          </w:tcPr>
          <w:p w14:paraId="48489C7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</w:t>
            </w:r>
          </w:p>
          <w:p w14:paraId="24A725A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B5C0F6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Мука (пшеничная; мука из твердой пшеницы для макаронных изделий; мука из мягкой пшеницы для макаронных изделий; ржаная хлебопекарная; мука из цельного зерна: пшеничная и ржаная; мука хлебопекарная из зерна тритикале)</w:t>
            </w:r>
          </w:p>
        </w:tc>
        <w:tc>
          <w:tcPr>
            <w:tcW w:w="1406" w:type="dxa"/>
          </w:tcPr>
          <w:p w14:paraId="55C86BF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4E2B26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7E210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31491-2012</w:t>
            </w:r>
          </w:p>
          <w:p w14:paraId="0698246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31463-2012</w:t>
            </w:r>
          </w:p>
          <w:p w14:paraId="15B85EE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1666-2006</w:t>
            </w:r>
          </w:p>
          <w:p w14:paraId="5D1C95B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7045-2017</w:t>
            </w:r>
          </w:p>
          <w:p w14:paraId="2CA834E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26574-2017</w:t>
            </w:r>
          </w:p>
          <w:p w14:paraId="4C01FD7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00959441.009-95</w:t>
            </w:r>
          </w:p>
          <w:p w14:paraId="1B2677B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DCC774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809EFE3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04497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726D5BE2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86AD1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4E2EBE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7081441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2A1D857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4995E3B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949967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1D8A5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2.2</w:t>
            </w:r>
          </w:p>
          <w:p w14:paraId="7E50DF4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39A0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32D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CCDA35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3800521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743FC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4DACF2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343BC55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71ED6E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2.3</w:t>
            </w:r>
          </w:p>
          <w:p w14:paraId="5528580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C5F02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F9A689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1AC89E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333639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AE438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п.3.2</w:t>
            </w:r>
          </w:p>
          <w:p w14:paraId="6E259E6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6A3B894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40D88D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2.4</w:t>
            </w:r>
          </w:p>
          <w:p w14:paraId="4648A1B0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FAC49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31541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D73119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627628D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02B7D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35892ACB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3E4944" w:rsidRPr="006F2DFA" w14:paraId="3081383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90F74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2.5</w:t>
            </w:r>
          </w:p>
          <w:p w14:paraId="30E9432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146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4AEB3A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D2EA5D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Хруст</w:t>
            </w:r>
          </w:p>
        </w:tc>
        <w:tc>
          <w:tcPr>
            <w:tcW w:w="1842" w:type="dxa"/>
            <w:vMerge/>
          </w:tcPr>
          <w:p w14:paraId="719E292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7137C5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15A68677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5A57CE6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08"/>
        </w:trPr>
        <w:tc>
          <w:tcPr>
            <w:tcW w:w="568" w:type="dxa"/>
          </w:tcPr>
          <w:p w14:paraId="68560C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2.6</w:t>
            </w:r>
          </w:p>
          <w:p w14:paraId="483767C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95F93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4859ED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52BC0B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A8C730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507C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CA8B81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FAAE67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0012D9F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5960C5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2.7</w:t>
            </w:r>
          </w:p>
          <w:p w14:paraId="1865993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B4956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6D4348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5F0346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3B16211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003D8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27560-87</w:t>
            </w:r>
          </w:p>
          <w:p w14:paraId="627D6830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7874FD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3FF0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2.8</w:t>
            </w:r>
          </w:p>
          <w:p w14:paraId="260BAA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A7C3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1024B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15D10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7A46CD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3C554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AA086F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2B65B8F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799B626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B2431D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2.9</w:t>
            </w:r>
          </w:p>
          <w:p w14:paraId="76995B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CE4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B28D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10.61/29.049</w:t>
            </w:r>
          </w:p>
        </w:tc>
        <w:tc>
          <w:tcPr>
            <w:tcW w:w="1962" w:type="dxa"/>
            <w:gridSpan w:val="2"/>
          </w:tcPr>
          <w:p w14:paraId="1EDBB7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6E1D49E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A01A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390E6DE9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4BB06E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91BE72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2.10</w:t>
            </w:r>
          </w:p>
          <w:p w14:paraId="1E80CC0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F9C6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C00B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B7DD0A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1842" w:type="dxa"/>
            <w:vMerge/>
          </w:tcPr>
          <w:p w14:paraId="64B973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92B181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27839-2013, р.9, п.9.1-9.2.7, п.9.4.1-9.4.7, р.10, р.11</w:t>
            </w:r>
          </w:p>
        </w:tc>
      </w:tr>
      <w:tr w:rsidR="00E74E11" w:rsidRPr="006F2DFA" w14:paraId="23FA1D0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A7B519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2.11</w:t>
            </w:r>
          </w:p>
          <w:p w14:paraId="77F649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5F4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59BA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10.61/08.156</w:t>
            </w:r>
          </w:p>
        </w:tc>
        <w:tc>
          <w:tcPr>
            <w:tcW w:w="1962" w:type="dxa"/>
            <w:gridSpan w:val="2"/>
          </w:tcPr>
          <w:p w14:paraId="5A40D96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Белизна</w:t>
            </w:r>
          </w:p>
        </w:tc>
        <w:tc>
          <w:tcPr>
            <w:tcW w:w="1842" w:type="dxa"/>
            <w:vMerge/>
          </w:tcPr>
          <w:p w14:paraId="04E1947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0A8F9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26361-84</w:t>
            </w:r>
          </w:p>
          <w:p w14:paraId="2B02C2DB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07D582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D379A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2.12</w:t>
            </w:r>
          </w:p>
          <w:p w14:paraId="6923E43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F68FE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FAA7A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10.61/08.149</w:t>
            </w:r>
          </w:p>
        </w:tc>
        <w:tc>
          <w:tcPr>
            <w:tcW w:w="1962" w:type="dxa"/>
            <w:gridSpan w:val="2"/>
          </w:tcPr>
          <w:p w14:paraId="03FE36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42" w:type="dxa"/>
            <w:vMerge/>
          </w:tcPr>
          <w:p w14:paraId="4A8D7DE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411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27493-87</w:t>
            </w:r>
          </w:p>
          <w:p w14:paraId="4FBBD03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32FB2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14FC4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50ED9A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2.13</w:t>
            </w:r>
          </w:p>
          <w:p w14:paraId="45BFFEC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D295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72E9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92B6A3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Пробная лабораторная выпечка хлеба</w:t>
            </w:r>
          </w:p>
          <w:p w14:paraId="06D438BF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691A69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0D95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27669-88</w:t>
            </w:r>
          </w:p>
          <w:p w14:paraId="578E49A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08AB5E5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265872E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C2289E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2.14</w:t>
            </w:r>
          </w:p>
          <w:p w14:paraId="34127F0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9FE3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4F786F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196C26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700737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75B552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DDC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749EF8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A764596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45EBD6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74"/>
        </w:trPr>
        <w:tc>
          <w:tcPr>
            <w:tcW w:w="568" w:type="dxa"/>
          </w:tcPr>
          <w:p w14:paraId="2A3C882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2.15</w:t>
            </w:r>
          </w:p>
          <w:p w14:paraId="6F3FBB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1552F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C1C81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6CB25EB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11E8235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09581" w14:textId="77777777" w:rsidR="00E74E11" w:rsidRPr="006F2DFA" w:rsidRDefault="00E74E11" w:rsidP="0015435E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2DFA">
              <w:rPr>
                <w:lang w:val="ru-RU"/>
              </w:rPr>
              <w:t>ГОСТ 27559-87, п.3.1</w:t>
            </w:r>
          </w:p>
          <w:p w14:paraId="589421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9.2</w:t>
            </w:r>
          </w:p>
          <w:p w14:paraId="7142A271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F83C7CA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619568C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2.16</w:t>
            </w:r>
          </w:p>
          <w:p w14:paraId="3BE213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1DBB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5727A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47998E7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8FBE9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234698D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61A7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E13FAA8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11C3C10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9"/>
        </w:trPr>
        <w:tc>
          <w:tcPr>
            <w:tcW w:w="568" w:type="dxa"/>
          </w:tcPr>
          <w:p w14:paraId="6D94522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2.17</w:t>
            </w:r>
          </w:p>
          <w:p w14:paraId="6E2127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441C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35D25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77732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22DAFCE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37897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27494-2016</w:t>
            </w:r>
          </w:p>
          <w:p w14:paraId="4624EDCE" w14:textId="77777777" w:rsidR="00913BD3" w:rsidRPr="006F2DFA" w:rsidRDefault="00913BD3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15F70" w:rsidRPr="006F2DFA" w14:paraId="25334D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40B7DB94" w14:textId="22666C5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86F9C26" w14:textId="4E5683D1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CC6406A" w14:textId="680BD6B2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CA1D77B" w14:textId="2938487A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7D473A1" w14:textId="6F4133A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C64E1B2" w14:textId="33687F5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678667D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DD1883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</w:t>
            </w:r>
          </w:p>
          <w:p w14:paraId="0A6412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C38EEF7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6F34540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58818EF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11316FD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09CCEA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AB1531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4FCE1C9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312C526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48CE9CD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2A369DD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396469C1" w14:textId="5C39F60A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58C951A5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E4DFBC3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0C032F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78711B3A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262E81E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613B0C5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21D3BB52" w14:textId="77777777" w:rsidR="00612F88" w:rsidRPr="006F2DFA" w:rsidRDefault="00612F88" w:rsidP="00612F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52C6042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119AB52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7723356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1CC3E99D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22E5ED0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9C1DE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D94360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  <w:p w14:paraId="49EA55A8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п.7.25</w:t>
            </w:r>
          </w:p>
          <w:p w14:paraId="3DE4EC11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1241207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03D37D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4A86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</w:t>
            </w:r>
          </w:p>
          <w:p w14:paraId="080F7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7F05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AF7E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332D7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707E045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79AF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  <w:p w14:paraId="30428A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4F35355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72B20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</w:t>
            </w:r>
          </w:p>
          <w:p w14:paraId="4225564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B5B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AAAD1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0BE05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4D372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1D3A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  <w:p w14:paraId="32B119B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544389A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74CF21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3.4</w:t>
            </w:r>
          </w:p>
          <w:p w14:paraId="6DF178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98C24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660FE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213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E29A8A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7FF8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  <w:p w14:paraId="7252243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1B91E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0580E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3.5</w:t>
            </w:r>
          </w:p>
          <w:p w14:paraId="742EC33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0499C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88D58E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98E42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1744E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ECE6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  <w:p w14:paraId="7C4F85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A77DE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53"/>
        </w:trPr>
        <w:tc>
          <w:tcPr>
            <w:tcW w:w="568" w:type="dxa"/>
          </w:tcPr>
          <w:p w14:paraId="05C5C5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3.6</w:t>
            </w:r>
          </w:p>
          <w:p w14:paraId="0F2F42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63B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34C97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12184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1DED39F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D4CE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п.3.2</w:t>
            </w:r>
          </w:p>
          <w:p w14:paraId="6EF3CF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2CE3A97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393B4E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3.7</w:t>
            </w:r>
          </w:p>
          <w:p w14:paraId="548EBC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D9036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A6333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AC3FC6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1842" w:type="dxa"/>
            <w:vMerge/>
          </w:tcPr>
          <w:p w14:paraId="3BB5DA3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8287E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п.3.6</w:t>
            </w:r>
          </w:p>
          <w:p w14:paraId="0C1F6EA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8AE01B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4E8528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3.8</w:t>
            </w:r>
          </w:p>
          <w:p w14:paraId="4FB2F6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9E2D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41743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13E5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A4FAE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DFCF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26312.5-84</w:t>
            </w:r>
          </w:p>
          <w:p w14:paraId="22C55DD9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96EF82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68364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3.9</w:t>
            </w:r>
          </w:p>
          <w:p w14:paraId="49BBF85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338B2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6E5E0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C1A7DA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6F5419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C0A8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0FCEBE8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74EEBAA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5"/>
        </w:trPr>
        <w:tc>
          <w:tcPr>
            <w:tcW w:w="568" w:type="dxa"/>
          </w:tcPr>
          <w:p w14:paraId="013317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3.10</w:t>
            </w:r>
          </w:p>
          <w:p w14:paraId="201B9A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04BF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72B0B0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951FF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1842" w:type="dxa"/>
            <w:vMerge/>
          </w:tcPr>
          <w:p w14:paraId="69C0DF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59C02" w14:textId="193B4009" w:rsidR="000C6A7F" w:rsidRPr="006F2DFA" w:rsidRDefault="000C6A7F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п.3.8</w:t>
            </w:r>
          </w:p>
        </w:tc>
      </w:tr>
      <w:tr w:rsidR="000C6A7F" w:rsidRPr="006F2DFA" w14:paraId="7EBCEFB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89"/>
        </w:trPr>
        <w:tc>
          <w:tcPr>
            <w:tcW w:w="568" w:type="dxa"/>
          </w:tcPr>
          <w:p w14:paraId="057BDF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3.11</w:t>
            </w:r>
          </w:p>
          <w:p w14:paraId="7C3E11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6280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AB2B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DBC306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Примеси</w:t>
            </w:r>
          </w:p>
        </w:tc>
        <w:tc>
          <w:tcPr>
            <w:tcW w:w="1842" w:type="dxa"/>
            <w:vMerge/>
          </w:tcPr>
          <w:p w14:paraId="279A1D4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625DFF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1A93D44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1"/>
        </w:trPr>
        <w:tc>
          <w:tcPr>
            <w:tcW w:w="568" w:type="dxa"/>
          </w:tcPr>
          <w:p w14:paraId="3145A89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3.12</w:t>
            </w:r>
          </w:p>
          <w:p w14:paraId="5861394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DEB7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F2237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EC2D25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2" w:type="dxa"/>
            <w:vMerge/>
          </w:tcPr>
          <w:p w14:paraId="030D2A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208B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п.3.7</w:t>
            </w:r>
          </w:p>
        </w:tc>
      </w:tr>
      <w:tr w:rsidR="000C6A7F" w:rsidRPr="006F2DFA" w14:paraId="7B5DADDB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9"/>
        </w:trPr>
        <w:tc>
          <w:tcPr>
            <w:tcW w:w="568" w:type="dxa"/>
          </w:tcPr>
          <w:p w14:paraId="3442F25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3.13</w:t>
            </w:r>
          </w:p>
          <w:p w14:paraId="0758EC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8110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450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890C87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Номер</w:t>
            </w:r>
          </w:p>
        </w:tc>
        <w:tc>
          <w:tcPr>
            <w:tcW w:w="1842" w:type="dxa"/>
            <w:vMerge/>
          </w:tcPr>
          <w:p w14:paraId="55663AD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ED29B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ГОСТ 26312.4-84, </w:t>
            </w:r>
          </w:p>
          <w:p w14:paraId="1E6748B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п.3.2, 3.3</w:t>
            </w:r>
          </w:p>
        </w:tc>
      </w:tr>
      <w:tr w:rsidR="000C6A7F" w:rsidRPr="006F2DFA" w14:paraId="4E935B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81"/>
        </w:trPr>
        <w:tc>
          <w:tcPr>
            <w:tcW w:w="568" w:type="dxa"/>
          </w:tcPr>
          <w:p w14:paraId="53E3A3C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3.14</w:t>
            </w:r>
          </w:p>
          <w:p w14:paraId="5F0F78B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95DE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3949A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6F1900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2" w:type="dxa"/>
            <w:vMerge/>
          </w:tcPr>
          <w:p w14:paraId="0C307FD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A546A1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п.3.5</w:t>
            </w:r>
          </w:p>
        </w:tc>
      </w:tr>
      <w:tr w:rsidR="000C6A7F" w:rsidRPr="006F2DFA" w14:paraId="51BF5F0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3"/>
        </w:trPr>
        <w:tc>
          <w:tcPr>
            <w:tcW w:w="568" w:type="dxa"/>
          </w:tcPr>
          <w:p w14:paraId="061967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3.15</w:t>
            </w:r>
          </w:p>
          <w:p w14:paraId="179444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087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4F15EF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AD4F8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Нешелушенные</w:t>
            </w:r>
            <w:proofErr w:type="spellEnd"/>
            <w:r w:rsidRPr="006F2DFA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42" w:type="dxa"/>
            <w:vMerge/>
          </w:tcPr>
          <w:p w14:paraId="27479D1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318E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C66BF7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9"/>
        </w:trPr>
        <w:tc>
          <w:tcPr>
            <w:tcW w:w="568" w:type="dxa"/>
          </w:tcPr>
          <w:p w14:paraId="35ADC5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3.16</w:t>
            </w:r>
          </w:p>
          <w:p w14:paraId="668052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036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697D3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6F47C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Испорченные ядра</w:t>
            </w:r>
          </w:p>
        </w:tc>
        <w:tc>
          <w:tcPr>
            <w:tcW w:w="1842" w:type="dxa"/>
            <w:vMerge/>
          </w:tcPr>
          <w:p w14:paraId="3C5CAB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D2D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E02BBB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CD2F9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3.17</w:t>
            </w:r>
          </w:p>
          <w:p w14:paraId="16A8C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0E646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2E7A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420DA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Мучка</w:t>
            </w:r>
          </w:p>
        </w:tc>
        <w:tc>
          <w:tcPr>
            <w:tcW w:w="1842" w:type="dxa"/>
            <w:vMerge/>
          </w:tcPr>
          <w:p w14:paraId="1B6C3C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52D00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68706F2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02"/>
        </w:trPr>
        <w:tc>
          <w:tcPr>
            <w:tcW w:w="568" w:type="dxa"/>
          </w:tcPr>
          <w:p w14:paraId="29E90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3.18</w:t>
            </w:r>
          </w:p>
          <w:p w14:paraId="6AE87C2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0B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3F9BE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F125D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Необрушенные зерна</w:t>
            </w:r>
          </w:p>
        </w:tc>
        <w:tc>
          <w:tcPr>
            <w:tcW w:w="1842" w:type="dxa"/>
            <w:vMerge/>
          </w:tcPr>
          <w:p w14:paraId="0EA2C0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F1BF6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500BA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83"/>
        </w:trPr>
        <w:tc>
          <w:tcPr>
            <w:tcW w:w="568" w:type="dxa"/>
          </w:tcPr>
          <w:p w14:paraId="3C6418C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3.19</w:t>
            </w:r>
          </w:p>
          <w:p w14:paraId="6716A72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17C42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9CE15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214A0F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Битые ядра</w:t>
            </w:r>
          </w:p>
        </w:tc>
        <w:tc>
          <w:tcPr>
            <w:tcW w:w="1842" w:type="dxa"/>
            <w:vMerge/>
          </w:tcPr>
          <w:p w14:paraId="2C6FE3B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7FE854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7CC0EE9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0"/>
        </w:trPr>
        <w:tc>
          <w:tcPr>
            <w:tcW w:w="568" w:type="dxa"/>
          </w:tcPr>
          <w:p w14:paraId="17F5298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3.20</w:t>
            </w:r>
          </w:p>
          <w:p w14:paraId="3345D29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CC27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AC76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3FFDE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Глютинозные</w:t>
            </w:r>
            <w:proofErr w:type="spellEnd"/>
            <w:r w:rsidRPr="006F2DFA">
              <w:rPr>
                <w:sz w:val="22"/>
                <w:szCs w:val="22"/>
              </w:rPr>
              <w:t xml:space="preserve"> ядра</w:t>
            </w:r>
          </w:p>
        </w:tc>
        <w:tc>
          <w:tcPr>
            <w:tcW w:w="1842" w:type="dxa"/>
            <w:vMerge/>
          </w:tcPr>
          <w:p w14:paraId="5EFCBC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EB44F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7E2FBF10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08E58F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3.21</w:t>
            </w:r>
          </w:p>
          <w:p w14:paraId="3FF8FA6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AA9A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E833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6D2CCFD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Пожелтевшие ядра</w:t>
            </w:r>
          </w:p>
        </w:tc>
        <w:tc>
          <w:tcPr>
            <w:tcW w:w="1842" w:type="dxa"/>
            <w:vMerge/>
          </w:tcPr>
          <w:p w14:paraId="6B2F26E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F5439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15F70" w:rsidRPr="006F2DFA" w14:paraId="3975EAE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28ACAD78" w14:textId="39494B6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3879A5B" w14:textId="4BDF52B6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4394CA9" w14:textId="5175003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53E9A55" w14:textId="1095E74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DB3656D" w14:textId="61D5F8C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646E96E" w14:textId="68B541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342FF0D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5"/>
        </w:trPr>
        <w:tc>
          <w:tcPr>
            <w:tcW w:w="568" w:type="dxa"/>
          </w:tcPr>
          <w:p w14:paraId="08C1D1A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3.22</w:t>
            </w:r>
          </w:p>
          <w:p w14:paraId="0E94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06A62E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1D2223C8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1C366C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004BBAB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45C13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Меловые ядра</w:t>
            </w:r>
          </w:p>
        </w:tc>
        <w:tc>
          <w:tcPr>
            <w:tcW w:w="1842" w:type="dxa"/>
            <w:vMerge w:val="restart"/>
          </w:tcPr>
          <w:p w14:paraId="328A21C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783E7FE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10BE562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70FBF2B4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0C9AC9BF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293A5CA9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3F0182A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7FF2B6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330A7E5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0CA5CCB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4FAC52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20EA36B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5441D0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7BECF17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4BF89203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1A065C0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105315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3F42A44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0F5A3AF2" w14:textId="7AA62C09" w:rsidR="000C6A7F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3941D2D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3F1280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E37F3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3.23</w:t>
            </w:r>
          </w:p>
          <w:p w14:paraId="338640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554EC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BB15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B435B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Красные ядра</w:t>
            </w:r>
          </w:p>
        </w:tc>
        <w:tc>
          <w:tcPr>
            <w:tcW w:w="1842" w:type="dxa"/>
            <w:vMerge/>
          </w:tcPr>
          <w:p w14:paraId="4225224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206F2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20B713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9"/>
        </w:trPr>
        <w:tc>
          <w:tcPr>
            <w:tcW w:w="568" w:type="dxa"/>
          </w:tcPr>
          <w:p w14:paraId="6598DA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3.24</w:t>
            </w:r>
          </w:p>
          <w:p w14:paraId="340236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F40DA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4BC83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F0428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Ядра с красными полосками</w:t>
            </w:r>
          </w:p>
        </w:tc>
        <w:tc>
          <w:tcPr>
            <w:tcW w:w="1842" w:type="dxa"/>
            <w:vMerge/>
          </w:tcPr>
          <w:p w14:paraId="3D8B346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66BEEB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BDF139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3"/>
        </w:trPr>
        <w:tc>
          <w:tcPr>
            <w:tcW w:w="568" w:type="dxa"/>
          </w:tcPr>
          <w:p w14:paraId="2A69EB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3.25</w:t>
            </w:r>
          </w:p>
          <w:p w14:paraId="3C6EB8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844E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9865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B7040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Изъеденные семена</w:t>
            </w:r>
          </w:p>
        </w:tc>
        <w:tc>
          <w:tcPr>
            <w:tcW w:w="1842" w:type="dxa"/>
            <w:vMerge/>
          </w:tcPr>
          <w:p w14:paraId="3C5824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6CC5B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  <w:p w14:paraId="13E8FA82" w14:textId="77777777" w:rsidR="000C6A7F" w:rsidRPr="006F2DFA" w:rsidRDefault="000C6A7F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0C6A7F" w:rsidRPr="006F2DFA" w14:paraId="6D5E1B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0"/>
        </w:trPr>
        <w:tc>
          <w:tcPr>
            <w:tcW w:w="568" w:type="dxa"/>
          </w:tcPr>
          <w:p w14:paraId="67FF2A7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3.26</w:t>
            </w:r>
          </w:p>
          <w:p w14:paraId="430D3A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9591F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E0D2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8EE48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Дробленый горох</w:t>
            </w:r>
          </w:p>
        </w:tc>
        <w:tc>
          <w:tcPr>
            <w:tcW w:w="1842" w:type="dxa"/>
            <w:vMerge/>
          </w:tcPr>
          <w:p w14:paraId="68620F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F3F080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0A2829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E46059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3.27</w:t>
            </w:r>
          </w:p>
          <w:p w14:paraId="6F511C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CA4E4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D2A76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100A7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Сечка и мучка</w:t>
            </w:r>
          </w:p>
        </w:tc>
        <w:tc>
          <w:tcPr>
            <w:tcW w:w="1842" w:type="dxa"/>
            <w:vMerge/>
          </w:tcPr>
          <w:p w14:paraId="0119140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02BF0" w14:textId="38913287" w:rsidR="000C6A7F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4742E32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5796E2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3.28</w:t>
            </w:r>
          </w:p>
          <w:p w14:paraId="2E8342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196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83538E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54C3A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2CD5A05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A75AF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E5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19B978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7D873681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29D3A8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12405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3.29</w:t>
            </w:r>
          </w:p>
          <w:p w14:paraId="133B21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7841F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884C4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5E3BA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C7F57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4B97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</w:t>
            </w:r>
            <w:r w:rsidR="00080A26" w:rsidRPr="006F2DFA">
              <w:rPr>
                <w:sz w:val="22"/>
                <w:szCs w:val="22"/>
              </w:rPr>
              <w:t xml:space="preserve">п.6.2, </w:t>
            </w:r>
            <w:r w:rsidRPr="006F2DFA">
              <w:rPr>
                <w:sz w:val="22"/>
                <w:szCs w:val="22"/>
              </w:rPr>
              <w:t>8.2</w:t>
            </w:r>
          </w:p>
          <w:p w14:paraId="7B12DFB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06550A5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4AC80E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7FF98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3.30</w:t>
            </w:r>
          </w:p>
          <w:p w14:paraId="6390839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14AC1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1ADAB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F44F7E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6AF44893" w14:textId="77777777" w:rsidR="00913BD3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63E6D120" w14:textId="32726E0A" w:rsidR="00913BD3" w:rsidRPr="006F2DFA" w:rsidRDefault="00913BD3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8F196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2DA9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DD291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2189B4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509DF8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46D093E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68486E4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7E1BD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4.1</w:t>
            </w:r>
          </w:p>
          <w:p w14:paraId="2A3D8D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67B3B7B" w14:textId="744BC941" w:rsidR="00293877" w:rsidRPr="006F2DFA" w:rsidRDefault="00C67FB6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Полу</w:t>
            </w:r>
            <w:r w:rsidR="00293877" w:rsidRPr="006F2DFA">
              <w:rPr>
                <w:sz w:val="22"/>
                <w:szCs w:val="22"/>
              </w:rPr>
              <w:t>фабрикаты мучных изделий</w:t>
            </w:r>
          </w:p>
        </w:tc>
        <w:tc>
          <w:tcPr>
            <w:tcW w:w="1406" w:type="dxa"/>
          </w:tcPr>
          <w:p w14:paraId="10A5AAD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E98973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7EEDAB8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7EDB8E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954-94</w:t>
            </w:r>
          </w:p>
          <w:p w14:paraId="4807DF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7121F8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F5343F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86427A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3551732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0BC72F9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15113.0-77</w:t>
            </w:r>
          </w:p>
          <w:p w14:paraId="289363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 7.16</w:t>
            </w:r>
          </w:p>
          <w:p w14:paraId="396EECB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F7B4D1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EF2DBA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DBC53D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4.2</w:t>
            </w:r>
          </w:p>
          <w:p w14:paraId="7CE85C9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3489E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F9C6C8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EFBE3E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2" w:type="dxa"/>
            <w:vMerge/>
          </w:tcPr>
          <w:p w14:paraId="00643B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A5B2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15113.3-77, п.2</w:t>
            </w:r>
          </w:p>
          <w:p w14:paraId="4568431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BE2694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7ED8AC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33DD81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E14E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4.3</w:t>
            </w:r>
          </w:p>
          <w:p w14:paraId="6F9A585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3C9B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25CAC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BE0E8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2" w:type="dxa"/>
            <w:vMerge/>
          </w:tcPr>
          <w:p w14:paraId="7E53604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A22BF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п.4</w:t>
            </w:r>
          </w:p>
          <w:p w14:paraId="6B7E3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6507B1D3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42B7EAA3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39"/>
        </w:trPr>
        <w:tc>
          <w:tcPr>
            <w:tcW w:w="568" w:type="dxa"/>
          </w:tcPr>
          <w:p w14:paraId="2697246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4.4</w:t>
            </w:r>
          </w:p>
          <w:p w14:paraId="0F5B37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79F91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755B3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DE1C3D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1842" w:type="dxa"/>
            <w:vMerge/>
          </w:tcPr>
          <w:p w14:paraId="6923869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F4D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п.2</w:t>
            </w:r>
          </w:p>
          <w:p w14:paraId="017C66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C8202F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3AA09B1F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24B143B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4.5</w:t>
            </w:r>
          </w:p>
          <w:p w14:paraId="3F7EE8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BC3BC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4CF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6A3462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00C6DA7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7DA6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15113.4-2021</w:t>
            </w:r>
          </w:p>
          <w:p w14:paraId="7651C933" w14:textId="77777777" w:rsidR="00293877" w:rsidRPr="006F2DFA" w:rsidRDefault="00293877" w:rsidP="00F960E2">
            <w:pPr>
              <w:ind w:right="-57"/>
              <w:rPr>
                <w:sz w:val="22"/>
                <w:szCs w:val="22"/>
              </w:rPr>
            </w:pPr>
          </w:p>
        </w:tc>
      </w:tr>
      <w:tr w:rsidR="00293877" w:rsidRPr="006F2DFA" w14:paraId="01909D6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6BB5D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4.6</w:t>
            </w:r>
          </w:p>
          <w:p w14:paraId="452B37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A8CB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25106A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2F3745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60C42D6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E16B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п.5</w:t>
            </w:r>
          </w:p>
          <w:p w14:paraId="748B407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D347C48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1C48ACB2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68"/>
        </w:trPr>
        <w:tc>
          <w:tcPr>
            <w:tcW w:w="568" w:type="dxa"/>
          </w:tcPr>
          <w:p w14:paraId="23F3BB6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4.7</w:t>
            </w:r>
          </w:p>
          <w:p w14:paraId="58686A3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F3CC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8C2F7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6C06659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4C7324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7839C46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31B063" w14:textId="77777777" w:rsidR="00293877" w:rsidRPr="006F2DFA" w:rsidRDefault="00293877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МВИ.МН 1181-201</w:t>
            </w:r>
            <w:r w:rsidRPr="006F2DFA">
              <w:rPr>
                <w:sz w:val="22"/>
                <w:szCs w:val="22"/>
                <w:lang w:val="en-US"/>
              </w:rPr>
              <w:t>1</w:t>
            </w:r>
          </w:p>
        </w:tc>
      </w:tr>
      <w:tr w:rsidR="00015F70" w:rsidRPr="006F2DFA" w14:paraId="1219F18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42FDBB95" w14:textId="441DBE1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B1228CF" w14:textId="441177E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22B45356" w14:textId="6D32B28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AEDBE50" w14:textId="4CF914A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DAB0C7C" w14:textId="0A9947E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760AA99D" w14:textId="3568DDA2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15435E" w:rsidRPr="006F2DFA" w14:paraId="52FA092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B15DD4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</w:t>
            </w:r>
          </w:p>
          <w:p w14:paraId="00D640D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6812D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Смеси композитные</w:t>
            </w:r>
          </w:p>
        </w:tc>
        <w:tc>
          <w:tcPr>
            <w:tcW w:w="1406" w:type="dxa"/>
          </w:tcPr>
          <w:p w14:paraId="14BB5B5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72AC2E1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5270EA2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50D353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</w:t>
            </w:r>
          </w:p>
          <w:p w14:paraId="2CA3CA7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29B7F1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266735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6F64757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BFC8A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25E7E15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1E17A56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СТБ 1036-97, </w:t>
            </w:r>
          </w:p>
          <w:p w14:paraId="0C31159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п.п</w:t>
            </w:r>
            <w:proofErr w:type="spellEnd"/>
            <w:r w:rsidRPr="006F2DFA">
              <w:rPr>
                <w:sz w:val="22"/>
                <w:szCs w:val="22"/>
              </w:rPr>
              <w:t>. 7.25, 7.26</w:t>
            </w:r>
          </w:p>
          <w:p w14:paraId="521726E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5847BBBC" w14:textId="1FADD8DE" w:rsidR="00E74E11" w:rsidRPr="006F2DFA" w:rsidRDefault="00612F88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</w:tc>
      </w:tr>
      <w:tr w:rsidR="003E4944" w:rsidRPr="006F2DFA" w14:paraId="2FB9F19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5D3D8ED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5.2</w:t>
            </w:r>
          </w:p>
          <w:p w14:paraId="1D9E4D2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3036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7A724C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23B626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7B3BD1E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379BC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3222388" w14:textId="545F27D5" w:rsidR="003E4944" w:rsidRPr="006F2DFA" w:rsidRDefault="003E4944" w:rsidP="00684D65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</w:tc>
      </w:tr>
      <w:tr w:rsidR="003E4944" w:rsidRPr="006F2DFA" w14:paraId="751429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0B754DB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5.3</w:t>
            </w:r>
          </w:p>
          <w:p w14:paraId="2E338A5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4E5D0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52DAC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4A1232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4CF1F1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5060E6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п.3.2.2,</w:t>
            </w:r>
          </w:p>
          <w:p w14:paraId="4346255D" w14:textId="38A23777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</w:tc>
      </w:tr>
      <w:tr w:rsidR="003E4944" w:rsidRPr="006F2DFA" w14:paraId="3C37876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09"/>
        </w:trPr>
        <w:tc>
          <w:tcPr>
            <w:tcW w:w="568" w:type="dxa"/>
          </w:tcPr>
          <w:p w14:paraId="219BBA8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5.4</w:t>
            </w:r>
          </w:p>
          <w:p w14:paraId="6E4EE0C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1D3B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DF3C78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C3B75A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201CF35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47675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п.3.2.1,</w:t>
            </w:r>
          </w:p>
          <w:p w14:paraId="70DF2912" w14:textId="25537B00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</w:tc>
      </w:tr>
      <w:tr w:rsidR="0015435E" w:rsidRPr="006F2DFA" w14:paraId="4839E2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59"/>
        </w:trPr>
        <w:tc>
          <w:tcPr>
            <w:tcW w:w="568" w:type="dxa"/>
          </w:tcPr>
          <w:p w14:paraId="395281F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5.5</w:t>
            </w:r>
          </w:p>
          <w:p w14:paraId="2D50AAC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3C00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D98C9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0F2D5A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2" w:type="dxa"/>
            <w:vMerge/>
          </w:tcPr>
          <w:p w14:paraId="6EFBDB0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EC0E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1910-2008, п.6.2</w:t>
            </w:r>
          </w:p>
          <w:p w14:paraId="040B7FFE" w14:textId="77777777" w:rsidR="0015435E" w:rsidRPr="006F2DFA" w:rsidRDefault="0015435E" w:rsidP="00612F88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1EF728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23"/>
        </w:trPr>
        <w:tc>
          <w:tcPr>
            <w:tcW w:w="568" w:type="dxa"/>
          </w:tcPr>
          <w:p w14:paraId="6FB24C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5.6</w:t>
            </w:r>
          </w:p>
          <w:p w14:paraId="2638E5D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D6E1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1A0FD6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826AF3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F1D87E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4AE5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7D0591A" w14:textId="77777777" w:rsidR="0015435E" w:rsidRPr="006F2DFA" w:rsidRDefault="00612F88" w:rsidP="00612F88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</w:tc>
      </w:tr>
      <w:tr w:rsidR="0015435E" w:rsidRPr="006F2DFA" w14:paraId="40A2DBB8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73"/>
        </w:trPr>
        <w:tc>
          <w:tcPr>
            <w:tcW w:w="568" w:type="dxa"/>
          </w:tcPr>
          <w:p w14:paraId="0AC8E4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5.7</w:t>
            </w:r>
          </w:p>
          <w:p w14:paraId="57E1925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B75E8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B356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71257E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5C27C2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21B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4BCF8D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48A93AAF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0"/>
        </w:trPr>
        <w:tc>
          <w:tcPr>
            <w:tcW w:w="568" w:type="dxa"/>
          </w:tcPr>
          <w:p w14:paraId="42D4019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5.8</w:t>
            </w:r>
          </w:p>
          <w:p w14:paraId="5A4E500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109A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ABB9E0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AAA7B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FF11FA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7188A" w14:textId="77777777" w:rsidR="0015435E" w:rsidRPr="006F2DFA" w:rsidRDefault="0015435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85530B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07399F8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2AC007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05"/>
        </w:trPr>
        <w:tc>
          <w:tcPr>
            <w:tcW w:w="568" w:type="dxa"/>
          </w:tcPr>
          <w:p w14:paraId="1F3D1A1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5.9</w:t>
            </w:r>
          </w:p>
          <w:p w14:paraId="061F18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03B9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F478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4AE779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42ED92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4CE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27559-87, п.3.1</w:t>
            </w:r>
          </w:p>
          <w:p w14:paraId="348D45EB" w14:textId="77777777" w:rsidR="0015435E" w:rsidRPr="006F2DFA" w:rsidRDefault="00612F88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</w:t>
            </w:r>
            <w:r w:rsidR="0015435E" w:rsidRPr="006F2DFA">
              <w:rPr>
                <w:sz w:val="22"/>
                <w:szCs w:val="22"/>
              </w:rPr>
              <w:t>п.п.</w:t>
            </w:r>
            <w:r w:rsidR="00080A26" w:rsidRPr="006F2DFA">
              <w:rPr>
                <w:sz w:val="22"/>
                <w:szCs w:val="22"/>
              </w:rPr>
              <w:t>.6.2,</w:t>
            </w:r>
            <w:r w:rsidR="0015435E" w:rsidRPr="006F2DFA">
              <w:rPr>
                <w:sz w:val="22"/>
                <w:szCs w:val="22"/>
              </w:rPr>
              <w:t xml:space="preserve"> 8.2, 9.2</w:t>
            </w:r>
          </w:p>
        </w:tc>
      </w:tr>
      <w:tr w:rsidR="0015435E" w:rsidRPr="006F2DFA" w14:paraId="3B330F57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41"/>
        </w:trPr>
        <w:tc>
          <w:tcPr>
            <w:tcW w:w="568" w:type="dxa"/>
          </w:tcPr>
          <w:p w14:paraId="23FF308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5.10</w:t>
            </w:r>
          </w:p>
          <w:p w14:paraId="0FF6818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46FA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CD83A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53FCFD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619A4A4" w14:textId="6B658D7E" w:rsidR="00684D65" w:rsidRPr="006F2DFA" w:rsidRDefault="0015435E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10CDFB6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341E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7391A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42A6CA7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13B2368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36E2F08D" w14:textId="77777777" w:rsidR="0015435E" w:rsidRPr="006F2DFA" w:rsidRDefault="0015435E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41ABB6D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092"/>
        </w:trPr>
        <w:tc>
          <w:tcPr>
            <w:tcW w:w="568" w:type="dxa"/>
          </w:tcPr>
          <w:p w14:paraId="30E0465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</w:t>
            </w:r>
          </w:p>
          <w:p w14:paraId="26F720E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1B5A7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60F6A0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10.73/42.000</w:t>
            </w:r>
          </w:p>
        </w:tc>
        <w:tc>
          <w:tcPr>
            <w:tcW w:w="1962" w:type="dxa"/>
            <w:gridSpan w:val="2"/>
          </w:tcPr>
          <w:p w14:paraId="706DDF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422463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090B22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0B26887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604F2A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82FC3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B59F56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52949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1BF6FF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6DA2D6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FA1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п.7, 8</w:t>
            </w:r>
          </w:p>
          <w:p w14:paraId="5BEBBE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п.7.27</w:t>
            </w:r>
          </w:p>
          <w:p w14:paraId="7E047A3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CF52860" w14:textId="11145C1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п.5</w:t>
            </w:r>
          </w:p>
        </w:tc>
      </w:tr>
      <w:tr w:rsidR="004B0A6D" w:rsidRPr="006F2DFA" w14:paraId="54A182F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266"/>
        </w:trPr>
        <w:tc>
          <w:tcPr>
            <w:tcW w:w="568" w:type="dxa"/>
          </w:tcPr>
          <w:p w14:paraId="309502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6.2</w:t>
            </w:r>
          </w:p>
          <w:p w14:paraId="5F81D11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4032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3CC375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10.73/29.061</w:t>
            </w:r>
          </w:p>
        </w:tc>
        <w:tc>
          <w:tcPr>
            <w:tcW w:w="1962" w:type="dxa"/>
            <w:gridSpan w:val="2"/>
          </w:tcPr>
          <w:p w14:paraId="0C740E0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макаронных изделий с отклонением от средней длины, линейных размеров и поперечного сечения</w:t>
            </w:r>
          </w:p>
        </w:tc>
        <w:tc>
          <w:tcPr>
            <w:tcW w:w="1842" w:type="dxa"/>
            <w:vMerge/>
          </w:tcPr>
          <w:p w14:paraId="5B4ADAF6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F06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п.9.2</w:t>
            </w:r>
          </w:p>
          <w:p w14:paraId="787A94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1A2FF1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52092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D98C33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8855C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427C2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4EBC326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70"/>
        </w:trPr>
        <w:tc>
          <w:tcPr>
            <w:tcW w:w="568" w:type="dxa"/>
          </w:tcPr>
          <w:p w14:paraId="532A0A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6.3</w:t>
            </w:r>
          </w:p>
          <w:p w14:paraId="0EDA44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6A1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5FC4D9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B386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крошки и массовая доля деформированных макаронных изделий</w:t>
            </w:r>
          </w:p>
        </w:tc>
        <w:tc>
          <w:tcPr>
            <w:tcW w:w="1842" w:type="dxa"/>
            <w:vMerge/>
          </w:tcPr>
          <w:p w14:paraId="4D2ABCB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71A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п.9.3</w:t>
            </w:r>
          </w:p>
          <w:p w14:paraId="6ED39A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6EDE5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F7B06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DBF4B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6305FB0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6AA8BD5F" w14:textId="1FD6CAB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675E08B" w14:textId="0E2C56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53341813" w14:textId="560336A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08C7A1B" w14:textId="54545C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7835122E" w14:textId="437E4CD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076DA4" w14:textId="5F568BE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1F46ECD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4E5F1D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6.4</w:t>
            </w:r>
          </w:p>
          <w:p w14:paraId="247C3B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166C85" w14:textId="77777777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704DFDB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7B0B0F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Цвет, состояние поверхности, излом и форма макаронных изделий</w:t>
            </w:r>
          </w:p>
        </w:tc>
        <w:tc>
          <w:tcPr>
            <w:tcW w:w="1842" w:type="dxa"/>
            <w:vMerge w:val="restart"/>
          </w:tcPr>
          <w:p w14:paraId="7257C5A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2C479F0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52AC5191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7C1FDD8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28341CF7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247ECDF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4C57093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420A6E7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53C5D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п.9.4</w:t>
            </w:r>
          </w:p>
          <w:p w14:paraId="17E210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9E40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11F3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BF91B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0C859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93"/>
        </w:trPr>
        <w:tc>
          <w:tcPr>
            <w:tcW w:w="568" w:type="dxa"/>
          </w:tcPr>
          <w:p w14:paraId="7EF873C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6.5</w:t>
            </w:r>
          </w:p>
          <w:p w14:paraId="1C7F8A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E44F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8CA4D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140328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Состояние изделий после варки, хруст от минеральной примеси, посторонние включения</w:t>
            </w:r>
          </w:p>
        </w:tc>
        <w:tc>
          <w:tcPr>
            <w:tcW w:w="1842" w:type="dxa"/>
            <w:vMerge/>
          </w:tcPr>
          <w:p w14:paraId="582C3DC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BA27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п.9.6</w:t>
            </w:r>
          </w:p>
          <w:p w14:paraId="54A36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F35A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1F660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3EE1C8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A77FE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20"/>
        </w:trPr>
        <w:tc>
          <w:tcPr>
            <w:tcW w:w="568" w:type="dxa"/>
          </w:tcPr>
          <w:p w14:paraId="41101FC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6.6</w:t>
            </w:r>
          </w:p>
          <w:p w14:paraId="229FF88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0D0C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B31C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4368A0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1842" w:type="dxa"/>
            <w:vMerge/>
          </w:tcPr>
          <w:p w14:paraId="1FEC205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0CE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п.9.7</w:t>
            </w:r>
          </w:p>
          <w:p w14:paraId="742176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2C367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D5F936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65267B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96"/>
        </w:trPr>
        <w:tc>
          <w:tcPr>
            <w:tcW w:w="568" w:type="dxa"/>
          </w:tcPr>
          <w:p w14:paraId="52E1DF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6.7</w:t>
            </w:r>
          </w:p>
          <w:p w14:paraId="3E3FD9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905EC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8FF6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18DFCF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Сухое вещество, перешедшее в варочную вводу</w:t>
            </w:r>
          </w:p>
        </w:tc>
        <w:tc>
          <w:tcPr>
            <w:tcW w:w="1842" w:type="dxa"/>
            <w:vMerge/>
          </w:tcPr>
          <w:p w14:paraId="5D35CAB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DC2B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п.9.8.3</w:t>
            </w:r>
          </w:p>
          <w:p w14:paraId="6C14AF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0A5DE69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A7E9A2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13"/>
        </w:trPr>
        <w:tc>
          <w:tcPr>
            <w:tcW w:w="568" w:type="dxa"/>
          </w:tcPr>
          <w:p w14:paraId="4262B8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6.8</w:t>
            </w:r>
          </w:p>
          <w:p w14:paraId="605721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B6A7D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F514B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CBC06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</w:tcPr>
          <w:p w14:paraId="444040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918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п.9.9</w:t>
            </w:r>
          </w:p>
          <w:p w14:paraId="27F704C4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AB4A75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9"/>
        </w:trPr>
        <w:tc>
          <w:tcPr>
            <w:tcW w:w="568" w:type="dxa"/>
          </w:tcPr>
          <w:p w14:paraId="75ECF1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6.9</w:t>
            </w:r>
          </w:p>
          <w:p w14:paraId="1DF04D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C941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EDE0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6DCCC9A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6461079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83ADEF" w14:textId="551E528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п.9.10.4</w:t>
            </w:r>
          </w:p>
        </w:tc>
      </w:tr>
      <w:tr w:rsidR="004B0A6D" w:rsidRPr="006F2DFA" w14:paraId="16BB640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F8424F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6.10</w:t>
            </w:r>
          </w:p>
          <w:p w14:paraId="0B8A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D084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D93401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10.73/08.149</w:t>
            </w:r>
          </w:p>
        </w:tc>
        <w:tc>
          <w:tcPr>
            <w:tcW w:w="1962" w:type="dxa"/>
            <w:gridSpan w:val="2"/>
          </w:tcPr>
          <w:p w14:paraId="450EAA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14:paraId="5EA8B7E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4B20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п.9.11</w:t>
            </w:r>
          </w:p>
          <w:p w14:paraId="0E4F6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2F499C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6"/>
        </w:trPr>
        <w:tc>
          <w:tcPr>
            <w:tcW w:w="568" w:type="dxa"/>
          </w:tcPr>
          <w:p w14:paraId="2DFA5F0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6.11</w:t>
            </w:r>
          </w:p>
          <w:p w14:paraId="791D5A2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1766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CDA79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3EA355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золы, нерастворимой в растворе соляной кислоты</w:t>
            </w:r>
          </w:p>
        </w:tc>
        <w:tc>
          <w:tcPr>
            <w:tcW w:w="1842" w:type="dxa"/>
            <w:vMerge/>
          </w:tcPr>
          <w:p w14:paraId="1B251C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4D11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п.9.12</w:t>
            </w:r>
          </w:p>
          <w:p w14:paraId="28C634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DACCEE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3FD1B46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95"/>
        </w:trPr>
        <w:tc>
          <w:tcPr>
            <w:tcW w:w="568" w:type="dxa"/>
          </w:tcPr>
          <w:p w14:paraId="1CBC66E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6.12</w:t>
            </w:r>
          </w:p>
          <w:p w14:paraId="02C445D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B843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E00F7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62242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2B5B6AA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164E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п.9.13</w:t>
            </w:r>
          </w:p>
          <w:p w14:paraId="0BDBA2B1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86D11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86"/>
        </w:trPr>
        <w:tc>
          <w:tcPr>
            <w:tcW w:w="568" w:type="dxa"/>
          </w:tcPr>
          <w:p w14:paraId="200BFE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6.13</w:t>
            </w:r>
          </w:p>
          <w:p w14:paraId="071D5C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666A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01AA6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9618AE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1E19B6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6CC2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п.9.5</w:t>
            </w:r>
          </w:p>
          <w:p w14:paraId="765CE05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4180462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4F54A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17"/>
        </w:trPr>
        <w:tc>
          <w:tcPr>
            <w:tcW w:w="568" w:type="dxa"/>
          </w:tcPr>
          <w:p w14:paraId="5B3A879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6.14</w:t>
            </w:r>
          </w:p>
          <w:p w14:paraId="6F702AB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42C57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FC5C85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51A491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17EC1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2A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п.7.10</w:t>
            </w:r>
          </w:p>
          <w:p w14:paraId="1E170A5D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76FDE3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05"/>
        </w:trPr>
        <w:tc>
          <w:tcPr>
            <w:tcW w:w="568" w:type="dxa"/>
          </w:tcPr>
          <w:p w14:paraId="0143A37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6.15</w:t>
            </w:r>
          </w:p>
          <w:p w14:paraId="1AE2016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5C1CE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CE1C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10.73/04.125</w:t>
            </w:r>
          </w:p>
        </w:tc>
        <w:tc>
          <w:tcPr>
            <w:tcW w:w="1962" w:type="dxa"/>
            <w:gridSpan w:val="2"/>
          </w:tcPr>
          <w:p w14:paraId="491CDB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31895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цезий-137,</w:t>
            </w:r>
          </w:p>
          <w:p w14:paraId="11223B2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</w:tc>
        <w:tc>
          <w:tcPr>
            <w:tcW w:w="1842" w:type="dxa"/>
            <w:vMerge/>
          </w:tcPr>
          <w:p w14:paraId="6944E4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F04AA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276C0C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73140A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789C4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36B5386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DB9E12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AD00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7.1</w:t>
            </w:r>
          </w:p>
          <w:p w14:paraId="6CF65F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2CD598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Сахар</w:t>
            </w:r>
          </w:p>
        </w:tc>
        <w:tc>
          <w:tcPr>
            <w:tcW w:w="1406" w:type="dxa"/>
          </w:tcPr>
          <w:p w14:paraId="5AF185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10.81/42.000</w:t>
            </w:r>
          </w:p>
        </w:tc>
        <w:tc>
          <w:tcPr>
            <w:tcW w:w="1962" w:type="dxa"/>
            <w:gridSpan w:val="2"/>
          </w:tcPr>
          <w:p w14:paraId="7E8C6B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6C1514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FAE1B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5639C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989276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460D0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FE7D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7.2</w:t>
            </w:r>
          </w:p>
          <w:p w14:paraId="342A9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2947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AEE9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10.81/04.125</w:t>
            </w:r>
          </w:p>
        </w:tc>
        <w:tc>
          <w:tcPr>
            <w:tcW w:w="1962" w:type="dxa"/>
            <w:gridSpan w:val="2"/>
          </w:tcPr>
          <w:p w14:paraId="133FA0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B0E438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3D413C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75F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DBA57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CE27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FD4FC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E6AB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1F1B83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BD25400" w14:textId="0A8C94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EED804D" w14:textId="4E3A61DA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7860175C" w14:textId="30C8B78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96D1B56" w14:textId="1F36370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9BE6FE9" w14:textId="7DEAA23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9D803ED" w14:textId="2D5F3164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4D48C88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2491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8.1</w:t>
            </w:r>
          </w:p>
          <w:p w14:paraId="42E494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22977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Прочие продукты питания (молоко сухое, яичный порошок и др.)</w:t>
            </w:r>
          </w:p>
        </w:tc>
        <w:tc>
          <w:tcPr>
            <w:tcW w:w="1406" w:type="dxa"/>
          </w:tcPr>
          <w:p w14:paraId="0819B8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10.89/42.000</w:t>
            </w:r>
          </w:p>
          <w:p w14:paraId="5DCE95C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10.51/42.000</w:t>
            </w:r>
          </w:p>
          <w:p w14:paraId="595486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11.06/42.000</w:t>
            </w:r>
          </w:p>
        </w:tc>
        <w:tc>
          <w:tcPr>
            <w:tcW w:w="1962" w:type="dxa"/>
            <w:gridSpan w:val="2"/>
          </w:tcPr>
          <w:p w14:paraId="1ACBDC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19C68CE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1188F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64504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0BA35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1051-2012</w:t>
            </w:r>
          </w:p>
          <w:p w14:paraId="7294FFD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928A9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EA94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75DD95C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91"/>
        </w:trPr>
        <w:tc>
          <w:tcPr>
            <w:tcW w:w="568" w:type="dxa"/>
          </w:tcPr>
          <w:p w14:paraId="7C41F2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8.2</w:t>
            </w:r>
          </w:p>
          <w:p w14:paraId="090D9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8C85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BF3CD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10.89/04.125</w:t>
            </w:r>
          </w:p>
          <w:p w14:paraId="4328F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10.51/04.125</w:t>
            </w:r>
          </w:p>
          <w:p w14:paraId="16BE97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11.06/04.125</w:t>
            </w:r>
          </w:p>
        </w:tc>
        <w:tc>
          <w:tcPr>
            <w:tcW w:w="1962" w:type="dxa"/>
            <w:gridSpan w:val="2"/>
          </w:tcPr>
          <w:p w14:paraId="28BE384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248148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0EC30D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22F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5F3869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23613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95ED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D63B9D8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544013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C77B9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9.1</w:t>
            </w:r>
          </w:p>
          <w:p w14:paraId="0FDDEFC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0458D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пшеничные</w:t>
            </w:r>
          </w:p>
          <w:p w14:paraId="174E5A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ржаные</w:t>
            </w:r>
          </w:p>
        </w:tc>
        <w:tc>
          <w:tcPr>
            <w:tcW w:w="1406" w:type="dxa"/>
          </w:tcPr>
          <w:p w14:paraId="33F474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441A52A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E14B6C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7169-2017</w:t>
            </w:r>
          </w:p>
          <w:p w14:paraId="1E175304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7170-2017</w:t>
            </w:r>
          </w:p>
          <w:p w14:paraId="7FD87F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FA78E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A1F39A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2AF37EF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5A5A34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1A968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6B286A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087B71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2C82BA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5BA4D8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92D110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9.2</w:t>
            </w:r>
          </w:p>
          <w:p w14:paraId="10F20173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2E411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C83DE8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9FDC73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67CFD2A8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51488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  <w:p w14:paraId="7BC16B5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2BFE7395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760DAA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E06D16D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9.3</w:t>
            </w:r>
          </w:p>
          <w:p w14:paraId="469D259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B77696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4D077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82482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6BB0392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EC7F6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п.3.1</w:t>
            </w:r>
          </w:p>
          <w:p w14:paraId="7189F16B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0E127B3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08145CA1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8"/>
        </w:trPr>
        <w:tc>
          <w:tcPr>
            <w:tcW w:w="568" w:type="dxa"/>
          </w:tcPr>
          <w:p w14:paraId="0547295E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9.4</w:t>
            </w:r>
          </w:p>
          <w:p w14:paraId="160AAF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C803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D0BF3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243672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5ED957C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FB9B" w14:textId="53FF99E5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</w:tc>
      </w:tr>
      <w:tr w:rsidR="004B0A6D" w:rsidRPr="006F2DFA" w14:paraId="01721D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0322E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9.5</w:t>
            </w:r>
          </w:p>
          <w:p w14:paraId="702EF6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4C0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174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B12E36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0EA9AB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4136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69084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CEF3F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07A76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E2F9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9.6</w:t>
            </w:r>
          </w:p>
          <w:p w14:paraId="4B9593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5B8C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72101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835A6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5D3806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28C4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7EDD1B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157F2BA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8DB694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1"/>
        </w:trPr>
        <w:tc>
          <w:tcPr>
            <w:tcW w:w="568" w:type="dxa"/>
          </w:tcPr>
          <w:p w14:paraId="5EAD1DF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9.7</w:t>
            </w:r>
          </w:p>
          <w:p w14:paraId="32634B8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550F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83C8CF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5F9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43015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CC8F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7AA3CC24" w14:textId="77777777" w:rsidR="004B0A6D" w:rsidRPr="006F2DFA" w:rsidRDefault="004B0A6D" w:rsidP="00624A36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1A24E29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1463A24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9.8</w:t>
            </w:r>
          </w:p>
          <w:p w14:paraId="4D55B95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B40AE1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212567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248D0A40" w14:textId="20BADB90" w:rsidR="00E74E11" w:rsidRPr="006F2DFA" w:rsidRDefault="00E74E11" w:rsidP="00E74E1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</w:t>
            </w:r>
            <w:r w:rsidR="003E4944" w:rsidRPr="006F2DFA">
              <w:rPr>
                <w:sz w:val="22"/>
                <w:szCs w:val="22"/>
              </w:rPr>
              <w:t>а</w:t>
            </w:r>
          </w:p>
          <w:p w14:paraId="51CEF0FF" w14:textId="41D3D018" w:rsidR="003E4944" w:rsidRPr="006F2DFA" w:rsidRDefault="00E74E11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248550AF" w14:textId="0FBFC222" w:rsidR="00E74E11" w:rsidRPr="006F2DFA" w:rsidRDefault="00E74E11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97506CB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25C9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F69A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5A00F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8747F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43BFE1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CDFAC9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95"/>
        </w:trPr>
        <w:tc>
          <w:tcPr>
            <w:tcW w:w="568" w:type="dxa"/>
          </w:tcPr>
          <w:p w14:paraId="1415C27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9.9</w:t>
            </w:r>
          </w:p>
          <w:p w14:paraId="21D293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6A7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9D9E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5E858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D9705A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FCC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6DB0A610" w14:textId="77777777" w:rsidR="004B0A6D" w:rsidRPr="006F2DFA" w:rsidRDefault="004B0A6D" w:rsidP="00E74E11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2B98C9E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BED3BE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10.1</w:t>
            </w:r>
          </w:p>
          <w:p w14:paraId="7720E4D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F7DB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16B0988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FD78C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5B42F73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33139E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B65454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  <w:p w14:paraId="77CDCA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DD41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13496.0-2016</w:t>
            </w:r>
          </w:p>
          <w:p w14:paraId="3F145E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B7AD7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99560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41"/>
        </w:trPr>
        <w:tc>
          <w:tcPr>
            <w:tcW w:w="568" w:type="dxa"/>
          </w:tcPr>
          <w:p w14:paraId="235438C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10.2</w:t>
            </w:r>
          </w:p>
          <w:p w14:paraId="711216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E90F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10EA9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7DB8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41F0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C48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п.7</w:t>
            </w:r>
          </w:p>
          <w:p w14:paraId="478738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EAE0773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0"/>
        </w:trPr>
        <w:tc>
          <w:tcPr>
            <w:tcW w:w="568" w:type="dxa"/>
          </w:tcPr>
          <w:p w14:paraId="62AD3F7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10.3</w:t>
            </w:r>
          </w:p>
          <w:p w14:paraId="2B6804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723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878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ADF16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1B603F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FA9C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13496.3-92</w:t>
            </w:r>
          </w:p>
          <w:p w14:paraId="7AA1079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39EEC8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236CBEAC" w14:textId="0BCD8AD9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DDB8150" w14:textId="67546B9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8FC8FB7" w14:textId="2CB15C8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5C22150E" w14:textId="2B3654A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8E8F0F" w14:textId="5E5A15F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212E52D" w14:textId="410A286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2219BDD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6092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10.4</w:t>
            </w:r>
          </w:p>
          <w:p w14:paraId="24E2376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738B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0CBAE89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</w:t>
            </w:r>
            <w:r w:rsidR="00E74E11" w:rsidRPr="006F2DFA">
              <w:rPr>
                <w:sz w:val="22"/>
                <w:szCs w:val="22"/>
              </w:rPr>
              <w:t>08.052</w:t>
            </w:r>
          </w:p>
        </w:tc>
        <w:tc>
          <w:tcPr>
            <w:tcW w:w="1962" w:type="dxa"/>
            <w:gridSpan w:val="2"/>
          </w:tcPr>
          <w:p w14:paraId="7978D8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 w:val="restart"/>
          </w:tcPr>
          <w:p w14:paraId="2C0F8CD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6B9BFAC9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F0DE90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</w:p>
          <w:p w14:paraId="089729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28C89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13496.9-96</w:t>
            </w:r>
          </w:p>
          <w:p w14:paraId="79A44B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EDE52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CF550B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93862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</w:t>
            </w:r>
          </w:p>
          <w:p w14:paraId="468EDC8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677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120DE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50D5C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CAA95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37F7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п.8</w:t>
            </w:r>
          </w:p>
          <w:p w14:paraId="3910433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F0796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6EB3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65D80CF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2727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</w:t>
            </w:r>
          </w:p>
          <w:p w14:paraId="3B1591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69AA8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1C020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7E6BC00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9C70D43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13361BBB" w14:textId="40EAB9CD" w:rsidR="004B0A6D" w:rsidRPr="006F2DFA" w:rsidRDefault="004B0A6D" w:rsidP="00E74E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DD2991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8F8F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18469F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E0CAD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DD386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6E3A25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C7566DF" w14:textId="77777777" w:rsidR="00A7420A" w:rsidRPr="006F2DFA" w:rsidRDefault="00A7420A" w:rsidP="00A7420A">
      <w:pPr>
        <w:rPr>
          <w:sz w:val="24"/>
          <w:szCs w:val="24"/>
        </w:rPr>
      </w:pPr>
    </w:p>
    <w:p w14:paraId="07A365F7" w14:textId="77777777" w:rsidR="00A7420A" w:rsidRPr="006F2DFA" w:rsidRDefault="00A7420A" w:rsidP="00A7420A">
      <w:pPr>
        <w:rPr>
          <w:b/>
        </w:rPr>
      </w:pPr>
      <w:r w:rsidRPr="006F2DFA">
        <w:rPr>
          <w:b/>
        </w:rPr>
        <w:t xml:space="preserve">Примечание: </w:t>
      </w:r>
    </w:p>
    <w:p w14:paraId="228B7146" w14:textId="77777777" w:rsidR="00A7420A" w:rsidRPr="006F2DFA" w:rsidRDefault="00A7420A" w:rsidP="00A7420A">
      <w:pPr>
        <w:rPr>
          <w:color w:val="000000"/>
        </w:rPr>
      </w:pPr>
      <w:r w:rsidRPr="006F2DFA">
        <w:rPr>
          <w:bCs/>
        </w:rPr>
        <w:t>* – деятельность осуществляется непосредственно в ООС;</w:t>
      </w:r>
      <w:r w:rsidRPr="006F2DFA">
        <w:rPr>
          <w:bCs/>
        </w:rPr>
        <w:br/>
        <w:t>** – деятельность осуществляется непосредственно в ООС и за пределами ООС;</w:t>
      </w:r>
      <w:r w:rsidRPr="006F2DFA">
        <w:rPr>
          <w:bCs/>
        </w:rPr>
        <w:br/>
        <w:t>*** – деятельность осуществляется за пределами ООС.</w:t>
      </w:r>
      <w:r w:rsidRPr="006F2DFA">
        <w:rPr>
          <w:color w:val="000000"/>
        </w:rPr>
        <w:t xml:space="preserve"> </w:t>
      </w:r>
    </w:p>
    <w:p w14:paraId="41536C24" w14:textId="77777777" w:rsidR="00A7420A" w:rsidRPr="006F2DF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5C7DDE" w14:textId="77777777" w:rsidR="003E774A" w:rsidRPr="006F2DFA" w:rsidRDefault="003E774A" w:rsidP="00A7420A">
      <w:pPr>
        <w:pStyle w:val="af5"/>
        <w:rPr>
          <w:b/>
          <w:sz w:val="24"/>
          <w:szCs w:val="16"/>
          <w:lang w:val="ru-RU"/>
        </w:rPr>
      </w:pPr>
    </w:p>
    <w:p w14:paraId="3868866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Руководитель органа</w:t>
      </w:r>
    </w:p>
    <w:p w14:paraId="1CF8274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по аккредитации</w:t>
      </w:r>
    </w:p>
    <w:p w14:paraId="7706D7A7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Республики Беларусь – </w:t>
      </w:r>
    </w:p>
    <w:p w14:paraId="5C8C2936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директор государственного </w:t>
      </w:r>
    </w:p>
    <w:p w14:paraId="0815ED17" w14:textId="77777777" w:rsidR="00A7420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предприятия «БГЦА»</w:t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bookmarkStart w:id="2" w:name="_Hlk191908829"/>
      <w:r w:rsidR="00361D53" w:rsidRPr="006F2DFA">
        <w:rPr>
          <w:color w:val="000000"/>
          <w:sz w:val="28"/>
          <w:szCs w:val="28"/>
        </w:rPr>
        <w:t>Т.А. Николаева</w:t>
      </w:r>
      <w:bookmarkEnd w:id="2"/>
    </w:p>
    <w:p w14:paraId="4C35311E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0BE496A" w14:textId="77777777" w:rsidR="00D55A31" w:rsidRDefault="00D55A31" w:rsidP="00A7420A">
      <w:pPr>
        <w:widowControl w:val="0"/>
        <w:ind w:left="952" w:hanging="952"/>
        <w:rPr>
          <w:bCs/>
          <w:sz w:val="24"/>
          <w:szCs w:val="24"/>
        </w:rPr>
      </w:pPr>
    </w:p>
    <w:p w14:paraId="6EEA3A15" w14:textId="77777777" w:rsidR="00D55A31" w:rsidRPr="00D55A31" w:rsidRDefault="00D55A31" w:rsidP="00A7420A">
      <w:pPr>
        <w:widowControl w:val="0"/>
        <w:ind w:left="952" w:hanging="952"/>
        <w:rPr>
          <w:bCs/>
          <w:sz w:val="24"/>
          <w:szCs w:val="24"/>
          <w:lang w:val="ru-BY"/>
        </w:rPr>
      </w:pPr>
    </w:p>
    <w:sectPr w:rsidR="00D55A31" w:rsidRPr="00D55A31" w:rsidSect="00F960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567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0933" w14:textId="77777777" w:rsidR="00D2711B" w:rsidRDefault="00D2711B" w:rsidP="0011070C">
      <w:r>
        <w:separator/>
      </w:r>
    </w:p>
  </w:endnote>
  <w:endnote w:type="continuationSeparator" w:id="0">
    <w:p w14:paraId="56BB5E7D" w14:textId="77777777" w:rsidR="00D2711B" w:rsidRDefault="00D27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3970"/>
      <w:gridCol w:w="1719"/>
    </w:tblGrid>
    <w:tr w:rsidR="0090502E" w:rsidRPr="00CC669F" w14:paraId="7C2EB057" w14:textId="77777777" w:rsidTr="00C62C68">
      <w:tc>
        <w:tcPr>
          <w:tcW w:w="3402" w:type="dxa"/>
          <w:vAlign w:val="center"/>
          <w:hideMark/>
        </w:tcPr>
        <w:p w14:paraId="2A9AA9A7" w14:textId="77777777" w:rsidR="0090502E" w:rsidRPr="00B453D4" w:rsidRDefault="009050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35C7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AB90E" w14:textId="7160EF02" w:rsidR="0090502E" w:rsidRPr="00CC669F" w:rsidRDefault="0090502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69A3CE8" w14:textId="77777777" w:rsidR="0090502E" w:rsidRPr="00B453D4" w:rsidRDefault="009050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1F5C90" w14:textId="77777777" w:rsidR="0090502E" w:rsidRPr="00CC669F" w:rsidRDefault="009050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 w:rsidRPr="003E4944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262FE401" w14:textId="77777777" w:rsidR="0090502E" w:rsidRPr="005128B2" w:rsidRDefault="009050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6"/>
      <w:gridCol w:w="1662"/>
    </w:tblGrid>
    <w:tr w:rsidR="0090502E" w:rsidRPr="00460ECA" w14:paraId="04DE884D" w14:textId="77777777" w:rsidTr="001C2F08">
      <w:trPr>
        <w:trHeight w:val="573"/>
      </w:trPr>
      <w:tc>
        <w:tcPr>
          <w:tcW w:w="3336" w:type="dxa"/>
          <w:vAlign w:val="center"/>
          <w:hideMark/>
        </w:tcPr>
        <w:p w14:paraId="3CE1949F" w14:textId="77777777" w:rsidR="0090502E" w:rsidRPr="00B453D4" w:rsidRDefault="009050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0F5A39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051AF8" w14:textId="31F3E21E" w:rsidR="0090502E" w:rsidRPr="00CC669F" w:rsidRDefault="0090502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3E862E7" w14:textId="77777777" w:rsidR="0090502E" w:rsidRPr="00B453D4" w:rsidRDefault="009050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270458" w14:textId="77777777" w:rsidR="0090502E" w:rsidRPr="00CC669F" w:rsidRDefault="009050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681FADC3" w14:textId="77777777" w:rsidR="0090502E" w:rsidRPr="00CC094B" w:rsidRDefault="0090502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83FB" w14:textId="77777777" w:rsidR="00D2711B" w:rsidRDefault="00D2711B" w:rsidP="0011070C">
      <w:r>
        <w:separator/>
      </w:r>
    </w:p>
  </w:footnote>
  <w:footnote w:type="continuationSeparator" w:id="0">
    <w:p w14:paraId="3A171349" w14:textId="77777777" w:rsidR="00D2711B" w:rsidRDefault="00D27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90502E" w:rsidRPr="00D337DC" w14:paraId="1EAEEF66" w14:textId="77777777" w:rsidTr="0015435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A09194" w14:textId="77777777" w:rsidR="0090502E" w:rsidRPr="00B453D4" w:rsidRDefault="009050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D155A" wp14:editId="6D5908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FDABA8" w14:textId="77777777" w:rsidR="0090502E" w:rsidRPr="00B453D4" w:rsidRDefault="009050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2.2662</w:t>
          </w:r>
        </w:p>
      </w:tc>
    </w:tr>
  </w:tbl>
  <w:p w14:paraId="3822EBB5" w14:textId="77777777" w:rsidR="0090502E" w:rsidRPr="00CC094B" w:rsidRDefault="0090502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0502E" w:rsidRPr="00804957" w14:paraId="356F3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542538" w14:textId="77777777" w:rsidR="0090502E" w:rsidRPr="00B453D4" w:rsidRDefault="009050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AC76F5" wp14:editId="725C5B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24A9A3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CB952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AE2FDF" w14:textId="77777777" w:rsidR="0090502E" w:rsidRPr="00B453D4" w:rsidRDefault="009050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4FBC5" w14:textId="77777777" w:rsidR="0090502E" w:rsidRDefault="009050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422248">
    <w:abstractNumId w:val="6"/>
  </w:num>
  <w:num w:numId="2" w16cid:durableId="1622495560">
    <w:abstractNumId w:val="7"/>
  </w:num>
  <w:num w:numId="3" w16cid:durableId="1534809635">
    <w:abstractNumId w:val="4"/>
  </w:num>
  <w:num w:numId="4" w16cid:durableId="279847235">
    <w:abstractNumId w:val="1"/>
  </w:num>
  <w:num w:numId="5" w16cid:durableId="279266865">
    <w:abstractNumId w:val="11"/>
  </w:num>
  <w:num w:numId="6" w16cid:durableId="1174757296">
    <w:abstractNumId w:val="3"/>
  </w:num>
  <w:num w:numId="7" w16cid:durableId="120653197">
    <w:abstractNumId w:val="8"/>
  </w:num>
  <w:num w:numId="8" w16cid:durableId="2053457502">
    <w:abstractNumId w:val="5"/>
  </w:num>
  <w:num w:numId="9" w16cid:durableId="1088621873">
    <w:abstractNumId w:val="9"/>
  </w:num>
  <w:num w:numId="10" w16cid:durableId="1432630142">
    <w:abstractNumId w:val="2"/>
  </w:num>
  <w:num w:numId="11" w16cid:durableId="148254405">
    <w:abstractNumId w:val="0"/>
  </w:num>
  <w:num w:numId="12" w16cid:durableId="23378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F70"/>
    <w:rsid w:val="00022A72"/>
    <w:rsid w:val="0005414E"/>
    <w:rsid w:val="000643A6"/>
    <w:rsid w:val="00067FEC"/>
    <w:rsid w:val="00080A26"/>
    <w:rsid w:val="00090EA2"/>
    <w:rsid w:val="000A7387"/>
    <w:rsid w:val="000C6A7F"/>
    <w:rsid w:val="000D49BB"/>
    <w:rsid w:val="000D5B01"/>
    <w:rsid w:val="000E2802"/>
    <w:rsid w:val="000F6529"/>
    <w:rsid w:val="0011070C"/>
    <w:rsid w:val="00114F4B"/>
    <w:rsid w:val="00116AD0"/>
    <w:rsid w:val="00117059"/>
    <w:rsid w:val="00120BDA"/>
    <w:rsid w:val="00121649"/>
    <w:rsid w:val="00132246"/>
    <w:rsid w:val="0015435E"/>
    <w:rsid w:val="00162213"/>
    <w:rsid w:val="00162D37"/>
    <w:rsid w:val="00194140"/>
    <w:rsid w:val="001956F7"/>
    <w:rsid w:val="001A31BA"/>
    <w:rsid w:val="001A4BEA"/>
    <w:rsid w:val="001C2F08"/>
    <w:rsid w:val="001D1497"/>
    <w:rsid w:val="001E0D20"/>
    <w:rsid w:val="001F6CDD"/>
    <w:rsid w:val="001F7797"/>
    <w:rsid w:val="001F7E70"/>
    <w:rsid w:val="0020355B"/>
    <w:rsid w:val="00204777"/>
    <w:rsid w:val="00223D8A"/>
    <w:rsid w:val="002262F6"/>
    <w:rsid w:val="002505FA"/>
    <w:rsid w:val="00266402"/>
    <w:rsid w:val="002667A7"/>
    <w:rsid w:val="002877C8"/>
    <w:rsid w:val="002900DE"/>
    <w:rsid w:val="00293877"/>
    <w:rsid w:val="002B6FB5"/>
    <w:rsid w:val="003054C2"/>
    <w:rsid w:val="00305E11"/>
    <w:rsid w:val="0031023B"/>
    <w:rsid w:val="0033259A"/>
    <w:rsid w:val="00350D5F"/>
    <w:rsid w:val="00361D53"/>
    <w:rsid w:val="003717D2"/>
    <w:rsid w:val="00374A27"/>
    <w:rsid w:val="00394961"/>
    <w:rsid w:val="003A10A8"/>
    <w:rsid w:val="003C130A"/>
    <w:rsid w:val="003E26A2"/>
    <w:rsid w:val="003E4944"/>
    <w:rsid w:val="003E6D8A"/>
    <w:rsid w:val="003E774A"/>
    <w:rsid w:val="003F1F5E"/>
    <w:rsid w:val="003F3E78"/>
    <w:rsid w:val="003F50C5"/>
    <w:rsid w:val="00401D49"/>
    <w:rsid w:val="004030B9"/>
    <w:rsid w:val="00437E07"/>
    <w:rsid w:val="00457C9E"/>
    <w:rsid w:val="00477C91"/>
    <w:rsid w:val="004A5E4C"/>
    <w:rsid w:val="004B0A6D"/>
    <w:rsid w:val="004B31E2"/>
    <w:rsid w:val="004B4737"/>
    <w:rsid w:val="004C53CA"/>
    <w:rsid w:val="004E4499"/>
    <w:rsid w:val="004E5090"/>
    <w:rsid w:val="004E6BC8"/>
    <w:rsid w:val="004F5A1D"/>
    <w:rsid w:val="00507CCF"/>
    <w:rsid w:val="005131FE"/>
    <w:rsid w:val="00514AAA"/>
    <w:rsid w:val="00527F26"/>
    <w:rsid w:val="00554C57"/>
    <w:rsid w:val="0056070B"/>
    <w:rsid w:val="00592241"/>
    <w:rsid w:val="005A2ADF"/>
    <w:rsid w:val="005A4E4B"/>
    <w:rsid w:val="005B4470"/>
    <w:rsid w:val="005D5C7B"/>
    <w:rsid w:val="005E0790"/>
    <w:rsid w:val="005E250C"/>
    <w:rsid w:val="005E33F5"/>
    <w:rsid w:val="005E5868"/>
    <w:rsid w:val="005E611E"/>
    <w:rsid w:val="005E7EB9"/>
    <w:rsid w:val="00612F88"/>
    <w:rsid w:val="00621CB9"/>
    <w:rsid w:val="00624A36"/>
    <w:rsid w:val="00630BD9"/>
    <w:rsid w:val="00642140"/>
    <w:rsid w:val="00645468"/>
    <w:rsid w:val="006507D6"/>
    <w:rsid w:val="00653342"/>
    <w:rsid w:val="00656EE2"/>
    <w:rsid w:val="006762B3"/>
    <w:rsid w:val="00683923"/>
    <w:rsid w:val="00684D65"/>
    <w:rsid w:val="006938AF"/>
    <w:rsid w:val="006A336B"/>
    <w:rsid w:val="006B4194"/>
    <w:rsid w:val="006D5481"/>
    <w:rsid w:val="006D5DCE"/>
    <w:rsid w:val="006F2DFA"/>
    <w:rsid w:val="006F643E"/>
    <w:rsid w:val="00712175"/>
    <w:rsid w:val="0071678E"/>
    <w:rsid w:val="00725625"/>
    <w:rsid w:val="00731452"/>
    <w:rsid w:val="00734508"/>
    <w:rsid w:val="00741FBB"/>
    <w:rsid w:val="00750565"/>
    <w:rsid w:val="007B3671"/>
    <w:rsid w:val="007C27A1"/>
    <w:rsid w:val="007C27A9"/>
    <w:rsid w:val="007E210E"/>
    <w:rsid w:val="007E2E1D"/>
    <w:rsid w:val="007E712B"/>
    <w:rsid w:val="007F5916"/>
    <w:rsid w:val="00805C5D"/>
    <w:rsid w:val="00827B27"/>
    <w:rsid w:val="00831EB8"/>
    <w:rsid w:val="008338A7"/>
    <w:rsid w:val="00834A57"/>
    <w:rsid w:val="008667F8"/>
    <w:rsid w:val="00877224"/>
    <w:rsid w:val="00886D6D"/>
    <w:rsid w:val="008959EB"/>
    <w:rsid w:val="008A59A3"/>
    <w:rsid w:val="008B5528"/>
    <w:rsid w:val="008D7BD2"/>
    <w:rsid w:val="008E43A5"/>
    <w:rsid w:val="008F66CD"/>
    <w:rsid w:val="00903F59"/>
    <w:rsid w:val="0090502E"/>
    <w:rsid w:val="00913BD3"/>
    <w:rsid w:val="00916038"/>
    <w:rsid w:val="00921A06"/>
    <w:rsid w:val="00934119"/>
    <w:rsid w:val="009503C7"/>
    <w:rsid w:val="00952A14"/>
    <w:rsid w:val="0095347E"/>
    <w:rsid w:val="00976C85"/>
    <w:rsid w:val="009940B7"/>
    <w:rsid w:val="009A3A10"/>
    <w:rsid w:val="009A3E9D"/>
    <w:rsid w:val="009D5A57"/>
    <w:rsid w:val="009E4075"/>
    <w:rsid w:val="009E74C3"/>
    <w:rsid w:val="009F6920"/>
    <w:rsid w:val="009F7389"/>
    <w:rsid w:val="00A0063E"/>
    <w:rsid w:val="00A47C62"/>
    <w:rsid w:val="00A508BE"/>
    <w:rsid w:val="00A7420A"/>
    <w:rsid w:val="00A755C7"/>
    <w:rsid w:val="00AB01B0"/>
    <w:rsid w:val="00AB0EA7"/>
    <w:rsid w:val="00AC15BC"/>
    <w:rsid w:val="00AD194B"/>
    <w:rsid w:val="00AD4B7A"/>
    <w:rsid w:val="00B073DC"/>
    <w:rsid w:val="00B12973"/>
    <w:rsid w:val="00B158EB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4643"/>
    <w:rsid w:val="00C2541A"/>
    <w:rsid w:val="00C37F22"/>
    <w:rsid w:val="00C4751C"/>
    <w:rsid w:val="00C62C68"/>
    <w:rsid w:val="00C64C6E"/>
    <w:rsid w:val="00C657E8"/>
    <w:rsid w:val="00C676A5"/>
    <w:rsid w:val="00C67ACE"/>
    <w:rsid w:val="00C67FB6"/>
    <w:rsid w:val="00C80BF5"/>
    <w:rsid w:val="00C94B1C"/>
    <w:rsid w:val="00C97BC9"/>
    <w:rsid w:val="00CA3473"/>
    <w:rsid w:val="00CA53E3"/>
    <w:rsid w:val="00CC094B"/>
    <w:rsid w:val="00CC669F"/>
    <w:rsid w:val="00CF4334"/>
    <w:rsid w:val="00D00647"/>
    <w:rsid w:val="00D02CB5"/>
    <w:rsid w:val="00D21A3D"/>
    <w:rsid w:val="00D2438B"/>
    <w:rsid w:val="00D24693"/>
    <w:rsid w:val="00D2711B"/>
    <w:rsid w:val="00D55A3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3CCF"/>
    <w:rsid w:val="00E462E0"/>
    <w:rsid w:val="00E47CF5"/>
    <w:rsid w:val="00E5357F"/>
    <w:rsid w:val="00E74E11"/>
    <w:rsid w:val="00E750F5"/>
    <w:rsid w:val="00E909C3"/>
    <w:rsid w:val="00E95EA8"/>
    <w:rsid w:val="00EB1DE5"/>
    <w:rsid w:val="00EC615C"/>
    <w:rsid w:val="00EC76FB"/>
    <w:rsid w:val="00ED10E7"/>
    <w:rsid w:val="00ED52FA"/>
    <w:rsid w:val="00EF0247"/>
    <w:rsid w:val="00EF5137"/>
    <w:rsid w:val="00EF6ABF"/>
    <w:rsid w:val="00F36A9F"/>
    <w:rsid w:val="00F36F8A"/>
    <w:rsid w:val="00F42DDB"/>
    <w:rsid w:val="00F47F4D"/>
    <w:rsid w:val="00F64A4B"/>
    <w:rsid w:val="00F75A02"/>
    <w:rsid w:val="00F75FF0"/>
    <w:rsid w:val="00F77D2D"/>
    <w:rsid w:val="00F8255B"/>
    <w:rsid w:val="00F8512D"/>
    <w:rsid w:val="00F86DE9"/>
    <w:rsid w:val="00F874A1"/>
    <w:rsid w:val="00F960E2"/>
    <w:rsid w:val="00FC0729"/>
    <w:rsid w:val="00FC1A9B"/>
    <w:rsid w:val="00FC280E"/>
    <w:rsid w:val="00FF0E0D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289D"/>
  <w15:docId w15:val="{1E1D7078-7105-4303-A85B-D5E48A24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Unresolved Mention"/>
    <w:basedOn w:val="a0"/>
    <w:uiPriority w:val="99"/>
    <w:semiHidden/>
    <w:unhideWhenUsed/>
    <w:rsid w:val="00D55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1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6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9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7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96BC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2A6"/>
    <w:rsid w:val="000C04E8"/>
    <w:rsid w:val="000E1676"/>
    <w:rsid w:val="00106793"/>
    <w:rsid w:val="00167CE1"/>
    <w:rsid w:val="00196BC2"/>
    <w:rsid w:val="001C1004"/>
    <w:rsid w:val="001F086A"/>
    <w:rsid w:val="002068C3"/>
    <w:rsid w:val="002248E6"/>
    <w:rsid w:val="00226B04"/>
    <w:rsid w:val="0024740A"/>
    <w:rsid w:val="002608ED"/>
    <w:rsid w:val="00266402"/>
    <w:rsid w:val="00271E1B"/>
    <w:rsid w:val="002751FF"/>
    <w:rsid w:val="00276313"/>
    <w:rsid w:val="0028556B"/>
    <w:rsid w:val="002D2022"/>
    <w:rsid w:val="002E56E1"/>
    <w:rsid w:val="003076C1"/>
    <w:rsid w:val="0031049D"/>
    <w:rsid w:val="00313021"/>
    <w:rsid w:val="00330160"/>
    <w:rsid w:val="00391ECB"/>
    <w:rsid w:val="00394961"/>
    <w:rsid w:val="003B26CD"/>
    <w:rsid w:val="003F6D58"/>
    <w:rsid w:val="0047317E"/>
    <w:rsid w:val="00495C3B"/>
    <w:rsid w:val="004A3A30"/>
    <w:rsid w:val="004F5804"/>
    <w:rsid w:val="00507118"/>
    <w:rsid w:val="00562D7C"/>
    <w:rsid w:val="00580F98"/>
    <w:rsid w:val="005C3A33"/>
    <w:rsid w:val="005C4097"/>
    <w:rsid w:val="005F1A43"/>
    <w:rsid w:val="005F3683"/>
    <w:rsid w:val="005F3BB6"/>
    <w:rsid w:val="006028CA"/>
    <w:rsid w:val="00607457"/>
    <w:rsid w:val="00621CB9"/>
    <w:rsid w:val="006312B6"/>
    <w:rsid w:val="00637BFF"/>
    <w:rsid w:val="00684F82"/>
    <w:rsid w:val="006F643E"/>
    <w:rsid w:val="00754280"/>
    <w:rsid w:val="007A464A"/>
    <w:rsid w:val="007A4901"/>
    <w:rsid w:val="007A5398"/>
    <w:rsid w:val="007B1F3F"/>
    <w:rsid w:val="0080735D"/>
    <w:rsid w:val="008254B5"/>
    <w:rsid w:val="00874226"/>
    <w:rsid w:val="008B46AD"/>
    <w:rsid w:val="008C3868"/>
    <w:rsid w:val="008E33CE"/>
    <w:rsid w:val="00A34793"/>
    <w:rsid w:val="00A74DEA"/>
    <w:rsid w:val="00B00858"/>
    <w:rsid w:val="00B00EFB"/>
    <w:rsid w:val="00B11269"/>
    <w:rsid w:val="00B72C5F"/>
    <w:rsid w:val="00BA747E"/>
    <w:rsid w:val="00BF3758"/>
    <w:rsid w:val="00C34E1C"/>
    <w:rsid w:val="00C457CD"/>
    <w:rsid w:val="00C8094E"/>
    <w:rsid w:val="00CC03D9"/>
    <w:rsid w:val="00CC7A3D"/>
    <w:rsid w:val="00DB7154"/>
    <w:rsid w:val="00E11D14"/>
    <w:rsid w:val="00E40A1C"/>
    <w:rsid w:val="00EA0842"/>
    <w:rsid w:val="00ED5D04"/>
    <w:rsid w:val="00EF7515"/>
    <w:rsid w:val="00F26D2A"/>
    <w:rsid w:val="00F3033A"/>
    <w:rsid w:val="00F3655D"/>
    <w:rsid w:val="00F75A02"/>
    <w:rsid w:val="00FB6F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02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DDBC-B777-465F-A1B4-A012C5F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2025-05-12T11:26:00Z</cp:lastPrinted>
  <dcterms:created xsi:type="dcterms:W3CDTF">2025-06-02T12:25:00Z</dcterms:created>
  <dcterms:modified xsi:type="dcterms:W3CDTF">2025-06-02T12:25:00Z</dcterms:modified>
</cp:coreProperties>
</file>