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620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3815"/>
        <w:gridCol w:w="3186"/>
      </w:tblGrid>
      <w:tr w:rsidR="00F01194" w14:paraId="21C58B21" w14:textId="77777777" w:rsidTr="00F01194">
        <w:tc>
          <w:tcPr>
            <w:tcW w:w="4962" w:type="dxa"/>
            <w:vMerge w:val="restart"/>
          </w:tcPr>
          <w:p w14:paraId="7F65CEAF" w14:textId="77777777" w:rsidR="00F01194" w:rsidRDefault="00F01194" w:rsidP="00F01194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  <w:p w14:paraId="2D918F48" w14:textId="77777777" w:rsidR="005106A0" w:rsidRPr="005106A0" w:rsidRDefault="005106A0" w:rsidP="005106A0"/>
          <w:p w14:paraId="6245186A" w14:textId="77777777" w:rsidR="005106A0" w:rsidRPr="005106A0" w:rsidRDefault="005106A0" w:rsidP="005106A0"/>
          <w:p w14:paraId="4B928A31" w14:textId="77777777" w:rsidR="005106A0" w:rsidRPr="005106A0" w:rsidRDefault="005106A0" w:rsidP="005106A0"/>
          <w:p w14:paraId="6F7A6C2D" w14:textId="77777777" w:rsidR="005106A0" w:rsidRDefault="005106A0" w:rsidP="005106A0">
            <w:pPr>
              <w:rPr>
                <w:bCs/>
                <w:sz w:val="24"/>
                <w:szCs w:val="24"/>
              </w:rPr>
            </w:pPr>
          </w:p>
          <w:p w14:paraId="589CB02A" w14:textId="0E1F16F9" w:rsidR="005106A0" w:rsidRDefault="005106A0" w:rsidP="005106A0">
            <w:pPr>
              <w:tabs>
                <w:tab w:val="left" w:pos="4044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ab/>
            </w:r>
          </w:p>
          <w:p w14:paraId="193A3093" w14:textId="77777777" w:rsidR="005106A0" w:rsidRPr="005106A0" w:rsidRDefault="005106A0" w:rsidP="005106A0"/>
        </w:tc>
        <w:tc>
          <w:tcPr>
            <w:tcW w:w="3815" w:type="dxa"/>
          </w:tcPr>
          <w:p w14:paraId="333404E0" w14:textId="7B85F356" w:rsidR="00F01194" w:rsidRPr="00204777" w:rsidRDefault="00F01194" w:rsidP="00F01194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529A747B7FD34AE98733D2138FFCCCF6"/>
                </w:placeholder>
                <w:text/>
              </w:sdtPr>
              <w:sdtContent>
                <w:r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  <w:tc>
          <w:tcPr>
            <w:tcW w:w="3186" w:type="dxa"/>
          </w:tcPr>
          <w:p w14:paraId="6866489F" w14:textId="0E42C95F" w:rsidR="00F01194" w:rsidRPr="00204777" w:rsidRDefault="00F01194" w:rsidP="00F01194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F01194" w14:paraId="52B70589" w14:textId="77777777" w:rsidTr="00F01194">
        <w:tc>
          <w:tcPr>
            <w:tcW w:w="4962" w:type="dxa"/>
            <w:vMerge/>
          </w:tcPr>
          <w:p w14:paraId="32773A7E" w14:textId="77777777" w:rsidR="00F01194" w:rsidRPr="00204777" w:rsidRDefault="00F01194" w:rsidP="00F01194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815" w:type="dxa"/>
          </w:tcPr>
          <w:p w14:paraId="71916156" w14:textId="5456F6BF" w:rsidR="00F01194" w:rsidRPr="00204777" w:rsidRDefault="00F01194" w:rsidP="00F01194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  <w:tc>
          <w:tcPr>
            <w:tcW w:w="3186" w:type="dxa"/>
          </w:tcPr>
          <w:p w14:paraId="230BD4E2" w14:textId="6DABC42A" w:rsidR="00F01194" w:rsidRPr="00204777" w:rsidRDefault="00F01194" w:rsidP="00F01194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F01194" w:rsidRPr="00204777" w14:paraId="40777B8F" w14:textId="77777777" w:rsidTr="00F01194">
        <w:tc>
          <w:tcPr>
            <w:tcW w:w="4962" w:type="dxa"/>
            <w:vMerge/>
          </w:tcPr>
          <w:p w14:paraId="525C4B56" w14:textId="77777777" w:rsidR="00F01194" w:rsidRPr="00204777" w:rsidRDefault="00F01194" w:rsidP="00F01194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815" w:type="dxa"/>
          </w:tcPr>
          <w:p w14:paraId="28A6566C" w14:textId="2744DD86" w:rsidR="00F01194" w:rsidRPr="00204777" w:rsidRDefault="00F01194" w:rsidP="00F01194">
            <w:pPr>
              <w:pStyle w:val="38"/>
              <w:rPr>
                <w:rFonts w:cs="Times New Roman"/>
                <w:bCs/>
                <w:sz w:val="24"/>
                <w:szCs w:val="24"/>
                <w:lang w:val="en-US"/>
              </w:rPr>
            </w:pPr>
            <w:r w:rsidRPr="00A0063E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BY/112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605572758"/>
                <w:placeholder>
                  <w:docPart w:val="3137F5AC2A244ACAA598246B627D4766"/>
                </w:placeholder>
                <w:text/>
              </w:sdtPr>
              <w:sdtContent>
                <w:r>
                  <w:rPr>
                    <w:rFonts w:cs="Times New Roman"/>
                    <w:bCs/>
                    <w:sz w:val="28"/>
                    <w:szCs w:val="28"/>
                  </w:rPr>
                  <w:t>2.4449</w:t>
                </w:r>
              </w:sdtContent>
            </w:sdt>
          </w:p>
        </w:tc>
        <w:tc>
          <w:tcPr>
            <w:tcW w:w="3186" w:type="dxa"/>
          </w:tcPr>
          <w:p w14:paraId="39C2F1AB" w14:textId="7150179A" w:rsidR="00F01194" w:rsidRPr="00204777" w:rsidRDefault="00F01194" w:rsidP="00F01194">
            <w:pPr>
              <w:pStyle w:val="38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</w:tr>
      <w:tr w:rsidR="00F01194" w:rsidRPr="00204777" w14:paraId="1B5360D4" w14:textId="77777777" w:rsidTr="00F01194">
        <w:tc>
          <w:tcPr>
            <w:tcW w:w="4962" w:type="dxa"/>
            <w:vMerge/>
          </w:tcPr>
          <w:p w14:paraId="42CC03D3" w14:textId="77777777" w:rsidR="00F01194" w:rsidRPr="00204777" w:rsidRDefault="00F01194" w:rsidP="00F01194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815" w:type="dxa"/>
          </w:tcPr>
          <w:p w14:paraId="25293FAA" w14:textId="5C5C39E3" w:rsidR="00F01194" w:rsidRPr="00204777" w:rsidRDefault="00F01194" w:rsidP="00F01194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от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778922166"/>
                <w:placeholder>
                  <w:docPart w:val="D6D88E46A3BB472EA165A2B937E44E0E"/>
                </w:placeholder>
                <w:date w:fullDate="2013-12-20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>
                  <w:rPr>
                    <w:rFonts w:cs="Times New Roman"/>
                    <w:bCs/>
                    <w:sz w:val="28"/>
                    <w:szCs w:val="28"/>
                  </w:rPr>
                  <w:t>20.12.2013</w:t>
                </w:r>
              </w:sdtContent>
            </w:sdt>
          </w:p>
        </w:tc>
        <w:tc>
          <w:tcPr>
            <w:tcW w:w="3186" w:type="dxa"/>
          </w:tcPr>
          <w:p w14:paraId="27BB9E8E" w14:textId="104E413B" w:rsidR="00F01194" w:rsidRPr="00204777" w:rsidRDefault="00F01194" w:rsidP="00F01194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F01194" w:rsidRPr="00204777" w14:paraId="097B4A9A" w14:textId="77777777" w:rsidTr="00F01194">
        <w:tc>
          <w:tcPr>
            <w:tcW w:w="4962" w:type="dxa"/>
            <w:vMerge/>
          </w:tcPr>
          <w:p w14:paraId="68B671D1" w14:textId="77777777" w:rsidR="00F01194" w:rsidRPr="00204777" w:rsidRDefault="00F01194" w:rsidP="00F01194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815" w:type="dxa"/>
          </w:tcPr>
          <w:p w14:paraId="46A40728" w14:textId="0BA0F795" w:rsidR="00F01194" w:rsidRPr="00204777" w:rsidRDefault="00F01194" w:rsidP="00F01194">
            <w:pPr>
              <w:pStyle w:val="38"/>
              <w:rPr>
                <w:rFonts w:cs="Times New Roman"/>
                <w:bCs/>
                <w:i/>
                <w:iCs/>
                <w:sz w:val="20"/>
                <w:szCs w:val="20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848700189"/>
                <w:placeholder>
                  <w:docPart w:val="B94E26430CD84238B0CC8761C85098DC"/>
                </w:placeholder>
                <w:showingPlcHdr/>
                <w:text/>
              </w:sdtPr>
              <w:sdtContent>
                <w:r w:rsidRPr="00A0063E">
                  <w:rPr>
                    <w:rFonts w:cs="Times New Roman"/>
                    <w:bCs/>
                    <w:sz w:val="28"/>
                    <w:szCs w:val="28"/>
                  </w:rPr>
                  <w:t>____</w:t>
                </w:r>
              </w:sdtContent>
            </w:sdt>
          </w:p>
        </w:tc>
        <w:tc>
          <w:tcPr>
            <w:tcW w:w="3186" w:type="dxa"/>
          </w:tcPr>
          <w:p w14:paraId="3A393FBC" w14:textId="3A7C1E52" w:rsidR="00F01194" w:rsidRPr="00204777" w:rsidRDefault="00F01194" w:rsidP="00F01194">
            <w:pPr>
              <w:pStyle w:val="38"/>
              <w:rPr>
                <w:rFonts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F01194" w:rsidRPr="00204777" w14:paraId="3DE6A1D3" w14:textId="77777777" w:rsidTr="00F01194">
        <w:tc>
          <w:tcPr>
            <w:tcW w:w="4962" w:type="dxa"/>
            <w:vMerge/>
          </w:tcPr>
          <w:p w14:paraId="59E99A49" w14:textId="77777777" w:rsidR="00F01194" w:rsidRPr="00204777" w:rsidRDefault="00F01194" w:rsidP="00F01194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815" w:type="dxa"/>
          </w:tcPr>
          <w:p w14:paraId="04C752E5" w14:textId="4D4B3EBE" w:rsidR="00F01194" w:rsidRPr="00204777" w:rsidRDefault="00F01194" w:rsidP="00F01194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н</w:t>
            </w:r>
            <w:r w:rsidRPr="00A0063E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530027058"/>
                <w:placeholder>
                  <w:docPart w:val="A3950DD7EF934B24B87D11CA20F56FBC"/>
                </w:placeholder>
                <w:text/>
              </w:sdtPr>
              <w:sdtContent>
                <w:r>
                  <w:rPr>
                    <w:rFonts w:cs="Times New Roman"/>
                    <w:bCs/>
                    <w:sz w:val="28"/>
                    <w:szCs w:val="28"/>
                  </w:rPr>
                  <w:t xml:space="preserve">6 </w:t>
                </w:r>
              </w:sdtContent>
            </w:sdt>
            <w:r w:rsidRPr="00A0063E">
              <w:rPr>
                <w:bCs/>
                <w:sz w:val="28"/>
                <w:szCs w:val="28"/>
              </w:rPr>
              <w:t>листах</w:t>
            </w:r>
          </w:p>
        </w:tc>
        <w:tc>
          <w:tcPr>
            <w:tcW w:w="3186" w:type="dxa"/>
          </w:tcPr>
          <w:p w14:paraId="71D0C007" w14:textId="1DB35B6E" w:rsidR="00F01194" w:rsidRPr="00204777" w:rsidRDefault="00F01194" w:rsidP="00F01194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F01194" w:rsidRPr="00204777" w14:paraId="26F21C5F" w14:textId="77777777" w:rsidTr="00F01194">
        <w:tc>
          <w:tcPr>
            <w:tcW w:w="4962" w:type="dxa"/>
            <w:vMerge/>
          </w:tcPr>
          <w:p w14:paraId="53DB0347" w14:textId="77777777" w:rsidR="00F01194" w:rsidRPr="00204777" w:rsidRDefault="00F01194" w:rsidP="00F01194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815" w:type="dxa"/>
          </w:tcPr>
          <w:p w14:paraId="0E042EF7" w14:textId="5E99F74D" w:rsidR="00F01194" w:rsidRPr="00204777" w:rsidRDefault="00F01194" w:rsidP="00F01194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р</w:t>
            </w:r>
            <w:r w:rsidRPr="00A0063E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F14DE602440C47A3A2D1DF7310589184"/>
                </w:placeholder>
                <w:text/>
              </w:sdtPr>
              <w:sdtContent>
                <w:r w:rsidR="006B2FF6">
                  <w:rPr>
                    <w:rFonts w:cs="Times New Roman"/>
                    <w:bCs/>
                    <w:sz w:val="28"/>
                    <w:szCs w:val="28"/>
                  </w:rPr>
                  <w:t>02</w:t>
                </w:r>
              </w:sdtContent>
            </w:sdt>
          </w:p>
        </w:tc>
        <w:tc>
          <w:tcPr>
            <w:tcW w:w="3186" w:type="dxa"/>
          </w:tcPr>
          <w:p w14:paraId="14199CA7" w14:textId="6DC3DD0D" w:rsidR="00F01194" w:rsidRPr="00204777" w:rsidRDefault="00F01194" w:rsidP="00F01194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</w:tbl>
    <w:tbl>
      <w:tblPr>
        <w:tblW w:w="9862" w:type="dxa"/>
        <w:jc w:val="center"/>
        <w:tblLayout w:type="fixed"/>
        <w:tblLook w:val="01E0" w:firstRow="1" w:lastRow="1" w:firstColumn="1" w:lastColumn="1" w:noHBand="0" w:noVBand="0"/>
      </w:tblPr>
      <w:tblGrid>
        <w:gridCol w:w="108"/>
        <w:gridCol w:w="9731"/>
        <w:gridCol w:w="23"/>
      </w:tblGrid>
      <w:tr w:rsidR="00F01194" w:rsidRPr="00701135" w14:paraId="2DAF689F" w14:textId="77777777" w:rsidTr="006B2FF6">
        <w:trPr>
          <w:trHeight w:val="276"/>
          <w:jc w:val="center"/>
        </w:trPr>
        <w:tc>
          <w:tcPr>
            <w:tcW w:w="9862" w:type="dxa"/>
            <w:gridSpan w:val="3"/>
            <w:vAlign w:val="center"/>
            <w:hideMark/>
          </w:tcPr>
          <w:p w14:paraId="254E72DD" w14:textId="77777777" w:rsidR="00F01194" w:rsidRPr="00701135" w:rsidRDefault="00F01194" w:rsidP="00C07DAD">
            <w:pPr>
              <w:pStyle w:val="af6"/>
              <w:tabs>
                <w:tab w:val="left" w:pos="9000"/>
              </w:tabs>
              <w:jc w:val="center"/>
              <w:rPr>
                <w:b/>
                <w:sz w:val="28"/>
                <w:szCs w:val="28"/>
                <w:lang w:val="ru-RU"/>
              </w:rPr>
            </w:pPr>
          </w:p>
          <w:p w14:paraId="4D99572F" w14:textId="4C9B1D53" w:rsidR="00F01194" w:rsidRDefault="00F01194" w:rsidP="00C07DAD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  <w:r w:rsidRPr="00701135">
              <w:rPr>
                <w:b/>
                <w:sz w:val="28"/>
                <w:szCs w:val="28"/>
                <w:lang w:val="ru-RU"/>
              </w:rPr>
              <w:t>ОБЛАСТ</w:t>
            </w:r>
            <w:r w:rsidR="00621E1F">
              <w:rPr>
                <w:b/>
                <w:sz w:val="28"/>
                <w:szCs w:val="28"/>
                <w:lang w:val="ru-RU"/>
              </w:rPr>
              <w:t>Ь</w:t>
            </w:r>
            <w:r w:rsidRPr="00701135">
              <w:rPr>
                <w:b/>
                <w:sz w:val="28"/>
                <w:szCs w:val="28"/>
                <w:lang w:val="ru-RU"/>
              </w:rPr>
              <w:t xml:space="preserve"> АККРЕДИТАЦИИ от</w:t>
            </w:r>
            <w:r>
              <w:rPr>
                <w:b/>
                <w:sz w:val="28"/>
                <w:szCs w:val="28"/>
                <w:lang w:val="ru-RU"/>
              </w:rPr>
              <w:t xml:space="preserve">  </w:t>
            </w:r>
            <w:sdt>
              <w:sdtPr>
                <w:rPr>
                  <w:rStyle w:val="39"/>
                  <w:bCs/>
                </w:rPr>
                <w:id w:val="-1515611601"/>
                <w:placeholder>
                  <w:docPart w:val="82E6748FF1EE4D69A8A9548EBA224B90"/>
                </w:placeholder>
                <w:date w:fullDate="2025-08-01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sz w:val="22"/>
                  <w:szCs w:val="28"/>
                </w:rPr>
              </w:sdtEndPr>
              <w:sdtContent>
                <w:r w:rsidR="00C30288">
                  <w:rPr>
                    <w:rStyle w:val="39"/>
                    <w:bCs/>
                    <w:lang w:val="ru-RU"/>
                  </w:rPr>
                  <w:t>01</w:t>
                </w:r>
                <w:r>
                  <w:rPr>
                    <w:rStyle w:val="39"/>
                    <w:bCs/>
                    <w:lang w:val="ru-RU"/>
                  </w:rPr>
                  <w:t xml:space="preserve"> </w:t>
                </w:r>
                <w:r w:rsidR="00C30288">
                  <w:rPr>
                    <w:rStyle w:val="39"/>
                    <w:bCs/>
                    <w:lang w:val="ru-RU"/>
                  </w:rPr>
                  <w:t>августа</w:t>
                </w:r>
                <w:r>
                  <w:rPr>
                    <w:rStyle w:val="39"/>
                    <w:bCs/>
                    <w:lang w:val="ru-RU"/>
                  </w:rPr>
                  <w:t xml:space="preserve"> 202</w:t>
                </w:r>
                <w:r w:rsidR="005106A0">
                  <w:rPr>
                    <w:rStyle w:val="39"/>
                    <w:bCs/>
                    <w:lang w:val="ru-RU"/>
                  </w:rPr>
                  <w:t>5</w:t>
                </w:r>
                <w:r>
                  <w:rPr>
                    <w:rStyle w:val="39"/>
                    <w:bCs/>
                    <w:lang w:val="ru-RU"/>
                  </w:rPr>
                  <w:t xml:space="preserve"> года</w:t>
                </w:r>
              </w:sdtContent>
            </w:sdt>
            <w:r w:rsidRPr="00701135">
              <w:rPr>
                <w:bCs/>
                <w:sz w:val="28"/>
                <w:szCs w:val="28"/>
                <w:lang w:val="ru-RU"/>
              </w:rPr>
              <w:br/>
            </w:r>
          </w:p>
          <w:p w14:paraId="0736FD95" w14:textId="3281B5A5" w:rsidR="006B2FF6" w:rsidRPr="00987D62" w:rsidRDefault="006B2FF6" w:rsidP="006B2FF6">
            <w:pPr>
              <w:tabs>
                <w:tab w:val="center" w:pos="5102"/>
                <w:tab w:val="left" w:pos="8715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87D62">
              <w:rPr>
                <w:sz w:val="28"/>
                <w:szCs w:val="28"/>
              </w:rPr>
              <w:t xml:space="preserve">лаборатории </w:t>
            </w:r>
            <w:r w:rsidRPr="008B39A0">
              <w:rPr>
                <w:sz w:val="28"/>
                <w:szCs w:val="28"/>
              </w:rPr>
              <w:t>электрофизических измерений</w:t>
            </w:r>
          </w:p>
          <w:p w14:paraId="726BD3F6" w14:textId="63AAED4F" w:rsidR="00F01194" w:rsidRPr="00701135" w:rsidRDefault="006B2FF6" w:rsidP="006B2FF6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  <w:r w:rsidRPr="006B2FF6">
              <w:rPr>
                <w:sz w:val="28"/>
                <w:szCs w:val="28"/>
                <w:lang w:val="ru-RU"/>
              </w:rPr>
              <w:t xml:space="preserve">Общества с ограниченной ответственностью </w:t>
            </w:r>
            <w:r w:rsidRPr="008B39A0">
              <w:rPr>
                <w:sz w:val="28"/>
                <w:szCs w:val="28"/>
              </w:rPr>
              <w:t>«</w:t>
            </w:r>
            <w:proofErr w:type="spellStart"/>
            <w:r w:rsidRPr="008B39A0">
              <w:rPr>
                <w:sz w:val="28"/>
                <w:szCs w:val="28"/>
              </w:rPr>
              <w:t>ЭлмАС</w:t>
            </w:r>
            <w:proofErr w:type="spellEnd"/>
            <w:r w:rsidRPr="008B39A0">
              <w:rPr>
                <w:sz w:val="28"/>
                <w:szCs w:val="28"/>
              </w:rPr>
              <w:t>»</w:t>
            </w:r>
          </w:p>
        </w:tc>
      </w:tr>
      <w:tr w:rsidR="00750565" w:rsidRPr="00701135" w14:paraId="762441EC" w14:textId="77777777" w:rsidTr="006B2FF6">
        <w:trPr>
          <w:gridBefore w:val="1"/>
          <w:gridAfter w:val="1"/>
          <w:wBefore w:w="108" w:type="dxa"/>
          <w:wAfter w:w="23" w:type="dxa"/>
          <w:trHeight w:val="276"/>
          <w:jc w:val="center"/>
        </w:trPr>
        <w:tc>
          <w:tcPr>
            <w:tcW w:w="9731" w:type="dxa"/>
          </w:tcPr>
          <w:p w14:paraId="624E6FCF" w14:textId="0A4B4AD0" w:rsidR="00750565" w:rsidRPr="00701135" w:rsidRDefault="00750565" w:rsidP="0070113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6"/>
                <w:szCs w:val="16"/>
              </w:rPr>
            </w:pPr>
          </w:p>
        </w:tc>
      </w:tr>
    </w:tbl>
    <w:p w14:paraId="78AAC4D5" w14:textId="38E095B8" w:rsidR="003E26A2" w:rsidRDefault="003E26A2" w:rsidP="003E26A2">
      <w:pPr>
        <w:pStyle w:val="af6"/>
        <w:jc w:val="center"/>
        <w:rPr>
          <w:rStyle w:val="FontStyle37"/>
          <w:sz w:val="24"/>
          <w:szCs w:val="24"/>
          <w:lang w:val="ru-RU"/>
        </w:rPr>
      </w:pPr>
    </w:p>
    <w:tbl>
      <w:tblPr>
        <w:tblW w:w="98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41"/>
        <w:gridCol w:w="2268"/>
        <w:gridCol w:w="851"/>
        <w:gridCol w:w="2126"/>
        <w:gridCol w:w="2126"/>
        <w:gridCol w:w="1977"/>
      </w:tblGrid>
      <w:tr w:rsidR="00A325AB" w:rsidRPr="00697EB1" w14:paraId="1EEADF2F" w14:textId="77777777" w:rsidTr="00C07DAD">
        <w:trPr>
          <w:cantSplit/>
        </w:trPr>
        <w:tc>
          <w:tcPr>
            <w:tcW w:w="541" w:type="dxa"/>
            <w:tcBorders>
              <w:top w:val="single" w:sz="4" w:space="0" w:color="auto"/>
            </w:tcBorders>
            <w:vAlign w:val="center"/>
          </w:tcPr>
          <w:p w14:paraId="1A0CFC83" w14:textId="77777777" w:rsidR="00A325AB" w:rsidRPr="00586CFC" w:rsidRDefault="00A325AB" w:rsidP="00C07DAD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B20F86">
              <w:rPr>
                <w:sz w:val="22"/>
                <w:szCs w:val="22"/>
              </w:rPr>
              <w:t>№ п/п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7F3FF657" w14:textId="77777777" w:rsidR="00A325AB" w:rsidRPr="00B20F86" w:rsidRDefault="00A325AB" w:rsidP="00C07DAD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Наименование объекта</w:t>
            </w:r>
          </w:p>
          <w:p w14:paraId="53DA761E" w14:textId="77777777" w:rsidR="00A325AB" w:rsidRPr="00586CFC" w:rsidRDefault="00A325AB" w:rsidP="00C07DAD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F24951" w14:textId="77777777" w:rsidR="00A325AB" w:rsidRPr="00B20F86" w:rsidRDefault="00A325AB" w:rsidP="00C07DAD">
            <w:pPr>
              <w:jc w:val="center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Код</w:t>
            </w:r>
          </w:p>
          <w:p w14:paraId="2FF3A243" w14:textId="77777777" w:rsidR="00A325AB" w:rsidRPr="00586CFC" w:rsidRDefault="00A325AB" w:rsidP="00C07DAD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30A4A54E" w14:textId="77777777" w:rsidR="00A325AB" w:rsidRPr="00586CFC" w:rsidRDefault="00A325AB" w:rsidP="00C07DAD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B20F86">
              <w:rPr>
                <w:sz w:val="22"/>
                <w:szCs w:val="22"/>
              </w:rPr>
              <w:t>Наименование характеристики (показатель, параметры)</w:t>
            </w:r>
          </w:p>
        </w:tc>
        <w:tc>
          <w:tcPr>
            <w:tcW w:w="2126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14:paraId="37666752" w14:textId="77777777" w:rsidR="00A325AB" w:rsidRPr="00586CFC" w:rsidRDefault="00A325AB" w:rsidP="00C07DAD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B20F86">
              <w:rPr>
                <w:sz w:val="22"/>
                <w:szCs w:val="22"/>
              </w:rPr>
              <w:t>Обозначение документа, устанавливающего требования к объекту</w:t>
            </w:r>
          </w:p>
        </w:tc>
        <w:tc>
          <w:tcPr>
            <w:tcW w:w="1977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14:paraId="6E96814A" w14:textId="77777777" w:rsidR="00A325AB" w:rsidRPr="00586CFC" w:rsidRDefault="00A325AB" w:rsidP="00C07DAD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B20F86">
              <w:rPr>
                <w:sz w:val="22"/>
                <w:szCs w:val="22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  <w:tr w:rsidR="00A325AB" w:rsidRPr="00697EB1" w14:paraId="2ABFD7DE" w14:textId="77777777" w:rsidTr="00C07DAD">
        <w:trPr>
          <w:cantSplit/>
        </w:trPr>
        <w:tc>
          <w:tcPr>
            <w:tcW w:w="541" w:type="dxa"/>
            <w:tcBorders>
              <w:top w:val="single" w:sz="4" w:space="0" w:color="auto"/>
            </w:tcBorders>
          </w:tcPr>
          <w:p w14:paraId="3380C5BF" w14:textId="77777777" w:rsidR="00A325AB" w:rsidRPr="00586CFC" w:rsidRDefault="00A325AB" w:rsidP="00C07DAD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586CFC">
              <w:rPr>
                <w:sz w:val="22"/>
                <w:szCs w:val="22"/>
                <w:lang w:val="be-BY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6E2F08A6" w14:textId="77777777" w:rsidR="00A325AB" w:rsidRPr="00586CFC" w:rsidRDefault="00A325AB" w:rsidP="00C07DAD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586CFC">
              <w:rPr>
                <w:sz w:val="22"/>
                <w:szCs w:val="22"/>
                <w:lang w:val="be-BY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14:paraId="1D6BC776" w14:textId="77777777" w:rsidR="00A325AB" w:rsidRPr="00586CFC" w:rsidRDefault="00A325AB" w:rsidP="00C07DAD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586CFC">
              <w:rPr>
                <w:sz w:val="22"/>
                <w:szCs w:val="22"/>
                <w:lang w:val="be-BY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14:paraId="4ACFB6C9" w14:textId="77777777" w:rsidR="00A325AB" w:rsidRPr="00586CFC" w:rsidRDefault="00A325AB" w:rsidP="00C07DAD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586CFC">
              <w:rPr>
                <w:sz w:val="22"/>
                <w:szCs w:val="22"/>
                <w:lang w:val="be-BY"/>
              </w:rPr>
              <w:t>4</w:t>
            </w:r>
          </w:p>
        </w:tc>
        <w:tc>
          <w:tcPr>
            <w:tcW w:w="2126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14:paraId="1DA40A59" w14:textId="77777777" w:rsidR="00A325AB" w:rsidRPr="00586CFC" w:rsidRDefault="00A325AB" w:rsidP="00C07DAD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586CFC">
              <w:rPr>
                <w:sz w:val="22"/>
                <w:szCs w:val="22"/>
                <w:lang w:val="be-BY"/>
              </w:rPr>
              <w:t>5</w:t>
            </w:r>
          </w:p>
        </w:tc>
        <w:tc>
          <w:tcPr>
            <w:tcW w:w="1977" w:type="dxa"/>
            <w:tcBorders>
              <w:bottom w:val="single" w:sz="6" w:space="0" w:color="000000"/>
            </w:tcBorders>
            <w:shd w:val="clear" w:color="auto" w:fill="auto"/>
          </w:tcPr>
          <w:p w14:paraId="392DBD31" w14:textId="77777777" w:rsidR="00A325AB" w:rsidRPr="00586CFC" w:rsidRDefault="00A325AB" w:rsidP="00C07DAD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586CFC">
              <w:rPr>
                <w:sz w:val="22"/>
                <w:szCs w:val="22"/>
                <w:lang w:val="be-BY"/>
              </w:rPr>
              <w:t>6</w:t>
            </w:r>
          </w:p>
        </w:tc>
      </w:tr>
      <w:tr w:rsidR="00A325AB" w:rsidRPr="00697EB1" w14:paraId="6F10FDAF" w14:textId="77777777" w:rsidTr="00C07DAD">
        <w:trPr>
          <w:cantSplit/>
        </w:trPr>
        <w:tc>
          <w:tcPr>
            <w:tcW w:w="9889" w:type="dxa"/>
            <w:gridSpan w:val="6"/>
            <w:tcBorders>
              <w:top w:val="single" w:sz="4" w:space="0" w:color="auto"/>
            </w:tcBorders>
          </w:tcPr>
          <w:p w14:paraId="1CC93C0A" w14:textId="77777777" w:rsidR="00A325AB" w:rsidRPr="00621E1F" w:rsidRDefault="00A325AB" w:rsidP="00C07DAD">
            <w:pPr>
              <w:ind w:left="-145" w:right="-113"/>
              <w:jc w:val="center"/>
              <w:rPr>
                <w:b/>
                <w:bCs/>
                <w:sz w:val="22"/>
                <w:szCs w:val="22"/>
              </w:rPr>
            </w:pPr>
            <w:r w:rsidRPr="00621E1F">
              <w:rPr>
                <w:b/>
                <w:bCs/>
                <w:sz w:val="22"/>
                <w:szCs w:val="22"/>
              </w:rPr>
              <w:t>Пер. Восточный 2-й, 17, офис. 5, 211390, г. Орша, Витебская область</w:t>
            </w:r>
          </w:p>
        </w:tc>
      </w:tr>
      <w:tr w:rsidR="00A325AB" w:rsidRPr="00CA5998" w14:paraId="5B76581E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79E1094C" w14:textId="77777777" w:rsidR="00A325AB" w:rsidRPr="00621E1F" w:rsidRDefault="00A325AB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1.1</w:t>
            </w:r>
          </w:p>
          <w:p w14:paraId="492EAA03" w14:textId="77777777" w:rsidR="00A325AB" w:rsidRPr="00621E1F" w:rsidRDefault="00A325AB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***</w:t>
            </w:r>
          </w:p>
          <w:p w14:paraId="1E3D033E" w14:textId="77777777" w:rsidR="00A325AB" w:rsidRPr="00621E1F" w:rsidRDefault="00A325AB" w:rsidP="00621E1F">
            <w:pPr>
              <w:ind w:left="-108"/>
              <w:rPr>
                <w:sz w:val="22"/>
                <w:szCs w:val="22"/>
              </w:rPr>
            </w:pPr>
          </w:p>
          <w:p w14:paraId="25B2264F" w14:textId="77777777" w:rsidR="00A325AB" w:rsidRPr="00621E1F" w:rsidRDefault="00A325AB" w:rsidP="00621E1F">
            <w:pPr>
              <w:ind w:left="-108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3E7474CC" w14:textId="77777777" w:rsidR="00A325AB" w:rsidRPr="00621E1F" w:rsidRDefault="00A325AB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Аппараты,</w:t>
            </w:r>
          </w:p>
          <w:p w14:paraId="14B1969F" w14:textId="77777777" w:rsidR="00A325AB" w:rsidRPr="00621E1F" w:rsidRDefault="00A325AB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силовые и</w:t>
            </w:r>
          </w:p>
          <w:p w14:paraId="7BEC0370" w14:textId="77777777" w:rsidR="00A325AB" w:rsidRPr="00621E1F" w:rsidRDefault="00A325AB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осветительные</w:t>
            </w:r>
          </w:p>
          <w:p w14:paraId="284CC9F0" w14:textId="77777777" w:rsidR="00A325AB" w:rsidRPr="00621E1F" w:rsidRDefault="00A325AB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сети, вторичные</w:t>
            </w:r>
          </w:p>
          <w:p w14:paraId="24EBC58B" w14:textId="77777777" w:rsidR="00A325AB" w:rsidRPr="00621E1F" w:rsidRDefault="00A325AB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цепи переменного и постоянного тока напряжением</w:t>
            </w:r>
          </w:p>
          <w:p w14:paraId="040638AC" w14:textId="77777777" w:rsidR="00A325AB" w:rsidRPr="00621E1F" w:rsidRDefault="00A325AB" w:rsidP="00621E1F">
            <w:pPr>
              <w:spacing w:line="0" w:lineRule="atLeast"/>
              <w:ind w:right="-108"/>
              <w:rPr>
                <w:b/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до 1000 В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14:paraId="7DB8C36C" w14:textId="77777777" w:rsidR="00A325AB" w:rsidRPr="00621E1F" w:rsidRDefault="00A325AB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27.12/</w:t>
            </w:r>
          </w:p>
          <w:p w14:paraId="342DF521" w14:textId="77777777" w:rsidR="00A325AB" w:rsidRPr="00621E1F" w:rsidRDefault="00A325AB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22.000</w:t>
            </w:r>
          </w:p>
          <w:p w14:paraId="6221C63B" w14:textId="77777777" w:rsidR="00A325AB" w:rsidRPr="00621E1F" w:rsidRDefault="00A325AB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27.32/</w:t>
            </w:r>
          </w:p>
          <w:p w14:paraId="44BEBE11" w14:textId="77777777" w:rsidR="00A325AB" w:rsidRPr="00621E1F" w:rsidRDefault="00A325AB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22.000</w:t>
            </w:r>
          </w:p>
          <w:p w14:paraId="648E7CF2" w14:textId="77777777" w:rsidR="00A325AB" w:rsidRPr="00621E1F" w:rsidRDefault="00A325AB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27.90/</w:t>
            </w:r>
          </w:p>
          <w:p w14:paraId="495C49E6" w14:textId="77777777" w:rsidR="00A325AB" w:rsidRPr="00621E1F" w:rsidRDefault="00A325AB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22.000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6" w:space="0" w:color="000000"/>
            </w:tcBorders>
            <w:shd w:val="clear" w:color="auto" w:fill="auto"/>
          </w:tcPr>
          <w:p w14:paraId="748BCB4D" w14:textId="77777777" w:rsidR="00A325AB" w:rsidRPr="00621E1F" w:rsidRDefault="00A325AB" w:rsidP="00621E1F">
            <w:pPr>
              <w:ind w:right="-113"/>
              <w:rPr>
                <w:sz w:val="22"/>
                <w:szCs w:val="22"/>
                <w:lang w:val="be-BY"/>
              </w:rPr>
            </w:pPr>
            <w:r w:rsidRPr="00621E1F">
              <w:rPr>
                <w:sz w:val="22"/>
                <w:szCs w:val="22"/>
                <w:lang w:val="be-BY"/>
              </w:rPr>
              <w:t>Сопротивление</w:t>
            </w:r>
          </w:p>
          <w:p w14:paraId="32034581" w14:textId="77777777" w:rsidR="00A325AB" w:rsidRPr="00621E1F" w:rsidRDefault="00A325AB" w:rsidP="00621E1F">
            <w:pPr>
              <w:ind w:right="-113"/>
              <w:rPr>
                <w:sz w:val="22"/>
                <w:szCs w:val="22"/>
                <w:lang w:val="be-BY"/>
              </w:rPr>
            </w:pPr>
            <w:r w:rsidRPr="00621E1F">
              <w:rPr>
                <w:sz w:val="22"/>
                <w:szCs w:val="22"/>
                <w:lang w:val="be-BY"/>
              </w:rPr>
              <w:t>изоляции</w:t>
            </w:r>
          </w:p>
        </w:tc>
        <w:tc>
          <w:tcPr>
            <w:tcW w:w="2126" w:type="dxa"/>
            <w:tcBorders>
              <w:bottom w:val="single" w:sz="6" w:space="0" w:color="000000"/>
            </w:tcBorders>
            <w:shd w:val="clear" w:color="auto" w:fill="auto"/>
          </w:tcPr>
          <w:p w14:paraId="428E3B82" w14:textId="2F0FC1E3" w:rsidR="00A325AB" w:rsidRPr="00621E1F" w:rsidRDefault="00A325AB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</w:p>
          <w:p w14:paraId="658DB54E" w14:textId="77777777" w:rsidR="00A325AB" w:rsidRPr="00621E1F" w:rsidRDefault="00A325AB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Б.27.1</w:t>
            </w:r>
          </w:p>
          <w:p w14:paraId="08714B54" w14:textId="77777777" w:rsidR="00A325AB" w:rsidRPr="00621E1F" w:rsidRDefault="00A325AB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339-2022</w:t>
            </w:r>
            <w:proofErr w:type="gramEnd"/>
          </w:p>
          <w:p w14:paraId="7D638EC2" w14:textId="77777777" w:rsidR="00A325AB" w:rsidRPr="00621E1F" w:rsidRDefault="00A325AB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4.4.26.1</w:t>
            </w:r>
          </w:p>
          <w:p w14:paraId="6F689FFC" w14:textId="77777777" w:rsidR="00A325AB" w:rsidRPr="00621E1F" w:rsidRDefault="00A325AB" w:rsidP="00621E1F">
            <w:pPr>
              <w:ind w:left="34" w:right="-250"/>
              <w:rPr>
                <w:sz w:val="22"/>
                <w:szCs w:val="22"/>
                <w:lang w:val="be-BY"/>
              </w:rPr>
            </w:pPr>
          </w:p>
        </w:tc>
        <w:tc>
          <w:tcPr>
            <w:tcW w:w="1977" w:type="dxa"/>
            <w:shd w:val="clear" w:color="auto" w:fill="auto"/>
          </w:tcPr>
          <w:p w14:paraId="1BCE7BF6" w14:textId="77777777" w:rsidR="00A325AB" w:rsidRPr="00621E1F" w:rsidRDefault="00A325AB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  <w:lang w:val="be-BY"/>
              </w:rPr>
              <w:t>МВИ.ВТ.113-2012</w:t>
            </w:r>
          </w:p>
        </w:tc>
      </w:tr>
      <w:tr w:rsidR="00621E1F" w:rsidRPr="00CA5998" w14:paraId="5CB5D093" w14:textId="77777777" w:rsidTr="00621E1F">
        <w:trPr>
          <w:cantSplit/>
          <w:trHeight w:val="189"/>
        </w:trPr>
        <w:tc>
          <w:tcPr>
            <w:tcW w:w="541" w:type="dxa"/>
          </w:tcPr>
          <w:p w14:paraId="661F693D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2.1</w:t>
            </w:r>
          </w:p>
          <w:p w14:paraId="5E152A0A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***</w:t>
            </w:r>
          </w:p>
          <w:p w14:paraId="6CFABC83" w14:textId="77777777" w:rsidR="00621E1F" w:rsidRPr="00621E1F" w:rsidRDefault="00621E1F" w:rsidP="00621E1F">
            <w:pPr>
              <w:ind w:left="-108"/>
              <w:rPr>
                <w:sz w:val="22"/>
                <w:szCs w:val="22"/>
              </w:rPr>
            </w:pPr>
          </w:p>
          <w:p w14:paraId="6A1EE998" w14:textId="77777777" w:rsidR="00621E1F" w:rsidRPr="00621E1F" w:rsidRDefault="00621E1F" w:rsidP="00621E1F">
            <w:pPr>
              <w:ind w:left="-108"/>
              <w:rPr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7B493325" w14:textId="77777777" w:rsidR="00621E1F" w:rsidRPr="006B2FF6" w:rsidRDefault="00621E1F" w:rsidP="006B2FF6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B2FF6">
              <w:rPr>
                <w:sz w:val="22"/>
                <w:szCs w:val="22"/>
              </w:rPr>
              <w:t>Заземляющие устройства</w:t>
            </w:r>
          </w:p>
          <w:p w14:paraId="12E3D573" w14:textId="77777777" w:rsidR="00621E1F" w:rsidRPr="006B2FF6" w:rsidRDefault="00621E1F" w:rsidP="006B2FF6">
            <w:pPr>
              <w:spacing w:line="0" w:lineRule="atLeast"/>
              <w:ind w:right="-108"/>
              <w:rPr>
                <w:sz w:val="22"/>
                <w:szCs w:val="22"/>
              </w:rPr>
            </w:pPr>
          </w:p>
          <w:p w14:paraId="5E6D92ED" w14:textId="77777777" w:rsidR="00621E1F" w:rsidRPr="006B2FF6" w:rsidRDefault="00621E1F" w:rsidP="006B2FF6">
            <w:pPr>
              <w:spacing w:line="0" w:lineRule="atLeast"/>
              <w:ind w:right="-108"/>
              <w:rPr>
                <w:sz w:val="22"/>
                <w:szCs w:val="22"/>
              </w:rPr>
            </w:pPr>
          </w:p>
          <w:p w14:paraId="21340A6C" w14:textId="77777777" w:rsidR="00621E1F" w:rsidRPr="006B2FF6" w:rsidRDefault="00621E1F" w:rsidP="006B2FF6">
            <w:pPr>
              <w:spacing w:line="0" w:lineRule="atLeast"/>
              <w:ind w:right="-108"/>
              <w:rPr>
                <w:sz w:val="22"/>
                <w:szCs w:val="22"/>
              </w:rPr>
            </w:pPr>
          </w:p>
          <w:p w14:paraId="3247A217" w14:textId="77777777" w:rsidR="00621E1F" w:rsidRPr="006B2FF6" w:rsidRDefault="00621E1F" w:rsidP="006B2FF6">
            <w:pPr>
              <w:spacing w:line="0" w:lineRule="atLeast"/>
              <w:ind w:right="-108"/>
              <w:rPr>
                <w:sz w:val="22"/>
                <w:szCs w:val="22"/>
              </w:rPr>
            </w:pPr>
          </w:p>
          <w:p w14:paraId="15BB825D" w14:textId="77777777" w:rsidR="00621E1F" w:rsidRPr="006B2FF6" w:rsidRDefault="00621E1F" w:rsidP="006B2FF6">
            <w:pPr>
              <w:spacing w:line="0" w:lineRule="atLeast"/>
              <w:ind w:right="-108"/>
              <w:rPr>
                <w:sz w:val="22"/>
                <w:szCs w:val="22"/>
              </w:rPr>
            </w:pPr>
          </w:p>
          <w:p w14:paraId="69761EFB" w14:textId="77777777" w:rsidR="00621E1F" w:rsidRPr="006B2FF6" w:rsidRDefault="00621E1F" w:rsidP="006B2FF6">
            <w:pPr>
              <w:spacing w:line="0" w:lineRule="atLeast"/>
              <w:ind w:right="-108"/>
              <w:rPr>
                <w:sz w:val="22"/>
                <w:szCs w:val="22"/>
              </w:rPr>
            </w:pPr>
          </w:p>
          <w:p w14:paraId="5F40D1B8" w14:textId="77777777" w:rsidR="00621E1F" w:rsidRPr="006B2FF6" w:rsidRDefault="00621E1F" w:rsidP="006B2FF6">
            <w:pPr>
              <w:spacing w:line="0" w:lineRule="atLeast"/>
              <w:ind w:right="-108"/>
              <w:rPr>
                <w:sz w:val="22"/>
                <w:szCs w:val="22"/>
              </w:rPr>
            </w:pPr>
          </w:p>
          <w:p w14:paraId="0E7C4451" w14:textId="77777777" w:rsidR="00621E1F" w:rsidRPr="006B2FF6" w:rsidRDefault="00621E1F" w:rsidP="006B2FF6">
            <w:pPr>
              <w:spacing w:line="0" w:lineRule="atLeast"/>
              <w:ind w:right="-108"/>
              <w:rPr>
                <w:sz w:val="22"/>
                <w:szCs w:val="22"/>
              </w:rPr>
            </w:pPr>
          </w:p>
          <w:p w14:paraId="7B825FD0" w14:textId="77777777" w:rsidR="00621E1F" w:rsidRPr="006B2FF6" w:rsidRDefault="00621E1F" w:rsidP="006B2FF6">
            <w:pPr>
              <w:spacing w:line="0" w:lineRule="atLeast"/>
              <w:ind w:right="-108"/>
              <w:rPr>
                <w:sz w:val="22"/>
                <w:szCs w:val="22"/>
              </w:rPr>
            </w:pPr>
          </w:p>
          <w:p w14:paraId="21F7F3E2" w14:textId="77777777" w:rsidR="00621E1F" w:rsidRPr="006B2FF6" w:rsidRDefault="00621E1F" w:rsidP="006B2FF6">
            <w:pPr>
              <w:spacing w:line="0" w:lineRule="atLeast"/>
              <w:ind w:right="-108"/>
              <w:rPr>
                <w:sz w:val="22"/>
                <w:szCs w:val="22"/>
              </w:rPr>
            </w:pPr>
          </w:p>
          <w:p w14:paraId="70E6DB0A" w14:textId="77777777" w:rsidR="00621E1F" w:rsidRPr="006B2FF6" w:rsidRDefault="00621E1F" w:rsidP="006B2FF6">
            <w:pPr>
              <w:spacing w:line="0" w:lineRule="atLeast"/>
              <w:ind w:right="-108"/>
              <w:rPr>
                <w:sz w:val="22"/>
                <w:szCs w:val="22"/>
              </w:rPr>
            </w:pPr>
          </w:p>
          <w:p w14:paraId="0F366530" w14:textId="77777777" w:rsidR="00621E1F" w:rsidRPr="006B2FF6" w:rsidRDefault="00621E1F" w:rsidP="006B2FF6">
            <w:pPr>
              <w:spacing w:line="0" w:lineRule="atLeast"/>
              <w:ind w:right="-108"/>
              <w:rPr>
                <w:sz w:val="22"/>
                <w:szCs w:val="22"/>
              </w:rPr>
            </w:pPr>
          </w:p>
          <w:p w14:paraId="592C3354" w14:textId="77777777" w:rsidR="00621E1F" w:rsidRPr="006B2FF6" w:rsidRDefault="00621E1F" w:rsidP="006B2FF6">
            <w:pPr>
              <w:spacing w:line="0" w:lineRule="atLeast"/>
              <w:ind w:right="-108"/>
              <w:rPr>
                <w:sz w:val="22"/>
                <w:szCs w:val="22"/>
              </w:rPr>
            </w:pPr>
          </w:p>
          <w:p w14:paraId="1E0CE5F5" w14:textId="77777777" w:rsidR="00621E1F" w:rsidRPr="006B2FF6" w:rsidRDefault="00621E1F" w:rsidP="006B2FF6">
            <w:pPr>
              <w:spacing w:line="0" w:lineRule="atLeast"/>
              <w:ind w:right="-108"/>
              <w:rPr>
                <w:sz w:val="22"/>
                <w:szCs w:val="22"/>
              </w:rPr>
            </w:pPr>
          </w:p>
          <w:p w14:paraId="6C3F10A2" w14:textId="77777777" w:rsidR="00621E1F" w:rsidRPr="006B2FF6" w:rsidRDefault="00621E1F" w:rsidP="006B2FF6">
            <w:pPr>
              <w:spacing w:line="0" w:lineRule="atLeast"/>
              <w:ind w:right="-108"/>
              <w:rPr>
                <w:sz w:val="22"/>
                <w:szCs w:val="22"/>
              </w:rPr>
            </w:pPr>
          </w:p>
          <w:p w14:paraId="5020640B" w14:textId="77777777" w:rsidR="00621E1F" w:rsidRPr="006B2FF6" w:rsidRDefault="00621E1F" w:rsidP="006B2FF6">
            <w:pPr>
              <w:spacing w:line="0" w:lineRule="atLeast"/>
              <w:ind w:right="-108"/>
              <w:rPr>
                <w:sz w:val="22"/>
                <w:szCs w:val="22"/>
              </w:rPr>
            </w:pPr>
          </w:p>
          <w:p w14:paraId="3EF45DBC" w14:textId="5E342279" w:rsidR="00621E1F" w:rsidRPr="006B2FF6" w:rsidRDefault="00621E1F" w:rsidP="006B2FF6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B2FF6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851" w:type="dxa"/>
            <w:shd w:val="clear" w:color="auto" w:fill="auto"/>
          </w:tcPr>
          <w:p w14:paraId="3FBCD641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lastRenderedPageBreak/>
              <w:t>27.90/</w:t>
            </w:r>
          </w:p>
          <w:p w14:paraId="4A74571A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22.000</w:t>
            </w:r>
          </w:p>
        </w:tc>
        <w:tc>
          <w:tcPr>
            <w:tcW w:w="2126" w:type="dxa"/>
            <w:shd w:val="clear" w:color="auto" w:fill="auto"/>
          </w:tcPr>
          <w:p w14:paraId="6C3E51F7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Сопротивление</w:t>
            </w:r>
          </w:p>
          <w:p w14:paraId="2DDB628C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заземляющих устройств</w:t>
            </w:r>
          </w:p>
          <w:p w14:paraId="54606B67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Удельное</w:t>
            </w:r>
          </w:p>
          <w:p w14:paraId="12052065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сопротивление</w:t>
            </w:r>
          </w:p>
          <w:p w14:paraId="69B86B3A" w14:textId="77777777" w:rsidR="00621E1F" w:rsidRPr="00621E1F" w:rsidRDefault="00621E1F" w:rsidP="00621E1F">
            <w:pPr>
              <w:spacing w:line="0" w:lineRule="atLeast"/>
              <w:ind w:right="-108"/>
              <w:rPr>
                <w:b/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грунта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2F6742C" w14:textId="2BB2FBC2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</w:p>
          <w:p w14:paraId="23D3AF9A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Б.29.4</w:t>
            </w:r>
          </w:p>
          <w:p w14:paraId="0B0464D7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339-2022</w:t>
            </w:r>
            <w:proofErr w:type="gramEnd"/>
          </w:p>
          <w:p w14:paraId="429D40EE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4.3.8.2,</w:t>
            </w:r>
          </w:p>
          <w:p w14:paraId="25D0C67A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4.4.28.6</w:t>
            </w:r>
          </w:p>
          <w:p w14:paraId="4A670AB3" w14:textId="77777777" w:rsidR="00621E1F" w:rsidRDefault="00621E1F" w:rsidP="00621E1F">
            <w:pPr>
              <w:rPr>
                <w:bCs/>
                <w:sz w:val="22"/>
                <w:szCs w:val="22"/>
              </w:rPr>
            </w:pPr>
            <w:r w:rsidRPr="00621E1F">
              <w:rPr>
                <w:bCs/>
                <w:sz w:val="22"/>
                <w:szCs w:val="22"/>
              </w:rPr>
              <w:t>СН 4.04.03-2020</w:t>
            </w:r>
          </w:p>
          <w:p w14:paraId="555AEBE5" w14:textId="77777777" w:rsidR="00621E1F" w:rsidRPr="00621E1F" w:rsidRDefault="00621E1F" w:rsidP="00621E1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77" w:type="dxa"/>
            <w:shd w:val="clear" w:color="auto" w:fill="auto"/>
          </w:tcPr>
          <w:p w14:paraId="1C18852A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МВИ.ВТ.115-2012</w:t>
            </w:r>
          </w:p>
          <w:p w14:paraId="73B94EFB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МВИ.ВТ.586-2019</w:t>
            </w:r>
          </w:p>
          <w:p w14:paraId="2717F244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</w:p>
        </w:tc>
      </w:tr>
      <w:tr w:rsidR="00621E1F" w:rsidRPr="00CA5998" w14:paraId="4572A17F" w14:textId="77777777" w:rsidTr="00C30288">
        <w:trPr>
          <w:cantSplit/>
          <w:trHeight w:val="267"/>
        </w:trPr>
        <w:tc>
          <w:tcPr>
            <w:tcW w:w="541" w:type="dxa"/>
          </w:tcPr>
          <w:p w14:paraId="460F883F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2.2</w:t>
            </w:r>
          </w:p>
          <w:p w14:paraId="5CEAA17E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***</w:t>
            </w:r>
          </w:p>
          <w:p w14:paraId="304238FD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14:paraId="7791100F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4DDC38E7" w14:textId="77777777" w:rsid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27.90/</w:t>
            </w:r>
          </w:p>
          <w:p w14:paraId="19978FD5" w14:textId="6B16342B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22.000</w:t>
            </w:r>
          </w:p>
        </w:tc>
        <w:tc>
          <w:tcPr>
            <w:tcW w:w="2126" w:type="dxa"/>
            <w:shd w:val="clear" w:color="auto" w:fill="auto"/>
          </w:tcPr>
          <w:p w14:paraId="6675A675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Проверка</w:t>
            </w:r>
          </w:p>
          <w:p w14:paraId="4A7FCCAA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соединений</w:t>
            </w:r>
          </w:p>
          <w:p w14:paraId="23DB80C2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заземлителей с</w:t>
            </w:r>
          </w:p>
          <w:p w14:paraId="36E754A4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заземляемыми</w:t>
            </w:r>
          </w:p>
          <w:p w14:paraId="63A6D9F6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элементами</w:t>
            </w:r>
          </w:p>
          <w:p w14:paraId="1304B006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с измерением</w:t>
            </w:r>
          </w:p>
          <w:p w14:paraId="35E1A11C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переходного</w:t>
            </w:r>
          </w:p>
          <w:p w14:paraId="2BEE7B3A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сопротивления</w:t>
            </w:r>
          </w:p>
          <w:p w14:paraId="4DBAC762" w14:textId="117FE58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контактного</w:t>
            </w:r>
          </w:p>
          <w:p w14:paraId="5F0F15AB" w14:textId="77777777" w:rsidR="00621E1F" w:rsidRDefault="00621E1F" w:rsidP="00621E1F">
            <w:pPr>
              <w:pStyle w:val="af6"/>
              <w:rPr>
                <w:lang w:val="ru-RU"/>
              </w:rPr>
            </w:pPr>
            <w:r w:rsidRPr="00621E1F">
              <w:rPr>
                <w:lang w:val="ru-RU"/>
              </w:rPr>
              <w:t>соединения</w:t>
            </w:r>
          </w:p>
          <w:p w14:paraId="74E63B58" w14:textId="77777777" w:rsidR="00621E1F" w:rsidRPr="00621E1F" w:rsidRDefault="00621E1F" w:rsidP="00621E1F">
            <w:pPr>
              <w:pStyle w:val="af6"/>
              <w:rPr>
                <w:lang w:val="ru-RU"/>
              </w:rPr>
            </w:pPr>
          </w:p>
        </w:tc>
        <w:tc>
          <w:tcPr>
            <w:tcW w:w="2126" w:type="dxa"/>
            <w:shd w:val="clear" w:color="auto" w:fill="auto"/>
          </w:tcPr>
          <w:p w14:paraId="3F7F9B6D" w14:textId="22B90335" w:rsidR="00621E1F" w:rsidRPr="00621E1F" w:rsidRDefault="00621E1F" w:rsidP="00C30288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</w:p>
          <w:p w14:paraId="1D7A7333" w14:textId="77777777" w:rsidR="00621E1F" w:rsidRPr="00621E1F" w:rsidRDefault="00621E1F" w:rsidP="00C30288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Б.29.2</w:t>
            </w:r>
          </w:p>
          <w:p w14:paraId="7DA233C1" w14:textId="77777777" w:rsidR="00621E1F" w:rsidRPr="00621E1F" w:rsidRDefault="00621E1F" w:rsidP="00C30288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339-2022</w:t>
            </w:r>
            <w:proofErr w:type="gramEnd"/>
          </w:p>
          <w:p w14:paraId="52A87736" w14:textId="77777777" w:rsidR="00621E1F" w:rsidRPr="00621E1F" w:rsidRDefault="00621E1F" w:rsidP="00C30288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4.4.28.2</w:t>
            </w:r>
          </w:p>
          <w:p w14:paraId="23F23573" w14:textId="77777777" w:rsidR="00621E1F" w:rsidRPr="00621E1F" w:rsidRDefault="00621E1F" w:rsidP="00C30288">
            <w:pPr>
              <w:spacing w:line="228" w:lineRule="auto"/>
              <w:ind w:right="-108"/>
              <w:rPr>
                <w:sz w:val="22"/>
                <w:szCs w:val="22"/>
              </w:rPr>
            </w:pPr>
          </w:p>
        </w:tc>
        <w:tc>
          <w:tcPr>
            <w:tcW w:w="1977" w:type="dxa"/>
            <w:shd w:val="clear" w:color="auto" w:fill="auto"/>
          </w:tcPr>
          <w:p w14:paraId="1DF946A9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МВИ.ВТ.115-2012</w:t>
            </w:r>
          </w:p>
          <w:p w14:paraId="7F18789D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МВИ.ВТ.586-2019</w:t>
            </w:r>
          </w:p>
          <w:p w14:paraId="68D81A37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</w:p>
        </w:tc>
      </w:tr>
      <w:tr w:rsidR="00621E1F" w:rsidRPr="00CA5998" w14:paraId="57E5BA00" w14:textId="77777777" w:rsidTr="00346D5A">
        <w:trPr>
          <w:cantSplit/>
          <w:trHeight w:val="267"/>
        </w:trPr>
        <w:tc>
          <w:tcPr>
            <w:tcW w:w="541" w:type="dxa"/>
            <w:tcBorders>
              <w:bottom w:val="single" w:sz="4" w:space="0" w:color="auto"/>
            </w:tcBorders>
          </w:tcPr>
          <w:p w14:paraId="3C93280D" w14:textId="61EDDB7D" w:rsidR="00621E1F" w:rsidRPr="00621E1F" w:rsidRDefault="00621E1F" w:rsidP="00621E1F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586CFC">
              <w:rPr>
                <w:sz w:val="22"/>
                <w:szCs w:val="22"/>
                <w:lang w:val="be-BY"/>
              </w:rPr>
              <w:lastRenderedPageBreak/>
              <w:t>1</w:t>
            </w: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14:paraId="747458FB" w14:textId="77777777" w:rsidR="00621E1F" w:rsidRPr="00621E1F" w:rsidRDefault="00621E1F" w:rsidP="00621E1F">
            <w:pPr>
              <w:spacing w:line="0" w:lineRule="atLeast"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</w:p>
        </w:tc>
        <w:tc>
          <w:tcPr>
            <w:tcW w:w="851" w:type="dxa"/>
            <w:shd w:val="clear" w:color="auto" w:fill="auto"/>
          </w:tcPr>
          <w:p w14:paraId="2E86825B" w14:textId="7D0A3A20" w:rsidR="00621E1F" w:rsidRPr="00621E1F" w:rsidRDefault="00621E1F" w:rsidP="00621E1F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586CFC">
              <w:rPr>
                <w:sz w:val="22"/>
                <w:szCs w:val="22"/>
                <w:lang w:val="be-BY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943A98F" w14:textId="0C64D72A" w:rsidR="00621E1F" w:rsidRPr="00621E1F" w:rsidRDefault="00621E1F" w:rsidP="00621E1F">
            <w:pPr>
              <w:spacing w:line="0" w:lineRule="atLeast"/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586CFC">
              <w:rPr>
                <w:sz w:val="22"/>
                <w:szCs w:val="22"/>
                <w:lang w:val="be-BY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3CCBE3F" w14:textId="139F0B5A" w:rsidR="00621E1F" w:rsidRPr="00621E1F" w:rsidRDefault="00621E1F" w:rsidP="00621E1F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586CFC">
              <w:rPr>
                <w:sz w:val="22"/>
                <w:szCs w:val="22"/>
                <w:lang w:val="be-BY"/>
              </w:rPr>
              <w:t>5</w:t>
            </w:r>
          </w:p>
        </w:tc>
        <w:tc>
          <w:tcPr>
            <w:tcW w:w="1977" w:type="dxa"/>
            <w:shd w:val="clear" w:color="auto" w:fill="auto"/>
          </w:tcPr>
          <w:p w14:paraId="50AB54EC" w14:textId="57832BCC" w:rsidR="00621E1F" w:rsidRPr="00621E1F" w:rsidRDefault="00621E1F" w:rsidP="00621E1F">
            <w:pPr>
              <w:ind w:left="-145" w:right="-113"/>
              <w:jc w:val="center"/>
              <w:rPr>
                <w:sz w:val="22"/>
                <w:szCs w:val="22"/>
                <w:lang w:val="be-BY"/>
              </w:rPr>
            </w:pPr>
            <w:r w:rsidRPr="00586CFC">
              <w:rPr>
                <w:sz w:val="22"/>
                <w:szCs w:val="22"/>
                <w:lang w:val="be-BY"/>
              </w:rPr>
              <w:t>6</w:t>
            </w:r>
          </w:p>
        </w:tc>
      </w:tr>
      <w:tr w:rsidR="00621E1F" w:rsidRPr="00621E1F" w14:paraId="44B0C344" w14:textId="77777777" w:rsidTr="00621E1F">
        <w:trPr>
          <w:cantSplit/>
          <w:trHeight w:val="267"/>
        </w:trPr>
        <w:tc>
          <w:tcPr>
            <w:tcW w:w="541" w:type="dxa"/>
            <w:tcBorders>
              <w:top w:val="single" w:sz="4" w:space="0" w:color="auto"/>
            </w:tcBorders>
          </w:tcPr>
          <w:p w14:paraId="59AA6618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2.3</w:t>
            </w:r>
          </w:p>
          <w:p w14:paraId="791B8234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***</w:t>
            </w:r>
          </w:p>
          <w:p w14:paraId="2F5EFCC7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6A1429BE" w14:textId="77777777" w:rsidR="00621E1F" w:rsidRPr="00621E1F" w:rsidRDefault="00621E1F" w:rsidP="00621E1F">
            <w:pPr>
              <w:pStyle w:val="af6"/>
            </w:pPr>
            <w:r w:rsidRPr="00621E1F">
              <w:rPr>
                <w:lang w:val="ru-RU"/>
              </w:rPr>
              <w:t>Заземляющие устройства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14:paraId="22925ADB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27.90/</w:t>
            </w:r>
          </w:p>
          <w:p w14:paraId="63B44E8F" w14:textId="77777777" w:rsidR="00621E1F" w:rsidRPr="00621E1F" w:rsidRDefault="00621E1F" w:rsidP="00621E1F">
            <w:pPr>
              <w:pStyle w:val="af6"/>
              <w:spacing w:line="240" w:lineRule="atLeast"/>
              <w:ind w:left="-108"/>
              <w:rPr>
                <w:lang w:val="ru-RU" w:eastAsia="ru-RU"/>
              </w:rPr>
            </w:pPr>
            <w:r w:rsidRPr="00621E1F">
              <w:rPr>
                <w:lang w:val="ru-RU" w:eastAsia="ru-RU"/>
              </w:rPr>
              <w:t>22.000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6" w:space="0" w:color="000000"/>
            </w:tcBorders>
            <w:shd w:val="clear" w:color="auto" w:fill="auto"/>
          </w:tcPr>
          <w:p w14:paraId="1736BD56" w14:textId="77777777" w:rsidR="00621E1F" w:rsidRPr="00621E1F" w:rsidRDefault="00621E1F" w:rsidP="00621E1F">
            <w:pPr>
              <w:pStyle w:val="ab"/>
              <w:spacing w:after="0" w:line="0" w:lineRule="atLeas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Проверка цепи</w:t>
            </w:r>
          </w:p>
          <w:p w14:paraId="2A0A499C" w14:textId="77777777" w:rsidR="00621E1F" w:rsidRPr="00621E1F" w:rsidRDefault="00621E1F" w:rsidP="00621E1F">
            <w:pPr>
              <w:pStyle w:val="ab"/>
              <w:spacing w:after="0" w:line="0" w:lineRule="atLeas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«фаза - нуль»</w:t>
            </w:r>
          </w:p>
          <w:p w14:paraId="678205E8" w14:textId="54D2AB84" w:rsidR="00621E1F" w:rsidRPr="00621E1F" w:rsidRDefault="00621E1F" w:rsidP="00621E1F">
            <w:pPr>
              <w:pStyle w:val="ab"/>
              <w:spacing w:after="0"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в электроустановках до 1000 В</w:t>
            </w:r>
            <w:r>
              <w:rPr>
                <w:sz w:val="22"/>
                <w:szCs w:val="22"/>
              </w:rPr>
              <w:t xml:space="preserve"> </w:t>
            </w:r>
            <w:r w:rsidRPr="00621E1F">
              <w:rPr>
                <w:sz w:val="22"/>
                <w:szCs w:val="22"/>
              </w:rPr>
              <w:t>с глухим</w:t>
            </w:r>
          </w:p>
          <w:p w14:paraId="022994F7" w14:textId="77777777" w:rsidR="00621E1F" w:rsidRPr="00621E1F" w:rsidRDefault="00621E1F" w:rsidP="00621E1F">
            <w:pPr>
              <w:pStyle w:val="ab"/>
              <w:spacing w:after="0"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заземлением</w:t>
            </w:r>
          </w:p>
          <w:p w14:paraId="104468A1" w14:textId="77777777" w:rsidR="00621E1F" w:rsidRPr="00621E1F" w:rsidRDefault="00621E1F" w:rsidP="00621E1F">
            <w:pPr>
              <w:pStyle w:val="ab"/>
              <w:spacing w:after="0"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нейтрали</w:t>
            </w:r>
          </w:p>
        </w:tc>
        <w:tc>
          <w:tcPr>
            <w:tcW w:w="2126" w:type="dxa"/>
            <w:tcBorders>
              <w:bottom w:val="single" w:sz="6" w:space="0" w:color="000000"/>
            </w:tcBorders>
            <w:shd w:val="clear" w:color="auto" w:fill="auto"/>
          </w:tcPr>
          <w:p w14:paraId="2B6E9201" w14:textId="03F09AAA" w:rsidR="00621E1F" w:rsidRPr="00621E1F" w:rsidRDefault="00621E1F" w:rsidP="00621E1F">
            <w:pPr>
              <w:spacing w:line="240" w:lineRule="atLeas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</w:p>
          <w:p w14:paraId="4BE3EC9B" w14:textId="77777777" w:rsidR="00621E1F" w:rsidRPr="00621E1F" w:rsidRDefault="00621E1F" w:rsidP="00621E1F">
            <w:pPr>
              <w:spacing w:line="240" w:lineRule="atLeas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Б.29.8,</w:t>
            </w:r>
          </w:p>
          <w:p w14:paraId="01F8D1A6" w14:textId="77777777" w:rsidR="00621E1F" w:rsidRPr="00621E1F" w:rsidRDefault="00621E1F" w:rsidP="00621E1F">
            <w:pPr>
              <w:spacing w:line="240" w:lineRule="atLeas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Б.27.3</w:t>
            </w:r>
          </w:p>
          <w:p w14:paraId="418F90E4" w14:textId="77777777" w:rsidR="00621E1F" w:rsidRPr="00621E1F" w:rsidRDefault="00621E1F" w:rsidP="00621E1F">
            <w:pPr>
              <w:spacing w:line="240" w:lineRule="atLeas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339-2022</w:t>
            </w:r>
            <w:proofErr w:type="gramEnd"/>
          </w:p>
          <w:p w14:paraId="3BB64E87" w14:textId="77777777" w:rsidR="00621E1F" w:rsidRPr="00621E1F" w:rsidRDefault="00621E1F" w:rsidP="00621E1F">
            <w:pPr>
              <w:spacing w:line="240" w:lineRule="atLeas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4.4.28.5</w:t>
            </w:r>
          </w:p>
          <w:p w14:paraId="5BEF5766" w14:textId="77777777" w:rsidR="00621E1F" w:rsidRPr="00621E1F" w:rsidRDefault="00621E1F" w:rsidP="00621E1F">
            <w:pPr>
              <w:spacing w:line="240" w:lineRule="atLeas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ГОСТ </w:t>
            </w:r>
            <w:proofErr w:type="gramStart"/>
            <w:r w:rsidRPr="00621E1F">
              <w:rPr>
                <w:sz w:val="22"/>
                <w:szCs w:val="22"/>
              </w:rPr>
              <w:t>30331.3-95</w:t>
            </w:r>
            <w:proofErr w:type="gramEnd"/>
          </w:p>
          <w:p w14:paraId="07F8D367" w14:textId="77777777" w:rsidR="00621E1F" w:rsidRPr="00621E1F" w:rsidRDefault="00621E1F" w:rsidP="00621E1F">
            <w:pPr>
              <w:spacing w:line="240" w:lineRule="atLeas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413.1.3.4,</w:t>
            </w:r>
          </w:p>
          <w:p w14:paraId="6FD2C6BE" w14:textId="77777777" w:rsidR="00621E1F" w:rsidRPr="00621E1F" w:rsidRDefault="00621E1F" w:rsidP="00621E1F">
            <w:pPr>
              <w:spacing w:line="228" w:lineRule="auto"/>
              <w:ind w:right="-108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</w:rPr>
              <w:t>п. 413.1.3.5</w:t>
            </w:r>
          </w:p>
        </w:tc>
        <w:tc>
          <w:tcPr>
            <w:tcW w:w="1977" w:type="dxa"/>
            <w:tcBorders>
              <w:bottom w:val="single" w:sz="6" w:space="0" w:color="000000"/>
            </w:tcBorders>
            <w:shd w:val="clear" w:color="auto" w:fill="auto"/>
          </w:tcPr>
          <w:p w14:paraId="041F6D4D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МВИ.ВТ.380-2013</w:t>
            </w:r>
          </w:p>
        </w:tc>
      </w:tr>
      <w:tr w:rsidR="00621E1F" w:rsidRPr="00621E1F" w14:paraId="5DB3B98B" w14:textId="77777777" w:rsidTr="00C07DAD">
        <w:trPr>
          <w:cantSplit/>
          <w:trHeight w:val="1047"/>
        </w:trPr>
        <w:tc>
          <w:tcPr>
            <w:tcW w:w="541" w:type="dxa"/>
          </w:tcPr>
          <w:p w14:paraId="4C3FEC8E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3.1</w:t>
            </w:r>
          </w:p>
          <w:p w14:paraId="4B62F028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***</w:t>
            </w:r>
          </w:p>
          <w:p w14:paraId="2DA40FF1" w14:textId="77777777" w:rsidR="00621E1F" w:rsidRPr="00621E1F" w:rsidRDefault="00621E1F" w:rsidP="00621E1F">
            <w:pPr>
              <w:ind w:left="-108"/>
              <w:rPr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0A044920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Силовые</w:t>
            </w:r>
          </w:p>
          <w:p w14:paraId="6176096B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кабельные</w:t>
            </w:r>
          </w:p>
          <w:p w14:paraId="085441F0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линии до 10 </w:t>
            </w:r>
            <w:proofErr w:type="spellStart"/>
            <w:r w:rsidRPr="00621E1F">
              <w:rPr>
                <w:sz w:val="22"/>
                <w:szCs w:val="22"/>
              </w:rPr>
              <w:t>кВ</w:t>
            </w:r>
            <w:proofErr w:type="spellEnd"/>
          </w:p>
          <w:p w14:paraId="23725587" w14:textId="77777777" w:rsidR="00621E1F" w:rsidRPr="00621E1F" w:rsidRDefault="00621E1F" w:rsidP="00621E1F">
            <w:pPr>
              <w:pStyle w:val="af6"/>
              <w:spacing w:line="0" w:lineRule="atLeast"/>
              <w:ind w:right="-108"/>
              <w:rPr>
                <w:lang w:val="ru-RU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14:paraId="7447DE80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27.32/</w:t>
            </w:r>
          </w:p>
          <w:p w14:paraId="042FD921" w14:textId="77777777" w:rsidR="00621E1F" w:rsidRPr="00621E1F" w:rsidRDefault="00621E1F" w:rsidP="00621E1F">
            <w:pPr>
              <w:pStyle w:val="af6"/>
              <w:spacing w:line="240" w:lineRule="atLeast"/>
              <w:ind w:left="-108" w:right="-108"/>
              <w:rPr>
                <w:lang w:val="ru-RU" w:eastAsia="ru-RU"/>
              </w:rPr>
            </w:pPr>
            <w:r w:rsidRPr="00621E1F">
              <w:rPr>
                <w:lang w:val="ru-RU" w:eastAsia="ru-RU"/>
              </w:rPr>
              <w:t>22.000</w:t>
            </w:r>
          </w:p>
        </w:tc>
        <w:tc>
          <w:tcPr>
            <w:tcW w:w="2126" w:type="dxa"/>
            <w:shd w:val="clear" w:color="auto" w:fill="auto"/>
          </w:tcPr>
          <w:p w14:paraId="3AA96795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Сопротивление</w:t>
            </w:r>
          </w:p>
          <w:p w14:paraId="0FF7997F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изоляции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8C852DD" w14:textId="778F871B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</w:p>
          <w:p w14:paraId="281FA4D4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Б.30.1</w:t>
            </w:r>
          </w:p>
          <w:p w14:paraId="610329DD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339-2022</w:t>
            </w:r>
            <w:proofErr w:type="gramEnd"/>
          </w:p>
          <w:p w14:paraId="5169DCC0" w14:textId="77777777" w:rsidR="00621E1F" w:rsidRPr="00621E1F" w:rsidRDefault="00621E1F" w:rsidP="00621E1F">
            <w:pPr>
              <w:pStyle w:val="af6"/>
              <w:rPr>
                <w:lang w:val="ru-RU"/>
              </w:rPr>
            </w:pPr>
            <w:r w:rsidRPr="00621E1F">
              <w:t>п. 4.4.29.2</w:t>
            </w:r>
          </w:p>
        </w:tc>
        <w:tc>
          <w:tcPr>
            <w:tcW w:w="1977" w:type="dxa"/>
            <w:shd w:val="clear" w:color="auto" w:fill="auto"/>
          </w:tcPr>
          <w:p w14:paraId="654686F1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  <w:lang w:val="be-BY"/>
              </w:rPr>
              <w:t>МВИ.ВТ.113-2012</w:t>
            </w:r>
          </w:p>
        </w:tc>
      </w:tr>
      <w:tr w:rsidR="00621E1F" w:rsidRPr="00621E1F" w14:paraId="3CFD8B5D" w14:textId="77777777" w:rsidTr="00C07DAD">
        <w:trPr>
          <w:cantSplit/>
          <w:trHeight w:val="1047"/>
        </w:trPr>
        <w:tc>
          <w:tcPr>
            <w:tcW w:w="541" w:type="dxa"/>
            <w:shd w:val="clear" w:color="auto" w:fill="auto"/>
          </w:tcPr>
          <w:p w14:paraId="52E1FC36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3.2</w:t>
            </w:r>
          </w:p>
          <w:p w14:paraId="429580FA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***</w:t>
            </w:r>
          </w:p>
        </w:tc>
        <w:tc>
          <w:tcPr>
            <w:tcW w:w="2268" w:type="dxa"/>
            <w:vMerge/>
            <w:shd w:val="clear" w:color="auto" w:fill="auto"/>
          </w:tcPr>
          <w:p w14:paraId="7C81DD18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1D0BDF9A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27.32/</w:t>
            </w:r>
          </w:p>
          <w:p w14:paraId="6B8DD06A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29.113</w:t>
            </w:r>
          </w:p>
        </w:tc>
        <w:tc>
          <w:tcPr>
            <w:tcW w:w="2126" w:type="dxa"/>
            <w:shd w:val="clear" w:color="auto" w:fill="auto"/>
          </w:tcPr>
          <w:p w14:paraId="3A815890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Испытание изоляции</w:t>
            </w:r>
          </w:p>
          <w:p w14:paraId="0F2F4F14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повышенным</w:t>
            </w:r>
          </w:p>
          <w:p w14:paraId="24F95FAD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выпрямленным</w:t>
            </w:r>
          </w:p>
          <w:p w14:paraId="0DD8262D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напряжением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83D33E9" w14:textId="2BDC8DAD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  <w:r w:rsidRPr="00621E1F">
              <w:rPr>
                <w:sz w:val="22"/>
                <w:szCs w:val="22"/>
              </w:rPr>
              <w:t xml:space="preserve"> Б.30.2</w:t>
            </w:r>
          </w:p>
          <w:p w14:paraId="1EFD47E4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339-2022</w:t>
            </w:r>
            <w:proofErr w:type="gramEnd"/>
          </w:p>
          <w:p w14:paraId="75BBABEC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4.4.29.3</w:t>
            </w:r>
          </w:p>
        </w:tc>
        <w:tc>
          <w:tcPr>
            <w:tcW w:w="1977" w:type="dxa"/>
            <w:shd w:val="clear" w:color="auto" w:fill="auto"/>
          </w:tcPr>
          <w:p w14:paraId="3BBF827B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МВИ.ВТ.599-2020</w:t>
            </w:r>
          </w:p>
        </w:tc>
      </w:tr>
      <w:tr w:rsidR="00621E1F" w:rsidRPr="00621E1F" w14:paraId="3DDA2AF9" w14:textId="77777777" w:rsidTr="00C07DAD">
        <w:trPr>
          <w:cantSplit/>
          <w:trHeight w:val="1047"/>
        </w:trPr>
        <w:tc>
          <w:tcPr>
            <w:tcW w:w="541" w:type="dxa"/>
            <w:shd w:val="clear" w:color="auto" w:fill="auto"/>
          </w:tcPr>
          <w:p w14:paraId="65D85117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4.1</w:t>
            </w:r>
          </w:p>
          <w:p w14:paraId="36ABC52F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***</w:t>
            </w:r>
          </w:p>
          <w:p w14:paraId="76B87024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</w:tcPr>
          <w:p w14:paraId="1CB30DA4" w14:textId="77777777" w:rsidR="00621E1F" w:rsidRPr="00621E1F" w:rsidRDefault="00621E1F" w:rsidP="00621E1F">
            <w:pPr>
              <w:pStyle w:val="52"/>
              <w:tabs>
                <w:tab w:val="left" w:pos="4536"/>
              </w:tabs>
              <w:spacing w:after="0"/>
              <w:ind w:left="0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Силовые</w:t>
            </w:r>
          </w:p>
          <w:p w14:paraId="1C1F0A19" w14:textId="77777777" w:rsidR="00621E1F" w:rsidRPr="00621E1F" w:rsidRDefault="00621E1F" w:rsidP="00621E1F">
            <w:pPr>
              <w:pStyle w:val="52"/>
              <w:tabs>
                <w:tab w:val="left" w:pos="4536"/>
              </w:tabs>
              <w:spacing w:after="0"/>
              <w:ind w:left="0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трансформаторы,</w:t>
            </w:r>
          </w:p>
          <w:p w14:paraId="6DD3196D" w14:textId="77777777" w:rsidR="00621E1F" w:rsidRPr="00621E1F" w:rsidRDefault="00621E1F" w:rsidP="00621E1F">
            <w:pPr>
              <w:pStyle w:val="52"/>
              <w:tabs>
                <w:tab w:val="left" w:pos="4536"/>
              </w:tabs>
              <w:spacing w:after="0"/>
              <w:ind w:left="0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автотрансформаторы, масляные</w:t>
            </w:r>
          </w:p>
          <w:p w14:paraId="56835B37" w14:textId="77777777" w:rsidR="00621E1F" w:rsidRPr="00621E1F" w:rsidRDefault="00621E1F" w:rsidP="00621E1F">
            <w:pPr>
              <w:pStyle w:val="52"/>
              <w:tabs>
                <w:tab w:val="left" w:pos="4536"/>
              </w:tabs>
              <w:spacing w:after="0"/>
              <w:ind w:left="0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реакторы</w:t>
            </w:r>
          </w:p>
          <w:p w14:paraId="084F271F" w14:textId="77777777" w:rsidR="00621E1F" w:rsidRPr="00621E1F" w:rsidRDefault="00621E1F" w:rsidP="00621E1F">
            <w:pPr>
              <w:spacing w:line="0" w:lineRule="atLeast"/>
              <w:ind w:right="-108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F9C9771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27.11/</w:t>
            </w:r>
          </w:p>
          <w:p w14:paraId="156AB952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22.000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A544E83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Сопротивление</w:t>
            </w:r>
          </w:p>
          <w:p w14:paraId="4F54DB9E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изоляции</w:t>
            </w:r>
          </w:p>
          <w:p w14:paraId="057A290C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3A85735F" w14:textId="18438F09" w:rsidR="00621E1F" w:rsidRPr="00621E1F" w:rsidRDefault="00621E1F" w:rsidP="00621E1F">
            <w:pPr>
              <w:spacing w:line="240" w:lineRule="atLeas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</w:p>
          <w:p w14:paraId="2CA7DE54" w14:textId="77777777" w:rsidR="00621E1F" w:rsidRPr="00621E1F" w:rsidRDefault="00621E1F" w:rsidP="00621E1F">
            <w:pPr>
              <w:spacing w:line="240" w:lineRule="atLeas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Б.8.3</w:t>
            </w:r>
          </w:p>
          <w:p w14:paraId="3F08F5B0" w14:textId="77777777" w:rsidR="00621E1F" w:rsidRPr="00621E1F" w:rsidRDefault="00621E1F" w:rsidP="00621E1F">
            <w:pPr>
              <w:spacing w:line="240" w:lineRule="atLeast"/>
              <w:rPr>
                <w:bCs/>
                <w:sz w:val="22"/>
                <w:szCs w:val="22"/>
              </w:rPr>
            </w:pPr>
            <w:r w:rsidRPr="00621E1F">
              <w:rPr>
                <w:bCs/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bCs/>
                <w:sz w:val="22"/>
                <w:szCs w:val="22"/>
              </w:rPr>
              <w:t>339-2022</w:t>
            </w:r>
            <w:proofErr w:type="gramEnd"/>
          </w:p>
          <w:p w14:paraId="55C62B1E" w14:textId="77777777" w:rsidR="00621E1F" w:rsidRPr="00621E1F" w:rsidRDefault="00621E1F" w:rsidP="00621E1F">
            <w:pPr>
              <w:spacing w:line="240" w:lineRule="atLeast"/>
              <w:rPr>
                <w:sz w:val="22"/>
                <w:szCs w:val="22"/>
              </w:rPr>
            </w:pPr>
            <w:r w:rsidRPr="00621E1F">
              <w:rPr>
                <w:bCs/>
                <w:sz w:val="22"/>
                <w:szCs w:val="22"/>
              </w:rPr>
              <w:t>п. 4.4.6.2 а)</w:t>
            </w:r>
          </w:p>
        </w:tc>
        <w:tc>
          <w:tcPr>
            <w:tcW w:w="1977" w:type="dxa"/>
            <w:shd w:val="clear" w:color="auto" w:fill="auto"/>
          </w:tcPr>
          <w:p w14:paraId="2E70F0FF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  <w:lang w:val="be-BY"/>
              </w:rPr>
              <w:t>МВИ.ВТ.113-2012</w:t>
            </w:r>
          </w:p>
        </w:tc>
      </w:tr>
      <w:tr w:rsidR="00621E1F" w:rsidRPr="00621E1F" w14:paraId="689E8C26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75AF5F1B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4.2</w:t>
            </w:r>
          </w:p>
          <w:p w14:paraId="63E0880A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***</w:t>
            </w:r>
          </w:p>
          <w:p w14:paraId="37CFE3F1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14:paraId="3D685524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66970F95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27.11/</w:t>
            </w:r>
          </w:p>
          <w:p w14:paraId="4C3DA83C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22.000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46BEF38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Сопротивление</w:t>
            </w:r>
          </w:p>
          <w:p w14:paraId="6BC526FC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обмоток</w:t>
            </w:r>
          </w:p>
          <w:p w14:paraId="05758444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постоянному</w:t>
            </w:r>
          </w:p>
          <w:p w14:paraId="085FDBC7" w14:textId="77777777" w:rsidR="00621E1F" w:rsidRPr="00621E1F" w:rsidRDefault="00621E1F" w:rsidP="00621E1F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току</w:t>
            </w:r>
          </w:p>
        </w:tc>
        <w:tc>
          <w:tcPr>
            <w:tcW w:w="2126" w:type="dxa"/>
            <w:shd w:val="clear" w:color="auto" w:fill="auto"/>
          </w:tcPr>
          <w:p w14:paraId="607F282C" w14:textId="7596366C" w:rsidR="00621E1F" w:rsidRPr="00621E1F" w:rsidRDefault="00621E1F" w:rsidP="00621E1F">
            <w:pPr>
              <w:spacing w:line="240" w:lineRule="atLeas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</w:p>
          <w:p w14:paraId="093519BF" w14:textId="77777777" w:rsidR="00621E1F" w:rsidRPr="00621E1F" w:rsidRDefault="00621E1F" w:rsidP="00621E1F">
            <w:pPr>
              <w:spacing w:line="240" w:lineRule="atLeas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Б.8.6</w:t>
            </w:r>
          </w:p>
          <w:p w14:paraId="55296E3B" w14:textId="77777777" w:rsidR="00621E1F" w:rsidRPr="00621E1F" w:rsidRDefault="00621E1F" w:rsidP="00621E1F">
            <w:pPr>
              <w:spacing w:line="240" w:lineRule="atLeas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339-2022</w:t>
            </w:r>
            <w:proofErr w:type="gramEnd"/>
          </w:p>
          <w:p w14:paraId="0127BE08" w14:textId="77777777" w:rsidR="00621E1F" w:rsidRDefault="00621E1F" w:rsidP="00621E1F">
            <w:pPr>
              <w:spacing w:line="240" w:lineRule="atLeas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4.4.6.4</w:t>
            </w:r>
          </w:p>
          <w:p w14:paraId="3176AFF7" w14:textId="77777777" w:rsidR="00F61E64" w:rsidRPr="00621E1F" w:rsidRDefault="00F61E64" w:rsidP="00621E1F">
            <w:pPr>
              <w:spacing w:line="240" w:lineRule="atLeast"/>
              <w:rPr>
                <w:sz w:val="22"/>
                <w:szCs w:val="22"/>
              </w:rPr>
            </w:pPr>
          </w:p>
        </w:tc>
        <w:tc>
          <w:tcPr>
            <w:tcW w:w="1977" w:type="dxa"/>
            <w:shd w:val="clear" w:color="auto" w:fill="auto"/>
          </w:tcPr>
          <w:p w14:paraId="31496B1A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МВИ.ВТ.113-2012</w:t>
            </w:r>
          </w:p>
        </w:tc>
      </w:tr>
      <w:tr w:rsidR="00621E1F" w:rsidRPr="00621E1F" w14:paraId="35221D3B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2573877D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4.3</w:t>
            </w:r>
          </w:p>
          <w:p w14:paraId="5C219FA6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***</w:t>
            </w:r>
          </w:p>
        </w:tc>
        <w:tc>
          <w:tcPr>
            <w:tcW w:w="2268" w:type="dxa"/>
            <w:vMerge/>
            <w:shd w:val="clear" w:color="auto" w:fill="auto"/>
          </w:tcPr>
          <w:p w14:paraId="10F689F6" w14:textId="77777777" w:rsidR="00621E1F" w:rsidRPr="00621E1F" w:rsidRDefault="00621E1F" w:rsidP="00621E1F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shd w:val="clear" w:color="auto" w:fill="auto"/>
          </w:tcPr>
          <w:p w14:paraId="5D174FFF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27.11/</w:t>
            </w:r>
          </w:p>
          <w:p w14:paraId="6264DB3A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29.113</w:t>
            </w:r>
          </w:p>
        </w:tc>
        <w:tc>
          <w:tcPr>
            <w:tcW w:w="2126" w:type="dxa"/>
            <w:shd w:val="clear" w:color="auto" w:fill="auto"/>
          </w:tcPr>
          <w:p w14:paraId="523B27FF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Испытание изоляции</w:t>
            </w:r>
          </w:p>
          <w:p w14:paraId="427A3901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повышенным</w:t>
            </w:r>
          </w:p>
          <w:p w14:paraId="65E9AD42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напряжением</w:t>
            </w:r>
          </w:p>
          <w:p w14:paraId="50A8AB45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частотой 50 Гц</w:t>
            </w:r>
          </w:p>
        </w:tc>
        <w:tc>
          <w:tcPr>
            <w:tcW w:w="2126" w:type="dxa"/>
            <w:shd w:val="clear" w:color="auto" w:fill="auto"/>
          </w:tcPr>
          <w:p w14:paraId="71BF5E4A" w14:textId="7E705FAE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</w:p>
          <w:p w14:paraId="5591301F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Б.8.5</w:t>
            </w:r>
          </w:p>
          <w:p w14:paraId="3DEFFD30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339-2022</w:t>
            </w:r>
            <w:proofErr w:type="gramEnd"/>
          </w:p>
          <w:p w14:paraId="387B63EF" w14:textId="77777777" w:rsid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4.4.6.3</w:t>
            </w:r>
          </w:p>
          <w:p w14:paraId="3AD0F1CE" w14:textId="77777777" w:rsidR="00F61E64" w:rsidRPr="00621E1F" w:rsidRDefault="00F61E64" w:rsidP="00621E1F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1977" w:type="dxa"/>
            <w:shd w:val="clear" w:color="auto" w:fill="auto"/>
          </w:tcPr>
          <w:p w14:paraId="7CD93DBB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МВИ.ВТ.599-2020</w:t>
            </w:r>
          </w:p>
        </w:tc>
      </w:tr>
      <w:tr w:rsidR="00621E1F" w:rsidRPr="00621E1F" w14:paraId="51A268D3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78C8224B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5.1</w:t>
            </w:r>
          </w:p>
          <w:p w14:paraId="30D88A7D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</w:t>
            </w:r>
          </w:p>
          <w:p w14:paraId="7E459EF8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4FF08DD3" w14:textId="77777777" w:rsidR="00621E1F" w:rsidRPr="00621E1F" w:rsidRDefault="00621E1F" w:rsidP="00621E1F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Трансформаторы тока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A7DA9B3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27.11/</w:t>
            </w:r>
          </w:p>
          <w:p w14:paraId="21E40DE6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22.000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4F5EA2D" w14:textId="77777777" w:rsidR="00621E1F" w:rsidRPr="00621E1F" w:rsidRDefault="00621E1F" w:rsidP="00621E1F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Сопротивление</w:t>
            </w:r>
          </w:p>
          <w:p w14:paraId="29258DFA" w14:textId="77777777" w:rsidR="00621E1F" w:rsidRPr="00621E1F" w:rsidRDefault="00621E1F" w:rsidP="00621E1F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изоляции</w:t>
            </w:r>
          </w:p>
        </w:tc>
        <w:tc>
          <w:tcPr>
            <w:tcW w:w="2126" w:type="dxa"/>
            <w:shd w:val="clear" w:color="auto" w:fill="auto"/>
          </w:tcPr>
          <w:p w14:paraId="20C46A31" w14:textId="210A2B6F" w:rsidR="00621E1F" w:rsidRPr="00621E1F" w:rsidRDefault="00621E1F" w:rsidP="00621E1F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  <w:lang w:eastAsia="en-US"/>
              </w:rPr>
              <w:t>181-2023</w:t>
            </w:r>
            <w:proofErr w:type="gramEnd"/>
          </w:p>
          <w:p w14:paraId="2A2AA063" w14:textId="77777777" w:rsidR="00621E1F" w:rsidRPr="00621E1F" w:rsidRDefault="00621E1F" w:rsidP="00621E1F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</w:rPr>
              <w:t xml:space="preserve">п. </w:t>
            </w:r>
            <w:r w:rsidRPr="00621E1F">
              <w:rPr>
                <w:sz w:val="22"/>
                <w:szCs w:val="22"/>
                <w:lang w:eastAsia="en-US"/>
              </w:rPr>
              <w:t>Б.9.1</w:t>
            </w:r>
          </w:p>
          <w:p w14:paraId="4057AD7D" w14:textId="77777777" w:rsidR="00621E1F" w:rsidRPr="00621E1F" w:rsidRDefault="00621E1F" w:rsidP="00621E1F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  <w:lang w:eastAsia="en-US"/>
              </w:rPr>
              <w:t>339-2022</w:t>
            </w:r>
            <w:proofErr w:type="gramEnd"/>
          </w:p>
          <w:p w14:paraId="7EA75EBC" w14:textId="77777777" w:rsidR="00621E1F" w:rsidRPr="00621E1F" w:rsidRDefault="00621E1F" w:rsidP="00621E1F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п. 4.4.7.1,</w:t>
            </w:r>
          </w:p>
          <w:p w14:paraId="004EBFE0" w14:textId="77777777" w:rsidR="00621E1F" w:rsidRDefault="00621E1F" w:rsidP="00621E1F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п. 4.4.7.8</w:t>
            </w:r>
          </w:p>
          <w:p w14:paraId="75EA59B0" w14:textId="77777777" w:rsidR="00F61E64" w:rsidRPr="00621E1F" w:rsidRDefault="00F61E64" w:rsidP="00621E1F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77" w:type="dxa"/>
            <w:shd w:val="clear" w:color="auto" w:fill="auto"/>
          </w:tcPr>
          <w:p w14:paraId="3A7FBDD5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  <w:lang w:val="be-BY"/>
              </w:rPr>
              <w:t>МВИ.ВТ.113-2012</w:t>
            </w:r>
          </w:p>
        </w:tc>
      </w:tr>
      <w:tr w:rsidR="00621E1F" w:rsidRPr="00621E1F" w14:paraId="366D8B7A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5E9C3553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5.2</w:t>
            </w:r>
          </w:p>
          <w:p w14:paraId="29B6A6B7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</w:t>
            </w:r>
          </w:p>
        </w:tc>
        <w:tc>
          <w:tcPr>
            <w:tcW w:w="2268" w:type="dxa"/>
            <w:vMerge/>
            <w:shd w:val="clear" w:color="auto" w:fill="auto"/>
          </w:tcPr>
          <w:p w14:paraId="5F269418" w14:textId="77777777" w:rsidR="00621E1F" w:rsidRPr="00621E1F" w:rsidRDefault="00621E1F" w:rsidP="00621E1F">
            <w:pPr>
              <w:pStyle w:val="af6"/>
              <w:rPr>
                <w:lang w:val="ru-RU"/>
              </w:rPr>
            </w:pPr>
          </w:p>
        </w:tc>
        <w:tc>
          <w:tcPr>
            <w:tcW w:w="851" w:type="dxa"/>
            <w:shd w:val="clear" w:color="auto" w:fill="auto"/>
          </w:tcPr>
          <w:p w14:paraId="660C3FD9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27.11/</w:t>
            </w:r>
            <w:r w:rsidRPr="00621E1F">
              <w:rPr>
                <w:sz w:val="22"/>
                <w:szCs w:val="22"/>
              </w:rPr>
              <w:br/>
              <w:t>29.113</w:t>
            </w:r>
          </w:p>
        </w:tc>
        <w:tc>
          <w:tcPr>
            <w:tcW w:w="2126" w:type="dxa"/>
            <w:shd w:val="clear" w:color="auto" w:fill="auto"/>
          </w:tcPr>
          <w:p w14:paraId="7EFA4D95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Испытание изоляции повышенным</w:t>
            </w:r>
          </w:p>
          <w:p w14:paraId="637F4097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напряжением</w:t>
            </w:r>
          </w:p>
          <w:p w14:paraId="733B0A05" w14:textId="77777777" w:rsid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частотой 50 Гц</w:t>
            </w:r>
          </w:p>
          <w:p w14:paraId="23DDDD9D" w14:textId="77777777" w:rsidR="00F61E64" w:rsidRPr="00621E1F" w:rsidRDefault="00F61E64" w:rsidP="00621E1F">
            <w:pPr>
              <w:ind w:right="-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14:paraId="118B9413" w14:textId="24630866" w:rsidR="00621E1F" w:rsidRPr="00621E1F" w:rsidRDefault="00621E1F" w:rsidP="00621E1F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  <w:lang w:eastAsia="en-US"/>
              </w:rPr>
              <w:t>181-2023</w:t>
            </w:r>
            <w:proofErr w:type="gramEnd"/>
          </w:p>
          <w:p w14:paraId="32BC4DAF" w14:textId="77777777" w:rsidR="00621E1F" w:rsidRPr="00621E1F" w:rsidRDefault="00621E1F" w:rsidP="00621E1F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п. Б.9.3</w:t>
            </w:r>
          </w:p>
          <w:p w14:paraId="7CFCEF90" w14:textId="77777777" w:rsidR="00621E1F" w:rsidRPr="00621E1F" w:rsidRDefault="00621E1F" w:rsidP="00621E1F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  <w:lang w:eastAsia="en-US"/>
              </w:rPr>
              <w:t>339-2022</w:t>
            </w:r>
            <w:proofErr w:type="gramEnd"/>
          </w:p>
          <w:p w14:paraId="0E7F61F9" w14:textId="77777777" w:rsidR="00621E1F" w:rsidRPr="00621E1F" w:rsidRDefault="00621E1F" w:rsidP="00621E1F">
            <w:pPr>
              <w:ind w:right="-108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п. 4.4.7.3</w:t>
            </w:r>
          </w:p>
        </w:tc>
        <w:tc>
          <w:tcPr>
            <w:tcW w:w="1977" w:type="dxa"/>
            <w:shd w:val="clear" w:color="auto" w:fill="auto"/>
          </w:tcPr>
          <w:p w14:paraId="47DE4E45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МВИ.ВТ.599-2020</w:t>
            </w:r>
          </w:p>
        </w:tc>
      </w:tr>
      <w:tr w:rsidR="00621E1F" w:rsidRPr="00621E1F" w14:paraId="6E926340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238C9C11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6.1</w:t>
            </w:r>
          </w:p>
          <w:p w14:paraId="644BFC5C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***</w:t>
            </w:r>
          </w:p>
          <w:p w14:paraId="521D3A80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465A1B9D" w14:textId="77777777" w:rsidR="00621E1F" w:rsidRPr="00621E1F" w:rsidRDefault="00621E1F" w:rsidP="00621E1F">
            <w:pPr>
              <w:pStyle w:val="af6"/>
              <w:rPr>
                <w:lang w:val="ru-RU"/>
              </w:rPr>
            </w:pPr>
            <w:r w:rsidRPr="00621E1F">
              <w:rPr>
                <w:lang w:val="ru-RU"/>
              </w:rPr>
              <w:t>Трансформаторы напряжения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9E22B15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27.11/</w:t>
            </w:r>
          </w:p>
          <w:p w14:paraId="449B7E53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22.000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C4A0AC0" w14:textId="77777777" w:rsidR="00621E1F" w:rsidRPr="00621E1F" w:rsidRDefault="00621E1F" w:rsidP="00621E1F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Сопротивление</w:t>
            </w:r>
          </w:p>
          <w:p w14:paraId="5F8B1DFF" w14:textId="77777777" w:rsidR="00621E1F" w:rsidRPr="00621E1F" w:rsidRDefault="00621E1F" w:rsidP="00621E1F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изоляции</w:t>
            </w:r>
          </w:p>
        </w:tc>
        <w:tc>
          <w:tcPr>
            <w:tcW w:w="2126" w:type="dxa"/>
            <w:shd w:val="clear" w:color="auto" w:fill="auto"/>
          </w:tcPr>
          <w:p w14:paraId="770AACF4" w14:textId="1530D5F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</w:p>
          <w:p w14:paraId="6F9A0D5D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Б.10.1.1</w:t>
            </w:r>
          </w:p>
          <w:p w14:paraId="03FFAB64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339-2022</w:t>
            </w:r>
            <w:proofErr w:type="gramEnd"/>
          </w:p>
          <w:p w14:paraId="025EBF86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4.4.8.1 а),</w:t>
            </w:r>
          </w:p>
          <w:p w14:paraId="07E620E5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п. 4.4.8.2 б)</w:t>
            </w:r>
          </w:p>
        </w:tc>
        <w:tc>
          <w:tcPr>
            <w:tcW w:w="1977" w:type="dxa"/>
            <w:shd w:val="clear" w:color="auto" w:fill="auto"/>
          </w:tcPr>
          <w:p w14:paraId="2288A0ED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  <w:lang w:val="be-BY"/>
              </w:rPr>
              <w:t>МВИ.ВТ.113-2012</w:t>
            </w:r>
          </w:p>
        </w:tc>
      </w:tr>
      <w:tr w:rsidR="00621E1F" w:rsidRPr="00621E1F" w14:paraId="0193B64E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00F683EE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6.2</w:t>
            </w:r>
          </w:p>
          <w:p w14:paraId="0C2FEC19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***</w:t>
            </w:r>
          </w:p>
        </w:tc>
        <w:tc>
          <w:tcPr>
            <w:tcW w:w="2268" w:type="dxa"/>
            <w:vMerge/>
            <w:shd w:val="clear" w:color="auto" w:fill="auto"/>
          </w:tcPr>
          <w:p w14:paraId="25813C1F" w14:textId="77777777" w:rsidR="00621E1F" w:rsidRPr="00621E1F" w:rsidRDefault="00621E1F" w:rsidP="00621E1F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69EC49B6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27.11/</w:t>
            </w:r>
          </w:p>
          <w:p w14:paraId="28D4C883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29.113</w:t>
            </w:r>
          </w:p>
        </w:tc>
        <w:tc>
          <w:tcPr>
            <w:tcW w:w="2126" w:type="dxa"/>
            <w:shd w:val="clear" w:color="auto" w:fill="auto"/>
          </w:tcPr>
          <w:p w14:paraId="061D0F47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Испытание</w:t>
            </w:r>
          </w:p>
          <w:p w14:paraId="23DFC76C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повышенным</w:t>
            </w:r>
          </w:p>
          <w:p w14:paraId="5AF24FA7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напряжением</w:t>
            </w:r>
          </w:p>
          <w:p w14:paraId="1CE69635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частотой 50 Гц</w:t>
            </w:r>
          </w:p>
        </w:tc>
        <w:tc>
          <w:tcPr>
            <w:tcW w:w="2126" w:type="dxa"/>
            <w:shd w:val="clear" w:color="auto" w:fill="auto"/>
          </w:tcPr>
          <w:p w14:paraId="551D2F3E" w14:textId="3FCF23F4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</w:p>
          <w:p w14:paraId="5BAA3C02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Б.10.1.2</w:t>
            </w:r>
          </w:p>
          <w:p w14:paraId="2CCCF471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339-2022</w:t>
            </w:r>
            <w:proofErr w:type="gramEnd"/>
          </w:p>
          <w:p w14:paraId="4DCA531D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proofErr w:type="spellStart"/>
            <w:r w:rsidRPr="00621E1F">
              <w:rPr>
                <w:sz w:val="22"/>
                <w:szCs w:val="22"/>
              </w:rPr>
              <w:t>п.п</w:t>
            </w:r>
            <w:proofErr w:type="spellEnd"/>
            <w:r w:rsidRPr="00621E1F">
              <w:rPr>
                <w:sz w:val="22"/>
                <w:szCs w:val="22"/>
              </w:rPr>
              <w:t>. 4.4.8.1 б),</w:t>
            </w:r>
          </w:p>
          <w:p w14:paraId="5B557E62" w14:textId="77777777" w:rsidR="00621E1F" w:rsidRDefault="00621E1F" w:rsidP="00621E1F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4.4.8.2 в)</w:t>
            </w:r>
          </w:p>
          <w:p w14:paraId="65E364FC" w14:textId="77777777" w:rsidR="00F61E64" w:rsidRPr="00621E1F" w:rsidRDefault="00F61E64" w:rsidP="00621E1F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977" w:type="dxa"/>
            <w:shd w:val="clear" w:color="auto" w:fill="auto"/>
          </w:tcPr>
          <w:p w14:paraId="5FA61580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МВИ.ВТ.599-2020</w:t>
            </w:r>
          </w:p>
        </w:tc>
      </w:tr>
      <w:tr w:rsidR="00F61E64" w:rsidRPr="00621E1F" w14:paraId="10561E95" w14:textId="77777777" w:rsidTr="008E5D2B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4B5F585F" w14:textId="7C42438B" w:rsidR="00F61E64" w:rsidRPr="00F61E64" w:rsidRDefault="00F61E64" w:rsidP="00F61E6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F61E64">
              <w:rPr>
                <w:sz w:val="22"/>
                <w:szCs w:val="22"/>
                <w:lang w:val="be-BY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</w:tcPr>
          <w:p w14:paraId="23CE1BC4" w14:textId="1526269B" w:rsidR="00F61E64" w:rsidRPr="00F61E64" w:rsidRDefault="00F61E64" w:rsidP="00F61E64">
            <w:pPr>
              <w:ind w:left="-57" w:right="-57"/>
              <w:jc w:val="center"/>
              <w:rPr>
                <w:sz w:val="22"/>
                <w:szCs w:val="22"/>
              </w:rPr>
            </w:pPr>
            <w:r w:rsidRPr="00F61E64">
              <w:rPr>
                <w:sz w:val="22"/>
                <w:szCs w:val="22"/>
                <w:lang w:val="be-BY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350BED38" w14:textId="73A3CC91" w:rsidR="00F61E64" w:rsidRPr="00F61E64" w:rsidRDefault="00F61E64" w:rsidP="00F61E64">
            <w:pPr>
              <w:spacing w:line="240" w:lineRule="atLeast"/>
              <w:ind w:left="-108" w:right="-108"/>
              <w:jc w:val="center"/>
              <w:rPr>
                <w:sz w:val="22"/>
                <w:szCs w:val="22"/>
              </w:rPr>
            </w:pPr>
            <w:r w:rsidRPr="00F61E64">
              <w:rPr>
                <w:sz w:val="22"/>
                <w:szCs w:val="22"/>
                <w:lang w:val="be-BY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5984DF8" w14:textId="6DEBC2B8" w:rsidR="00F61E64" w:rsidRPr="00F61E64" w:rsidRDefault="00F61E64" w:rsidP="00F61E64">
            <w:pPr>
              <w:jc w:val="center"/>
              <w:rPr>
                <w:sz w:val="22"/>
                <w:szCs w:val="22"/>
              </w:rPr>
            </w:pPr>
            <w:r w:rsidRPr="00F61E64">
              <w:rPr>
                <w:sz w:val="22"/>
                <w:szCs w:val="22"/>
                <w:lang w:val="be-BY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EF3E7A7" w14:textId="089A0A5A" w:rsidR="00F61E64" w:rsidRPr="00F61E64" w:rsidRDefault="00F61E64" w:rsidP="00F61E64">
            <w:pPr>
              <w:jc w:val="center"/>
              <w:rPr>
                <w:sz w:val="22"/>
                <w:szCs w:val="22"/>
              </w:rPr>
            </w:pPr>
            <w:r w:rsidRPr="00F61E64">
              <w:rPr>
                <w:sz w:val="22"/>
                <w:szCs w:val="22"/>
                <w:lang w:val="be-BY"/>
              </w:rPr>
              <w:t>5</w:t>
            </w:r>
          </w:p>
        </w:tc>
        <w:tc>
          <w:tcPr>
            <w:tcW w:w="1977" w:type="dxa"/>
            <w:shd w:val="clear" w:color="auto" w:fill="auto"/>
          </w:tcPr>
          <w:p w14:paraId="4E0AD339" w14:textId="188BDBC4" w:rsidR="00F61E64" w:rsidRPr="00F61E64" w:rsidRDefault="00F61E64" w:rsidP="00F61E64">
            <w:pPr>
              <w:jc w:val="center"/>
              <w:rPr>
                <w:sz w:val="22"/>
                <w:szCs w:val="22"/>
              </w:rPr>
            </w:pPr>
            <w:r w:rsidRPr="00F61E64">
              <w:rPr>
                <w:sz w:val="22"/>
                <w:szCs w:val="22"/>
                <w:lang w:val="be-BY"/>
              </w:rPr>
              <w:t>6</w:t>
            </w:r>
          </w:p>
        </w:tc>
      </w:tr>
      <w:tr w:rsidR="00621E1F" w:rsidRPr="00621E1F" w14:paraId="45620971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1AC589E8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7.1</w:t>
            </w:r>
          </w:p>
          <w:p w14:paraId="27484C45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***</w:t>
            </w:r>
          </w:p>
          <w:p w14:paraId="1BA2C0E2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4DCE56B6" w14:textId="77777777" w:rsidR="00621E1F" w:rsidRPr="00621E1F" w:rsidRDefault="00621E1F" w:rsidP="00621E1F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Масляные и</w:t>
            </w:r>
          </w:p>
          <w:p w14:paraId="7FE15393" w14:textId="77777777" w:rsidR="00621E1F" w:rsidRPr="00621E1F" w:rsidRDefault="00621E1F" w:rsidP="00621E1F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электромагнитные выключатели</w:t>
            </w:r>
          </w:p>
          <w:p w14:paraId="025033A1" w14:textId="77777777" w:rsidR="00621E1F" w:rsidRPr="00621E1F" w:rsidRDefault="00621E1F" w:rsidP="00621E1F">
            <w:pPr>
              <w:ind w:left="-57" w:right="-57"/>
              <w:rPr>
                <w:kern w:val="16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9D95977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27.12/</w:t>
            </w:r>
          </w:p>
          <w:p w14:paraId="024A09FF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22.000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D6E24FF" w14:textId="77777777" w:rsidR="00621E1F" w:rsidRPr="00621E1F" w:rsidRDefault="00621E1F" w:rsidP="00621E1F">
            <w:pPr>
              <w:ind w:right="-108"/>
              <w:rPr>
                <w:kern w:val="16"/>
                <w:sz w:val="22"/>
                <w:szCs w:val="22"/>
              </w:rPr>
            </w:pPr>
            <w:r w:rsidRPr="00621E1F">
              <w:rPr>
                <w:kern w:val="16"/>
                <w:sz w:val="22"/>
                <w:szCs w:val="22"/>
              </w:rPr>
              <w:t>Сопротивление</w:t>
            </w:r>
          </w:p>
          <w:p w14:paraId="358E2EAB" w14:textId="77777777" w:rsidR="00621E1F" w:rsidRPr="00621E1F" w:rsidRDefault="00621E1F" w:rsidP="00621E1F">
            <w:pPr>
              <w:ind w:right="-108"/>
              <w:rPr>
                <w:kern w:val="16"/>
                <w:sz w:val="22"/>
                <w:szCs w:val="22"/>
              </w:rPr>
            </w:pPr>
            <w:r w:rsidRPr="00621E1F">
              <w:rPr>
                <w:kern w:val="16"/>
                <w:sz w:val="22"/>
                <w:szCs w:val="22"/>
              </w:rPr>
              <w:t>изоляции</w:t>
            </w:r>
          </w:p>
        </w:tc>
        <w:tc>
          <w:tcPr>
            <w:tcW w:w="2126" w:type="dxa"/>
            <w:shd w:val="clear" w:color="auto" w:fill="auto"/>
          </w:tcPr>
          <w:p w14:paraId="2AA13369" w14:textId="508632E9" w:rsidR="00621E1F" w:rsidRPr="00621E1F" w:rsidRDefault="00621E1F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ТКП 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</w:p>
          <w:p w14:paraId="053DFC18" w14:textId="77777777" w:rsidR="00621E1F" w:rsidRPr="00621E1F" w:rsidRDefault="00621E1F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Б.11.1</w:t>
            </w:r>
          </w:p>
          <w:p w14:paraId="35FCD9FE" w14:textId="77777777" w:rsidR="00621E1F" w:rsidRPr="00621E1F" w:rsidRDefault="00621E1F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ТКП </w:t>
            </w:r>
            <w:proofErr w:type="gramStart"/>
            <w:r w:rsidRPr="00621E1F">
              <w:rPr>
                <w:sz w:val="22"/>
                <w:szCs w:val="22"/>
              </w:rPr>
              <w:t>339-2022</w:t>
            </w:r>
            <w:proofErr w:type="gramEnd"/>
          </w:p>
          <w:p w14:paraId="4043C4BB" w14:textId="77777777" w:rsidR="00621E1F" w:rsidRPr="00621E1F" w:rsidRDefault="00621E1F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  <w:proofErr w:type="spellStart"/>
            <w:r w:rsidRPr="00621E1F">
              <w:rPr>
                <w:sz w:val="22"/>
                <w:szCs w:val="22"/>
              </w:rPr>
              <w:t>п.п</w:t>
            </w:r>
            <w:proofErr w:type="spellEnd"/>
            <w:r w:rsidRPr="00621E1F">
              <w:rPr>
                <w:sz w:val="22"/>
                <w:szCs w:val="22"/>
              </w:rPr>
              <w:t>. 4.4.9.1</w:t>
            </w:r>
          </w:p>
        </w:tc>
        <w:tc>
          <w:tcPr>
            <w:tcW w:w="1977" w:type="dxa"/>
            <w:shd w:val="clear" w:color="auto" w:fill="auto"/>
          </w:tcPr>
          <w:p w14:paraId="02DF2383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  <w:lang w:val="be-BY"/>
              </w:rPr>
              <w:t>МВИ.ВТ.113-2012</w:t>
            </w:r>
          </w:p>
        </w:tc>
      </w:tr>
      <w:tr w:rsidR="00621E1F" w:rsidRPr="00621E1F" w14:paraId="482E628D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5D111E60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7.2</w:t>
            </w:r>
          </w:p>
          <w:p w14:paraId="74C7300C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***</w:t>
            </w:r>
          </w:p>
        </w:tc>
        <w:tc>
          <w:tcPr>
            <w:tcW w:w="2268" w:type="dxa"/>
            <w:vMerge/>
            <w:shd w:val="clear" w:color="auto" w:fill="auto"/>
          </w:tcPr>
          <w:p w14:paraId="188B4123" w14:textId="77777777" w:rsidR="00621E1F" w:rsidRPr="00621E1F" w:rsidRDefault="00621E1F" w:rsidP="00621E1F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314E8A19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27.12/</w:t>
            </w:r>
          </w:p>
          <w:p w14:paraId="2D14A545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29.113</w:t>
            </w:r>
          </w:p>
        </w:tc>
        <w:tc>
          <w:tcPr>
            <w:tcW w:w="2126" w:type="dxa"/>
            <w:shd w:val="clear" w:color="auto" w:fill="auto"/>
          </w:tcPr>
          <w:p w14:paraId="0C1506C9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Испытание</w:t>
            </w:r>
          </w:p>
          <w:p w14:paraId="1DB201C5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изоляции</w:t>
            </w:r>
          </w:p>
          <w:p w14:paraId="50FAB79C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повышенным</w:t>
            </w:r>
          </w:p>
          <w:p w14:paraId="3D62BBBB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напряжением</w:t>
            </w:r>
          </w:p>
          <w:p w14:paraId="0FC8C988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частотой 50 Гц</w:t>
            </w:r>
          </w:p>
        </w:tc>
        <w:tc>
          <w:tcPr>
            <w:tcW w:w="2126" w:type="dxa"/>
            <w:shd w:val="clear" w:color="auto" w:fill="auto"/>
          </w:tcPr>
          <w:p w14:paraId="24E81CA8" w14:textId="468A397F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</w:p>
          <w:p w14:paraId="77A01FFC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Б.11.3</w:t>
            </w:r>
          </w:p>
          <w:p w14:paraId="54F80746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339-2022</w:t>
            </w:r>
            <w:proofErr w:type="gramEnd"/>
          </w:p>
          <w:p w14:paraId="4A3BE4AB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4.4.9.4</w:t>
            </w:r>
          </w:p>
        </w:tc>
        <w:tc>
          <w:tcPr>
            <w:tcW w:w="1977" w:type="dxa"/>
            <w:shd w:val="clear" w:color="auto" w:fill="auto"/>
          </w:tcPr>
          <w:p w14:paraId="76C03E99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МВИ.ВТ.599-2020</w:t>
            </w:r>
          </w:p>
        </w:tc>
      </w:tr>
      <w:tr w:rsidR="00621E1F" w:rsidRPr="00621E1F" w14:paraId="1DC0CE51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36879583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8.1</w:t>
            </w:r>
          </w:p>
          <w:p w14:paraId="0A7F97B6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***</w:t>
            </w:r>
          </w:p>
          <w:p w14:paraId="5BEBE1C7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03418622" w14:textId="77777777" w:rsidR="00621E1F" w:rsidRPr="00621E1F" w:rsidRDefault="00621E1F" w:rsidP="00621E1F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Выключатели</w:t>
            </w:r>
          </w:p>
          <w:p w14:paraId="03C37CFA" w14:textId="77777777" w:rsidR="00621E1F" w:rsidRPr="00621E1F" w:rsidRDefault="00621E1F" w:rsidP="00621E1F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нагрузки</w:t>
            </w:r>
          </w:p>
          <w:p w14:paraId="7D9E4641" w14:textId="77777777" w:rsidR="00621E1F" w:rsidRPr="00621E1F" w:rsidRDefault="00621E1F" w:rsidP="00621E1F">
            <w:pPr>
              <w:ind w:left="-57" w:right="-57"/>
              <w:rPr>
                <w:kern w:val="16"/>
                <w:sz w:val="22"/>
                <w:szCs w:val="22"/>
              </w:rPr>
            </w:pPr>
          </w:p>
          <w:p w14:paraId="3BFA2EBB" w14:textId="77777777" w:rsidR="00621E1F" w:rsidRPr="00621E1F" w:rsidRDefault="00621E1F" w:rsidP="00621E1F">
            <w:pPr>
              <w:ind w:left="-57" w:right="-57"/>
              <w:rPr>
                <w:kern w:val="16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07DF81B2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27.12/</w:t>
            </w:r>
          </w:p>
          <w:p w14:paraId="247F4143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22.000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0F778A3" w14:textId="77777777" w:rsidR="00621E1F" w:rsidRPr="00621E1F" w:rsidRDefault="00621E1F" w:rsidP="00621E1F">
            <w:pPr>
              <w:ind w:right="-108"/>
              <w:rPr>
                <w:kern w:val="16"/>
                <w:sz w:val="22"/>
                <w:szCs w:val="22"/>
              </w:rPr>
            </w:pPr>
            <w:r w:rsidRPr="00621E1F">
              <w:rPr>
                <w:kern w:val="16"/>
                <w:sz w:val="22"/>
                <w:szCs w:val="22"/>
              </w:rPr>
              <w:t>Сопротивление</w:t>
            </w:r>
          </w:p>
          <w:p w14:paraId="70DBE220" w14:textId="77777777" w:rsidR="00621E1F" w:rsidRPr="00621E1F" w:rsidRDefault="00621E1F" w:rsidP="00621E1F">
            <w:pPr>
              <w:ind w:right="-108"/>
              <w:rPr>
                <w:kern w:val="16"/>
                <w:sz w:val="22"/>
                <w:szCs w:val="22"/>
              </w:rPr>
            </w:pPr>
            <w:r w:rsidRPr="00621E1F">
              <w:rPr>
                <w:kern w:val="16"/>
                <w:sz w:val="22"/>
                <w:szCs w:val="22"/>
              </w:rPr>
              <w:t>изоляции</w:t>
            </w:r>
          </w:p>
        </w:tc>
        <w:tc>
          <w:tcPr>
            <w:tcW w:w="2126" w:type="dxa"/>
            <w:shd w:val="clear" w:color="auto" w:fill="auto"/>
          </w:tcPr>
          <w:p w14:paraId="3E7EC875" w14:textId="17BA3E81" w:rsidR="00621E1F" w:rsidRPr="00621E1F" w:rsidRDefault="00621E1F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ТКП 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</w:p>
          <w:p w14:paraId="20DCFA76" w14:textId="77777777" w:rsidR="00621E1F" w:rsidRPr="00621E1F" w:rsidRDefault="00621E1F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Б.12.1</w:t>
            </w:r>
          </w:p>
          <w:p w14:paraId="58813F0E" w14:textId="77777777" w:rsidR="00621E1F" w:rsidRPr="00621E1F" w:rsidRDefault="00621E1F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ТКП </w:t>
            </w:r>
            <w:proofErr w:type="gramStart"/>
            <w:r w:rsidRPr="00621E1F">
              <w:rPr>
                <w:sz w:val="22"/>
                <w:szCs w:val="22"/>
              </w:rPr>
              <w:t>339-2022</w:t>
            </w:r>
            <w:proofErr w:type="gramEnd"/>
          </w:p>
          <w:p w14:paraId="715CF325" w14:textId="77777777" w:rsidR="00621E1F" w:rsidRPr="00621E1F" w:rsidRDefault="00621E1F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4.4.13.1</w:t>
            </w:r>
          </w:p>
        </w:tc>
        <w:tc>
          <w:tcPr>
            <w:tcW w:w="1977" w:type="dxa"/>
            <w:shd w:val="clear" w:color="auto" w:fill="auto"/>
          </w:tcPr>
          <w:p w14:paraId="15E8C456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  <w:lang w:val="be-BY"/>
              </w:rPr>
              <w:t>МВИ.ВТ.113-2012</w:t>
            </w:r>
          </w:p>
        </w:tc>
      </w:tr>
      <w:tr w:rsidR="00621E1F" w:rsidRPr="00621E1F" w14:paraId="1DF6A5C3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08B7C050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8.2</w:t>
            </w:r>
          </w:p>
          <w:p w14:paraId="0C596A19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***</w:t>
            </w:r>
          </w:p>
        </w:tc>
        <w:tc>
          <w:tcPr>
            <w:tcW w:w="2268" w:type="dxa"/>
          </w:tcPr>
          <w:p w14:paraId="5D47FAED" w14:textId="77777777" w:rsidR="00621E1F" w:rsidRPr="00621E1F" w:rsidRDefault="00621E1F" w:rsidP="00621E1F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Выключатели</w:t>
            </w:r>
          </w:p>
          <w:p w14:paraId="2D7238A1" w14:textId="77777777" w:rsidR="00621E1F" w:rsidRPr="00621E1F" w:rsidRDefault="00621E1F" w:rsidP="00621E1F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нагрузки</w:t>
            </w:r>
          </w:p>
          <w:p w14:paraId="11F34CDC" w14:textId="77777777" w:rsidR="00621E1F" w:rsidRPr="00621E1F" w:rsidRDefault="00621E1F" w:rsidP="00621E1F">
            <w:pPr>
              <w:pStyle w:val="af6"/>
              <w:rPr>
                <w:lang w:val="ru-RU"/>
              </w:rPr>
            </w:pPr>
          </w:p>
        </w:tc>
        <w:tc>
          <w:tcPr>
            <w:tcW w:w="851" w:type="dxa"/>
            <w:shd w:val="clear" w:color="auto" w:fill="auto"/>
          </w:tcPr>
          <w:p w14:paraId="3DD85BA1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27.12/</w:t>
            </w:r>
          </w:p>
          <w:p w14:paraId="304002CF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29.113</w:t>
            </w:r>
          </w:p>
        </w:tc>
        <w:tc>
          <w:tcPr>
            <w:tcW w:w="2126" w:type="dxa"/>
            <w:shd w:val="clear" w:color="auto" w:fill="auto"/>
          </w:tcPr>
          <w:p w14:paraId="22B89871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Испытание</w:t>
            </w:r>
          </w:p>
          <w:p w14:paraId="1EBCE757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изоляции</w:t>
            </w:r>
          </w:p>
          <w:p w14:paraId="5003C899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повышенным</w:t>
            </w:r>
          </w:p>
          <w:p w14:paraId="3C33872D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напряжением</w:t>
            </w:r>
          </w:p>
          <w:p w14:paraId="33386A36" w14:textId="77777777" w:rsid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частотой 50 Гц</w:t>
            </w:r>
          </w:p>
          <w:p w14:paraId="1FD58AEA" w14:textId="77777777" w:rsidR="00F61E64" w:rsidRPr="00621E1F" w:rsidRDefault="00F61E64" w:rsidP="00621E1F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14:paraId="5E3EE402" w14:textId="692612D6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  <w:lang w:eastAsia="en-US"/>
              </w:rPr>
              <w:t>181-2023</w:t>
            </w:r>
            <w:proofErr w:type="gramEnd"/>
          </w:p>
          <w:p w14:paraId="2DBE18FD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п. Б.12.2</w:t>
            </w:r>
          </w:p>
          <w:p w14:paraId="70D169D7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  <w:lang w:eastAsia="en-US"/>
              </w:rPr>
              <w:t>339-2022</w:t>
            </w:r>
            <w:proofErr w:type="gramEnd"/>
          </w:p>
          <w:p w14:paraId="2CD64555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п. 4.4.13.2</w:t>
            </w:r>
          </w:p>
        </w:tc>
        <w:tc>
          <w:tcPr>
            <w:tcW w:w="1977" w:type="dxa"/>
            <w:shd w:val="clear" w:color="auto" w:fill="auto"/>
          </w:tcPr>
          <w:p w14:paraId="332E9AD5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МВИ.ВТ.599-2020</w:t>
            </w:r>
          </w:p>
        </w:tc>
      </w:tr>
      <w:tr w:rsidR="00621E1F" w:rsidRPr="00621E1F" w14:paraId="23A5D62B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1A41EF27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9.1</w:t>
            </w:r>
          </w:p>
          <w:p w14:paraId="6E805F51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***</w:t>
            </w:r>
          </w:p>
          <w:p w14:paraId="4DD59073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</w:tcPr>
          <w:p w14:paraId="15136685" w14:textId="77777777" w:rsidR="00621E1F" w:rsidRPr="00621E1F" w:rsidRDefault="00621E1F" w:rsidP="00621E1F">
            <w:pPr>
              <w:pStyle w:val="af6"/>
              <w:rPr>
                <w:lang w:val="ru-RU"/>
              </w:rPr>
            </w:pPr>
            <w:r w:rsidRPr="00621E1F">
              <w:rPr>
                <w:lang w:val="ru-RU"/>
              </w:rPr>
              <w:t>Разъединители,</w:t>
            </w:r>
          </w:p>
          <w:p w14:paraId="2450AE85" w14:textId="77777777" w:rsidR="00621E1F" w:rsidRPr="00621E1F" w:rsidRDefault="00621E1F" w:rsidP="00621E1F">
            <w:pPr>
              <w:pStyle w:val="af6"/>
              <w:rPr>
                <w:lang w:val="ru-RU"/>
              </w:rPr>
            </w:pPr>
            <w:r w:rsidRPr="00621E1F">
              <w:rPr>
                <w:lang w:val="ru-RU"/>
              </w:rPr>
              <w:t>отделители и</w:t>
            </w:r>
          </w:p>
          <w:p w14:paraId="4643F29E" w14:textId="77777777" w:rsidR="00621E1F" w:rsidRPr="00621E1F" w:rsidRDefault="00621E1F" w:rsidP="00621E1F">
            <w:pPr>
              <w:pStyle w:val="af6"/>
              <w:rPr>
                <w:lang w:val="ru-RU"/>
              </w:rPr>
            </w:pPr>
            <w:r w:rsidRPr="00621E1F">
              <w:rPr>
                <w:lang w:val="ru-RU"/>
              </w:rPr>
              <w:t>короткозамыкатели</w:t>
            </w:r>
          </w:p>
        </w:tc>
        <w:tc>
          <w:tcPr>
            <w:tcW w:w="851" w:type="dxa"/>
            <w:shd w:val="clear" w:color="auto" w:fill="auto"/>
          </w:tcPr>
          <w:p w14:paraId="37BF6A1F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27.12/</w:t>
            </w:r>
          </w:p>
          <w:p w14:paraId="4556EF1E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22.000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3203328" w14:textId="77777777" w:rsidR="00621E1F" w:rsidRPr="00621E1F" w:rsidRDefault="00621E1F" w:rsidP="00621E1F">
            <w:pPr>
              <w:ind w:right="-108"/>
              <w:rPr>
                <w:kern w:val="16"/>
                <w:sz w:val="22"/>
                <w:szCs w:val="22"/>
              </w:rPr>
            </w:pPr>
            <w:r w:rsidRPr="00621E1F">
              <w:rPr>
                <w:kern w:val="16"/>
                <w:sz w:val="22"/>
                <w:szCs w:val="22"/>
              </w:rPr>
              <w:t>Сопротивление</w:t>
            </w:r>
          </w:p>
          <w:p w14:paraId="75575687" w14:textId="77777777" w:rsidR="00621E1F" w:rsidRPr="00621E1F" w:rsidRDefault="00621E1F" w:rsidP="00621E1F">
            <w:pPr>
              <w:ind w:right="-108"/>
              <w:rPr>
                <w:kern w:val="16"/>
                <w:sz w:val="22"/>
                <w:szCs w:val="22"/>
              </w:rPr>
            </w:pPr>
            <w:r w:rsidRPr="00621E1F">
              <w:rPr>
                <w:kern w:val="16"/>
                <w:sz w:val="22"/>
                <w:szCs w:val="22"/>
              </w:rPr>
              <w:t>изоляции</w:t>
            </w:r>
          </w:p>
        </w:tc>
        <w:tc>
          <w:tcPr>
            <w:tcW w:w="2126" w:type="dxa"/>
            <w:shd w:val="clear" w:color="auto" w:fill="auto"/>
          </w:tcPr>
          <w:p w14:paraId="329F6072" w14:textId="5C084B6B" w:rsidR="00621E1F" w:rsidRPr="00621E1F" w:rsidRDefault="00621E1F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ТКП 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</w:p>
          <w:p w14:paraId="2743C25E" w14:textId="77777777" w:rsidR="00621E1F" w:rsidRPr="00621E1F" w:rsidRDefault="00621E1F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Б.15.1</w:t>
            </w:r>
          </w:p>
          <w:p w14:paraId="6D845887" w14:textId="77777777" w:rsidR="00621E1F" w:rsidRPr="00621E1F" w:rsidRDefault="00621E1F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ТКП </w:t>
            </w:r>
            <w:proofErr w:type="gramStart"/>
            <w:r w:rsidRPr="00621E1F">
              <w:rPr>
                <w:sz w:val="22"/>
                <w:szCs w:val="22"/>
              </w:rPr>
              <w:t>339-2022</w:t>
            </w:r>
            <w:proofErr w:type="gramEnd"/>
          </w:p>
          <w:p w14:paraId="3CE108D8" w14:textId="77777777" w:rsidR="00621E1F" w:rsidRDefault="00621E1F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4.4.14.1</w:t>
            </w:r>
          </w:p>
          <w:p w14:paraId="09451EB8" w14:textId="77777777" w:rsidR="00F61E64" w:rsidRPr="00621E1F" w:rsidRDefault="00F61E64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</w:p>
        </w:tc>
        <w:tc>
          <w:tcPr>
            <w:tcW w:w="1977" w:type="dxa"/>
            <w:shd w:val="clear" w:color="auto" w:fill="auto"/>
          </w:tcPr>
          <w:p w14:paraId="3BB82D12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  <w:lang w:val="be-BY"/>
              </w:rPr>
              <w:t>МВИ.ВТ.113-2012</w:t>
            </w:r>
          </w:p>
        </w:tc>
      </w:tr>
      <w:tr w:rsidR="00621E1F" w:rsidRPr="00621E1F" w14:paraId="49387697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2C16062A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9.2</w:t>
            </w:r>
          </w:p>
          <w:p w14:paraId="63F74B3A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***</w:t>
            </w:r>
          </w:p>
        </w:tc>
        <w:tc>
          <w:tcPr>
            <w:tcW w:w="2268" w:type="dxa"/>
            <w:vMerge/>
            <w:shd w:val="clear" w:color="auto" w:fill="auto"/>
          </w:tcPr>
          <w:p w14:paraId="210DE556" w14:textId="77777777" w:rsidR="00621E1F" w:rsidRPr="00621E1F" w:rsidRDefault="00621E1F" w:rsidP="00621E1F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2D23D1FC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27.12/</w:t>
            </w:r>
          </w:p>
          <w:p w14:paraId="523B7DCC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29.113</w:t>
            </w:r>
          </w:p>
        </w:tc>
        <w:tc>
          <w:tcPr>
            <w:tcW w:w="2126" w:type="dxa"/>
            <w:shd w:val="clear" w:color="auto" w:fill="auto"/>
          </w:tcPr>
          <w:p w14:paraId="4F55DF5D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Испытание</w:t>
            </w:r>
          </w:p>
          <w:p w14:paraId="2C66CDF9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изоляции</w:t>
            </w:r>
          </w:p>
          <w:p w14:paraId="7EF8A577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повышенным</w:t>
            </w:r>
          </w:p>
          <w:p w14:paraId="23F0C888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напряжением</w:t>
            </w:r>
          </w:p>
          <w:p w14:paraId="6D25CA46" w14:textId="77777777" w:rsid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частотой 50 Гц</w:t>
            </w:r>
          </w:p>
          <w:p w14:paraId="6749DE73" w14:textId="77777777" w:rsidR="00F61E64" w:rsidRPr="00621E1F" w:rsidRDefault="00F61E64" w:rsidP="00621E1F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shd w:val="clear" w:color="auto" w:fill="auto"/>
          </w:tcPr>
          <w:p w14:paraId="17E7C1D7" w14:textId="57505EB3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  <w:lang w:eastAsia="en-US"/>
              </w:rPr>
              <w:t>181-2023</w:t>
            </w:r>
            <w:proofErr w:type="gramEnd"/>
          </w:p>
          <w:p w14:paraId="31040356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п. Б.15.2</w:t>
            </w:r>
          </w:p>
          <w:p w14:paraId="0200D6DC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  <w:lang w:eastAsia="en-US"/>
              </w:rPr>
              <w:t>339-2022</w:t>
            </w:r>
            <w:proofErr w:type="gramEnd"/>
          </w:p>
          <w:p w14:paraId="753F5683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п. 4.4.14.2</w:t>
            </w:r>
          </w:p>
        </w:tc>
        <w:tc>
          <w:tcPr>
            <w:tcW w:w="1977" w:type="dxa"/>
            <w:shd w:val="clear" w:color="auto" w:fill="auto"/>
          </w:tcPr>
          <w:p w14:paraId="19E6E052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МВИ.ВТ.599-2020</w:t>
            </w:r>
          </w:p>
        </w:tc>
      </w:tr>
      <w:tr w:rsidR="00621E1F" w:rsidRPr="00621E1F" w14:paraId="1F8505C0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162A5FAA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10.1</w:t>
            </w:r>
          </w:p>
          <w:p w14:paraId="72A4CA4E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***</w:t>
            </w:r>
          </w:p>
          <w:p w14:paraId="36F21277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7FBB2A15" w14:textId="77777777" w:rsidR="00621E1F" w:rsidRPr="00621E1F" w:rsidRDefault="00621E1F" w:rsidP="00621E1F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Комплектные</w:t>
            </w:r>
          </w:p>
          <w:p w14:paraId="4A4A5313" w14:textId="77777777" w:rsidR="00621E1F" w:rsidRPr="00621E1F" w:rsidRDefault="00621E1F" w:rsidP="00621E1F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распределительные устройства</w:t>
            </w:r>
          </w:p>
          <w:p w14:paraId="2061EC07" w14:textId="77777777" w:rsidR="00621E1F" w:rsidRPr="00621E1F" w:rsidRDefault="00621E1F" w:rsidP="00621E1F">
            <w:pPr>
              <w:overflowPunct w:val="0"/>
              <w:autoSpaceDE w:val="0"/>
              <w:autoSpaceDN w:val="0"/>
              <w:adjustRightInd w:val="0"/>
              <w:ind w:right="-108"/>
              <w:textAlignment w:val="baseline"/>
              <w:rPr>
                <w:kern w:val="16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67A88023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27.12/</w:t>
            </w:r>
          </w:p>
          <w:p w14:paraId="4648B660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22.000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E895DC9" w14:textId="77777777" w:rsidR="00621E1F" w:rsidRPr="00621E1F" w:rsidRDefault="00621E1F" w:rsidP="00621E1F">
            <w:pPr>
              <w:ind w:right="-108"/>
              <w:rPr>
                <w:kern w:val="16"/>
                <w:sz w:val="22"/>
                <w:szCs w:val="22"/>
              </w:rPr>
            </w:pPr>
            <w:r w:rsidRPr="00621E1F">
              <w:rPr>
                <w:kern w:val="16"/>
                <w:sz w:val="22"/>
                <w:szCs w:val="22"/>
              </w:rPr>
              <w:t>Сопротивление</w:t>
            </w:r>
          </w:p>
          <w:p w14:paraId="26DFCADA" w14:textId="77777777" w:rsidR="00621E1F" w:rsidRPr="00621E1F" w:rsidRDefault="00621E1F" w:rsidP="00621E1F">
            <w:pPr>
              <w:ind w:right="-108"/>
              <w:rPr>
                <w:kern w:val="16"/>
                <w:sz w:val="22"/>
                <w:szCs w:val="22"/>
              </w:rPr>
            </w:pPr>
            <w:r w:rsidRPr="00621E1F">
              <w:rPr>
                <w:kern w:val="16"/>
                <w:sz w:val="22"/>
                <w:szCs w:val="22"/>
              </w:rPr>
              <w:t>изоляции</w:t>
            </w:r>
          </w:p>
        </w:tc>
        <w:tc>
          <w:tcPr>
            <w:tcW w:w="2126" w:type="dxa"/>
            <w:shd w:val="clear" w:color="auto" w:fill="auto"/>
          </w:tcPr>
          <w:p w14:paraId="7275D726" w14:textId="30F33B57" w:rsidR="00621E1F" w:rsidRPr="00621E1F" w:rsidRDefault="00621E1F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ТКП 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</w:p>
          <w:p w14:paraId="2DCBB15C" w14:textId="77777777" w:rsidR="00621E1F" w:rsidRPr="00621E1F" w:rsidRDefault="00621E1F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Б.16.1</w:t>
            </w:r>
          </w:p>
          <w:p w14:paraId="18BAE4E2" w14:textId="77777777" w:rsidR="00621E1F" w:rsidRDefault="00621E1F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ТКП </w:t>
            </w:r>
            <w:proofErr w:type="gramStart"/>
            <w:r w:rsidRPr="00621E1F">
              <w:rPr>
                <w:sz w:val="22"/>
                <w:szCs w:val="22"/>
              </w:rPr>
              <w:t>339-2022</w:t>
            </w:r>
            <w:proofErr w:type="gramEnd"/>
            <w:r w:rsidRPr="00621E1F">
              <w:rPr>
                <w:sz w:val="22"/>
                <w:szCs w:val="22"/>
              </w:rPr>
              <w:t xml:space="preserve"> п. 4.4.15.1</w:t>
            </w:r>
          </w:p>
          <w:p w14:paraId="7A5FE744" w14:textId="77777777" w:rsidR="00F61E64" w:rsidRPr="00621E1F" w:rsidRDefault="00F61E64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</w:p>
        </w:tc>
        <w:tc>
          <w:tcPr>
            <w:tcW w:w="1977" w:type="dxa"/>
            <w:shd w:val="clear" w:color="auto" w:fill="auto"/>
          </w:tcPr>
          <w:p w14:paraId="4C381B88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  <w:lang w:val="be-BY"/>
              </w:rPr>
              <w:t>МВИ.ВТ.113-2012</w:t>
            </w:r>
          </w:p>
        </w:tc>
      </w:tr>
      <w:tr w:rsidR="00621E1F" w:rsidRPr="00621E1F" w14:paraId="5C048C07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4D3A6C51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10.2</w:t>
            </w:r>
          </w:p>
          <w:p w14:paraId="555A49E6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***</w:t>
            </w:r>
          </w:p>
        </w:tc>
        <w:tc>
          <w:tcPr>
            <w:tcW w:w="2268" w:type="dxa"/>
            <w:vMerge/>
            <w:shd w:val="clear" w:color="auto" w:fill="auto"/>
          </w:tcPr>
          <w:p w14:paraId="03D1DAAB" w14:textId="77777777" w:rsidR="00621E1F" w:rsidRPr="00621E1F" w:rsidRDefault="00621E1F" w:rsidP="00621E1F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24BE8AFE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27.12/</w:t>
            </w:r>
          </w:p>
          <w:p w14:paraId="3CE706F1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29.113</w:t>
            </w:r>
          </w:p>
        </w:tc>
        <w:tc>
          <w:tcPr>
            <w:tcW w:w="2126" w:type="dxa"/>
            <w:shd w:val="clear" w:color="auto" w:fill="auto"/>
          </w:tcPr>
          <w:p w14:paraId="06022F22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Испытание</w:t>
            </w:r>
          </w:p>
          <w:p w14:paraId="1CD6EE31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изоляции</w:t>
            </w:r>
          </w:p>
          <w:p w14:paraId="7C7C822C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повышенным</w:t>
            </w:r>
          </w:p>
          <w:p w14:paraId="4F9AD0EA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напряжением</w:t>
            </w:r>
          </w:p>
          <w:p w14:paraId="2BAFB5B3" w14:textId="77777777" w:rsidR="00621E1F" w:rsidRDefault="00621E1F" w:rsidP="00621E1F">
            <w:pPr>
              <w:pStyle w:val="af6"/>
              <w:rPr>
                <w:lang w:val="ru-RU" w:eastAsia="ru-RU"/>
              </w:rPr>
            </w:pPr>
            <w:r w:rsidRPr="00621E1F">
              <w:rPr>
                <w:lang w:val="ru-RU" w:eastAsia="ru-RU"/>
              </w:rPr>
              <w:t>частотой 50 Гц</w:t>
            </w:r>
          </w:p>
          <w:p w14:paraId="014D6F76" w14:textId="77777777" w:rsidR="00F61E64" w:rsidRPr="00621E1F" w:rsidRDefault="00F61E64" w:rsidP="00621E1F">
            <w:pPr>
              <w:pStyle w:val="af6"/>
              <w:rPr>
                <w:lang w:val="ru-RU"/>
              </w:rPr>
            </w:pPr>
          </w:p>
        </w:tc>
        <w:tc>
          <w:tcPr>
            <w:tcW w:w="2126" w:type="dxa"/>
            <w:shd w:val="clear" w:color="auto" w:fill="auto"/>
          </w:tcPr>
          <w:p w14:paraId="12B9BC2A" w14:textId="1A0218E6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</w:p>
          <w:p w14:paraId="7A7456DF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Б.16.2</w:t>
            </w:r>
          </w:p>
          <w:p w14:paraId="5C359685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339-2022</w:t>
            </w:r>
            <w:proofErr w:type="gramEnd"/>
          </w:p>
          <w:p w14:paraId="0EDC44F6" w14:textId="77777777" w:rsidR="00621E1F" w:rsidRPr="00621E1F" w:rsidRDefault="00621E1F" w:rsidP="00621E1F">
            <w:pPr>
              <w:pStyle w:val="af6"/>
            </w:pPr>
            <w:r w:rsidRPr="00621E1F">
              <w:t>п. 4.4.15.2</w:t>
            </w:r>
          </w:p>
        </w:tc>
        <w:tc>
          <w:tcPr>
            <w:tcW w:w="1977" w:type="dxa"/>
            <w:shd w:val="clear" w:color="auto" w:fill="auto"/>
          </w:tcPr>
          <w:p w14:paraId="334E4046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МВИ.ВТ.599-2020</w:t>
            </w:r>
          </w:p>
        </w:tc>
      </w:tr>
      <w:tr w:rsidR="00621E1F" w:rsidRPr="00621E1F" w14:paraId="04AB7810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357CD723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11.1</w:t>
            </w:r>
          </w:p>
          <w:p w14:paraId="11563774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***</w:t>
            </w:r>
          </w:p>
          <w:p w14:paraId="339A1989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39D25FAE" w14:textId="77777777" w:rsidR="00621E1F" w:rsidRPr="00621E1F" w:rsidRDefault="00621E1F" w:rsidP="00621E1F">
            <w:pPr>
              <w:pStyle w:val="af6"/>
              <w:rPr>
                <w:lang w:val="ru-RU"/>
              </w:rPr>
            </w:pPr>
            <w:r w:rsidRPr="00621E1F">
              <w:rPr>
                <w:lang w:val="ru-RU"/>
              </w:rPr>
              <w:t>Сборные и</w:t>
            </w:r>
          </w:p>
          <w:p w14:paraId="56AD77EB" w14:textId="77777777" w:rsidR="00621E1F" w:rsidRPr="00621E1F" w:rsidRDefault="00621E1F" w:rsidP="00621E1F">
            <w:pPr>
              <w:pStyle w:val="af6"/>
              <w:rPr>
                <w:lang w:val="ru-RU"/>
              </w:rPr>
            </w:pPr>
            <w:r w:rsidRPr="00621E1F">
              <w:rPr>
                <w:lang w:val="ru-RU"/>
              </w:rPr>
              <w:t>соединительные</w:t>
            </w:r>
          </w:p>
          <w:p w14:paraId="57DE46D0" w14:textId="77777777" w:rsidR="00621E1F" w:rsidRPr="00621E1F" w:rsidRDefault="00621E1F" w:rsidP="00621E1F">
            <w:pPr>
              <w:pStyle w:val="af6"/>
              <w:rPr>
                <w:lang w:val="ru-RU"/>
              </w:rPr>
            </w:pPr>
            <w:r w:rsidRPr="00621E1F">
              <w:rPr>
                <w:lang w:val="ru-RU"/>
              </w:rPr>
              <w:t>шины</w:t>
            </w:r>
          </w:p>
        </w:tc>
        <w:tc>
          <w:tcPr>
            <w:tcW w:w="851" w:type="dxa"/>
            <w:shd w:val="clear" w:color="auto" w:fill="auto"/>
          </w:tcPr>
          <w:p w14:paraId="054F8E9B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27.12/</w:t>
            </w:r>
          </w:p>
          <w:p w14:paraId="581E7925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22.000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1A5A0F" w14:textId="77777777" w:rsidR="00621E1F" w:rsidRPr="00621E1F" w:rsidRDefault="00621E1F" w:rsidP="00621E1F">
            <w:pPr>
              <w:ind w:right="-108"/>
              <w:rPr>
                <w:kern w:val="16"/>
                <w:sz w:val="22"/>
                <w:szCs w:val="22"/>
              </w:rPr>
            </w:pPr>
            <w:r w:rsidRPr="00621E1F">
              <w:rPr>
                <w:kern w:val="16"/>
                <w:sz w:val="22"/>
                <w:szCs w:val="22"/>
              </w:rPr>
              <w:t>Сопротивление</w:t>
            </w:r>
          </w:p>
          <w:p w14:paraId="21FDAE38" w14:textId="77777777" w:rsidR="00621E1F" w:rsidRPr="00621E1F" w:rsidRDefault="00621E1F" w:rsidP="00621E1F">
            <w:pPr>
              <w:ind w:right="-108"/>
              <w:rPr>
                <w:kern w:val="16"/>
                <w:sz w:val="22"/>
                <w:szCs w:val="22"/>
              </w:rPr>
            </w:pPr>
            <w:r w:rsidRPr="00621E1F">
              <w:rPr>
                <w:kern w:val="16"/>
                <w:sz w:val="22"/>
                <w:szCs w:val="22"/>
              </w:rPr>
              <w:t>изоляции подвесных и опорных</w:t>
            </w:r>
          </w:p>
          <w:p w14:paraId="1C1159BC" w14:textId="77777777" w:rsidR="00621E1F" w:rsidRPr="00621E1F" w:rsidRDefault="00621E1F" w:rsidP="00621E1F">
            <w:pPr>
              <w:ind w:right="-108"/>
              <w:rPr>
                <w:kern w:val="16"/>
                <w:sz w:val="22"/>
                <w:szCs w:val="22"/>
              </w:rPr>
            </w:pPr>
            <w:r w:rsidRPr="00621E1F">
              <w:rPr>
                <w:kern w:val="16"/>
                <w:sz w:val="22"/>
                <w:szCs w:val="22"/>
              </w:rPr>
              <w:t>фарфоровых</w:t>
            </w:r>
          </w:p>
          <w:p w14:paraId="7DC42176" w14:textId="77777777" w:rsidR="00621E1F" w:rsidRDefault="00621E1F" w:rsidP="00621E1F">
            <w:pPr>
              <w:ind w:right="-108"/>
              <w:rPr>
                <w:kern w:val="16"/>
                <w:sz w:val="22"/>
                <w:szCs w:val="22"/>
              </w:rPr>
            </w:pPr>
            <w:r w:rsidRPr="00621E1F">
              <w:rPr>
                <w:kern w:val="16"/>
                <w:sz w:val="22"/>
                <w:szCs w:val="22"/>
              </w:rPr>
              <w:t>изоляторов</w:t>
            </w:r>
          </w:p>
          <w:p w14:paraId="60AC4E65" w14:textId="77777777" w:rsidR="00F61E64" w:rsidRPr="00621E1F" w:rsidRDefault="00F61E64" w:rsidP="00621E1F">
            <w:pPr>
              <w:ind w:right="-108"/>
              <w:rPr>
                <w:kern w:val="16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4D48755F" w14:textId="5E0A8E68" w:rsidR="00621E1F" w:rsidRPr="00621E1F" w:rsidRDefault="00621E1F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ТКП 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</w:p>
          <w:p w14:paraId="6FCBA0F0" w14:textId="77777777" w:rsidR="00621E1F" w:rsidRPr="00621E1F" w:rsidRDefault="00621E1F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Б.18.1</w:t>
            </w:r>
          </w:p>
          <w:p w14:paraId="71EA18D0" w14:textId="77777777" w:rsidR="00621E1F" w:rsidRPr="00621E1F" w:rsidRDefault="00621E1F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ТКП </w:t>
            </w:r>
            <w:proofErr w:type="gramStart"/>
            <w:r w:rsidRPr="00621E1F">
              <w:rPr>
                <w:sz w:val="22"/>
                <w:szCs w:val="22"/>
              </w:rPr>
              <w:t>339-2022</w:t>
            </w:r>
            <w:proofErr w:type="gramEnd"/>
          </w:p>
          <w:p w14:paraId="3CC6C6B1" w14:textId="77777777" w:rsidR="00621E1F" w:rsidRPr="00621E1F" w:rsidRDefault="00621E1F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 4.4.17.1</w:t>
            </w:r>
          </w:p>
        </w:tc>
        <w:tc>
          <w:tcPr>
            <w:tcW w:w="1977" w:type="dxa"/>
            <w:shd w:val="clear" w:color="auto" w:fill="auto"/>
          </w:tcPr>
          <w:p w14:paraId="30C15A21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  <w:lang w:val="be-BY"/>
              </w:rPr>
              <w:t>МВИ.ВТ.113-2012</w:t>
            </w:r>
          </w:p>
        </w:tc>
      </w:tr>
      <w:tr w:rsidR="00621E1F" w:rsidRPr="00621E1F" w14:paraId="2F17CA13" w14:textId="77777777" w:rsidTr="00C07DAD">
        <w:trPr>
          <w:cantSplit/>
          <w:trHeight w:val="833"/>
        </w:trPr>
        <w:tc>
          <w:tcPr>
            <w:tcW w:w="541" w:type="dxa"/>
            <w:shd w:val="clear" w:color="auto" w:fill="auto"/>
          </w:tcPr>
          <w:p w14:paraId="4129A9A5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11.2</w:t>
            </w:r>
          </w:p>
          <w:p w14:paraId="765E02BE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***</w:t>
            </w:r>
          </w:p>
        </w:tc>
        <w:tc>
          <w:tcPr>
            <w:tcW w:w="2268" w:type="dxa"/>
            <w:vMerge/>
          </w:tcPr>
          <w:p w14:paraId="0F9C3122" w14:textId="77777777" w:rsidR="00621E1F" w:rsidRPr="00621E1F" w:rsidRDefault="00621E1F" w:rsidP="00621E1F">
            <w:pPr>
              <w:pStyle w:val="af6"/>
              <w:rPr>
                <w:lang w:val="ru-RU"/>
              </w:rPr>
            </w:pPr>
          </w:p>
        </w:tc>
        <w:tc>
          <w:tcPr>
            <w:tcW w:w="851" w:type="dxa"/>
            <w:shd w:val="clear" w:color="auto" w:fill="auto"/>
          </w:tcPr>
          <w:p w14:paraId="76158D6F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27.12/</w:t>
            </w:r>
          </w:p>
          <w:p w14:paraId="33DFE259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29.113</w:t>
            </w:r>
          </w:p>
        </w:tc>
        <w:tc>
          <w:tcPr>
            <w:tcW w:w="2126" w:type="dxa"/>
            <w:shd w:val="clear" w:color="auto" w:fill="auto"/>
          </w:tcPr>
          <w:p w14:paraId="2EFB3019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Испытание</w:t>
            </w:r>
          </w:p>
          <w:p w14:paraId="7570F8A9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изоляции шин</w:t>
            </w:r>
          </w:p>
          <w:p w14:paraId="0A005379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повышенным</w:t>
            </w:r>
          </w:p>
          <w:p w14:paraId="498F07F9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напряжением</w:t>
            </w:r>
          </w:p>
          <w:p w14:paraId="23CFFF6D" w14:textId="77777777" w:rsid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частотой 50 Гц</w:t>
            </w:r>
          </w:p>
          <w:p w14:paraId="0F31AC15" w14:textId="77777777" w:rsidR="00F61E64" w:rsidRPr="00621E1F" w:rsidRDefault="00F61E64" w:rsidP="00621E1F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7FA3662F" w14:textId="345A0E16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</w:p>
          <w:p w14:paraId="3A9420FF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Б.18.2</w:t>
            </w:r>
          </w:p>
          <w:p w14:paraId="5FC29D4B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339-2022</w:t>
            </w:r>
            <w:proofErr w:type="gramEnd"/>
          </w:p>
          <w:p w14:paraId="48192B19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4.4.17.2</w:t>
            </w:r>
          </w:p>
        </w:tc>
        <w:tc>
          <w:tcPr>
            <w:tcW w:w="1977" w:type="dxa"/>
            <w:shd w:val="clear" w:color="auto" w:fill="auto"/>
          </w:tcPr>
          <w:p w14:paraId="08974AA8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МВИ.ВТ.599-2020</w:t>
            </w:r>
          </w:p>
        </w:tc>
      </w:tr>
      <w:tr w:rsidR="00F61E64" w:rsidRPr="00621E1F" w14:paraId="7B5706E2" w14:textId="77777777" w:rsidTr="00E0237C">
        <w:trPr>
          <w:cantSplit/>
          <w:trHeight w:val="189"/>
        </w:trPr>
        <w:tc>
          <w:tcPr>
            <w:tcW w:w="541" w:type="dxa"/>
            <w:shd w:val="clear" w:color="auto" w:fill="auto"/>
          </w:tcPr>
          <w:p w14:paraId="7528DC08" w14:textId="0833AB9E" w:rsidR="00F61E64" w:rsidRPr="00F61E64" w:rsidRDefault="00F61E64" w:rsidP="00F61E6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F61E64">
              <w:rPr>
                <w:sz w:val="22"/>
                <w:szCs w:val="22"/>
                <w:lang w:val="be-BY"/>
              </w:rPr>
              <w:lastRenderedPageBreak/>
              <w:t>1</w:t>
            </w:r>
          </w:p>
        </w:tc>
        <w:tc>
          <w:tcPr>
            <w:tcW w:w="2268" w:type="dxa"/>
          </w:tcPr>
          <w:p w14:paraId="3B8E1106" w14:textId="414B7F20" w:rsidR="00F61E64" w:rsidRPr="00F61E64" w:rsidRDefault="00F61E64" w:rsidP="00F61E64">
            <w:pPr>
              <w:pStyle w:val="af6"/>
              <w:jc w:val="center"/>
              <w:rPr>
                <w:lang w:val="ru-RU"/>
              </w:rPr>
            </w:pPr>
            <w:r w:rsidRPr="00F61E64">
              <w:rPr>
                <w:lang w:val="be-BY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542FDF3B" w14:textId="0858C758" w:rsidR="00F61E64" w:rsidRPr="00F61E64" w:rsidRDefault="00F61E64" w:rsidP="00F61E64">
            <w:pPr>
              <w:spacing w:line="240" w:lineRule="atLeast"/>
              <w:ind w:left="-108" w:right="-108"/>
              <w:jc w:val="center"/>
              <w:rPr>
                <w:sz w:val="22"/>
                <w:szCs w:val="22"/>
              </w:rPr>
            </w:pPr>
            <w:r w:rsidRPr="00F61E64">
              <w:rPr>
                <w:sz w:val="22"/>
                <w:szCs w:val="22"/>
                <w:lang w:val="be-BY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B93C249" w14:textId="50E430D7" w:rsidR="00F61E64" w:rsidRPr="00F61E64" w:rsidRDefault="00F61E64" w:rsidP="00F61E64">
            <w:pPr>
              <w:jc w:val="center"/>
              <w:rPr>
                <w:sz w:val="22"/>
                <w:szCs w:val="22"/>
              </w:rPr>
            </w:pPr>
            <w:r w:rsidRPr="00F61E64">
              <w:rPr>
                <w:sz w:val="22"/>
                <w:szCs w:val="22"/>
                <w:lang w:val="be-BY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E913AEA" w14:textId="5D3298F2" w:rsidR="00F61E64" w:rsidRPr="00F61E64" w:rsidRDefault="00F61E64" w:rsidP="00F61E64">
            <w:pPr>
              <w:jc w:val="center"/>
              <w:rPr>
                <w:sz w:val="22"/>
                <w:szCs w:val="22"/>
              </w:rPr>
            </w:pPr>
            <w:r w:rsidRPr="00F61E64">
              <w:rPr>
                <w:sz w:val="22"/>
                <w:szCs w:val="22"/>
                <w:lang w:val="be-BY"/>
              </w:rPr>
              <w:t>5</w:t>
            </w:r>
          </w:p>
        </w:tc>
        <w:tc>
          <w:tcPr>
            <w:tcW w:w="1977" w:type="dxa"/>
            <w:shd w:val="clear" w:color="auto" w:fill="auto"/>
          </w:tcPr>
          <w:p w14:paraId="248E1F64" w14:textId="79226AE1" w:rsidR="00F61E64" w:rsidRPr="00F61E64" w:rsidRDefault="00F61E64" w:rsidP="00F61E64">
            <w:pPr>
              <w:jc w:val="center"/>
              <w:rPr>
                <w:sz w:val="22"/>
                <w:szCs w:val="22"/>
              </w:rPr>
            </w:pPr>
            <w:r w:rsidRPr="00F61E64">
              <w:rPr>
                <w:sz w:val="22"/>
                <w:szCs w:val="22"/>
                <w:lang w:val="be-BY"/>
              </w:rPr>
              <w:t>6</w:t>
            </w:r>
          </w:p>
        </w:tc>
      </w:tr>
      <w:tr w:rsidR="00621E1F" w:rsidRPr="00621E1F" w14:paraId="035175C1" w14:textId="77777777" w:rsidTr="00C07DAD">
        <w:trPr>
          <w:cantSplit/>
          <w:trHeight w:val="833"/>
        </w:trPr>
        <w:tc>
          <w:tcPr>
            <w:tcW w:w="541" w:type="dxa"/>
            <w:shd w:val="clear" w:color="auto" w:fill="auto"/>
          </w:tcPr>
          <w:p w14:paraId="3EB019D6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12.1</w:t>
            </w:r>
          </w:p>
          <w:p w14:paraId="04DC05E8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***</w:t>
            </w:r>
          </w:p>
          <w:p w14:paraId="07DB3C9F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</w:tcPr>
          <w:p w14:paraId="00B1611A" w14:textId="77777777" w:rsidR="00621E1F" w:rsidRPr="00621E1F" w:rsidRDefault="00621E1F" w:rsidP="00621E1F">
            <w:pPr>
              <w:pStyle w:val="af6"/>
              <w:rPr>
                <w:lang w:val="ru-RU"/>
              </w:rPr>
            </w:pPr>
            <w:r w:rsidRPr="00621E1F">
              <w:rPr>
                <w:lang w:val="ru-RU"/>
              </w:rPr>
              <w:t>Вентильные</w:t>
            </w:r>
          </w:p>
          <w:p w14:paraId="2FE6E4E8" w14:textId="77777777" w:rsidR="00621E1F" w:rsidRPr="00621E1F" w:rsidRDefault="00621E1F" w:rsidP="00621E1F">
            <w:pPr>
              <w:pStyle w:val="af6"/>
              <w:rPr>
                <w:lang w:val="ru-RU"/>
              </w:rPr>
            </w:pPr>
            <w:r w:rsidRPr="00621E1F">
              <w:rPr>
                <w:lang w:val="ru-RU"/>
              </w:rPr>
              <w:t>разрядники и</w:t>
            </w:r>
          </w:p>
          <w:p w14:paraId="47E8768B" w14:textId="77777777" w:rsidR="00621E1F" w:rsidRPr="00621E1F" w:rsidRDefault="00621E1F" w:rsidP="00621E1F">
            <w:pPr>
              <w:pStyle w:val="af6"/>
              <w:rPr>
                <w:lang w:val="ru-RU"/>
              </w:rPr>
            </w:pPr>
            <w:r w:rsidRPr="00621E1F">
              <w:rPr>
                <w:lang w:val="ru-RU"/>
              </w:rPr>
              <w:t>ограничители</w:t>
            </w:r>
          </w:p>
          <w:p w14:paraId="3C1884CE" w14:textId="77777777" w:rsidR="00621E1F" w:rsidRPr="00621E1F" w:rsidRDefault="00621E1F" w:rsidP="00621E1F">
            <w:pPr>
              <w:pStyle w:val="af6"/>
              <w:rPr>
                <w:lang w:val="ru-RU"/>
              </w:rPr>
            </w:pPr>
            <w:r w:rsidRPr="00621E1F">
              <w:rPr>
                <w:lang w:val="ru-RU"/>
              </w:rPr>
              <w:t>перенапряжения</w:t>
            </w:r>
          </w:p>
        </w:tc>
        <w:tc>
          <w:tcPr>
            <w:tcW w:w="851" w:type="dxa"/>
            <w:shd w:val="clear" w:color="auto" w:fill="auto"/>
          </w:tcPr>
          <w:p w14:paraId="13ABADF4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27.12/</w:t>
            </w:r>
          </w:p>
          <w:p w14:paraId="3C3D1852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22.000</w:t>
            </w:r>
          </w:p>
        </w:tc>
        <w:tc>
          <w:tcPr>
            <w:tcW w:w="2126" w:type="dxa"/>
            <w:shd w:val="clear" w:color="auto" w:fill="auto"/>
          </w:tcPr>
          <w:p w14:paraId="0EDAE1DA" w14:textId="77777777" w:rsidR="00621E1F" w:rsidRPr="00621E1F" w:rsidRDefault="00621E1F" w:rsidP="00621E1F">
            <w:pPr>
              <w:ind w:right="-108"/>
              <w:rPr>
                <w:kern w:val="16"/>
                <w:sz w:val="22"/>
                <w:szCs w:val="22"/>
              </w:rPr>
            </w:pPr>
            <w:r w:rsidRPr="00621E1F">
              <w:rPr>
                <w:kern w:val="16"/>
                <w:sz w:val="22"/>
                <w:szCs w:val="22"/>
              </w:rPr>
              <w:t>Сопротивление</w:t>
            </w:r>
          </w:p>
          <w:p w14:paraId="7E17166C" w14:textId="77777777" w:rsidR="00621E1F" w:rsidRPr="00621E1F" w:rsidRDefault="00621E1F" w:rsidP="00621E1F">
            <w:pPr>
              <w:ind w:right="-108"/>
              <w:rPr>
                <w:kern w:val="16"/>
                <w:sz w:val="22"/>
                <w:szCs w:val="22"/>
              </w:rPr>
            </w:pPr>
            <w:r w:rsidRPr="00621E1F">
              <w:rPr>
                <w:kern w:val="16"/>
                <w:sz w:val="22"/>
                <w:szCs w:val="22"/>
              </w:rPr>
              <w:t>вентильных</w:t>
            </w:r>
          </w:p>
          <w:p w14:paraId="56C43035" w14:textId="77777777" w:rsidR="00621E1F" w:rsidRPr="00621E1F" w:rsidRDefault="00621E1F" w:rsidP="00621E1F">
            <w:pPr>
              <w:ind w:right="-108"/>
              <w:rPr>
                <w:kern w:val="16"/>
                <w:sz w:val="22"/>
                <w:szCs w:val="22"/>
              </w:rPr>
            </w:pPr>
            <w:r w:rsidRPr="00621E1F">
              <w:rPr>
                <w:kern w:val="16"/>
                <w:sz w:val="22"/>
                <w:szCs w:val="22"/>
              </w:rPr>
              <w:t>разрядников и</w:t>
            </w:r>
          </w:p>
          <w:p w14:paraId="3F7A4E93" w14:textId="77777777" w:rsidR="00621E1F" w:rsidRPr="00621E1F" w:rsidRDefault="00621E1F" w:rsidP="00621E1F">
            <w:pPr>
              <w:ind w:right="-108"/>
              <w:rPr>
                <w:kern w:val="16"/>
                <w:sz w:val="22"/>
                <w:szCs w:val="22"/>
              </w:rPr>
            </w:pPr>
            <w:r w:rsidRPr="00621E1F">
              <w:rPr>
                <w:kern w:val="16"/>
                <w:sz w:val="22"/>
                <w:szCs w:val="22"/>
              </w:rPr>
              <w:t>ограничителей</w:t>
            </w:r>
          </w:p>
          <w:p w14:paraId="522537C4" w14:textId="77777777" w:rsidR="00621E1F" w:rsidRPr="00621E1F" w:rsidRDefault="00621E1F" w:rsidP="00621E1F">
            <w:pPr>
              <w:ind w:right="-108"/>
              <w:rPr>
                <w:kern w:val="16"/>
                <w:sz w:val="22"/>
                <w:szCs w:val="22"/>
              </w:rPr>
            </w:pPr>
            <w:r w:rsidRPr="00621E1F">
              <w:rPr>
                <w:kern w:val="16"/>
                <w:sz w:val="22"/>
                <w:szCs w:val="22"/>
              </w:rPr>
              <w:t>перенапряжения</w:t>
            </w:r>
          </w:p>
        </w:tc>
        <w:tc>
          <w:tcPr>
            <w:tcW w:w="2126" w:type="dxa"/>
            <w:shd w:val="clear" w:color="auto" w:fill="auto"/>
          </w:tcPr>
          <w:p w14:paraId="78D93649" w14:textId="32330CCE" w:rsidR="00621E1F" w:rsidRPr="00621E1F" w:rsidRDefault="00621E1F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</w:p>
          <w:p w14:paraId="400497CA" w14:textId="77777777" w:rsidR="00621E1F" w:rsidRPr="00621E1F" w:rsidRDefault="00621E1F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 Б.22.1</w:t>
            </w:r>
          </w:p>
          <w:p w14:paraId="0B3FF13C" w14:textId="77777777" w:rsidR="00621E1F" w:rsidRPr="00621E1F" w:rsidRDefault="00621E1F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ТКП </w:t>
            </w:r>
            <w:proofErr w:type="gramStart"/>
            <w:r w:rsidRPr="00621E1F">
              <w:rPr>
                <w:sz w:val="22"/>
                <w:szCs w:val="22"/>
              </w:rPr>
              <w:t>339-2022</w:t>
            </w:r>
            <w:proofErr w:type="gramEnd"/>
            <w:r w:rsidRPr="00621E1F">
              <w:rPr>
                <w:sz w:val="22"/>
                <w:szCs w:val="22"/>
              </w:rPr>
              <w:t xml:space="preserve"> п. 4.4.21.1</w:t>
            </w:r>
          </w:p>
        </w:tc>
        <w:tc>
          <w:tcPr>
            <w:tcW w:w="1977" w:type="dxa"/>
            <w:shd w:val="clear" w:color="auto" w:fill="auto"/>
          </w:tcPr>
          <w:p w14:paraId="2F163DE6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МВИ.ВТ.113-2012</w:t>
            </w:r>
          </w:p>
        </w:tc>
      </w:tr>
      <w:tr w:rsidR="00621E1F" w:rsidRPr="00621E1F" w14:paraId="6A3A552B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671F0E61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12.2</w:t>
            </w:r>
          </w:p>
          <w:p w14:paraId="2D7791F5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***</w:t>
            </w:r>
          </w:p>
        </w:tc>
        <w:tc>
          <w:tcPr>
            <w:tcW w:w="2268" w:type="dxa"/>
            <w:vMerge/>
            <w:shd w:val="clear" w:color="auto" w:fill="auto"/>
          </w:tcPr>
          <w:p w14:paraId="5F273201" w14:textId="77777777" w:rsidR="00621E1F" w:rsidRPr="00621E1F" w:rsidRDefault="00621E1F" w:rsidP="00621E1F">
            <w:pPr>
              <w:pStyle w:val="52"/>
              <w:tabs>
                <w:tab w:val="left" w:pos="4536"/>
              </w:tabs>
              <w:spacing w:after="0"/>
              <w:ind w:left="0" w:right="-108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7DB62D92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27.12/</w:t>
            </w:r>
          </w:p>
          <w:p w14:paraId="50FF38BE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29.113</w:t>
            </w:r>
          </w:p>
        </w:tc>
        <w:tc>
          <w:tcPr>
            <w:tcW w:w="2126" w:type="dxa"/>
            <w:shd w:val="clear" w:color="auto" w:fill="auto"/>
          </w:tcPr>
          <w:p w14:paraId="6A30B0DB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Пробивное</w:t>
            </w:r>
          </w:p>
          <w:p w14:paraId="68FDA79C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напряжение</w:t>
            </w:r>
          </w:p>
          <w:p w14:paraId="6613F4A5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вентильных</w:t>
            </w:r>
          </w:p>
          <w:p w14:paraId="269D4A24" w14:textId="77777777" w:rsidR="00621E1F" w:rsidRPr="00621E1F" w:rsidRDefault="00621E1F" w:rsidP="00621E1F">
            <w:pPr>
              <w:rPr>
                <w:sz w:val="22"/>
                <w:szCs w:val="22"/>
                <w:highlight w:val="yellow"/>
              </w:rPr>
            </w:pPr>
            <w:r w:rsidRPr="00621E1F">
              <w:rPr>
                <w:sz w:val="22"/>
                <w:szCs w:val="22"/>
              </w:rPr>
              <w:t>разрядников</w:t>
            </w:r>
          </w:p>
        </w:tc>
        <w:tc>
          <w:tcPr>
            <w:tcW w:w="2126" w:type="dxa"/>
            <w:shd w:val="clear" w:color="auto" w:fill="auto"/>
          </w:tcPr>
          <w:p w14:paraId="7B3205A4" w14:textId="6CD87B9A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</w:p>
          <w:p w14:paraId="490F581E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Б.22.5</w:t>
            </w:r>
          </w:p>
          <w:p w14:paraId="6CB45455" w14:textId="77777777" w:rsidR="00621E1F" w:rsidRPr="00621E1F" w:rsidRDefault="00621E1F" w:rsidP="00621E1F">
            <w:pPr>
              <w:rPr>
                <w:color w:val="FF0000"/>
                <w:sz w:val="22"/>
                <w:szCs w:val="22"/>
                <w:highlight w:val="yellow"/>
              </w:rPr>
            </w:pPr>
          </w:p>
        </w:tc>
        <w:tc>
          <w:tcPr>
            <w:tcW w:w="1977" w:type="dxa"/>
            <w:shd w:val="clear" w:color="auto" w:fill="auto"/>
          </w:tcPr>
          <w:p w14:paraId="5D142E1F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МВИ.ВТ.599-2020</w:t>
            </w:r>
          </w:p>
        </w:tc>
      </w:tr>
      <w:tr w:rsidR="00621E1F" w:rsidRPr="00621E1F" w14:paraId="03A82466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5AE240C4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13.1</w:t>
            </w:r>
          </w:p>
          <w:p w14:paraId="34DB797E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***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62D0ABE4" w14:textId="77777777" w:rsidR="00621E1F" w:rsidRPr="00621E1F" w:rsidRDefault="00621E1F" w:rsidP="00621E1F">
            <w:pPr>
              <w:pStyle w:val="52"/>
              <w:tabs>
                <w:tab w:val="left" w:pos="4536"/>
              </w:tabs>
              <w:spacing w:after="0"/>
              <w:ind w:left="0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Вводы и проходные изоляторы</w:t>
            </w:r>
          </w:p>
        </w:tc>
        <w:tc>
          <w:tcPr>
            <w:tcW w:w="851" w:type="dxa"/>
            <w:shd w:val="clear" w:color="auto" w:fill="auto"/>
          </w:tcPr>
          <w:p w14:paraId="669C4739" w14:textId="77777777" w:rsid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23.43/</w:t>
            </w:r>
          </w:p>
          <w:p w14:paraId="7A5F30DA" w14:textId="7439C089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22.000</w:t>
            </w:r>
          </w:p>
        </w:tc>
        <w:tc>
          <w:tcPr>
            <w:tcW w:w="2126" w:type="dxa"/>
            <w:shd w:val="clear" w:color="auto" w:fill="auto"/>
          </w:tcPr>
          <w:p w14:paraId="30E21208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Сопротивление</w:t>
            </w:r>
          </w:p>
          <w:p w14:paraId="6BDA9A0A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изоляции</w:t>
            </w:r>
          </w:p>
          <w:p w14:paraId="3C54695E" w14:textId="77777777" w:rsidR="00621E1F" w:rsidRPr="00621E1F" w:rsidRDefault="00621E1F" w:rsidP="00621E1F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0D5B1F2E" w14:textId="678A102E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</w:p>
          <w:p w14:paraId="7BC7EDFE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Б.24.1</w:t>
            </w:r>
          </w:p>
          <w:p w14:paraId="400211A6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339-2022</w:t>
            </w:r>
            <w:proofErr w:type="gramEnd"/>
          </w:p>
          <w:p w14:paraId="2A6BE832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4.4.23.1</w:t>
            </w:r>
          </w:p>
        </w:tc>
        <w:tc>
          <w:tcPr>
            <w:tcW w:w="1977" w:type="dxa"/>
            <w:shd w:val="clear" w:color="auto" w:fill="auto"/>
          </w:tcPr>
          <w:p w14:paraId="08B7864E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  <w:lang w:val="be-BY"/>
              </w:rPr>
              <w:t>МВИ.ВТ.113-2012</w:t>
            </w:r>
          </w:p>
        </w:tc>
      </w:tr>
      <w:tr w:rsidR="00621E1F" w:rsidRPr="00621E1F" w14:paraId="5CD120E0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64890A29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13.2</w:t>
            </w:r>
          </w:p>
          <w:p w14:paraId="7857AE11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***</w:t>
            </w:r>
          </w:p>
        </w:tc>
        <w:tc>
          <w:tcPr>
            <w:tcW w:w="2268" w:type="dxa"/>
            <w:vMerge/>
            <w:shd w:val="clear" w:color="auto" w:fill="auto"/>
          </w:tcPr>
          <w:p w14:paraId="56BDC6F3" w14:textId="77777777" w:rsidR="00621E1F" w:rsidRPr="00621E1F" w:rsidRDefault="00621E1F" w:rsidP="00621E1F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49862D05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23.43/</w:t>
            </w:r>
          </w:p>
          <w:p w14:paraId="3B7A035D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29.113</w:t>
            </w:r>
          </w:p>
        </w:tc>
        <w:tc>
          <w:tcPr>
            <w:tcW w:w="2126" w:type="dxa"/>
            <w:shd w:val="clear" w:color="auto" w:fill="auto"/>
          </w:tcPr>
          <w:p w14:paraId="52DFEBDD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Испытание</w:t>
            </w:r>
          </w:p>
          <w:p w14:paraId="73685865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повышенным</w:t>
            </w:r>
          </w:p>
          <w:p w14:paraId="0514161A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напряжением</w:t>
            </w:r>
          </w:p>
          <w:p w14:paraId="6EA09D36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частотой 50 Гц</w:t>
            </w:r>
          </w:p>
        </w:tc>
        <w:tc>
          <w:tcPr>
            <w:tcW w:w="2126" w:type="dxa"/>
            <w:shd w:val="clear" w:color="auto" w:fill="auto"/>
          </w:tcPr>
          <w:p w14:paraId="22BC228C" w14:textId="11BA73BB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</w:p>
          <w:p w14:paraId="26860723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Б.24.3</w:t>
            </w:r>
          </w:p>
          <w:p w14:paraId="7ECC9EFB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339-2022</w:t>
            </w:r>
            <w:proofErr w:type="gramEnd"/>
          </w:p>
          <w:p w14:paraId="0AFBF826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4.4.23.3</w:t>
            </w:r>
          </w:p>
        </w:tc>
        <w:tc>
          <w:tcPr>
            <w:tcW w:w="1977" w:type="dxa"/>
            <w:shd w:val="clear" w:color="auto" w:fill="auto"/>
          </w:tcPr>
          <w:p w14:paraId="7F6B921B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МВИ.ВТ.599-2020</w:t>
            </w:r>
          </w:p>
        </w:tc>
      </w:tr>
      <w:tr w:rsidR="00621E1F" w:rsidRPr="00621E1F" w14:paraId="281B0075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5DE71002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14.1</w:t>
            </w:r>
          </w:p>
          <w:p w14:paraId="045E0661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</w:t>
            </w:r>
          </w:p>
          <w:p w14:paraId="26276F10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51DC78A7" w14:textId="77777777" w:rsidR="00621E1F" w:rsidRPr="00621E1F" w:rsidRDefault="00621E1F" w:rsidP="00621E1F">
            <w:pPr>
              <w:ind w:left="-57" w:right="-57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Вакуумные</w:t>
            </w:r>
          </w:p>
          <w:p w14:paraId="120D6F38" w14:textId="77777777" w:rsidR="00621E1F" w:rsidRPr="00621E1F" w:rsidRDefault="00621E1F" w:rsidP="00621E1F">
            <w:pPr>
              <w:ind w:left="-57" w:right="-57"/>
              <w:rPr>
                <w:kern w:val="16"/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выключатели</w:t>
            </w:r>
          </w:p>
        </w:tc>
        <w:tc>
          <w:tcPr>
            <w:tcW w:w="851" w:type="dxa"/>
            <w:shd w:val="clear" w:color="auto" w:fill="auto"/>
          </w:tcPr>
          <w:p w14:paraId="287074F0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27.12/</w:t>
            </w:r>
          </w:p>
          <w:p w14:paraId="7D42DA80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22.000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8C54D00" w14:textId="77777777" w:rsidR="00621E1F" w:rsidRPr="00621E1F" w:rsidRDefault="00621E1F" w:rsidP="00621E1F">
            <w:pPr>
              <w:ind w:right="-108"/>
              <w:rPr>
                <w:kern w:val="16"/>
                <w:sz w:val="22"/>
                <w:szCs w:val="22"/>
              </w:rPr>
            </w:pPr>
            <w:r w:rsidRPr="00621E1F">
              <w:rPr>
                <w:kern w:val="16"/>
                <w:sz w:val="22"/>
                <w:szCs w:val="22"/>
              </w:rPr>
              <w:t>Сопротивление</w:t>
            </w:r>
          </w:p>
          <w:p w14:paraId="1427AD14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kern w:val="16"/>
                <w:sz w:val="22"/>
                <w:szCs w:val="22"/>
              </w:rPr>
              <w:t>изоляции</w:t>
            </w:r>
          </w:p>
          <w:p w14:paraId="512794F5" w14:textId="77777777" w:rsidR="00621E1F" w:rsidRPr="00621E1F" w:rsidRDefault="00621E1F" w:rsidP="00621E1F">
            <w:pPr>
              <w:ind w:right="-108"/>
              <w:rPr>
                <w:kern w:val="16"/>
                <w:sz w:val="22"/>
                <w:szCs w:val="22"/>
              </w:rPr>
            </w:pPr>
            <w:r w:rsidRPr="00621E1F">
              <w:rPr>
                <w:kern w:val="16"/>
                <w:sz w:val="22"/>
                <w:szCs w:val="22"/>
              </w:rPr>
              <w:t>вторичных цепей</w:t>
            </w:r>
          </w:p>
          <w:p w14:paraId="768A59C9" w14:textId="77777777" w:rsidR="00621E1F" w:rsidRPr="00621E1F" w:rsidRDefault="00621E1F" w:rsidP="00621E1F">
            <w:pPr>
              <w:ind w:right="-108"/>
              <w:rPr>
                <w:kern w:val="16"/>
                <w:sz w:val="22"/>
                <w:szCs w:val="22"/>
              </w:rPr>
            </w:pPr>
            <w:r w:rsidRPr="00621E1F">
              <w:rPr>
                <w:kern w:val="16"/>
                <w:sz w:val="22"/>
                <w:szCs w:val="22"/>
              </w:rPr>
              <w:t>и обмоток</w:t>
            </w:r>
          </w:p>
          <w:p w14:paraId="34A36B9B" w14:textId="77777777" w:rsidR="00621E1F" w:rsidRPr="00621E1F" w:rsidRDefault="00621E1F" w:rsidP="00621E1F">
            <w:pPr>
              <w:ind w:right="-108"/>
              <w:rPr>
                <w:kern w:val="16"/>
                <w:sz w:val="22"/>
                <w:szCs w:val="22"/>
              </w:rPr>
            </w:pPr>
            <w:r w:rsidRPr="00621E1F">
              <w:rPr>
                <w:kern w:val="16"/>
                <w:sz w:val="22"/>
                <w:szCs w:val="22"/>
              </w:rPr>
              <w:t>электромагнитов управления</w:t>
            </w:r>
          </w:p>
        </w:tc>
        <w:tc>
          <w:tcPr>
            <w:tcW w:w="2126" w:type="dxa"/>
            <w:shd w:val="clear" w:color="auto" w:fill="auto"/>
          </w:tcPr>
          <w:p w14:paraId="7C63EF3F" w14:textId="66BE26E7" w:rsidR="00621E1F" w:rsidRPr="00621E1F" w:rsidRDefault="00621E1F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ТКП 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</w:p>
          <w:p w14:paraId="20DE5134" w14:textId="77777777" w:rsidR="00621E1F" w:rsidRPr="00621E1F" w:rsidRDefault="00621E1F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Б.14.1</w:t>
            </w:r>
          </w:p>
          <w:p w14:paraId="0BDE018C" w14:textId="77777777" w:rsidR="00621E1F" w:rsidRPr="00621E1F" w:rsidRDefault="00621E1F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ТКП </w:t>
            </w:r>
            <w:proofErr w:type="gramStart"/>
            <w:r w:rsidRPr="00621E1F">
              <w:rPr>
                <w:sz w:val="22"/>
                <w:szCs w:val="22"/>
              </w:rPr>
              <w:t>339-2022</w:t>
            </w:r>
            <w:proofErr w:type="gramEnd"/>
          </w:p>
          <w:p w14:paraId="5EEE208A" w14:textId="77777777" w:rsidR="00621E1F" w:rsidRPr="00621E1F" w:rsidRDefault="00621E1F" w:rsidP="00621E1F">
            <w:pPr>
              <w:pStyle w:val="210"/>
              <w:snapToGrid w:val="0"/>
              <w:ind w:right="-89"/>
              <w:jc w:val="lef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4.4.12.1</w:t>
            </w:r>
          </w:p>
        </w:tc>
        <w:tc>
          <w:tcPr>
            <w:tcW w:w="1977" w:type="dxa"/>
            <w:shd w:val="clear" w:color="auto" w:fill="auto"/>
          </w:tcPr>
          <w:p w14:paraId="70632F50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  <w:lang w:val="be-BY"/>
              </w:rPr>
              <w:t>МВИ.ВТ.113-2012</w:t>
            </w:r>
          </w:p>
        </w:tc>
      </w:tr>
      <w:tr w:rsidR="00621E1F" w:rsidRPr="00621E1F" w14:paraId="6CBAA429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2EED4DAA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14.2</w:t>
            </w:r>
          </w:p>
          <w:p w14:paraId="60C93F55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</w:t>
            </w:r>
          </w:p>
        </w:tc>
        <w:tc>
          <w:tcPr>
            <w:tcW w:w="2268" w:type="dxa"/>
            <w:vMerge/>
            <w:shd w:val="clear" w:color="auto" w:fill="auto"/>
          </w:tcPr>
          <w:p w14:paraId="238F9226" w14:textId="77777777" w:rsidR="00621E1F" w:rsidRPr="00621E1F" w:rsidRDefault="00621E1F" w:rsidP="00621E1F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5E66F5B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27.12/</w:t>
            </w:r>
          </w:p>
          <w:p w14:paraId="044ACEB4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29.113</w:t>
            </w:r>
          </w:p>
        </w:tc>
        <w:tc>
          <w:tcPr>
            <w:tcW w:w="2126" w:type="dxa"/>
            <w:shd w:val="clear" w:color="auto" w:fill="auto"/>
          </w:tcPr>
          <w:p w14:paraId="44E87E4C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Испытание</w:t>
            </w:r>
          </w:p>
          <w:p w14:paraId="2641F836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изоляции</w:t>
            </w:r>
          </w:p>
          <w:p w14:paraId="4BDBF7D9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повышенным</w:t>
            </w:r>
          </w:p>
          <w:p w14:paraId="50C01D91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напряжением</w:t>
            </w:r>
          </w:p>
          <w:p w14:paraId="753B266E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частотой 50 Гц</w:t>
            </w:r>
          </w:p>
        </w:tc>
        <w:tc>
          <w:tcPr>
            <w:tcW w:w="2126" w:type="dxa"/>
            <w:shd w:val="clear" w:color="auto" w:fill="auto"/>
          </w:tcPr>
          <w:p w14:paraId="793E333B" w14:textId="3353E47C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  <w:lang w:eastAsia="en-US"/>
              </w:rPr>
              <w:t>181-2023</w:t>
            </w:r>
            <w:proofErr w:type="gramEnd"/>
          </w:p>
          <w:p w14:paraId="62406694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п. Б.14.2</w:t>
            </w:r>
          </w:p>
          <w:p w14:paraId="5BAC1740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  <w:lang w:eastAsia="en-US"/>
              </w:rPr>
              <w:t>339-2022</w:t>
            </w:r>
            <w:proofErr w:type="gramEnd"/>
          </w:p>
          <w:p w14:paraId="7404EA22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п. 4.4.12.2</w:t>
            </w:r>
          </w:p>
        </w:tc>
        <w:tc>
          <w:tcPr>
            <w:tcW w:w="1977" w:type="dxa"/>
            <w:shd w:val="clear" w:color="auto" w:fill="auto"/>
          </w:tcPr>
          <w:p w14:paraId="7B970C2A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МВИ.ВТ.599-2020</w:t>
            </w:r>
          </w:p>
        </w:tc>
      </w:tr>
      <w:tr w:rsidR="00621E1F" w:rsidRPr="00621E1F" w14:paraId="1C25DE50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4F38B14E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15.1</w:t>
            </w:r>
          </w:p>
          <w:p w14:paraId="4CF6D347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***</w:t>
            </w:r>
          </w:p>
        </w:tc>
        <w:tc>
          <w:tcPr>
            <w:tcW w:w="2268" w:type="dxa"/>
            <w:shd w:val="clear" w:color="auto" w:fill="auto"/>
          </w:tcPr>
          <w:p w14:paraId="341431BF" w14:textId="77777777" w:rsidR="00621E1F" w:rsidRPr="00621E1F" w:rsidRDefault="00621E1F" w:rsidP="00621E1F">
            <w:pPr>
              <w:pStyle w:val="52"/>
              <w:tabs>
                <w:tab w:val="left" w:pos="4536"/>
              </w:tabs>
              <w:spacing w:after="0"/>
              <w:ind w:left="0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Предохранители напряжением</w:t>
            </w:r>
          </w:p>
          <w:p w14:paraId="05C535E5" w14:textId="77777777" w:rsidR="00621E1F" w:rsidRPr="00621E1F" w:rsidRDefault="00621E1F" w:rsidP="00621E1F">
            <w:pPr>
              <w:pStyle w:val="52"/>
              <w:tabs>
                <w:tab w:val="left" w:pos="4536"/>
              </w:tabs>
              <w:spacing w:after="0"/>
              <w:ind w:left="0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выше 1000 В</w:t>
            </w:r>
          </w:p>
        </w:tc>
        <w:tc>
          <w:tcPr>
            <w:tcW w:w="851" w:type="dxa"/>
            <w:shd w:val="clear" w:color="auto" w:fill="auto"/>
          </w:tcPr>
          <w:p w14:paraId="79B14CEF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27.90/</w:t>
            </w:r>
          </w:p>
          <w:p w14:paraId="21E15640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29.113</w:t>
            </w:r>
          </w:p>
        </w:tc>
        <w:tc>
          <w:tcPr>
            <w:tcW w:w="2126" w:type="dxa"/>
            <w:shd w:val="clear" w:color="auto" w:fill="auto"/>
          </w:tcPr>
          <w:p w14:paraId="5CB69E9A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Испытание опорной изоляции</w:t>
            </w:r>
          </w:p>
          <w:p w14:paraId="64EF737A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повышенным напряжением</w:t>
            </w:r>
          </w:p>
          <w:p w14:paraId="512E00FC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частоты 50 Гц</w:t>
            </w:r>
          </w:p>
        </w:tc>
        <w:tc>
          <w:tcPr>
            <w:tcW w:w="2126" w:type="dxa"/>
            <w:shd w:val="clear" w:color="auto" w:fill="auto"/>
          </w:tcPr>
          <w:p w14:paraId="6CE8B270" w14:textId="4C12950F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</w:p>
          <w:p w14:paraId="36126C4C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Б.25.1</w:t>
            </w:r>
          </w:p>
          <w:p w14:paraId="7BD171F4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339-2022</w:t>
            </w:r>
            <w:proofErr w:type="gramEnd"/>
          </w:p>
          <w:p w14:paraId="2D0D8F62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4.4.22.1</w:t>
            </w:r>
          </w:p>
        </w:tc>
        <w:tc>
          <w:tcPr>
            <w:tcW w:w="1977" w:type="dxa"/>
            <w:shd w:val="clear" w:color="auto" w:fill="auto"/>
          </w:tcPr>
          <w:p w14:paraId="7C42723F" w14:textId="77777777" w:rsidR="00621E1F" w:rsidRPr="00621E1F" w:rsidRDefault="00621E1F" w:rsidP="00621E1F">
            <w:pPr>
              <w:ind w:right="-108"/>
              <w:rPr>
                <w:sz w:val="22"/>
                <w:szCs w:val="22"/>
                <w:lang w:val="be-BY"/>
              </w:rPr>
            </w:pPr>
            <w:r w:rsidRPr="00621E1F">
              <w:rPr>
                <w:sz w:val="22"/>
                <w:szCs w:val="22"/>
                <w:lang w:val="be-BY"/>
              </w:rPr>
              <w:t>МВИ.ВТ.599-2020</w:t>
            </w:r>
          </w:p>
        </w:tc>
      </w:tr>
      <w:tr w:rsidR="00621E1F" w:rsidRPr="00621E1F" w14:paraId="3F1D8114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73CE6D9D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16.1</w:t>
            </w:r>
          </w:p>
          <w:p w14:paraId="515015F9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</w:t>
            </w:r>
          </w:p>
        </w:tc>
        <w:tc>
          <w:tcPr>
            <w:tcW w:w="2268" w:type="dxa"/>
            <w:shd w:val="clear" w:color="auto" w:fill="auto"/>
          </w:tcPr>
          <w:p w14:paraId="0867C7B4" w14:textId="77777777" w:rsidR="00621E1F" w:rsidRPr="00621E1F" w:rsidRDefault="00621E1F" w:rsidP="00621E1F">
            <w:pPr>
              <w:ind w:right="-108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Штанги электроизолирующие</w:t>
            </w:r>
          </w:p>
        </w:tc>
        <w:tc>
          <w:tcPr>
            <w:tcW w:w="851" w:type="dxa"/>
            <w:shd w:val="clear" w:color="auto" w:fill="auto"/>
          </w:tcPr>
          <w:p w14:paraId="1064FA7E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25.73/</w:t>
            </w:r>
          </w:p>
          <w:p w14:paraId="0CEA6CCC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29.113</w:t>
            </w:r>
          </w:p>
        </w:tc>
        <w:tc>
          <w:tcPr>
            <w:tcW w:w="2126" w:type="dxa"/>
            <w:shd w:val="clear" w:color="auto" w:fill="auto"/>
          </w:tcPr>
          <w:p w14:paraId="185C8A5B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Испытание</w:t>
            </w:r>
          </w:p>
          <w:p w14:paraId="31347A09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изолирующей</w:t>
            </w:r>
          </w:p>
          <w:p w14:paraId="453A6EDB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части повышенным</w:t>
            </w:r>
          </w:p>
          <w:p w14:paraId="6DBB9B40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напряжением</w:t>
            </w:r>
          </w:p>
          <w:p w14:paraId="513FE255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частотой 50 Гц</w:t>
            </w:r>
          </w:p>
        </w:tc>
        <w:tc>
          <w:tcPr>
            <w:tcW w:w="2126" w:type="dxa"/>
            <w:shd w:val="clear" w:color="auto" w:fill="auto"/>
          </w:tcPr>
          <w:p w14:paraId="1ADAA8EE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  <w:lang w:eastAsia="en-US"/>
              </w:rPr>
              <w:t>290-2023</w:t>
            </w:r>
            <w:proofErr w:type="gramEnd"/>
          </w:p>
          <w:p w14:paraId="518F61F7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п. 10.2.2</w:t>
            </w:r>
          </w:p>
          <w:p w14:paraId="04AE20B8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приложение Ж</w:t>
            </w:r>
          </w:p>
          <w:p w14:paraId="2729DA1C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77" w:type="dxa"/>
            <w:shd w:val="clear" w:color="auto" w:fill="auto"/>
          </w:tcPr>
          <w:p w14:paraId="0BA11E8B" w14:textId="77777777" w:rsidR="00621E1F" w:rsidRPr="00621E1F" w:rsidRDefault="00621E1F" w:rsidP="00621E1F">
            <w:pPr>
              <w:ind w:right="-108"/>
              <w:rPr>
                <w:sz w:val="22"/>
                <w:szCs w:val="22"/>
                <w:lang w:val="be-BY"/>
              </w:rPr>
            </w:pPr>
            <w:r w:rsidRPr="00621E1F">
              <w:rPr>
                <w:sz w:val="22"/>
                <w:szCs w:val="22"/>
                <w:lang w:val="be-BY"/>
              </w:rPr>
              <w:t>МВИ.ВТ.599-2020</w:t>
            </w:r>
          </w:p>
        </w:tc>
      </w:tr>
      <w:tr w:rsidR="00621E1F" w:rsidRPr="00621E1F" w14:paraId="50EED30D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69EDBA26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17.1</w:t>
            </w:r>
          </w:p>
          <w:p w14:paraId="600B347F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</w:t>
            </w:r>
          </w:p>
        </w:tc>
        <w:tc>
          <w:tcPr>
            <w:tcW w:w="2268" w:type="dxa"/>
            <w:shd w:val="clear" w:color="auto" w:fill="auto"/>
          </w:tcPr>
          <w:p w14:paraId="28E9CD2C" w14:textId="77777777" w:rsidR="00621E1F" w:rsidRPr="00621E1F" w:rsidRDefault="00621E1F" w:rsidP="00621E1F">
            <w:pPr>
              <w:ind w:right="-108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Клещи электроизолирующие</w:t>
            </w:r>
          </w:p>
          <w:p w14:paraId="2C70CD14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shd w:val="clear" w:color="auto" w:fill="auto"/>
          </w:tcPr>
          <w:p w14:paraId="7E7845AA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25.73/</w:t>
            </w:r>
          </w:p>
          <w:p w14:paraId="67157CF2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29.113</w:t>
            </w:r>
          </w:p>
        </w:tc>
        <w:tc>
          <w:tcPr>
            <w:tcW w:w="2126" w:type="dxa"/>
            <w:shd w:val="clear" w:color="auto" w:fill="auto"/>
          </w:tcPr>
          <w:p w14:paraId="3E674939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Испытание</w:t>
            </w:r>
          </w:p>
          <w:p w14:paraId="1B70EC79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повышенным</w:t>
            </w:r>
          </w:p>
          <w:p w14:paraId="562C8C7D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напряжением</w:t>
            </w:r>
          </w:p>
          <w:p w14:paraId="06166989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частотой 50 Гц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4DB633F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  <w:lang w:eastAsia="en-US"/>
              </w:rPr>
              <w:t>290-2023</w:t>
            </w:r>
            <w:proofErr w:type="gramEnd"/>
          </w:p>
          <w:p w14:paraId="0F7B1D64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п. 10.3.2</w:t>
            </w:r>
          </w:p>
          <w:p w14:paraId="01232CF8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приложение Ж</w:t>
            </w:r>
          </w:p>
          <w:p w14:paraId="3D80DCF1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таблица Ж.1</w:t>
            </w:r>
          </w:p>
        </w:tc>
        <w:tc>
          <w:tcPr>
            <w:tcW w:w="1977" w:type="dxa"/>
            <w:shd w:val="clear" w:color="auto" w:fill="auto"/>
          </w:tcPr>
          <w:p w14:paraId="13A8E1E5" w14:textId="77777777" w:rsidR="00621E1F" w:rsidRPr="00621E1F" w:rsidRDefault="00621E1F" w:rsidP="00621E1F">
            <w:pPr>
              <w:ind w:right="-108"/>
              <w:rPr>
                <w:sz w:val="22"/>
                <w:szCs w:val="22"/>
                <w:lang w:val="be-BY"/>
              </w:rPr>
            </w:pPr>
            <w:r w:rsidRPr="00621E1F">
              <w:rPr>
                <w:sz w:val="22"/>
                <w:szCs w:val="22"/>
                <w:lang w:val="be-BY"/>
              </w:rPr>
              <w:t>МВИ.ВТ.599-2020</w:t>
            </w:r>
          </w:p>
        </w:tc>
      </w:tr>
      <w:tr w:rsidR="00621E1F" w:rsidRPr="00621E1F" w14:paraId="5BABC9DE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752370C9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18.1</w:t>
            </w:r>
          </w:p>
          <w:p w14:paraId="6BAAD1C4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</w:t>
            </w:r>
          </w:p>
        </w:tc>
        <w:tc>
          <w:tcPr>
            <w:tcW w:w="2268" w:type="dxa"/>
            <w:shd w:val="clear" w:color="auto" w:fill="auto"/>
          </w:tcPr>
          <w:p w14:paraId="133E4B0F" w14:textId="77777777" w:rsidR="00621E1F" w:rsidRPr="00621E1F" w:rsidRDefault="00621E1F" w:rsidP="006B2FF6">
            <w:pPr>
              <w:ind w:right="-123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Клещи электроизмерительные</w:t>
            </w:r>
          </w:p>
        </w:tc>
        <w:tc>
          <w:tcPr>
            <w:tcW w:w="851" w:type="dxa"/>
            <w:shd w:val="clear" w:color="auto" w:fill="auto"/>
          </w:tcPr>
          <w:p w14:paraId="57D245DB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26.51/</w:t>
            </w:r>
          </w:p>
          <w:p w14:paraId="38CEC05F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29.113</w:t>
            </w:r>
          </w:p>
        </w:tc>
        <w:tc>
          <w:tcPr>
            <w:tcW w:w="2126" w:type="dxa"/>
            <w:shd w:val="clear" w:color="auto" w:fill="auto"/>
          </w:tcPr>
          <w:p w14:paraId="6EB6BFDF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Испытание</w:t>
            </w:r>
          </w:p>
          <w:p w14:paraId="73EBB329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повышенным</w:t>
            </w:r>
          </w:p>
          <w:p w14:paraId="3445347D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напряжением</w:t>
            </w:r>
          </w:p>
          <w:p w14:paraId="5DFB7E58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частотой 50 Гц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42AD521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  <w:lang w:eastAsia="en-US"/>
              </w:rPr>
              <w:t>290-2023</w:t>
            </w:r>
            <w:proofErr w:type="gramEnd"/>
          </w:p>
          <w:p w14:paraId="4A3F20B0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п. 10.4.2</w:t>
            </w:r>
          </w:p>
          <w:p w14:paraId="72D5E7A3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приложение Ж</w:t>
            </w:r>
          </w:p>
          <w:p w14:paraId="1324410B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таблица Ж.1</w:t>
            </w:r>
          </w:p>
        </w:tc>
        <w:tc>
          <w:tcPr>
            <w:tcW w:w="1977" w:type="dxa"/>
            <w:shd w:val="clear" w:color="auto" w:fill="auto"/>
          </w:tcPr>
          <w:p w14:paraId="70DFFAF7" w14:textId="77777777" w:rsidR="00621E1F" w:rsidRPr="00621E1F" w:rsidRDefault="00621E1F" w:rsidP="00621E1F">
            <w:pPr>
              <w:ind w:right="-108"/>
              <w:rPr>
                <w:sz w:val="22"/>
                <w:szCs w:val="22"/>
                <w:lang w:val="be-BY"/>
              </w:rPr>
            </w:pPr>
            <w:r w:rsidRPr="00621E1F">
              <w:rPr>
                <w:sz w:val="22"/>
                <w:szCs w:val="22"/>
                <w:lang w:val="be-BY"/>
              </w:rPr>
              <w:t>МВИ.ВТ.599-2020</w:t>
            </w:r>
          </w:p>
        </w:tc>
      </w:tr>
      <w:tr w:rsidR="00621E1F" w:rsidRPr="00621E1F" w14:paraId="7752910D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686C3877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19.1</w:t>
            </w:r>
          </w:p>
          <w:p w14:paraId="1ABF1FE0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31368468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Указатели</w:t>
            </w:r>
          </w:p>
          <w:p w14:paraId="13824DD2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напряжения</w:t>
            </w:r>
          </w:p>
          <w:p w14:paraId="08F02212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выше 1000 В</w:t>
            </w:r>
          </w:p>
        </w:tc>
        <w:tc>
          <w:tcPr>
            <w:tcW w:w="851" w:type="dxa"/>
            <w:shd w:val="clear" w:color="auto" w:fill="auto"/>
          </w:tcPr>
          <w:p w14:paraId="7F57C987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26.51/</w:t>
            </w:r>
          </w:p>
          <w:p w14:paraId="65DB3AB3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29.113</w:t>
            </w:r>
          </w:p>
        </w:tc>
        <w:tc>
          <w:tcPr>
            <w:tcW w:w="2126" w:type="dxa"/>
            <w:shd w:val="clear" w:color="auto" w:fill="auto"/>
          </w:tcPr>
          <w:p w14:paraId="2667CC35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Испытание рабочей и изолирующей</w:t>
            </w:r>
          </w:p>
          <w:p w14:paraId="7711C54C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частей повышенным</w:t>
            </w:r>
          </w:p>
          <w:p w14:paraId="7FCAEFB7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напряжением</w:t>
            </w:r>
          </w:p>
          <w:p w14:paraId="275B2A1B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частотой 50 Гц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6F6B1390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290-2023</w:t>
            </w:r>
            <w:proofErr w:type="gramEnd"/>
          </w:p>
          <w:p w14:paraId="79DA7FA2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10.5.3</w:t>
            </w:r>
          </w:p>
          <w:p w14:paraId="4E5F61A9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приложение Ж</w:t>
            </w:r>
          </w:p>
          <w:p w14:paraId="3C327B51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таблица Ж.1</w:t>
            </w:r>
          </w:p>
        </w:tc>
        <w:tc>
          <w:tcPr>
            <w:tcW w:w="1977" w:type="dxa"/>
            <w:shd w:val="clear" w:color="auto" w:fill="auto"/>
          </w:tcPr>
          <w:p w14:paraId="77B1B3FB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  <w:lang w:val="be-BY"/>
              </w:rPr>
              <w:t>МВИ.ВТ.599-2020</w:t>
            </w:r>
          </w:p>
        </w:tc>
      </w:tr>
      <w:tr w:rsidR="00621E1F" w:rsidRPr="00621E1F" w14:paraId="28D29272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35939D14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19.2</w:t>
            </w:r>
          </w:p>
          <w:p w14:paraId="7AFDDDC1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</w:t>
            </w:r>
          </w:p>
        </w:tc>
        <w:tc>
          <w:tcPr>
            <w:tcW w:w="2268" w:type="dxa"/>
            <w:vMerge/>
            <w:shd w:val="clear" w:color="auto" w:fill="auto"/>
          </w:tcPr>
          <w:p w14:paraId="78313EFA" w14:textId="77777777" w:rsidR="00621E1F" w:rsidRPr="00621E1F" w:rsidRDefault="00621E1F" w:rsidP="00621E1F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76C9ABA5" w14:textId="77777777" w:rsid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26.51/</w:t>
            </w:r>
          </w:p>
          <w:p w14:paraId="76BE9270" w14:textId="5A6F3178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29.113</w:t>
            </w:r>
          </w:p>
        </w:tc>
        <w:tc>
          <w:tcPr>
            <w:tcW w:w="2126" w:type="dxa"/>
            <w:shd w:val="clear" w:color="auto" w:fill="auto"/>
          </w:tcPr>
          <w:p w14:paraId="0804D837" w14:textId="77777777" w:rsidR="00621E1F" w:rsidRPr="00621E1F" w:rsidRDefault="00621E1F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Напряжение</w:t>
            </w:r>
          </w:p>
          <w:p w14:paraId="3CE75D78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</w:rPr>
              <w:t>индикации</w:t>
            </w:r>
          </w:p>
        </w:tc>
        <w:tc>
          <w:tcPr>
            <w:tcW w:w="2126" w:type="dxa"/>
            <w:vMerge/>
            <w:shd w:val="clear" w:color="auto" w:fill="auto"/>
          </w:tcPr>
          <w:p w14:paraId="12F993DF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77" w:type="dxa"/>
            <w:shd w:val="clear" w:color="auto" w:fill="auto"/>
          </w:tcPr>
          <w:p w14:paraId="0BAA8C3C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  <w:lang w:val="be-BY"/>
              </w:rPr>
              <w:t>МВИ.ВТ.599-2020</w:t>
            </w:r>
          </w:p>
        </w:tc>
      </w:tr>
      <w:tr w:rsidR="006B2FF6" w:rsidRPr="00621E1F" w14:paraId="5A2396D8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3148DF2E" w14:textId="77777777" w:rsidR="006B2FF6" w:rsidRPr="00621E1F" w:rsidRDefault="006B2FF6" w:rsidP="006B2FF6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lastRenderedPageBreak/>
              <w:t>20.1</w:t>
            </w:r>
          </w:p>
          <w:p w14:paraId="53A6B14A" w14:textId="77777777" w:rsidR="006B2FF6" w:rsidRPr="00621E1F" w:rsidRDefault="006B2FF6" w:rsidP="006B2FF6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EC4BF5" w14:textId="77777777" w:rsidR="006B2FF6" w:rsidRPr="00621E1F" w:rsidRDefault="006B2FF6" w:rsidP="006B2FF6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Указатели</w:t>
            </w:r>
          </w:p>
          <w:p w14:paraId="502ADB4E" w14:textId="77777777" w:rsidR="006B2FF6" w:rsidRPr="00621E1F" w:rsidRDefault="006B2FF6" w:rsidP="006B2FF6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напряжения</w:t>
            </w:r>
          </w:p>
          <w:p w14:paraId="172C2F5B" w14:textId="77777777" w:rsidR="006B2FF6" w:rsidRPr="00621E1F" w:rsidRDefault="006B2FF6" w:rsidP="006B2FF6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до 1000 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5217EBE" w14:textId="77777777" w:rsidR="006B2FF6" w:rsidRPr="00621E1F" w:rsidRDefault="006B2FF6" w:rsidP="006B2FF6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26.51/</w:t>
            </w:r>
          </w:p>
          <w:p w14:paraId="4107F9D8" w14:textId="77777777" w:rsidR="006B2FF6" w:rsidRPr="00621E1F" w:rsidRDefault="006B2FF6" w:rsidP="006B2FF6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29.113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A089D7F" w14:textId="77777777" w:rsidR="006B2FF6" w:rsidRPr="00621E1F" w:rsidRDefault="006B2FF6" w:rsidP="006B2FF6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Испытание изоляции</w:t>
            </w:r>
          </w:p>
          <w:p w14:paraId="678EFCA8" w14:textId="77777777" w:rsidR="006B2FF6" w:rsidRPr="00621E1F" w:rsidRDefault="006B2FF6" w:rsidP="006B2FF6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повышенным</w:t>
            </w:r>
          </w:p>
          <w:p w14:paraId="737FABF8" w14:textId="77777777" w:rsidR="006B2FF6" w:rsidRPr="00621E1F" w:rsidRDefault="006B2FF6" w:rsidP="006B2FF6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напряжением</w:t>
            </w:r>
          </w:p>
          <w:p w14:paraId="03F53B5D" w14:textId="77777777" w:rsidR="006B2FF6" w:rsidRPr="00621E1F" w:rsidRDefault="006B2FF6" w:rsidP="006B2FF6">
            <w:pPr>
              <w:spacing w:line="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частотой 50 Гц</w:t>
            </w:r>
          </w:p>
        </w:tc>
        <w:tc>
          <w:tcPr>
            <w:tcW w:w="2126" w:type="dxa"/>
            <w:vMerge w:val="restart"/>
          </w:tcPr>
          <w:p w14:paraId="2E028F51" w14:textId="31D19FD3" w:rsidR="006B2FF6" w:rsidRPr="00621E1F" w:rsidRDefault="006B2FF6" w:rsidP="006B2FF6">
            <w:pPr>
              <w:pStyle w:val="af6"/>
              <w:spacing w:line="240" w:lineRule="atLeast"/>
              <w:ind w:right="-108"/>
              <w:rPr>
                <w:lang w:val="ru-RU" w:eastAsia="ru-RU"/>
              </w:rPr>
            </w:pPr>
            <w:proofErr w:type="spellStart"/>
            <w:r w:rsidRPr="007C68DB">
              <w:t>Эксплуатационная</w:t>
            </w:r>
            <w:proofErr w:type="spellEnd"/>
            <w:r w:rsidRPr="007C68DB">
              <w:t xml:space="preserve"> </w:t>
            </w:r>
            <w:proofErr w:type="spellStart"/>
            <w:r w:rsidRPr="007C68DB">
              <w:t>документация</w:t>
            </w:r>
            <w:proofErr w:type="spellEnd"/>
          </w:p>
        </w:tc>
        <w:tc>
          <w:tcPr>
            <w:tcW w:w="1977" w:type="dxa"/>
            <w:shd w:val="clear" w:color="auto" w:fill="auto"/>
          </w:tcPr>
          <w:p w14:paraId="3340DB23" w14:textId="77777777" w:rsidR="006B2FF6" w:rsidRPr="00621E1F" w:rsidRDefault="006B2FF6" w:rsidP="006B2FF6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  <w:lang w:val="be-BY"/>
              </w:rPr>
              <w:t>МВИ.ВТ.599-2020</w:t>
            </w:r>
          </w:p>
        </w:tc>
      </w:tr>
      <w:tr w:rsidR="00621E1F" w:rsidRPr="00621E1F" w14:paraId="742AAF99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225EC119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20.2</w:t>
            </w:r>
          </w:p>
          <w:p w14:paraId="2822B3C0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</w:t>
            </w: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569428" w14:textId="77777777" w:rsidR="00621E1F" w:rsidRPr="00621E1F" w:rsidRDefault="00621E1F" w:rsidP="00621E1F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527EA057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26.51/</w:t>
            </w:r>
          </w:p>
          <w:p w14:paraId="5EDA1354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29.113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F2462AB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Напряжение</w:t>
            </w:r>
          </w:p>
          <w:p w14:paraId="61EA1C33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индикации</w:t>
            </w:r>
          </w:p>
        </w:tc>
        <w:tc>
          <w:tcPr>
            <w:tcW w:w="2126" w:type="dxa"/>
            <w:vMerge/>
          </w:tcPr>
          <w:p w14:paraId="6D48C7E3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77" w:type="dxa"/>
            <w:shd w:val="clear" w:color="auto" w:fill="auto"/>
          </w:tcPr>
          <w:p w14:paraId="1C2936DE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  <w:lang w:val="be-BY"/>
              </w:rPr>
              <w:t>МВИ.ВТ.599-2020</w:t>
            </w:r>
          </w:p>
        </w:tc>
      </w:tr>
      <w:tr w:rsidR="00621E1F" w:rsidRPr="00621E1F" w14:paraId="5E99E77D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249F6F54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20.3</w:t>
            </w:r>
          </w:p>
          <w:p w14:paraId="137EAEFA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</w:t>
            </w: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0B6EE7" w14:textId="77777777" w:rsidR="00621E1F" w:rsidRPr="00621E1F" w:rsidRDefault="00621E1F" w:rsidP="00621E1F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17AA9C11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26.51/</w:t>
            </w:r>
          </w:p>
          <w:p w14:paraId="0731ED4E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29.113</w:t>
            </w:r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2169747F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Проверка схемы</w:t>
            </w:r>
          </w:p>
          <w:p w14:paraId="65A6F796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повышенным</w:t>
            </w:r>
          </w:p>
          <w:p w14:paraId="51753252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испытательным</w:t>
            </w:r>
          </w:p>
          <w:p w14:paraId="18186529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напряжением</w:t>
            </w:r>
          </w:p>
        </w:tc>
        <w:tc>
          <w:tcPr>
            <w:tcW w:w="2126" w:type="dxa"/>
            <w:vMerge/>
          </w:tcPr>
          <w:p w14:paraId="7AED828C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77" w:type="dxa"/>
            <w:shd w:val="clear" w:color="auto" w:fill="auto"/>
          </w:tcPr>
          <w:p w14:paraId="04B63EF5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  <w:lang w:val="be-BY"/>
              </w:rPr>
              <w:t>МВИ.ВТ.599-2020</w:t>
            </w:r>
          </w:p>
        </w:tc>
      </w:tr>
      <w:tr w:rsidR="00621E1F" w:rsidRPr="00621E1F" w14:paraId="14144604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51527FE0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20.4</w:t>
            </w:r>
          </w:p>
          <w:p w14:paraId="65008991" w14:textId="77777777" w:rsidR="00621E1F" w:rsidRPr="00621E1F" w:rsidRDefault="00621E1F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</w:t>
            </w:r>
          </w:p>
        </w:tc>
        <w:tc>
          <w:tcPr>
            <w:tcW w:w="2268" w:type="dxa"/>
            <w:vMerge/>
          </w:tcPr>
          <w:p w14:paraId="60AA6DAB" w14:textId="77777777" w:rsidR="00621E1F" w:rsidRPr="00621E1F" w:rsidRDefault="00621E1F" w:rsidP="00621E1F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053E2BD7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26.51/</w:t>
            </w:r>
          </w:p>
          <w:p w14:paraId="3D248E1A" w14:textId="77777777" w:rsidR="00621E1F" w:rsidRPr="00621E1F" w:rsidRDefault="00621E1F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29.113</w:t>
            </w:r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</w:tcPr>
          <w:p w14:paraId="3E6C61B9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Ток, протекающий</w:t>
            </w:r>
          </w:p>
          <w:p w14:paraId="5EEDCDB9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через указатель при</w:t>
            </w:r>
          </w:p>
          <w:p w14:paraId="63FA120A" w14:textId="77777777" w:rsidR="00621E1F" w:rsidRPr="00621E1F" w:rsidRDefault="00621E1F" w:rsidP="00621E1F">
            <w:pPr>
              <w:ind w:right="-108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наибольшем рабочем</w:t>
            </w:r>
          </w:p>
          <w:p w14:paraId="0B92EFB0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напряжении</w:t>
            </w:r>
          </w:p>
        </w:tc>
        <w:tc>
          <w:tcPr>
            <w:tcW w:w="2126" w:type="dxa"/>
            <w:vMerge/>
            <w:shd w:val="clear" w:color="auto" w:fill="auto"/>
          </w:tcPr>
          <w:p w14:paraId="1F01F58D" w14:textId="77777777" w:rsidR="00621E1F" w:rsidRPr="00621E1F" w:rsidRDefault="00621E1F" w:rsidP="00621E1F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77" w:type="dxa"/>
            <w:shd w:val="clear" w:color="auto" w:fill="auto"/>
          </w:tcPr>
          <w:p w14:paraId="2935E80F" w14:textId="77777777" w:rsidR="00621E1F" w:rsidRPr="00621E1F" w:rsidRDefault="00621E1F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  <w:lang w:val="be-BY"/>
              </w:rPr>
              <w:t>МВИ.ВТ.599-2020</w:t>
            </w:r>
          </w:p>
        </w:tc>
      </w:tr>
      <w:tr w:rsidR="00A325AB" w:rsidRPr="00621E1F" w14:paraId="128221D0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6EEA5123" w14:textId="77777777" w:rsidR="00A325AB" w:rsidRPr="00621E1F" w:rsidRDefault="00A325AB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21.1</w:t>
            </w:r>
          </w:p>
          <w:p w14:paraId="2E37A89F" w14:textId="77777777" w:rsidR="00A325AB" w:rsidRPr="00621E1F" w:rsidRDefault="00A325AB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*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284CADCF" w14:textId="77777777" w:rsidR="00A325AB" w:rsidRPr="00621E1F" w:rsidRDefault="00A325AB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Указатели напряжения</w:t>
            </w:r>
          </w:p>
          <w:p w14:paraId="20B4B412" w14:textId="77777777" w:rsidR="00A325AB" w:rsidRPr="00621E1F" w:rsidRDefault="00A325AB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для проверки</w:t>
            </w:r>
          </w:p>
          <w:p w14:paraId="4F6CD029" w14:textId="77777777" w:rsidR="00A325AB" w:rsidRPr="00621E1F" w:rsidRDefault="00A325AB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совпадения фаз</w:t>
            </w:r>
          </w:p>
        </w:tc>
        <w:tc>
          <w:tcPr>
            <w:tcW w:w="851" w:type="dxa"/>
            <w:shd w:val="clear" w:color="auto" w:fill="auto"/>
          </w:tcPr>
          <w:p w14:paraId="1C7A8286" w14:textId="77777777" w:rsidR="00A325AB" w:rsidRPr="00621E1F" w:rsidRDefault="00A325AB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26.51/</w:t>
            </w:r>
          </w:p>
          <w:p w14:paraId="22EE090D" w14:textId="77777777" w:rsidR="00A325AB" w:rsidRPr="00621E1F" w:rsidRDefault="00A325AB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29.113</w:t>
            </w:r>
          </w:p>
        </w:tc>
        <w:tc>
          <w:tcPr>
            <w:tcW w:w="2126" w:type="dxa"/>
            <w:shd w:val="clear" w:color="auto" w:fill="auto"/>
          </w:tcPr>
          <w:p w14:paraId="20DDFE4F" w14:textId="77777777" w:rsidR="00A325AB" w:rsidRPr="00621E1F" w:rsidRDefault="00A325AB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Испытание рабочей и изолирующей</w:t>
            </w:r>
          </w:p>
          <w:p w14:paraId="7F71D438" w14:textId="77777777" w:rsidR="00A325AB" w:rsidRPr="00621E1F" w:rsidRDefault="00A325AB" w:rsidP="00621E1F">
            <w:pPr>
              <w:ind w:right="-108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частей повышенным</w:t>
            </w:r>
          </w:p>
          <w:p w14:paraId="4CE75909" w14:textId="77777777" w:rsidR="00A325AB" w:rsidRPr="00621E1F" w:rsidRDefault="00A325AB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напряжением</w:t>
            </w:r>
          </w:p>
          <w:p w14:paraId="624F8F4D" w14:textId="77777777" w:rsidR="00A325AB" w:rsidRPr="00621E1F" w:rsidRDefault="00A325AB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частотой 50 Гц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21395F6E" w14:textId="77777777" w:rsidR="00A325AB" w:rsidRPr="00621E1F" w:rsidRDefault="00A325AB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290-2023</w:t>
            </w:r>
            <w:proofErr w:type="gramEnd"/>
          </w:p>
          <w:p w14:paraId="310ECC5D" w14:textId="77777777" w:rsidR="00A325AB" w:rsidRPr="00621E1F" w:rsidRDefault="00A325AB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10.6.2</w:t>
            </w:r>
          </w:p>
          <w:p w14:paraId="1FC2D79D" w14:textId="77777777" w:rsidR="00A325AB" w:rsidRPr="00621E1F" w:rsidRDefault="00A325AB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приложение Ж</w:t>
            </w:r>
          </w:p>
          <w:p w14:paraId="10D674FC" w14:textId="77777777" w:rsidR="00A325AB" w:rsidRPr="00621E1F" w:rsidRDefault="00A325AB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таблица Ж.1</w:t>
            </w:r>
          </w:p>
        </w:tc>
        <w:tc>
          <w:tcPr>
            <w:tcW w:w="1977" w:type="dxa"/>
            <w:shd w:val="clear" w:color="auto" w:fill="auto"/>
          </w:tcPr>
          <w:p w14:paraId="0E529DF3" w14:textId="77777777" w:rsidR="00A325AB" w:rsidRPr="00621E1F" w:rsidRDefault="00A325AB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  <w:lang w:val="be-BY"/>
              </w:rPr>
              <w:t>МВИ.ВТ.599-2020</w:t>
            </w:r>
          </w:p>
        </w:tc>
      </w:tr>
      <w:tr w:rsidR="00A325AB" w:rsidRPr="00621E1F" w14:paraId="65053C96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2557D453" w14:textId="77777777" w:rsidR="00A325AB" w:rsidRPr="00621E1F" w:rsidRDefault="00A325AB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21.2*</w:t>
            </w: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5792AA0" w14:textId="77777777" w:rsidR="00A325AB" w:rsidRPr="00621E1F" w:rsidRDefault="00A325AB" w:rsidP="00621E1F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68F65B4B" w14:textId="77777777" w:rsidR="00621E1F" w:rsidRDefault="00A325AB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26.51/</w:t>
            </w:r>
          </w:p>
          <w:p w14:paraId="355612E9" w14:textId="417CB9F2" w:rsidR="00A325AB" w:rsidRPr="00621E1F" w:rsidRDefault="00A325AB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29.113</w:t>
            </w:r>
          </w:p>
        </w:tc>
        <w:tc>
          <w:tcPr>
            <w:tcW w:w="2126" w:type="dxa"/>
            <w:shd w:val="clear" w:color="auto" w:fill="auto"/>
          </w:tcPr>
          <w:p w14:paraId="422051DB" w14:textId="77777777" w:rsidR="00A325AB" w:rsidRPr="00621E1F" w:rsidRDefault="00A325AB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Испытание</w:t>
            </w:r>
          </w:p>
          <w:p w14:paraId="6CF116E6" w14:textId="77777777" w:rsidR="00A325AB" w:rsidRPr="00621E1F" w:rsidRDefault="00A325AB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соединительного</w:t>
            </w:r>
          </w:p>
          <w:p w14:paraId="7808554F" w14:textId="77777777" w:rsidR="00A325AB" w:rsidRPr="00621E1F" w:rsidRDefault="00A325AB" w:rsidP="00621E1F">
            <w:pPr>
              <w:ind w:right="-108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провода</w:t>
            </w:r>
          </w:p>
          <w:p w14:paraId="72BDBD4B" w14:textId="77777777" w:rsidR="00A325AB" w:rsidRPr="00621E1F" w:rsidRDefault="00A325AB" w:rsidP="00621E1F">
            <w:pPr>
              <w:ind w:right="-108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повышенным</w:t>
            </w:r>
          </w:p>
          <w:p w14:paraId="7413E15A" w14:textId="77777777" w:rsidR="00A325AB" w:rsidRPr="00621E1F" w:rsidRDefault="00A325AB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напряжением</w:t>
            </w:r>
          </w:p>
          <w:p w14:paraId="39B92452" w14:textId="77777777" w:rsidR="00A325AB" w:rsidRPr="00621E1F" w:rsidRDefault="00A325AB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частотой 50 Гц</w:t>
            </w:r>
          </w:p>
        </w:tc>
        <w:tc>
          <w:tcPr>
            <w:tcW w:w="2126" w:type="dxa"/>
            <w:vMerge/>
            <w:shd w:val="clear" w:color="auto" w:fill="auto"/>
          </w:tcPr>
          <w:p w14:paraId="0EB3238D" w14:textId="77777777" w:rsidR="00A325AB" w:rsidRPr="00621E1F" w:rsidRDefault="00A325AB" w:rsidP="00621E1F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77" w:type="dxa"/>
            <w:shd w:val="clear" w:color="auto" w:fill="auto"/>
          </w:tcPr>
          <w:p w14:paraId="09678FD3" w14:textId="77777777" w:rsidR="00A325AB" w:rsidRPr="00621E1F" w:rsidRDefault="00A325AB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  <w:lang w:val="be-BY"/>
              </w:rPr>
              <w:t>МВИ.ВТ.599-2020</w:t>
            </w:r>
          </w:p>
        </w:tc>
      </w:tr>
      <w:tr w:rsidR="00A325AB" w:rsidRPr="00621E1F" w14:paraId="00693E1C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14F22368" w14:textId="77777777" w:rsidR="00A325AB" w:rsidRPr="00621E1F" w:rsidRDefault="00A325AB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21.3*</w:t>
            </w: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8450940" w14:textId="77777777" w:rsidR="00A325AB" w:rsidRPr="00621E1F" w:rsidRDefault="00A325AB" w:rsidP="00621E1F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37CCA903" w14:textId="77777777" w:rsidR="00621E1F" w:rsidRDefault="00A325AB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26.51/</w:t>
            </w:r>
          </w:p>
          <w:p w14:paraId="11721D94" w14:textId="1E798AC0" w:rsidR="00A325AB" w:rsidRPr="00621E1F" w:rsidRDefault="00A325AB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29.113</w:t>
            </w:r>
          </w:p>
        </w:tc>
        <w:tc>
          <w:tcPr>
            <w:tcW w:w="2126" w:type="dxa"/>
            <w:shd w:val="clear" w:color="auto" w:fill="auto"/>
          </w:tcPr>
          <w:p w14:paraId="61E5654B" w14:textId="77777777" w:rsidR="00A325AB" w:rsidRPr="00621E1F" w:rsidRDefault="00A325AB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Напряжение</w:t>
            </w:r>
          </w:p>
          <w:p w14:paraId="386BE6BB" w14:textId="77777777" w:rsidR="00A325AB" w:rsidRPr="00621E1F" w:rsidRDefault="00A325AB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индикации</w:t>
            </w:r>
          </w:p>
          <w:p w14:paraId="1E7F70C6" w14:textId="77777777" w:rsidR="00A325AB" w:rsidRPr="00621E1F" w:rsidRDefault="00A325AB" w:rsidP="00621E1F">
            <w:pPr>
              <w:ind w:right="-108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по схеме согласного</w:t>
            </w:r>
          </w:p>
          <w:p w14:paraId="1A16116E" w14:textId="77777777" w:rsidR="00A325AB" w:rsidRPr="00621E1F" w:rsidRDefault="00A325AB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включения и по схеме встречного включения</w:t>
            </w:r>
          </w:p>
        </w:tc>
        <w:tc>
          <w:tcPr>
            <w:tcW w:w="2126" w:type="dxa"/>
            <w:vMerge/>
            <w:shd w:val="clear" w:color="auto" w:fill="auto"/>
          </w:tcPr>
          <w:p w14:paraId="5BA776F6" w14:textId="77777777" w:rsidR="00A325AB" w:rsidRPr="00621E1F" w:rsidRDefault="00A325AB" w:rsidP="00621E1F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77" w:type="dxa"/>
            <w:shd w:val="clear" w:color="auto" w:fill="auto"/>
          </w:tcPr>
          <w:p w14:paraId="428B9894" w14:textId="77777777" w:rsidR="00A325AB" w:rsidRPr="00621E1F" w:rsidRDefault="00A325AB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  <w:lang w:val="be-BY"/>
              </w:rPr>
              <w:t>МВИ.ВТ.599-2020</w:t>
            </w:r>
          </w:p>
        </w:tc>
      </w:tr>
      <w:tr w:rsidR="006B2FF6" w:rsidRPr="00621E1F" w14:paraId="5424204E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60807191" w14:textId="77777777" w:rsidR="006B2FF6" w:rsidRPr="00621E1F" w:rsidRDefault="006B2FF6" w:rsidP="006B2FF6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22.1*</w:t>
            </w:r>
          </w:p>
        </w:tc>
        <w:tc>
          <w:tcPr>
            <w:tcW w:w="2268" w:type="dxa"/>
            <w:shd w:val="clear" w:color="auto" w:fill="auto"/>
          </w:tcPr>
          <w:p w14:paraId="3A91A6C3" w14:textId="77777777" w:rsidR="006B2FF6" w:rsidRPr="00621E1F" w:rsidRDefault="006B2FF6" w:rsidP="006B2FF6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Перчатки</w:t>
            </w:r>
          </w:p>
          <w:p w14:paraId="00B75BF6" w14:textId="77777777" w:rsidR="006B2FF6" w:rsidRPr="00621E1F" w:rsidRDefault="006B2FF6" w:rsidP="006B2FF6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электроизолирующие</w:t>
            </w:r>
          </w:p>
        </w:tc>
        <w:tc>
          <w:tcPr>
            <w:tcW w:w="851" w:type="dxa"/>
          </w:tcPr>
          <w:p w14:paraId="154FAD09" w14:textId="77777777" w:rsidR="006B2FF6" w:rsidRPr="00621E1F" w:rsidRDefault="006B2FF6" w:rsidP="006B2FF6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22.19/</w:t>
            </w:r>
          </w:p>
          <w:p w14:paraId="2CADDC62" w14:textId="77777777" w:rsidR="006B2FF6" w:rsidRPr="00621E1F" w:rsidRDefault="006B2FF6" w:rsidP="006B2FF6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29.113</w:t>
            </w:r>
          </w:p>
        </w:tc>
        <w:tc>
          <w:tcPr>
            <w:tcW w:w="2126" w:type="dxa"/>
            <w:shd w:val="clear" w:color="auto" w:fill="auto"/>
          </w:tcPr>
          <w:p w14:paraId="24EC5DBA" w14:textId="77777777" w:rsidR="006B2FF6" w:rsidRPr="00621E1F" w:rsidRDefault="006B2FF6" w:rsidP="006B2FF6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Испытание</w:t>
            </w:r>
          </w:p>
          <w:p w14:paraId="1AD47AA8" w14:textId="77777777" w:rsidR="006B2FF6" w:rsidRPr="00621E1F" w:rsidRDefault="006B2FF6" w:rsidP="006B2FF6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повышенным напряжением</w:t>
            </w:r>
          </w:p>
          <w:p w14:paraId="64724533" w14:textId="77777777" w:rsidR="006B2FF6" w:rsidRPr="00621E1F" w:rsidRDefault="006B2FF6" w:rsidP="006B2FF6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частотой 50 Гц</w:t>
            </w:r>
          </w:p>
          <w:p w14:paraId="0ED5A6A3" w14:textId="77777777" w:rsidR="006B2FF6" w:rsidRPr="00621E1F" w:rsidRDefault="006B2FF6" w:rsidP="006B2FF6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с измерением тока,</w:t>
            </w:r>
          </w:p>
          <w:p w14:paraId="356662A1" w14:textId="77777777" w:rsidR="006B2FF6" w:rsidRPr="00621E1F" w:rsidRDefault="006B2FF6" w:rsidP="006B2FF6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протекающего</w:t>
            </w:r>
          </w:p>
          <w:p w14:paraId="33E282CC" w14:textId="77777777" w:rsidR="006B2FF6" w:rsidRPr="00621E1F" w:rsidRDefault="006B2FF6" w:rsidP="006B2FF6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через изделие</w:t>
            </w:r>
          </w:p>
        </w:tc>
        <w:tc>
          <w:tcPr>
            <w:tcW w:w="2126" w:type="dxa"/>
            <w:shd w:val="clear" w:color="auto" w:fill="auto"/>
          </w:tcPr>
          <w:p w14:paraId="2B7856EF" w14:textId="28782013" w:rsidR="006B2FF6" w:rsidRPr="00621E1F" w:rsidRDefault="006B2FF6" w:rsidP="006B2FF6">
            <w:pPr>
              <w:rPr>
                <w:sz w:val="22"/>
                <w:szCs w:val="22"/>
              </w:rPr>
            </w:pPr>
            <w:r w:rsidRPr="007C68DB">
              <w:rPr>
                <w:sz w:val="22"/>
                <w:szCs w:val="22"/>
              </w:rPr>
              <w:t>Эксплуатационная документация</w:t>
            </w:r>
          </w:p>
        </w:tc>
        <w:tc>
          <w:tcPr>
            <w:tcW w:w="1977" w:type="dxa"/>
            <w:shd w:val="clear" w:color="auto" w:fill="auto"/>
          </w:tcPr>
          <w:p w14:paraId="42ABCEAA" w14:textId="77777777" w:rsidR="006B2FF6" w:rsidRPr="00621E1F" w:rsidRDefault="006B2FF6" w:rsidP="006B2FF6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  <w:lang w:val="be-BY"/>
              </w:rPr>
              <w:t>МВИ.ВТ.599-2020</w:t>
            </w:r>
          </w:p>
        </w:tc>
      </w:tr>
      <w:tr w:rsidR="00A86F7D" w:rsidRPr="00621E1F" w14:paraId="0B3B07BD" w14:textId="77777777" w:rsidTr="00C07DAD">
        <w:trPr>
          <w:cantSplit/>
          <w:trHeight w:val="3194"/>
        </w:trPr>
        <w:tc>
          <w:tcPr>
            <w:tcW w:w="541" w:type="dxa"/>
            <w:shd w:val="clear" w:color="auto" w:fill="auto"/>
          </w:tcPr>
          <w:p w14:paraId="08F8344B" w14:textId="77777777" w:rsidR="00A86F7D" w:rsidRPr="00621E1F" w:rsidRDefault="00A86F7D" w:rsidP="00A86F7D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23.1*</w:t>
            </w:r>
          </w:p>
        </w:tc>
        <w:tc>
          <w:tcPr>
            <w:tcW w:w="2268" w:type="dxa"/>
            <w:shd w:val="clear" w:color="auto" w:fill="auto"/>
          </w:tcPr>
          <w:p w14:paraId="34FAE090" w14:textId="77777777" w:rsidR="00A86F7D" w:rsidRPr="00621E1F" w:rsidRDefault="00A86F7D" w:rsidP="00A86F7D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Обувь специальная</w:t>
            </w:r>
          </w:p>
          <w:p w14:paraId="1785BA73" w14:textId="77777777" w:rsidR="00A86F7D" w:rsidRPr="00621E1F" w:rsidRDefault="00A86F7D" w:rsidP="00A86F7D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электроизолирующая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04E81DB" w14:textId="77777777" w:rsidR="00A86F7D" w:rsidRPr="00621E1F" w:rsidRDefault="00A86F7D" w:rsidP="00A86F7D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22.19/</w:t>
            </w:r>
          </w:p>
          <w:p w14:paraId="5ED86B40" w14:textId="77777777" w:rsidR="00A86F7D" w:rsidRPr="00621E1F" w:rsidRDefault="00A86F7D" w:rsidP="00A86F7D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29.113</w:t>
            </w:r>
          </w:p>
        </w:tc>
        <w:tc>
          <w:tcPr>
            <w:tcW w:w="2126" w:type="dxa"/>
            <w:shd w:val="clear" w:color="auto" w:fill="auto"/>
          </w:tcPr>
          <w:p w14:paraId="2F975509" w14:textId="77777777" w:rsidR="00A86F7D" w:rsidRPr="00621E1F" w:rsidRDefault="00A86F7D" w:rsidP="00A86F7D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Испытание</w:t>
            </w:r>
          </w:p>
          <w:p w14:paraId="5BA619E0" w14:textId="77777777" w:rsidR="00A86F7D" w:rsidRPr="00621E1F" w:rsidRDefault="00A86F7D" w:rsidP="00A86F7D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повышенным</w:t>
            </w:r>
          </w:p>
          <w:p w14:paraId="0E3B9DE4" w14:textId="77777777" w:rsidR="00A86F7D" w:rsidRPr="00621E1F" w:rsidRDefault="00A86F7D" w:rsidP="00A86F7D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напряжением</w:t>
            </w:r>
          </w:p>
          <w:p w14:paraId="2024DC71" w14:textId="77777777" w:rsidR="00A86F7D" w:rsidRPr="00621E1F" w:rsidRDefault="00A86F7D" w:rsidP="00A86F7D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частотой 50 Гц</w:t>
            </w:r>
          </w:p>
          <w:p w14:paraId="41299FC3" w14:textId="77777777" w:rsidR="00A86F7D" w:rsidRPr="00621E1F" w:rsidRDefault="00A86F7D" w:rsidP="00A86F7D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с измерением тока,</w:t>
            </w:r>
          </w:p>
          <w:p w14:paraId="74E2C4F8" w14:textId="77777777" w:rsidR="00A86F7D" w:rsidRPr="00621E1F" w:rsidRDefault="00A86F7D" w:rsidP="00A86F7D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протекающего</w:t>
            </w:r>
          </w:p>
          <w:p w14:paraId="3AAB42B9" w14:textId="77777777" w:rsidR="00A86F7D" w:rsidRPr="00621E1F" w:rsidRDefault="00A86F7D" w:rsidP="00A86F7D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через изделие</w:t>
            </w:r>
          </w:p>
        </w:tc>
        <w:tc>
          <w:tcPr>
            <w:tcW w:w="2126" w:type="dxa"/>
            <w:shd w:val="clear" w:color="auto" w:fill="auto"/>
          </w:tcPr>
          <w:p w14:paraId="04C39729" w14:textId="5543C34F" w:rsidR="00A86F7D" w:rsidRPr="00621E1F" w:rsidRDefault="00A86F7D" w:rsidP="00A86F7D">
            <w:pPr>
              <w:rPr>
                <w:sz w:val="22"/>
                <w:szCs w:val="22"/>
              </w:rPr>
            </w:pPr>
            <w:r w:rsidRPr="007C68DB">
              <w:rPr>
                <w:sz w:val="22"/>
                <w:szCs w:val="22"/>
              </w:rPr>
              <w:t>Эксплуатационная документация</w:t>
            </w:r>
          </w:p>
        </w:tc>
        <w:tc>
          <w:tcPr>
            <w:tcW w:w="1977" w:type="dxa"/>
            <w:shd w:val="clear" w:color="auto" w:fill="auto"/>
          </w:tcPr>
          <w:p w14:paraId="5E8ABB29" w14:textId="77777777" w:rsidR="00A86F7D" w:rsidRPr="00621E1F" w:rsidRDefault="00A86F7D" w:rsidP="00A86F7D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  <w:lang w:val="be-BY"/>
              </w:rPr>
              <w:t>МВИ.ВТ.599-2020</w:t>
            </w:r>
          </w:p>
        </w:tc>
      </w:tr>
      <w:tr w:rsidR="00A325AB" w:rsidRPr="00621E1F" w14:paraId="0924A61A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72A48A17" w14:textId="77777777" w:rsidR="00A325AB" w:rsidRPr="00621E1F" w:rsidRDefault="00A325AB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lastRenderedPageBreak/>
              <w:t>24.1*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D52898B" w14:textId="77777777" w:rsidR="00A325AB" w:rsidRPr="00621E1F" w:rsidRDefault="00A325AB" w:rsidP="006B2FF6">
            <w:pPr>
              <w:pStyle w:val="ab"/>
              <w:spacing w:after="0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Ручной</w:t>
            </w:r>
          </w:p>
          <w:p w14:paraId="527376A2" w14:textId="77777777" w:rsidR="00A325AB" w:rsidRPr="00621E1F" w:rsidRDefault="00A325AB" w:rsidP="00621E1F">
            <w:pPr>
              <w:pStyle w:val="ab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электроизолирующий инструмент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29AF63A" w14:textId="77777777" w:rsidR="00A325AB" w:rsidRPr="00621E1F" w:rsidRDefault="00A325AB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25.73/</w:t>
            </w:r>
          </w:p>
          <w:p w14:paraId="7DE4CC95" w14:textId="77777777" w:rsidR="00A325AB" w:rsidRPr="00621E1F" w:rsidRDefault="00A325AB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29.113</w:t>
            </w:r>
          </w:p>
        </w:tc>
        <w:tc>
          <w:tcPr>
            <w:tcW w:w="2126" w:type="dxa"/>
            <w:shd w:val="clear" w:color="auto" w:fill="auto"/>
          </w:tcPr>
          <w:p w14:paraId="4D897533" w14:textId="77777777" w:rsidR="00A325AB" w:rsidRPr="00621E1F" w:rsidRDefault="00A325AB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Испытание</w:t>
            </w:r>
          </w:p>
          <w:p w14:paraId="2D621625" w14:textId="77777777" w:rsidR="00A325AB" w:rsidRPr="00621E1F" w:rsidRDefault="00A325AB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повышенным</w:t>
            </w:r>
          </w:p>
          <w:p w14:paraId="26F86382" w14:textId="77777777" w:rsidR="00A325AB" w:rsidRPr="00621E1F" w:rsidRDefault="00A325AB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переменным</w:t>
            </w:r>
          </w:p>
          <w:p w14:paraId="220E3271" w14:textId="77777777" w:rsidR="00A325AB" w:rsidRPr="00621E1F" w:rsidRDefault="00A325AB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напряжением</w:t>
            </w:r>
          </w:p>
          <w:p w14:paraId="15B1E614" w14:textId="77777777" w:rsidR="00A325AB" w:rsidRPr="00621E1F" w:rsidRDefault="00A325AB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частотой 50 Гц</w:t>
            </w:r>
          </w:p>
        </w:tc>
        <w:tc>
          <w:tcPr>
            <w:tcW w:w="2126" w:type="dxa"/>
            <w:shd w:val="clear" w:color="auto" w:fill="auto"/>
          </w:tcPr>
          <w:p w14:paraId="64D45C9D" w14:textId="77777777" w:rsidR="00A325AB" w:rsidRPr="00621E1F" w:rsidRDefault="00A325AB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290-2023</w:t>
            </w:r>
            <w:proofErr w:type="gramEnd"/>
          </w:p>
          <w:p w14:paraId="41F1DA96" w14:textId="77777777" w:rsidR="00A325AB" w:rsidRPr="00621E1F" w:rsidRDefault="00A325AB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10.12.2</w:t>
            </w:r>
          </w:p>
          <w:p w14:paraId="765B8761" w14:textId="77777777" w:rsidR="00A325AB" w:rsidRPr="00621E1F" w:rsidRDefault="00A325AB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приложение Ж</w:t>
            </w:r>
          </w:p>
          <w:p w14:paraId="30657ABE" w14:textId="77777777" w:rsidR="00A325AB" w:rsidRPr="00621E1F" w:rsidRDefault="00A325AB" w:rsidP="00621E1F">
            <w:pPr>
              <w:rPr>
                <w:color w:val="FF0000"/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таблица Ж.1</w:t>
            </w:r>
          </w:p>
        </w:tc>
        <w:tc>
          <w:tcPr>
            <w:tcW w:w="1977" w:type="dxa"/>
            <w:shd w:val="clear" w:color="auto" w:fill="auto"/>
          </w:tcPr>
          <w:p w14:paraId="40229115" w14:textId="77777777" w:rsidR="00A325AB" w:rsidRPr="00621E1F" w:rsidRDefault="00A325AB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  <w:lang w:val="be-BY"/>
              </w:rPr>
              <w:t>МВИ.ВТ.599-2020</w:t>
            </w:r>
          </w:p>
        </w:tc>
      </w:tr>
      <w:tr w:rsidR="006B2FF6" w:rsidRPr="00621E1F" w14:paraId="36D16549" w14:textId="77777777" w:rsidTr="006B2FF6">
        <w:trPr>
          <w:cantSplit/>
          <w:trHeight w:val="1455"/>
        </w:trPr>
        <w:tc>
          <w:tcPr>
            <w:tcW w:w="541" w:type="dxa"/>
            <w:shd w:val="clear" w:color="auto" w:fill="auto"/>
          </w:tcPr>
          <w:p w14:paraId="5E04F442" w14:textId="77777777" w:rsidR="006B2FF6" w:rsidRPr="00621E1F" w:rsidRDefault="006B2FF6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25.1***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7F1B6662" w14:textId="77777777" w:rsidR="006B2FF6" w:rsidRPr="00621E1F" w:rsidRDefault="006B2FF6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Устройство</w:t>
            </w:r>
          </w:p>
          <w:p w14:paraId="5933B8B5" w14:textId="77777777" w:rsidR="006B2FF6" w:rsidRPr="00621E1F" w:rsidRDefault="006B2FF6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защитного</w:t>
            </w:r>
          </w:p>
          <w:p w14:paraId="3041E261" w14:textId="77777777" w:rsidR="006B2FF6" w:rsidRPr="00621E1F" w:rsidRDefault="006B2FF6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отключения</w:t>
            </w:r>
          </w:p>
          <w:p w14:paraId="6A9668EB" w14:textId="77777777" w:rsidR="006B2FF6" w:rsidRPr="00621E1F" w:rsidRDefault="006B2FF6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(УЗО-Д)</w:t>
            </w:r>
          </w:p>
        </w:tc>
        <w:tc>
          <w:tcPr>
            <w:tcW w:w="851" w:type="dxa"/>
          </w:tcPr>
          <w:p w14:paraId="2743FCBA" w14:textId="77777777" w:rsidR="006B2FF6" w:rsidRPr="00621E1F" w:rsidRDefault="006B2FF6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27.90/</w:t>
            </w:r>
          </w:p>
          <w:p w14:paraId="764340FC" w14:textId="77777777" w:rsidR="006B2FF6" w:rsidRPr="00621E1F" w:rsidRDefault="006B2FF6" w:rsidP="00621E1F">
            <w:pPr>
              <w:spacing w:line="240" w:lineRule="atLeast"/>
              <w:ind w:left="-108" w:right="-108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</w:rPr>
              <w:t>22.000</w:t>
            </w:r>
          </w:p>
        </w:tc>
        <w:tc>
          <w:tcPr>
            <w:tcW w:w="2126" w:type="dxa"/>
          </w:tcPr>
          <w:p w14:paraId="0D210673" w14:textId="77777777" w:rsidR="006B2FF6" w:rsidRPr="00621E1F" w:rsidRDefault="006B2FF6" w:rsidP="00621E1F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Сопротивление</w:t>
            </w:r>
          </w:p>
          <w:p w14:paraId="470129D7" w14:textId="77777777" w:rsidR="006B2FF6" w:rsidRPr="00621E1F" w:rsidRDefault="006B2FF6" w:rsidP="00621E1F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изоляции</w:t>
            </w:r>
          </w:p>
          <w:p w14:paraId="12AF0290" w14:textId="77777777" w:rsidR="006B2FF6" w:rsidRPr="00621E1F" w:rsidRDefault="006B2FF6" w:rsidP="00621E1F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защищаемой</w:t>
            </w:r>
          </w:p>
          <w:p w14:paraId="5F01FF8A" w14:textId="77777777" w:rsidR="006B2FF6" w:rsidRPr="00621E1F" w:rsidRDefault="006B2FF6" w:rsidP="00621E1F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линии</w:t>
            </w:r>
          </w:p>
        </w:tc>
        <w:tc>
          <w:tcPr>
            <w:tcW w:w="2126" w:type="dxa"/>
          </w:tcPr>
          <w:p w14:paraId="6AB537EF" w14:textId="7230FAB1" w:rsidR="006B2FF6" w:rsidRPr="00621E1F" w:rsidRDefault="006B2FF6" w:rsidP="00621E1F">
            <w:pPr>
              <w:pStyle w:val="af6"/>
              <w:spacing w:line="240" w:lineRule="atLeast"/>
              <w:ind w:right="-108"/>
              <w:rPr>
                <w:lang w:val="ru-RU"/>
              </w:rPr>
            </w:pPr>
            <w:r w:rsidRPr="00621E1F">
              <w:rPr>
                <w:lang w:val="ru-RU"/>
              </w:rPr>
              <w:t xml:space="preserve">ТКП </w:t>
            </w:r>
            <w:proofErr w:type="gramStart"/>
            <w:r w:rsidRPr="00621E1F">
              <w:rPr>
                <w:lang w:val="ru-RU"/>
              </w:rPr>
              <w:t>181-2023</w:t>
            </w:r>
            <w:proofErr w:type="gramEnd"/>
          </w:p>
          <w:p w14:paraId="6496D49D" w14:textId="7656DAE9" w:rsidR="006B2FF6" w:rsidRPr="00621E1F" w:rsidRDefault="006B2FF6" w:rsidP="00621E1F">
            <w:pPr>
              <w:pStyle w:val="af6"/>
              <w:spacing w:line="240" w:lineRule="atLeast"/>
              <w:ind w:right="-108"/>
              <w:rPr>
                <w:lang w:val="ru-RU"/>
              </w:rPr>
            </w:pPr>
            <w:r w:rsidRPr="00621E1F">
              <w:rPr>
                <w:lang w:val="ru-RU"/>
              </w:rPr>
              <w:t>п. Б.27.1,</w:t>
            </w:r>
            <w:r>
              <w:rPr>
                <w:lang w:val="ru-RU"/>
              </w:rPr>
              <w:t xml:space="preserve"> </w:t>
            </w:r>
            <w:r w:rsidRPr="00621E1F">
              <w:rPr>
                <w:lang w:val="ru-RU"/>
              </w:rPr>
              <w:t>п. Б.27.7,</w:t>
            </w:r>
          </w:p>
          <w:p w14:paraId="5129AE76" w14:textId="0150964B" w:rsidR="006B2FF6" w:rsidRPr="00621E1F" w:rsidRDefault="006B2FF6" w:rsidP="00621E1F">
            <w:pPr>
              <w:pStyle w:val="af6"/>
              <w:spacing w:line="240" w:lineRule="atLeast"/>
              <w:ind w:right="-108"/>
              <w:rPr>
                <w:lang w:val="ru-RU"/>
              </w:rPr>
            </w:pPr>
            <w:r w:rsidRPr="00621E1F">
              <w:rPr>
                <w:lang w:val="ru-RU"/>
              </w:rPr>
              <w:t>п. В.4.65</w:t>
            </w:r>
          </w:p>
          <w:p w14:paraId="4716CD8B" w14:textId="77777777" w:rsidR="006B2FF6" w:rsidRPr="00621E1F" w:rsidRDefault="006B2FF6" w:rsidP="00621E1F">
            <w:pPr>
              <w:pStyle w:val="af6"/>
              <w:spacing w:line="240" w:lineRule="atLeast"/>
              <w:ind w:right="-108"/>
              <w:rPr>
                <w:lang w:val="ru-RU"/>
              </w:rPr>
            </w:pPr>
            <w:r w:rsidRPr="00621E1F">
              <w:rPr>
                <w:lang w:val="ru-RU"/>
              </w:rPr>
              <w:t xml:space="preserve">ТКП </w:t>
            </w:r>
            <w:proofErr w:type="gramStart"/>
            <w:r w:rsidRPr="00621E1F">
              <w:rPr>
                <w:lang w:val="ru-RU"/>
              </w:rPr>
              <w:t>339-2022</w:t>
            </w:r>
            <w:proofErr w:type="gramEnd"/>
          </w:p>
          <w:p w14:paraId="50D81DD2" w14:textId="77777777" w:rsidR="006B2FF6" w:rsidRPr="00621E1F" w:rsidRDefault="006B2FF6" w:rsidP="00621E1F">
            <w:pPr>
              <w:pStyle w:val="af6"/>
              <w:spacing w:line="240" w:lineRule="atLeast"/>
              <w:ind w:right="-108"/>
              <w:rPr>
                <w:color w:val="FF0000"/>
                <w:lang w:val="ru-RU" w:eastAsia="ru-RU"/>
              </w:rPr>
            </w:pPr>
            <w:r w:rsidRPr="00C30288">
              <w:rPr>
                <w:lang w:val="ru-RU"/>
              </w:rPr>
              <w:t>п. 4.4.26.1</w:t>
            </w:r>
          </w:p>
        </w:tc>
        <w:tc>
          <w:tcPr>
            <w:tcW w:w="1977" w:type="dxa"/>
            <w:shd w:val="clear" w:color="auto" w:fill="auto"/>
          </w:tcPr>
          <w:p w14:paraId="0DFCD057" w14:textId="77777777" w:rsidR="006B2FF6" w:rsidRPr="00621E1F" w:rsidRDefault="006B2FF6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МВИ.ВТ.113-2012</w:t>
            </w:r>
          </w:p>
        </w:tc>
      </w:tr>
      <w:tr w:rsidR="006B2FF6" w:rsidRPr="00621E1F" w14:paraId="746C2B78" w14:textId="77777777" w:rsidTr="00C07DAD">
        <w:trPr>
          <w:cantSplit/>
          <w:trHeight w:val="2308"/>
        </w:trPr>
        <w:tc>
          <w:tcPr>
            <w:tcW w:w="541" w:type="dxa"/>
            <w:shd w:val="clear" w:color="auto" w:fill="auto"/>
          </w:tcPr>
          <w:p w14:paraId="1A276688" w14:textId="77777777" w:rsidR="006B2FF6" w:rsidRPr="00621E1F" w:rsidRDefault="006B2FF6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25.2***</w:t>
            </w:r>
          </w:p>
        </w:tc>
        <w:tc>
          <w:tcPr>
            <w:tcW w:w="2268" w:type="dxa"/>
            <w:vMerge/>
            <w:shd w:val="clear" w:color="auto" w:fill="auto"/>
          </w:tcPr>
          <w:p w14:paraId="74952E0B" w14:textId="77777777" w:rsidR="006B2FF6" w:rsidRPr="00621E1F" w:rsidRDefault="006B2FF6" w:rsidP="00621E1F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A145682" w14:textId="77777777" w:rsidR="006B2FF6" w:rsidRPr="00621E1F" w:rsidRDefault="006B2FF6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27.90/</w:t>
            </w:r>
          </w:p>
          <w:p w14:paraId="19476C1B" w14:textId="77777777" w:rsidR="006B2FF6" w:rsidRPr="00621E1F" w:rsidRDefault="006B2FF6" w:rsidP="00621E1F">
            <w:pPr>
              <w:spacing w:line="240" w:lineRule="atLeast"/>
              <w:ind w:left="-108" w:right="-108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</w:rPr>
              <w:t>22.000</w:t>
            </w:r>
          </w:p>
        </w:tc>
        <w:tc>
          <w:tcPr>
            <w:tcW w:w="2126" w:type="dxa"/>
          </w:tcPr>
          <w:p w14:paraId="640B0818" w14:textId="77777777" w:rsidR="006B2FF6" w:rsidRPr="00621E1F" w:rsidRDefault="006B2FF6" w:rsidP="00621E1F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Отключающий</w:t>
            </w:r>
          </w:p>
          <w:p w14:paraId="16427B14" w14:textId="77777777" w:rsidR="006B2FF6" w:rsidRPr="00621E1F" w:rsidRDefault="006B2FF6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дифференциальный ток</w:t>
            </w:r>
          </w:p>
          <w:p w14:paraId="0F78797F" w14:textId="77777777" w:rsidR="006B2FF6" w:rsidRPr="00621E1F" w:rsidRDefault="006B2FF6" w:rsidP="00621E1F">
            <w:pPr>
              <w:rPr>
                <w:sz w:val="22"/>
                <w:szCs w:val="22"/>
                <w:lang w:eastAsia="en-US"/>
              </w:rPr>
            </w:pPr>
          </w:p>
          <w:p w14:paraId="1BD9BEB4" w14:textId="77777777" w:rsidR="006B2FF6" w:rsidRPr="00621E1F" w:rsidRDefault="006B2FF6" w:rsidP="00621E1F">
            <w:pPr>
              <w:rPr>
                <w:sz w:val="22"/>
                <w:szCs w:val="22"/>
                <w:lang w:eastAsia="en-US"/>
              </w:rPr>
            </w:pPr>
          </w:p>
          <w:p w14:paraId="0B75B066" w14:textId="77777777" w:rsidR="006B2FF6" w:rsidRPr="00621E1F" w:rsidRDefault="006B2FF6" w:rsidP="00621E1F">
            <w:pPr>
              <w:rPr>
                <w:sz w:val="22"/>
                <w:szCs w:val="22"/>
                <w:lang w:eastAsia="en-US"/>
              </w:rPr>
            </w:pPr>
          </w:p>
          <w:p w14:paraId="3CFCE497" w14:textId="77777777" w:rsidR="006B2FF6" w:rsidRPr="00621E1F" w:rsidRDefault="006B2FF6" w:rsidP="00621E1F">
            <w:pPr>
              <w:rPr>
                <w:sz w:val="22"/>
                <w:szCs w:val="22"/>
                <w:lang w:eastAsia="en-US"/>
              </w:rPr>
            </w:pPr>
          </w:p>
          <w:p w14:paraId="4CDA3CC9" w14:textId="77777777" w:rsidR="006B2FF6" w:rsidRPr="00621E1F" w:rsidRDefault="006B2FF6" w:rsidP="00621E1F">
            <w:pPr>
              <w:rPr>
                <w:sz w:val="22"/>
                <w:szCs w:val="22"/>
                <w:lang w:eastAsia="en-US"/>
              </w:rPr>
            </w:pPr>
          </w:p>
          <w:p w14:paraId="6B5AD33E" w14:textId="77777777" w:rsidR="006B2FF6" w:rsidRPr="00621E1F" w:rsidRDefault="006B2FF6" w:rsidP="00621E1F">
            <w:pPr>
              <w:rPr>
                <w:sz w:val="22"/>
                <w:szCs w:val="22"/>
                <w:lang w:eastAsia="en-US"/>
              </w:rPr>
            </w:pPr>
          </w:p>
          <w:p w14:paraId="1666E4C4" w14:textId="77777777" w:rsidR="006B2FF6" w:rsidRPr="00621E1F" w:rsidRDefault="006B2FF6" w:rsidP="00621E1F">
            <w:pPr>
              <w:rPr>
                <w:sz w:val="22"/>
                <w:szCs w:val="22"/>
                <w:lang w:eastAsia="en-US"/>
              </w:rPr>
            </w:pPr>
          </w:p>
          <w:p w14:paraId="0462F4C5" w14:textId="77777777" w:rsidR="006B2FF6" w:rsidRPr="00621E1F" w:rsidRDefault="006B2FF6" w:rsidP="00621E1F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</w:tcPr>
          <w:p w14:paraId="6354DA91" w14:textId="6AFCD9D4" w:rsidR="006B2FF6" w:rsidRPr="00621E1F" w:rsidRDefault="006B2FF6" w:rsidP="00621E1F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</w:p>
          <w:p w14:paraId="471BBAF2" w14:textId="5BCA953D" w:rsidR="006B2FF6" w:rsidRPr="00621E1F" w:rsidRDefault="006B2FF6" w:rsidP="00621E1F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Б.27.7,</w:t>
            </w:r>
          </w:p>
          <w:p w14:paraId="4951E4EF" w14:textId="570DCA6E" w:rsidR="006B2FF6" w:rsidRPr="00621E1F" w:rsidRDefault="006B2FF6" w:rsidP="00621E1F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В.4.65</w:t>
            </w:r>
          </w:p>
          <w:p w14:paraId="65C8931E" w14:textId="77777777" w:rsidR="006B2FF6" w:rsidRPr="00621E1F" w:rsidRDefault="006B2FF6" w:rsidP="00621E1F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339-2022</w:t>
            </w:r>
            <w:proofErr w:type="gramEnd"/>
          </w:p>
          <w:p w14:paraId="5AC0CE1F" w14:textId="77777777" w:rsidR="006B2FF6" w:rsidRPr="00621E1F" w:rsidRDefault="006B2FF6" w:rsidP="00621E1F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4.4.26.7 г)</w:t>
            </w:r>
          </w:p>
          <w:p w14:paraId="31B06E81" w14:textId="77777777" w:rsidR="006B2FF6" w:rsidRPr="00621E1F" w:rsidRDefault="006B2FF6" w:rsidP="00621E1F">
            <w:pPr>
              <w:spacing w:line="240" w:lineRule="atLeast"/>
              <w:ind w:right="-108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 xml:space="preserve">СТБ ГОСТ Р </w:t>
            </w:r>
            <w:proofErr w:type="gramStart"/>
            <w:r w:rsidRPr="00621E1F">
              <w:rPr>
                <w:sz w:val="22"/>
                <w:szCs w:val="22"/>
                <w:lang w:eastAsia="en-US"/>
              </w:rPr>
              <w:t>50807-2003</w:t>
            </w:r>
            <w:proofErr w:type="gramEnd"/>
            <w:r w:rsidRPr="00621E1F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21E1F">
              <w:rPr>
                <w:sz w:val="22"/>
                <w:szCs w:val="22"/>
                <w:lang w:eastAsia="en-US"/>
              </w:rPr>
              <w:t>п.п</w:t>
            </w:r>
            <w:proofErr w:type="spellEnd"/>
            <w:r w:rsidRPr="00621E1F">
              <w:rPr>
                <w:sz w:val="22"/>
                <w:szCs w:val="22"/>
                <w:lang w:eastAsia="en-US"/>
              </w:rPr>
              <w:t>. 5.3, 5.4</w:t>
            </w:r>
          </w:p>
          <w:p w14:paraId="588C0C46" w14:textId="77777777" w:rsidR="006B2FF6" w:rsidRPr="00621E1F" w:rsidRDefault="006B2FF6" w:rsidP="00621E1F">
            <w:pPr>
              <w:spacing w:line="240" w:lineRule="atLeast"/>
              <w:ind w:right="-108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 xml:space="preserve">ГОСТ </w:t>
            </w:r>
            <w:proofErr w:type="gramStart"/>
            <w:r w:rsidRPr="00621E1F">
              <w:rPr>
                <w:sz w:val="22"/>
                <w:szCs w:val="22"/>
                <w:lang w:eastAsia="en-US"/>
              </w:rPr>
              <w:t>30339-95</w:t>
            </w:r>
            <w:proofErr w:type="gramEnd"/>
            <w:r w:rsidRPr="00621E1F">
              <w:rPr>
                <w:sz w:val="22"/>
                <w:szCs w:val="22"/>
                <w:lang w:eastAsia="en-US"/>
              </w:rPr>
              <w:t>,</w:t>
            </w:r>
          </w:p>
          <w:p w14:paraId="0FBFC93A" w14:textId="77777777" w:rsidR="006B2FF6" w:rsidRPr="00621E1F" w:rsidRDefault="006B2FF6" w:rsidP="00621E1F">
            <w:pPr>
              <w:spacing w:line="240" w:lineRule="atLeast"/>
              <w:ind w:right="-108"/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п. 4.2.9</w:t>
            </w:r>
          </w:p>
          <w:p w14:paraId="2D306F5C" w14:textId="23409B64" w:rsidR="006B2FF6" w:rsidRPr="00621E1F" w:rsidRDefault="006B2FF6" w:rsidP="00621E1F">
            <w:pPr>
              <w:spacing w:line="240" w:lineRule="atLeast"/>
              <w:ind w:right="-108"/>
              <w:rPr>
                <w:color w:val="FF0000"/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  <w:lang w:eastAsia="en-US"/>
              </w:rPr>
              <w:t>СН 4.04.01-2019 п. 16.3.8</w:t>
            </w:r>
          </w:p>
        </w:tc>
        <w:tc>
          <w:tcPr>
            <w:tcW w:w="1977" w:type="dxa"/>
            <w:shd w:val="clear" w:color="auto" w:fill="auto"/>
          </w:tcPr>
          <w:p w14:paraId="362CEC26" w14:textId="77777777" w:rsidR="006B2FF6" w:rsidRPr="00621E1F" w:rsidRDefault="006B2FF6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МВИ.ВТ.561-2018</w:t>
            </w:r>
          </w:p>
        </w:tc>
      </w:tr>
      <w:tr w:rsidR="006B2FF6" w:rsidRPr="00621E1F" w14:paraId="42B1BB93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74CC873D" w14:textId="77777777" w:rsidR="006B2FF6" w:rsidRPr="00621E1F" w:rsidRDefault="006B2FF6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25.3***</w:t>
            </w:r>
          </w:p>
        </w:tc>
        <w:tc>
          <w:tcPr>
            <w:tcW w:w="2268" w:type="dxa"/>
            <w:vMerge/>
            <w:shd w:val="clear" w:color="auto" w:fill="auto"/>
          </w:tcPr>
          <w:p w14:paraId="600A3A3B" w14:textId="3346B5BB" w:rsidR="006B2FF6" w:rsidRPr="00621E1F" w:rsidRDefault="006B2FF6" w:rsidP="00621E1F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76E36DB8" w14:textId="77777777" w:rsidR="006B2FF6" w:rsidRDefault="006B2FF6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27.90/</w:t>
            </w:r>
          </w:p>
          <w:p w14:paraId="68D55B09" w14:textId="5517389B" w:rsidR="006B2FF6" w:rsidRPr="00621E1F" w:rsidRDefault="006B2FF6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22.000</w:t>
            </w:r>
          </w:p>
        </w:tc>
        <w:tc>
          <w:tcPr>
            <w:tcW w:w="2126" w:type="dxa"/>
          </w:tcPr>
          <w:p w14:paraId="5C124A6D" w14:textId="77777777" w:rsidR="006B2FF6" w:rsidRPr="00621E1F" w:rsidRDefault="006B2FF6" w:rsidP="00621E1F">
            <w:pPr>
              <w:spacing w:line="240" w:lineRule="atLeas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Время</w:t>
            </w:r>
          </w:p>
          <w:p w14:paraId="44BE0F7D" w14:textId="77777777" w:rsidR="006B2FF6" w:rsidRPr="00621E1F" w:rsidRDefault="006B2FF6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</w:rPr>
              <w:t>отключения</w:t>
            </w:r>
          </w:p>
        </w:tc>
        <w:tc>
          <w:tcPr>
            <w:tcW w:w="2126" w:type="dxa"/>
          </w:tcPr>
          <w:p w14:paraId="4A650AB9" w14:textId="6859707C" w:rsidR="006B2FF6" w:rsidRPr="00621E1F" w:rsidRDefault="006B2FF6" w:rsidP="00621E1F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</w:p>
          <w:p w14:paraId="21592CA8" w14:textId="19D6E6EF" w:rsidR="006B2FF6" w:rsidRPr="00621E1F" w:rsidRDefault="006B2FF6" w:rsidP="00621E1F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п.Б.27.7,</w:t>
            </w:r>
            <w:r>
              <w:rPr>
                <w:sz w:val="22"/>
                <w:szCs w:val="22"/>
              </w:rPr>
              <w:t xml:space="preserve"> </w:t>
            </w:r>
            <w:r w:rsidRPr="00621E1F">
              <w:rPr>
                <w:sz w:val="22"/>
                <w:szCs w:val="22"/>
              </w:rPr>
              <w:t>п. В.4.65</w:t>
            </w:r>
          </w:p>
          <w:p w14:paraId="7512ED83" w14:textId="77777777" w:rsidR="006B2FF6" w:rsidRPr="00621E1F" w:rsidRDefault="006B2FF6" w:rsidP="00621E1F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339-2022</w:t>
            </w:r>
            <w:proofErr w:type="gramEnd"/>
          </w:p>
          <w:p w14:paraId="722EBB8A" w14:textId="77777777" w:rsidR="006B2FF6" w:rsidRPr="00621E1F" w:rsidRDefault="006B2FF6" w:rsidP="00621E1F">
            <w:pPr>
              <w:spacing w:line="240" w:lineRule="atLeast"/>
              <w:ind w:right="-113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4.4.26.7 д)</w:t>
            </w:r>
          </w:p>
          <w:p w14:paraId="1B9AE55B" w14:textId="3ACF37DC" w:rsidR="006B2FF6" w:rsidRPr="00621E1F" w:rsidRDefault="006B2FF6" w:rsidP="006B2FF6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СТБ ГОСТ Р </w:t>
            </w:r>
            <w:proofErr w:type="gramStart"/>
            <w:r w:rsidRPr="00621E1F">
              <w:rPr>
                <w:sz w:val="22"/>
                <w:szCs w:val="22"/>
              </w:rPr>
              <w:t>50807-2003</w:t>
            </w:r>
            <w:proofErr w:type="gramEnd"/>
            <w:r w:rsidRPr="00621E1F">
              <w:rPr>
                <w:sz w:val="22"/>
                <w:szCs w:val="22"/>
              </w:rPr>
              <w:t xml:space="preserve"> п. 5.14</w:t>
            </w:r>
          </w:p>
        </w:tc>
        <w:tc>
          <w:tcPr>
            <w:tcW w:w="1977" w:type="dxa"/>
            <w:shd w:val="clear" w:color="auto" w:fill="auto"/>
          </w:tcPr>
          <w:p w14:paraId="205D9F37" w14:textId="77777777" w:rsidR="006B2FF6" w:rsidRPr="00621E1F" w:rsidRDefault="006B2FF6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МВИ.ВТ.561-2018</w:t>
            </w:r>
          </w:p>
        </w:tc>
      </w:tr>
      <w:tr w:rsidR="006B2FF6" w:rsidRPr="00621E1F" w14:paraId="65B1C3B2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3775D1E4" w14:textId="77777777" w:rsidR="006B2FF6" w:rsidRPr="00621E1F" w:rsidRDefault="006B2FF6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25.4***</w:t>
            </w:r>
          </w:p>
        </w:tc>
        <w:tc>
          <w:tcPr>
            <w:tcW w:w="2268" w:type="dxa"/>
            <w:vMerge/>
            <w:shd w:val="clear" w:color="auto" w:fill="auto"/>
          </w:tcPr>
          <w:p w14:paraId="3E01E95A" w14:textId="77777777" w:rsidR="006B2FF6" w:rsidRPr="00621E1F" w:rsidRDefault="006B2FF6" w:rsidP="00621E1F">
            <w:pPr>
              <w:ind w:left="-57" w:right="-57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55796551" w14:textId="77777777" w:rsidR="00C30288" w:rsidRDefault="006B2FF6" w:rsidP="00C30288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27.90/</w:t>
            </w:r>
          </w:p>
          <w:p w14:paraId="49D3A146" w14:textId="13C7078D" w:rsidR="006B2FF6" w:rsidRPr="00621E1F" w:rsidRDefault="006B2FF6" w:rsidP="00C30288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22.000</w:t>
            </w:r>
          </w:p>
        </w:tc>
        <w:tc>
          <w:tcPr>
            <w:tcW w:w="2126" w:type="dxa"/>
          </w:tcPr>
          <w:p w14:paraId="56DEC56F" w14:textId="77777777" w:rsidR="006B2FF6" w:rsidRPr="00621E1F" w:rsidRDefault="006B2FF6" w:rsidP="00621E1F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Ток утечки</w:t>
            </w:r>
          </w:p>
          <w:p w14:paraId="3B490658" w14:textId="77777777" w:rsidR="006B2FF6" w:rsidRPr="00621E1F" w:rsidRDefault="006B2FF6" w:rsidP="00621E1F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защищаемой</w:t>
            </w:r>
          </w:p>
          <w:p w14:paraId="7B8541B2" w14:textId="77777777" w:rsidR="006B2FF6" w:rsidRPr="00621E1F" w:rsidRDefault="006B2FF6" w:rsidP="00621E1F">
            <w:pPr>
              <w:rPr>
                <w:sz w:val="22"/>
                <w:szCs w:val="22"/>
                <w:lang w:eastAsia="en-US"/>
              </w:rPr>
            </w:pPr>
            <w:r w:rsidRPr="00621E1F">
              <w:rPr>
                <w:sz w:val="22"/>
                <w:szCs w:val="22"/>
              </w:rPr>
              <w:t>электроустановки</w:t>
            </w:r>
          </w:p>
        </w:tc>
        <w:tc>
          <w:tcPr>
            <w:tcW w:w="2126" w:type="dxa"/>
            <w:tcBorders>
              <w:bottom w:val="single" w:sz="6" w:space="0" w:color="000000"/>
            </w:tcBorders>
          </w:tcPr>
          <w:p w14:paraId="423640CD" w14:textId="5D7C1FCF" w:rsidR="006B2FF6" w:rsidRPr="00621E1F" w:rsidRDefault="006B2FF6" w:rsidP="00621E1F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181-2023</w:t>
            </w:r>
            <w:proofErr w:type="gramEnd"/>
          </w:p>
          <w:p w14:paraId="3660CB1F" w14:textId="75C6AD2D" w:rsidR="006B2FF6" w:rsidRPr="00621E1F" w:rsidRDefault="006B2FF6" w:rsidP="00621E1F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Б.27.7,</w:t>
            </w:r>
            <w:r>
              <w:rPr>
                <w:sz w:val="22"/>
                <w:szCs w:val="22"/>
              </w:rPr>
              <w:t xml:space="preserve"> </w:t>
            </w:r>
            <w:r w:rsidRPr="00621E1F">
              <w:rPr>
                <w:sz w:val="22"/>
                <w:szCs w:val="22"/>
              </w:rPr>
              <w:t>п. В.4.65</w:t>
            </w:r>
          </w:p>
          <w:p w14:paraId="3A5D2526" w14:textId="06B6FB66" w:rsidR="006B2FF6" w:rsidRPr="00621E1F" w:rsidRDefault="006B2FF6" w:rsidP="00621E1F">
            <w:pPr>
              <w:spacing w:line="240" w:lineRule="atLeast"/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  <w:lang w:eastAsia="en-US"/>
              </w:rPr>
              <w:t>СН 4.04.01-2019 п. 16.3.7</w:t>
            </w:r>
          </w:p>
        </w:tc>
        <w:tc>
          <w:tcPr>
            <w:tcW w:w="1977" w:type="dxa"/>
            <w:shd w:val="clear" w:color="auto" w:fill="auto"/>
          </w:tcPr>
          <w:p w14:paraId="2267082F" w14:textId="77777777" w:rsidR="006B2FF6" w:rsidRPr="00621E1F" w:rsidRDefault="006B2FF6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МВИ.ВТ.561-2018</w:t>
            </w:r>
          </w:p>
        </w:tc>
      </w:tr>
      <w:tr w:rsidR="00A325AB" w:rsidRPr="00621E1F" w14:paraId="73E1899F" w14:textId="77777777" w:rsidTr="00C07DAD">
        <w:trPr>
          <w:cantSplit/>
          <w:trHeight w:val="267"/>
        </w:trPr>
        <w:tc>
          <w:tcPr>
            <w:tcW w:w="541" w:type="dxa"/>
            <w:shd w:val="clear" w:color="auto" w:fill="auto"/>
          </w:tcPr>
          <w:p w14:paraId="6FAD6E96" w14:textId="77777777" w:rsidR="00A325AB" w:rsidRPr="00621E1F" w:rsidRDefault="00A325AB" w:rsidP="00621E1F">
            <w:pPr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26.1*</w:t>
            </w:r>
          </w:p>
        </w:tc>
        <w:tc>
          <w:tcPr>
            <w:tcW w:w="2268" w:type="dxa"/>
            <w:shd w:val="clear" w:color="auto" w:fill="auto"/>
          </w:tcPr>
          <w:p w14:paraId="6B78520C" w14:textId="77777777" w:rsidR="00A325AB" w:rsidRPr="00621E1F" w:rsidRDefault="00A325AB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Автоматические</w:t>
            </w:r>
          </w:p>
          <w:p w14:paraId="01F08362" w14:textId="77777777" w:rsidR="00A325AB" w:rsidRPr="00621E1F" w:rsidRDefault="00A325AB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выключатели</w:t>
            </w:r>
          </w:p>
          <w:p w14:paraId="02ED052C" w14:textId="77777777" w:rsidR="00A325AB" w:rsidRPr="00621E1F" w:rsidRDefault="00A325AB" w:rsidP="00621E1F">
            <w:pPr>
              <w:ind w:right="-108"/>
              <w:rPr>
                <w:sz w:val="22"/>
                <w:szCs w:val="22"/>
              </w:rPr>
            </w:pPr>
          </w:p>
          <w:p w14:paraId="59EC0FCC" w14:textId="77777777" w:rsidR="00A325AB" w:rsidRPr="00621E1F" w:rsidRDefault="00A325AB" w:rsidP="00621E1F">
            <w:pPr>
              <w:ind w:right="-108"/>
              <w:rPr>
                <w:sz w:val="22"/>
                <w:szCs w:val="22"/>
              </w:rPr>
            </w:pPr>
          </w:p>
          <w:p w14:paraId="5026F965" w14:textId="77777777" w:rsidR="00A325AB" w:rsidRPr="00621E1F" w:rsidRDefault="00A325AB" w:rsidP="00621E1F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023A664C" w14:textId="77777777" w:rsidR="00A325AB" w:rsidRPr="00621E1F" w:rsidRDefault="00A325AB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27.12/</w:t>
            </w:r>
          </w:p>
          <w:p w14:paraId="1573137B" w14:textId="77777777" w:rsidR="00A325AB" w:rsidRPr="00621E1F" w:rsidRDefault="00A325AB" w:rsidP="00621E1F">
            <w:pPr>
              <w:spacing w:line="240" w:lineRule="atLeast"/>
              <w:ind w:left="-108"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22.000</w:t>
            </w:r>
          </w:p>
        </w:tc>
        <w:tc>
          <w:tcPr>
            <w:tcW w:w="2126" w:type="dxa"/>
            <w:shd w:val="clear" w:color="auto" w:fill="auto"/>
          </w:tcPr>
          <w:p w14:paraId="7ABF0D0E" w14:textId="77777777" w:rsidR="00A325AB" w:rsidRPr="00621E1F" w:rsidRDefault="00A325AB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Проверка действия</w:t>
            </w:r>
          </w:p>
          <w:p w14:paraId="0E64CBD9" w14:textId="77777777" w:rsidR="00A325AB" w:rsidRPr="00621E1F" w:rsidRDefault="00A325AB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максимальных,</w:t>
            </w:r>
          </w:p>
          <w:p w14:paraId="4BECFDC0" w14:textId="77777777" w:rsidR="00A325AB" w:rsidRPr="00621E1F" w:rsidRDefault="00A325AB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минимальных и</w:t>
            </w:r>
          </w:p>
          <w:p w14:paraId="5DCF983F" w14:textId="77777777" w:rsidR="00A325AB" w:rsidRPr="00621E1F" w:rsidRDefault="00A325AB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независимых</w:t>
            </w:r>
          </w:p>
          <w:p w14:paraId="00109F81" w14:textId="77777777" w:rsidR="00A325AB" w:rsidRPr="00621E1F" w:rsidRDefault="00A325AB" w:rsidP="00621E1F">
            <w:pPr>
              <w:ind w:right="-108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расцепителей</w:t>
            </w:r>
          </w:p>
        </w:tc>
        <w:tc>
          <w:tcPr>
            <w:tcW w:w="2126" w:type="dxa"/>
            <w:shd w:val="clear" w:color="auto" w:fill="auto"/>
          </w:tcPr>
          <w:p w14:paraId="18C3B995" w14:textId="6E7302BC" w:rsidR="00A325AB" w:rsidRPr="00621E1F" w:rsidRDefault="00A325AB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181-20</w:t>
            </w:r>
            <w:r w:rsidR="006C4B87" w:rsidRPr="00621E1F">
              <w:rPr>
                <w:sz w:val="22"/>
                <w:szCs w:val="22"/>
              </w:rPr>
              <w:t>23</w:t>
            </w:r>
            <w:proofErr w:type="gramEnd"/>
          </w:p>
          <w:p w14:paraId="27B358EE" w14:textId="77777777" w:rsidR="00A325AB" w:rsidRPr="00621E1F" w:rsidRDefault="00A325AB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Б. 27.4</w:t>
            </w:r>
          </w:p>
          <w:p w14:paraId="266774C1" w14:textId="77777777" w:rsidR="00A325AB" w:rsidRPr="00621E1F" w:rsidRDefault="00A325AB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 xml:space="preserve">ТКП </w:t>
            </w:r>
            <w:proofErr w:type="gramStart"/>
            <w:r w:rsidRPr="00621E1F">
              <w:rPr>
                <w:sz w:val="22"/>
                <w:szCs w:val="22"/>
              </w:rPr>
              <w:t>339-2022</w:t>
            </w:r>
            <w:proofErr w:type="gramEnd"/>
          </w:p>
          <w:p w14:paraId="69F6CCA7" w14:textId="77777777" w:rsidR="00A325AB" w:rsidRPr="00621E1F" w:rsidRDefault="00A325AB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п. 4.4.26.4</w:t>
            </w:r>
          </w:p>
          <w:p w14:paraId="3C1619E1" w14:textId="77777777" w:rsidR="00A325AB" w:rsidRPr="00621E1F" w:rsidRDefault="00A325AB" w:rsidP="00621E1F">
            <w:pPr>
              <w:spacing w:line="240" w:lineRule="atLeas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ТНПА и другая</w:t>
            </w:r>
          </w:p>
          <w:p w14:paraId="36EBA634" w14:textId="77777777" w:rsidR="00A325AB" w:rsidRPr="00621E1F" w:rsidRDefault="00A325AB" w:rsidP="00621E1F">
            <w:pPr>
              <w:spacing w:line="240" w:lineRule="atLeast"/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1977" w:type="dxa"/>
            <w:shd w:val="clear" w:color="auto" w:fill="auto"/>
          </w:tcPr>
          <w:p w14:paraId="0953EE16" w14:textId="77777777" w:rsidR="00A325AB" w:rsidRPr="00621E1F" w:rsidRDefault="00A325AB" w:rsidP="00621E1F">
            <w:pPr>
              <w:rPr>
                <w:sz w:val="22"/>
                <w:szCs w:val="22"/>
              </w:rPr>
            </w:pPr>
            <w:r w:rsidRPr="00621E1F">
              <w:rPr>
                <w:sz w:val="22"/>
                <w:szCs w:val="22"/>
              </w:rPr>
              <w:t>МВИ.ВТ.565-2018</w:t>
            </w:r>
          </w:p>
        </w:tc>
      </w:tr>
    </w:tbl>
    <w:p w14:paraId="64B240B2" w14:textId="77777777" w:rsidR="00374A27" w:rsidRPr="00605AD3" w:rsidRDefault="00374A27" w:rsidP="00374A27">
      <w:pPr>
        <w:rPr>
          <w:b/>
        </w:rPr>
      </w:pPr>
      <w:r w:rsidRPr="00605AD3">
        <w:rPr>
          <w:b/>
        </w:rPr>
        <w:t xml:space="preserve">Примечание: </w:t>
      </w:r>
    </w:p>
    <w:p w14:paraId="2568D68A" w14:textId="77777777" w:rsidR="00374A27" w:rsidRPr="00605AD3" w:rsidRDefault="00374A27" w:rsidP="00374A27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6B1B0970" w14:textId="77777777" w:rsidR="00A0063E" w:rsidRDefault="00A0063E" w:rsidP="00A0063E">
      <w:pPr>
        <w:rPr>
          <w:color w:val="000000"/>
          <w:sz w:val="28"/>
          <w:szCs w:val="28"/>
        </w:rPr>
      </w:pPr>
    </w:p>
    <w:p w14:paraId="4E020097" w14:textId="34D1AE5E" w:rsidR="00A0063E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3DDD85B6" w14:textId="77777777" w:rsidR="00A0063E" w:rsidRDefault="00A0063E" w:rsidP="00A0063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765F5D52" w14:textId="77777777" w:rsidR="00A0063E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438C1A8F" w14:textId="77777777" w:rsidR="00A0063E" w:rsidRPr="001D02D0" w:rsidRDefault="00A0063E" w:rsidP="00A0063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70E3BEE1" w14:textId="3F02281A" w:rsidR="00A0063E" w:rsidRPr="001D02D0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proofErr w:type="gramStart"/>
      <w:r w:rsidR="00704077">
        <w:rPr>
          <w:color w:val="000000"/>
          <w:sz w:val="28"/>
          <w:szCs w:val="28"/>
        </w:rPr>
        <w:t>Т</w:t>
      </w:r>
      <w:r w:rsidRPr="00630922">
        <w:rPr>
          <w:color w:val="000000"/>
          <w:sz w:val="28"/>
          <w:szCs w:val="28"/>
        </w:rPr>
        <w:t>.</w:t>
      </w:r>
      <w:r w:rsidR="00704077">
        <w:rPr>
          <w:color w:val="000000"/>
          <w:sz w:val="28"/>
          <w:szCs w:val="28"/>
        </w:rPr>
        <w:t>А</w:t>
      </w:r>
      <w:r w:rsidRPr="00630922">
        <w:rPr>
          <w:color w:val="000000"/>
          <w:sz w:val="28"/>
          <w:szCs w:val="28"/>
        </w:rPr>
        <w:t>.</w:t>
      </w:r>
      <w:proofErr w:type="gramEnd"/>
      <w:r w:rsidRPr="001D02D0">
        <w:rPr>
          <w:color w:val="000000"/>
          <w:sz w:val="28"/>
          <w:szCs w:val="28"/>
        </w:rPr>
        <w:t xml:space="preserve"> </w:t>
      </w:r>
      <w:r w:rsidR="00704077">
        <w:rPr>
          <w:color w:val="000000"/>
          <w:sz w:val="28"/>
          <w:szCs w:val="28"/>
        </w:rPr>
        <w:t>Николаева</w:t>
      </w:r>
    </w:p>
    <w:p w14:paraId="585A2EBA" w14:textId="77777777" w:rsidR="0056070B" w:rsidRPr="00CC094B" w:rsidRDefault="0056070B" w:rsidP="00CC094B">
      <w:pPr>
        <w:pStyle w:val="af6"/>
        <w:outlineLvl w:val="1"/>
        <w:rPr>
          <w:iCs/>
          <w:lang w:val="ru-RU"/>
        </w:rPr>
      </w:pPr>
    </w:p>
    <w:sectPr w:rsidR="0056070B" w:rsidRPr="00CC094B" w:rsidSect="00796C6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B85CE" w14:textId="77777777" w:rsidR="00374BE5" w:rsidRDefault="00374BE5" w:rsidP="0011070C">
      <w:r>
        <w:separator/>
      </w:r>
    </w:p>
  </w:endnote>
  <w:endnote w:type="continuationSeparator" w:id="0">
    <w:p w14:paraId="2F939D0A" w14:textId="77777777" w:rsidR="00374BE5" w:rsidRDefault="00374BE5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00"/>
      <w:gridCol w:w="4172"/>
      <w:gridCol w:w="1786"/>
    </w:tblGrid>
    <w:tr w:rsidR="002667A7" w:rsidRPr="00460ECA" w14:paraId="5950A3D5" w14:textId="77777777" w:rsidTr="00C62C68">
      <w:tc>
        <w:tcPr>
          <w:tcW w:w="3402" w:type="dxa"/>
          <w:vAlign w:val="center"/>
          <w:hideMark/>
        </w:tcPr>
        <w:p w14:paraId="28040386" w14:textId="4C5FC26A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D07F08A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253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 w:fullDate="2025-08-01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74A3B532" w14:textId="426AAC1E" w:rsidR="002667A7" w:rsidRPr="00B453D4" w:rsidRDefault="00C30288" w:rsidP="006B2FF6">
              <w:pPr>
                <w:pStyle w:val="61"/>
                <w:pBdr>
                  <w:bottom w:val="single" w:sz="4" w:space="1" w:color="auto"/>
                </w:pBdr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lang w:val="ru-RU"/>
                </w:rPr>
                <w:t>01.08</w:t>
              </w:r>
              <w:r w:rsidR="006B2FF6">
                <w:rPr>
                  <w:rFonts w:eastAsia="ArialMT"/>
                  <w:lang w:val="ru-RU"/>
                </w:rPr>
                <w:t>.2025</w:t>
              </w:r>
            </w:p>
          </w:sdtContent>
        </w:sdt>
        <w:p w14:paraId="476B41EA" w14:textId="0541DAED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78CC867F" w14:textId="77777777" w:rsidR="002667A7" w:rsidRPr="007624CE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Pr="007624CE">
            <w:t>1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Pr="007624CE">
            <w:t>2</w:t>
          </w:r>
          <w:r w:rsidRPr="007624CE">
            <w:rPr>
              <w:lang w:val="ru-RU"/>
            </w:rPr>
            <w:fldChar w:fldCharType="end"/>
          </w:r>
        </w:p>
      </w:tc>
    </w:tr>
  </w:tbl>
  <w:p w14:paraId="3629D807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4296"/>
      <w:gridCol w:w="1726"/>
    </w:tblGrid>
    <w:tr w:rsidR="005D5C7B" w:rsidRPr="007624CE" w14:paraId="026ADD8F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5264557C" w14:textId="1E803FEE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E83E87D" w14:textId="69E79432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5-08-01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357AEEA2" w14:textId="2CA4CD3A" w:rsidR="005D5C7B" w:rsidRPr="007624CE" w:rsidRDefault="00C30288" w:rsidP="006B2FF6">
              <w:pPr>
                <w:pStyle w:val="61"/>
                <w:pBdr>
                  <w:bottom w:val="single" w:sz="4" w:space="1" w:color="auto"/>
                </w:pBdr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lang w:val="ru-RU"/>
                </w:rPr>
                <w:t>01.08</w:t>
              </w:r>
              <w:r w:rsidR="006B2FF6">
                <w:rPr>
                  <w:rFonts w:eastAsia="ArialMT"/>
                  <w:lang w:val="ru-RU"/>
                </w:rPr>
                <w:t>.2025</w:t>
              </w:r>
            </w:p>
          </w:sdtContent>
        </w:sdt>
        <w:p w14:paraId="4B347AC2" w14:textId="109B3E5E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37563CE5" w14:textId="77777777" w:rsidR="005D5C7B" w:rsidRPr="007624CE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Pr="007624CE">
            <w:t>1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Pr="007624CE">
            <w:rPr>
              <w:lang w:val="ru-RU"/>
            </w:rPr>
            <w:t>1</w:t>
          </w:r>
          <w:r w:rsidRPr="007624CE">
            <w:rPr>
              <w:lang w:val="ru-RU"/>
            </w:rPr>
            <w:fldChar w:fldCharType="end"/>
          </w:r>
        </w:p>
      </w:tc>
    </w:tr>
  </w:tbl>
  <w:p w14:paraId="08089BB1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3D1ED" w14:textId="77777777" w:rsidR="00374BE5" w:rsidRDefault="00374BE5" w:rsidP="0011070C">
      <w:r>
        <w:separator/>
      </w:r>
    </w:p>
  </w:footnote>
  <w:footnote w:type="continuationSeparator" w:id="0">
    <w:p w14:paraId="52B9DFCB" w14:textId="77777777" w:rsidR="00374BE5" w:rsidRDefault="00374BE5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3804E551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45F8B739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2EDE1B3C" wp14:editId="19C7993A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7199E576" w14:textId="3FC68451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1 к аттестату аккредитации </w:t>
          </w:r>
          <w:r w:rsidR="0070130C" w:rsidRPr="0070130C">
            <w:rPr>
              <w:bCs/>
              <w:sz w:val="24"/>
              <w:szCs w:val="24"/>
            </w:rPr>
            <w:t>№ BY/112</w:t>
          </w:r>
          <w:r w:rsidR="00621E1F">
            <w:rPr>
              <w:bCs/>
              <w:sz w:val="24"/>
              <w:szCs w:val="24"/>
            </w:rPr>
            <w:t xml:space="preserve"> 2.4449</w:t>
          </w:r>
        </w:p>
      </w:tc>
    </w:tr>
  </w:tbl>
  <w:p w14:paraId="433C6938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CC094B" w:rsidRPr="00804957" w14:paraId="00A6030A" w14:textId="77777777" w:rsidTr="00E74355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519E951A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7BCF4BE7" wp14:editId="5A9FE2BD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4BCAEB60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42B48F0D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23E0C303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7B2A4618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661273682">
    <w:abstractNumId w:val="6"/>
  </w:num>
  <w:num w:numId="2" w16cid:durableId="1032925280">
    <w:abstractNumId w:val="7"/>
  </w:num>
  <w:num w:numId="3" w16cid:durableId="119615847">
    <w:abstractNumId w:val="4"/>
  </w:num>
  <w:num w:numId="4" w16cid:durableId="665013171">
    <w:abstractNumId w:val="1"/>
  </w:num>
  <w:num w:numId="5" w16cid:durableId="1333948147">
    <w:abstractNumId w:val="11"/>
  </w:num>
  <w:num w:numId="6" w16cid:durableId="239142116">
    <w:abstractNumId w:val="3"/>
  </w:num>
  <w:num w:numId="7" w16cid:durableId="1110122997">
    <w:abstractNumId w:val="8"/>
  </w:num>
  <w:num w:numId="8" w16cid:durableId="1794403635">
    <w:abstractNumId w:val="5"/>
  </w:num>
  <w:num w:numId="9" w16cid:durableId="225575668">
    <w:abstractNumId w:val="9"/>
  </w:num>
  <w:num w:numId="10" w16cid:durableId="221597928">
    <w:abstractNumId w:val="2"/>
  </w:num>
  <w:num w:numId="11" w16cid:durableId="861893648">
    <w:abstractNumId w:val="0"/>
  </w:num>
  <w:num w:numId="12" w16cid:durableId="92557927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4E49"/>
    <w:rsid w:val="000643A6"/>
    <w:rsid w:val="00067FEC"/>
    <w:rsid w:val="00090EA2"/>
    <w:rsid w:val="000D49BB"/>
    <w:rsid w:val="000E2802"/>
    <w:rsid w:val="000F7B3C"/>
    <w:rsid w:val="0011070C"/>
    <w:rsid w:val="00116AD0"/>
    <w:rsid w:val="00117059"/>
    <w:rsid w:val="00120BDA"/>
    <w:rsid w:val="00121649"/>
    <w:rsid w:val="00124258"/>
    <w:rsid w:val="00132246"/>
    <w:rsid w:val="00140128"/>
    <w:rsid w:val="00162213"/>
    <w:rsid w:val="00162D37"/>
    <w:rsid w:val="00194140"/>
    <w:rsid w:val="001956F7"/>
    <w:rsid w:val="001A4BEA"/>
    <w:rsid w:val="001A7AD9"/>
    <w:rsid w:val="001B3210"/>
    <w:rsid w:val="001F51B1"/>
    <w:rsid w:val="001F7797"/>
    <w:rsid w:val="0020355B"/>
    <w:rsid w:val="00204777"/>
    <w:rsid w:val="00235A7F"/>
    <w:rsid w:val="002505FA"/>
    <w:rsid w:val="002667A7"/>
    <w:rsid w:val="00285F39"/>
    <w:rsid w:val="002877C8"/>
    <w:rsid w:val="002900DE"/>
    <w:rsid w:val="002C3708"/>
    <w:rsid w:val="003054C2"/>
    <w:rsid w:val="00305E11"/>
    <w:rsid w:val="0031023B"/>
    <w:rsid w:val="003254A0"/>
    <w:rsid w:val="003324CA"/>
    <w:rsid w:val="00350D5F"/>
    <w:rsid w:val="003717D2"/>
    <w:rsid w:val="00374A27"/>
    <w:rsid w:val="00374BE5"/>
    <w:rsid w:val="003A10A8"/>
    <w:rsid w:val="003A7C1A"/>
    <w:rsid w:val="003C130A"/>
    <w:rsid w:val="003D7438"/>
    <w:rsid w:val="003E26A2"/>
    <w:rsid w:val="003E6D8A"/>
    <w:rsid w:val="003F50C5"/>
    <w:rsid w:val="00401D49"/>
    <w:rsid w:val="00437E07"/>
    <w:rsid w:val="004A5E4C"/>
    <w:rsid w:val="004C53CA"/>
    <w:rsid w:val="004E4DCC"/>
    <w:rsid w:val="004E5090"/>
    <w:rsid w:val="004E6BC8"/>
    <w:rsid w:val="004F5A1D"/>
    <w:rsid w:val="00507CCF"/>
    <w:rsid w:val="005106A0"/>
    <w:rsid w:val="00552FE5"/>
    <w:rsid w:val="0056070B"/>
    <w:rsid w:val="00592241"/>
    <w:rsid w:val="005D5C7B"/>
    <w:rsid w:val="005E250C"/>
    <w:rsid w:val="005E33F5"/>
    <w:rsid w:val="005E611E"/>
    <w:rsid w:val="005E7EB9"/>
    <w:rsid w:val="00621E1F"/>
    <w:rsid w:val="00645468"/>
    <w:rsid w:val="006762B3"/>
    <w:rsid w:val="006938AF"/>
    <w:rsid w:val="006A336B"/>
    <w:rsid w:val="006B2FF6"/>
    <w:rsid w:val="006C4B87"/>
    <w:rsid w:val="006D5481"/>
    <w:rsid w:val="006D5DCE"/>
    <w:rsid w:val="006F0EAC"/>
    <w:rsid w:val="006F1242"/>
    <w:rsid w:val="00701135"/>
    <w:rsid w:val="0070130C"/>
    <w:rsid w:val="00704077"/>
    <w:rsid w:val="00731452"/>
    <w:rsid w:val="00734508"/>
    <w:rsid w:val="00741FBB"/>
    <w:rsid w:val="00750565"/>
    <w:rsid w:val="007624CE"/>
    <w:rsid w:val="00796C65"/>
    <w:rsid w:val="007B3671"/>
    <w:rsid w:val="007D6CFB"/>
    <w:rsid w:val="007F5916"/>
    <w:rsid w:val="00805C5D"/>
    <w:rsid w:val="00877224"/>
    <w:rsid w:val="00886D6D"/>
    <w:rsid w:val="0089275C"/>
    <w:rsid w:val="008B5528"/>
    <w:rsid w:val="008E43A5"/>
    <w:rsid w:val="00916038"/>
    <w:rsid w:val="00920D7B"/>
    <w:rsid w:val="00921A06"/>
    <w:rsid w:val="00933715"/>
    <w:rsid w:val="009503C7"/>
    <w:rsid w:val="0095347E"/>
    <w:rsid w:val="009940B7"/>
    <w:rsid w:val="009A3A10"/>
    <w:rsid w:val="009A3E9D"/>
    <w:rsid w:val="009B2E59"/>
    <w:rsid w:val="009D5A57"/>
    <w:rsid w:val="009E74C3"/>
    <w:rsid w:val="009F7389"/>
    <w:rsid w:val="00A0063E"/>
    <w:rsid w:val="00A16715"/>
    <w:rsid w:val="00A325AB"/>
    <w:rsid w:val="00A47C62"/>
    <w:rsid w:val="00A755C7"/>
    <w:rsid w:val="00A86F7D"/>
    <w:rsid w:val="00A97346"/>
    <w:rsid w:val="00AB1825"/>
    <w:rsid w:val="00AD4B7A"/>
    <w:rsid w:val="00B073DC"/>
    <w:rsid w:val="00B16BF0"/>
    <w:rsid w:val="00B20359"/>
    <w:rsid w:val="00B33D7C"/>
    <w:rsid w:val="00B453D4"/>
    <w:rsid w:val="00B4667C"/>
    <w:rsid w:val="00B47A0F"/>
    <w:rsid w:val="00B53AEA"/>
    <w:rsid w:val="00BA682A"/>
    <w:rsid w:val="00BA7746"/>
    <w:rsid w:val="00BB0188"/>
    <w:rsid w:val="00BB272F"/>
    <w:rsid w:val="00BC40FF"/>
    <w:rsid w:val="00BC6B2B"/>
    <w:rsid w:val="00C13D62"/>
    <w:rsid w:val="00C30288"/>
    <w:rsid w:val="00C3769E"/>
    <w:rsid w:val="00C62C68"/>
    <w:rsid w:val="00C84C69"/>
    <w:rsid w:val="00C943E3"/>
    <w:rsid w:val="00C94B1C"/>
    <w:rsid w:val="00C97BC9"/>
    <w:rsid w:val="00CA3473"/>
    <w:rsid w:val="00CA53E3"/>
    <w:rsid w:val="00CC094B"/>
    <w:rsid w:val="00CE0E42"/>
    <w:rsid w:val="00CF4334"/>
    <w:rsid w:val="00D10C95"/>
    <w:rsid w:val="00D56371"/>
    <w:rsid w:val="00D876E6"/>
    <w:rsid w:val="00DA5E7A"/>
    <w:rsid w:val="00DA6561"/>
    <w:rsid w:val="00DB1FAE"/>
    <w:rsid w:val="00DB7FF2"/>
    <w:rsid w:val="00DC14C3"/>
    <w:rsid w:val="00DD4EA5"/>
    <w:rsid w:val="00DE6F93"/>
    <w:rsid w:val="00DF7DAB"/>
    <w:rsid w:val="00E13A20"/>
    <w:rsid w:val="00E33FCE"/>
    <w:rsid w:val="00E5357F"/>
    <w:rsid w:val="00E750F5"/>
    <w:rsid w:val="00E909C3"/>
    <w:rsid w:val="00E95EA8"/>
    <w:rsid w:val="00EC615C"/>
    <w:rsid w:val="00EC76FB"/>
    <w:rsid w:val="00ED10E7"/>
    <w:rsid w:val="00EE7844"/>
    <w:rsid w:val="00EF0247"/>
    <w:rsid w:val="00EF5137"/>
    <w:rsid w:val="00F01194"/>
    <w:rsid w:val="00F47F4D"/>
    <w:rsid w:val="00F61E64"/>
    <w:rsid w:val="00F8255B"/>
    <w:rsid w:val="00F86DE9"/>
    <w:rsid w:val="00FC0729"/>
    <w:rsid w:val="00FC1A9B"/>
    <w:rsid w:val="00FC280E"/>
    <w:rsid w:val="00FE1FF5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customStyle="1" w:styleId="52">
    <w:name w:val="Основной текст 5"/>
    <w:basedOn w:val="a4"/>
    <w:rsid w:val="00A325AB"/>
    <w:pPr>
      <w:widowControl/>
      <w:spacing w:after="120" w:line="240" w:lineRule="auto"/>
      <w:ind w:left="283" w:right="0" w:firstLine="0"/>
      <w:jc w:val="left"/>
    </w:pPr>
    <w:rPr>
      <w:rFonts w:ascii="Times New Roman" w:hAnsi="Times New Roman"/>
      <w:snapToGrid/>
      <w:sz w:val="20"/>
    </w:rPr>
  </w:style>
  <w:style w:type="paragraph" w:customStyle="1" w:styleId="210">
    <w:name w:val="Основной текст 21"/>
    <w:basedOn w:val="a"/>
    <w:rsid w:val="00A325AB"/>
    <w:pPr>
      <w:suppressAutoHyphens/>
      <w:jc w:val="both"/>
    </w:pPr>
    <w:rPr>
      <w:sz w:val="28"/>
      <w:lang w:eastAsia="ar-SA"/>
    </w:rPr>
  </w:style>
  <w:style w:type="character" w:customStyle="1" w:styleId="18">
    <w:name w:val="Основной текст (18)_"/>
    <w:link w:val="181"/>
    <w:uiPriority w:val="99"/>
    <w:locked/>
    <w:rsid w:val="006B2FF6"/>
    <w:rPr>
      <w:sz w:val="23"/>
      <w:szCs w:val="23"/>
      <w:shd w:val="clear" w:color="auto" w:fill="FFFFFF"/>
    </w:rPr>
  </w:style>
  <w:style w:type="paragraph" w:customStyle="1" w:styleId="181">
    <w:name w:val="Основной текст (18)1"/>
    <w:basedOn w:val="a"/>
    <w:link w:val="18"/>
    <w:uiPriority w:val="99"/>
    <w:rsid w:val="006B2FF6"/>
    <w:pPr>
      <w:shd w:val="clear" w:color="auto" w:fill="FFFFFF"/>
      <w:spacing w:line="240" w:lineRule="atLeast"/>
    </w:pPr>
    <w:rPr>
      <w:rFonts w:ascii="Calibri" w:eastAsia="Calibri" w:hAnsi="Calibri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A3950DD7EF934B24B87D11CA20F56FBC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529A747B7FD34AE98733D2138FFCC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1E8D7B-8AEB-4858-BF3B-78BCE17670E1}"/>
      </w:docPartPr>
      <w:docPartBody>
        <w:p w:rsidR="004D737C" w:rsidRDefault="00A74BB3" w:rsidP="00A74BB3"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3137F5AC2A244ACAA598246B627D47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F8FB90-86DA-4D96-A126-72DEF04217AC}"/>
      </w:docPartPr>
      <w:docPartBody>
        <w:p w:rsidR="004D737C" w:rsidRDefault="00A74BB3" w:rsidP="00A74BB3">
          <w:r>
            <w:rPr>
              <w:rStyle w:val="a3"/>
              <w:rFonts w:eastAsia="Calibri"/>
            </w:rPr>
            <w:t>______________</w:t>
          </w:r>
        </w:p>
      </w:docPartBody>
    </w:docPart>
    <w:docPart>
      <w:docPartPr>
        <w:name w:val="D6D88E46A3BB472EA165A2B937E44E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91CF0A-5EA6-4A79-8B17-044CA7EDE71D}"/>
      </w:docPartPr>
      <w:docPartBody>
        <w:p w:rsidR="004D737C" w:rsidRDefault="00A74BB3" w:rsidP="00A74BB3"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B94E26430CD84238B0CC8761C85098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017BC6-1C5A-4D57-B8FA-E840F5ED00CD}"/>
      </w:docPartPr>
      <w:docPartBody>
        <w:p w:rsidR="004D737C" w:rsidRDefault="00A74BB3" w:rsidP="00A74BB3">
          <w:r w:rsidRPr="00C05BCE">
            <w:rPr>
              <w:rFonts w:cs="Times New Roman"/>
              <w:bCs/>
              <w:sz w:val="24"/>
              <w:szCs w:val="24"/>
            </w:rPr>
            <w:t>____</w:t>
          </w:r>
        </w:p>
      </w:docPartBody>
    </w:docPart>
    <w:docPart>
      <w:docPartPr>
        <w:name w:val="A3950DD7EF934B24B87D11CA20F56F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C911FF-FF53-498E-9E17-1B3A50DCA10F}"/>
      </w:docPartPr>
      <w:docPartBody>
        <w:p w:rsidR="004D737C" w:rsidRDefault="00A74BB3" w:rsidP="00A74BB3"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F14DE602440C47A3A2D1DF73105891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6B4096-5CD2-4E95-875B-CF0A1DB76436}"/>
      </w:docPartPr>
      <w:docPartBody>
        <w:p w:rsidR="004D737C" w:rsidRDefault="00A74BB3" w:rsidP="00A74BB3"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82E6748FF1EE4D69A8A9548EBA224B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CF7ED5-B199-469E-BE4C-A08292C56965}"/>
      </w:docPartPr>
      <w:docPartBody>
        <w:p w:rsidR="004D737C" w:rsidRDefault="00A74BB3" w:rsidP="00A74BB3"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>_ года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106F9"/>
    <w:rsid w:val="00024E49"/>
    <w:rsid w:val="00043BA7"/>
    <w:rsid w:val="0005722E"/>
    <w:rsid w:val="00090EDB"/>
    <w:rsid w:val="000B03B2"/>
    <w:rsid w:val="001B3210"/>
    <w:rsid w:val="001D6874"/>
    <w:rsid w:val="001F086A"/>
    <w:rsid w:val="00235A7F"/>
    <w:rsid w:val="002501E5"/>
    <w:rsid w:val="002751FF"/>
    <w:rsid w:val="003B21DC"/>
    <w:rsid w:val="003B3398"/>
    <w:rsid w:val="00495C3B"/>
    <w:rsid w:val="004A3A30"/>
    <w:rsid w:val="004D737C"/>
    <w:rsid w:val="005029EC"/>
    <w:rsid w:val="00516AF1"/>
    <w:rsid w:val="00552E97"/>
    <w:rsid w:val="00562D7C"/>
    <w:rsid w:val="00580F98"/>
    <w:rsid w:val="005C3A33"/>
    <w:rsid w:val="005C4097"/>
    <w:rsid w:val="00607457"/>
    <w:rsid w:val="00684F82"/>
    <w:rsid w:val="007D0252"/>
    <w:rsid w:val="0080735D"/>
    <w:rsid w:val="0089275C"/>
    <w:rsid w:val="00A13F21"/>
    <w:rsid w:val="00A661C2"/>
    <w:rsid w:val="00A74BB3"/>
    <w:rsid w:val="00A8053F"/>
    <w:rsid w:val="00AC3B0B"/>
    <w:rsid w:val="00B00858"/>
    <w:rsid w:val="00B11269"/>
    <w:rsid w:val="00B612C8"/>
    <w:rsid w:val="00B63D03"/>
    <w:rsid w:val="00BF3758"/>
    <w:rsid w:val="00C8094E"/>
    <w:rsid w:val="00CC03D9"/>
    <w:rsid w:val="00CC7A3D"/>
    <w:rsid w:val="00CF088F"/>
    <w:rsid w:val="00D53B49"/>
    <w:rsid w:val="00DB7154"/>
    <w:rsid w:val="00EB4B12"/>
    <w:rsid w:val="00EC3742"/>
    <w:rsid w:val="00EF7515"/>
    <w:rsid w:val="00F117DE"/>
    <w:rsid w:val="00FC20AA"/>
    <w:rsid w:val="00FD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A74BB3"/>
    <w:rPr>
      <w:color w:val="808080"/>
    </w:rPr>
  </w:style>
  <w:style w:type="paragraph" w:customStyle="1" w:styleId="A2ED08F84D97484698DF0084D75B3F71">
    <w:name w:val="A2ED08F84D97484698DF0084D75B3F71"/>
    <w:rsid w:val="0005722E"/>
  </w:style>
  <w:style w:type="paragraph" w:customStyle="1" w:styleId="A3950DD7EF934B24B87D11CA20F56FBC">
    <w:name w:val="A3950DD7EF934B24B87D11CA20F56FBC"/>
    <w:rsid w:val="00A74B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1352</Words>
  <Characters>7707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9041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Квашук Павел</cp:lastModifiedBy>
  <cp:revision>11</cp:revision>
  <cp:lastPrinted>2025-07-29T10:46:00Z</cp:lastPrinted>
  <dcterms:created xsi:type="dcterms:W3CDTF">2025-01-20T19:32:00Z</dcterms:created>
  <dcterms:modified xsi:type="dcterms:W3CDTF">2025-07-29T10:46:00Z</dcterms:modified>
</cp:coreProperties>
</file>