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AC5F8" w14:textId="77777777" w:rsidR="00E24D9E" w:rsidRDefault="00E24D9E"/>
    <w:tbl>
      <w:tblPr>
        <w:tblW w:w="5000" w:type="pct"/>
        <w:tblLook w:val="04A0" w:firstRow="1" w:lastRow="0" w:firstColumn="1" w:lastColumn="0" w:noHBand="0" w:noVBand="1"/>
      </w:tblPr>
      <w:tblGrid>
        <w:gridCol w:w="6020"/>
        <w:gridCol w:w="3901"/>
      </w:tblGrid>
      <w:tr w:rsidR="00F159AB" w:rsidRPr="00F159AB" w14:paraId="31F18A52" w14:textId="77777777" w:rsidTr="00852D6B">
        <w:tc>
          <w:tcPr>
            <w:tcW w:w="5848" w:type="dxa"/>
            <w:vMerge w:val="restart"/>
          </w:tcPr>
          <w:p w14:paraId="2A898C2B" w14:textId="77777777" w:rsidR="00F159AB" w:rsidRPr="00F159AB" w:rsidRDefault="00F159AB" w:rsidP="00852D6B">
            <w:pPr>
              <w:jc w:val="center"/>
              <w:rPr>
                <w:rFonts w:eastAsia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9D315A0" w14:textId="77777777" w:rsidR="00F159AB" w:rsidRPr="00F159AB" w:rsidRDefault="00F159AB" w:rsidP="00F159AB">
            <w:pPr>
              <w:rPr>
                <w:rFonts w:eastAsia="Times New Roman"/>
                <w:bCs/>
                <w:sz w:val="28"/>
                <w:szCs w:val="28"/>
              </w:rPr>
            </w:pPr>
            <w:r w:rsidRPr="00F159AB">
              <w:rPr>
                <w:rFonts w:eastAsia="Times New Roman"/>
                <w:bCs/>
                <w:sz w:val="28"/>
                <w:szCs w:val="28"/>
              </w:rPr>
              <w:t>Приложение №</w:t>
            </w:r>
            <w:r w:rsidRPr="00852D6B">
              <w:rPr>
                <w:rFonts w:eastAsia="Times New Roman"/>
                <w:bCs/>
                <w:sz w:val="28"/>
                <w:szCs w:val="28"/>
              </w:rPr>
              <w:t>1</w:t>
            </w:r>
          </w:p>
        </w:tc>
      </w:tr>
      <w:tr w:rsidR="00F159AB" w:rsidRPr="00F159AB" w14:paraId="1ACFC637" w14:textId="77777777" w:rsidTr="00852D6B">
        <w:tc>
          <w:tcPr>
            <w:tcW w:w="5848" w:type="dxa"/>
            <w:vMerge/>
          </w:tcPr>
          <w:p w14:paraId="1A54348C" w14:textId="77777777" w:rsidR="00F159AB" w:rsidRPr="00F159AB" w:rsidRDefault="00F159AB" w:rsidP="00852D6B">
            <w:pPr>
              <w:jc w:val="center"/>
              <w:rPr>
                <w:rFonts w:eastAsia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B70A0A6" w14:textId="77777777" w:rsidR="00F159AB" w:rsidRPr="00F159AB" w:rsidRDefault="00F159AB" w:rsidP="00F159AB">
            <w:pPr>
              <w:rPr>
                <w:rFonts w:eastAsia="Times New Roman"/>
                <w:bCs/>
                <w:sz w:val="28"/>
                <w:szCs w:val="28"/>
              </w:rPr>
            </w:pPr>
            <w:r w:rsidRPr="00F159AB">
              <w:rPr>
                <w:rFonts w:eastAsia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159AB" w:rsidRPr="003513F6" w14:paraId="59DD1063" w14:textId="77777777" w:rsidTr="00852D6B">
        <w:tc>
          <w:tcPr>
            <w:tcW w:w="5848" w:type="dxa"/>
            <w:vMerge/>
          </w:tcPr>
          <w:p w14:paraId="2FF3F184" w14:textId="77777777" w:rsidR="00F159AB" w:rsidRPr="00F159AB" w:rsidRDefault="00F159AB" w:rsidP="00852D6B">
            <w:pPr>
              <w:jc w:val="center"/>
              <w:rPr>
                <w:rFonts w:eastAsia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C851E02" w14:textId="77777777" w:rsidR="00F159AB" w:rsidRPr="003513F6" w:rsidRDefault="00F159AB" w:rsidP="00F159AB">
            <w:pPr>
              <w:rPr>
                <w:rFonts w:eastAsia="Times New Roman"/>
                <w:bCs/>
                <w:sz w:val="28"/>
                <w:szCs w:val="28"/>
                <w:lang w:val="en-US"/>
              </w:rPr>
            </w:pPr>
            <w:r w:rsidRPr="003513F6">
              <w:rPr>
                <w:rFonts w:eastAsia="Times New Roman"/>
                <w:bCs/>
                <w:sz w:val="28"/>
                <w:szCs w:val="28"/>
                <w:lang w:val="en-US"/>
              </w:rPr>
              <w:t>№ BY/112 1.0049</w:t>
            </w:r>
          </w:p>
        </w:tc>
      </w:tr>
      <w:tr w:rsidR="00F159AB" w:rsidRPr="003513F6" w14:paraId="1906BCC7" w14:textId="77777777" w:rsidTr="00852D6B">
        <w:tc>
          <w:tcPr>
            <w:tcW w:w="5848" w:type="dxa"/>
            <w:vMerge/>
          </w:tcPr>
          <w:p w14:paraId="10CA81C1" w14:textId="77777777" w:rsidR="00F159AB" w:rsidRPr="003513F6" w:rsidRDefault="00F159AB" w:rsidP="00852D6B">
            <w:pPr>
              <w:jc w:val="center"/>
              <w:rPr>
                <w:rFonts w:eastAsia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3E09025" w14:textId="77777777" w:rsidR="00F159AB" w:rsidRPr="003513F6" w:rsidRDefault="00F159AB" w:rsidP="00F159AB">
            <w:pPr>
              <w:rPr>
                <w:rFonts w:eastAsia="Times New Roman"/>
                <w:bCs/>
                <w:sz w:val="28"/>
                <w:szCs w:val="28"/>
                <w:lang w:val="en-US"/>
              </w:rPr>
            </w:pPr>
            <w:r w:rsidRPr="003513F6">
              <w:rPr>
                <w:rFonts w:eastAsia="Times New Roman"/>
                <w:bCs/>
                <w:sz w:val="28"/>
                <w:szCs w:val="28"/>
              </w:rPr>
              <w:t>от</w:t>
            </w:r>
            <w:r w:rsidRPr="003513F6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14.02.1995 </w:t>
            </w:r>
          </w:p>
        </w:tc>
      </w:tr>
      <w:tr w:rsidR="00F159AB" w:rsidRPr="003513F6" w14:paraId="65926760" w14:textId="77777777" w:rsidTr="00852D6B">
        <w:tc>
          <w:tcPr>
            <w:tcW w:w="5848" w:type="dxa"/>
            <w:vMerge/>
          </w:tcPr>
          <w:p w14:paraId="3284CFE6" w14:textId="77777777" w:rsidR="00F159AB" w:rsidRPr="003513F6" w:rsidRDefault="00F159AB" w:rsidP="00852D6B">
            <w:pPr>
              <w:jc w:val="center"/>
              <w:rPr>
                <w:rFonts w:eastAsia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C286779" w14:textId="77777777" w:rsidR="00F159AB" w:rsidRPr="002E288F" w:rsidRDefault="00F159AB" w:rsidP="00F159AB">
            <w:pPr>
              <w:rPr>
                <w:rFonts w:eastAsia="Times New Roman"/>
                <w:bCs/>
                <w:sz w:val="28"/>
                <w:szCs w:val="28"/>
              </w:rPr>
            </w:pPr>
            <w:r w:rsidRPr="002E288F">
              <w:rPr>
                <w:rFonts w:eastAsia="Times New Roman"/>
                <w:bCs/>
                <w:sz w:val="28"/>
                <w:szCs w:val="28"/>
              </w:rPr>
              <w:t xml:space="preserve">на бланке № </w:t>
            </w:r>
            <w:r w:rsidRPr="002E288F">
              <w:rPr>
                <w:rFonts w:eastAsia="Calibri" w:cs="Calibri"/>
                <w:color w:val="808080"/>
                <w:sz w:val="28"/>
                <w:szCs w:val="28"/>
              </w:rPr>
              <w:t>__</w:t>
            </w:r>
            <w:r w:rsidR="00962695" w:rsidRPr="002E288F">
              <w:rPr>
                <w:rFonts w:eastAsia="Calibri" w:cs="Calibri"/>
                <w:color w:val="808080"/>
                <w:sz w:val="28"/>
                <w:szCs w:val="28"/>
              </w:rPr>
              <w:t>______</w:t>
            </w:r>
            <w:r w:rsidRPr="002E288F">
              <w:rPr>
                <w:rFonts w:eastAsia="Calibri" w:cs="Calibri"/>
                <w:color w:val="808080"/>
                <w:sz w:val="28"/>
                <w:szCs w:val="28"/>
              </w:rPr>
              <w:t>__</w:t>
            </w:r>
          </w:p>
          <w:p w14:paraId="25165A49" w14:textId="77777777" w:rsidR="00F159AB" w:rsidRPr="00A72B08" w:rsidRDefault="00F159AB" w:rsidP="00F159AB">
            <w:pPr>
              <w:rPr>
                <w:rFonts w:eastAsia="Times New Roman"/>
                <w:bCs/>
                <w:sz w:val="28"/>
                <w:szCs w:val="28"/>
              </w:rPr>
            </w:pPr>
            <w:r w:rsidRPr="002E288F">
              <w:rPr>
                <w:rFonts w:eastAsia="Times New Roman"/>
                <w:bCs/>
                <w:sz w:val="28"/>
                <w:szCs w:val="28"/>
              </w:rPr>
              <w:t>н</w:t>
            </w:r>
            <w:r w:rsidRPr="002E288F">
              <w:rPr>
                <w:rFonts w:eastAsia="Times New Roman" w:cs="Calibri"/>
                <w:bCs/>
                <w:sz w:val="28"/>
                <w:szCs w:val="28"/>
              </w:rPr>
              <w:t xml:space="preserve">а </w:t>
            </w:r>
            <w:r w:rsidR="0051104C" w:rsidRPr="002E288F">
              <w:rPr>
                <w:rFonts w:eastAsia="Times New Roman" w:cs="Calibri"/>
                <w:bCs/>
                <w:sz w:val="28"/>
                <w:szCs w:val="28"/>
              </w:rPr>
              <w:t>5</w:t>
            </w:r>
            <w:r w:rsidR="001C3B1B" w:rsidRPr="002E288F">
              <w:rPr>
                <w:rFonts w:eastAsia="Times New Roman" w:cs="Calibri"/>
                <w:bCs/>
                <w:sz w:val="28"/>
                <w:szCs w:val="28"/>
              </w:rPr>
              <w:t>7</w:t>
            </w:r>
            <w:r w:rsidRPr="002E288F">
              <w:rPr>
                <w:rFonts w:eastAsia="Calibri" w:cs="Calibri"/>
                <w:sz w:val="28"/>
                <w:szCs w:val="28"/>
              </w:rPr>
              <w:t xml:space="preserve"> </w:t>
            </w:r>
            <w:r w:rsidRPr="002E288F">
              <w:rPr>
                <w:rFonts w:eastAsia="Times New Roman" w:cs="Calibri"/>
                <w:bCs/>
                <w:sz w:val="28"/>
                <w:szCs w:val="28"/>
              </w:rPr>
              <w:t>листах</w:t>
            </w:r>
          </w:p>
        </w:tc>
      </w:tr>
      <w:tr w:rsidR="00F159AB" w:rsidRPr="003513F6" w14:paraId="778DD09F" w14:textId="77777777" w:rsidTr="00852D6B">
        <w:tc>
          <w:tcPr>
            <w:tcW w:w="5848" w:type="dxa"/>
            <w:vMerge/>
          </w:tcPr>
          <w:p w14:paraId="3C94CB4E" w14:textId="77777777" w:rsidR="00F159AB" w:rsidRPr="003513F6" w:rsidRDefault="00F159AB" w:rsidP="00852D6B">
            <w:pPr>
              <w:jc w:val="center"/>
              <w:rPr>
                <w:rFonts w:eastAsia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3484BB9" w14:textId="77777777" w:rsidR="00F159AB" w:rsidRPr="005853C4" w:rsidRDefault="003513F6" w:rsidP="00F159AB">
            <w:pPr>
              <w:rPr>
                <w:rFonts w:eastAsia="Times New Roman"/>
                <w:bCs/>
                <w:sz w:val="28"/>
                <w:szCs w:val="28"/>
              </w:rPr>
            </w:pPr>
            <w:r w:rsidRPr="005853C4">
              <w:rPr>
                <w:rFonts w:eastAsia="Times New Roman" w:cs="Calibri"/>
                <w:bCs/>
                <w:sz w:val="28"/>
                <w:szCs w:val="28"/>
              </w:rPr>
              <w:t>р</w:t>
            </w:r>
            <w:r w:rsidR="00F159AB" w:rsidRPr="005853C4">
              <w:rPr>
                <w:rFonts w:eastAsia="Times New Roman" w:cs="Calibri"/>
                <w:bCs/>
                <w:sz w:val="28"/>
                <w:szCs w:val="28"/>
              </w:rPr>
              <w:t>едакция</w:t>
            </w:r>
            <w:r w:rsidRPr="005853C4">
              <w:rPr>
                <w:rFonts w:eastAsia="Times New Roman" w:cs="Calibri"/>
                <w:bCs/>
                <w:sz w:val="28"/>
                <w:szCs w:val="28"/>
              </w:rPr>
              <w:t xml:space="preserve"> 0</w:t>
            </w:r>
            <w:r w:rsidR="005853C4" w:rsidRPr="005853C4">
              <w:rPr>
                <w:rFonts w:eastAsia="Times New Roman" w:cs="Calibri"/>
                <w:bCs/>
                <w:sz w:val="28"/>
                <w:szCs w:val="28"/>
              </w:rPr>
              <w:t>2</w:t>
            </w:r>
          </w:p>
        </w:tc>
      </w:tr>
    </w:tbl>
    <w:p w14:paraId="16894A7E" w14:textId="77777777" w:rsidR="00F159AB" w:rsidRPr="003513F6" w:rsidRDefault="00F159AB" w:rsidP="00F159AB">
      <w:pPr>
        <w:rPr>
          <w:rFonts w:eastAsia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51"/>
      </w:tblGrid>
      <w:tr w:rsidR="00F159AB" w:rsidRPr="003513F6" w14:paraId="6948A1DA" w14:textId="77777777" w:rsidTr="00852D6B">
        <w:tc>
          <w:tcPr>
            <w:tcW w:w="9751" w:type="dxa"/>
          </w:tcPr>
          <w:p w14:paraId="2BFB7873" w14:textId="77777777" w:rsidR="00F159AB" w:rsidRPr="003513F6" w:rsidRDefault="0034678A" w:rsidP="00852D6B">
            <w:pPr>
              <w:jc w:val="center"/>
              <w:rPr>
                <w:rFonts w:eastAsia="Times New Roman"/>
                <w:sz w:val="28"/>
                <w:szCs w:val="28"/>
              </w:rPr>
            </w:pPr>
            <w:bookmarkStart w:id="0" w:name="_Hlk78355211"/>
            <w:r>
              <w:rPr>
                <w:rFonts w:eastAsia="Times New Roman"/>
                <w:b/>
                <w:sz w:val="28"/>
                <w:szCs w:val="28"/>
              </w:rPr>
              <w:t xml:space="preserve">          </w:t>
            </w:r>
            <w:r w:rsidR="00F159AB" w:rsidRPr="003513F6">
              <w:rPr>
                <w:rFonts w:eastAsia="Times New Roman"/>
                <w:b/>
                <w:sz w:val="28"/>
                <w:szCs w:val="28"/>
              </w:rPr>
              <w:t>ОБЛАСТ</w:t>
            </w:r>
            <w:r w:rsidR="002D35C1" w:rsidRPr="003513F6">
              <w:rPr>
                <w:rFonts w:eastAsia="Times New Roman"/>
                <w:b/>
                <w:sz w:val="28"/>
                <w:szCs w:val="28"/>
              </w:rPr>
              <w:t>Ь</w:t>
            </w:r>
            <w:r w:rsidR="00F159AB" w:rsidRPr="003513F6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r w:rsidR="00F159AB" w:rsidRPr="00962695">
              <w:rPr>
                <w:rFonts w:eastAsia="Times New Roman"/>
                <w:b/>
                <w:sz w:val="28"/>
                <w:szCs w:val="28"/>
              </w:rPr>
              <w:t xml:space="preserve">АККРЕДИТАЦИИ </w:t>
            </w:r>
            <w:r w:rsidR="00F159AB" w:rsidRPr="00962695">
              <w:rPr>
                <w:rFonts w:eastAsia="Times New Roman"/>
                <w:sz w:val="28"/>
                <w:szCs w:val="28"/>
              </w:rPr>
              <w:t>от</w:t>
            </w:r>
            <w:bookmarkStart w:id="1" w:name="_Hlk78355385"/>
            <w:r w:rsidR="002D35C1" w:rsidRPr="00962695">
              <w:rPr>
                <w:rFonts w:eastAsia="Times New Roman"/>
                <w:sz w:val="28"/>
                <w:szCs w:val="28"/>
              </w:rPr>
              <w:t xml:space="preserve"> «</w:t>
            </w:r>
            <w:r w:rsidR="00EF6E15">
              <w:rPr>
                <w:rFonts w:eastAsia="Times New Roman"/>
                <w:sz w:val="28"/>
                <w:szCs w:val="28"/>
              </w:rPr>
              <w:t>16</w:t>
            </w:r>
            <w:r w:rsidR="002D35C1" w:rsidRPr="00962695">
              <w:rPr>
                <w:rFonts w:eastAsia="Times New Roman"/>
                <w:sz w:val="28"/>
                <w:szCs w:val="28"/>
              </w:rPr>
              <w:t xml:space="preserve">» </w:t>
            </w:r>
            <w:r w:rsidR="00EF6E15">
              <w:rPr>
                <w:rFonts w:eastAsia="Times New Roman"/>
                <w:sz w:val="28"/>
                <w:szCs w:val="28"/>
              </w:rPr>
              <w:t xml:space="preserve">октября </w:t>
            </w:r>
            <w:r w:rsidR="002D35C1" w:rsidRPr="00962695">
              <w:rPr>
                <w:rFonts w:eastAsia="Times New Roman"/>
                <w:sz w:val="28"/>
                <w:szCs w:val="28"/>
              </w:rPr>
              <w:t>2025 года</w:t>
            </w:r>
            <w:bookmarkEnd w:id="1"/>
          </w:p>
        </w:tc>
      </w:tr>
      <w:bookmarkEnd w:id="0"/>
    </w:tbl>
    <w:p w14:paraId="22760C60" w14:textId="77777777" w:rsidR="00F159AB" w:rsidRPr="003513F6" w:rsidRDefault="00F159AB" w:rsidP="00F159AB">
      <w:pPr>
        <w:rPr>
          <w:vanish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66"/>
        <w:gridCol w:w="806"/>
        <w:gridCol w:w="1536"/>
        <w:gridCol w:w="1431"/>
        <w:gridCol w:w="2023"/>
        <w:gridCol w:w="1759"/>
        <w:gridCol w:w="1643"/>
        <w:gridCol w:w="457"/>
      </w:tblGrid>
      <w:tr w:rsidR="00F159AB" w:rsidRPr="00F159AB" w14:paraId="6DD1AFF7" w14:textId="77777777" w:rsidTr="004A7800">
        <w:trPr>
          <w:gridAfter w:val="1"/>
          <w:wAfter w:w="520" w:type="dxa"/>
          <w:trHeight w:val="234"/>
          <w:jc w:val="center"/>
        </w:trPr>
        <w:tc>
          <w:tcPr>
            <w:tcW w:w="9617" w:type="dxa"/>
            <w:gridSpan w:val="7"/>
            <w:vAlign w:val="center"/>
            <w:hideMark/>
          </w:tcPr>
          <w:p w14:paraId="25C59319" w14:textId="77777777" w:rsidR="002D35C1" w:rsidRPr="003513F6" w:rsidRDefault="00F159AB" w:rsidP="002D35C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 w:rsidRPr="003513F6">
              <w:rPr>
                <w:rFonts w:eastAsia="Times New Roman"/>
                <w:bCs/>
                <w:sz w:val="28"/>
                <w:szCs w:val="28"/>
                <w:lang w:eastAsia="en-US"/>
              </w:rPr>
              <w:t>лабораторн</w:t>
            </w:r>
            <w:r w:rsidR="002D35C1" w:rsidRPr="003513F6">
              <w:rPr>
                <w:rFonts w:eastAsia="Times New Roman"/>
                <w:bCs/>
                <w:sz w:val="28"/>
                <w:szCs w:val="28"/>
                <w:lang w:eastAsia="en-US"/>
              </w:rPr>
              <w:t>ого</w:t>
            </w:r>
            <w:r w:rsidRPr="003513F6">
              <w:rPr>
                <w:rFonts w:eastAsia="Times New Roman"/>
                <w:bCs/>
                <w:sz w:val="28"/>
                <w:szCs w:val="28"/>
                <w:lang w:eastAsia="en-US"/>
              </w:rPr>
              <w:t xml:space="preserve"> отдел</w:t>
            </w:r>
            <w:r w:rsidR="002D35C1" w:rsidRPr="003513F6">
              <w:rPr>
                <w:rFonts w:eastAsia="Times New Roman"/>
                <w:bCs/>
                <w:sz w:val="28"/>
                <w:szCs w:val="28"/>
                <w:lang w:eastAsia="en-US"/>
              </w:rPr>
              <w:t>а</w:t>
            </w:r>
            <w:r w:rsidRPr="003513F6">
              <w:rPr>
                <w:rFonts w:eastAsia="Times New Roman"/>
                <w:bCs/>
                <w:sz w:val="28"/>
                <w:szCs w:val="28"/>
                <w:lang w:eastAsia="en-US"/>
              </w:rPr>
              <w:t xml:space="preserve"> </w:t>
            </w:r>
          </w:p>
          <w:p w14:paraId="27A8DFDB" w14:textId="77777777" w:rsidR="004A7800" w:rsidRPr="003513F6" w:rsidRDefault="00F159AB" w:rsidP="004A78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 w:rsidRPr="003513F6">
              <w:rPr>
                <w:rFonts w:eastAsia="Times New Roman"/>
                <w:bCs/>
                <w:sz w:val="28"/>
                <w:szCs w:val="28"/>
                <w:lang w:eastAsia="en-US"/>
              </w:rPr>
              <w:t xml:space="preserve"> Учреждени</w:t>
            </w:r>
            <w:r w:rsidR="002D35C1" w:rsidRPr="003513F6">
              <w:rPr>
                <w:rFonts w:eastAsia="Times New Roman"/>
                <w:bCs/>
                <w:sz w:val="28"/>
                <w:szCs w:val="28"/>
                <w:lang w:eastAsia="en-US"/>
              </w:rPr>
              <w:t>я</w:t>
            </w:r>
            <w:r w:rsidRPr="003513F6">
              <w:rPr>
                <w:rFonts w:eastAsia="Times New Roman"/>
                <w:bCs/>
                <w:sz w:val="28"/>
                <w:szCs w:val="28"/>
                <w:lang w:eastAsia="en-US"/>
              </w:rPr>
              <w:t xml:space="preserve"> здравоохранения </w:t>
            </w:r>
          </w:p>
          <w:p w14:paraId="14A089C3" w14:textId="77777777" w:rsidR="00F159AB" w:rsidRPr="00F159AB" w:rsidRDefault="00F159AB" w:rsidP="004A78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8"/>
                <w:szCs w:val="28"/>
                <w:lang w:eastAsia="en-US"/>
              </w:rPr>
            </w:pPr>
            <w:r w:rsidRPr="003513F6">
              <w:rPr>
                <w:rFonts w:eastAsia="Times New Roman"/>
                <w:bCs/>
                <w:sz w:val="28"/>
                <w:szCs w:val="28"/>
                <w:lang w:eastAsia="en-US"/>
              </w:rPr>
              <w:t>"Бобруйский зональный центр гигиены и эпидемиологии"</w:t>
            </w:r>
          </w:p>
        </w:tc>
      </w:tr>
      <w:tr w:rsidR="005C7C1A" w:rsidRPr="005C7C1A" w14:paraId="19DCF7B7" w14:textId="77777777" w:rsidTr="004A780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318" w:type="dxa"/>
          <w:trHeight w:val="933"/>
        </w:trPr>
        <w:tc>
          <w:tcPr>
            <w:tcW w:w="431" w:type="dxa"/>
          </w:tcPr>
          <w:p w14:paraId="2058846E" w14:textId="77777777" w:rsidR="005C7C1A" w:rsidRPr="006D79FC" w:rsidRDefault="005C7C1A" w:rsidP="005C7C1A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D79FC">
              <w:t>№</w:t>
            </w:r>
          </w:p>
          <w:p w14:paraId="7EDD2070" w14:textId="77777777" w:rsidR="005C7C1A" w:rsidRPr="00FD5353" w:rsidRDefault="005C7C1A" w:rsidP="005C7C1A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D79FC">
              <w:rPr>
                <w:lang w:val="ru-RU"/>
              </w:rPr>
              <w:t>пункта</w:t>
            </w:r>
          </w:p>
        </w:tc>
        <w:tc>
          <w:tcPr>
            <w:tcW w:w="1537" w:type="dxa"/>
          </w:tcPr>
          <w:p w14:paraId="04325689" w14:textId="77777777" w:rsidR="005C7C1A" w:rsidRPr="006D79FC" w:rsidRDefault="005C7C1A" w:rsidP="005C7C1A">
            <w:pPr>
              <w:pStyle w:val="af6"/>
              <w:ind w:left="-57" w:right="-57"/>
              <w:jc w:val="center"/>
            </w:pPr>
            <w:r w:rsidRPr="006D79FC">
              <w:t>Наименование объекта</w:t>
            </w:r>
          </w:p>
          <w:p w14:paraId="1A2E8456" w14:textId="77777777" w:rsidR="005C7C1A" w:rsidRPr="00FD5353" w:rsidRDefault="005C7C1A" w:rsidP="005C7C1A">
            <w:pPr>
              <w:pStyle w:val="af6"/>
              <w:ind w:left="-57" w:right="-57"/>
              <w:jc w:val="center"/>
            </w:pPr>
          </w:p>
        </w:tc>
        <w:tc>
          <w:tcPr>
            <w:tcW w:w="1404" w:type="dxa"/>
          </w:tcPr>
          <w:p w14:paraId="0597A46C" w14:textId="77777777" w:rsidR="005C7C1A" w:rsidRPr="00FD5353" w:rsidRDefault="005C7C1A" w:rsidP="005C7C1A">
            <w:pPr>
              <w:pStyle w:val="af6"/>
              <w:ind w:left="-57" w:right="-57"/>
              <w:jc w:val="center"/>
            </w:pPr>
            <w:r w:rsidRPr="006D79FC">
              <w:t>Код</w:t>
            </w:r>
          </w:p>
        </w:tc>
        <w:tc>
          <w:tcPr>
            <w:tcW w:w="2255" w:type="dxa"/>
          </w:tcPr>
          <w:p w14:paraId="258B7A29" w14:textId="77777777" w:rsidR="005C7C1A" w:rsidRPr="006D79FC" w:rsidRDefault="005C7C1A" w:rsidP="005C7C1A">
            <w:pPr>
              <w:widowControl w:val="0"/>
              <w:tabs>
                <w:tab w:val="left" w:pos="407"/>
              </w:tabs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D79FC">
              <w:rPr>
                <w:rFonts w:eastAsia="Times New Roman"/>
                <w:sz w:val="22"/>
                <w:szCs w:val="22"/>
              </w:rPr>
              <w:t>Наименование</w:t>
            </w:r>
          </w:p>
          <w:p w14:paraId="72DA2FD6" w14:textId="77777777" w:rsidR="005C7C1A" w:rsidRPr="006D79FC" w:rsidRDefault="005C7C1A" w:rsidP="005C7C1A">
            <w:pPr>
              <w:widowControl w:val="0"/>
              <w:tabs>
                <w:tab w:val="left" w:pos="407"/>
              </w:tabs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D79FC">
              <w:rPr>
                <w:rFonts w:eastAsia="Times New Roman"/>
                <w:sz w:val="22"/>
                <w:szCs w:val="22"/>
              </w:rPr>
              <w:t>характеристики</w:t>
            </w:r>
          </w:p>
          <w:p w14:paraId="376A26BE" w14:textId="77777777" w:rsidR="001E2FA6" w:rsidRDefault="005C7C1A" w:rsidP="005C7C1A">
            <w:pPr>
              <w:pStyle w:val="af6"/>
              <w:ind w:left="-57" w:right="-57"/>
              <w:jc w:val="center"/>
              <w:rPr>
                <w:rFonts w:eastAsia="Times New Roman"/>
                <w:lang w:val="ru-RU" w:eastAsia="ru-RU"/>
              </w:rPr>
            </w:pPr>
            <w:r w:rsidRPr="006D79FC">
              <w:rPr>
                <w:rFonts w:eastAsia="Times New Roman"/>
                <w:lang w:val="ru-RU" w:eastAsia="ru-RU"/>
              </w:rPr>
              <w:t xml:space="preserve">(показатель, </w:t>
            </w:r>
          </w:p>
          <w:p w14:paraId="7E5D268E" w14:textId="77777777" w:rsidR="005C7C1A" w:rsidRPr="00FD5353" w:rsidRDefault="005C7C1A" w:rsidP="005C7C1A">
            <w:pPr>
              <w:pStyle w:val="af6"/>
              <w:ind w:left="-57" w:right="-57"/>
              <w:jc w:val="center"/>
            </w:pPr>
            <w:r w:rsidRPr="006D79FC">
              <w:rPr>
                <w:rFonts w:eastAsia="Times New Roman"/>
                <w:lang w:val="ru-RU" w:eastAsia="ru-RU"/>
              </w:rPr>
              <w:t>параметры)</w:t>
            </w:r>
          </w:p>
        </w:tc>
        <w:tc>
          <w:tcPr>
            <w:tcW w:w="1884" w:type="dxa"/>
          </w:tcPr>
          <w:p w14:paraId="569D0621" w14:textId="77777777" w:rsidR="001E2FA6" w:rsidRDefault="005C7C1A" w:rsidP="005C7C1A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D79FC">
              <w:rPr>
                <w:lang w:val="ru-RU"/>
              </w:rPr>
              <w:t xml:space="preserve">Обозначение </w:t>
            </w:r>
          </w:p>
          <w:p w14:paraId="6100F33B" w14:textId="77777777" w:rsidR="001E2FA6" w:rsidRDefault="005C7C1A" w:rsidP="005C7C1A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D79FC">
              <w:rPr>
                <w:lang w:val="ru-RU"/>
              </w:rPr>
              <w:t xml:space="preserve">документа, </w:t>
            </w:r>
          </w:p>
          <w:p w14:paraId="7C801711" w14:textId="77777777" w:rsidR="001E2FA6" w:rsidRDefault="005C7C1A" w:rsidP="005C7C1A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D79FC">
              <w:rPr>
                <w:lang w:val="ru-RU"/>
              </w:rPr>
              <w:t xml:space="preserve">устанавливающего требования </w:t>
            </w:r>
          </w:p>
          <w:p w14:paraId="5901D1F3" w14:textId="77777777" w:rsidR="005C7C1A" w:rsidRPr="00FD5353" w:rsidRDefault="005C7C1A" w:rsidP="005C7C1A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D79FC">
              <w:rPr>
                <w:lang w:val="ru-RU"/>
              </w:rPr>
              <w:t>к объекту</w:t>
            </w:r>
          </w:p>
        </w:tc>
        <w:tc>
          <w:tcPr>
            <w:tcW w:w="2308" w:type="dxa"/>
            <w:gridSpan w:val="2"/>
          </w:tcPr>
          <w:p w14:paraId="35E02AF9" w14:textId="77777777" w:rsidR="001E2FA6" w:rsidRDefault="005C7C1A" w:rsidP="005C7C1A">
            <w:pPr>
              <w:pStyle w:val="af6"/>
              <w:ind w:left="-108" w:right="-106"/>
              <w:jc w:val="center"/>
              <w:rPr>
                <w:lang w:val="ru-RU"/>
              </w:rPr>
            </w:pPr>
            <w:r w:rsidRPr="006D79FC">
              <w:rPr>
                <w:lang w:val="ru-RU"/>
              </w:rPr>
              <w:t xml:space="preserve">Обозначение </w:t>
            </w:r>
          </w:p>
          <w:p w14:paraId="73DD682C" w14:textId="77777777" w:rsidR="001E2FA6" w:rsidRDefault="005C7C1A" w:rsidP="005C7C1A">
            <w:pPr>
              <w:pStyle w:val="af6"/>
              <w:ind w:left="-108" w:right="-106"/>
              <w:jc w:val="center"/>
              <w:rPr>
                <w:lang w:val="ru-RU"/>
              </w:rPr>
            </w:pPr>
            <w:r w:rsidRPr="006D79FC">
              <w:rPr>
                <w:lang w:val="ru-RU"/>
              </w:rPr>
              <w:t xml:space="preserve">документа, </w:t>
            </w:r>
          </w:p>
          <w:p w14:paraId="0FF25866" w14:textId="77777777" w:rsidR="001E2FA6" w:rsidRDefault="005C7C1A" w:rsidP="005C7C1A">
            <w:pPr>
              <w:pStyle w:val="af6"/>
              <w:ind w:left="-108" w:right="-106"/>
              <w:jc w:val="center"/>
              <w:rPr>
                <w:lang w:val="ru-RU"/>
              </w:rPr>
            </w:pPr>
            <w:r w:rsidRPr="006D79FC">
              <w:rPr>
                <w:lang w:val="ru-RU"/>
              </w:rPr>
              <w:t xml:space="preserve">устанавливающего </w:t>
            </w:r>
          </w:p>
          <w:p w14:paraId="5F35F0A2" w14:textId="77777777" w:rsidR="001E2FA6" w:rsidRDefault="005C7C1A" w:rsidP="005C7C1A">
            <w:pPr>
              <w:pStyle w:val="af6"/>
              <w:ind w:left="-108" w:right="-106"/>
              <w:jc w:val="center"/>
              <w:rPr>
                <w:lang w:val="ru-RU"/>
              </w:rPr>
            </w:pPr>
            <w:r w:rsidRPr="006D79FC">
              <w:rPr>
                <w:lang w:val="ru-RU"/>
              </w:rPr>
              <w:t xml:space="preserve">метод исследований (испытаний) и </w:t>
            </w:r>
          </w:p>
          <w:p w14:paraId="335D5DCE" w14:textId="77777777" w:rsidR="001E2FA6" w:rsidRDefault="005C7C1A" w:rsidP="005C7C1A">
            <w:pPr>
              <w:pStyle w:val="af6"/>
              <w:ind w:left="-108" w:right="-106"/>
              <w:jc w:val="center"/>
              <w:rPr>
                <w:lang w:val="ru-RU"/>
              </w:rPr>
            </w:pPr>
            <w:r w:rsidRPr="006D79FC">
              <w:rPr>
                <w:lang w:val="ru-RU"/>
              </w:rPr>
              <w:t xml:space="preserve">измерений, </w:t>
            </w:r>
          </w:p>
          <w:p w14:paraId="1FE47158" w14:textId="77777777" w:rsidR="005C7C1A" w:rsidRPr="00FD5353" w:rsidRDefault="005C7C1A" w:rsidP="004A7800">
            <w:pPr>
              <w:pStyle w:val="af6"/>
              <w:ind w:right="-106"/>
              <w:jc w:val="center"/>
              <w:rPr>
                <w:lang w:val="ru-RU"/>
              </w:rPr>
            </w:pPr>
            <w:r w:rsidRPr="006D79FC">
              <w:rPr>
                <w:lang w:val="ru-RU"/>
              </w:rPr>
              <w:t>в том числе правила отбора образцов</w:t>
            </w:r>
          </w:p>
        </w:tc>
      </w:tr>
      <w:tr w:rsidR="005C7C1A" w:rsidRPr="00FD5353" w14:paraId="13339A4D" w14:textId="77777777" w:rsidTr="004A780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318" w:type="dxa"/>
          <w:trHeight w:val="266"/>
        </w:trPr>
        <w:tc>
          <w:tcPr>
            <w:tcW w:w="431" w:type="dxa"/>
            <w:vAlign w:val="center"/>
          </w:tcPr>
          <w:p w14:paraId="4D17EA8A" w14:textId="77777777" w:rsidR="005C7C1A" w:rsidRPr="00FD5353" w:rsidRDefault="005C7C1A" w:rsidP="005C7C1A">
            <w:pPr>
              <w:pStyle w:val="af6"/>
              <w:ind w:left="-57" w:right="-57"/>
              <w:jc w:val="center"/>
            </w:pPr>
            <w:r w:rsidRPr="00FD5353">
              <w:t>1</w:t>
            </w:r>
          </w:p>
        </w:tc>
        <w:tc>
          <w:tcPr>
            <w:tcW w:w="1537" w:type="dxa"/>
            <w:vAlign w:val="center"/>
          </w:tcPr>
          <w:p w14:paraId="298D9FC7" w14:textId="77777777" w:rsidR="005C7C1A" w:rsidRPr="00FD5353" w:rsidRDefault="005C7C1A" w:rsidP="005C7C1A">
            <w:pPr>
              <w:pStyle w:val="af6"/>
              <w:ind w:left="-57" w:right="-57"/>
              <w:jc w:val="center"/>
            </w:pPr>
            <w:r w:rsidRPr="00FD5353">
              <w:t>2</w:t>
            </w:r>
          </w:p>
        </w:tc>
        <w:tc>
          <w:tcPr>
            <w:tcW w:w="1404" w:type="dxa"/>
            <w:vAlign w:val="center"/>
          </w:tcPr>
          <w:p w14:paraId="3937617F" w14:textId="77777777" w:rsidR="005C7C1A" w:rsidRPr="00FD5353" w:rsidRDefault="005C7C1A" w:rsidP="005C7C1A">
            <w:pPr>
              <w:pStyle w:val="af6"/>
              <w:ind w:left="-57" w:right="-57"/>
              <w:jc w:val="center"/>
            </w:pPr>
            <w:r w:rsidRPr="00FD5353">
              <w:t>3</w:t>
            </w:r>
          </w:p>
        </w:tc>
        <w:tc>
          <w:tcPr>
            <w:tcW w:w="2255" w:type="dxa"/>
            <w:vAlign w:val="center"/>
          </w:tcPr>
          <w:p w14:paraId="1CA41490" w14:textId="77777777" w:rsidR="005C7C1A" w:rsidRPr="00FD5353" w:rsidRDefault="005C7C1A" w:rsidP="005C7C1A">
            <w:pPr>
              <w:pStyle w:val="af6"/>
              <w:ind w:left="-57" w:right="-57"/>
              <w:jc w:val="center"/>
            </w:pPr>
            <w:r w:rsidRPr="00FD5353">
              <w:t>4</w:t>
            </w:r>
          </w:p>
        </w:tc>
        <w:tc>
          <w:tcPr>
            <w:tcW w:w="1884" w:type="dxa"/>
            <w:vAlign w:val="center"/>
          </w:tcPr>
          <w:p w14:paraId="5DB5A078" w14:textId="77777777" w:rsidR="005C7C1A" w:rsidRPr="00FD5353" w:rsidRDefault="005C7C1A" w:rsidP="005C7C1A">
            <w:pPr>
              <w:pStyle w:val="af6"/>
              <w:ind w:left="-57" w:right="-57"/>
              <w:jc w:val="center"/>
            </w:pPr>
            <w:r w:rsidRPr="00FD5353">
              <w:t>5</w:t>
            </w:r>
          </w:p>
        </w:tc>
        <w:tc>
          <w:tcPr>
            <w:tcW w:w="2308" w:type="dxa"/>
            <w:gridSpan w:val="2"/>
            <w:vAlign w:val="center"/>
          </w:tcPr>
          <w:p w14:paraId="1BD9F25D" w14:textId="77777777" w:rsidR="005C7C1A" w:rsidRPr="00FD5353" w:rsidRDefault="005C7C1A" w:rsidP="005C7C1A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FD5353">
              <w:t>6</w:t>
            </w:r>
          </w:p>
        </w:tc>
      </w:tr>
      <w:tr w:rsidR="005C7C1A" w:rsidRPr="00FD5353" w14:paraId="4CA2D931" w14:textId="77777777" w:rsidTr="004A780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318" w:type="dxa"/>
          <w:trHeight w:val="266"/>
        </w:trPr>
        <w:tc>
          <w:tcPr>
            <w:tcW w:w="9819" w:type="dxa"/>
            <w:gridSpan w:val="7"/>
            <w:vAlign w:val="center"/>
          </w:tcPr>
          <w:p w14:paraId="3DB33E82" w14:textId="77777777" w:rsidR="005C7C1A" w:rsidRDefault="005C7C1A" w:rsidP="005C7C1A">
            <w:pPr>
              <w:pStyle w:val="af6"/>
              <w:ind w:left="-57" w:right="-57"/>
              <w:jc w:val="center"/>
              <w:rPr>
                <w:rFonts w:eastAsia="Times New Roman"/>
                <w:b/>
                <w:lang w:val="ru-RU"/>
              </w:rPr>
            </w:pPr>
            <w:r w:rsidRPr="00304296">
              <w:rPr>
                <w:rFonts w:eastAsia="Times New Roman"/>
                <w:b/>
                <w:lang w:val="ru-RU" w:eastAsia="ru-RU"/>
              </w:rPr>
              <w:t>ул. Минская, 100, 213827, г. Бобруйск</w:t>
            </w:r>
            <w:r>
              <w:rPr>
                <w:rFonts w:eastAsia="Times New Roman"/>
                <w:b/>
                <w:lang w:val="ru-RU" w:eastAsia="ru-RU"/>
              </w:rPr>
              <w:t>, Могилевская область</w:t>
            </w:r>
            <w:r w:rsidRPr="00304296">
              <w:rPr>
                <w:rFonts w:eastAsia="Times New Roman"/>
                <w:b/>
                <w:lang w:val="ru-RU"/>
              </w:rPr>
              <w:t xml:space="preserve"> </w:t>
            </w:r>
          </w:p>
          <w:p w14:paraId="2071E675" w14:textId="77777777" w:rsidR="005C7C1A" w:rsidRPr="00304296" w:rsidRDefault="005C7C1A" w:rsidP="005C7C1A">
            <w:pPr>
              <w:pStyle w:val="af6"/>
              <w:ind w:left="-57" w:right="-57"/>
              <w:jc w:val="center"/>
              <w:rPr>
                <w:lang w:val="ru-RU"/>
              </w:rPr>
            </w:pPr>
            <w:r>
              <w:rPr>
                <w:rFonts w:eastAsia="Times New Roman"/>
                <w:b/>
                <w:lang w:val="ru-RU"/>
              </w:rPr>
              <w:t>(</w:t>
            </w:r>
            <w:r w:rsidRPr="00304296">
              <w:rPr>
                <w:rFonts w:eastAsia="Times New Roman"/>
                <w:b/>
                <w:lang w:val="ru-RU"/>
              </w:rPr>
              <w:t>Санитарно-гигиеническая лаборатория</w:t>
            </w:r>
            <w:r>
              <w:rPr>
                <w:rFonts w:eastAsia="Times New Roman"/>
                <w:b/>
                <w:lang w:val="ru-RU"/>
              </w:rPr>
              <w:t>)</w:t>
            </w:r>
          </w:p>
        </w:tc>
      </w:tr>
      <w:tr w:rsidR="005C7C1A" w:rsidRPr="00FD5353" w14:paraId="01DB60C3" w14:textId="77777777" w:rsidTr="004A780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318" w:type="dxa"/>
          <w:trHeight w:val="277"/>
        </w:trPr>
        <w:tc>
          <w:tcPr>
            <w:tcW w:w="431" w:type="dxa"/>
          </w:tcPr>
          <w:p w14:paraId="1E72F99B" w14:textId="77777777" w:rsidR="005C7C1A" w:rsidRPr="00FD5353" w:rsidRDefault="005C7C1A" w:rsidP="005E6948">
            <w:pPr>
              <w:pStyle w:val="af6"/>
              <w:ind w:left="-104" w:right="-57"/>
              <w:rPr>
                <w:lang w:val="ru-RU"/>
              </w:rPr>
            </w:pPr>
            <w:r w:rsidRPr="00660E81">
              <w:rPr>
                <w:lang w:val="ru-RU"/>
              </w:rPr>
              <w:t>1.1</w:t>
            </w:r>
          </w:p>
          <w:p w14:paraId="3BDE69C1" w14:textId="77777777" w:rsidR="005C7C1A" w:rsidRPr="00FD5353" w:rsidRDefault="005C7C1A" w:rsidP="005E6948">
            <w:pPr>
              <w:pStyle w:val="af6"/>
              <w:ind w:left="-104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701EF3" w:rsidRPr="00FD5353">
              <w:rPr>
                <w:lang w:val="ru-RU"/>
              </w:rPr>
              <w:t>**</w:t>
            </w:r>
          </w:p>
        </w:tc>
        <w:tc>
          <w:tcPr>
            <w:tcW w:w="1537" w:type="dxa"/>
          </w:tcPr>
          <w:p w14:paraId="5E8BDEAA" w14:textId="77777777" w:rsidR="005C7C1A" w:rsidRPr="00FD5353" w:rsidRDefault="005C7C1A" w:rsidP="005C7C1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Помещения </w:t>
            </w:r>
          </w:p>
          <w:p w14:paraId="36E9F986" w14:textId="77777777" w:rsidR="005C7C1A" w:rsidRPr="00FD5353" w:rsidRDefault="005C7C1A" w:rsidP="005C7C1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жилых и </w:t>
            </w:r>
          </w:p>
          <w:p w14:paraId="49165462" w14:textId="77777777" w:rsidR="005C7C1A" w:rsidRPr="00FD5353" w:rsidRDefault="005C7C1A" w:rsidP="005C7C1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общественных зданий и </w:t>
            </w:r>
          </w:p>
          <w:p w14:paraId="78B0111C" w14:textId="77777777" w:rsidR="005C7C1A" w:rsidRPr="00FD5353" w:rsidRDefault="005C7C1A" w:rsidP="005C7C1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сооружений; </w:t>
            </w:r>
          </w:p>
          <w:p w14:paraId="158D5363" w14:textId="77777777" w:rsidR="005C7C1A" w:rsidRPr="00FD5353" w:rsidRDefault="005C7C1A" w:rsidP="005C7C1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рабочие места</w:t>
            </w:r>
          </w:p>
        </w:tc>
        <w:tc>
          <w:tcPr>
            <w:tcW w:w="1404" w:type="dxa"/>
          </w:tcPr>
          <w:p w14:paraId="69C4CC50" w14:textId="77777777" w:rsidR="005C7C1A" w:rsidRPr="00FD5353" w:rsidRDefault="005C7C1A" w:rsidP="005C7C1A">
            <w:pPr>
              <w:pStyle w:val="af6"/>
              <w:ind w:left="-57" w:right="-57"/>
            </w:pPr>
            <w:r w:rsidRPr="00FD5353">
              <w:t>100.</w:t>
            </w:r>
            <w:r w:rsidRPr="00FD5353">
              <w:rPr>
                <w:lang w:val="ru-RU"/>
              </w:rPr>
              <w:t>11</w:t>
            </w:r>
            <w:r w:rsidRPr="00FD5353">
              <w:t>/35.059</w:t>
            </w:r>
          </w:p>
          <w:p w14:paraId="3DDF009D" w14:textId="77777777" w:rsidR="005C7C1A" w:rsidRPr="00FD5353" w:rsidRDefault="005C7C1A" w:rsidP="005C7C1A">
            <w:pPr>
              <w:pStyle w:val="af6"/>
              <w:ind w:left="-57" w:right="-57"/>
              <w:rPr>
                <w:lang w:val="ru-RU"/>
              </w:rPr>
            </w:pPr>
            <w:r w:rsidRPr="00FD5353">
              <w:t>100.12/35.059</w:t>
            </w:r>
          </w:p>
        </w:tc>
        <w:tc>
          <w:tcPr>
            <w:tcW w:w="2255" w:type="dxa"/>
          </w:tcPr>
          <w:p w14:paraId="2F2761ED" w14:textId="77777777" w:rsidR="004A7800" w:rsidRPr="00593289" w:rsidRDefault="004A7800" w:rsidP="004A7800">
            <w:pPr>
              <w:ind w:left="-57" w:right="-105"/>
              <w:rPr>
                <w:sz w:val="22"/>
                <w:szCs w:val="22"/>
              </w:rPr>
            </w:pPr>
            <w:r w:rsidRPr="00593289">
              <w:rPr>
                <w:sz w:val="22"/>
                <w:szCs w:val="22"/>
              </w:rPr>
              <w:t xml:space="preserve">Общая </w:t>
            </w:r>
            <w:r w:rsidR="00593289" w:rsidRPr="00593289">
              <w:rPr>
                <w:sz w:val="22"/>
                <w:szCs w:val="22"/>
              </w:rPr>
              <w:t xml:space="preserve">и локальная </w:t>
            </w:r>
            <w:r w:rsidRPr="00593289">
              <w:rPr>
                <w:sz w:val="22"/>
                <w:szCs w:val="22"/>
              </w:rPr>
              <w:t>вибрация:</w:t>
            </w:r>
          </w:p>
          <w:p w14:paraId="14E4813D" w14:textId="77777777" w:rsidR="004A7800" w:rsidRPr="00593289" w:rsidRDefault="004A7800" w:rsidP="004A7800">
            <w:pPr>
              <w:ind w:left="-57" w:right="-105"/>
              <w:rPr>
                <w:sz w:val="22"/>
                <w:szCs w:val="22"/>
              </w:rPr>
            </w:pPr>
            <w:r w:rsidRPr="00593289">
              <w:rPr>
                <w:sz w:val="22"/>
                <w:szCs w:val="22"/>
              </w:rPr>
              <w:t>- логарифмические   уровни средних квадратических значений виброускорения в октавных или третьоктавных полосах частот, дБ;</w:t>
            </w:r>
          </w:p>
          <w:p w14:paraId="1D3EC738" w14:textId="77777777" w:rsidR="004A7800" w:rsidRPr="00593289" w:rsidRDefault="004A7800" w:rsidP="004A7800">
            <w:pPr>
              <w:ind w:left="-57" w:right="-105"/>
              <w:rPr>
                <w:sz w:val="22"/>
                <w:szCs w:val="22"/>
              </w:rPr>
            </w:pPr>
            <w:r w:rsidRPr="00593289">
              <w:rPr>
                <w:sz w:val="22"/>
                <w:szCs w:val="22"/>
              </w:rPr>
              <w:t>- логарифмические урони корректированных по частоте значений виброускорения;</w:t>
            </w:r>
          </w:p>
          <w:p w14:paraId="0C6D82D1" w14:textId="77777777" w:rsidR="004A7800" w:rsidRPr="004A7800" w:rsidRDefault="004A7800" w:rsidP="004A7800">
            <w:pPr>
              <w:rPr>
                <w:sz w:val="22"/>
                <w:szCs w:val="22"/>
              </w:rPr>
            </w:pPr>
            <w:r w:rsidRPr="00593289">
              <w:rPr>
                <w:sz w:val="22"/>
                <w:szCs w:val="22"/>
              </w:rPr>
              <w:t>- эквивалентные по энергии логарифмические уровни корректированных по частоте значений виброускорения, дБ</w:t>
            </w:r>
          </w:p>
          <w:p w14:paraId="60404CBD" w14:textId="77777777" w:rsidR="004A7800" w:rsidRPr="00FD5353" w:rsidRDefault="004A7800" w:rsidP="005C7C1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84" w:type="dxa"/>
          </w:tcPr>
          <w:p w14:paraId="1DCCCD12" w14:textId="77777777" w:rsidR="005C7C1A" w:rsidRPr="00FD5353" w:rsidRDefault="005C7C1A" w:rsidP="005C7C1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ГН </w:t>
            </w:r>
            <w:r w:rsidR="00966EAE">
              <w:rPr>
                <w:sz w:val="22"/>
                <w:szCs w:val="22"/>
              </w:rPr>
              <w:t xml:space="preserve">от </w:t>
            </w:r>
            <w:r w:rsidRPr="00FD5353">
              <w:rPr>
                <w:sz w:val="22"/>
                <w:szCs w:val="22"/>
              </w:rPr>
              <w:t>26.12.2013 № 132</w:t>
            </w:r>
          </w:p>
          <w:p w14:paraId="54E40048" w14:textId="77777777" w:rsidR="005C7C1A" w:rsidRPr="00FD5353" w:rsidRDefault="005C7C1A" w:rsidP="005C7C1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СанПиН 2.2.2.11-34-2002</w:t>
            </w:r>
            <w:r w:rsidR="00966EAE">
              <w:rPr>
                <w:sz w:val="22"/>
                <w:szCs w:val="22"/>
              </w:rPr>
              <w:t xml:space="preserve"> от</w:t>
            </w:r>
            <w:r w:rsidRPr="00FD5353">
              <w:rPr>
                <w:sz w:val="22"/>
                <w:szCs w:val="22"/>
              </w:rPr>
              <w:t xml:space="preserve"> 31.12.2002 № 160</w:t>
            </w:r>
          </w:p>
          <w:p w14:paraId="49EBB4B4" w14:textId="77777777" w:rsidR="005C7C1A" w:rsidRPr="00FD5353" w:rsidRDefault="005C7C1A" w:rsidP="005C7C1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СанПиН 2.2.4.13-7-2006</w:t>
            </w:r>
            <w:r w:rsidR="00966EAE">
              <w:rPr>
                <w:lang w:val="ru-RU"/>
              </w:rPr>
              <w:t xml:space="preserve"> от</w:t>
            </w:r>
            <w:r w:rsidRPr="00FD5353">
              <w:rPr>
                <w:lang w:val="ru-RU"/>
              </w:rPr>
              <w:t xml:space="preserve"> 05.04.2006 № 42</w:t>
            </w:r>
          </w:p>
          <w:p w14:paraId="72804277" w14:textId="77777777" w:rsidR="005C7C1A" w:rsidRPr="00FD5353" w:rsidRDefault="005C7C1A" w:rsidP="005C7C1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ГН</w:t>
            </w:r>
            <w:r w:rsidR="00966EAE">
              <w:rPr>
                <w:lang w:val="ru-RU"/>
              </w:rPr>
              <w:t xml:space="preserve"> от</w:t>
            </w:r>
            <w:r w:rsidRPr="00FD5353">
              <w:rPr>
                <w:lang w:val="ru-RU"/>
              </w:rPr>
              <w:t xml:space="preserve"> 06.06.2013 № 45</w:t>
            </w:r>
          </w:p>
          <w:p w14:paraId="3D82D0B5" w14:textId="77777777" w:rsidR="005C7C1A" w:rsidRPr="00966EAE" w:rsidRDefault="005C7C1A" w:rsidP="00966EAE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ГН</w:t>
            </w:r>
            <w:r w:rsidR="00966EAE">
              <w:rPr>
                <w:lang w:val="ru-RU"/>
              </w:rPr>
              <w:t xml:space="preserve"> от</w:t>
            </w:r>
            <w:r w:rsidRPr="00FD5353">
              <w:rPr>
                <w:lang w:val="ru-RU"/>
              </w:rPr>
              <w:t xml:space="preserve"> </w:t>
            </w:r>
            <w:r w:rsidRPr="00FD5353">
              <w:rPr>
                <w:bCs/>
                <w:lang w:val="ru-RU"/>
              </w:rPr>
              <w:t>05.07.2017 № 73</w:t>
            </w:r>
          </w:p>
          <w:p w14:paraId="5E8D84CC" w14:textId="77777777" w:rsidR="005C7C1A" w:rsidRDefault="005C7C1A" w:rsidP="005C7C1A">
            <w:pPr>
              <w:pStyle w:val="af6"/>
              <w:ind w:left="-57" w:right="-57"/>
              <w:rPr>
                <w:bCs/>
                <w:lang w:val="ru-RU"/>
              </w:rPr>
            </w:pPr>
            <w:r w:rsidRPr="00FD5353">
              <w:rPr>
                <w:bCs/>
                <w:lang w:val="ru-RU"/>
              </w:rPr>
              <w:t>ГН-13 от 25.01.2021 №37</w:t>
            </w:r>
          </w:p>
          <w:p w14:paraId="762C662A" w14:textId="77777777" w:rsidR="00A15C7E" w:rsidRPr="00D64120" w:rsidRDefault="00A15C7E" w:rsidP="00A15C7E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20585438" w14:textId="77777777" w:rsidR="00A15C7E" w:rsidRPr="00FD5353" w:rsidRDefault="00A15C7E" w:rsidP="005C7C1A">
            <w:pPr>
              <w:pStyle w:val="af6"/>
              <w:ind w:left="-57" w:right="-57"/>
              <w:rPr>
                <w:bCs/>
                <w:lang w:val="ru-RU"/>
              </w:rPr>
            </w:pPr>
          </w:p>
        </w:tc>
        <w:tc>
          <w:tcPr>
            <w:tcW w:w="2308" w:type="dxa"/>
            <w:gridSpan w:val="2"/>
          </w:tcPr>
          <w:p w14:paraId="77A39EAA" w14:textId="77777777" w:rsidR="005C7C1A" w:rsidRPr="00FD5353" w:rsidRDefault="005C7C1A" w:rsidP="005C7C1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31191.1-2004</w:t>
            </w:r>
          </w:p>
          <w:p w14:paraId="5B0AD40C" w14:textId="77777777" w:rsidR="005C7C1A" w:rsidRPr="00FD5353" w:rsidRDefault="005C7C1A" w:rsidP="005C7C1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31191.2-2004</w:t>
            </w:r>
          </w:p>
          <w:p w14:paraId="4975A69A" w14:textId="77777777" w:rsidR="005C7C1A" w:rsidRPr="00FD5353" w:rsidRDefault="005C7C1A" w:rsidP="005C7C1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31192.1-2004</w:t>
            </w:r>
          </w:p>
          <w:p w14:paraId="41853E68" w14:textId="77777777" w:rsidR="005C7C1A" w:rsidRPr="00FD5353" w:rsidRDefault="005C7C1A" w:rsidP="005C7C1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31192.2-2005</w:t>
            </w:r>
          </w:p>
          <w:p w14:paraId="2FB7FB2B" w14:textId="77777777" w:rsidR="005C7C1A" w:rsidRPr="00FD5353" w:rsidRDefault="005C7C1A" w:rsidP="005C7C1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31191.4-2006</w:t>
            </w:r>
          </w:p>
          <w:p w14:paraId="402B5CDD" w14:textId="77777777" w:rsidR="005C7C1A" w:rsidRPr="00FD5353" w:rsidRDefault="005C7C1A" w:rsidP="005C7C1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12.1.012-2004</w:t>
            </w:r>
          </w:p>
          <w:p w14:paraId="5A96659F" w14:textId="77777777" w:rsidR="005C7C1A" w:rsidRPr="00724418" w:rsidRDefault="005C7C1A" w:rsidP="005C7C1A">
            <w:pPr>
              <w:ind w:left="-57" w:right="-57"/>
              <w:rPr>
                <w:sz w:val="22"/>
                <w:szCs w:val="22"/>
              </w:rPr>
            </w:pPr>
            <w:r w:rsidRPr="00724418">
              <w:rPr>
                <w:sz w:val="22"/>
                <w:szCs w:val="22"/>
              </w:rPr>
              <w:t>ГОСТ 12.1.047-85</w:t>
            </w:r>
          </w:p>
          <w:p w14:paraId="56C56EB6" w14:textId="77777777" w:rsidR="005C7C1A" w:rsidRPr="00724418" w:rsidRDefault="005C7C1A" w:rsidP="005C7C1A">
            <w:pPr>
              <w:ind w:left="-57" w:right="-57"/>
              <w:rPr>
                <w:sz w:val="22"/>
                <w:szCs w:val="22"/>
              </w:rPr>
            </w:pPr>
            <w:r w:rsidRPr="00724418">
              <w:rPr>
                <w:sz w:val="22"/>
                <w:szCs w:val="22"/>
              </w:rPr>
              <w:t>ГОСТ 31319-2006</w:t>
            </w:r>
          </w:p>
          <w:p w14:paraId="6F350FCF" w14:textId="77777777" w:rsidR="005C7C1A" w:rsidRPr="00724418" w:rsidRDefault="005C7C1A" w:rsidP="005C7C1A">
            <w:pPr>
              <w:ind w:left="-57" w:right="-57"/>
              <w:rPr>
                <w:sz w:val="22"/>
                <w:szCs w:val="22"/>
              </w:rPr>
            </w:pPr>
            <w:r w:rsidRPr="00724418">
              <w:rPr>
                <w:sz w:val="22"/>
                <w:szCs w:val="22"/>
              </w:rPr>
              <w:t>ГОСТ 31316-2006</w:t>
            </w:r>
          </w:p>
          <w:p w14:paraId="61AC7447" w14:textId="77777777" w:rsidR="00787711" w:rsidRPr="00FD5353" w:rsidRDefault="00787711" w:rsidP="005C7C1A">
            <w:pPr>
              <w:ind w:left="-57" w:right="-57"/>
              <w:rPr>
                <w:sz w:val="22"/>
                <w:szCs w:val="22"/>
              </w:rPr>
            </w:pPr>
            <w:r w:rsidRPr="00724418">
              <w:rPr>
                <w:sz w:val="22"/>
                <w:szCs w:val="22"/>
              </w:rPr>
              <w:t>АМИ.МН 0194-2024</w:t>
            </w:r>
          </w:p>
          <w:p w14:paraId="2FF5C034" w14:textId="77777777" w:rsidR="005C7C1A" w:rsidRPr="00FD5353" w:rsidRDefault="005C7C1A" w:rsidP="005C7C1A">
            <w:pPr>
              <w:pStyle w:val="af6"/>
              <w:ind w:left="-57" w:right="-57"/>
              <w:rPr>
                <w:rFonts w:eastAsia="MS Mincho"/>
                <w:lang w:val="ru-RU"/>
              </w:rPr>
            </w:pPr>
          </w:p>
        </w:tc>
      </w:tr>
    </w:tbl>
    <w:p w14:paraId="581BD275" w14:textId="77777777" w:rsidR="005C7C1A" w:rsidRDefault="005C7C1A">
      <w:pPr>
        <w:sectPr w:rsidR="005C7C1A" w:rsidSect="005C7C1A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54" w:right="851" w:bottom="567" w:left="1134" w:header="709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418"/>
        <w:gridCol w:w="1701"/>
        <w:gridCol w:w="2126"/>
        <w:gridCol w:w="1984"/>
      </w:tblGrid>
      <w:tr w:rsidR="00001377" w:rsidRPr="00FD5353" w14:paraId="43009B83" w14:textId="77777777" w:rsidTr="005C7C1A">
        <w:trPr>
          <w:trHeight w:val="277"/>
        </w:trPr>
        <w:tc>
          <w:tcPr>
            <w:tcW w:w="709" w:type="dxa"/>
          </w:tcPr>
          <w:p w14:paraId="3E65C67F" w14:textId="77777777" w:rsidR="00001377" w:rsidRPr="00FD5353" w:rsidRDefault="00001377" w:rsidP="005E6948">
            <w:pPr>
              <w:pStyle w:val="af6"/>
              <w:widowControl w:val="0"/>
              <w:ind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1.2</w:t>
            </w:r>
          </w:p>
          <w:p w14:paraId="617CC782" w14:textId="77777777" w:rsidR="00001377" w:rsidRPr="00FD5353" w:rsidRDefault="00001377" w:rsidP="005E6948">
            <w:pPr>
              <w:pStyle w:val="af6"/>
              <w:widowControl w:val="0"/>
              <w:ind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701" w:type="dxa"/>
          </w:tcPr>
          <w:p w14:paraId="0AFEAA1C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Помещения </w:t>
            </w:r>
          </w:p>
          <w:p w14:paraId="66D0AC84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жилых и </w:t>
            </w:r>
          </w:p>
          <w:p w14:paraId="6E773491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общественных зданий и </w:t>
            </w:r>
          </w:p>
          <w:p w14:paraId="6E289F1A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сооружений; </w:t>
            </w:r>
          </w:p>
          <w:p w14:paraId="276C8F2D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рабочие места</w:t>
            </w:r>
          </w:p>
        </w:tc>
        <w:tc>
          <w:tcPr>
            <w:tcW w:w="1418" w:type="dxa"/>
          </w:tcPr>
          <w:p w14:paraId="0ABD6607" w14:textId="77777777" w:rsidR="00001377" w:rsidRPr="00FD5353" w:rsidRDefault="00001377" w:rsidP="005C7C1A">
            <w:pPr>
              <w:pStyle w:val="af6"/>
              <w:widowControl w:val="0"/>
              <w:ind w:left="-113" w:right="-103"/>
              <w:jc w:val="center"/>
              <w:rPr>
                <w:lang w:val="ru-RU"/>
              </w:rPr>
            </w:pPr>
            <w:r w:rsidRPr="00FD5353">
              <w:t>100.</w:t>
            </w:r>
            <w:r w:rsidRPr="00FD5353">
              <w:rPr>
                <w:lang w:val="ru-RU"/>
              </w:rPr>
              <w:t>11</w:t>
            </w:r>
            <w:r w:rsidRPr="00FD5353">
              <w:t>/35.0</w:t>
            </w:r>
            <w:r w:rsidRPr="00FD5353">
              <w:rPr>
                <w:lang w:val="ru-RU"/>
              </w:rPr>
              <w:t>60</w:t>
            </w:r>
          </w:p>
          <w:p w14:paraId="1EFFC242" w14:textId="77777777" w:rsidR="00001377" w:rsidRPr="00FD5353" w:rsidRDefault="00001377" w:rsidP="005C7C1A">
            <w:pPr>
              <w:pStyle w:val="af6"/>
              <w:widowControl w:val="0"/>
              <w:ind w:left="-113" w:right="-103"/>
              <w:jc w:val="center"/>
              <w:rPr>
                <w:lang w:val="ru-RU"/>
              </w:rPr>
            </w:pPr>
            <w:r w:rsidRPr="00FD5353">
              <w:t>100.</w:t>
            </w:r>
            <w:r w:rsidRPr="00FD5353">
              <w:rPr>
                <w:lang w:val="ru-RU"/>
              </w:rPr>
              <w:t>11</w:t>
            </w:r>
            <w:r w:rsidRPr="00FD5353">
              <w:t>/35.</w:t>
            </w:r>
            <w:r w:rsidRPr="00FD5353">
              <w:rPr>
                <w:lang w:val="ru-RU"/>
              </w:rPr>
              <w:t>065</w:t>
            </w:r>
          </w:p>
          <w:p w14:paraId="54CC1BCB" w14:textId="77777777" w:rsidR="00001377" w:rsidRPr="00FD5353" w:rsidRDefault="00001377" w:rsidP="005C7C1A">
            <w:pPr>
              <w:pStyle w:val="af6"/>
              <w:widowControl w:val="0"/>
              <w:ind w:left="-113" w:right="-103"/>
              <w:jc w:val="center"/>
              <w:rPr>
                <w:lang w:val="ru-RU"/>
              </w:rPr>
            </w:pPr>
            <w:r w:rsidRPr="00FD5353">
              <w:t>100.</w:t>
            </w:r>
            <w:r w:rsidRPr="00FD5353">
              <w:rPr>
                <w:lang w:val="ru-RU"/>
              </w:rPr>
              <w:t>12</w:t>
            </w:r>
            <w:r w:rsidRPr="00FD5353">
              <w:t>/35.0</w:t>
            </w:r>
            <w:r w:rsidRPr="00FD5353">
              <w:rPr>
                <w:lang w:val="ru-RU"/>
              </w:rPr>
              <w:t>60</w:t>
            </w:r>
          </w:p>
          <w:p w14:paraId="35530EF7" w14:textId="77777777" w:rsidR="00001377" w:rsidRDefault="00001377" w:rsidP="005C7C1A">
            <w:pPr>
              <w:pStyle w:val="af6"/>
              <w:widowControl w:val="0"/>
              <w:ind w:left="-113" w:right="-103"/>
              <w:jc w:val="center"/>
              <w:rPr>
                <w:lang w:val="ru-RU"/>
              </w:rPr>
            </w:pPr>
            <w:r w:rsidRPr="00FD5353">
              <w:t>100.</w:t>
            </w:r>
            <w:r w:rsidRPr="00FD5353">
              <w:rPr>
                <w:lang w:val="ru-RU"/>
              </w:rPr>
              <w:t>12</w:t>
            </w:r>
            <w:r w:rsidRPr="00FD5353">
              <w:t>/35.</w:t>
            </w:r>
            <w:r w:rsidRPr="00FD5353">
              <w:rPr>
                <w:lang w:val="ru-RU"/>
              </w:rPr>
              <w:t>065</w:t>
            </w:r>
          </w:p>
          <w:p w14:paraId="4E71F9DD" w14:textId="77777777" w:rsidR="00001377" w:rsidRPr="00FF7E15" w:rsidRDefault="00001377" w:rsidP="005C7C1A">
            <w:pPr>
              <w:pStyle w:val="af6"/>
              <w:ind w:left="-113" w:right="-103"/>
              <w:jc w:val="center"/>
              <w:rPr>
                <w:bCs/>
                <w:lang w:val="ru-RU"/>
              </w:rPr>
            </w:pPr>
            <w:r w:rsidRPr="00FF7E15">
              <w:rPr>
                <w:bCs/>
                <w:lang w:val="ru-RU"/>
              </w:rPr>
              <w:t>100.11/35.070</w:t>
            </w:r>
          </w:p>
          <w:p w14:paraId="058B6EDA" w14:textId="77777777" w:rsidR="00001377" w:rsidRPr="00FD5353" w:rsidRDefault="00001377" w:rsidP="005C7C1A">
            <w:pPr>
              <w:pStyle w:val="af6"/>
              <w:widowControl w:val="0"/>
              <w:ind w:left="-113" w:right="-103"/>
              <w:jc w:val="center"/>
              <w:rPr>
                <w:lang w:val="ru-RU"/>
              </w:rPr>
            </w:pPr>
            <w:r w:rsidRPr="00FF7E15">
              <w:rPr>
                <w:bCs/>
                <w:lang w:val="ru-RU"/>
              </w:rPr>
              <w:t>100.12/35.070</w:t>
            </w:r>
          </w:p>
        </w:tc>
        <w:tc>
          <w:tcPr>
            <w:tcW w:w="1701" w:type="dxa"/>
          </w:tcPr>
          <w:p w14:paraId="51285352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FD5353">
              <w:rPr>
                <w:rFonts w:eastAsia="MS Mincho"/>
                <w:lang w:val="ru-RU"/>
              </w:rPr>
              <w:t xml:space="preserve">Параметры </w:t>
            </w:r>
          </w:p>
          <w:p w14:paraId="13115E7D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FD5353">
              <w:rPr>
                <w:rFonts w:eastAsia="MS Mincho"/>
                <w:lang w:val="ru-RU"/>
              </w:rPr>
              <w:t xml:space="preserve">микроклимата: </w:t>
            </w:r>
          </w:p>
          <w:p w14:paraId="1C6291E4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FD5353">
              <w:rPr>
                <w:rFonts w:eastAsia="MS Mincho"/>
                <w:lang w:val="ru-RU"/>
              </w:rPr>
              <w:t xml:space="preserve">- температура </w:t>
            </w:r>
          </w:p>
          <w:p w14:paraId="0C839F50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FD5353">
              <w:rPr>
                <w:rFonts w:eastAsia="MS Mincho"/>
                <w:lang w:val="ru-RU"/>
              </w:rPr>
              <w:t>воздуха, °С;</w:t>
            </w:r>
          </w:p>
          <w:p w14:paraId="30837E7B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FD5353">
              <w:rPr>
                <w:rFonts w:eastAsia="MS Mincho"/>
                <w:lang w:val="ru-RU"/>
              </w:rPr>
              <w:t xml:space="preserve">- относительная </w:t>
            </w:r>
          </w:p>
          <w:p w14:paraId="3F97F3EC" w14:textId="77777777" w:rsidR="00001377" w:rsidRPr="006E45B6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6E45B6">
              <w:rPr>
                <w:rFonts w:eastAsia="MS Mincho"/>
                <w:lang w:val="ru-RU"/>
              </w:rPr>
              <w:t>влажность воздуха, %;</w:t>
            </w:r>
          </w:p>
          <w:p w14:paraId="43758A43" w14:textId="77777777" w:rsidR="00001377" w:rsidRPr="006E45B6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6E45B6">
              <w:rPr>
                <w:rFonts w:eastAsia="MS Mincho"/>
                <w:lang w:val="ru-RU"/>
              </w:rPr>
              <w:t>- скорость движения воздуха, м/с;</w:t>
            </w:r>
          </w:p>
          <w:p w14:paraId="0F460AE7" w14:textId="77777777" w:rsidR="00001377" w:rsidRPr="006E45B6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6E45B6">
              <w:rPr>
                <w:rFonts w:eastAsia="MS Mincho"/>
                <w:lang w:val="ru-RU"/>
              </w:rPr>
              <w:t xml:space="preserve">- интенсивность </w:t>
            </w:r>
          </w:p>
          <w:p w14:paraId="0D1CFC3D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6E45B6">
              <w:rPr>
                <w:rFonts w:eastAsia="MS Mincho"/>
                <w:lang w:val="ru-RU"/>
              </w:rPr>
              <w:t>теплового облучения, Вт/м</w:t>
            </w:r>
            <w:r w:rsidRPr="006E45B6">
              <w:rPr>
                <w:rFonts w:eastAsia="MS Mincho"/>
                <w:vertAlign w:val="superscript"/>
                <w:lang w:val="ru-RU"/>
              </w:rPr>
              <w:t>2</w:t>
            </w:r>
          </w:p>
        </w:tc>
        <w:tc>
          <w:tcPr>
            <w:tcW w:w="2126" w:type="dxa"/>
          </w:tcPr>
          <w:p w14:paraId="2C056C1B" w14:textId="77777777" w:rsidR="00001377" w:rsidRPr="00607F6A" w:rsidRDefault="00001377" w:rsidP="00607F6A">
            <w:pPr>
              <w:ind w:right="-112"/>
              <w:rPr>
                <w:sz w:val="22"/>
                <w:szCs w:val="22"/>
              </w:rPr>
            </w:pPr>
            <w:r w:rsidRPr="00607F6A">
              <w:rPr>
                <w:sz w:val="22"/>
                <w:szCs w:val="22"/>
              </w:rPr>
              <w:t>ГОСТ 30494-2011</w:t>
            </w:r>
          </w:p>
          <w:p w14:paraId="67110745" w14:textId="77777777" w:rsidR="00001377" w:rsidRPr="00607F6A" w:rsidRDefault="00001377" w:rsidP="00607F6A">
            <w:pPr>
              <w:ind w:right="-112"/>
              <w:rPr>
                <w:sz w:val="22"/>
                <w:szCs w:val="22"/>
              </w:rPr>
            </w:pPr>
            <w:r w:rsidRPr="00607F6A">
              <w:rPr>
                <w:sz w:val="22"/>
                <w:szCs w:val="22"/>
              </w:rPr>
              <w:t>ГН</w:t>
            </w:r>
            <w:r>
              <w:rPr>
                <w:sz w:val="22"/>
                <w:szCs w:val="22"/>
              </w:rPr>
              <w:t xml:space="preserve"> от </w:t>
            </w:r>
            <w:r w:rsidRPr="00607F6A">
              <w:rPr>
                <w:sz w:val="22"/>
                <w:szCs w:val="22"/>
              </w:rPr>
              <w:t>30.04.2013 № 33</w:t>
            </w:r>
          </w:p>
          <w:p w14:paraId="1350DC81" w14:textId="77777777" w:rsidR="00001377" w:rsidRPr="006878E4" w:rsidRDefault="00001377" w:rsidP="00607F6A">
            <w:pPr>
              <w:ind w:right="-112"/>
              <w:rPr>
                <w:sz w:val="22"/>
                <w:szCs w:val="22"/>
              </w:rPr>
            </w:pPr>
            <w:r w:rsidRPr="00607F6A">
              <w:rPr>
                <w:sz w:val="22"/>
                <w:szCs w:val="22"/>
              </w:rPr>
              <w:t>ГН</w:t>
            </w:r>
            <w:r>
              <w:rPr>
                <w:sz w:val="22"/>
                <w:szCs w:val="22"/>
              </w:rPr>
              <w:t xml:space="preserve"> от </w:t>
            </w:r>
            <w:r w:rsidRPr="006878E4">
              <w:rPr>
                <w:sz w:val="22"/>
                <w:szCs w:val="22"/>
              </w:rPr>
              <w:t>14.06.2013 № 47</w:t>
            </w:r>
          </w:p>
          <w:p w14:paraId="2027ECB3" w14:textId="77777777" w:rsidR="00001377" w:rsidRPr="006878E4" w:rsidRDefault="00001377" w:rsidP="00607F6A">
            <w:pPr>
              <w:ind w:right="-112"/>
              <w:rPr>
                <w:sz w:val="22"/>
                <w:szCs w:val="22"/>
              </w:rPr>
            </w:pPr>
            <w:r w:rsidRPr="006878E4">
              <w:rPr>
                <w:sz w:val="22"/>
                <w:szCs w:val="22"/>
              </w:rPr>
              <w:t>ГН</w:t>
            </w:r>
            <w:r>
              <w:rPr>
                <w:sz w:val="22"/>
                <w:szCs w:val="22"/>
              </w:rPr>
              <w:t xml:space="preserve"> от </w:t>
            </w:r>
            <w:r w:rsidRPr="006878E4">
              <w:rPr>
                <w:sz w:val="22"/>
                <w:szCs w:val="22"/>
              </w:rPr>
              <w:t>05.07.2017 № 73</w:t>
            </w:r>
          </w:p>
          <w:p w14:paraId="36B04C78" w14:textId="77777777" w:rsidR="00001377" w:rsidRPr="006878E4" w:rsidRDefault="00001377" w:rsidP="00607F6A">
            <w:pPr>
              <w:ind w:right="-112"/>
              <w:rPr>
                <w:sz w:val="22"/>
                <w:szCs w:val="22"/>
              </w:rPr>
            </w:pPr>
            <w:r w:rsidRPr="006878E4">
              <w:rPr>
                <w:sz w:val="22"/>
                <w:szCs w:val="22"/>
              </w:rPr>
              <w:t>СанПиН 2.6.1.8-38-2003</w:t>
            </w:r>
            <w:r>
              <w:rPr>
                <w:sz w:val="22"/>
                <w:szCs w:val="22"/>
              </w:rPr>
              <w:t xml:space="preserve"> от</w:t>
            </w:r>
            <w:r w:rsidRPr="006878E4">
              <w:rPr>
                <w:sz w:val="22"/>
                <w:szCs w:val="22"/>
              </w:rPr>
              <w:t xml:space="preserve"> 31.12.2003 № 223</w:t>
            </w:r>
          </w:p>
          <w:p w14:paraId="24726F56" w14:textId="77777777" w:rsidR="00001377" w:rsidRPr="006878E4" w:rsidRDefault="00001377" w:rsidP="00607F6A">
            <w:pPr>
              <w:ind w:right="-112"/>
              <w:rPr>
                <w:sz w:val="22"/>
                <w:szCs w:val="22"/>
              </w:rPr>
            </w:pPr>
            <w:r w:rsidRPr="006878E4">
              <w:rPr>
                <w:sz w:val="22"/>
                <w:szCs w:val="22"/>
              </w:rPr>
              <w:t>ГН</w:t>
            </w:r>
            <w:r>
              <w:rPr>
                <w:sz w:val="22"/>
                <w:szCs w:val="22"/>
              </w:rPr>
              <w:t xml:space="preserve"> от </w:t>
            </w:r>
            <w:r w:rsidRPr="006878E4">
              <w:rPr>
                <w:sz w:val="22"/>
                <w:szCs w:val="22"/>
              </w:rPr>
              <w:t>20.08.2015 № 95</w:t>
            </w:r>
          </w:p>
          <w:p w14:paraId="5526049E" w14:textId="77777777" w:rsidR="00001377" w:rsidRPr="006878E4" w:rsidRDefault="00001377" w:rsidP="00607F6A">
            <w:pPr>
              <w:ind w:right="-112"/>
              <w:rPr>
                <w:sz w:val="22"/>
                <w:szCs w:val="22"/>
              </w:rPr>
            </w:pPr>
            <w:r w:rsidRPr="006878E4">
              <w:rPr>
                <w:sz w:val="22"/>
                <w:szCs w:val="22"/>
              </w:rPr>
              <w:t>СанНиП</w:t>
            </w:r>
            <w:r>
              <w:rPr>
                <w:sz w:val="22"/>
                <w:szCs w:val="22"/>
              </w:rPr>
              <w:t xml:space="preserve"> от</w:t>
            </w:r>
            <w:r w:rsidRPr="006878E4">
              <w:rPr>
                <w:sz w:val="22"/>
                <w:szCs w:val="22"/>
              </w:rPr>
              <w:t xml:space="preserve"> 06.05.2013 № 38</w:t>
            </w:r>
          </w:p>
          <w:p w14:paraId="2E8BFB17" w14:textId="77777777" w:rsidR="00001377" w:rsidRPr="006878E4" w:rsidRDefault="00001377" w:rsidP="00607F6A">
            <w:pPr>
              <w:ind w:right="-112"/>
              <w:rPr>
                <w:sz w:val="22"/>
                <w:szCs w:val="22"/>
              </w:rPr>
            </w:pPr>
            <w:r w:rsidRPr="006878E4">
              <w:rPr>
                <w:sz w:val="22"/>
                <w:szCs w:val="22"/>
              </w:rPr>
              <w:t>СанНиП</w:t>
            </w:r>
            <w:r>
              <w:rPr>
                <w:sz w:val="22"/>
                <w:szCs w:val="22"/>
              </w:rPr>
              <w:t xml:space="preserve"> от</w:t>
            </w:r>
            <w:r w:rsidRPr="006878E4">
              <w:rPr>
                <w:sz w:val="22"/>
                <w:szCs w:val="22"/>
              </w:rPr>
              <w:t xml:space="preserve"> 24.12.2014 № 110</w:t>
            </w:r>
          </w:p>
          <w:p w14:paraId="4B2C6517" w14:textId="77777777" w:rsidR="00001377" w:rsidRPr="00607F6A" w:rsidRDefault="00001377" w:rsidP="00607F6A">
            <w:pPr>
              <w:ind w:right="-112"/>
              <w:rPr>
                <w:sz w:val="22"/>
                <w:szCs w:val="22"/>
              </w:rPr>
            </w:pPr>
            <w:r w:rsidRPr="006878E4">
              <w:rPr>
                <w:sz w:val="22"/>
                <w:szCs w:val="22"/>
              </w:rPr>
              <w:t>ГН</w:t>
            </w:r>
            <w:r>
              <w:rPr>
                <w:sz w:val="22"/>
                <w:szCs w:val="22"/>
              </w:rPr>
              <w:t xml:space="preserve"> от</w:t>
            </w:r>
            <w:r w:rsidRPr="006878E4">
              <w:rPr>
                <w:sz w:val="22"/>
                <w:szCs w:val="22"/>
              </w:rPr>
              <w:t xml:space="preserve"> 11.08.2009 № 91</w:t>
            </w:r>
          </w:p>
          <w:p w14:paraId="012F04FE" w14:textId="77777777" w:rsidR="00001377" w:rsidRPr="00607F6A" w:rsidRDefault="00001377" w:rsidP="00607F6A">
            <w:pPr>
              <w:ind w:right="-112"/>
              <w:rPr>
                <w:sz w:val="22"/>
                <w:szCs w:val="22"/>
              </w:rPr>
            </w:pPr>
            <w:r w:rsidRPr="00607F6A">
              <w:rPr>
                <w:sz w:val="22"/>
                <w:szCs w:val="22"/>
              </w:rPr>
              <w:t>СанНиП</w:t>
            </w:r>
            <w:r>
              <w:rPr>
                <w:sz w:val="22"/>
                <w:szCs w:val="22"/>
              </w:rPr>
              <w:t xml:space="preserve"> от</w:t>
            </w:r>
            <w:r w:rsidRPr="00607F6A">
              <w:rPr>
                <w:sz w:val="22"/>
                <w:szCs w:val="22"/>
              </w:rPr>
              <w:t xml:space="preserve"> 27.12.2012 № 206</w:t>
            </w:r>
          </w:p>
          <w:p w14:paraId="03DF2B64" w14:textId="77777777" w:rsidR="00001377" w:rsidRPr="00607F6A" w:rsidRDefault="00001377" w:rsidP="00607F6A">
            <w:pPr>
              <w:ind w:right="-112"/>
              <w:rPr>
                <w:sz w:val="22"/>
                <w:szCs w:val="22"/>
              </w:rPr>
            </w:pPr>
            <w:r w:rsidRPr="00607F6A">
              <w:rPr>
                <w:sz w:val="22"/>
                <w:szCs w:val="22"/>
              </w:rPr>
              <w:t>ГН</w:t>
            </w:r>
            <w:r>
              <w:rPr>
                <w:sz w:val="22"/>
                <w:szCs w:val="22"/>
              </w:rPr>
              <w:t xml:space="preserve"> от </w:t>
            </w:r>
            <w:r w:rsidRPr="00607F6A">
              <w:rPr>
                <w:sz w:val="22"/>
                <w:szCs w:val="22"/>
              </w:rPr>
              <w:t>22.09.2009 № 105</w:t>
            </w:r>
          </w:p>
          <w:p w14:paraId="239047C4" w14:textId="77777777" w:rsidR="00001377" w:rsidRPr="00607F6A" w:rsidRDefault="00001377" w:rsidP="00607F6A">
            <w:pPr>
              <w:ind w:right="-112"/>
              <w:rPr>
                <w:sz w:val="22"/>
                <w:szCs w:val="22"/>
              </w:rPr>
            </w:pPr>
            <w:r w:rsidRPr="00607F6A">
              <w:rPr>
                <w:sz w:val="22"/>
                <w:szCs w:val="22"/>
              </w:rPr>
              <w:t>СанНиП</w:t>
            </w:r>
            <w:r>
              <w:rPr>
                <w:sz w:val="22"/>
                <w:szCs w:val="22"/>
              </w:rPr>
              <w:t xml:space="preserve"> от</w:t>
            </w:r>
            <w:r w:rsidRPr="00607F6A">
              <w:rPr>
                <w:sz w:val="22"/>
                <w:szCs w:val="22"/>
              </w:rPr>
              <w:t xml:space="preserve"> 25.01.2013 № 8</w:t>
            </w:r>
          </w:p>
          <w:p w14:paraId="711DDE29" w14:textId="77777777" w:rsidR="00001377" w:rsidRDefault="00001377" w:rsidP="00607F6A">
            <w:pPr>
              <w:ind w:right="-112"/>
              <w:rPr>
                <w:sz w:val="22"/>
                <w:szCs w:val="22"/>
              </w:rPr>
            </w:pPr>
            <w:r w:rsidRPr="00607F6A">
              <w:rPr>
                <w:sz w:val="22"/>
                <w:szCs w:val="22"/>
              </w:rPr>
              <w:t>ГН-9 от 25.01.2021 №37</w:t>
            </w:r>
          </w:p>
          <w:p w14:paraId="21E0AF0A" w14:textId="77777777" w:rsidR="00A15C7E" w:rsidRPr="00607F6A" w:rsidRDefault="00A15C7E" w:rsidP="00A15C7E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43A7D04D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FD5353">
              <w:rPr>
                <w:rFonts w:eastAsia="MS Mincho"/>
                <w:lang w:val="ru-RU"/>
              </w:rPr>
              <w:t>ГОСТ 12.1.005-88, раздел 2</w:t>
            </w:r>
          </w:p>
          <w:p w14:paraId="17EEE042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FD5353">
              <w:rPr>
                <w:rFonts w:eastAsia="MS Mincho"/>
                <w:lang w:val="ru-RU"/>
              </w:rPr>
              <w:t>ГОСТ 30494-2011</w:t>
            </w:r>
          </w:p>
          <w:p w14:paraId="421E05FD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</w:p>
          <w:p w14:paraId="14D895BA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</w:p>
          <w:p w14:paraId="53F4B9BD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</w:p>
          <w:p w14:paraId="6E867833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</w:p>
          <w:p w14:paraId="37BE35FD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</w:p>
          <w:p w14:paraId="1729EF53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</w:p>
          <w:p w14:paraId="3ECEF069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</w:p>
          <w:p w14:paraId="23E9BAE5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</w:p>
          <w:p w14:paraId="58B3B95C" w14:textId="77777777" w:rsidR="00001377" w:rsidRPr="00FD5353" w:rsidRDefault="00001377" w:rsidP="005C7C1A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</w:p>
          <w:p w14:paraId="01DAD3EB" w14:textId="77777777" w:rsidR="00001377" w:rsidRPr="00FD5353" w:rsidRDefault="00001377" w:rsidP="005C7C1A">
            <w:pPr>
              <w:pStyle w:val="af6"/>
              <w:widowControl w:val="0"/>
              <w:ind w:right="-57"/>
              <w:rPr>
                <w:rFonts w:eastAsia="MS Mincho"/>
                <w:lang w:val="ru-RU"/>
              </w:rPr>
            </w:pPr>
          </w:p>
        </w:tc>
      </w:tr>
      <w:tr w:rsidR="00001377" w:rsidRPr="00FD5353" w14:paraId="632C0CA5" w14:textId="77777777" w:rsidTr="005C7C1A">
        <w:trPr>
          <w:trHeight w:val="277"/>
        </w:trPr>
        <w:tc>
          <w:tcPr>
            <w:tcW w:w="709" w:type="dxa"/>
          </w:tcPr>
          <w:p w14:paraId="095AD2D4" w14:textId="77777777" w:rsidR="00001377" w:rsidRPr="003E476C" w:rsidRDefault="00001377" w:rsidP="005E6948">
            <w:pPr>
              <w:pStyle w:val="af6"/>
              <w:ind w:right="-57"/>
              <w:rPr>
                <w:lang w:val="ru-RU"/>
              </w:rPr>
            </w:pPr>
            <w:r w:rsidRPr="003E476C">
              <w:rPr>
                <w:lang w:val="ru-RU"/>
              </w:rPr>
              <w:t>2.1</w:t>
            </w:r>
          </w:p>
          <w:p w14:paraId="7C56B826" w14:textId="77777777" w:rsidR="00001377" w:rsidRPr="003E476C" w:rsidRDefault="00001377" w:rsidP="005E6948">
            <w:pPr>
              <w:pStyle w:val="af6"/>
              <w:widowControl w:val="0"/>
              <w:ind w:right="-57"/>
              <w:rPr>
                <w:lang w:val="ru-RU"/>
              </w:rPr>
            </w:pPr>
            <w:r w:rsidRPr="003E476C">
              <w:rPr>
                <w:sz w:val="21"/>
                <w:szCs w:val="21"/>
                <w:lang w:val="ru-RU"/>
              </w:rPr>
              <w:t>***</w:t>
            </w:r>
          </w:p>
        </w:tc>
        <w:tc>
          <w:tcPr>
            <w:tcW w:w="1701" w:type="dxa"/>
          </w:tcPr>
          <w:p w14:paraId="25E37F4B" w14:textId="77777777" w:rsidR="00660E81" w:rsidRPr="003E476C" w:rsidRDefault="00660E81" w:rsidP="00660E81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>Рабочие места</w:t>
            </w:r>
            <w:r w:rsidR="00D25A6F" w:rsidRPr="003E476C">
              <w:rPr>
                <w:lang w:val="ru-RU"/>
              </w:rPr>
              <w:t>,</w:t>
            </w:r>
            <w:r w:rsidRPr="003E476C">
              <w:rPr>
                <w:lang w:val="ru-RU"/>
              </w:rPr>
              <w:t xml:space="preserve"> помещения </w:t>
            </w:r>
          </w:p>
          <w:p w14:paraId="239732E5" w14:textId="77777777" w:rsidR="00660E81" w:rsidRPr="003E476C" w:rsidRDefault="00660E81" w:rsidP="00660E81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 xml:space="preserve">жилых и </w:t>
            </w:r>
          </w:p>
          <w:p w14:paraId="7A883C13" w14:textId="77777777" w:rsidR="00660E81" w:rsidRPr="003E476C" w:rsidRDefault="00660E81" w:rsidP="00660E81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 xml:space="preserve">общественных </w:t>
            </w:r>
          </w:p>
          <w:p w14:paraId="5775B0A4" w14:textId="77777777" w:rsidR="00660E81" w:rsidRPr="003E476C" w:rsidRDefault="00660E81" w:rsidP="00660E81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 xml:space="preserve">зданий; </w:t>
            </w:r>
          </w:p>
          <w:p w14:paraId="59067AA3" w14:textId="77777777" w:rsidR="00660E81" w:rsidRPr="003E476C" w:rsidRDefault="00660E81" w:rsidP="00660E81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 xml:space="preserve">территория населенных пунктов и </w:t>
            </w:r>
          </w:p>
          <w:p w14:paraId="689BB11B" w14:textId="77777777" w:rsidR="00001377" w:rsidRPr="003E476C" w:rsidRDefault="00660E81" w:rsidP="00660E8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>других объектов</w:t>
            </w:r>
          </w:p>
        </w:tc>
        <w:tc>
          <w:tcPr>
            <w:tcW w:w="1418" w:type="dxa"/>
          </w:tcPr>
          <w:p w14:paraId="37E6363F" w14:textId="77777777" w:rsidR="00001377" w:rsidRPr="003E476C" w:rsidRDefault="00001377" w:rsidP="00AF3861">
            <w:pPr>
              <w:pStyle w:val="af6"/>
              <w:ind w:right="-57"/>
              <w:rPr>
                <w:sz w:val="21"/>
                <w:szCs w:val="21"/>
                <w:lang w:val="ru-RU"/>
              </w:rPr>
            </w:pPr>
            <w:r w:rsidRPr="003E476C">
              <w:rPr>
                <w:sz w:val="21"/>
                <w:szCs w:val="21"/>
                <w:lang w:val="ru-RU"/>
              </w:rPr>
              <w:t>100.11/3</w:t>
            </w:r>
            <w:r w:rsidRPr="003E476C">
              <w:rPr>
                <w:sz w:val="21"/>
                <w:szCs w:val="21"/>
              </w:rPr>
              <w:t>5.0</w:t>
            </w:r>
            <w:r w:rsidRPr="003E476C">
              <w:rPr>
                <w:sz w:val="21"/>
                <w:szCs w:val="21"/>
                <w:lang w:val="ru-RU"/>
              </w:rPr>
              <w:t>68</w:t>
            </w:r>
          </w:p>
          <w:p w14:paraId="15BBD5C6" w14:textId="77777777" w:rsidR="00001377" w:rsidRPr="003E476C" w:rsidRDefault="00001377" w:rsidP="00AF3861">
            <w:pPr>
              <w:pStyle w:val="af6"/>
              <w:ind w:right="-57"/>
            </w:pPr>
            <w:r w:rsidRPr="003E476C">
              <w:rPr>
                <w:sz w:val="21"/>
                <w:szCs w:val="21"/>
                <w:lang w:val="ru-RU"/>
              </w:rPr>
              <w:t>100.12/35.068</w:t>
            </w:r>
          </w:p>
        </w:tc>
        <w:tc>
          <w:tcPr>
            <w:tcW w:w="1701" w:type="dxa"/>
          </w:tcPr>
          <w:p w14:paraId="6204B9F6" w14:textId="77777777" w:rsidR="00001377" w:rsidRPr="003E476C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rFonts w:eastAsia="MS Mincho"/>
                <w:lang w:val="ru-RU"/>
              </w:rPr>
              <w:t>Электромагнитные поля промышленной частоты (50Гц)</w:t>
            </w:r>
            <w:r w:rsidRPr="003E476C">
              <w:rPr>
                <w:lang w:val="ru-RU"/>
              </w:rPr>
              <w:t xml:space="preserve">: </w:t>
            </w:r>
          </w:p>
          <w:p w14:paraId="6A5EF293" w14:textId="77777777" w:rsidR="00001377" w:rsidRPr="003E476C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 xml:space="preserve">- напряженность </w:t>
            </w:r>
          </w:p>
          <w:p w14:paraId="578CD3EF" w14:textId="77777777" w:rsidR="00001377" w:rsidRPr="003E476C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 xml:space="preserve">электрического поля промышленной </w:t>
            </w:r>
          </w:p>
          <w:p w14:paraId="50AB4C31" w14:textId="77777777" w:rsidR="00001377" w:rsidRPr="003E476C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>частоты, В/м</w:t>
            </w:r>
          </w:p>
          <w:p w14:paraId="5696E1DF" w14:textId="77777777" w:rsidR="00001377" w:rsidRPr="003E476C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 xml:space="preserve">- напряженность </w:t>
            </w:r>
          </w:p>
          <w:p w14:paraId="7563FB54" w14:textId="77777777" w:rsidR="00001377" w:rsidRPr="003E476C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 xml:space="preserve">магнитного поля </w:t>
            </w:r>
          </w:p>
          <w:p w14:paraId="17ADC51F" w14:textId="77777777" w:rsidR="00001377" w:rsidRPr="003E476C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 xml:space="preserve">промышленной </w:t>
            </w:r>
          </w:p>
          <w:p w14:paraId="006FF6A1" w14:textId="77777777" w:rsidR="00001377" w:rsidRPr="003E476C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>частоты, А/м, или</w:t>
            </w:r>
          </w:p>
          <w:p w14:paraId="62553316" w14:textId="77777777" w:rsidR="00001377" w:rsidRPr="003E476C" w:rsidRDefault="00001377" w:rsidP="00001377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3E476C">
              <w:rPr>
                <w:lang w:val="ru-RU"/>
              </w:rPr>
              <w:t>- магнитная индукция поля промышленной частоты, Тл</w:t>
            </w:r>
          </w:p>
        </w:tc>
        <w:tc>
          <w:tcPr>
            <w:tcW w:w="2126" w:type="dxa"/>
          </w:tcPr>
          <w:p w14:paraId="7995C076" w14:textId="77777777" w:rsidR="00001377" w:rsidRPr="003E476C" w:rsidRDefault="00001377" w:rsidP="00001377">
            <w:pPr>
              <w:pStyle w:val="af6"/>
              <w:ind w:left="-57" w:right="-57"/>
              <w:rPr>
                <w:rFonts w:eastAsia="MS Mincho"/>
                <w:sz w:val="21"/>
                <w:szCs w:val="21"/>
                <w:lang w:val="ru-RU"/>
              </w:rPr>
            </w:pPr>
            <w:r w:rsidRPr="003E476C">
              <w:rPr>
                <w:rFonts w:eastAsia="MS Mincho"/>
                <w:sz w:val="21"/>
                <w:szCs w:val="21"/>
                <w:lang w:val="ru-RU"/>
              </w:rPr>
              <w:t>ГОСТ 12.1.002-84</w:t>
            </w:r>
          </w:p>
          <w:p w14:paraId="010562A3" w14:textId="77777777" w:rsidR="00001377" w:rsidRPr="003E476C" w:rsidRDefault="00001377" w:rsidP="00001377">
            <w:pPr>
              <w:pStyle w:val="af6"/>
              <w:ind w:left="-57" w:right="-57"/>
              <w:rPr>
                <w:rFonts w:eastAsia="MS Mincho"/>
                <w:sz w:val="21"/>
                <w:szCs w:val="21"/>
                <w:lang w:val="ru-RU"/>
              </w:rPr>
            </w:pPr>
            <w:r w:rsidRPr="003E476C">
              <w:rPr>
                <w:rFonts w:eastAsia="MS Mincho"/>
                <w:sz w:val="21"/>
                <w:szCs w:val="21"/>
                <w:lang w:val="ru-RU"/>
              </w:rPr>
              <w:t>СанНиП от 04.07.2012 № 91</w:t>
            </w:r>
          </w:p>
          <w:p w14:paraId="46A5ACC1" w14:textId="77777777" w:rsidR="00001377" w:rsidRPr="003E476C" w:rsidRDefault="00001377" w:rsidP="00001377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3E476C">
              <w:rPr>
                <w:sz w:val="21"/>
                <w:szCs w:val="21"/>
                <w:lang w:val="ru-RU"/>
              </w:rPr>
              <w:t xml:space="preserve">ГН от </w:t>
            </w:r>
            <w:r w:rsidRPr="003E476C">
              <w:rPr>
                <w:bCs/>
                <w:sz w:val="21"/>
                <w:szCs w:val="21"/>
                <w:lang w:val="ru-RU"/>
              </w:rPr>
              <w:t xml:space="preserve">05.07.2017 </w:t>
            </w:r>
          </w:p>
          <w:p w14:paraId="5CE14207" w14:textId="77777777" w:rsidR="00001377" w:rsidRPr="003E476C" w:rsidRDefault="00001377" w:rsidP="00001377">
            <w:pPr>
              <w:pStyle w:val="af6"/>
              <w:ind w:left="-57" w:right="-57"/>
              <w:rPr>
                <w:bCs/>
                <w:sz w:val="21"/>
                <w:szCs w:val="21"/>
                <w:lang w:val="ru-RU"/>
              </w:rPr>
            </w:pPr>
            <w:r w:rsidRPr="003E476C">
              <w:rPr>
                <w:bCs/>
                <w:sz w:val="21"/>
                <w:szCs w:val="21"/>
                <w:lang w:val="ru-RU"/>
              </w:rPr>
              <w:t>№ 73</w:t>
            </w:r>
          </w:p>
          <w:p w14:paraId="48AEEAA6" w14:textId="77777777" w:rsidR="00001377" w:rsidRPr="003E476C" w:rsidRDefault="00001377" w:rsidP="00001377">
            <w:pPr>
              <w:pStyle w:val="af6"/>
              <w:ind w:left="-57" w:right="-57"/>
              <w:rPr>
                <w:rFonts w:eastAsia="MS Mincho"/>
                <w:sz w:val="21"/>
                <w:szCs w:val="21"/>
                <w:lang w:val="ru-RU"/>
              </w:rPr>
            </w:pPr>
            <w:r w:rsidRPr="003E476C">
              <w:rPr>
                <w:rFonts w:eastAsia="MS Mincho"/>
                <w:sz w:val="21"/>
                <w:szCs w:val="21"/>
                <w:lang w:val="ru-RU"/>
              </w:rPr>
              <w:t>ГН от 06.06.2013 № 45</w:t>
            </w:r>
          </w:p>
          <w:p w14:paraId="796CAF8D" w14:textId="77777777" w:rsidR="00001377" w:rsidRPr="00CD2AD5" w:rsidRDefault="00001377" w:rsidP="00A530FC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A530FC">
              <w:rPr>
                <w:sz w:val="21"/>
                <w:szCs w:val="21"/>
                <w:lang w:val="ru-RU"/>
              </w:rPr>
              <w:t>СанПиН 2.1.8.12-17-</w:t>
            </w:r>
            <w:r w:rsidRPr="00CD2AD5">
              <w:rPr>
                <w:sz w:val="21"/>
                <w:szCs w:val="21"/>
                <w:lang w:val="ru-RU"/>
              </w:rPr>
              <w:t>2005 от 23.08.2005 № 122</w:t>
            </w:r>
          </w:p>
          <w:p w14:paraId="5997BED7" w14:textId="77777777" w:rsidR="00A530FC" w:rsidRPr="00A530FC" w:rsidRDefault="00A530FC" w:rsidP="00A530FC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CD2AD5">
              <w:rPr>
                <w:sz w:val="21"/>
                <w:szCs w:val="21"/>
                <w:lang w:val="ru-RU"/>
              </w:rPr>
              <w:t>ССЭТ от 04.06.2019 №360</w:t>
            </w:r>
          </w:p>
          <w:p w14:paraId="2D811972" w14:textId="77777777" w:rsidR="00A15C7E" w:rsidRPr="003E476C" w:rsidRDefault="00A15C7E" w:rsidP="00A15C7E">
            <w:pPr>
              <w:ind w:left="-57" w:right="-57"/>
              <w:rPr>
                <w:sz w:val="22"/>
                <w:szCs w:val="22"/>
              </w:rPr>
            </w:pPr>
            <w:r w:rsidRPr="003E476C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4CB9EE00" w14:textId="77777777" w:rsidR="00A15C7E" w:rsidRPr="003E476C" w:rsidRDefault="00A15C7E" w:rsidP="00001377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3EC49B3" w14:textId="77777777" w:rsidR="00001377" w:rsidRPr="003E476C" w:rsidRDefault="00001377" w:rsidP="00001377">
            <w:pPr>
              <w:pStyle w:val="af6"/>
              <w:ind w:left="-57" w:right="-57"/>
              <w:rPr>
                <w:rFonts w:eastAsia="MS Mincho"/>
                <w:sz w:val="21"/>
                <w:szCs w:val="21"/>
                <w:lang w:val="ru-RU"/>
              </w:rPr>
            </w:pPr>
            <w:r w:rsidRPr="003E476C">
              <w:rPr>
                <w:rFonts w:eastAsia="MS Mincho"/>
                <w:sz w:val="21"/>
                <w:szCs w:val="21"/>
                <w:lang w:val="ru-RU"/>
              </w:rPr>
              <w:t>ГОСТ 12.1.002-84</w:t>
            </w:r>
          </w:p>
          <w:p w14:paraId="6AD40761" w14:textId="77777777" w:rsidR="00001377" w:rsidRPr="00FD5353" w:rsidRDefault="00001377" w:rsidP="00001377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3E476C">
              <w:rPr>
                <w:sz w:val="21"/>
                <w:szCs w:val="21"/>
                <w:lang w:val="ru-RU"/>
              </w:rPr>
              <w:t>МВИ.ГМ 1729-2018</w:t>
            </w:r>
            <w:r w:rsidRPr="003513F6">
              <w:rPr>
                <w:sz w:val="21"/>
                <w:szCs w:val="21"/>
                <w:lang w:val="ru-RU"/>
              </w:rPr>
              <w:t xml:space="preserve"> </w:t>
            </w:r>
          </w:p>
        </w:tc>
      </w:tr>
    </w:tbl>
    <w:p w14:paraId="2BEE1240" w14:textId="77777777" w:rsidR="00607F6A" w:rsidRDefault="00607F6A">
      <w:pPr>
        <w:sectPr w:rsidR="00607F6A" w:rsidSect="005C7C1A">
          <w:headerReference w:type="first" r:id="rId13"/>
          <w:pgSz w:w="11906" w:h="16838"/>
          <w:pgMar w:top="154" w:right="851" w:bottom="567" w:left="1134" w:header="709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001377" w:rsidRPr="003513F6" w14:paraId="5C093266" w14:textId="77777777" w:rsidTr="00AF3861">
        <w:trPr>
          <w:trHeight w:val="4989"/>
        </w:trPr>
        <w:tc>
          <w:tcPr>
            <w:tcW w:w="709" w:type="dxa"/>
          </w:tcPr>
          <w:p w14:paraId="673EE1D6" w14:textId="77777777" w:rsidR="00001377" w:rsidRPr="00D64120" w:rsidRDefault="00001377" w:rsidP="005C7C1A">
            <w:pPr>
              <w:pStyle w:val="af6"/>
              <w:ind w:right="-57"/>
              <w:rPr>
                <w:lang w:val="ru-RU"/>
              </w:rPr>
            </w:pPr>
            <w:r w:rsidRPr="00D64120">
              <w:rPr>
                <w:lang w:val="ru-RU"/>
              </w:rPr>
              <w:lastRenderedPageBreak/>
              <w:t>2.2</w:t>
            </w:r>
          </w:p>
          <w:p w14:paraId="726ABE9B" w14:textId="77777777" w:rsidR="00001377" w:rsidRPr="003513F6" w:rsidRDefault="00001377" w:rsidP="005C7C1A">
            <w:pPr>
              <w:pStyle w:val="af6"/>
              <w:ind w:right="-57"/>
              <w:rPr>
                <w:sz w:val="21"/>
                <w:szCs w:val="21"/>
                <w:lang w:val="ru-RU"/>
              </w:rPr>
            </w:pPr>
            <w:r w:rsidRPr="003513F6">
              <w:rPr>
                <w:sz w:val="21"/>
                <w:szCs w:val="21"/>
                <w:lang w:val="ru-RU"/>
              </w:rPr>
              <w:t>***</w:t>
            </w:r>
          </w:p>
        </w:tc>
        <w:tc>
          <w:tcPr>
            <w:tcW w:w="1559" w:type="dxa"/>
            <w:vMerge w:val="restart"/>
          </w:tcPr>
          <w:p w14:paraId="041F47C8" w14:textId="77777777" w:rsidR="00D25A6F" w:rsidRDefault="00001377" w:rsidP="005C7C1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Рабочие места</w:t>
            </w:r>
            <w:r w:rsidR="00D25A6F">
              <w:rPr>
                <w:lang w:val="ru-RU"/>
              </w:rPr>
              <w:t>,</w:t>
            </w:r>
          </w:p>
          <w:p w14:paraId="3F1186B8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 xml:space="preserve">помещения </w:t>
            </w:r>
          </w:p>
          <w:p w14:paraId="1E6A0A20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 xml:space="preserve">жилых и </w:t>
            </w:r>
          </w:p>
          <w:p w14:paraId="651339D3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 xml:space="preserve">общественных </w:t>
            </w:r>
          </w:p>
          <w:p w14:paraId="2D9E4971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 xml:space="preserve">зданий; </w:t>
            </w:r>
          </w:p>
          <w:p w14:paraId="2C743C35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 xml:space="preserve">территория населенных пунктов и </w:t>
            </w:r>
          </w:p>
          <w:p w14:paraId="02369406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других объектов</w:t>
            </w:r>
          </w:p>
        </w:tc>
        <w:tc>
          <w:tcPr>
            <w:tcW w:w="1418" w:type="dxa"/>
          </w:tcPr>
          <w:p w14:paraId="02D96AB2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  <w:r w:rsidRPr="00D64120">
              <w:t>100.</w:t>
            </w:r>
            <w:r w:rsidRPr="00D64120">
              <w:rPr>
                <w:lang w:val="ru-RU"/>
              </w:rPr>
              <w:t>11</w:t>
            </w:r>
            <w:r w:rsidRPr="00D64120">
              <w:t>/35.0</w:t>
            </w:r>
            <w:r w:rsidRPr="00D64120">
              <w:rPr>
                <w:lang w:val="ru-RU"/>
              </w:rPr>
              <w:t>67</w:t>
            </w:r>
          </w:p>
          <w:p w14:paraId="69DEF133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  <w:r w:rsidRPr="00D64120">
              <w:t>100.</w:t>
            </w:r>
            <w:r w:rsidRPr="00D64120">
              <w:rPr>
                <w:lang w:val="ru-RU"/>
              </w:rPr>
              <w:t>12</w:t>
            </w:r>
            <w:r w:rsidRPr="00D64120">
              <w:t>/35.0</w:t>
            </w:r>
            <w:r w:rsidRPr="00D64120">
              <w:rPr>
                <w:lang w:val="ru-RU"/>
              </w:rPr>
              <w:t>67</w:t>
            </w:r>
          </w:p>
          <w:p w14:paraId="28D82DC1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08601D75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6A56CAE6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1EB2B8A4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4962324F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5730EC85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0AEE92C5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7D814AFB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642680F5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342E27EC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69BE584E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464EA4CB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5214CE45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033A14B2" w14:textId="77777777" w:rsidR="00001377" w:rsidRPr="00D64120" w:rsidRDefault="00001377" w:rsidP="005C7C1A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984" w:type="dxa"/>
          </w:tcPr>
          <w:p w14:paraId="6638AC28" w14:textId="77777777" w:rsidR="00001377" w:rsidRPr="00D64120" w:rsidRDefault="00001377" w:rsidP="005C7C1A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 xml:space="preserve">Шум: </w:t>
            </w:r>
          </w:p>
          <w:p w14:paraId="27315CEB" w14:textId="77777777" w:rsidR="00001377" w:rsidRPr="00D64120" w:rsidRDefault="00001377" w:rsidP="005C7C1A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- уровни звукового давления в октавных или третьоктавных полосах частот, дБ;</w:t>
            </w:r>
          </w:p>
          <w:p w14:paraId="2BC65A72" w14:textId="77777777" w:rsidR="00001377" w:rsidRPr="00D64120" w:rsidRDefault="00001377" w:rsidP="005C7C1A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- уровень звука, дБА;</w:t>
            </w:r>
          </w:p>
          <w:p w14:paraId="73888E4B" w14:textId="77777777" w:rsidR="00001377" w:rsidRPr="00D64120" w:rsidRDefault="00001377" w:rsidP="005C7C1A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- эквивалентные по энергии уровни звука, дБА;</w:t>
            </w:r>
          </w:p>
          <w:p w14:paraId="58C7CD01" w14:textId="77777777" w:rsidR="00001377" w:rsidRPr="00D64120" w:rsidRDefault="00001377" w:rsidP="005C7C1A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- максимальные уровни звука в дБА(</w:t>
            </w:r>
            <w:r w:rsidRPr="00D64120">
              <w:rPr>
                <w:rFonts w:eastAsia="MS Mincho"/>
              </w:rPr>
              <w:t>I</w:t>
            </w:r>
            <w:r w:rsidRPr="00D64120">
              <w:rPr>
                <w:rFonts w:eastAsia="MS Mincho"/>
                <w:lang w:val="ru-RU"/>
              </w:rPr>
              <w:t>)</w:t>
            </w:r>
          </w:p>
          <w:p w14:paraId="04107FA6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5" w:type="dxa"/>
          </w:tcPr>
          <w:p w14:paraId="07FDC672" w14:textId="77777777" w:rsidR="00001377" w:rsidRPr="00D64120" w:rsidRDefault="00001377" w:rsidP="005C7C1A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ГОСТ 12.1.003–83</w:t>
            </w:r>
          </w:p>
          <w:p w14:paraId="2DB2AD4D" w14:textId="77777777" w:rsidR="00001377" w:rsidRPr="00D64120" w:rsidRDefault="00001377" w:rsidP="005C7C1A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ГН от 16.11.2011 № 115</w:t>
            </w:r>
          </w:p>
          <w:p w14:paraId="3AAF2B0E" w14:textId="77777777" w:rsidR="00001377" w:rsidRPr="00D64120" w:rsidRDefault="00001377" w:rsidP="003A7431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СанПиН 2.1.8.12-37-2005 от 0</w:t>
            </w:r>
            <w:r w:rsidRPr="00D64120">
              <w:rPr>
                <w:spacing w:val="-20"/>
                <w:lang w:val="ru-RU"/>
              </w:rPr>
              <w:t>2.12</w:t>
            </w:r>
            <w:r w:rsidRPr="00D64120">
              <w:rPr>
                <w:lang w:val="ru-RU"/>
              </w:rPr>
              <w:t>.2005 № 217</w:t>
            </w:r>
          </w:p>
          <w:p w14:paraId="6D1387E2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ГН от 28.06.2013 № 59</w:t>
            </w:r>
          </w:p>
          <w:p w14:paraId="2150D41A" w14:textId="77777777" w:rsidR="00001377" w:rsidRPr="00D64120" w:rsidRDefault="00001377" w:rsidP="003A7431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СанНиП от 06.05.2013 № 38</w:t>
            </w:r>
          </w:p>
          <w:p w14:paraId="34E5AB9C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Инструкция 2.2.4.10-13-39-2006, от 22.11.2006 № 15</w:t>
            </w:r>
          </w:p>
          <w:p w14:paraId="69F5420E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ГН-11 от 25.01.2021 №37</w:t>
            </w:r>
          </w:p>
          <w:p w14:paraId="00F410BF" w14:textId="77777777" w:rsidR="005F143E" w:rsidRPr="00D64120" w:rsidRDefault="005F143E" w:rsidP="005F143E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ГН от 06.06.2013 № 45</w:t>
            </w:r>
          </w:p>
          <w:p w14:paraId="2E3313F4" w14:textId="77777777" w:rsidR="005F143E" w:rsidRPr="00D64120" w:rsidRDefault="005F143E" w:rsidP="005F143E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СанПиН 2.6.1.8-38-2003 от 31.12.2003 № 223</w:t>
            </w:r>
          </w:p>
          <w:p w14:paraId="789143B1" w14:textId="77777777" w:rsidR="005F143E" w:rsidRPr="00A15C7E" w:rsidRDefault="00A15C7E" w:rsidP="00A15C7E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77DED0A6" w14:textId="77777777" w:rsidR="00001377" w:rsidRPr="00D64120" w:rsidRDefault="00001377" w:rsidP="005C7C1A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ГОСТ 12.1.050-86</w:t>
            </w:r>
          </w:p>
          <w:p w14:paraId="39F775C1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ГОСТ 23337-2014</w:t>
            </w:r>
          </w:p>
          <w:p w14:paraId="656D33EB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296DB12A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70325639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5622AADD" w14:textId="77777777" w:rsidR="00001377" w:rsidRPr="00D64120" w:rsidRDefault="00001377" w:rsidP="005C7C1A">
            <w:pPr>
              <w:pStyle w:val="af6"/>
              <w:ind w:left="-57" w:right="-57"/>
              <w:rPr>
                <w:lang w:val="ru-RU"/>
              </w:rPr>
            </w:pPr>
          </w:p>
          <w:p w14:paraId="0B01B854" w14:textId="77777777" w:rsidR="00001377" w:rsidRPr="00D64120" w:rsidRDefault="00001377" w:rsidP="005C7C1A">
            <w:pPr>
              <w:pStyle w:val="af6"/>
              <w:ind w:right="-57"/>
              <w:rPr>
                <w:rFonts w:eastAsia="MS Mincho"/>
                <w:lang w:val="ru-RU"/>
              </w:rPr>
            </w:pPr>
          </w:p>
        </w:tc>
      </w:tr>
      <w:tr w:rsidR="00001377" w:rsidRPr="003513F6" w14:paraId="3AB94A05" w14:textId="77777777" w:rsidTr="00607F6A">
        <w:trPr>
          <w:trHeight w:val="2164"/>
        </w:trPr>
        <w:tc>
          <w:tcPr>
            <w:tcW w:w="709" w:type="dxa"/>
          </w:tcPr>
          <w:p w14:paraId="67DF629F" w14:textId="77777777" w:rsidR="00001377" w:rsidRPr="00D64120" w:rsidRDefault="00001377" w:rsidP="00001377">
            <w:pPr>
              <w:pStyle w:val="af6"/>
              <w:ind w:right="-57"/>
              <w:rPr>
                <w:lang w:val="ru-RU"/>
              </w:rPr>
            </w:pPr>
            <w:r w:rsidRPr="00D64120">
              <w:rPr>
                <w:lang w:val="ru-RU"/>
              </w:rPr>
              <w:t>2.</w:t>
            </w:r>
            <w:r w:rsidR="005F143E" w:rsidRPr="00D64120">
              <w:rPr>
                <w:lang w:val="ru-RU"/>
              </w:rPr>
              <w:t>3</w:t>
            </w:r>
          </w:p>
          <w:p w14:paraId="7FD7595B" w14:textId="77777777" w:rsidR="00001377" w:rsidRPr="003513F6" w:rsidRDefault="00001377" w:rsidP="00001377">
            <w:pPr>
              <w:pStyle w:val="af6"/>
              <w:ind w:right="-57"/>
              <w:rPr>
                <w:sz w:val="21"/>
                <w:szCs w:val="21"/>
                <w:lang w:val="ru-RU"/>
              </w:rPr>
            </w:pPr>
            <w:r w:rsidRPr="003513F6">
              <w:rPr>
                <w:sz w:val="20"/>
                <w:szCs w:val="20"/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038BF1F9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ACE7EF4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100.11/35.067</w:t>
            </w:r>
          </w:p>
          <w:p w14:paraId="4EE91189" w14:textId="77777777" w:rsidR="00001377" w:rsidRPr="00D64120" w:rsidRDefault="00001377" w:rsidP="00001377">
            <w:pPr>
              <w:pStyle w:val="af6"/>
              <w:ind w:left="-57" w:right="-57"/>
            </w:pPr>
            <w:r w:rsidRPr="00D64120">
              <w:rPr>
                <w:lang w:val="ru-RU"/>
              </w:rPr>
              <w:t>100.12/35.067</w:t>
            </w:r>
          </w:p>
        </w:tc>
        <w:tc>
          <w:tcPr>
            <w:tcW w:w="1984" w:type="dxa"/>
          </w:tcPr>
          <w:p w14:paraId="5E5285C4" w14:textId="77777777" w:rsidR="00001377" w:rsidRPr="00D64120" w:rsidRDefault="00001377" w:rsidP="00001377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 xml:space="preserve">Инфразвук: </w:t>
            </w:r>
          </w:p>
          <w:p w14:paraId="1EE2979B" w14:textId="77777777" w:rsidR="00001377" w:rsidRPr="00D64120" w:rsidRDefault="00001377" w:rsidP="00001377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 xml:space="preserve">- уровень звукового давления в октавных или треть- октавных полосах частот, дБ; </w:t>
            </w:r>
          </w:p>
          <w:p w14:paraId="75DEE242" w14:textId="77777777" w:rsidR="00001377" w:rsidRPr="00D64120" w:rsidRDefault="00001377" w:rsidP="00001377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 xml:space="preserve">- общий уровень </w:t>
            </w:r>
          </w:p>
          <w:p w14:paraId="029AECBA" w14:textId="77777777" w:rsidR="00001377" w:rsidRPr="00D64120" w:rsidRDefault="00001377" w:rsidP="00001377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звукового давления, дБ;</w:t>
            </w:r>
          </w:p>
          <w:p w14:paraId="0C783AAB" w14:textId="77777777" w:rsidR="00001377" w:rsidRPr="00D64120" w:rsidRDefault="00001377" w:rsidP="00001377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 xml:space="preserve">- эквивалентный по энергии уровень </w:t>
            </w:r>
          </w:p>
          <w:p w14:paraId="7B6F7435" w14:textId="77777777" w:rsidR="00001377" w:rsidRPr="00D64120" w:rsidRDefault="00001377" w:rsidP="00001377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звукового давления в октавных или треть- октавных полосах частот, дБ;</w:t>
            </w:r>
          </w:p>
          <w:p w14:paraId="7DCA0E07" w14:textId="77777777" w:rsidR="00001377" w:rsidRPr="00D64120" w:rsidRDefault="00001377" w:rsidP="00001377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 xml:space="preserve">-эквивалентный по энергии общий </w:t>
            </w:r>
          </w:p>
          <w:p w14:paraId="4B890C1E" w14:textId="77777777" w:rsidR="00001377" w:rsidRPr="00D64120" w:rsidRDefault="00001377" w:rsidP="00001377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уровень звукового давления, дБ</w:t>
            </w:r>
          </w:p>
        </w:tc>
        <w:tc>
          <w:tcPr>
            <w:tcW w:w="1985" w:type="dxa"/>
          </w:tcPr>
          <w:p w14:paraId="63A2B230" w14:textId="77777777" w:rsidR="00001377" w:rsidRDefault="00001377" w:rsidP="00001377">
            <w:pPr>
              <w:pStyle w:val="af6"/>
              <w:ind w:left="-57" w:right="-57"/>
              <w:rPr>
                <w:rFonts w:eastAsia="MS Mincho"/>
                <w:lang w:val="ru-RU" w:eastAsia="ja-JP"/>
              </w:rPr>
            </w:pPr>
            <w:r w:rsidRPr="00D64120">
              <w:rPr>
                <w:rFonts w:eastAsia="MS Mincho"/>
                <w:lang w:val="ru-RU" w:eastAsia="ja-JP"/>
              </w:rPr>
              <w:t>ГН-7 от 25.01.2021 № 37</w:t>
            </w:r>
          </w:p>
          <w:p w14:paraId="739ACCBA" w14:textId="77777777" w:rsidR="00A15C7E" w:rsidRPr="00D64120" w:rsidRDefault="00A15C7E" w:rsidP="00A15C7E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14ACEDFD" w14:textId="77777777" w:rsidR="00A15C7E" w:rsidRPr="00D64120" w:rsidRDefault="00A15C7E" w:rsidP="00001377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</w:tcPr>
          <w:p w14:paraId="4932C479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rFonts w:eastAsia="MS Mincho"/>
                <w:lang w:val="ru-RU" w:eastAsia="ja-JP"/>
              </w:rPr>
              <w:t>МВИ 1694-2018 от 11.05.2018</w:t>
            </w:r>
          </w:p>
          <w:p w14:paraId="3BA82D53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</w:p>
          <w:p w14:paraId="3DDF9B0D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</w:p>
          <w:p w14:paraId="464C09A7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</w:p>
          <w:p w14:paraId="6E1B33E4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</w:p>
          <w:p w14:paraId="24A2A512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</w:p>
          <w:p w14:paraId="0EA3651B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</w:p>
          <w:p w14:paraId="2D6A6DD0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</w:p>
          <w:p w14:paraId="67039675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</w:p>
          <w:p w14:paraId="0FAFF4CD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</w:p>
          <w:p w14:paraId="6C4F1E55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</w:p>
          <w:p w14:paraId="324B961F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</w:p>
          <w:p w14:paraId="18CAE4D4" w14:textId="77777777" w:rsidR="00001377" w:rsidRPr="00D64120" w:rsidRDefault="00001377" w:rsidP="00001377">
            <w:pPr>
              <w:pStyle w:val="af6"/>
              <w:ind w:left="-57" w:right="-57"/>
              <w:rPr>
                <w:lang w:val="ru-RU"/>
              </w:rPr>
            </w:pPr>
          </w:p>
        </w:tc>
      </w:tr>
    </w:tbl>
    <w:p w14:paraId="715973B6" w14:textId="77777777" w:rsidR="00607F6A" w:rsidRPr="003513F6" w:rsidRDefault="00607F6A">
      <w:pPr>
        <w:sectPr w:rsidR="00607F6A" w:rsidRPr="003513F6" w:rsidSect="005C7C1A">
          <w:headerReference w:type="first" r:id="rId14"/>
          <w:pgSz w:w="11906" w:h="16838"/>
          <w:pgMar w:top="154" w:right="851" w:bottom="567" w:left="1134" w:header="709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001377" w:rsidRPr="003513F6" w14:paraId="0A52670F" w14:textId="77777777">
        <w:trPr>
          <w:trHeight w:val="4610"/>
        </w:trPr>
        <w:tc>
          <w:tcPr>
            <w:tcW w:w="709" w:type="dxa"/>
          </w:tcPr>
          <w:p w14:paraId="0FB8FB6A" w14:textId="77777777" w:rsidR="00001377" w:rsidRPr="00D64120" w:rsidRDefault="00001377" w:rsidP="005A3609">
            <w:pPr>
              <w:pStyle w:val="af6"/>
              <w:ind w:right="-57"/>
              <w:rPr>
                <w:lang w:val="ru-RU"/>
              </w:rPr>
            </w:pPr>
            <w:r w:rsidRPr="00D64120">
              <w:rPr>
                <w:lang w:val="ru-RU"/>
              </w:rPr>
              <w:lastRenderedPageBreak/>
              <w:t>2.</w:t>
            </w:r>
            <w:r w:rsidR="005F143E" w:rsidRPr="00D64120">
              <w:rPr>
                <w:lang w:val="ru-RU"/>
              </w:rPr>
              <w:t>4</w:t>
            </w:r>
          </w:p>
          <w:p w14:paraId="4691D35F" w14:textId="77777777" w:rsidR="00001377" w:rsidRPr="00D64120" w:rsidRDefault="00001377" w:rsidP="005A3609">
            <w:pPr>
              <w:pStyle w:val="af6"/>
              <w:ind w:right="-57"/>
              <w:rPr>
                <w:lang w:val="ru-RU"/>
              </w:rPr>
            </w:pPr>
            <w:r w:rsidRPr="00D64120">
              <w:rPr>
                <w:lang w:val="ru-RU"/>
              </w:rPr>
              <w:t>***</w:t>
            </w:r>
          </w:p>
        </w:tc>
        <w:tc>
          <w:tcPr>
            <w:tcW w:w="1559" w:type="dxa"/>
          </w:tcPr>
          <w:p w14:paraId="6366B063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 xml:space="preserve">Рабочие места помещения </w:t>
            </w:r>
          </w:p>
          <w:p w14:paraId="7589ADBD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 xml:space="preserve">жилых и </w:t>
            </w:r>
          </w:p>
          <w:p w14:paraId="3DDB1B74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 xml:space="preserve">общественных </w:t>
            </w:r>
          </w:p>
          <w:p w14:paraId="19B90B48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 xml:space="preserve">зданий; </w:t>
            </w:r>
          </w:p>
          <w:p w14:paraId="6AF29056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 xml:space="preserve">территория населенных пунктов и </w:t>
            </w:r>
          </w:p>
          <w:p w14:paraId="76982282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других объектов</w:t>
            </w:r>
          </w:p>
          <w:p w14:paraId="4570CB63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1337800A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5337C8C3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1E1DC579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772D6442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236C25C0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06F0EE47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3F1BDC2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100.11/35.063</w:t>
            </w:r>
          </w:p>
          <w:p w14:paraId="4C099C82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100.12/35.063</w:t>
            </w:r>
          </w:p>
        </w:tc>
        <w:tc>
          <w:tcPr>
            <w:tcW w:w="1984" w:type="dxa"/>
          </w:tcPr>
          <w:p w14:paraId="27C609AF" w14:textId="77777777" w:rsidR="00001377" w:rsidRPr="00D64120" w:rsidRDefault="002F3E76" w:rsidP="005A3609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О</w:t>
            </w:r>
            <w:r w:rsidR="00001377" w:rsidRPr="00D64120">
              <w:rPr>
                <w:rFonts w:eastAsia="MS Mincho"/>
                <w:lang w:val="ru-RU"/>
              </w:rPr>
              <w:t>свещённость, лк;</w:t>
            </w:r>
          </w:p>
          <w:p w14:paraId="736E4BF9" w14:textId="77777777" w:rsidR="00001377" w:rsidRPr="00D64120" w:rsidRDefault="002F3E76" w:rsidP="005A3609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К</w:t>
            </w:r>
            <w:r w:rsidR="00001377" w:rsidRPr="00D64120">
              <w:rPr>
                <w:rFonts w:eastAsia="MS Mincho"/>
                <w:lang w:val="ru-RU"/>
              </w:rPr>
              <w:t xml:space="preserve">оэффициент  </w:t>
            </w:r>
          </w:p>
          <w:p w14:paraId="696581A5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 xml:space="preserve"> естественной </w:t>
            </w:r>
          </w:p>
          <w:p w14:paraId="762B903F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 xml:space="preserve"> освещенности (КЕО), %</w:t>
            </w:r>
          </w:p>
        </w:tc>
        <w:tc>
          <w:tcPr>
            <w:tcW w:w="1985" w:type="dxa"/>
          </w:tcPr>
          <w:p w14:paraId="0049C404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ГН от 28.06.2012 № 82</w:t>
            </w:r>
          </w:p>
          <w:p w14:paraId="28F17C23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СанНиП от 28.06.2013 № 59</w:t>
            </w:r>
          </w:p>
          <w:p w14:paraId="53340469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СанПиН 2.6.1.8-38-2003 от 31.12.2003 № 223</w:t>
            </w:r>
          </w:p>
          <w:p w14:paraId="0D9A1321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СанНиП от 06.05.2013 № 38</w:t>
            </w:r>
          </w:p>
          <w:p w14:paraId="6ADC8A70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СанНиП от  27.12.2012 № 206</w:t>
            </w:r>
          </w:p>
          <w:p w14:paraId="29B7E665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СанНиП от 25.01.2013 № 8</w:t>
            </w:r>
          </w:p>
          <w:p w14:paraId="0F0E8656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СН 2.04.03-2020</w:t>
            </w:r>
          </w:p>
          <w:p w14:paraId="3B445C52" w14:textId="77777777" w:rsidR="00001377" w:rsidRDefault="00001377" w:rsidP="005A360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ГН-15 от 25.01.2021 № 37</w:t>
            </w:r>
          </w:p>
          <w:p w14:paraId="48968FC7" w14:textId="77777777" w:rsidR="00A15C7E" w:rsidRPr="00A15C7E" w:rsidRDefault="00A15C7E" w:rsidP="00A15C7E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5316A4E7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ГОСТ 24940-2016</w:t>
            </w:r>
          </w:p>
          <w:p w14:paraId="26C10311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59F7226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0EB06E0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373AEDF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8085F46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43BFE75" w14:textId="77777777" w:rsidR="00001377" w:rsidRPr="00D64120" w:rsidRDefault="00001377" w:rsidP="005A3609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C9DBC6D" w14:textId="77777777" w:rsidR="00001377" w:rsidRPr="00D64120" w:rsidRDefault="00001377" w:rsidP="005A3609">
            <w:pPr>
              <w:pStyle w:val="af6"/>
              <w:widowControl w:val="0"/>
              <w:ind w:right="-57"/>
              <w:rPr>
                <w:rFonts w:eastAsia="MS Mincho"/>
                <w:lang w:val="ru-RU"/>
              </w:rPr>
            </w:pPr>
          </w:p>
        </w:tc>
      </w:tr>
      <w:tr w:rsidR="00001377" w:rsidRPr="003513F6" w14:paraId="1F48190C" w14:textId="77777777" w:rsidTr="00607F6A">
        <w:trPr>
          <w:trHeight w:val="277"/>
        </w:trPr>
        <w:tc>
          <w:tcPr>
            <w:tcW w:w="709" w:type="dxa"/>
          </w:tcPr>
          <w:p w14:paraId="16486C8A" w14:textId="77777777" w:rsidR="00001377" w:rsidRPr="00D64120" w:rsidRDefault="00001377" w:rsidP="005E6948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3.1</w:t>
            </w:r>
          </w:p>
          <w:p w14:paraId="7378A58C" w14:textId="77777777" w:rsidR="00001377" w:rsidRPr="00D64120" w:rsidRDefault="00001377" w:rsidP="005E6948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***</w:t>
            </w:r>
          </w:p>
        </w:tc>
        <w:tc>
          <w:tcPr>
            <w:tcW w:w="1559" w:type="dxa"/>
            <w:vMerge w:val="restart"/>
          </w:tcPr>
          <w:p w14:paraId="7673EDA2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Рабочие места</w:t>
            </w:r>
          </w:p>
          <w:p w14:paraId="587050C4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67D76537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4D52CC0A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7C6A8C66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1E990D0F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7096B06B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5FFAED02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3863548C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55AF4B23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40E2541C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45C17A35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2A7A1A66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2953780C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023138A8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55745C5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  <w:r w:rsidRPr="00D64120">
              <w:t>100.</w:t>
            </w:r>
            <w:r w:rsidRPr="00D64120">
              <w:rPr>
                <w:lang w:val="ru-RU"/>
              </w:rPr>
              <w:t>12</w:t>
            </w:r>
            <w:r w:rsidRPr="00D64120">
              <w:t>/35.0</w:t>
            </w:r>
            <w:r w:rsidRPr="00D64120">
              <w:rPr>
                <w:lang w:val="ru-RU"/>
              </w:rPr>
              <w:t>68</w:t>
            </w:r>
          </w:p>
        </w:tc>
        <w:tc>
          <w:tcPr>
            <w:tcW w:w="1984" w:type="dxa"/>
          </w:tcPr>
          <w:p w14:paraId="701C6E02" w14:textId="77777777" w:rsidR="00001377" w:rsidRPr="00D64120" w:rsidRDefault="00001377" w:rsidP="00607F6A">
            <w:pPr>
              <w:pStyle w:val="15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D64120">
              <w:rPr>
                <w:rFonts w:eastAsia="MS Mincho"/>
                <w:sz w:val="22"/>
                <w:szCs w:val="22"/>
                <w:lang w:eastAsia="ja-JP"/>
              </w:rPr>
              <w:t xml:space="preserve">Уровни напряженности, плотности </w:t>
            </w:r>
          </w:p>
          <w:p w14:paraId="0DB53299" w14:textId="77777777" w:rsidR="00001377" w:rsidRPr="00D64120" w:rsidRDefault="00001377" w:rsidP="00607F6A">
            <w:pPr>
              <w:pStyle w:val="15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D64120">
              <w:rPr>
                <w:rFonts w:eastAsia="MS Mincho"/>
                <w:sz w:val="22"/>
                <w:szCs w:val="22"/>
                <w:lang w:eastAsia="ja-JP"/>
              </w:rPr>
              <w:t xml:space="preserve">магнитного потока электромагнитного поля в диапазонах частот </w:t>
            </w:r>
          </w:p>
          <w:p w14:paraId="7B62D266" w14:textId="77777777" w:rsidR="00001377" w:rsidRPr="00D64120" w:rsidRDefault="00001377" w:rsidP="00607F6A">
            <w:pPr>
              <w:pStyle w:val="15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D64120">
              <w:rPr>
                <w:rFonts w:eastAsia="MS Mincho"/>
                <w:sz w:val="22"/>
                <w:szCs w:val="22"/>
                <w:lang w:eastAsia="ja-JP"/>
              </w:rPr>
              <w:t xml:space="preserve">5 Гц -2 кГц, </w:t>
            </w:r>
          </w:p>
          <w:p w14:paraId="192E8373" w14:textId="77777777" w:rsidR="00001377" w:rsidRPr="00D64120" w:rsidRDefault="00001377" w:rsidP="00607F6A">
            <w:pPr>
              <w:pStyle w:val="15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D64120">
              <w:rPr>
                <w:rFonts w:eastAsia="MS Mincho"/>
                <w:sz w:val="22"/>
                <w:szCs w:val="22"/>
                <w:lang w:eastAsia="ja-JP"/>
              </w:rPr>
              <w:t>2- 400 кГц</w:t>
            </w:r>
          </w:p>
        </w:tc>
        <w:tc>
          <w:tcPr>
            <w:tcW w:w="1985" w:type="dxa"/>
          </w:tcPr>
          <w:p w14:paraId="287597F0" w14:textId="77777777" w:rsidR="00001377" w:rsidRPr="00D64120" w:rsidRDefault="00001377" w:rsidP="003A7431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 xml:space="preserve">ГН от </w:t>
            </w:r>
            <w:r w:rsidRPr="00D64120">
              <w:rPr>
                <w:bCs/>
                <w:lang w:val="ru-RU"/>
              </w:rPr>
              <w:t xml:space="preserve">05.07.2017 </w:t>
            </w:r>
          </w:p>
          <w:p w14:paraId="42529EC4" w14:textId="77777777" w:rsidR="00001377" w:rsidRPr="00D64120" w:rsidRDefault="00001377" w:rsidP="00607F6A">
            <w:pPr>
              <w:pStyle w:val="af6"/>
              <w:ind w:left="-57" w:right="-57"/>
              <w:rPr>
                <w:bCs/>
                <w:lang w:val="ru-RU"/>
              </w:rPr>
            </w:pPr>
            <w:r w:rsidRPr="00D64120">
              <w:rPr>
                <w:bCs/>
                <w:lang w:val="ru-RU"/>
              </w:rPr>
              <w:t>№ 73</w:t>
            </w:r>
          </w:p>
          <w:p w14:paraId="76A1911A" w14:textId="77777777" w:rsidR="00001377" w:rsidRPr="00D64120" w:rsidRDefault="00001377" w:rsidP="00607F6A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ГН от 06.06.2013 № 45</w:t>
            </w:r>
          </w:p>
          <w:p w14:paraId="2F4892B9" w14:textId="77777777" w:rsidR="00001377" w:rsidRPr="00D64120" w:rsidRDefault="00001377" w:rsidP="00A15C7E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ГН-18 от 05.01.2021 №37</w:t>
            </w:r>
          </w:p>
          <w:p w14:paraId="0E319BDA" w14:textId="77777777" w:rsidR="00001377" w:rsidRPr="00A15C7E" w:rsidRDefault="00001377" w:rsidP="00A15C7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034A91A" w14:textId="77777777" w:rsidR="00001377" w:rsidRPr="00D64120" w:rsidRDefault="00001377" w:rsidP="00607F6A">
            <w:pPr>
              <w:pStyle w:val="15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D64120">
              <w:rPr>
                <w:rFonts w:eastAsia="MS Mincho"/>
                <w:sz w:val="22"/>
                <w:szCs w:val="22"/>
                <w:lang w:eastAsia="ja-JP"/>
              </w:rPr>
              <w:t>АМИ.ГМ 0301-2024</w:t>
            </w:r>
          </w:p>
        </w:tc>
      </w:tr>
      <w:tr w:rsidR="00001377" w:rsidRPr="003513F6" w14:paraId="057D7C8B" w14:textId="77777777" w:rsidTr="00607F6A">
        <w:trPr>
          <w:trHeight w:val="277"/>
        </w:trPr>
        <w:tc>
          <w:tcPr>
            <w:tcW w:w="709" w:type="dxa"/>
          </w:tcPr>
          <w:p w14:paraId="2BF5A998" w14:textId="77777777" w:rsidR="00001377" w:rsidRPr="00D64120" w:rsidRDefault="00001377" w:rsidP="005E6948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3.2</w:t>
            </w:r>
          </w:p>
          <w:p w14:paraId="0A77E398" w14:textId="77777777" w:rsidR="00001377" w:rsidRPr="00D64120" w:rsidRDefault="00001377" w:rsidP="005E6948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3462FA9D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4351BF2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  <w:r w:rsidRPr="00D64120">
              <w:t>100.</w:t>
            </w:r>
            <w:r w:rsidRPr="00D64120">
              <w:rPr>
                <w:lang w:val="ru-RU"/>
              </w:rPr>
              <w:t>12</w:t>
            </w:r>
            <w:r w:rsidRPr="00D64120">
              <w:t>/35.0</w:t>
            </w:r>
            <w:r w:rsidRPr="00D64120">
              <w:rPr>
                <w:lang w:val="ru-RU"/>
              </w:rPr>
              <w:t>69</w:t>
            </w:r>
          </w:p>
        </w:tc>
        <w:tc>
          <w:tcPr>
            <w:tcW w:w="1984" w:type="dxa"/>
          </w:tcPr>
          <w:p w14:paraId="147DF4A0" w14:textId="77777777" w:rsidR="00001377" w:rsidRPr="00D64120" w:rsidRDefault="00001377" w:rsidP="00607F6A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Электростатические поля:</w:t>
            </w:r>
          </w:p>
          <w:p w14:paraId="3F1E4C35" w14:textId="77777777" w:rsidR="00001377" w:rsidRPr="00D64120" w:rsidRDefault="00001377" w:rsidP="00607F6A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 xml:space="preserve">- напряженность </w:t>
            </w:r>
          </w:p>
          <w:p w14:paraId="085E5BEF" w14:textId="77777777" w:rsidR="00001377" w:rsidRPr="00D64120" w:rsidRDefault="00001377" w:rsidP="00607F6A">
            <w:pPr>
              <w:pStyle w:val="af6"/>
              <w:ind w:left="-57" w:right="-57"/>
              <w:rPr>
                <w:rFonts w:eastAsia="MS Mincho"/>
                <w:b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электростатического поля, кВ/м.</w:t>
            </w:r>
          </w:p>
        </w:tc>
        <w:tc>
          <w:tcPr>
            <w:tcW w:w="1985" w:type="dxa"/>
          </w:tcPr>
          <w:p w14:paraId="26F988A9" w14:textId="77777777" w:rsidR="00001377" w:rsidRPr="00D64120" w:rsidRDefault="00001377" w:rsidP="00607F6A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ГОСТ 12.1.045-84</w:t>
            </w:r>
          </w:p>
          <w:p w14:paraId="4DFC9502" w14:textId="77777777" w:rsidR="00001377" w:rsidRPr="00D64120" w:rsidRDefault="00001377" w:rsidP="00785DA4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 xml:space="preserve">ГН от 21.06.2010 </w:t>
            </w:r>
          </w:p>
          <w:p w14:paraId="6DED50DB" w14:textId="77777777" w:rsidR="00001377" w:rsidRPr="00D64120" w:rsidRDefault="00001377" w:rsidP="00607F6A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№ 69</w:t>
            </w:r>
          </w:p>
          <w:p w14:paraId="4443C750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СанНиП от 04.07.2012 № 91</w:t>
            </w:r>
          </w:p>
          <w:p w14:paraId="7742154F" w14:textId="77777777" w:rsidR="00001377" w:rsidRPr="00D64120" w:rsidRDefault="00001377" w:rsidP="00785DA4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 xml:space="preserve">ГН от </w:t>
            </w:r>
            <w:r w:rsidRPr="00D64120">
              <w:rPr>
                <w:bCs/>
                <w:lang w:val="ru-RU"/>
              </w:rPr>
              <w:t>05.07.2017</w:t>
            </w:r>
          </w:p>
          <w:p w14:paraId="3D388251" w14:textId="77777777" w:rsidR="00001377" w:rsidRPr="00D64120" w:rsidRDefault="00001377" w:rsidP="00607F6A">
            <w:pPr>
              <w:pStyle w:val="af6"/>
              <w:ind w:left="-57" w:right="-57"/>
              <w:rPr>
                <w:bCs/>
                <w:lang w:val="ru-RU"/>
              </w:rPr>
            </w:pPr>
            <w:r w:rsidRPr="00D64120">
              <w:rPr>
                <w:bCs/>
                <w:lang w:val="ru-RU"/>
              </w:rPr>
              <w:t>№ 73</w:t>
            </w:r>
          </w:p>
          <w:p w14:paraId="3BEC38C4" w14:textId="77777777" w:rsidR="00001377" w:rsidRPr="00D64120" w:rsidRDefault="00001377" w:rsidP="00607F6A">
            <w:pPr>
              <w:pStyle w:val="af6"/>
              <w:ind w:left="-57" w:right="-57"/>
              <w:rPr>
                <w:lang w:val="ru-RU"/>
              </w:rPr>
            </w:pPr>
            <w:r w:rsidRPr="00D64120">
              <w:rPr>
                <w:lang w:val="ru-RU"/>
              </w:rPr>
              <w:t>ГН от 06.06.2013 № 45</w:t>
            </w:r>
          </w:p>
          <w:p w14:paraId="704A7AC9" w14:textId="77777777" w:rsidR="00FC3676" w:rsidRPr="00FC3676" w:rsidRDefault="00001377" w:rsidP="00FC3676">
            <w:pPr>
              <w:pStyle w:val="af6"/>
              <w:ind w:left="-57" w:right="-57"/>
              <w:rPr>
                <w:lang w:val="ru-RU"/>
              </w:rPr>
            </w:pPr>
            <w:r w:rsidRPr="00A15C7E">
              <w:rPr>
                <w:lang w:val="ru-RU"/>
              </w:rPr>
              <w:t>ГН-18 от 05.01.2021 №37</w:t>
            </w:r>
          </w:p>
        </w:tc>
        <w:tc>
          <w:tcPr>
            <w:tcW w:w="1984" w:type="dxa"/>
          </w:tcPr>
          <w:p w14:paraId="74556B13" w14:textId="77777777" w:rsidR="00001377" w:rsidRPr="00D64120" w:rsidRDefault="00001377" w:rsidP="00607F6A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val="ru-RU"/>
              </w:rPr>
              <w:t>ГОСТ 12.1.045-84</w:t>
            </w:r>
          </w:p>
          <w:p w14:paraId="0BF9B410" w14:textId="77777777" w:rsidR="00001377" w:rsidRPr="00D64120" w:rsidRDefault="00001377" w:rsidP="00607F6A">
            <w:pPr>
              <w:pStyle w:val="af6"/>
              <w:ind w:left="-57" w:right="-57"/>
              <w:rPr>
                <w:rFonts w:eastAsia="MS Mincho"/>
                <w:lang w:val="ru-RU"/>
              </w:rPr>
            </w:pPr>
            <w:r w:rsidRPr="00D64120">
              <w:rPr>
                <w:rFonts w:eastAsia="MS Mincho"/>
                <w:lang w:eastAsia="ja-JP"/>
              </w:rPr>
              <w:t>АМИ.ГМ 0301-2024</w:t>
            </w:r>
          </w:p>
        </w:tc>
      </w:tr>
      <w:tr w:rsidR="00001377" w:rsidRPr="003513F6" w14:paraId="7A2F4C51" w14:textId="77777777" w:rsidTr="00607F6A">
        <w:trPr>
          <w:trHeight w:val="277"/>
        </w:trPr>
        <w:tc>
          <w:tcPr>
            <w:tcW w:w="709" w:type="dxa"/>
          </w:tcPr>
          <w:p w14:paraId="3A1F92D9" w14:textId="77777777" w:rsidR="00001377" w:rsidRPr="00FD5353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3.3</w:t>
            </w:r>
          </w:p>
          <w:p w14:paraId="68516B11" w14:textId="77777777" w:rsidR="00001377" w:rsidRPr="003513F6" w:rsidRDefault="00001377" w:rsidP="00001377">
            <w:pPr>
              <w:pStyle w:val="af6"/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16855C05" w14:textId="77777777" w:rsidR="00001377" w:rsidRPr="003513F6" w:rsidRDefault="00001377" w:rsidP="00001377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1527F46D" w14:textId="77777777" w:rsidR="00001377" w:rsidRPr="003513F6" w:rsidRDefault="00001377" w:rsidP="00001377">
            <w:pPr>
              <w:pStyle w:val="af6"/>
              <w:ind w:left="-57" w:right="-57"/>
              <w:rPr>
                <w:sz w:val="20"/>
                <w:szCs w:val="20"/>
              </w:rPr>
            </w:pPr>
            <w:r w:rsidRPr="00FD5353">
              <w:rPr>
                <w:lang w:val="ru-RU"/>
              </w:rPr>
              <w:t>100.12/35.063</w:t>
            </w:r>
          </w:p>
        </w:tc>
        <w:tc>
          <w:tcPr>
            <w:tcW w:w="1984" w:type="dxa"/>
          </w:tcPr>
          <w:p w14:paraId="38D8AD73" w14:textId="77777777" w:rsidR="00001377" w:rsidRPr="00FD5353" w:rsidRDefault="00001377" w:rsidP="00001377">
            <w:pPr>
              <w:pStyle w:val="af6"/>
              <w:ind w:left="-57" w:right="-57"/>
              <w:rPr>
                <w:rFonts w:eastAsia="MS Mincho"/>
                <w:lang w:val="ru-RU" w:eastAsia="ja-JP"/>
              </w:rPr>
            </w:pPr>
            <w:r w:rsidRPr="00FD5353">
              <w:rPr>
                <w:lang w:val="ru-RU"/>
              </w:rPr>
              <w:t>У</w:t>
            </w:r>
            <w:r w:rsidRPr="00FD5353">
              <w:rPr>
                <w:rFonts w:eastAsia="MS Mincho"/>
                <w:lang w:val="ru-RU" w:eastAsia="ja-JP"/>
              </w:rPr>
              <w:t xml:space="preserve">льтрафиолетовое излучение диапазон А, В и С: </w:t>
            </w:r>
          </w:p>
          <w:p w14:paraId="6B82E2ED" w14:textId="77777777" w:rsidR="00001377" w:rsidRPr="00FD5353" w:rsidRDefault="00001377" w:rsidP="00001377">
            <w:pPr>
              <w:pStyle w:val="af6"/>
              <w:ind w:left="-57" w:right="-57"/>
              <w:rPr>
                <w:rFonts w:eastAsia="MS Mincho"/>
                <w:lang w:val="ru-RU" w:eastAsia="ja-JP"/>
              </w:rPr>
            </w:pPr>
            <w:r w:rsidRPr="00FD5353">
              <w:rPr>
                <w:rFonts w:eastAsia="MS Mincho"/>
                <w:lang w:val="ru-RU" w:eastAsia="ja-JP"/>
              </w:rPr>
              <w:t xml:space="preserve">-интенсивность </w:t>
            </w:r>
          </w:p>
          <w:p w14:paraId="1748893F" w14:textId="77777777" w:rsidR="00001377" w:rsidRPr="003513F6" w:rsidRDefault="00001377" w:rsidP="00001377">
            <w:pPr>
              <w:pStyle w:val="af6"/>
              <w:ind w:left="-57" w:right="-57"/>
              <w:rPr>
                <w:rFonts w:eastAsia="MS Mincho"/>
                <w:sz w:val="20"/>
                <w:szCs w:val="20"/>
                <w:lang w:val="ru-RU"/>
              </w:rPr>
            </w:pPr>
            <w:r w:rsidRPr="00FD5353">
              <w:rPr>
                <w:rFonts w:eastAsia="MS Mincho"/>
                <w:lang w:val="ru-RU" w:eastAsia="ja-JP"/>
              </w:rPr>
              <w:t>ультрафиолетового излучения, Вт/м</w:t>
            </w:r>
            <w:r w:rsidRPr="00FD5353">
              <w:rPr>
                <w:rFonts w:eastAsia="MS Mincho"/>
                <w:vertAlign w:val="superscript"/>
                <w:lang w:val="ru-RU" w:eastAsia="ja-JP"/>
              </w:rPr>
              <w:t>2</w:t>
            </w:r>
          </w:p>
        </w:tc>
        <w:tc>
          <w:tcPr>
            <w:tcW w:w="1985" w:type="dxa"/>
          </w:tcPr>
          <w:p w14:paraId="54C60622" w14:textId="77777777" w:rsidR="00001377" w:rsidRPr="00FD5353" w:rsidRDefault="00001377" w:rsidP="00001377">
            <w:pPr>
              <w:pStyle w:val="af6"/>
              <w:ind w:left="-57" w:right="-57"/>
              <w:rPr>
                <w:rFonts w:eastAsia="MS Mincho"/>
                <w:lang w:val="ru-RU" w:eastAsia="ja-JP"/>
              </w:rPr>
            </w:pPr>
            <w:r w:rsidRPr="00FD5353">
              <w:rPr>
                <w:rFonts w:eastAsia="MS Mincho"/>
                <w:lang w:val="ru-RU"/>
              </w:rPr>
              <w:t>ГН</w:t>
            </w:r>
            <w:r>
              <w:rPr>
                <w:rFonts w:eastAsia="MS Mincho"/>
                <w:lang w:val="ru-RU"/>
              </w:rPr>
              <w:t xml:space="preserve"> от </w:t>
            </w:r>
            <w:r w:rsidRPr="00FD5353">
              <w:rPr>
                <w:rFonts w:eastAsia="MS Mincho"/>
                <w:lang w:val="ru-RU" w:eastAsia="ja-JP"/>
              </w:rPr>
              <w:t xml:space="preserve">14.12.2012 № 198 </w:t>
            </w:r>
          </w:p>
          <w:p w14:paraId="4BE634CC" w14:textId="77777777" w:rsidR="00001377" w:rsidRPr="003513F6" w:rsidRDefault="00001377" w:rsidP="00001377">
            <w:pPr>
              <w:pStyle w:val="af6"/>
              <w:ind w:left="-57" w:right="-57"/>
              <w:rPr>
                <w:rFonts w:eastAsia="MS Mincho"/>
                <w:sz w:val="20"/>
                <w:szCs w:val="20"/>
                <w:lang w:val="ru-RU"/>
              </w:rPr>
            </w:pPr>
            <w:r w:rsidRPr="00FD5353">
              <w:rPr>
                <w:lang w:val="ru-RU"/>
              </w:rPr>
              <w:t>ГН-10 от 25.01.2021 №37</w:t>
            </w:r>
          </w:p>
        </w:tc>
        <w:tc>
          <w:tcPr>
            <w:tcW w:w="1984" w:type="dxa"/>
          </w:tcPr>
          <w:p w14:paraId="598445E8" w14:textId="77777777" w:rsidR="00001377" w:rsidRPr="00654FEA" w:rsidRDefault="00001377" w:rsidP="00001377">
            <w:pPr>
              <w:pStyle w:val="af6"/>
              <w:ind w:left="-57" w:right="-57"/>
              <w:rPr>
                <w:rFonts w:eastAsia="MS Mincho"/>
                <w:bCs/>
                <w:lang w:val="ru-RU" w:eastAsia="ja-JP"/>
              </w:rPr>
            </w:pPr>
            <w:r w:rsidRPr="004A3EF4">
              <w:rPr>
                <w:rFonts w:eastAsia="MS Mincho"/>
                <w:bCs/>
                <w:lang w:val="ru-RU" w:eastAsia="ja-JP"/>
              </w:rPr>
              <w:t>АМИ.ГМ 0368-2025</w:t>
            </w:r>
          </w:p>
          <w:p w14:paraId="427AC047" w14:textId="77777777" w:rsidR="00001377" w:rsidRPr="003513F6" w:rsidRDefault="00001377" w:rsidP="00001377">
            <w:pPr>
              <w:pStyle w:val="af6"/>
              <w:ind w:left="-57" w:right="-57"/>
              <w:rPr>
                <w:rFonts w:eastAsia="MS Mincho"/>
                <w:sz w:val="20"/>
                <w:szCs w:val="20"/>
                <w:lang w:val="ru-RU"/>
              </w:rPr>
            </w:pPr>
          </w:p>
        </w:tc>
      </w:tr>
      <w:tr w:rsidR="00001377" w:rsidRPr="003513F6" w14:paraId="5472517D" w14:textId="77777777" w:rsidTr="00607F6A">
        <w:trPr>
          <w:trHeight w:val="277"/>
        </w:trPr>
        <w:tc>
          <w:tcPr>
            <w:tcW w:w="709" w:type="dxa"/>
          </w:tcPr>
          <w:p w14:paraId="038FA82E" w14:textId="77777777" w:rsidR="00001377" w:rsidRPr="00FD5353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3.4</w:t>
            </w:r>
          </w:p>
          <w:p w14:paraId="39339DCA" w14:textId="77777777" w:rsidR="00001377" w:rsidRPr="003513F6" w:rsidRDefault="00001377" w:rsidP="00001377">
            <w:pPr>
              <w:pStyle w:val="af6"/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0C392740" w14:textId="77777777" w:rsidR="00001377" w:rsidRPr="003513F6" w:rsidRDefault="00001377" w:rsidP="00001377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07A38610" w14:textId="77777777" w:rsidR="00001377" w:rsidRPr="003513F6" w:rsidRDefault="00001377" w:rsidP="00001377">
            <w:pPr>
              <w:pStyle w:val="af6"/>
              <w:ind w:left="-57" w:right="-57"/>
              <w:rPr>
                <w:sz w:val="20"/>
                <w:szCs w:val="20"/>
              </w:rPr>
            </w:pPr>
            <w:r w:rsidRPr="00FD5353">
              <w:rPr>
                <w:lang w:val="ru-RU"/>
              </w:rPr>
              <w:t>100.12/35.067</w:t>
            </w:r>
          </w:p>
        </w:tc>
        <w:tc>
          <w:tcPr>
            <w:tcW w:w="1984" w:type="dxa"/>
          </w:tcPr>
          <w:p w14:paraId="275AD60D" w14:textId="77777777" w:rsidR="00001377" w:rsidRPr="00FD5353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Воздушный </w:t>
            </w:r>
          </w:p>
          <w:p w14:paraId="62D27A13" w14:textId="77777777" w:rsidR="00001377" w:rsidRPr="00FD5353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ультразвук:</w:t>
            </w:r>
          </w:p>
          <w:p w14:paraId="3FA22470" w14:textId="77777777" w:rsidR="00001377" w:rsidRPr="003513F6" w:rsidRDefault="00001377" w:rsidP="00001377">
            <w:pPr>
              <w:pStyle w:val="af6"/>
              <w:ind w:left="-57" w:right="-57"/>
              <w:rPr>
                <w:rFonts w:eastAsia="MS Mincho"/>
                <w:sz w:val="20"/>
                <w:szCs w:val="20"/>
                <w:lang w:val="ru-RU"/>
              </w:rPr>
            </w:pPr>
            <w:r w:rsidRPr="00FD5353">
              <w:rPr>
                <w:lang w:val="ru-RU"/>
              </w:rPr>
              <w:t>-уровни звукового давления в третьоктавных полосах со среднегеометри-ческими частотами, дБ</w:t>
            </w:r>
          </w:p>
        </w:tc>
        <w:tc>
          <w:tcPr>
            <w:tcW w:w="1985" w:type="dxa"/>
          </w:tcPr>
          <w:p w14:paraId="4A5CA7FD" w14:textId="77777777" w:rsidR="00001377" w:rsidRPr="00FD5353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rFonts w:eastAsia="MS Mincho"/>
                <w:lang w:val="ru-RU"/>
              </w:rPr>
              <w:t>ГН</w:t>
            </w:r>
            <w:r>
              <w:rPr>
                <w:rFonts w:eastAsia="MS Mincho"/>
                <w:lang w:val="ru-RU"/>
              </w:rPr>
              <w:t xml:space="preserve"> от </w:t>
            </w:r>
            <w:r w:rsidRPr="00FD5353">
              <w:rPr>
                <w:lang w:val="ru-RU"/>
              </w:rPr>
              <w:t>06.06.2013</w:t>
            </w:r>
          </w:p>
          <w:p w14:paraId="5FA583CD" w14:textId="77777777" w:rsidR="00001377" w:rsidRPr="00FD5353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№ 45</w:t>
            </w:r>
          </w:p>
          <w:p w14:paraId="6BBE4914" w14:textId="77777777" w:rsidR="00001377" w:rsidRPr="0077593D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ГН</w:t>
            </w:r>
            <w:r>
              <w:rPr>
                <w:lang w:val="ru-RU"/>
              </w:rPr>
              <w:t xml:space="preserve"> от</w:t>
            </w:r>
            <w:r w:rsidRPr="00FD5353">
              <w:rPr>
                <w:lang w:val="ru-RU"/>
              </w:rPr>
              <w:t xml:space="preserve"> </w:t>
            </w:r>
            <w:r w:rsidRPr="00FD5353">
              <w:rPr>
                <w:bCs/>
                <w:lang w:val="ru-RU"/>
              </w:rPr>
              <w:t xml:space="preserve">05.07.2017 </w:t>
            </w:r>
          </w:p>
          <w:p w14:paraId="7E067CE6" w14:textId="77777777" w:rsidR="00001377" w:rsidRPr="00FD5353" w:rsidRDefault="00001377" w:rsidP="00001377">
            <w:pPr>
              <w:pStyle w:val="af6"/>
              <w:ind w:left="-57" w:right="-57"/>
              <w:rPr>
                <w:bCs/>
                <w:lang w:val="ru-RU"/>
              </w:rPr>
            </w:pPr>
            <w:r w:rsidRPr="00FD5353">
              <w:rPr>
                <w:bCs/>
                <w:lang w:val="ru-RU"/>
              </w:rPr>
              <w:t>№ 73</w:t>
            </w:r>
          </w:p>
          <w:p w14:paraId="59F26E7A" w14:textId="77777777" w:rsidR="00001377" w:rsidRPr="003513F6" w:rsidRDefault="00001377" w:rsidP="00001377">
            <w:pPr>
              <w:pStyle w:val="af6"/>
              <w:ind w:left="-57" w:right="-57"/>
              <w:rPr>
                <w:rFonts w:eastAsia="MS Mincho"/>
                <w:sz w:val="20"/>
                <w:szCs w:val="20"/>
                <w:lang w:val="ru-RU"/>
              </w:rPr>
            </w:pPr>
            <w:r w:rsidRPr="00FD5353">
              <w:rPr>
                <w:lang w:val="ru-RU"/>
              </w:rPr>
              <w:t>ГН-6 от 25.01.2021 №37</w:t>
            </w:r>
          </w:p>
        </w:tc>
        <w:tc>
          <w:tcPr>
            <w:tcW w:w="1984" w:type="dxa"/>
          </w:tcPr>
          <w:p w14:paraId="44851FF4" w14:textId="77777777" w:rsidR="00001377" w:rsidRPr="00FD5353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ССБТ. ГОСТ 12.1.001-89</w:t>
            </w:r>
          </w:p>
          <w:p w14:paraId="4227A11E" w14:textId="77777777" w:rsidR="00001377" w:rsidRPr="00FD5353" w:rsidRDefault="00001377" w:rsidP="0000137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ССБТ. ГОСТ12.4.077-79</w:t>
            </w:r>
          </w:p>
          <w:p w14:paraId="055CCEB3" w14:textId="77777777" w:rsidR="00001377" w:rsidRPr="003513F6" w:rsidRDefault="00001377" w:rsidP="00001377">
            <w:pPr>
              <w:pStyle w:val="af6"/>
              <w:ind w:left="-57" w:right="-57"/>
              <w:rPr>
                <w:rFonts w:eastAsia="MS Mincho"/>
                <w:sz w:val="20"/>
                <w:szCs w:val="20"/>
                <w:lang w:val="ru-RU"/>
              </w:rPr>
            </w:pPr>
          </w:p>
        </w:tc>
      </w:tr>
    </w:tbl>
    <w:p w14:paraId="40AD058C" w14:textId="77777777" w:rsidR="00607F6A" w:rsidRDefault="00607F6A">
      <w:pPr>
        <w:sectPr w:rsidR="00607F6A" w:rsidSect="005C7C1A">
          <w:pgSz w:w="11906" w:h="16838"/>
          <w:pgMar w:top="154" w:right="851" w:bottom="567" w:left="1134" w:header="709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607F6A" w:rsidRPr="00FD5353" w14:paraId="121D6401" w14:textId="77777777" w:rsidTr="00607F6A">
        <w:trPr>
          <w:trHeight w:val="277"/>
        </w:trPr>
        <w:tc>
          <w:tcPr>
            <w:tcW w:w="709" w:type="dxa"/>
          </w:tcPr>
          <w:p w14:paraId="48BA9D3B" w14:textId="77777777" w:rsidR="00607F6A" w:rsidRPr="003E476C" w:rsidRDefault="00607F6A" w:rsidP="00607F6A">
            <w:pPr>
              <w:pStyle w:val="af6"/>
              <w:ind w:right="-57"/>
              <w:rPr>
                <w:lang w:val="ru-RU"/>
              </w:rPr>
            </w:pPr>
            <w:r w:rsidRPr="003E476C">
              <w:rPr>
                <w:lang w:val="ru-RU"/>
              </w:rPr>
              <w:lastRenderedPageBreak/>
              <w:t>4.1</w:t>
            </w:r>
            <w:r w:rsidR="00701EF3" w:rsidRPr="003E476C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A2EC450" w14:textId="77777777" w:rsidR="00607F6A" w:rsidRPr="003E476C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 xml:space="preserve">Товары </w:t>
            </w:r>
          </w:p>
          <w:p w14:paraId="2F2E0FC6" w14:textId="77777777" w:rsidR="00607F6A" w:rsidRPr="003E476C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 xml:space="preserve">народного </w:t>
            </w:r>
          </w:p>
          <w:p w14:paraId="151FE930" w14:textId="77777777" w:rsidR="00607F6A" w:rsidRPr="003E476C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>потребления</w:t>
            </w:r>
          </w:p>
        </w:tc>
        <w:tc>
          <w:tcPr>
            <w:tcW w:w="1418" w:type="dxa"/>
          </w:tcPr>
          <w:p w14:paraId="04418A24" w14:textId="77777777" w:rsidR="00607F6A" w:rsidRPr="003E476C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3E476C">
              <w:rPr>
                <w:lang w:val="ru-RU"/>
              </w:rPr>
              <w:t>32.40/35.067</w:t>
            </w:r>
          </w:p>
          <w:p w14:paraId="615D474A" w14:textId="77777777" w:rsidR="00607F6A" w:rsidRPr="003E476C" w:rsidRDefault="00607F6A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</w:tcPr>
          <w:p w14:paraId="5284D546" w14:textId="77777777" w:rsidR="00607F6A" w:rsidRPr="003E476C" w:rsidRDefault="00607F6A" w:rsidP="00607F6A">
            <w:pPr>
              <w:ind w:left="-57" w:right="-107"/>
              <w:rPr>
                <w:sz w:val="22"/>
                <w:szCs w:val="22"/>
              </w:rPr>
            </w:pPr>
            <w:r w:rsidRPr="003E476C">
              <w:rPr>
                <w:sz w:val="22"/>
                <w:szCs w:val="22"/>
              </w:rPr>
              <w:t xml:space="preserve">Постоянный шум: </w:t>
            </w:r>
          </w:p>
          <w:p w14:paraId="4CF6ADC7" w14:textId="77777777" w:rsidR="00607F6A" w:rsidRPr="003E476C" w:rsidRDefault="00607F6A" w:rsidP="00607F6A">
            <w:pPr>
              <w:ind w:left="-57" w:right="-107"/>
              <w:rPr>
                <w:sz w:val="22"/>
                <w:szCs w:val="22"/>
              </w:rPr>
            </w:pPr>
            <w:r w:rsidRPr="003E476C">
              <w:rPr>
                <w:sz w:val="22"/>
                <w:szCs w:val="22"/>
              </w:rPr>
              <w:t>- уровни звукового давления в дБ;</w:t>
            </w:r>
          </w:p>
          <w:p w14:paraId="2E7592D8" w14:textId="77777777" w:rsidR="00607F6A" w:rsidRPr="003E476C" w:rsidRDefault="00607F6A" w:rsidP="00607F6A">
            <w:pPr>
              <w:ind w:left="-57" w:right="-107"/>
              <w:rPr>
                <w:sz w:val="22"/>
                <w:szCs w:val="22"/>
              </w:rPr>
            </w:pPr>
            <w:r w:rsidRPr="003E476C">
              <w:rPr>
                <w:sz w:val="22"/>
                <w:szCs w:val="22"/>
              </w:rPr>
              <w:t>- уровни звука в дБА;</w:t>
            </w:r>
          </w:p>
          <w:p w14:paraId="6F8F435B" w14:textId="77777777" w:rsidR="00607F6A" w:rsidRPr="003E476C" w:rsidRDefault="00607F6A" w:rsidP="00607F6A">
            <w:pPr>
              <w:ind w:left="-57" w:right="-107"/>
              <w:rPr>
                <w:sz w:val="22"/>
                <w:szCs w:val="22"/>
              </w:rPr>
            </w:pPr>
            <w:r w:rsidRPr="003E476C">
              <w:rPr>
                <w:sz w:val="22"/>
                <w:szCs w:val="22"/>
              </w:rPr>
              <w:t xml:space="preserve">Непостоянный шум: </w:t>
            </w:r>
          </w:p>
          <w:p w14:paraId="6617E08F" w14:textId="77777777" w:rsidR="00607F6A" w:rsidRPr="003E476C" w:rsidRDefault="00607F6A" w:rsidP="00607F6A">
            <w:pPr>
              <w:ind w:left="-57" w:right="-107"/>
              <w:rPr>
                <w:sz w:val="22"/>
                <w:szCs w:val="22"/>
              </w:rPr>
            </w:pPr>
            <w:r w:rsidRPr="003E476C">
              <w:rPr>
                <w:sz w:val="22"/>
                <w:szCs w:val="22"/>
              </w:rPr>
              <w:t xml:space="preserve">-эквивалентный </w:t>
            </w:r>
          </w:p>
          <w:p w14:paraId="3D0EBA5F" w14:textId="77777777" w:rsidR="00607F6A" w:rsidRPr="003E476C" w:rsidRDefault="00607F6A" w:rsidP="00607F6A">
            <w:pPr>
              <w:ind w:left="-57" w:right="-107"/>
              <w:rPr>
                <w:sz w:val="22"/>
                <w:szCs w:val="22"/>
              </w:rPr>
            </w:pPr>
            <w:r w:rsidRPr="003E476C">
              <w:rPr>
                <w:sz w:val="22"/>
                <w:szCs w:val="22"/>
              </w:rPr>
              <w:t xml:space="preserve">уровень звука в дБА, </w:t>
            </w:r>
          </w:p>
          <w:p w14:paraId="7910A1FB" w14:textId="77777777" w:rsidR="00607F6A" w:rsidRPr="003E476C" w:rsidRDefault="00607F6A" w:rsidP="00607F6A">
            <w:pPr>
              <w:ind w:left="-57" w:right="-107"/>
              <w:rPr>
                <w:sz w:val="22"/>
                <w:szCs w:val="22"/>
              </w:rPr>
            </w:pPr>
            <w:r w:rsidRPr="003E476C">
              <w:rPr>
                <w:sz w:val="22"/>
                <w:szCs w:val="22"/>
              </w:rPr>
              <w:t xml:space="preserve">- максимальный </w:t>
            </w:r>
          </w:p>
          <w:p w14:paraId="0E23015D" w14:textId="77777777" w:rsidR="00607F6A" w:rsidRPr="003E476C" w:rsidRDefault="00607F6A" w:rsidP="00607F6A">
            <w:pPr>
              <w:ind w:left="-57" w:right="-107"/>
              <w:rPr>
                <w:sz w:val="22"/>
                <w:szCs w:val="22"/>
              </w:rPr>
            </w:pPr>
            <w:r w:rsidRPr="003E476C">
              <w:rPr>
                <w:sz w:val="22"/>
                <w:szCs w:val="22"/>
              </w:rPr>
              <w:t>уровень звука в дБА</w:t>
            </w:r>
          </w:p>
        </w:tc>
        <w:tc>
          <w:tcPr>
            <w:tcW w:w="1985" w:type="dxa"/>
          </w:tcPr>
          <w:p w14:paraId="6FF804E7" w14:textId="77777777" w:rsidR="00607F6A" w:rsidRPr="003E476C" w:rsidRDefault="00607F6A" w:rsidP="00607F6A">
            <w:pPr>
              <w:pStyle w:val="af6"/>
              <w:rPr>
                <w:lang w:val="ru-RU"/>
              </w:rPr>
            </w:pPr>
            <w:r w:rsidRPr="003E476C">
              <w:rPr>
                <w:lang w:val="ru-RU"/>
              </w:rPr>
              <w:t>ГН-16 от 25.01.2021 №37</w:t>
            </w:r>
          </w:p>
          <w:p w14:paraId="18E113FF" w14:textId="77777777" w:rsidR="00607F6A" w:rsidRPr="003E476C" w:rsidRDefault="00607F6A" w:rsidP="00607F6A">
            <w:pPr>
              <w:rPr>
                <w:sz w:val="22"/>
                <w:szCs w:val="22"/>
              </w:rPr>
            </w:pPr>
          </w:p>
          <w:p w14:paraId="0DC8DDB4" w14:textId="77777777" w:rsidR="00607F6A" w:rsidRPr="003E476C" w:rsidRDefault="00607F6A" w:rsidP="00D64120">
            <w:pPr>
              <w:rPr>
                <w:sz w:val="22"/>
                <w:szCs w:val="22"/>
              </w:rPr>
            </w:pPr>
            <w:r w:rsidRPr="003E476C">
              <w:rPr>
                <w:sz w:val="22"/>
                <w:szCs w:val="22"/>
              </w:rPr>
              <w:t xml:space="preserve">ГН-29 </w:t>
            </w:r>
            <w:r w:rsidRPr="003E476C">
              <w:t>от 25.01.2021 №37</w:t>
            </w:r>
          </w:p>
          <w:p w14:paraId="6DEE017A" w14:textId="77777777" w:rsidR="00D64120" w:rsidRPr="003E476C" w:rsidRDefault="00D64120" w:rsidP="00D64120">
            <w:pPr>
              <w:ind w:left="-57" w:right="-57"/>
              <w:rPr>
                <w:sz w:val="22"/>
                <w:szCs w:val="22"/>
              </w:rPr>
            </w:pPr>
            <w:r w:rsidRPr="003E476C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5EBBA346" w14:textId="77777777" w:rsidR="00607F6A" w:rsidRPr="003E476C" w:rsidRDefault="00607F6A" w:rsidP="00607F6A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F739B4E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  <w:r w:rsidRPr="003E476C">
              <w:rPr>
                <w:sz w:val="22"/>
                <w:szCs w:val="22"/>
              </w:rPr>
              <w:t>ГОСТ 25779-90</w:t>
            </w:r>
          </w:p>
          <w:p w14:paraId="7119E83C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09EF2B07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37526E4E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705E7A1A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737F3A7E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72F3E822" w14:textId="77777777" w:rsidR="00607F6A" w:rsidRPr="00FD5353" w:rsidRDefault="00607F6A" w:rsidP="00607F6A">
            <w:pPr>
              <w:ind w:right="-57"/>
              <w:rPr>
                <w:sz w:val="22"/>
                <w:szCs w:val="22"/>
              </w:rPr>
            </w:pPr>
          </w:p>
        </w:tc>
      </w:tr>
      <w:tr w:rsidR="00607F6A" w:rsidRPr="00FD5353" w14:paraId="26FC4327" w14:textId="77777777" w:rsidTr="00607F6A">
        <w:trPr>
          <w:trHeight w:val="4739"/>
        </w:trPr>
        <w:tc>
          <w:tcPr>
            <w:tcW w:w="709" w:type="dxa"/>
          </w:tcPr>
          <w:p w14:paraId="0C923363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4.</w:t>
            </w:r>
            <w:r w:rsidR="00D64120">
              <w:rPr>
                <w:lang w:val="ru-RU"/>
              </w:rPr>
              <w:t>2</w:t>
            </w:r>
            <w:r w:rsidR="00701EF3"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FCA1935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735E197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13.10/35.069</w:t>
            </w:r>
          </w:p>
          <w:p w14:paraId="191C47CF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13.20/35.069</w:t>
            </w:r>
          </w:p>
          <w:p w14:paraId="6CFB7D87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13.91-13.99/</w:t>
            </w:r>
          </w:p>
          <w:p w14:paraId="070BA021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35.069</w:t>
            </w:r>
          </w:p>
          <w:p w14:paraId="640ABDAB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14.12-14.39</w:t>
            </w:r>
            <w:r w:rsidRPr="00FD5353">
              <w:t>/</w:t>
            </w:r>
          </w:p>
          <w:p w14:paraId="0B1B455B" w14:textId="77777777" w:rsidR="00607F6A" w:rsidRPr="00FD5353" w:rsidRDefault="00607F6A" w:rsidP="00607F6A">
            <w:pPr>
              <w:pStyle w:val="af6"/>
              <w:ind w:left="-57" w:right="-57"/>
            </w:pPr>
            <w:r w:rsidRPr="00FD5353">
              <w:t>35.069</w:t>
            </w:r>
          </w:p>
          <w:p w14:paraId="30406DAE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15.12, 15.20</w:t>
            </w:r>
            <w:r w:rsidRPr="00FD5353">
              <w:t>/</w:t>
            </w:r>
          </w:p>
          <w:p w14:paraId="32BC79D6" w14:textId="77777777" w:rsidR="00607F6A" w:rsidRPr="00FD5353" w:rsidRDefault="00607F6A" w:rsidP="00607F6A">
            <w:pPr>
              <w:pStyle w:val="af6"/>
              <w:ind w:left="-57" w:right="-57"/>
            </w:pPr>
            <w:r w:rsidRPr="00FD5353">
              <w:t>35.069</w:t>
            </w:r>
          </w:p>
          <w:p w14:paraId="039AE77B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22.21-22.39</w:t>
            </w:r>
            <w:r w:rsidRPr="00FD5353">
              <w:t>/</w:t>
            </w:r>
          </w:p>
          <w:p w14:paraId="68AEF9E7" w14:textId="77777777" w:rsidR="00607F6A" w:rsidRPr="00FD5353" w:rsidRDefault="00607F6A" w:rsidP="00607F6A">
            <w:pPr>
              <w:pStyle w:val="af6"/>
              <w:ind w:left="-57" w:right="-57"/>
            </w:pPr>
            <w:r w:rsidRPr="00FD5353">
              <w:t>35.069</w:t>
            </w:r>
          </w:p>
          <w:p w14:paraId="1BB5F0CE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25.73/35.069</w:t>
            </w:r>
          </w:p>
          <w:p w14:paraId="2DE3D92B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26.20-26.80/</w:t>
            </w:r>
          </w:p>
          <w:p w14:paraId="190F014B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35.069</w:t>
            </w:r>
          </w:p>
          <w:p w14:paraId="6FB15656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27.40-27.90/</w:t>
            </w:r>
          </w:p>
          <w:p w14:paraId="014A1503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35.069</w:t>
            </w:r>
          </w:p>
          <w:p w14:paraId="1214B9A2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29.32/35.069</w:t>
            </w:r>
          </w:p>
          <w:p w14:paraId="40222F67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31.00-31.09/</w:t>
            </w:r>
          </w:p>
          <w:p w14:paraId="7A81668E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35.069</w:t>
            </w:r>
          </w:p>
          <w:p w14:paraId="51485FE7" w14:textId="77777777" w:rsidR="00607F6A" w:rsidRPr="00FD5353" w:rsidRDefault="00607F6A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32.12-32.99/</w:t>
            </w:r>
          </w:p>
          <w:p w14:paraId="609406BE" w14:textId="77777777" w:rsidR="00607F6A" w:rsidRPr="00FD5353" w:rsidRDefault="00607F6A" w:rsidP="00607F6A">
            <w:pPr>
              <w:pStyle w:val="af6"/>
              <w:ind w:left="-57" w:right="-57"/>
            </w:pPr>
            <w:r w:rsidRPr="00FD5353">
              <w:rPr>
                <w:lang w:val="ru-RU"/>
              </w:rPr>
              <w:t>35.069</w:t>
            </w:r>
          </w:p>
        </w:tc>
        <w:tc>
          <w:tcPr>
            <w:tcW w:w="1984" w:type="dxa"/>
          </w:tcPr>
          <w:p w14:paraId="29D3A175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Напряженность электростатического поля.</w:t>
            </w:r>
          </w:p>
        </w:tc>
        <w:tc>
          <w:tcPr>
            <w:tcW w:w="1985" w:type="dxa"/>
          </w:tcPr>
          <w:p w14:paraId="36E5D7B3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СанПиН 9-29-95</w:t>
            </w:r>
            <w:r w:rsidR="00BE5268">
              <w:rPr>
                <w:sz w:val="22"/>
                <w:szCs w:val="22"/>
              </w:rPr>
              <w:t xml:space="preserve"> от</w:t>
            </w:r>
            <w:r w:rsidRPr="00FD5353">
              <w:rPr>
                <w:sz w:val="22"/>
                <w:szCs w:val="22"/>
              </w:rPr>
              <w:t xml:space="preserve"> 21.02.1996 № 5</w:t>
            </w:r>
          </w:p>
          <w:p w14:paraId="2A90D1D5" w14:textId="77777777" w:rsidR="00607F6A" w:rsidRPr="00FD5353" w:rsidRDefault="00607F6A" w:rsidP="00607F6A">
            <w:pPr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ГН-29 от 25.01.2021 №37</w:t>
            </w:r>
          </w:p>
          <w:p w14:paraId="10CEB020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Инструкция </w:t>
            </w:r>
          </w:p>
          <w:p w14:paraId="644763A3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1.1.10-12-96-2005</w:t>
            </w:r>
            <w:r w:rsidR="00BE5268">
              <w:rPr>
                <w:sz w:val="22"/>
                <w:szCs w:val="22"/>
              </w:rPr>
              <w:t xml:space="preserve"> от </w:t>
            </w:r>
            <w:r w:rsidRPr="00FD5353">
              <w:rPr>
                <w:sz w:val="22"/>
                <w:szCs w:val="22"/>
              </w:rPr>
              <w:t>28.12.2005 № 268</w:t>
            </w:r>
          </w:p>
          <w:p w14:paraId="21C63DE8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</w:t>
            </w:r>
            <w:r w:rsidR="00BE5268">
              <w:rPr>
                <w:sz w:val="22"/>
                <w:szCs w:val="22"/>
              </w:rPr>
              <w:t xml:space="preserve"> от</w:t>
            </w:r>
            <w:r w:rsidRPr="00FD5353">
              <w:rPr>
                <w:sz w:val="22"/>
                <w:szCs w:val="22"/>
              </w:rPr>
              <w:t xml:space="preserve"> 28.06.2013 № 59</w:t>
            </w:r>
          </w:p>
          <w:p w14:paraId="4D41B104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ЕСТ </w:t>
            </w:r>
            <w:r w:rsidR="00BE5268">
              <w:rPr>
                <w:sz w:val="22"/>
                <w:szCs w:val="22"/>
              </w:rPr>
              <w:t>от</w:t>
            </w:r>
            <w:r w:rsidRPr="00FD5353">
              <w:rPr>
                <w:sz w:val="22"/>
                <w:szCs w:val="22"/>
              </w:rPr>
              <w:t xml:space="preserve"> 28.05.2010 </w:t>
            </w:r>
          </w:p>
          <w:p w14:paraId="6C30C815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№ 299</w:t>
            </w:r>
          </w:p>
          <w:p w14:paraId="2678C178" w14:textId="77777777" w:rsidR="00D64120" w:rsidRPr="00D64120" w:rsidRDefault="00D64120" w:rsidP="00D64120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01A2EB8B" w14:textId="77777777" w:rsidR="00D64120" w:rsidRPr="00FD5353" w:rsidRDefault="00D64120" w:rsidP="00D6412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232E9E4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30877-2003</w:t>
            </w:r>
          </w:p>
          <w:p w14:paraId="5643CB16" w14:textId="77777777" w:rsidR="00607F6A" w:rsidRPr="00FD5353" w:rsidRDefault="0077593D" w:rsidP="00607F6A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АМИ.ГМ 0367-2025</w:t>
            </w:r>
          </w:p>
          <w:p w14:paraId="01D2E895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13314A96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650727A5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5E88DCE6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438F5C57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6DD647F3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50932705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384CBA77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729A444A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233ABBA7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1F3DB762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  <w:p w14:paraId="1DB0E98B" w14:textId="77777777" w:rsidR="00607F6A" w:rsidRPr="00FD5353" w:rsidRDefault="00607F6A" w:rsidP="00607F6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15C7E" w:rsidRPr="00FD5353" w14:paraId="3D17B173" w14:textId="77777777" w:rsidTr="00BE5268">
        <w:trPr>
          <w:trHeight w:val="472"/>
        </w:trPr>
        <w:tc>
          <w:tcPr>
            <w:tcW w:w="709" w:type="dxa"/>
            <w:vMerge w:val="restart"/>
          </w:tcPr>
          <w:p w14:paraId="36A8F7D9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5.1</w:t>
            </w:r>
          </w:p>
          <w:p w14:paraId="0B392104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29B4607C" w14:textId="77777777" w:rsidR="00A15C7E" w:rsidRDefault="00A15C7E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Воздух </w:t>
            </w:r>
          </w:p>
          <w:p w14:paraId="07E63A36" w14:textId="77777777" w:rsidR="00A15C7E" w:rsidRPr="00FD5353" w:rsidRDefault="00A15C7E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рабочей зоны</w:t>
            </w:r>
          </w:p>
        </w:tc>
        <w:tc>
          <w:tcPr>
            <w:tcW w:w="1418" w:type="dxa"/>
          </w:tcPr>
          <w:p w14:paraId="2653CFD5" w14:textId="77777777" w:rsidR="00A15C7E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100.10/08.156</w:t>
            </w:r>
          </w:p>
          <w:p w14:paraId="7858EA47" w14:textId="77777777" w:rsidR="00A15C7E" w:rsidRPr="00D56B16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620A613" w14:textId="77777777" w:rsidR="00A15C7E" w:rsidRPr="00D56B16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Азота диоксид </w:t>
            </w:r>
            <w:r>
              <w:rPr>
                <w:sz w:val="22"/>
                <w:szCs w:val="22"/>
              </w:rPr>
              <w:t>с отбором проб</w:t>
            </w:r>
          </w:p>
          <w:p w14:paraId="2D8FD92E" w14:textId="77777777" w:rsidR="00A15C7E" w:rsidRPr="00FD5353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28B8EFC" w14:textId="77777777" w:rsidR="00A15C7E" w:rsidRPr="00FD5353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EF901C9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5" w:type="dxa"/>
            <w:vMerge w:val="restart"/>
          </w:tcPr>
          <w:p w14:paraId="71C64440" w14:textId="77777777" w:rsidR="00A15C7E" w:rsidRPr="00EE30E0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EE30E0">
              <w:rPr>
                <w:sz w:val="22"/>
                <w:szCs w:val="22"/>
              </w:rPr>
              <w:t>ГОСТ 12.1.005-88</w:t>
            </w:r>
          </w:p>
          <w:p w14:paraId="5E353FFD" w14:textId="77777777" w:rsidR="00A15C7E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EE30E0">
              <w:rPr>
                <w:sz w:val="22"/>
                <w:szCs w:val="22"/>
              </w:rPr>
              <w:t>ГН-17 от 25.01.2021 № 37</w:t>
            </w:r>
          </w:p>
          <w:p w14:paraId="3BE4A6C0" w14:textId="77777777" w:rsidR="00A15C7E" w:rsidRPr="00D64120" w:rsidRDefault="00A15C7E" w:rsidP="00A15C7E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4DDDE56C" w14:textId="77777777" w:rsidR="00A15C7E" w:rsidRPr="00EE30E0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4B7399F" w14:textId="77777777" w:rsidR="00A15C7E" w:rsidRPr="00654FEA" w:rsidRDefault="00A15C7E" w:rsidP="00607F6A">
            <w:pPr>
              <w:ind w:left="-57" w:right="-57"/>
              <w:rPr>
                <w:bCs/>
                <w:sz w:val="22"/>
                <w:szCs w:val="22"/>
              </w:rPr>
            </w:pPr>
            <w:r w:rsidRPr="00654FEA">
              <w:rPr>
                <w:bCs/>
                <w:sz w:val="22"/>
                <w:szCs w:val="22"/>
              </w:rPr>
              <w:t>МВИ.МН 5914-2017</w:t>
            </w:r>
          </w:p>
          <w:p w14:paraId="142A7D5A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15C7E" w:rsidRPr="00FD5353" w14:paraId="26C825A9" w14:textId="77777777" w:rsidTr="00511071">
        <w:trPr>
          <w:trHeight w:val="1044"/>
        </w:trPr>
        <w:tc>
          <w:tcPr>
            <w:tcW w:w="709" w:type="dxa"/>
            <w:vMerge/>
          </w:tcPr>
          <w:p w14:paraId="50FF54C1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6E6350FE" w14:textId="77777777" w:rsidR="00A15C7E" w:rsidRPr="00FD5353" w:rsidRDefault="00A15C7E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3271B27" w14:textId="77777777" w:rsidR="00A15C7E" w:rsidRDefault="00A15C7E" w:rsidP="00BE5268">
            <w:pPr>
              <w:pStyle w:val="af6"/>
              <w:ind w:left="-57" w:right="-57"/>
            </w:pPr>
            <w:r w:rsidRPr="00FD5353">
              <w:rPr>
                <w:lang w:val="ru-RU"/>
              </w:rPr>
              <w:t>10</w:t>
            </w:r>
            <w:r w:rsidRPr="00FD5353">
              <w:t>0.10/12.042</w:t>
            </w:r>
          </w:p>
          <w:p w14:paraId="3E49A32D" w14:textId="77777777" w:rsidR="00A15C7E" w:rsidRDefault="00A15C7E" w:rsidP="00BE5268">
            <w:pPr>
              <w:pStyle w:val="af6"/>
              <w:ind w:left="-57" w:right="-57"/>
              <w:rPr>
                <w:lang w:val="ru-RU"/>
              </w:rPr>
            </w:pPr>
          </w:p>
          <w:p w14:paraId="2A05C081" w14:textId="77777777" w:rsidR="00A15C7E" w:rsidRDefault="00A15C7E" w:rsidP="00BE5268">
            <w:pPr>
              <w:pStyle w:val="af6"/>
              <w:ind w:left="-57" w:right="-57"/>
              <w:rPr>
                <w:lang w:val="ru-RU"/>
              </w:rPr>
            </w:pPr>
          </w:p>
          <w:p w14:paraId="39B6CF75" w14:textId="77777777" w:rsidR="00A15C7E" w:rsidRPr="00FD5353" w:rsidRDefault="00A15C7E" w:rsidP="00BE526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100.10/42.000</w:t>
            </w:r>
          </w:p>
        </w:tc>
        <w:tc>
          <w:tcPr>
            <w:tcW w:w="1984" w:type="dxa"/>
            <w:vMerge/>
          </w:tcPr>
          <w:p w14:paraId="354196FE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04A5FCC" w14:textId="77777777" w:rsidR="00A15C7E" w:rsidRPr="00EE30E0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049E090" w14:textId="77777777" w:rsidR="00A15C7E" w:rsidRPr="00FD5353" w:rsidRDefault="00A15C7E" w:rsidP="00BE526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12.1.014-84</w:t>
            </w:r>
          </w:p>
          <w:p w14:paraId="1D38CAC8" w14:textId="77777777" w:rsidR="00A15C7E" w:rsidRPr="00654FEA" w:rsidRDefault="00A15C7E" w:rsidP="00607F6A">
            <w:pPr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A15C7E" w:rsidRPr="00FD5353" w14:paraId="6B6517D1" w14:textId="77777777" w:rsidTr="00511071">
        <w:trPr>
          <w:trHeight w:val="1044"/>
        </w:trPr>
        <w:tc>
          <w:tcPr>
            <w:tcW w:w="709" w:type="dxa"/>
          </w:tcPr>
          <w:p w14:paraId="6759976A" w14:textId="77777777" w:rsidR="00A15C7E" w:rsidRPr="00FD5353" w:rsidRDefault="00A15C7E" w:rsidP="007F5D3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5.2</w:t>
            </w:r>
          </w:p>
          <w:p w14:paraId="7312A13C" w14:textId="77777777" w:rsidR="00A15C7E" w:rsidRPr="00FD5353" w:rsidRDefault="00A15C7E" w:rsidP="00A72B0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CC071EF" w14:textId="77777777" w:rsidR="00A15C7E" w:rsidRPr="00FD5353" w:rsidRDefault="00A15C7E" w:rsidP="00A72B0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DDFB078" w14:textId="77777777" w:rsidR="00A15C7E" w:rsidRDefault="00A15C7E" w:rsidP="00A72B08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FD5353">
              <w:rPr>
                <w:sz w:val="22"/>
                <w:szCs w:val="22"/>
                <w:lang w:eastAsia="en-US"/>
              </w:rPr>
              <w:t>100.10/12.042</w:t>
            </w:r>
          </w:p>
          <w:p w14:paraId="3981D2D8" w14:textId="77777777" w:rsidR="00A15C7E" w:rsidRPr="00FD5353" w:rsidRDefault="00A15C7E" w:rsidP="00A72B08">
            <w:pPr>
              <w:pStyle w:val="af6"/>
              <w:ind w:left="-57" w:right="-57"/>
              <w:rPr>
                <w:lang w:val="ru-RU"/>
              </w:rPr>
            </w:pPr>
            <w:r w:rsidRPr="00D56B16">
              <w:t>100.10/42.000</w:t>
            </w:r>
          </w:p>
        </w:tc>
        <w:tc>
          <w:tcPr>
            <w:tcW w:w="1984" w:type="dxa"/>
          </w:tcPr>
          <w:p w14:paraId="44828DFF" w14:textId="77777777" w:rsidR="00A15C7E" w:rsidRPr="00FD5353" w:rsidRDefault="00A15C7E" w:rsidP="00A72B0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Азота оксиды </w:t>
            </w:r>
          </w:p>
          <w:p w14:paraId="5F8E4E32" w14:textId="77777777" w:rsidR="00A15C7E" w:rsidRPr="00D56B16" w:rsidRDefault="00A15C7E" w:rsidP="00A72B0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отбором проб</w:t>
            </w:r>
          </w:p>
          <w:p w14:paraId="715AB6D8" w14:textId="77777777" w:rsidR="00A15C7E" w:rsidRPr="00FD5353" w:rsidRDefault="00A15C7E" w:rsidP="00A72B0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0255EC6" w14:textId="77777777" w:rsidR="00A15C7E" w:rsidRPr="00EE30E0" w:rsidRDefault="00A15C7E" w:rsidP="00A72B0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4B1B7C1" w14:textId="77777777" w:rsidR="00A15C7E" w:rsidRPr="00FD5353" w:rsidRDefault="00A15C7E" w:rsidP="00A72B0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12.1.014-84</w:t>
            </w:r>
          </w:p>
          <w:p w14:paraId="60E3618B" w14:textId="77777777" w:rsidR="00A15C7E" w:rsidRPr="00FD5353" w:rsidRDefault="00A15C7E" w:rsidP="00A72B08">
            <w:pPr>
              <w:ind w:left="-57" w:right="-57"/>
              <w:rPr>
                <w:sz w:val="22"/>
                <w:szCs w:val="22"/>
              </w:rPr>
            </w:pPr>
          </w:p>
          <w:p w14:paraId="0E220A35" w14:textId="77777777" w:rsidR="00A15C7E" w:rsidRPr="00FD5353" w:rsidRDefault="00A15C7E" w:rsidP="00A72B08">
            <w:pPr>
              <w:ind w:left="-57" w:right="-57"/>
              <w:rPr>
                <w:sz w:val="22"/>
                <w:szCs w:val="22"/>
              </w:rPr>
            </w:pPr>
          </w:p>
          <w:p w14:paraId="4AEE5EA2" w14:textId="77777777" w:rsidR="00A15C7E" w:rsidRPr="00FD5353" w:rsidRDefault="00A15C7E" w:rsidP="00A72B08">
            <w:pPr>
              <w:ind w:left="-57" w:right="-57"/>
              <w:rPr>
                <w:sz w:val="22"/>
                <w:szCs w:val="22"/>
              </w:rPr>
            </w:pPr>
          </w:p>
          <w:p w14:paraId="35B13C5A" w14:textId="77777777" w:rsidR="00A15C7E" w:rsidRPr="00FD5353" w:rsidRDefault="00A15C7E" w:rsidP="00A72B08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204FA5F0" w14:textId="77777777" w:rsidR="000C044B" w:rsidRDefault="000C044B">
      <w:pPr>
        <w:sectPr w:rsidR="000C044B" w:rsidSect="005C7C1A">
          <w:pgSz w:w="11906" w:h="16838"/>
          <w:pgMar w:top="154" w:right="851" w:bottom="567" w:left="1134" w:header="709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A15C7E" w:rsidRPr="00FD5353" w14:paraId="2BA821DD" w14:textId="77777777" w:rsidTr="00A72B08">
        <w:trPr>
          <w:trHeight w:val="311"/>
        </w:trPr>
        <w:tc>
          <w:tcPr>
            <w:tcW w:w="709" w:type="dxa"/>
            <w:vMerge w:val="restart"/>
          </w:tcPr>
          <w:p w14:paraId="2A9DA927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5.3</w:t>
            </w:r>
          </w:p>
          <w:p w14:paraId="7D6F0326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26D8BBAC" w14:textId="77777777" w:rsidR="00A15C7E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Воздух </w:t>
            </w:r>
          </w:p>
          <w:p w14:paraId="63A47A7E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рабочей зоны</w:t>
            </w:r>
          </w:p>
          <w:p w14:paraId="37FC18C7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5D4F5E70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48E6C7DA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588DD5E1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5452F0DA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0CEECC6A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4024C398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5D7063D3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3BB28C0A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4BB3352C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350BB526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1D313651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03FD8E28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31434802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7D2E4665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734F9071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4E6533B7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1B7DC647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432C609E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18836A89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049ADB25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43D5D7F5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7DCAB0B6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63EA26BC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28DCD470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3ACE93DF" w14:textId="77777777" w:rsidR="00A15C7E" w:rsidRPr="00FD5353" w:rsidRDefault="00A15C7E" w:rsidP="000C044B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20B9AEB" w14:textId="77777777" w:rsidR="00A15C7E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100.10/08.156</w:t>
            </w:r>
          </w:p>
          <w:p w14:paraId="3242F919" w14:textId="77777777" w:rsidR="00A15C7E" w:rsidRPr="00D56B16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14:paraId="4E5AF1BF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Аммиак</w:t>
            </w:r>
          </w:p>
          <w:p w14:paraId="11F91909" w14:textId="77777777" w:rsidR="00A15C7E" w:rsidRPr="00D56B16" w:rsidRDefault="00A15C7E" w:rsidP="00607F6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отбором проб</w:t>
            </w:r>
          </w:p>
          <w:p w14:paraId="1C423049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324314F8" w14:textId="77777777" w:rsidR="00A15C7E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12.1.005-88</w:t>
            </w:r>
          </w:p>
          <w:p w14:paraId="52884DA0" w14:textId="77777777" w:rsidR="00A15C7E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714CF">
              <w:rPr>
                <w:sz w:val="22"/>
                <w:szCs w:val="22"/>
              </w:rPr>
              <w:t>ГН-17 от 25.01.2021 № 37</w:t>
            </w:r>
          </w:p>
          <w:p w14:paraId="5216E3AB" w14:textId="77777777" w:rsidR="00A15C7E" w:rsidRPr="00D64120" w:rsidRDefault="00A15C7E" w:rsidP="00A15C7E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5328EA37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3AE2AAD" w14:textId="77777777" w:rsidR="00A15C7E" w:rsidRPr="00FD5353" w:rsidRDefault="00A15C7E" w:rsidP="005C1CE1">
            <w:pPr>
              <w:ind w:left="-57" w:right="-57"/>
              <w:rPr>
                <w:sz w:val="22"/>
                <w:szCs w:val="22"/>
              </w:rPr>
            </w:pPr>
            <w:r w:rsidRPr="005C1CE1">
              <w:rPr>
                <w:sz w:val="22"/>
                <w:szCs w:val="22"/>
              </w:rPr>
              <w:t>МВИ.МН 5910-2017</w:t>
            </w:r>
          </w:p>
        </w:tc>
      </w:tr>
      <w:tr w:rsidR="00A15C7E" w:rsidRPr="00FD5353" w14:paraId="5C9B0CD6" w14:textId="77777777" w:rsidTr="00BA73FA">
        <w:trPr>
          <w:trHeight w:val="195"/>
        </w:trPr>
        <w:tc>
          <w:tcPr>
            <w:tcW w:w="709" w:type="dxa"/>
            <w:vMerge/>
          </w:tcPr>
          <w:p w14:paraId="6C27EE27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52E84A53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4782B3E" w14:textId="77777777" w:rsidR="00A15C7E" w:rsidRPr="00FD5353" w:rsidRDefault="00A15C7E" w:rsidP="005C1CE1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1984" w:type="dxa"/>
            <w:vMerge/>
          </w:tcPr>
          <w:p w14:paraId="011FC23E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A6B7A66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8436589" w14:textId="77777777" w:rsidR="00A15C7E" w:rsidRPr="005C1CE1" w:rsidRDefault="00A15C7E" w:rsidP="005C1CE1">
            <w:pPr>
              <w:ind w:left="-57" w:right="-57"/>
            </w:pPr>
            <w:r w:rsidRPr="005C1CE1">
              <w:rPr>
                <w:sz w:val="22"/>
                <w:szCs w:val="22"/>
              </w:rPr>
              <w:t>ГОСТ 12.1.014-84</w:t>
            </w:r>
          </w:p>
        </w:tc>
      </w:tr>
      <w:tr w:rsidR="00A15C7E" w:rsidRPr="00FD5353" w14:paraId="17490CC3" w14:textId="77777777" w:rsidTr="00A476F9">
        <w:trPr>
          <w:trHeight w:val="527"/>
        </w:trPr>
        <w:tc>
          <w:tcPr>
            <w:tcW w:w="709" w:type="dxa"/>
            <w:vMerge/>
          </w:tcPr>
          <w:p w14:paraId="4348664D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4B897BC7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45E5908" w14:textId="77777777" w:rsidR="00A15C7E" w:rsidRPr="00D25A6F" w:rsidRDefault="00A15C7E" w:rsidP="005C1CE1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  <w:lang w:eastAsia="en-US"/>
              </w:rPr>
              <w:t>100.10/08.169</w:t>
            </w:r>
          </w:p>
          <w:p w14:paraId="628A7CA5" w14:textId="77777777" w:rsidR="00A15C7E" w:rsidRPr="00D25A6F" w:rsidRDefault="00A15C7E" w:rsidP="005C1C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5DC9FC7" w14:textId="77777777" w:rsidR="00A15C7E" w:rsidRPr="00D25A6F" w:rsidRDefault="00A15C7E" w:rsidP="005C1CE1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2BEA8D54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03CA90E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22E5A40" w14:textId="77777777" w:rsidR="00A15C7E" w:rsidRPr="004A3EF4" w:rsidRDefault="00A15C7E" w:rsidP="005C1CE1">
            <w:pPr>
              <w:ind w:left="-57" w:right="-57"/>
            </w:pPr>
            <w:r w:rsidRPr="004A3EF4">
              <w:rPr>
                <w:sz w:val="22"/>
                <w:szCs w:val="22"/>
              </w:rPr>
              <w:t>АМИ.БР 0004-2021</w:t>
            </w:r>
          </w:p>
        </w:tc>
      </w:tr>
      <w:tr w:rsidR="00A15C7E" w:rsidRPr="00FD5353" w14:paraId="7AD3E870" w14:textId="77777777" w:rsidTr="005B49DD">
        <w:trPr>
          <w:trHeight w:val="182"/>
        </w:trPr>
        <w:tc>
          <w:tcPr>
            <w:tcW w:w="709" w:type="dxa"/>
            <w:vMerge w:val="restart"/>
          </w:tcPr>
          <w:p w14:paraId="687B6190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 w:rsidR="003F0B9E">
              <w:rPr>
                <w:lang w:val="ru-RU"/>
              </w:rPr>
              <w:t>4</w:t>
            </w:r>
          </w:p>
          <w:p w14:paraId="605AD183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172486A1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F4D8183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100.10/08.158</w:t>
            </w:r>
          </w:p>
        </w:tc>
        <w:tc>
          <w:tcPr>
            <w:tcW w:w="1984" w:type="dxa"/>
            <w:vMerge w:val="restart"/>
          </w:tcPr>
          <w:p w14:paraId="0B6E732F" w14:textId="77777777" w:rsidR="00E060FF" w:rsidRPr="00D25A6F" w:rsidRDefault="00E060FF" w:rsidP="00E060FF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Ацетон (пропан-2-он)</w:t>
            </w:r>
          </w:p>
          <w:p w14:paraId="27457777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с отбором проб</w:t>
            </w:r>
          </w:p>
          <w:p w14:paraId="2F04DC36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880BE22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E0B193C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МВИ.МН 4148-2011</w:t>
            </w:r>
          </w:p>
        </w:tc>
      </w:tr>
      <w:tr w:rsidR="00A15C7E" w:rsidRPr="00FD5353" w14:paraId="653795E5" w14:textId="77777777" w:rsidTr="00C66DD4">
        <w:trPr>
          <w:trHeight w:val="312"/>
        </w:trPr>
        <w:tc>
          <w:tcPr>
            <w:tcW w:w="709" w:type="dxa"/>
            <w:vMerge/>
          </w:tcPr>
          <w:p w14:paraId="2E890221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59238620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2DD672C" w14:textId="77777777" w:rsidR="00A15C7E" w:rsidRPr="00FD5353" w:rsidRDefault="00A15C7E" w:rsidP="005B49DD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FD53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1984" w:type="dxa"/>
            <w:vMerge/>
          </w:tcPr>
          <w:p w14:paraId="42CBCBE4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F59B98E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0303A40" w14:textId="77777777" w:rsidR="00A15C7E" w:rsidRPr="004A3EF4" w:rsidRDefault="00A15C7E" w:rsidP="005B49DD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ГОСТ 12.1.014-84</w:t>
            </w:r>
          </w:p>
        </w:tc>
      </w:tr>
      <w:tr w:rsidR="00A15C7E" w:rsidRPr="00FD5353" w14:paraId="4ACD7A3C" w14:textId="77777777" w:rsidTr="005B49DD">
        <w:trPr>
          <w:trHeight w:val="746"/>
        </w:trPr>
        <w:tc>
          <w:tcPr>
            <w:tcW w:w="709" w:type="dxa"/>
            <w:vMerge/>
          </w:tcPr>
          <w:p w14:paraId="207E5A92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2A65477E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A7465F3" w14:textId="77777777" w:rsidR="00A15C7E" w:rsidRDefault="00A15C7E" w:rsidP="005B49DD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</w:t>
            </w:r>
            <w:r w:rsidRPr="005B49DD">
              <w:rPr>
                <w:sz w:val="22"/>
                <w:szCs w:val="22"/>
              </w:rPr>
              <w:t>/08.169</w:t>
            </w:r>
          </w:p>
          <w:p w14:paraId="2E77BF18" w14:textId="77777777" w:rsidR="00A15C7E" w:rsidRDefault="00A15C7E" w:rsidP="005B49DD">
            <w:pPr>
              <w:ind w:right="-57"/>
              <w:rPr>
                <w:sz w:val="22"/>
                <w:szCs w:val="22"/>
                <w:lang w:eastAsia="en-US"/>
              </w:rPr>
            </w:pPr>
          </w:p>
          <w:p w14:paraId="42EACED0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450CEC43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BD092FE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BA3ED25" w14:textId="77777777" w:rsidR="00A15C7E" w:rsidRPr="004A3EF4" w:rsidRDefault="00A15C7E" w:rsidP="00C66DD4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АМИ.БР 0004-2021</w:t>
            </w:r>
          </w:p>
        </w:tc>
      </w:tr>
      <w:tr w:rsidR="00A15C7E" w:rsidRPr="00FD5353" w14:paraId="24427BD2" w14:textId="77777777" w:rsidTr="00821081">
        <w:trPr>
          <w:trHeight w:val="182"/>
        </w:trPr>
        <w:tc>
          <w:tcPr>
            <w:tcW w:w="709" w:type="dxa"/>
            <w:vMerge w:val="restart"/>
          </w:tcPr>
          <w:p w14:paraId="47D728D0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 w:rsidR="003F0B9E">
              <w:rPr>
                <w:lang w:val="ru-RU"/>
              </w:rPr>
              <w:t>5</w:t>
            </w:r>
          </w:p>
          <w:p w14:paraId="24458550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1A18080F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6F9F18E" w14:textId="77777777" w:rsidR="00A15C7E" w:rsidRPr="00FD5353" w:rsidRDefault="00A15C7E" w:rsidP="00821081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1984" w:type="dxa"/>
            <w:vMerge w:val="restart"/>
          </w:tcPr>
          <w:p w14:paraId="5DB4A0B6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Бензол</w:t>
            </w:r>
          </w:p>
          <w:p w14:paraId="758654EF" w14:textId="77777777" w:rsidR="00A15C7E" w:rsidRPr="00D56B16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с отбором проб</w:t>
            </w:r>
          </w:p>
          <w:p w14:paraId="3D754777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74376C6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2305BE7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ГОСТ 12.1.014-84</w:t>
            </w:r>
          </w:p>
        </w:tc>
      </w:tr>
      <w:tr w:rsidR="00A15C7E" w:rsidRPr="00FD5353" w14:paraId="7D18B410" w14:textId="77777777" w:rsidTr="00821081">
        <w:trPr>
          <w:trHeight w:val="432"/>
        </w:trPr>
        <w:tc>
          <w:tcPr>
            <w:tcW w:w="709" w:type="dxa"/>
            <w:vMerge/>
          </w:tcPr>
          <w:p w14:paraId="2594E508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5C233128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D21AFC9" w14:textId="77777777" w:rsidR="00A15C7E" w:rsidRPr="00FD5353" w:rsidRDefault="00A15C7E" w:rsidP="00821081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100.10/08.158</w:t>
            </w:r>
          </w:p>
          <w:p w14:paraId="20618D36" w14:textId="77777777" w:rsidR="00A15C7E" w:rsidRPr="00FD5353" w:rsidRDefault="00A15C7E" w:rsidP="0082108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</w:tcPr>
          <w:p w14:paraId="59730644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CC43AA4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F0A7A8B" w14:textId="77777777" w:rsidR="00A15C7E" w:rsidRPr="004A3EF4" w:rsidRDefault="00A15C7E" w:rsidP="00821081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МВИ.МН 4148-</w:t>
            </w:r>
          </w:p>
          <w:p w14:paraId="500C25F3" w14:textId="77777777" w:rsidR="00A15C7E" w:rsidRPr="004A3EF4" w:rsidRDefault="00A15C7E" w:rsidP="00821081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2011</w:t>
            </w:r>
          </w:p>
        </w:tc>
      </w:tr>
      <w:tr w:rsidR="00A15C7E" w:rsidRPr="00FD5353" w14:paraId="5649EB7B" w14:textId="77777777" w:rsidTr="00821081">
        <w:trPr>
          <w:trHeight w:val="896"/>
        </w:trPr>
        <w:tc>
          <w:tcPr>
            <w:tcW w:w="709" w:type="dxa"/>
            <w:vMerge/>
          </w:tcPr>
          <w:p w14:paraId="37C0D362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7B7A1CF5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6B5D25A" w14:textId="77777777" w:rsidR="00A15C7E" w:rsidRPr="00FD5353" w:rsidRDefault="00A15C7E" w:rsidP="0082108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  <w:r w:rsidRPr="00821081">
              <w:rPr>
                <w:sz w:val="22"/>
                <w:szCs w:val="22"/>
              </w:rPr>
              <w:t>08.169</w:t>
            </w:r>
          </w:p>
          <w:p w14:paraId="5853772C" w14:textId="77777777" w:rsidR="00A15C7E" w:rsidRDefault="00A15C7E" w:rsidP="00821081">
            <w:pPr>
              <w:ind w:right="-57"/>
              <w:rPr>
                <w:sz w:val="22"/>
                <w:szCs w:val="22"/>
                <w:lang w:eastAsia="en-US"/>
              </w:rPr>
            </w:pPr>
          </w:p>
          <w:p w14:paraId="150FC0D5" w14:textId="77777777" w:rsidR="00A15C7E" w:rsidRPr="00FD5353" w:rsidRDefault="00A15C7E" w:rsidP="0082108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186569CC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598765A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50119DC" w14:textId="77777777" w:rsidR="00A15C7E" w:rsidRPr="004A3EF4" w:rsidRDefault="00A15C7E" w:rsidP="00C66DD4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АМИ.БР 0004-2021</w:t>
            </w:r>
          </w:p>
        </w:tc>
      </w:tr>
      <w:tr w:rsidR="00A15C7E" w:rsidRPr="00FD5353" w14:paraId="7C09C892" w14:textId="77777777" w:rsidTr="00821081">
        <w:trPr>
          <w:trHeight w:val="399"/>
        </w:trPr>
        <w:tc>
          <w:tcPr>
            <w:tcW w:w="709" w:type="dxa"/>
            <w:vMerge w:val="restart"/>
          </w:tcPr>
          <w:p w14:paraId="6CDBB05D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 w:rsidR="003F0B9E">
              <w:rPr>
                <w:lang w:val="ru-RU"/>
              </w:rPr>
              <w:t>6</w:t>
            </w:r>
          </w:p>
          <w:p w14:paraId="4309C217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6867D22E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1F72924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100.10/08.158</w:t>
            </w:r>
          </w:p>
        </w:tc>
        <w:tc>
          <w:tcPr>
            <w:tcW w:w="1984" w:type="dxa"/>
            <w:vMerge w:val="restart"/>
          </w:tcPr>
          <w:p w14:paraId="31F242A4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Бутилацетат</w:t>
            </w:r>
          </w:p>
          <w:p w14:paraId="35F34B18" w14:textId="77777777" w:rsidR="00A15C7E" w:rsidRPr="00D56B16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с отбором проб</w:t>
            </w:r>
          </w:p>
          <w:p w14:paraId="5194B66D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1276437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F3C6C0B" w14:textId="77777777" w:rsidR="00A15C7E" w:rsidRPr="004A3EF4" w:rsidRDefault="00A15C7E" w:rsidP="00821081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МВИ.МН 4148-2011</w:t>
            </w:r>
          </w:p>
        </w:tc>
      </w:tr>
      <w:tr w:rsidR="00A15C7E" w:rsidRPr="00FD5353" w14:paraId="65B4F811" w14:textId="77777777" w:rsidTr="00A476F9">
        <w:trPr>
          <w:trHeight w:val="1029"/>
        </w:trPr>
        <w:tc>
          <w:tcPr>
            <w:tcW w:w="709" w:type="dxa"/>
            <w:vMerge/>
          </w:tcPr>
          <w:p w14:paraId="1E607C82" w14:textId="77777777" w:rsidR="00A15C7E" w:rsidRPr="00FD5353" w:rsidRDefault="00A15C7E" w:rsidP="000C044B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76953741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575A303" w14:textId="77777777" w:rsidR="00A15C7E" w:rsidRPr="00FD5353" w:rsidRDefault="00A15C7E" w:rsidP="00C66D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  <w:r w:rsidRPr="00821081">
              <w:rPr>
                <w:sz w:val="22"/>
                <w:szCs w:val="22"/>
              </w:rPr>
              <w:t>08.169</w:t>
            </w:r>
          </w:p>
          <w:p w14:paraId="1CFB813C" w14:textId="77777777" w:rsidR="00A15C7E" w:rsidRDefault="00A15C7E" w:rsidP="00C66DD4">
            <w:pPr>
              <w:ind w:left="-57" w:right="-57"/>
              <w:rPr>
                <w:sz w:val="22"/>
                <w:szCs w:val="22"/>
              </w:rPr>
            </w:pPr>
          </w:p>
          <w:p w14:paraId="779997C9" w14:textId="77777777" w:rsidR="00A15C7E" w:rsidRDefault="00A15C7E" w:rsidP="00C66DD4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A60F4AD" w14:textId="77777777" w:rsidR="00A15C7E" w:rsidRPr="00FD5353" w:rsidRDefault="00A15C7E" w:rsidP="00C66D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54977806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1E45C97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0C0E19A" w14:textId="77777777" w:rsidR="00A15C7E" w:rsidRPr="004A3EF4" w:rsidRDefault="00A15C7E" w:rsidP="00C66DD4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АМИ.БР 0004-2021</w:t>
            </w:r>
          </w:p>
          <w:p w14:paraId="429B9521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15C7E" w:rsidRPr="00FD5353" w14:paraId="729BD0B5" w14:textId="77777777" w:rsidTr="00C66DD4">
        <w:trPr>
          <w:trHeight w:val="210"/>
        </w:trPr>
        <w:tc>
          <w:tcPr>
            <w:tcW w:w="709" w:type="dxa"/>
            <w:vMerge w:val="restart"/>
          </w:tcPr>
          <w:p w14:paraId="6A9D7F49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 w:rsidR="003F0B9E">
              <w:rPr>
                <w:lang w:val="ru-RU"/>
              </w:rPr>
              <w:t>7</w:t>
            </w:r>
          </w:p>
          <w:p w14:paraId="37290EED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D2E7A28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B112520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1984" w:type="dxa"/>
            <w:vMerge w:val="restart"/>
          </w:tcPr>
          <w:p w14:paraId="1BCA193D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Бензин</w:t>
            </w:r>
          </w:p>
          <w:p w14:paraId="3337001E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  <w:p w14:paraId="600C5943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85" w:type="dxa"/>
            <w:vMerge/>
          </w:tcPr>
          <w:p w14:paraId="54C93B6D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6F9A781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ГОСТ 12.1.014-84</w:t>
            </w:r>
          </w:p>
        </w:tc>
      </w:tr>
      <w:tr w:rsidR="00A15C7E" w:rsidRPr="00FD5353" w14:paraId="0DBD8487" w14:textId="77777777" w:rsidTr="00367128">
        <w:trPr>
          <w:trHeight w:val="1006"/>
        </w:trPr>
        <w:tc>
          <w:tcPr>
            <w:tcW w:w="709" w:type="dxa"/>
            <w:vMerge/>
          </w:tcPr>
          <w:p w14:paraId="5EA2AF94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2236BC79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8E94387" w14:textId="77777777" w:rsidR="00A15C7E" w:rsidRDefault="00A15C7E" w:rsidP="00C66DD4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10</w:t>
            </w:r>
            <w:r w:rsidRPr="00821081">
              <w:rPr>
                <w:sz w:val="22"/>
                <w:szCs w:val="22"/>
              </w:rPr>
              <w:t>/08.169</w:t>
            </w:r>
          </w:p>
          <w:p w14:paraId="17D05628" w14:textId="77777777" w:rsidR="00A15C7E" w:rsidRDefault="00A15C7E" w:rsidP="00C66DD4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E85F447" w14:textId="77777777" w:rsidR="00A15C7E" w:rsidRDefault="00A15C7E" w:rsidP="00367128">
            <w:pPr>
              <w:ind w:right="-57"/>
              <w:rPr>
                <w:sz w:val="22"/>
                <w:szCs w:val="22"/>
                <w:lang w:eastAsia="en-US"/>
              </w:rPr>
            </w:pPr>
          </w:p>
          <w:p w14:paraId="63F92706" w14:textId="77777777" w:rsidR="00A15C7E" w:rsidRPr="00FD5353" w:rsidRDefault="00A15C7E" w:rsidP="00C66DD4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685B0C36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7F05733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A4E025D" w14:textId="77777777" w:rsidR="00A15C7E" w:rsidRPr="004A3EF4" w:rsidRDefault="00A15C7E" w:rsidP="00C66DD4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АМИ.БР 0004-2021</w:t>
            </w:r>
          </w:p>
        </w:tc>
      </w:tr>
      <w:tr w:rsidR="00A15C7E" w:rsidRPr="00FD5353" w14:paraId="40BA3368" w14:textId="77777777" w:rsidTr="00367128">
        <w:trPr>
          <w:trHeight w:val="553"/>
        </w:trPr>
        <w:tc>
          <w:tcPr>
            <w:tcW w:w="709" w:type="dxa"/>
            <w:vMerge w:val="restart"/>
          </w:tcPr>
          <w:p w14:paraId="3A91E13F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 w:rsidR="003F0B9E">
              <w:rPr>
                <w:lang w:val="ru-RU"/>
              </w:rPr>
              <w:t>8</w:t>
            </w:r>
          </w:p>
          <w:p w14:paraId="097AFC31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4E299028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B8C3CC1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100.10/08.156</w:t>
            </w:r>
          </w:p>
        </w:tc>
        <w:tc>
          <w:tcPr>
            <w:tcW w:w="1984" w:type="dxa"/>
            <w:vMerge w:val="restart"/>
          </w:tcPr>
          <w:p w14:paraId="3E037302" w14:textId="77777777" w:rsidR="000656D1" w:rsidRPr="00D25A6F" w:rsidRDefault="000656D1" w:rsidP="000656D1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Хлористый водород (гидрохлорид)</w:t>
            </w:r>
          </w:p>
          <w:p w14:paraId="255FE4BA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  <w:p w14:paraId="6AD6749B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04451A0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7FC2F95" w14:textId="77777777" w:rsidR="00A15C7E" w:rsidRPr="00367128" w:rsidRDefault="00A15C7E" w:rsidP="00367128">
            <w:pPr>
              <w:ind w:left="-57" w:right="-57"/>
              <w:rPr>
                <w:sz w:val="22"/>
                <w:szCs w:val="22"/>
              </w:rPr>
            </w:pPr>
            <w:r w:rsidRPr="00367128">
              <w:rPr>
                <w:sz w:val="22"/>
                <w:szCs w:val="22"/>
              </w:rPr>
              <w:t>МВИ.МН 6038-2018</w:t>
            </w:r>
          </w:p>
        </w:tc>
      </w:tr>
      <w:tr w:rsidR="00A15C7E" w:rsidRPr="00FD5353" w14:paraId="54B3287B" w14:textId="77777777" w:rsidTr="006A16B7">
        <w:trPr>
          <w:trHeight w:val="972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4252F32C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0347C963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4058BBE" w14:textId="77777777" w:rsidR="00A15C7E" w:rsidRDefault="00A15C7E" w:rsidP="0036712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100.10/12.042</w:t>
            </w:r>
          </w:p>
          <w:p w14:paraId="13CEDB62" w14:textId="77777777" w:rsidR="00A15C7E" w:rsidRDefault="00A15C7E" w:rsidP="00367128">
            <w:pPr>
              <w:ind w:left="-57" w:right="-57"/>
              <w:rPr>
                <w:sz w:val="22"/>
                <w:szCs w:val="22"/>
              </w:rPr>
            </w:pPr>
          </w:p>
          <w:p w14:paraId="01C3039D" w14:textId="77777777" w:rsidR="00A15C7E" w:rsidRDefault="00A15C7E" w:rsidP="00367128">
            <w:pPr>
              <w:ind w:left="-57" w:right="-57"/>
              <w:rPr>
                <w:sz w:val="22"/>
                <w:szCs w:val="22"/>
              </w:rPr>
            </w:pPr>
          </w:p>
          <w:p w14:paraId="316E5CAD" w14:textId="77777777" w:rsidR="00A15C7E" w:rsidRPr="00FD5353" w:rsidRDefault="00A15C7E" w:rsidP="0036712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71E62CFE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658FC71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ED951BE" w14:textId="77777777" w:rsidR="00A15C7E" w:rsidRPr="00367128" w:rsidRDefault="00A15C7E" w:rsidP="00367128">
            <w:pPr>
              <w:ind w:left="-57" w:right="-57"/>
              <w:rPr>
                <w:sz w:val="22"/>
                <w:szCs w:val="22"/>
              </w:rPr>
            </w:pPr>
            <w:r w:rsidRPr="00367128">
              <w:rPr>
                <w:sz w:val="22"/>
                <w:szCs w:val="22"/>
              </w:rPr>
              <w:t>ГОСТ 12.1.014-84</w:t>
            </w:r>
          </w:p>
          <w:p w14:paraId="3221C5EF" w14:textId="77777777" w:rsidR="00A15C7E" w:rsidRPr="00367128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15C7E" w:rsidRPr="004A3EF4" w14:paraId="738C369C" w14:textId="77777777" w:rsidTr="00607F6A">
        <w:trPr>
          <w:trHeight w:val="1552"/>
        </w:trPr>
        <w:tc>
          <w:tcPr>
            <w:tcW w:w="709" w:type="dxa"/>
          </w:tcPr>
          <w:p w14:paraId="7824DB89" w14:textId="77777777" w:rsidR="00A15C7E" w:rsidRPr="004A3EF4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4A3EF4">
              <w:rPr>
                <w:lang w:val="ru-RU"/>
              </w:rPr>
              <w:t>5.</w:t>
            </w:r>
            <w:r w:rsidR="003F0B9E">
              <w:rPr>
                <w:lang w:val="ru-RU"/>
              </w:rPr>
              <w:t>9</w:t>
            </w:r>
          </w:p>
          <w:p w14:paraId="39070357" w14:textId="77777777" w:rsidR="00A15C7E" w:rsidRPr="004A3EF4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4A3EF4">
              <w:rPr>
                <w:lang w:val="ru-RU"/>
              </w:rPr>
              <w:t>***</w:t>
            </w:r>
          </w:p>
          <w:p w14:paraId="5D180216" w14:textId="77777777" w:rsidR="00A15C7E" w:rsidRPr="004A3EF4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7D14EBE4" w14:textId="77777777" w:rsidR="00A15C7E" w:rsidRPr="004A3EF4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6AA8B3B" w14:textId="77777777" w:rsidR="00A15C7E" w:rsidRPr="004A3EF4" w:rsidRDefault="00A15C7E" w:rsidP="0006315D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100.10/08.169</w:t>
            </w:r>
          </w:p>
          <w:p w14:paraId="77AC2495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</w:tcPr>
          <w:p w14:paraId="22045347" w14:textId="77777777" w:rsidR="000656D1" w:rsidRPr="00D25A6F" w:rsidRDefault="000656D1" w:rsidP="00607F6A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 xml:space="preserve">Винилацетат (этенилацетат) </w:t>
            </w:r>
          </w:p>
          <w:p w14:paraId="1AFB9B0B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с отбором проб</w:t>
            </w:r>
          </w:p>
          <w:p w14:paraId="4177BD14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85" w:type="dxa"/>
            <w:vMerge/>
          </w:tcPr>
          <w:p w14:paraId="299D7811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913E8D0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АМИ.БР 0004-2021</w:t>
            </w:r>
          </w:p>
          <w:p w14:paraId="2BD735BA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  <w:p w14:paraId="7A34E2F4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  <w:p w14:paraId="59F3A84B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15C7E" w:rsidRPr="004A3EF4" w14:paraId="6335EC91" w14:textId="77777777" w:rsidTr="002F3E76">
        <w:trPr>
          <w:trHeight w:val="125"/>
        </w:trPr>
        <w:tc>
          <w:tcPr>
            <w:tcW w:w="709" w:type="dxa"/>
            <w:vMerge w:val="restart"/>
          </w:tcPr>
          <w:p w14:paraId="6517F80E" w14:textId="77777777" w:rsidR="00A15C7E" w:rsidRPr="004A3EF4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4A3EF4">
              <w:rPr>
                <w:lang w:val="ru-RU"/>
              </w:rPr>
              <w:t>5.1</w:t>
            </w:r>
            <w:r w:rsidR="003F0B9E">
              <w:rPr>
                <w:lang w:val="ru-RU"/>
              </w:rPr>
              <w:t>0</w:t>
            </w:r>
          </w:p>
          <w:p w14:paraId="639414D0" w14:textId="77777777" w:rsidR="00A15C7E" w:rsidRPr="004A3EF4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4A3EF4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42EF66B3" w14:textId="77777777" w:rsidR="00A15C7E" w:rsidRPr="004A3EF4" w:rsidRDefault="00A15C7E" w:rsidP="002F3E76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543B385" w14:textId="77777777" w:rsidR="00A15C7E" w:rsidRPr="004A3EF4" w:rsidRDefault="00A15C7E" w:rsidP="002F3E76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1984" w:type="dxa"/>
            <w:vMerge w:val="restart"/>
          </w:tcPr>
          <w:p w14:paraId="414AF4FF" w14:textId="77777777" w:rsidR="00A15C7E" w:rsidRPr="004A3EF4" w:rsidRDefault="00A15C7E" w:rsidP="002F3E76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Гексан</w:t>
            </w:r>
          </w:p>
          <w:p w14:paraId="73A5A1E4" w14:textId="77777777" w:rsidR="00A15C7E" w:rsidRPr="004A3EF4" w:rsidRDefault="00A15C7E" w:rsidP="002F3E76">
            <w:pPr>
              <w:pStyle w:val="af6"/>
              <w:ind w:left="-57" w:right="-57"/>
              <w:rPr>
                <w:lang w:val="ru-RU" w:eastAsia="ru-RU"/>
              </w:rPr>
            </w:pPr>
            <w:r w:rsidRPr="004A3EF4">
              <w:rPr>
                <w:lang w:val="ru-RU" w:eastAsia="ru-RU"/>
              </w:rPr>
              <w:t>с отбором проб</w:t>
            </w:r>
          </w:p>
          <w:p w14:paraId="34409E11" w14:textId="77777777" w:rsidR="00A15C7E" w:rsidRPr="004A3EF4" w:rsidRDefault="00A15C7E" w:rsidP="002F3E7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DFCBDEE" w14:textId="77777777" w:rsidR="00A15C7E" w:rsidRPr="004A3EF4" w:rsidRDefault="00A15C7E" w:rsidP="002F3E7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40F1F70" w14:textId="77777777" w:rsidR="00A15C7E" w:rsidRPr="004A3EF4" w:rsidRDefault="00A15C7E" w:rsidP="002F3E76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ГОСТ 12.1.014-84</w:t>
            </w:r>
          </w:p>
        </w:tc>
      </w:tr>
      <w:tr w:rsidR="00A15C7E" w:rsidRPr="004A3EF4" w14:paraId="11722941" w14:textId="77777777" w:rsidTr="002F3E76">
        <w:trPr>
          <w:trHeight w:val="125"/>
        </w:trPr>
        <w:tc>
          <w:tcPr>
            <w:tcW w:w="709" w:type="dxa"/>
            <w:vMerge/>
          </w:tcPr>
          <w:p w14:paraId="26C1718F" w14:textId="77777777" w:rsidR="00A15C7E" w:rsidRPr="004A3EF4" w:rsidRDefault="00A15C7E" w:rsidP="002F3E76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662E5097" w14:textId="77777777" w:rsidR="00A15C7E" w:rsidRPr="004A3EF4" w:rsidRDefault="00A15C7E" w:rsidP="002F3E76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9D6A24D" w14:textId="77777777" w:rsidR="00A15C7E" w:rsidRPr="004A3EF4" w:rsidRDefault="00A15C7E" w:rsidP="002F3E76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100.10/08.169</w:t>
            </w:r>
          </w:p>
        </w:tc>
        <w:tc>
          <w:tcPr>
            <w:tcW w:w="1984" w:type="dxa"/>
            <w:vMerge/>
          </w:tcPr>
          <w:p w14:paraId="5A1D1799" w14:textId="77777777" w:rsidR="00A15C7E" w:rsidRPr="004A3EF4" w:rsidRDefault="00A15C7E" w:rsidP="002F3E7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91F2831" w14:textId="77777777" w:rsidR="00A15C7E" w:rsidRPr="004A3EF4" w:rsidRDefault="00A15C7E" w:rsidP="002F3E7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B55B0F3" w14:textId="77777777" w:rsidR="00A15C7E" w:rsidRPr="004A3EF4" w:rsidRDefault="00A15C7E" w:rsidP="002F3E76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АМИ.БР 0004-2021</w:t>
            </w:r>
          </w:p>
        </w:tc>
      </w:tr>
      <w:tr w:rsidR="00A15C7E" w:rsidRPr="004A3EF4" w14:paraId="13E14CB7" w14:textId="77777777" w:rsidTr="002F3E76">
        <w:trPr>
          <w:trHeight w:val="125"/>
        </w:trPr>
        <w:tc>
          <w:tcPr>
            <w:tcW w:w="709" w:type="dxa"/>
            <w:vMerge/>
          </w:tcPr>
          <w:p w14:paraId="63A56752" w14:textId="77777777" w:rsidR="00A15C7E" w:rsidRPr="004A3EF4" w:rsidRDefault="00A15C7E" w:rsidP="002F3E76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5B79A448" w14:textId="77777777" w:rsidR="00A15C7E" w:rsidRPr="004A3EF4" w:rsidRDefault="00A15C7E" w:rsidP="002F3E76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4A042C8" w14:textId="77777777" w:rsidR="00A15C7E" w:rsidRPr="00FD5353" w:rsidRDefault="00A15C7E" w:rsidP="002F3E76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100.10/08.158</w:t>
            </w:r>
          </w:p>
          <w:p w14:paraId="732EF0AF" w14:textId="77777777" w:rsidR="00A15C7E" w:rsidRDefault="00A15C7E" w:rsidP="002F3E7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AD45758" w14:textId="77777777" w:rsidR="00A15C7E" w:rsidRPr="004A3EF4" w:rsidRDefault="00A15C7E" w:rsidP="002F3E7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6F27A8DA" w14:textId="77777777" w:rsidR="00A15C7E" w:rsidRPr="004A3EF4" w:rsidRDefault="00A15C7E" w:rsidP="002F3E7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F85A3F6" w14:textId="77777777" w:rsidR="00A15C7E" w:rsidRPr="004A3EF4" w:rsidRDefault="00A15C7E" w:rsidP="002F3E7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4EFFC72" w14:textId="77777777" w:rsidR="00A15C7E" w:rsidRPr="00AE0F49" w:rsidRDefault="00A15C7E" w:rsidP="002F3E76">
            <w:pPr>
              <w:ind w:left="-57" w:right="-57"/>
              <w:rPr>
                <w:sz w:val="22"/>
                <w:szCs w:val="22"/>
              </w:rPr>
            </w:pPr>
            <w:r w:rsidRPr="00AE0F49">
              <w:rPr>
                <w:sz w:val="22"/>
                <w:szCs w:val="22"/>
              </w:rPr>
              <w:t>МВИ.МН 4148-2011</w:t>
            </w:r>
          </w:p>
          <w:p w14:paraId="25B4605B" w14:textId="77777777" w:rsidR="00A15C7E" w:rsidRPr="004A3EF4" w:rsidRDefault="00A15C7E" w:rsidP="002F3E76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4548D129" w14:textId="77777777" w:rsidR="000C044B" w:rsidRPr="004A3EF4" w:rsidRDefault="000C044B">
      <w:pPr>
        <w:sectPr w:rsidR="000C044B" w:rsidRPr="004A3EF4" w:rsidSect="005C7C1A">
          <w:pgSz w:w="11906" w:h="16838"/>
          <w:pgMar w:top="154" w:right="851" w:bottom="567" w:left="1134" w:header="709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A15C7E" w:rsidRPr="00FD5353" w14:paraId="19716600" w14:textId="77777777" w:rsidTr="00C66DD4">
        <w:trPr>
          <w:trHeight w:val="230"/>
        </w:trPr>
        <w:tc>
          <w:tcPr>
            <w:tcW w:w="709" w:type="dxa"/>
            <w:vMerge w:val="restart"/>
          </w:tcPr>
          <w:p w14:paraId="158CF314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5.1</w:t>
            </w:r>
            <w:r w:rsidR="003F0B9E">
              <w:rPr>
                <w:lang w:val="ru-RU"/>
              </w:rPr>
              <w:t>1</w:t>
            </w:r>
          </w:p>
          <w:p w14:paraId="5B56104B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 w:val="restart"/>
          </w:tcPr>
          <w:p w14:paraId="0FBBF8C5" w14:textId="77777777" w:rsidR="00A15C7E" w:rsidRDefault="00A15C7E" w:rsidP="002F3E7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Воздух </w:t>
            </w:r>
          </w:p>
          <w:p w14:paraId="39436A25" w14:textId="77777777" w:rsidR="00A15C7E" w:rsidRPr="00FD5353" w:rsidRDefault="00A15C7E" w:rsidP="002F3E7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рабочей зоны</w:t>
            </w:r>
          </w:p>
          <w:p w14:paraId="6A4BD957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ADDDEE1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1984" w:type="dxa"/>
            <w:vMerge w:val="restart"/>
          </w:tcPr>
          <w:p w14:paraId="2CBC5CBE" w14:textId="77777777" w:rsidR="001A439A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/>
              </w:rPr>
              <w:t>Диэтиловый эфир</w:t>
            </w:r>
            <w:r w:rsidR="001A439A" w:rsidRPr="00D25A6F">
              <w:rPr>
                <w:lang w:val="ru-RU"/>
              </w:rPr>
              <w:t>(этоксиэтан)</w:t>
            </w:r>
            <w:r w:rsidR="001A439A" w:rsidRPr="00D25A6F">
              <w:rPr>
                <w:lang w:val="ru-RU" w:eastAsia="ru-RU"/>
              </w:rPr>
              <w:t xml:space="preserve"> </w:t>
            </w:r>
          </w:p>
          <w:p w14:paraId="513EBA5E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  <w:p w14:paraId="6E807DB7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  <w:p w14:paraId="5263BFF4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57C7D1D3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12.1.005-88</w:t>
            </w:r>
          </w:p>
          <w:p w14:paraId="27C971DB" w14:textId="77777777" w:rsidR="00A15C7E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714CF">
              <w:rPr>
                <w:sz w:val="22"/>
                <w:szCs w:val="22"/>
              </w:rPr>
              <w:t>ГН-17 от 25.01.2021 № 37</w:t>
            </w:r>
          </w:p>
          <w:p w14:paraId="7621AF1B" w14:textId="77777777" w:rsidR="00A15C7E" w:rsidRPr="00D64120" w:rsidRDefault="00A15C7E" w:rsidP="00A15C7E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054782C4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37058AB" w14:textId="77777777" w:rsidR="00A15C7E" w:rsidRPr="00151A53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151A53">
              <w:rPr>
                <w:sz w:val="22"/>
                <w:szCs w:val="22"/>
              </w:rPr>
              <w:t>ГОСТ 12.1.014-84</w:t>
            </w:r>
          </w:p>
          <w:p w14:paraId="28066C31" w14:textId="77777777" w:rsidR="00A15C7E" w:rsidRPr="00151A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15C7E" w:rsidRPr="00FD5353" w14:paraId="0AB34C43" w14:textId="77777777" w:rsidTr="00A476F9">
        <w:trPr>
          <w:trHeight w:val="780"/>
        </w:trPr>
        <w:tc>
          <w:tcPr>
            <w:tcW w:w="709" w:type="dxa"/>
            <w:vMerge/>
          </w:tcPr>
          <w:p w14:paraId="2E62CB71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1F2385CB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0D08B1F" w14:textId="77777777" w:rsidR="00A15C7E" w:rsidRPr="008D2DD0" w:rsidRDefault="00A15C7E" w:rsidP="00C66DD4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8D2DD0">
              <w:rPr>
                <w:sz w:val="22"/>
                <w:szCs w:val="22"/>
              </w:rPr>
              <w:t>100.10/08.169</w:t>
            </w:r>
          </w:p>
          <w:p w14:paraId="4B75FDF3" w14:textId="77777777" w:rsidR="00A15C7E" w:rsidRPr="008D2DD0" w:rsidRDefault="00A15C7E" w:rsidP="00C66DD4">
            <w:pPr>
              <w:ind w:left="-57" w:right="-57"/>
              <w:rPr>
                <w:sz w:val="22"/>
                <w:szCs w:val="22"/>
              </w:rPr>
            </w:pPr>
          </w:p>
          <w:p w14:paraId="089C3D61" w14:textId="77777777" w:rsidR="00A15C7E" w:rsidRPr="008D2DD0" w:rsidRDefault="00A15C7E" w:rsidP="00C66DD4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8D2DD0"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6CEB6D81" w14:textId="77777777" w:rsidR="00A15C7E" w:rsidRPr="00D25A6F" w:rsidRDefault="00A15C7E" w:rsidP="00607F6A">
            <w:pPr>
              <w:pStyle w:val="af6"/>
              <w:ind w:left="-57" w:right="-57"/>
            </w:pPr>
          </w:p>
        </w:tc>
        <w:tc>
          <w:tcPr>
            <w:tcW w:w="1985" w:type="dxa"/>
            <w:vMerge/>
          </w:tcPr>
          <w:p w14:paraId="1ED4E1B4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7E38956" w14:textId="77777777" w:rsidR="00A15C7E" w:rsidRPr="004A3EF4" w:rsidRDefault="00A15C7E" w:rsidP="00C66DD4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АМИ.БР 0004-2021</w:t>
            </w:r>
          </w:p>
          <w:p w14:paraId="1F188501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15C7E" w:rsidRPr="00FD5353" w14:paraId="6FE8DAB8" w14:textId="77777777" w:rsidTr="00607F6A">
        <w:trPr>
          <w:trHeight w:val="277"/>
        </w:trPr>
        <w:tc>
          <w:tcPr>
            <w:tcW w:w="709" w:type="dxa"/>
          </w:tcPr>
          <w:p w14:paraId="1B81521A" w14:textId="77777777" w:rsidR="00A15C7E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5.1</w:t>
            </w:r>
            <w:r w:rsidR="003F0B9E">
              <w:rPr>
                <w:lang w:val="ru-RU"/>
              </w:rPr>
              <w:t>2</w:t>
            </w:r>
          </w:p>
          <w:p w14:paraId="4B3765EB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  <w:p w14:paraId="274DC43C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6D6DFFCB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FFB1252" w14:textId="77777777" w:rsidR="00A15C7E" w:rsidRPr="008D2DD0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8D2DD0">
              <w:rPr>
                <w:sz w:val="22"/>
                <w:szCs w:val="22"/>
              </w:rPr>
              <w:t>100.10/08.156</w:t>
            </w:r>
          </w:p>
          <w:p w14:paraId="4DFAAC21" w14:textId="77777777" w:rsidR="00A15C7E" w:rsidRPr="008D2DD0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8D2DD0"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</w:tcPr>
          <w:p w14:paraId="24AA4DC0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Железа оксид</w:t>
            </w:r>
          </w:p>
          <w:p w14:paraId="34757779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  <w:p w14:paraId="197523B1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DE702C2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261B4ED" w14:textId="77777777" w:rsidR="00A15C7E" w:rsidRPr="004A3EF4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4A3EF4">
              <w:rPr>
                <w:lang w:val="ru-RU"/>
              </w:rPr>
              <w:t>МВИ.МН 5831-2017</w:t>
            </w:r>
          </w:p>
          <w:p w14:paraId="5966C9E1" w14:textId="77777777" w:rsidR="00A15C7E" w:rsidRPr="004A3EF4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  <w:p w14:paraId="575B9826" w14:textId="77777777" w:rsidR="00A15C7E" w:rsidRPr="004A3EF4" w:rsidRDefault="00A15C7E" w:rsidP="008D2DD0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A15C7E" w:rsidRPr="00FD5353" w14:paraId="039044DE" w14:textId="77777777" w:rsidTr="008D2DD0">
        <w:trPr>
          <w:trHeight w:val="1092"/>
        </w:trPr>
        <w:tc>
          <w:tcPr>
            <w:tcW w:w="709" w:type="dxa"/>
          </w:tcPr>
          <w:p w14:paraId="531BBAC8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5.1</w:t>
            </w:r>
            <w:r w:rsidR="003F0B9E">
              <w:rPr>
                <w:lang w:val="ru-RU"/>
              </w:rPr>
              <w:t>3</w:t>
            </w:r>
          </w:p>
          <w:p w14:paraId="69D960E6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3673404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9435CD6" w14:textId="77777777" w:rsidR="00A15C7E" w:rsidRPr="008D2DD0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8D2DD0">
              <w:rPr>
                <w:sz w:val="22"/>
                <w:szCs w:val="22"/>
              </w:rPr>
              <w:t>100.10/08.169</w:t>
            </w:r>
          </w:p>
          <w:p w14:paraId="684D6058" w14:textId="77777777" w:rsidR="00A15C7E" w:rsidRPr="008D2DD0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8D2DD0"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</w:tcPr>
          <w:p w14:paraId="7B7611AB" w14:textId="77777777" w:rsidR="00A15C7E" w:rsidRPr="00D25A6F" w:rsidRDefault="00A15C7E" w:rsidP="0064415C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Изопропиловый спирт</w:t>
            </w:r>
            <w:r w:rsidR="0064415C" w:rsidRPr="00D25A6F">
              <w:rPr>
                <w:lang w:val="ru-RU" w:eastAsia="ru-RU"/>
              </w:rPr>
              <w:t>(пропан-2-ол)</w:t>
            </w:r>
          </w:p>
          <w:p w14:paraId="7B90B711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  <w:p w14:paraId="79CC0161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25DF055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8D9BDBB" w14:textId="77777777" w:rsidR="00A15C7E" w:rsidRPr="004A3EF4" w:rsidRDefault="00A15C7E" w:rsidP="008D2DD0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АМИ.БР 0004-2021</w:t>
            </w:r>
          </w:p>
          <w:p w14:paraId="24506209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  <w:p w14:paraId="3ACDC877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15C7E" w:rsidRPr="00FD5353" w14:paraId="0CF5F1C4" w14:textId="77777777" w:rsidTr="00607F6A">
        <w:trPr>
          <w:trHeight w:val="277"/>
        </w:trPr>
        <w:tc>
          <w:tcPr>
            <w:tcW w:w="709" w:type="dxa"/>
          </w:tcPr>
          <w:p w14:paraId="50AE9EA3" w14:textId="77777777" w:rsidR="00A15C7E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5.1</w:t>
            </w:r>
            <w:r w:rsidR="003F0B9E">
              <w:rPr>
                <w:lang w:val="ru-RU"/>
              </w:rPr>
              <w:t>4</w:t>
            </w:r>
          </w:p>
          <w:p w14:paraId="5608B093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  <w:p w14:paraId="266ADDAE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6CC733BA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1184668" w14:textId="77777777" w:rsidR="00A15C7E" w:rsidRDefault="00A15C7E" w:rsidP="00607F6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100.10/08.15</w:t>
            </w:r>
            <w:r w:rsidRPr="008D2DD0">
              <w:rPr>
                <w:sz w:val="22"/>
                <w:szCs w:val="22"/>
              </w:rPr>
              <w:t>6</w:t>
            </w:r>
          </w:p>
          <w:p w14:paraId="0B51C38C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</w:tcPr>
          <w:p w14:paraId="5AC79B70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Кислота серная</w:t>
            </w:r>
          </w:p>
        </w:tc>
        <w:tc>
          <w:tcPr>
            <w:tcW w:w="1985" w:type="dxa"/>
            <w:vMerge/>
          </w:tcPr>
          <w:p w14:paraId="36A2FFC4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63AC125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МВИ.МН 5766-2017</w:t>
            </w:r>
          </w:p>
          <w:p w14:paraId="37107219" w14:textId="77777777" w:rsidR="00A15C7E" w:rsidRPr="004A3EF4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A15C7E" w:rsidRPr="00FD5353" w14:paraId="1187A30C" w14:textId="77777777" w:rsidTr="00C66DD4">
        <w:trPr>
          <w:trHeight w:val="218"/>
        </w:trPr>
        <w:tc>
          <w:tcPr>
            <w:tcW w:w="709" w:type="dxa"/>
            <w:vMerge w:val="restart"/>
          </w:tcPr>
          <w:p w14:paraId="5248A705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5.1</w:t>
            </w:r>
            <w:r w:rsidR="003F0B9E">
              <w:rPr>
                <w:lang w:val="ru-RU"/>
              </w:rPr>
              <w:t>5</w:t>
            </w:r>
          </w:p>
          <w:p w14:paraId="483C5B35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4E83EBC7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5F8FDDF" w14:textId="77777777" w:rsidR="00A15C7E" w:rsidRPr="00FD5353" w:rsidRDefault="00A15C7E" w:rsidP="008D2D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  <w:lang w:eastAsia="en-US"/>
              </w:rPr>
              <w:t>100.10/12.042</w:t>
            </w:r>
          </w:p>
        </w:tc>
        <w:tc>
          <w:tcPr>
            <w:tcW w:w="1984" w:type="dxa"/>
            <w:vMerge w:val="restart"/>
          </w:tcPr>
          <w:p w14:paraId="2C301FEA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Ксилол (м-, п-, о-)</w:t>
            </w:r>
          </w:p>
          <w:p w14:paraId="4D452DEC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  <w:p w14:paraId="71FF8F5F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42C2B24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D7FF931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ГОСТ 12.1.014-84</w:t>
            </w:r>
          </w:p>
        </w:tc>
      </w:tr>
      <w:tr w:rsidR="00A15C7E" w:rsidRPr="00FD5353" w14:paraId="3721BBEF" w14:textId="77777777" w:rsidTr="00C66DD4">
        <w:trPr>
          <w:trHeight w:val="276"/>
        </w:trPr>
        <w:tc>
          <w:tcPr>
            <w:tcW w:w="709" w:type="dxa"/>
            <w:vMerge/>
          </w:tcPr>
          <w:p w14:paraId="1B86B976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1A859CE4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2E09313" w14:textId="77777777" w:rsidR="00A15C7E" w:rsidRPr="00FD5353" w:rsidRDefault="00A15C7E" w:rsidP="00C66DD4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100.10/08.158</w:t>
            </w:r>
          </w:p>
          <w:p w14:paraId="4C76F4E0" w14:textId="77777777" w:rsidR="00A15C7E" w:rsidRPr="00FD5353" w:rsidRDefault="00A15C7E" w:rsidP="00C66DD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0A9D1F54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48C786D9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98D088D" w14:textId="77777777" w:rsidR="00A15C7E" w:rsidRPr="004A3EF4" w:rsidRDefault="00A15C7E" w:rsidP="008D2DD0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МВИ.МН 4148-</w:t>
            </w:r>
          </w:p>
          <w:p w14:paraId="228DDB45" w14:textId="77777777" w:rsidR="00A15C7E" w:rsidRPr="004A3EF4" w:rsidRDefault="00A15C7E" w:rsidP="008D2DD0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2011</w:t>
            </w:r>
          </w:p>
        </w:tc>
      </w:tr>
      <w:tr w:rsidR="00A15C7E" w:rsidRPr="00FD5353" w14:paraId="2B8F5809" w14:textId="77777777" w:rsidTr="008D2DD0">
        <w:trPr>
          <w:trHeight w:val="769"/>
        </w:trPr>
        <w:tc>
          <w:tcPr>
            <w:tcW w:w="709" w:type="dxa"/>
            <w:vMerge/>
          </w:tcPr>
          <w:p w14:paraId="24339FCF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6B8695D3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52EA063" w14:textId="77777777" w:rsidR="00A15C7E" w:rsidRPr="00FD5353" w:rsidRDefault="00A15C7E" w:rsidP="00C66D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</w:t>
            </w:r>
            <w:r w:rsidRPr="008D2DD0">
              <w:rPr>
                <w:sz w:val="22"/>
                <w:szCs w:val="22"/>
              </w:rPr>
              <w:t>169</w:t>
            </w:r>
          </w:p>
          <w:p w14:paraId="08CBBCA0" w14:textId="77777777" w:rsidR="00A15C7E" w:rsidRDefault="00A15C7E" w:rsidP="00C66DD4">
            <w:pPr>
              <w:ind w:left="-57" w:right="-57"/>
              <w:rPr>
                <w:sz w:val="22"/>
                <w:szCs w:val="22"/>
              </w:rPr>
            </w:pPr>
          </w:p>
          <w:p w14:paraId="0B10049E" w14:textId="77777777" w:rsidR="00A15C7E" w:rsidRPr="00FD5353" w:rsidRDefault="00A15C7E" w:rsidP="00C66D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008DE79C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5EFB06B7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F3D796A" w14:textId="77777777" w:rsidR="00A15C7E" w:rsidRPr="004A3EF4" w:rsidRDefault="00A15C7E" w:rsidP="008D2DD0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АМИ.БР 0004-2021</w:t>
            </w:r>
          </w:p>
          <w:p w14:paraId="5467C221" w14:textId="77777777" w:rsidR="00A15C7E" w:rsidRPr="004A3EF4" w:rsidRDefault="00A15C7E" w:rsidP="008D2DD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15C7E" w:rsidRPr="00FD5353" w14:paraId="28BE91F0" w14:textId="77777777" w:rsidTr="00607F6A">
        <w:trPr>
          <w:trHeight w:val="277"/>
        </w:trPr>
        <w:tc>
          <w:tcPr>
            <w:tcW w:w="709" w:type="dxa"/>
          </w:tcPr>
          <w:p w14:paraId="35312843" w14:textId="77777777" w:rsidR="00A15C7E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 w:rsidR="005E6948">
              <w:rPr>
                <w:lang w:val="ru-RU"/>
              </w:rPr>
              <w:t>16</w:t>
            </w:r>
          </w:p>
          <w:p w14:paraId="39E267C2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  <w:p w14:paraId="3DB35A03" w14:textId="77777777" w:rsidR="00A15C7E" w:rsidRPr="00FD5353" w:rsidRDefault="00A15C7E" w:rsidP="005E694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24910B72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B70CC88" w14:textId="77777777" w:rsidR="00A15C7E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100.10/08.156</w:t>
            </w:r>
          </w:p>
          <w:p w14:paraId="61637F7B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</w:tcPr>
          <w:p w14:paraId="411E781C" w14:textId="77777777" w:rsidR="000656D1" w:rsidRPr="00D25A6F" w:rsidRDefault="000656D1" w:rsidP="000656D1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Марганец в сварочных аэрозолях</w:t>
            </w:r>
          </w:p>
          <w:p w14:paraId="48F2AFA0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  <w:p w14:paraId="214864B8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14CA748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4BA5717" w14:textId="77777777" w:rsidR="00A15C7E" w:rsidRPr="00FD5353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5831-2017</w:t>
            </w:r>
          </w:p>
          <w:p w14:paraId="1BABD06B" w14:textId="77777777" w:rsidR="00A15C7E" w:rsidRPr="00FD5353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9676227" w14:textId="77777777" w:rsidR="00A15C7E" w:rsidRPr="00FD5353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E2D3E5E" w14:textId="77777777" w:rsidR="00A15C7E" w:rsidRPr="00FD5353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A15C7E" w:rsidRPr="00FD5353" w14:paraId="3D27959E" w14:textId="77777777" w:rsidTr="00142120">
        <w:trPr>
          <w:trHeight w:val="1283"/>
        </w:trPr>
        <w:tc>
          <w:tcPr>
            <w:tcW w:w="709" w:type="dxa"/>
          </w:tcPr>
          <w:p w14:paraId="31F16C58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 w:rsidR="005E6948">
              <w:rPr>
                <w:lang w:val="ru-RU"/>
              </w:rPr>
              <w:t>17</w:t>
            </w:r>
          </w:p>
          <w:p w14:paraId="15D642BD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57CB0D2C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3C539E3" w14:textId="77777777" w:rsidR="00A15C7E" w:rsidRDefault="00A15C7E" w:rsidP="002D033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100.10/12.042</w:t>
            </w:r>
          </w:p>
          <w:p w14:paraId="604A7854" w14:textId="77777777" w:rsidR="00A15C7E" w:rsidRPr="00FD5353" w:rsidRDefault="00A15C7E" w:rsidP="00C66D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</w:tcPr>
          <w:p w14:paraId="23F71791" w14:textId="77777777" w:rsidR="000656D1" w:rsidRPr="00D25A6F" w:rsidRDefault="000656D1" w:rsidP="000656D1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Масла аэрозоли (масла</w:t>
            </w:r>
          </w:p>
          <w:p w14:paraId="594FE27A" w14:textId="77777777" w:rsidR="000656D1" w:rsidRPr="00D25A6F" w:rsidRDefault="000656D1" w:rsidP="000656D1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 xml:space="preserve">минеральные нефтяные) </w:t>
            </w:r>
          </w:p>
          <w:p w14:paraId="68B04320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  <w:p w14:paraId="4D0C168A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3C985E5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5229342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12.1.014-84</w:t>
            </w:r>
          </w:p>
          <w:p w14:paraId="5A78287C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  <w:p w14:paraId="4EB61143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  <w:p w14:paraId="39C1069D" w14:textId="77777777" w:rsidR="00A15C7E" w:rsidRPr="00FD5353" w:rsidRDefault="00A15C7E" w:rsidP="00607F6A">
            <w:pPr>
              <w:ind w:left="-57" w:right="-57"/>
            </w:pPr>
          </w:p>
        </w:tc>
      </w:tr>
      <w:tr w:rsidR="00A15C7E" w:rsidRPr="00FD5353" w14:paraId="112507A7" w14:textId="77777777" w:rsidTr="00142120">
        <w:trPr>
          <w:trHeight w:val="1283"/>
        </w:trPr>
        <w:tc>
          <w:tcPr>
            <w:tcW w:w="709" w:type="dxa"/>
            <w:vMerge w:val="restart"/>
          </w:tcPr>
          <w:p w14:paraId="32A3AD69" w14:textId="77777777" w:rsidR="00A15C7E" w:rsidRPr="00FD5353" w:rsidRDefault="00A15C7E" w:rsidP="003812F4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 w:rsidR="005E6948">
              <w:rPr>
                <w:lang w:val="ru-RU"/>
              </w:rPr>
              <w:t>18</w:t>
            </w:r>
          </w:p>
          <w:p w14:paraId="4C4054E8" w14:textId="77777777" w:rsidR="00A15C7E" w:rsidRPr="00FD5353" w:rsidRDefault="00A15C7E" w:rsidP="003812F4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5B063839" w14:textId="77777777" w:rsidR="00A15C7E" w:rsidRPr="00FD5353" w:rsidRDefault="00A15C7E" w:rsidP="0014212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8A7CAC9" w14:textId="77777777" w:rsidR="00A15C7E" w:rsidRDefault="00A15C7E" w:rsidP="0014212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100.10/08.156</w:t>
            </w:r>
          </w:p>
          <w:p w14:paraId="781B3FF5" w14:textId="77777777" w:rsidR="00A15C7E" w:rsidRPr="00FD5353" w:rsidRDefault="00A15C7E" w:rsidP="0014212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14:paraId="48718A06" w14:textId="77777777" w:rsidR="00A15C7E" w:rsidRPr="00FD5353" w:rsidRDefault="00A15C7E" w:rsidP="0014212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Озон</w:t>
            </w:r>
          </w:p>
          <w:p w14:paraId="46C8D0EF" w14:textId="77777777" w:rsidR="00A15C7E" w:rsidRPr="00D56B16" w:rsidRDefault="00A15C7E" w:rsidP="00142120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с отбором проб</w:t>
            </w:r>
          </w:p>
          <w:p w14:paraId="210448FA" w14:textId="77777777" w:rsidR="00A15C7E" w:rsidRPr="00FD5353" w:rsidRDefault="00A15C7E" w:rsidP="0014212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3C7064BB" w14:textId="77777777" w:rsidR="00A15C7E" w:rsidRPr="00FD5353" w:rsidRDefault="00A15C7E" w:rsidP="0014212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ED51F78" w14:textId="77777777" w:rsidR="00A15C7E" w:rsidRPr="00FD5353" w:rsidRDefault="00A15C7E" w:rsidP="00142120">
            <w:pPr>
              <w:ind w:left="-57" w:right="-57"/>
              <w:rPr>
                <w:sz w:val="22"/>
                <w:szCs w:val="22"/>
              </w:rPr>
            </w:pPr>
            <w:r w:rsidRPr="008D2DD0">
              <w:rPr>
                <w:bCs/>
                <w:sz w:val="22"/>
                <w:szCs w:val="22"/>
              </w:rPr>
              <w:t>МВИ.МН 6091-2018</w:t>
            </w:r>
          </w:p>
        </w:tc>
      </w:tr>
      <w:tr w:rsidR="00A15C7E" w:rsidRPr="00FD5353" w14:paraId="3F512A8D" w14:textId="77777777" w:rsidTr="00142120">
        <w:trPr>
          <w:trHeight w:val="1283"/>
        </w:trPr>
        <w:tc>
          <w:tcPr>
            <w:tcW w:w="709" w:type="dxa"/>
            <w:vMerge/>
          </w:tcPr>
          <w:p w14:paraId="54A348F7" w14:textId="77777777" w:rsidR="00A15C7E" w:rsidRPr="00FD5353" w:rsidRDefault="00A15C7E" w:rsidP="0014212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17330785" w14:textId="77777777" w:rsidR="00A15C7E" w:rsidRPr="00FD5353" w:rsidRDefault="00A15C7E" w:rsidP="0014212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BB4405A" w14:textId="77777777" w:rsidR="00A15C7E" w:rsidRDefault="00A15C7E" w:rsidP="0014212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100.10/12.042</w:t>
            </w:r>
          </w:p>
          <w:p w14:paraId="6D1577A9" w14:textId="77777777" w:rsidR="00A15C7E" w:rsidRPr="00FD5353" w:rsidRDefault="00A15C7E" w:rsidP="0014212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6B9C8CB9" w14:textId="77777777" w:rsidR="00A15C7E" w:rsidRPr="00FD5353" w:rsidRDefault="00A15C7E" w:rsidP="0014212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6FCF78A2" w14:textId="77777777" w:rsidR="00A15C7E" w:rsidRPr="00FD5353" w:rsidRDefault="00A15C7E" w:rsidP="0014212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553E08E" w14:textId="77777777" w:rsidR="00A15C7E" w:rsidRPr="008D2DD0" w:rsidRDefault="00A15C7E" w:rsidP="00142120">
            <w:pPr>
              <w:ind w:left="-57" w:right="-57"/>
              <w:rPr>
                <w:sz w:val="22"/>
                <w:szCs w:val="22"/>
              </w:rPr>
            </w:pPr>
            <w:r w:rsidRPr="008D2DD0">
              <w:rPr>
                <w:sz w:val="22"/>
                <w:szCs w:val="22"/>
              </w:rPr>
              <w:t>ГОСТ 12.1.014-84</w:t>
            </w:r>
          </w:p>
          <w:p w14:paraId="7DDA6B3E" w14:textId="77777777" w:rsidR="00A15C7E" w:rsidRPr="00FD5353" w:rsidRDefault="00A15C7E" w:rsidP="00142120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27DA34F9" w14:textId="77777777" w:rsidR="000C044B" w:rsidRDefault="000C044B">
      <w:pPr>
        <w:sectPr w:rsidR="000C044B" w:rsidSect="005C7C1A">
          <w:pgSz w:w="11906" w:h="16838"/>
          <w:pgMar w:top="154" w:right="851" w:bottom="567" w:left="1134" w:header="709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A15C7E" w:rsidRPr="00FD5353" w14:paraId="6B709A83" w14:textId="77777777" w:rsidTr="00607F6A">
        <w:trPr>
          <w:trHeight w:val="1474"/>
        </w:trPr>
        <w:tc>
          <w:tcPr>
            <w:tcW w:w="709" w:type="dxa"/>
          </w:tcPr>
          <w:p w14:paraId="792EEE73" w14:textId="77777777" w:rsidR="00A15C7E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5.</w:t>
            </w:r>
            <w:r w:rsidR="005E6948">
              <w:rPr>
                <w:lang w:val="ru-RU"/>
              </w:rPr>
              <w:t>19</w:t>
            </w:r>
          </w:p>
          <w:p w14:paraId="187EA23F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4D231717" w14:textId="77777777" w:rsidR="00A15C7E" w:rsidRDefault="00A15C7E" w:rsidP="003812F4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Воздух </w:t>
            </w:r>
          </w:p>
          <w:p w14:paraId="56399CC7" w14:textId="77777777" w:rsidR="00A15C7E" w:rsidRPr="00FD5353" w:rsidRDefault="00A15C7E" w:rsidP="003812F4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рабочей зоны</w:t>
            </w:r>
          </w:p>
          <w:p w14:paraId="7B406CCF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19B3E54" w14:textId="77777777" w:rsidR="00A15C7E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100.10/08.052</w:t>
            </w:r>
          </w:p>
          <w:p w14:paraId="6BB3038A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</w:tcPr>
          <w:p w14:paraId="4D9BBC0B" w14:textId="77777777" w:rsidR="00A15C7E" w:rsidRPr="005475FE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5475FE">
              <w:rPr>
                <w:lang w:val="ru-RU" w:eastAsia="ru-RU"/>
              </w:rPr>
              <w:t>Пыль</w:t>
            </w:r>
          </w:p>
          <w:p w14:paraId="6A89D606" w14:textId="77777777" w:rsidR="00A15C7E" w:rsidRPr="00D56B16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с отбором проб</w:t>
            </w:r>
          </w:p>
          <w:p w14:paraId="44E490D3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0F94D708" w14:textId="77777777" w:rsidR="00A15C7E" w:rsidRPr="00FD5353" w:rsidRDefault="00A15C7E" w:rsidP="00A15C7E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12.1.005-88</w:t>
            </w:r>
          </w:p>
          <w:p w14:paraId="5C0A025B" w14:textId="77777777" w:rsidR="00A15C7E" w:rsidRDefault="00A15C7E" w:rsidP="00A15C7E">
            <w:pPr>
              <w:ind w:left="-57" w:right="-57"/>
              <w:rPr>
                <w:sz w:val="22"/>
                <w:szCs w:val="22"/>
              </w:rPr>
            </w:pPr>
            <w:r w:rsidRPr="00F714CF">
              <w:rPr>
                <w:sz w:val="22"/>
                <w:szCs w:val="22"/>
              </w:rPr>
              <w:t>ГН-17 от 25.01.2021 № 37</w:t>
            </w:r>
          </w:p>
          <w:p w14:paraId="07093C99" w14:textId="77777777" w:rsidR="00A15C7E" w:rsidRPr="00D64120" w:rsidRDefault="00A15C7E" w:rsidP="00A15C7E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08665D67" w14:textId="77777777" w:rsidR="00A15C7E" w:rsidRPr="00FD5353" w:rsidRDefault="00A15C7E" w:rsidP="00A15C7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A19E526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МВИ.МН 5842-2017</w:t>
            </w:r>
          </w:p>
          <w:p w14:paraId="2E78CD81" w14:textId="77777777" w:rsidR="00A15C7E" w:rsidRPr="00FD5353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A15C7E" w:rsidRPr="00FD5353" w14:paraId="558684AB" w14:textId="77777777" w:rsidTr="00607F6A">
        <w:trPr>
          <w:trHeight w:val="277"/>
        </w:trPr>
        <w:tc>
          <w:tcPr>
            <w:tcW w:w="709" w:type="dxa"/>
          </w:tcPr>
          <w:p w14:paraId="59E48CD3" w14:textId="77777777" w:rsidR="00A15C7E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5.2</w:t>
            </w:r>
            <w:r w:rsidR="005E6948">
              <w:rPr>
                <w:lang w:val="ru-RU"/>
              </w:rPr>
              <w:t>0</w:t>
            </w:r>
          </w:p>
          <w:p w14:paraId="2FFB5099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74FBE2B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93F677E" w14:textId="77777777" w:rsidR="00A15C7E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100.10/08.156</w:t>
            </w:r>
          </w:p>
          <w:p w14:paraId="00720785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</w:tcPr>
          <w:p w14:paraId="31973C61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Свинец</w:t>
            </w:r>
          </w:p>
          <w:p w14:paraId="11F41E86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</w:tc>
        <w:tc>
          <w:tcPr>
            <w:tcW w:w="1985" w:type="dxa"/>
            <w:vMerge/>
          </w:tcPr>
          <w:p w14:paraId="5D43AC05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82B19E5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МВИ.МН 5832-2017</w:t>
            </w:r>
          </w:p>
          <w:p w14:paraId="788D085B" w14:textId="77777777" w:rsidR="00A15C7E" w:rsidRPr="00FD5353" w:rsidRDefault="00A15C7E" w:rsidP="00607F6A">
            <w:pPr>
              <w:pStyle w:val="af6"/>
              <w:ind w:left="-57" w:right="-57"/>
              <w:rPr>
                <w:lang w:eastAsia="ru-RU"/>
              </w:rPr>
            </w:pPr>
          </w:p>
        </w:tc>
      </w:tr>
      <w:tr w:rsidR="00A15C7E" w:rsidRPr="00FD5353" w14:paraId="1822B2F6" w14:textId="77777777" w:rsidTr="00607F6A">
        <w:trPr>
          <w:trHeight w:val="223"/>
        </w:trPr>
        <w:tc>
          <w:tcPr>
            <w:tcW w:w="709" w:type="dxa"/>
          </w:tcPr>
          <w:p w14:paraId="249C6678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5.2</w:t>
            </w:r>
            <w:r w:rsidR="005E6948">
              <w:rPr>
                <w:lang w:val="ru-RU"/>
              </w:rPr>
              <w:t>1</w:t>
            </w:r>
          </w:p>
          <w:p w14:paraId="1F13D4F9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56DE23F4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3163D21" w14:textId="77777777" w:rsidR="00A15C7E" w:rsidRDefault="00A15C7E" w:rsidP="000C044B">
            <w:pPr>
              <w:ind w:left="-57" w:right="-57"/>
              <w:jc w:val="center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100.10/12.042</w:t>
            </w:r>
          </w:p>
          <w:p w14:paraId="2733EDA3" w14:textId="77777777" w:rsidR="00A15C7E" w:rsidRPr="00FD5353" w:rsidRDefault="00A15C7E" w:rsidP="000C044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</w:tcPr>
          <w:p w14:paraId="0E30471B" w14:textId="77777777" w:rsidR="00A15C7E" w:rsidRPr="00D25A6F" w:rsidRDefault="00A15C7E" w:rsidP="0064415C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Сероводород</w:t>
            </w:r>
            <w:r w:rsidR="0064415C" w:rsidRPr="00D25A6F">
              <w:rPr>
                <w:lang w:val="ru-RU" w:eastAsia="ru-RU"/>
              </w:rPr>
              <w:t xml:space="preserve"> (дигидросульфид)</w:t>
            </w:r>
          </w:p>
          <w:p w14:paraId="6D2495D2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  <w:p w14:paraId="2F949047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716FB85A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6003640" w14:textId="77777777" w:rsidR="00A15C7E" w:rsidRPr="00FD5353" w:rsidRDefault="00A15C7E" w:rsidP="00607F6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12.1.014-84</w:t>
            </w:r>
          </w:p>
          <w:p w14:paraId="312E2246" w14:textId="77777777" w:rsidR="00A15C7E" w:rsidRPr="00FD5353" w:rsidRDefault="00A15C7E" w:rsidP="00607F6A">
            <w:pPr>
              <w:pStyle w:val="af6"/>
              <w:ind w:left="-57" w:right="-57"/>
              <w:rPr>
                <w:lang w:eastAsia="ru-RU"/>
              </w:rPr>
            </w:pPr>
          </w:p>
          <w:p w14:paraId="51E595EB" w14:textId="77777777" w:rsidR="00A15C7E" w:rsidRPr="00FD5353" w:rsidRDefault="00A15C7E" w:rsidP="00607F6A">
            <w:pPr>
              <w:pStyle w:val="af6"/>
              <w:ind w:left="-57" w:right="-57"/>
              <w:rPr>
                <w:lang w:eastAsia="ru-RU"/>
              </w:rPr>
            </w:pPr>
          </w:p>
          <w:p w14:paraId="6FB544F1" w14:textId="77777777" w:rsidR="00A15C7E" w:rsidRPr="00FD5353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A15C7E" w:rsidRPr="00FD5353" w14:paraId="50740A5D" w14:textId="77777777" w:rsidTr="00C66DD4">
        <w:trPr>
          <w:trHeight w:val="234"/>
        </w:trPr>
        <w:tc>
          <w:tcPr>
            <w:tcW w:w="709" w:type="dxa"/>
            <w:vMerge w:val="restart"/>
          </w:tcPr>
          <w:p w14:paraId="06383FF1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5.2</w:t>
            </w:r>
            <w:r w:rsidR="005E6948">
              <w:rPr>
                <w:lang w:val="ru-RU"/>
              </w:rPr>
              <w:t>2</w:t>
            </w:r>
          </w:p>
          <w:p w14:paraId="36F9B959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5485909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38C6F9B" w14:textId="77777777" w:rsidR="00A15C7E" w:rsidRPr="00FD5353" w:rsidRDefault="00A15C7E" w:rsidP="008D2D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100.10/12.042</w:t>
            </w:r>
          </w:p>
        </w:tc>
        <w:tc>
          <w:tcPr>
            <w:tcW w:w="1984" w:type="dxa"/>
            <w:vMerge w:val="restart"/>
          </w:tcPr>
          <w:p w14:paraId="1DA27623" w14:textId="77777777" w:rsidR="00A15C7E" w:rsidRPr="00D25A6F" w:rsidRDefault="00A15C7E" w:rsidP="0064415C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Спирт бутиловый</w:t>
            </w:r>
            <w:r w:rsidR="0064415C" w:rsidRPr="00D25A6F">
              <w:rPr>
                <w:lang w:val="ru-RU" w:eastAsia="ru-RU"/>
              </w:rPr>
              <w:t xml:space="preserve"> (Н-бутанол, бутан-1-ол)</w:t>
            </w:r>
          </w:p>
          <w:p w14:paraId="7C9AD49C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  <w:p w14:paraId="5ADB51D7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ADF97F9" w14:textId="77777777" w:rsidR="00A15C7E" w:rsidRPr="00FD5353" w:rsidRDefault="00A15C7E" w:rsidP="00607F6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ED5F064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12.1.014-84</w:t>
            </w:r>
          </w:p>
        </w:tc>
      </w:tr>
      <w:tr w:rsidR="00A15C7E" w:rsidRPr="00FD5353" w14:paraId="3F50D9B4" w14:textId="77777777" w:rsidTr="00607F6A">
        <w:trPr>
          <w:trHeight w:val="1272"/>
        </w:trPr>
        <w:tc>
          <w:tcPr>
            <w:tcW w:w="709" w:type="dxa"/>
            <w:vMerge/>
          </w:tcPr>
          <w:p w14:paraId="0EBE6A0E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39F74D83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F657DCB" w14:textId="77777777" w:rsidR="00A15C7E" w:rsidRPr="00FD5353" w:rsidRDefault="00A15C7E" w:rsidP="00C66D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100.10/08.158</w:t>
            </w:r>
          </w:p>
          <w:p w14:paraId="5397C177" w14:textId="77777777" w:rsidR="00A15C7E" w:rsidRDefault="00A15C7E" w:rsidP="00C66DD4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</w:p>
          <w:p w14:paraId="7FE5E192" w14:textId="77777777" w:rsidR="00A15C7E" w:rsidRDefault="00A15C7E" w:rsidP="00C66DD4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</w:p>
          <w:p w14:paraId="310B9B18" w14:textId="77777777" w:rsidR="00A15C7E" w:rsidRPr="00FD5353" w:rsidRDefault="00A15C7E" w:rsidP="00C66DD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2549C7B4" w14:textId="77777777" w:rsidR="00A15C7E" w:rsidRPr="00FD5353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1A7F1205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7E30430" w14:textId="77777777" w:rsidR="00A15C7E" w:rsidRPr="00FD5353" w:rsidRDefault="00A15C7E" w:rsidP="00C66DD4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МВИ.МН 4148-2011</w:t>
            </w:r>
          </w:p>
          <w:p w14:paraId="7B246C04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15C7E" w:rsidRPr="00FD5353" w14:paraId="2952C12C" w14:textId="77777777" w:rsidTr="000C044B">
        <w:trPr>
          <w:trHeight w:val="616"/>
        </w:trPr>
        <w:tc>
          <w:tcPr>
            <w:tcW w:w="709" w:type="dxa"/>
          </w:tcPr>
          <w:p w14:paraId="1BBC98CC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 w:rsidR="005E6948">
              <w:rPr>
                <w:lang w:val="ru-RU"/>
              </w:rPr>
              <w:t>23</w:t>
            </w:r>
          </w:p>
          <w:p w14:paraId="2D3E8BBF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383FCB8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98312FC" w14:textId="77777777" w:rsidR="00A15C7E" w:rsidRDefault="00A15C7E" w:rsidP="000C044B">
            <w:pPr>
              <w:ind w:left="-57" w:right="-57"/>
              <w:jc w:val="center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100.10/12.042</w:t>
            </w:r>
          </w:p>
          <w:p w14:paraId="047C15DB" w14:textId="77777777" w:rsidR="00A15C7E" w:rsidRPr="00FD5353" w:rsidRDefault="00A15C7E" w:rsidP="000C044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</w:tcPr>
          <w:p w14:paraId="275F30E7" w14:textId="77777777" w:rsidR="00A15C7E" w:rsidRPr="00340E4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340E4F">
              <w:rPr>
                <w:lang w:val="ru-RU" w:eastAsia="ru-RU"/>
              </w:rPr>
              <w:t>Спирт метиловый</w:t>
            </w:r>
          </w:p>
          <w:p w14:paraId="09E3C631" w14:textId="77777777" w:rsidR="00A15C7E" w:rsidRPr="00340E4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340E4F">
              <w:rPr>
                <w:lang w:val="ru-RU" w:eastAsia="ru-RU"/>
              </w:rPr>
              <w:t>с отбором проб</w:t>
            </w:r>
          </w:p>
          <w:p w14:paraId="02370917" w14:textId="77777777" w:rsidR="00A15C7E" w:rsidRPr="00AC5447" w:rsidRDefault="00A15C7E" w:rsidP="00607F6A">
            <w:pPr>
              <w:ind w:left="-57" w:right="-57"/>
              <w:rPr>
                <w:sz w:val="22"/>
                <w:szCs w:val="22"/>
                <w:highlight w:val="red"/>
              </w:rPr>
            </w:pPr>
          </w:p>
        </w:tc>
        <w:tc>
          <w:tcPr>
            <w:tcW w:w="1985" w:type="dxa"/>
            <w:vMerge/>
          </w:tcPr>
          <w:p w14:paraId="14646F2E" w14:textId="77777777" w:rsidR="00A15C7E" w:rsidRPr="00FD5353" w:rsidRDefault="00A15C7E" w:rsidP="00340E4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C09F78D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12.1.014-84</w:t>
            </w:r>
          </w:p>
          <w:p w14:paraId="556AC3C6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  <w:p w14:paraId="7BE55DF7" w14:textId="77777777" w:rsidR="00A15C7E" w:rsidRPr="00FD5353" w:rsidRDefault="00A15C7E" w:rsidP="00607F6A">
            <w:pPr>
              <w:ind w:left="-57" w:right="-57"/>
            </w:pPr>
          </w:p>
        </w:tc>
      </w:tr>
      <w:tr w:rsidR="00A15C7E" w:rsidRPr="00FD5353" w14:paraId="70AF9246" w14:textId="77777777" w:rsidTr="00C66DD4">
        <w:trPr>
          <w:trHeight w:val="194"/>
        </w:trPr>
        <w:tc>
          <w:tcPr>
            <w:tcW w:w="709" w:type="dxa"/>
            <w:vMerge w:val="restart"/>
          </w:tcPr>
          <w:p w14:paraId="66C972F3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 w:rsidR="005E6948">
              <w:rPr>
                <w:lang w:val="ru-RU"/>
              </w:rPr>
              <w:t>24</w:t>
            </w:r>
          </w:p>
          <w:p w14:paraId="594BB66F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48A29837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0B6524B" w14:textId="77777777" w:rsidR="00A15C7E" w:rsidRPr="00FD5353" w:rsidRDefault="00A15C7E" w:rsidP="000C044B">
            <w:pPr>
              <w:ind w:left="-57" w:right="-57"/>
              <w:jc w:val="center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100.10/12.042</w:t>
            </w:r>
          </w:p>
        </w:tc>
        <w:tc>
          <w:tcPr>
            <w:tcW w:w="1984" w:type="dxa"/>
            <w:vMerge w:val="restart"/>
          </w:tcPr>
          <w:p w14:paraId="0D7FD8B2" w14:textId="77777777" w:rsidR="00A15C7E" w:rsidRPr="00340E4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340E4F">
              <w:rPr>
                <w:lang w:val="ru-RU" w:eastAsia="ru-RU"/>
              </w:rPr>
              <w:t>Спирт этиловый с отбором проб</w:t>
            </w:r>
          </w:p>
          <w:p w14:paraId="7CA8E925" w14:textId="77777777" w:rsidR="00A15C7E" w:rsidRPr="00AC5447" w:rsidRDefault="00A15C7E" w:rsidP="00607F6A">
            <w:pPr>
              <w:ind w:left="-57" w:right="-57"/>
              <w:rPr>
                <w:sz w:val="22"/>
                <w:szCs w:val="22"/>
                <w:highlight w:val="red"/>
              </w:rPr>
            </w:pPr>
          </w:p>
        </w:tc>
        <w:tc>
          <w:tcPr>
            <w:tcW w:w="1985" w:type="dxa"/>
            <w:vMerge/>
          </w:tcPr>
          <w:p w14:paraId="77053164" w14:textId="77777777" w:rsidR="00A15C7E" w:rsidRPr="00FD5353" w:rsidRDefault="00A15C7E" w:rsidP="00340E4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D44BA66" w14:textId="77777777" w:rsidR="00A15C7E" w:rsidRPr="00AC5447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AC5447">
              <w:rPr>
                <w:sz w:val="22"/>
                <w:szCs w:val="22"/>
              </w:rPr>
              <w:t>ГОСТ 12.1.014-84</w:t>
            </w:r>
          </w:p>
        </w:tc>
      </w:tr>
      <w:tr w:rsidR="00A15C7E" w:rsidRPr="00FD5353" w14:paraId="00FB3D21" w14:textId="77777777" w:rsidTr="006A16B7">
        <w:trPr>
          <w:trHeight w:val="295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A8B829D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751E8C2F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F4EE65" w14:textId="77777777" w:rsidR="00A15C7E" w:rsidRPr="00FD5353" w:rsidRDefault="00A15C7E" w:rsidP="00340E4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</w:t>
            </w:r>
            <w:r w:rsidRPr="008D2DD0">
              <w:rPr>
                <w:sz w:val="22"/>
                <w:szCs w:val="22"/>
              </w:rPr>
              <w:t>169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626A7454" w14:textId="77777777" w:rsidR="00A15C7E" w:rsidRPr="00FD5353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28FD99FA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408CF08" w14:textId="77777777" w:rsidR="00A15C7E" w:rsidRPr="004A3EF4" w:rsidRDefault="00A15C7E" w:rsidP="00C66DD4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АМИ.БР 0004-2021</w:t>
            </w:r>
          </w:p>
        </w:tc>
      </w:tr>
      <w:tr w:rsidR="00A15C7E" w:rsidRPr="00FD5353" w14:paraId="1274BFEF" w14:textId="77777777" w:rsidTr="00340E4F">
        <w:trPr>
          <w:trHeight w:val="852"/>
        </w:trPr>
        <w:tc>
          <w:tcPr>
            <w:tcW w:w="709" w:type="dxa"/>
            <w:vMerge/>
          </w:tcPr>
          <w:p w14:paraId="4164B896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500A22AA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FE0C6B3" w14:textId="77777777" w:rsidR="00A15C7E" w:rsidRPr="00D25A6F" w:rsidRDefault="00A15C7E" w:rsidP="00340E4F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100.10/08.158</w:t>
            </w:r>
          </w:p>
          <w:p w14:paraId="5D338CEE" w14:textId="77777777" w:rsidR="00A15C7E" w:rsidRPr="00D25A6F" w:rsidRDefault="00A15C7E" w:rsidP="00340E4F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D25A6F"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1DB26061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5F281B83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0B46C39" w14:textId="77777777" w:rsidR="00A15C7E" w:rsidRPr="004A3EF4" w:rsidRDefault="00A15C7E" w:rsidP="00C66DD4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МВИ.МН 4148-2011</w:t>
            </w:r>
          </w:p>
          <w:p w14:paraId="44A8954F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15C7E" w:rsidRPr="00FD5353" w14:paraId="6A439B04" w14:textId="77777777" w:rsidTr="00C66DD4">
        <w:trPr>
          <w:trHeight w:val="180"/>
        </w:trPr>
        <w:tc>
          <w:tcPr>
            <w:tcW w:w="709" w:type="dxa"/>
            <w:vMerge w:val="restart"/>
          </w:tcPr>
          <w:p w14:paraId="23F3EB33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 w:rsidR="005E6948">
              <w:rPr>
                <w:lang w:val="ru-RU"/>
              </w:rPr>
              <w:t>25</w:t>
            </w:r>
          </w:p>
          <w:p w14:paraId="5F92BFEB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1BD983A6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29C32A7" w14:textId="77777777" w:rsidR="00A15C7E" w:rsidRPr="00D25A6F" w:rsidRDefault="00A15C7E" w:rsidP="000C044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100.10/12.042</w:t>
            </w:r>
          </w:p>
        </w:tc>
        <w:tc>
          <w:tcPr>
            <w:tcW w:w="1984" w:type="dxa"/>
            <w:vMerge w:val="restart"/>
          </w:tcPr>
          <w:p w14:paraId="3D4FDEC0" w14:textId="77777777" w:rsid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 xml:space="preserve">Стирол </w:t>
            </w:r>
          </w:p>
          <w:p w14:paraId="3C213A6D" w14:textId="77777777" w:rsidR="00BF3846" w:rsidRPr="00D25A6F" w:rsidRDefault="00BF3846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(этенилбензол)</w:t>
            </w:r>
          </w:p>
          <w:p w14:paraId="61CB4DCC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  <w:p w14:paraId="4F748205" w14:textId="77777777" w:rsidR="00A15C7E" w:rsidRPr="00D25A6F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3ACDDC5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9C4B43E" w14:textId="77777777" w:rsidR="00A15C7E" w:rsidRPr="004A3EF4" w:rsidRDefault="00A15C7E" w:rsidP="00607F6A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ГОСТ 12.1.014-84</w:t>
            </w:r>
          </w:p>
        </w:tc>
      </w:tr>
      <w:tr w:rsidR="00A15C7E" w:rsidRPr="00FD5353" w14:paraId="019A9218" w14:textId="77777777" w:rsidTr="0020766E">
        <w:trPr>
          <w:trHeight w:val="211"/>
        </w:trPr>
        <w:tc>
          <w:tcPr>
            <w:tcW w:w="709" w:type="dxa"/>
            <w:vMerge/>
          </w:tcPr>
          <w:p w14:paraId="3E9EE941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716745AA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1E88FE8" w14:textId="77777777" w:rsidR="00A15C7E" w:rsidRPr="00D25A6F" w:rsidRDefault="00A15C7E" w:rsidP="00AC5447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  <w:lang w:eastAsia="en-US"/>
              </w:rPr>
              <w:t>100.10/08.169</w:t>
            </w:r>
          </w:p>
        </w:tc>
        <w:tc>
          <w:tcPr>
            <w:tcW w:w="1984" w:type="dxa"/>
            <w:vMerge/>
          </w:tcPr>
          <w:p w14:paraId="71E58893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0DB572AE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4FD39AF" w14:textId="77777777" w:rsidR="00A15C7E" w:rsidRPr="004A3EF4" w:rsidRDefault="00A15C7E" w:rsidP="0020766E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АМИ.БР 0004-2021</w:t>
            </w:r>
          </w:p>
        </w:tc>
      </w:tr>
      <w:tr w:rsidR="00A15C7E" w:rsidRPr="00FD5353" w14:paraId="3221129B" w14:textId="77777777" w:rsidTr="0020766E">
        <w:trPr>
          <w:trHeight w:val="796"/>
        </w:trPr>
        <w:tc>
          <w:tcPr>
            <w:tcW w:w="709" w:type="dxa"/>
            <w:vMerge/>
          </w:tcPr>
          <w:p w14:paraId="21E359F1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29FE475F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B04DE2B" w14:textId="77777777" w:rsidR="00A15C7E" w:rsidRPr="00D25A6F" w:rsidRDefault="00A15C7E" w:rsidP="00AC5447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100.10/08.158</w:t>
            </w:r>
          </w:p>
          <w:p w14:paraId="24CBE0DE" w14:textId="77777777" w:rsidR="00A15C7E" w:rsidRPr="00D25A6F" w:rsidRDefault="00A15C7E" w:rsidP="00C66DD4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3C7E5A2F" w14:textId="77777777" w:rsidR="00A15C7E" w:rsidRPr="00D25A6F" w:rsidRDefault="00A15C7E" w:rsidP="002076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5656A1BD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5487BDF4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68F21DD" w14:textId="77777777" w:rsidR="00A15C7E" w:rsidRPr="004A3EF4" w:rsidRDefault="00A15C7E" w:rsidP="00C66DD4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МВИ.МН 4148-2011</w:t>
            </w:r>
          </w:p>
          <w:p w14:paraId="6C130E86" w14:textId="77777777" w:rsidR="00A15C7E" w:rsidRPr="004A3EF4" w:rsidRDefault="00A15C7E" w:rsidP="00607F6A">
            <w:pPr>
              <w:ind w:left="-57" w:right="-57"/>
            </w:pPr>
          </w:p>
        </w:tc>
      </w:tr>
      <w:tr w:rsidR="00A15C7E" w:rsidRPr="00FD5353" w14:paraId="10946083" w14:textId="77777777" w:rsidTr="00C66DD4">
        <w:trPr>
          <w:trHeight w:val="216"/>
        </w:trPr>
        <w:tc>
          <w:tcPr>
            <w:tcW w:w="709" w:type="dxa"/>
            <w:vMerge w:val="restart"/>
          </w:tcPr>
          <w:p w14:paraId="39D39BC0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 w:rsidR="005E6948">
              <w:rPr>
                <w:lang w:val="ru-RU"/>
              </w:rPr>
              <w:t>26</w:t>
            </w:r>
          </w:p>
          <w:p w14:paraId="060AED9E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6C4A8A35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2A4FBDC" w14:textId="77777777" w:rsidR="00A15C7E" w:rsidRPr="00D25A6F" w:rsidRDefault="00A15C7E" w:rsidP="002076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100.10/12.042</w:t>
            </w:r>
          </w:p>
        </w:tc>
        <w:tc>
          <w:tcPr>
            <w:tcW w:w="1984" w:type="dxa"/>
            <w:vMerge w:val="restart"/>
          </w:tcPr>
          <w:p w14:paraId="0E5EC9EB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 xml:space="preserve">Сернистый </w:t>
            </w:r>
          </w:p>
          <w:p w14:paraId="6574E92E" w14:textId="77777777" w:rsidR="0023794C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 xml:space="preserve">ангидрид </w:t>
            </w:r>
            <w:r w:rsidR="0023794C" w:rsidRPr="00D25A6F">
              <w:rPr>
                <w:lang w:val="ru-RU" w:eastAsia="ru-RU"/>
              </w:rPr>
              <w:t>(сера диоксид)</w:t>
            </w:r>
          </w:p>
          <w:p w14:paraId="51226C04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  <w:p w14:paraId="3096BB48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219B8D3A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785BC44" w14:textId="77777777" w:rsidR="00A15C7E" w:rsidRPr="0020766E" w:rsidRDefault="00A15C7E" w:rsidP="0020766E">
            <w:pPr>
              <w:ind w:left="-57" w:right="-57"/>
              <w:rPr>
                <w:sz w:val="22"/>
                <w:szCs w:val="22"/>
              </w:rPr>
            </w:pPr>
            <w:r w:rsidRPr="0020766E">
              <w:rPr>
                <w:sz w:val="22"/>
                <w:szCs w:val="22"/>
              </w:rPr>
              <w:t>ГОСТ 12.1.014-84</w:t>
            </w:r>
          </w:p>
        </w:tc>
      </w:tr>
      <w:tr w:rsidR="00A15C7E" w:rsidRPr="00FD5353" w14:paraId="6C778C99" w14:textId="77777777" w:rsidTr="006A16B7">
        <w:trPr>
          <w:trHeight w:val="1346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274732F8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717B2277" w14:textId="77777777" w:rsidR="00A15C7E" w:rsidRPr="00FD5353" w:rsidRDefault="00A15C7E" w:rsidP="00607F6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BE62F49" w14:textId="77777777" w:rsidR="00A15C7E" w:rsidRPr="00D25A6F" w:rsidRDefault="00A15C7E" w:rsidP="00C66D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100.10/08.156</w:t>
            </w:r>
          </w:p>
          <w:p w14:paraId="68B0C754" w14:textId="77777777" w:rsidR="00A15C7E" w:rsidRPr="00D25A6F" w:rsidRDefault="00A15C7E" w:rsidP="00C66DD4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</w:p>
          <w:p w14:paraId="60DBCA1D" w14:textId="77777777" w:rsidR="00A15C7E" w:rsidRPr="00D25A6F" w:rsidRDefault="00A15C7E" w:rsidP="00C66DD4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</w:p>
          <w:p w14:paraId="6AE5AA40" w14:textId="77777777" w:rsidR="00A15C7E" w:rsidRPr="00D25A6F" w:rsidRDefault="00A15C7E" w:rsidP="00C66D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07C152CA" w14:textId="77777777" w:rsidR="00A15C7E" w:rsidRPr="00D25A6F" w:rsidRDefault="00A15C7E" w:rsidP="00607F6A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1E91B47A" w14:textId="77777777" w:rsidR="00A15C7E" w:rsidRPr="00FD5353" w:rsidRDefault="00A15C7E" w:rsidP="00607F6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6C55C6C" w14:textId="77777777" w:rsidR="00A15C7E" w:rsidRPr="0020766E" w:rsidRDefault="00A15C7E" w:rsidP="00C66DD4">
            <w:pPr>
              <w:ind w:left="-57" w:right="-57"/>
              <w:rPr>
                <w:sz w:val="22"/>
                <w:szCs w:val="22"/>
              </w:rPr>
            </w:pPr>
            <w:r w:rsidRPr="0020766E">
              <w:rPr>
                <w:sz w:val="22"/>
                <w:szCs w:val="22"/>
              </w:rPr>
              <w:t>МВИ.МН 5858-2017</w:t>
            </w:r>
          </w:p>
        </w:tc>
      </w:tr>
      <w:tr w:rsidR="00A15C7E" w:rsidRPr="00FD5353" w14:paraId="741835B7" w14:textId="77777777" w:rsidTr="00D01290">
        <w:trPr>
          <w:trHeight w:val="286"/>
        </w:trPr>
        <w:tc>
          <w:tcPr>
            <w:tcW w:w="709" w:type="dxa"/>
            <w:vMerge w:val="restart"/>
          </w:tcPr>
          <w:p w14:paraId="4159C2F7" w14:textId="77777777" w:rsidR="00A15C7E" w:rsidRPr="00FD5353" w:rsidRDefault="00A15C7E" w:rsidP="00D0129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 w:rsidR="005E6948">
              <w:rPr>
                <w:lang w:val="ru-RU"/>
              </w:rPr>
              <w:t>27</w:t>
            </w:r>
          </w:p>
          <w:p w14:paraId="2B996176" w14:textId="77777777" w:rsidR="00A15C7E" w:rsidRPr="00FD5353" w:rsidRDefault="00A15C7E" w:rsidP="00D0129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63CBCA4" w14:textId="77777777" w:rsidR="00A15C7E" w:rsidRPr="00FD5353" w:rsidRDefault="00A15C7E" w:rsidP="00D0129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31DB213" w14:textId="77777777" w:rsidR="00A15C7E" w:rsidRPr="00D25A6F" w:rsidRDefault="00A15C7E" w:rsidP="00D0129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100.10/12.042</w:t>
            </w:r>
          </w:p>
        </w:tc>
        <w:tc>
          <w:tcPr>
            <w:tcW w:w="1984" w:type="dxa"/>
            <w:vMerge w:val="restart"/>
          </w:tcPr>
          <w:p w14:paraId="35455C38" w14:textId="77777777" w:rsidR="00D25A6F" w:rsidRDefault="00A15C7E" w:rsidP="00D01290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Толуол</w:t>
            </w:r>
          </w:p>
          <w:p w14:paraId="40EF979A" w14:textId="77777777" w:rsidR="0023794C" w:rsidRPr="00D25A6F" w:rsidRDefault="0023794C" w:rsidP="00D01290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(метилбензол)</w:t>
            </w:r>
          </w:p>
          <w:p w14:paraId="4297BED2" w14:textId="77777777" w:rsidR="00A15C7E" w:rsidRPr="00D25A6F" w:rsidRDefault="00A15C7E" w:rsidP="00D01290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  <w:p w14:paraId="528049E4" w14:textId="77777777" w:rsidR="00A15C7E" w:rsidRPr="00D25A6F" w:rsidRDefault="00A15C7E" w:rsidP="00D0129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1E9F943C" w14:textId="77777777" w:rsidR="00A15C7E" w:rsidRPr="00FD5353" w:rsidRDefault="00A15C7E" w:rsidP="00D0129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B06848E" w14:textId="77777777" w:rsidR="00A15C7E" w:rsidRPr="0020766E" w:rsidRDefault="00A15C7E" w:rsidP="00D01290">
            <w:pPr>
              <w:ind w:left="-57" w:right="-57"/>
              <w:rPr>
                <w:sz w:val="22"/>
                <w:szCs w:val="22"/>
              </w:rPr>
            </w:pPr>
            <w:r w:rsidRPr="00EC14EF">
              <w:rPr>
                <w:sz w:val="22"/>
                <w:szCs w:val="22"/>
              </w:rPr>
              <w:t>ГОСТ 12.1.014-84</w:t>
            </w:r>
          </w:p>
        </w:tc>
      </w:tr>
      <w:tr w:rsidR="00A15C7E" w:rsidRPr="00FD5353" w14:paraId="17FA776C" w14:textId="77777777" w:rsidTr="00D01290">
        <w:trPr>
          <w:trHeight w:val="286"/>
        </w:trPr>
        <w:tc>
          <w:tcPr>
            <w:tcW w:w="709" w:type="dxa"/>
            <w:vMerge/>
          </w:tcPr>
          <w:p w14:paraId="5FD1B0AE" w14:textId="77777777" w:rsidR="00A15C7E" w:rsidRPr="00FD5353" w:rsidRDefault="00A15C7E" w:rsidP="00D0129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0A73DF27" w14:textId="77777777" w:rsidR="00A15C7E" w:rsidRPr="00FD5353" w:rsidRDefault="00A15C7E" w:rsidP="00D0129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A4489C7" w14:textId="77777777" w:rsidR="00A15C7E" w:rsidRPr="0020766E" w:rsidRDefault="00A15C7E" w:rsidP="00D01290">
            <w:pPr>
              <w:ind w:left="-57" w:right="-57"/>
              <w:jc w:val="center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10/</w:t>
            </w:r>
            <w:r w:rsidRPr="00EC14EF">
              <w:rPr>
                <w:sz w:val="22"/>
                <w:szCs w:val="22"/>
              </w:rPr>
              <w:t>08.169</w:t>
            </w:r>
          </w:p>
        </w:tc>
        <w:tc>
          <w:tcPr>
            <w:tcW w:w="1984" w:type="dxa"/>
            <w:vMerge/>
          </w:tcPr>
          <w:p w14:paraId="52664A05" w14:textId="77777777" w:rsidR="00A15C7E" w:rsidRPr="00FD5353" w:rsidRDefault="00A15C7E" w:rsidP="00D0129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39327A88" w14:textId="77777777" w:rsidR="00A15C7E" w:rsidRPr="00FD5353" w:rsidRDefault="00A15C7E" w:rsidP="00D0129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0938FA4" w14:textId="77777777" w:rsidR="00A15C7E" w:rsidRPr="0020766E" w:rsidRDefault="00A15C7E" w:rsidP="00D01290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АМИ.БР 0004-2021</w:t>
            </w:r>
          </w:p>
        </w:tc>
      </w:tr>
      <w:tr w:rsidR="00A15C7E" w:rsidRPr="00FD5353" w14:paraId="550E2706" w14:textId="77777777" w:rsidTr="00D01290">
        <w:trPr>
          <w:trHeight w:val="286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EC432D6" w14:textId="77777777" w:rsidR="00A15C7E" w:rsidRPr="00FD5353" w:rsidRDefault="00A15C7E" w:rsidP="00D0129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47DF3C52" w14:textId="77777777" w:rsidR="00A15C7E" w:rsidRPr="00FD5353" w:rsidRDefault="00A15C7E" w:rsidP="00D0129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A19E3F0" w14:textId="77777777" w:rsidR="00A15C7E" w:rsidRDefault="00A15C7E" w:rsidP="00D0129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100.10/08.158</w:t>
            </w:r>
          </w:p>
          <w:p w14:paraId="2E4A5956" w14:textId="77777777" w:rsidR="00A15C7E" w:rsidRPr="0020766E" w:rsidRDefault="00A15C7E" w:rsidP="00D0129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75520856" w14:textId="77777777" w:rsidR="00A15C7E" w:rsidRPr="00FD5353" w:rsidRDefault="00A15C7E" w:rsidP="00D0129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716D21C" w14:textId="77777777" w:rsidR="00A15C7E" w:rsidRPr="00FD5353" w:rsidRDefault="00A15C7E" w:rsidP="00D0129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1877A93" w14:textId="77777777" w:rsidR="00A15C7E" w:rsidRPr="004A3EF4" w:rsidRDefault="00A15C7E" w:rsidP="00D01290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МВИ.МН 4148-2011</w:t>
            </w:r>
          </w:p>
          <w:p w14:paraId="757643A6" w14:textId="77777777" w:rsidR="00A15C7E" w:rsidRPr="0020766E" w:rsidRDefault="00A15C7E" w:rsidP="00D01290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1AFBE46D" w14:textId="77777777" w:rsidR="000C044B" w:rsidRDefault="000C044B">
      <w:pPr>
        <w:sectPr w:rsidR="000C044B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1A22F2" w:rsidRPr="00FD5353" w14:paraId="3908FC74" w14:textId="77777777" w:rsidTr="00C66DD4">
        <w:trPr>
          <w:trHeight w:val="198"/>
        </w:trPr>
        <w:tc>
          <w:tcPr>
            <w:tcW w:w="709" w:type="dxa"/>
            <w:vMerge w:val="restart"/>
          </w:tcPr>
          <w:p w14:paraId="4C76FBDE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5.</w:t>
            </w:r>
            <w:r>
              <w:rPr>
                <w:lang w:val="ru-RU"/>
              </w:rPr>
              <w:t>28</w:t>
            </w:r>
          </w:p>
          <w:p w14:paraId="0BA95E6D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 w:val="restart"/>
          </w:tcPr>
          <w:p w14:paraId="7B9828DA" w14:textId="77777777" w:rsidR="001A22F2" w:rsidRDefault="001A22F2" w:rsidP="00D0129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Воздух </w:t>
            </w:r>
          </w:p>
          <w:p w14:paraId="17642850" w14:textId="77777777" w:rsidR="001A22F2" w:rsidRPr="00FD5353" w:rsidRDefault="001A22F2" w:rsidP="00D0129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рабочей зоны</w:t>
            </w:r>
          </w:p>
          <w:p w14:paraId="786B34F0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3DADE03" w14:textId="77777777" w:rsidR="001A22F2" w:rsidRPr="00EC14EF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EC14EF">
              <w:rPr>
                <w:sz w:val="22"/>
                <w:szCs w:val="22"/>
              </w:rPr>
              <w:t>100.10/12.042</w:t>
            </w:r>
          </w:p>
        </w:tc>
        <w:tc>
          <w:tcPr>
            <w:tcW w:w="1984" w:type="dxa"/>
            <w:vMerge w:val="restart"/>
          </w:tcPr>
          <w:p w14:paraId="3E83F8A0" w14:textId="77777777" w:rsidR="001A22F2" w:rsidRPr="00D25A6F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Угле</w:t>
            </w:r>
            <w:r>
              <w:rPr>
                <w:sz w:val="22"/>
                <w:szCs w:val="22"/>
              </w:rPr>
              <w:t>водо</w:t>
            </w:r>
            <w:r w:rsidRPr="00D25A6F">
              <w:rPr>
                <w:sz w:val="22"/>
                <w:szCs w:val="22"/>
              </w:rPr>
              <w:t xml:space="preserve">роды </w:t>
            </w:r>
          </w:p>
          <w:p w14:paraId="67E5DC4D" w14:textId="77777777" w:rsidR="001A22F2" w:rsidRPr="00D25A6F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 xml:space="preserve">алифатические </w:t>
            </w:r>
          </w:p>
          <w:p w14:paraId="78416F6E" w14:textId="77777777" w:rsidR="001A22F2" w:rsidRPr="00D25A6F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предельные С</w:t>
            </w:r>
            <w:r w:rsidRPr="00D25A6F">
              <w:rPr>
                <w:sz w:val="22"/>
                <w:szCs w:val="22"/>
                <w:vertAlign w:val="subscript"/>
              </w:rPr>
              <w:t xml:space="preserve">1-10 </w:t>
            </w:r>
            <w:r w:rsidRPr="00D25A6F">
              <w:rPr>
                <w:sz w:val="22"/>
                <w:szCs w:val="22"/>
              </w:rPr>
              <w:t xml:space="preserve"> </w:t>
            </w:r>
          </w:p>
          <w:p w14:paraId="015CB9AA" w14:textId="77777777" w:rsidR="001A22F2" w:rsidRPr="00D25A6F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</w:tc>
        <w:tc>
          <w:tcPr>
            <w:tcW w:w="1985" w:type="dxa"/>
            <w:vMerge w:val="restart"/>
          </w:tcPr>
          <w:p w14:paraId="5D4B550B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12.1.005-88</w:t>
            </w:r>
          </w:p>
          <w:p w14:paraId="2E0A803C" w14:textId="77777777" w:rsidR="001A22F2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F714CF">
              <w:rPr>
                <w:sz w:val="22"/>
                <w:szCs w:val="22"/>
              </w:rPr>
              <w:t>ГН-17 от 25.01.2021 № 37</w:t>
            </w:r>
          </w:p>
          <w:p w14:paraId="63E638B0" w14:textId="77777777" w:rsidR="001A22F2" w:rsidRPr="00D64120" w:rsidRDefault="001A22F2" w:rsidP="00A15C7E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1219AF4D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E66DE02" w14:textId="77777777" w:rsidR="001A22F2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4A3EF4">
              <w:rPr>
                <w:lang w:val="ru-RU" w:eastAsia="ru-RU"/>
              </w:rPr>
              <w:t>ГОСТ 12.1.014-84</w:t>
            </w:r>
          </w:p>
          <w:p w14:paraId="4B5FE60A" w14:textId="77777777" w:rsidR="001A22F2" w:rsidRPr="004A3EF4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1A22F2" w:rsidRPr="00FD5353" w14:paraId="18F0D6DC" w14:textId="77777777" w:rsidTr="00EC14EF">
        <w:trPr>
          <w:trHeight w:val="1002"/>
        </w:trPr>
        <w:tc>
          <w:tcPr>
            <w:tcW w:w="709" w:type="dxa"/>
            <w:vMerge/>
          </w:tcPr>
          <w:p w14:paraId="28C9BA6B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5E017143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86301BC" w14:textId="77777777" w:rsidR="001A22F2" w:rsidRPr="00EC14EF" w:rsidRDefault="001A22F2" w:rsidP="00C66DD4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EC14EF">
              <w:rPr>
                <w:sz w:val="22"/>
                <w:szCs w:val="22"/>
              </w:rPr>
              <w:t>100.10/08.169</w:t>
            </w:r>
          </w:p>
          <w:p w14:paraId="094686CE" w14:textId="77777777" w:rsidR="001A22F2" w:rsidRPr="00EC14EF" w:rsidRDefault="001A22F2" w:rsidP="00C66DD4">
            <w:pPr>
              <w:ind w:left="-57" w:right="-57"/>
              <w:rPr>
                <w:sz w:val="22"/>
                <w:szCs w:val="22"/>
              </w:rPr>
            </w:pPr>
            <w:r w:rsidRPr="00EC14EF"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71AE49E6" w14:textId="77777777" w:rsidR="001A22F2" w:rsidRPr="00D25A6F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655FE2E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C050DD7" w14:textId="77777777" w:rsidR="001A22F2" w:rsidRPr="004A3EF4" w:rsidRDefault="001A22F2" w:rsidP="00C66DD4">
            <w:pPr>
              <w:pStyle w:val="af6"/>
              <w:ind w:left="-57" w:right="-57"/>
              <w:rPr>
                <w:lang w:val="ru-RU" w:eastAsia="ru-RU"/>
              </w:rPr>
            </w:pPr>
            <w:r w:rsidRPr="004A3EF4">
              <w:t>АМИ.БР 0004-2021</w:t>
            </w:r>
          </w:p>
        </w:tc>
      </w:tr>
      <w:tr w:rsidR="001A22F2" w:rsidRPr="00FD5353" w14:paraId="46561F06" w14:textId="77777777" w:rsidTr="00C66DD4">
        <w:trPr>
          <w:trHeight w:val="180"/>
        </w:trPr>
        <w:tc>
          <w:tcPr>
            <w:tcW w:w="709" w:type="dxa"/>
            <w:vMerge w:val="restart"/>
          </w:tcPr>
          <w:p w14:paraId="6A6F832C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>
              <w:rPr>
                <w:lang w:val="ru-RU"/>
              </w:rPr>
              <w:t>29</w:t>
            </w:r>
          </w:p>
          <w:p w14:paraId="5308133D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77D6E658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A4FC059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100.10/12.042</w:t>
            </w:r>
          </w:p>
        </w:tc>
        <w:tc>
          <w:tcPr>
            <w:tcW w:w="1984" w:type="dxa"/>
            <w:vMerge w:val="restart"/>
          </w:tcPr>
          <w:p w14:paraId="3092CBE8" w14:textId="77777777" w:rsidR="001A22F2" w:rsidRPr="00D25A6F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Углерода оксид с отбором проб</w:t>
            </w:r>
          </w:p>
          <w:p w14:paraId="0AA55841" w14:textId="77777777" w:rsidR="001A22F2" w:rsidRPr="00D25A6F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04376858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CAAAA52" w14:textId="77777777" w:rsidR="001A22F2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4A3EF4">
              <w:rPr>
                <w:lang w:val="ru-RU" w:eastAsia="ru-RU"/>
              </w:rPr>
              <w:t>ГОСТ 12.1.014-84</w:t>
            </w:r>
          </w:p>
          <w:p w14:paraId="1A54E807" w14:textId="77777777" w:rsidR="001A22F2" w:rsidRPr="004A3EF4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1A22F2" w:rsidRPr="00FD5353" w14:paraId="5D0E9B80" w14:textId="77777777" w:rsidTr="00B47A2A">
        <w:trPr>
          <w:trHeight w:val="1005"/>
        </w:trPr>
        <w:tc>
          <w:tcPr>
            <w:tcW w:w="709" w:type="dxa"/>
            <w:vMerge/>
          </w:tcPr>
          <w:p w14:paraId="70F0F1C8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6678863B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8C279F3" w14:textId="77777777" w:rsidR="001A22F2" w:rsidRPr="00FD5353" w:rsidRDefault="001A22F2" w:rsidP="00C66D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</w:t>
            </w:r>
            <w:r w:rsidRPr="00B47A2A">
              <w:rPr>
                <w:sz w:val="22"/>
                <w:szCs w:val="22"/>
              </w:rPr>
              <w:t>169</w:t>
            </w:r>
          </w:p>
          <w:p w14:paraId="17CD2410" w14:textId="77777777" w:rsidR="001A22F2" w:rsidRDefault="001A22F2" w:rsidP="00C66D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33ED49E9" w14:textId="77777777" w:rsidR="001A22F2" w:rsidRPr="00D25A6F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31395027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EC4C035" w14:textId="77777777" w:rsidR="001A22F2" w:rsidRPr="004A3EF4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4A3EF4">
              <w:t>АМИ.БР 0004-2021</w:t>
            </w:r>
          </w:p>
        </w:tc>
      </w:tr>
      <w:tr w:rsidR="001A22F2" w:rsidRPr="00FD5353" w14:paraId="15F53892" w14:textId="77777777" w:rsidTr="00C66DD4">
        <w:trPr>
          <w:trHeight w:val="220"/>
        </w:trPr>
        <w:tc>
          <w:tcPr>
            <w:tcW w:w="709" w:type="dxa"/>
            <w:vMerge w:val="restart"/>
          </w:tcPr>
          <w:p w14:paraId="14706D39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>
              <w:rPr>
                <w:lang w:val="ru-RU"/>
              </w:rPr>
              <w:t>30</w:t>
            </w:r>
          </w:p>
          <w:p w14:paraId="381AD084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77BE2341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45B6382" w14:textId="77777777" w:rsidR="001A22F2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100.10/08.156</w:t>
            </w:r>
          </w:p>
          <w:p w14:paraId="51054579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14:paraId="5247053A" w14:textId="77777777" w:rsidR="001A22F2" w:rsidRPr="00D25A6F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Фенол (гидроксибензол)</w:t>
            </w:r>
          </w:p>
          <w:p w14:paraId="09A06CD9" w14:textId="77777777" w:rsidR="001A22F2" w:rsidRPr="00D25A6F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 отбором проб</w:t>
            </w:r>
          </w:p>
          <w:p w14:paraId="6A7C6E16" w14:textId="77777777" w:rsidR="001A22F2" w:rsidRPr="00D25A6F" w:rsidRDefault="001A22F2" w:rsidP="000C044B">
            <w:pPr>
              <w:ind w:left="-57"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85" w:type="dxa"/>
            <w:vMerge/>
          </w:tcPr>
          <w:p w14:paraId="4298371B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486DCF9" w14:textId="77777777" w:rsidR="001A22F2" w:rsidRDefault="001A22F2" w:rsidP="000C044B">
            <w:pPr>
              <w:ind w:left="-57" w:right="-57"/>
              <w:rPr>
                <w:bCs/>
                <w:sz w:val="22"/>
                <w:szCs w:val="22"/>
              </w:rPr>
            </w:pPr>
            <w:r w:rsidRPr="00B47A2A">
              <w:rPr>
                <w:bCs/>
                <w:sz w:val="22"/>
                <w:szCs w:val="22"/>
              </w:rPr>
              <w:t>МВИ.МН 6064-2018</w:t>
            </w:r>
          </w:p>
          <w:p w14:paraId="24D83851" w14:textId="77777777" w:rsidR="001A22F2" w:rsidRPr="00B47A2A" w:rsidRDefault="001A22F2" w:rsidP="000C044B">
            <w:pPr>
              <w:ind w:left="-57" w:right="-57"/>
            </w:pPr>
          </w:p>
        </w:tc>
      </w:tr>
      <w:tr w:rsidR="001A22F2" w:rsidRPr="00FD5353" w14:paraId="70339427" w14:textId="77777777" w:rsidTr="004F79B4">
        <w:trPr>
          <w:trHeight w:val="886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B87F4E7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29CB4724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675086A" w14:textId="77777777" w:rsidR="001A22F2" w:rsidRPr="00FD5353" w:rsidRDefault="001A22F2" w:rsidP="00C66DD4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100.10/12.042</w:t>
            </w:r>
          </w:p>
          <w:p w14:paraId="02D0D0A2" w14:textId="77777777" w:rsidR="001A22F2" w:rsidRPr="00FD5353" w:rsidRDefault="001A22F2" w:rsidP="00C66D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1FE08FB9" w14:textId="77777777" w:rsidR="001A22F2" w:rsidRPr="00FD5353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04F680E2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FBB0BF4" w14:textId="77777777" w:rsidR="001A22F2" w:rsidRPr="00B47A2A" w:rsidRDefault="001A22F2" w:rsidP="00C66DD4">
            <w:pPr>
              <w:ind w:left="-57" w:right="-57"/>
              <w:rPr>
                <w:sz w:val="22"/>
                <w:szCs w:val="22"/>
              </w:rPr>
            </w:pPr>
            <w:r w:rsidRPr="00B47A2A">
              <w:rPr>
                <w:sz w:val="22"/>
                <w:szCs w:val="22"/>
              </w:rPr>
              <w:t>ГОСТ 12.1.014-84</w:t>
            </w:r>
          </w:p>
          <w:p w14:paraId="45C69623" w14:textId="77777777" w:rsidR="001A22F2" w:rsidRPr="00B47A2A" w:rsidRDefault="001A22F2" w:rsidP="00C66DD4">
            <w:pPr>
              <w:ind w:left="-57" w:right="-57"/>
              <w:rPr>
                <w:sz w:val="22"/>
                <w:szCs w:val="22"/>
              </w:rPr>
            </w:pPr>
          </w:p>
          <w:p w14:paraId="6E7A985A" w14:textId="77777777" w:rsidR="001A22F2" w:rsidRPr="00B47A2A" w:rsidRDefault="001A22F2" w:rsidP="00501AC3">
            <w:pPr>
              <w:ind w:right="-57"/>
              <w:rPr>
                <w:bCs/>
                <w:sz w:val="22"/>
                <w:szCs w:val="22"/>
              </w:rPr>
            </w:pPr>
          </w:p>
        </w:tc>
      </w:tr>
      <w:tr w:rsidR="001A22F2" w:rsidRPr="00FD5353" w14:paraId="2A081970" w14:textId="77777777" w:rsidTr="00607F6A">
        <w:trPr>
          <w:trHeight w:val="277"/>
        </w:trPr>
        <w:tc>
          <w:tcPr>
            <w:tcW w:w="709" w:type="dxa"/>
            <w:vMerge w:val="restart"/>
          </w:tcPr>
          <w:p w14:paraId="05C785E5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>
              <w:rPr>
                <w:lang w:val="ru-RU"/>
              </w:rPr>
              <w:t>31</w:t>
            </w:r>
          </w:p>
          <w:p w14:paraId="5268610E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09603F24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C62EE84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100.10/08.156</w:t>
            </w:r>
          </w:p>
        </w:tc>
        <w:tc>
          <w:tcPr>
            <w:tcW w:w="1984" w:type="dxa"/>
            <w:vMerge w:val="restart"/>
          </w:tcPr>
          <w:p w14:paraId="0A651EC4" w14:textId="77777777" w:rsidR="001A22F2" w:rsidRPr="00FD5353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Формальдегид</w:t>
            </w:r>
          </w:p>
          <w:p w14:paraId="6459EC64" w14:textId="77777777" w:rsidR="001A22F2" w:rsidRPr="00D56B16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с отбором проб</w:t>
            </w:r>
          </w:p>
          <w:p w14:paraId="68CE9217" w14:textId="77777777" w:rsidR="001A22F2" w:rsidRPr="00FD5353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57C76D6C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8BDA5BF" w14:textId="77777777" w:rsidR="001A22F2" w:rsidRDefault="001A22F2" w:rsidP="000C044B">
            <w:pPr>
              <w:pStyle w:val="af6"/>
              <w:ind w:left="-57" w:right="-57"/>
              <w:rPr>
                <w:rFonts w:eastAsia="Calibri"/>
                <w:lang w:val="ru-RU" w:eastAsia="ru-RU"/>
              </w:rPr>
            </w:pPr>
            <w:r w:rsidRPr="009D6266">
              <w:rPr>
                <w:rFonts w:eastAsia="Calibri"/>
                <w:lang w:val="ru-RU" w:eastAsia="ru-RU"/>
              </w:rPr>
              <w:t>МВИ.БР 322-2017</w:t>
            </w:r>
          </w:p>
          <w:p w14:paraId="3E8C5E3D" w14:textId="77777777" w:rsidR="001A22F2" w:rsidRPr="009D6266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1A22F2" w:rsidRPr="00FD5353" w14:paraId="4661146E" w14:textId="77777777" w:rsidTr="00501AC3">
        <w:trPr>
          <w:trHeight w:val="974"/>
        </w:trPr>
        <w:tc>
          <w:tcPr>
            <w:tcW w:w="709" w:type="dxa"/>
            <w:vMerge/>
          </w:tcPr>
          <w:p w14:paraId="13C497E9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78047E4A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F6DC302" w14:textId="77777777" w:rsidR="001A22F2" w:rsidRPr="00FD5353" w:rsidRDefault="001A22F2" w:rsidP="00C66DD4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100.10/12.042</w:t>
            </w:r>
          </w:p>
          <w:p w14:paraId="10DF13BF" w14:textId="77777777" w:rsidR="001A22F2" w:rsidRPr="00FD5353" w:rsidRDefault="001A22F2" w:rsidP="00C66D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59054F11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BB7205C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B613373" w14:textId="77777777" w:rsidR="001A22F2" w:rsidRPr="009D6266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9D6266">
              <w:rPr>
                <w:sz w:val="22"/>
                <w:szCs w:val="22"/>
              </w:rPr>
              <w:t>ГОСТ 12.1.014-84</w:t>
            </w:r>
          </w:p>
          <w:p w14:paraId="5AFFAE4C" w14:textId="77777777" w:rsidR="001A22F2" w:rsidRPr="009D6266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  <w:p w14:paraId="1DCE8CA0" w14:textId="77777777" w:rsidR="001A22F2" w:rsidRPr="009D6266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  <w:p w14:paraId="17F5A900" w14:textId="77777777" w:rsidR="001A22F2" w:rsidRPr="009D6266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A22F2" w:rsidRPr="00FD5353" w14:paraId="58E423DA" w14:textId="77777777" w:rsidTr="00607F6A">
        <w:trPr>
          <w:trHeight w:val="277"/>
        </w:trPr>
        <w:tc>
          <w:tcPr>
            <w:tcW w:w="709" w:type="dxa"/>
          </w:tcPr>
          <w:p w14:paraId="155998FB" w14:textId="77777777" w:rsidR="001A22F2" w:rsidRDefault="001A22F2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>
              <w:rPr>
                <w:lang w:val="ru-RU"/>
              </w:rPr>
              <w:t>32</w:t>
            </w:r>
          </w:p>
          <w:p w14:paraId="294E8092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*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3A71B09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CC4F25F" w14:textId="77777777" w:rsidR="001A22F2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100.10/08.156</w:t>
            </w:r>
          </w:p>
          <w:p w14:paraId="2A931901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</w:tcPr>
          <w:p w14:paraId="683303D1" w14:textId="77777777" w:rsidR="001A22F2" w:rsidRPr="00FD5353" w:rsidRDefault="001A22F2" w:rsidP="0023794C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Хромовый ангидрид (хром (VI) триоксид)</w:t>
            </w:r>
          </w:p>
          <w:p w14:paraId="08265B92" w14:textId="77777777" w:rsidR="001A22F2" w:rsidRPr="00D56B16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с отбором проб</w:t>
            </w:r>
          </w:p>
          <w:p w14:paraId="4293A011" w14:textId="77777777" w:rsidR="001A22F2" w:rsidRPr="00FD5353" w:rsidRDefault="001A22F2" w:rsidP="000C044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4709693" w14:textId="77777777" w:rsidR="001A22F2" w:rsidRPr="00FD5353" w:rsidRDefault="001A22F2" w:rsidP="000C044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E4D5C8B" w14:textId="77777777" w:rsidR="001A22F2" w:rsidRPr="00FD5353" w:rsidRDefault="001A22F2" w:rsidP="000C044B">
            <w:pPr>
              <w:pStyle w:val="af6"/>
              <w:rPr>
                <w:lang w:eastAsia="ru-RU"/>
              </w:rPr>
            </w:pPr>
            <w:r w:rsidRPr="005F4806">
              <w:rPr>
                <w:lang w:val="ru-RU"/>
              </w:rPr>
              <w:t>МВИ.МН 5822-2017</w:t>
            </w:r>
          </w:p>
        </w:tc>
      </w:tr>
      <w:tr w:rsidR="001A22F2" w:rsidRPr="00FD5353" w14:paraId="2DCACB05" w14:textId="77777777" w:rsidTr="00607F6A">
        <w:trPr>
          <w:trHeight w:val="277"/>
        </w:trPr>
        <w:tc>
          <w:tcPr>
            <w:tcW w:w="709" w:type="dxa"/>
          </w:tcPr>
          <w:p w14:paraId="4340367D" w14:textId="77777777" w:rsidR="001A22F2" w:rsidRDefault="001A22F2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>
              <w:rPr>
                <w:lang w:val="ru-RU"/>
              </w:rPr>
              <w:t>33</w:t>
            </w:r>
          </w:p>
          <w:p w14:paraId="11774084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*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6F2B908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8B140C5" w14:textId="77777777" w:rsidR="001A22F2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100.10/08.156</w:t>
            </w:r>
          </w:p>
          <w:p w14:paraId="530EAFBD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</w:tcPr>
          <w:p w14:paraId="7578CE42" w14:textId="77777777" w:rsidR="001A22F2" w:rsidRPr="00FD5353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Щелочи едкие</w:t>
            </w:r>
          </w:p>
          <w:p w14:paraId="368DA9B2" w14:textId="77777777" w:rsidR="001A22F2" w:rsidRPr="00D56B16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с отбором проб</w:t>
            </w:r>
          </w:p>
          <w:p w14:paraId="73B3E4E8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76190EA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5014BEE" w14:textId="77777777" w:rsidR="001A22F2" w:rsidRPr="00FD5353" w:rsidRDefault="001A22F2" w:rsidP="000C044B">
            <w:pPr>
              <w:pStyle w:val="af6"/>
              <w:ind w:left="-57" w:right="-57"/>
              <w:rPr>
                <w:lang w:eastAsia="ru-RU"/>
              </w:rPr>
            </w:pPr>
            <w:r w:rsidRPr="005F4806">
              <w:rPr>
                <w:lang w:val="ru-RU"/>
              </w:rPr>
              <w:t>МВИ.МН 6009-2018</w:t>
            </w:r>
          </w:p>
        </w:tc>
      </w:tr>
      <w:tr w:rsidR="001A22F2" w:rsidRPr="00FD5353" w14:paraId="54C26C28" w14:textId="77777777" w:rsidTr="00C66DD4">
        <w:trPr>
          <w:trHeight w:val="197"/>
        </w:trPr>
        <w:tc>
          <w:tcPr>
            <w:tcW w:w="709" w:type="dxa"/>
            <w:vMerge w:val="restart"/>
          </w:tcPr>
          <w:p w14:paraId="57DB4553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5.</w:t>
            </w:r>
            <w:r>
              <w:rPr>
                <w:lang w:val="ru-RU"/>
              </w:rPr>
              <w:t>34</w:t>
            </w:r>
          </w:p>
          <w:p w14:paraId="11FF5813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0BE278FE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A486292" w14:textId="77777777" w:rsidR="001A22F2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100.10/08.158</w:t>
            </w:r>
          </w:p>
          <w:p w14:paraId="15FA3AA8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14:paraId="3BA8FAAD" w14:textId="77777777" w:rsidR="001A22F2" w:rsidRPr="00FD5353" w:rsidRDefault="001A22F2" w:rsidP="000C044B">
            <w:pPr>
              <w:pStyle w:val="af6"/>
              <w:ind w:left="-57" w:right="-57"/>
            </w:pPr>
            <w:r w:rsidRPr="00FD5353">
              <w:rPr>
                <w:lang w:val="ru-RU" w:eastAsia="ru-RU"/>
              </w:rPr>
              <w:t>Этилацетат</w:t>
            </w:r>
            <w:r>
              <w:rPr>
                <w:lang w:val="ru-RU" w:eastAsia="ru-RU"/>
              </w:rPr>
              <w:t xml:space="preserve"> с отбором проб</w:t>
            </w:r>
          </w:p>
        </w:tc>
        <w:tc>
          <w:tcPr>
            <w:tcW w:w="1985" w:type="dxa"/>
            <w:vMerge/>
          </w:tcPr>
          <w:p w14:paraId="5CA588CD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57E0507" w14:textId="77777777" w:rsidR="001A22F2" w:rsidRPr="009D6266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9D6266">
              <w:rPr>
                <w:sz w:val="22"/>
                <w:szCs w:val="22"/>
              </w:rPr>
              <w:t>МВИ.МН 4148-</w:t>
            </w:r>
          </w:p>
          <w:p w14:paraId="5E93AE3D" w14:textId="77777777" w:rsidR="001A22F2" w:rsidRDefault="001A22F2" w:rsidP="000C044B">
            <w:pPr>
              <w:ind w:left="-57" w:right="-57"/>
              <w:rPr>
                <w:sz w:val="22"/>
                <w:szCs w:val="22"/>
              </w:rPr>
            </w:pPr>
            <w:r w:rsidRPr="009D6266">
              <w:rPr>
                <w:sz w:val="22"/>
                <w:szCs w:val="22"/>
              </w:rPr>
              <w:t>2011</w:t>
            </w:r>
          </w:p>
          <w:p w14:paraId="62904C0D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A22F2" w:rsidRPr="00FD5353" w14:paraId="3928112E" w14:textId="77777777" w:rsidTr="004911A0">
        <w:trPr>
          <w:trHeight w:val="934"/>
        </w:trPr>
        <w:tc>
          <w:tcPr>
            <w:tcW w:w="709" w:type="dxa"/>
            <w:vMerge/>
          </w:tcPr>
          <w:p w14:paraId="41BC27C7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6A4ED0B0" w14:textId="77777777" w:rsidR="001A22F2" w:rsidRPr="00FD5353" w:rsidRDefault="001A22F2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CA8D025" w14:textId="77777777" w:rsidR="001A22F2" w:rsidRPr="00FD5353" w:rsidRDefault="001A22F2" w:rsidP="00C66D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</w:t>
            </w:r>
            <w:r w:rsidRPr="001A0D2B">
              <w:rPr>
                <w:sz w:val="22"/>
                <w:szCs w:val="22"/>
              </w:rPr>
              <w:t>169</w:t>
            </w:r>
          </w:p>
          <w:p w14:paraId="2345FDF9" w14:textId="77777777" w:rsidR="001A22F2" w:rsidRPr="00FD5353" w:rsidRDefault="001A22F2" w:rsidP="00C66D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  <w:vMerge/>
          </w:tcPr>
          <w:p w14:paraId="4F2D0DE7" w14:textId="77777777" w:rsidR="001A22F2" w:rsidRPr="00FD5353" w:rsidRDefault="001A22F2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0E7B2599" w14:textId="77777777" w:rsidR="001A22F2" w:rsidRPr="00FD5353" w:rsidRDefault="001A22F2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55E076B" w14:textId="77777777" w:rsidR="001A22F2" w:rsidRPr="004A3EF4" w:rsidRDefault="001A22F2" w:rsidP="009D6266">
            <w:pPr>
              <w:ind w:left="-57" w:right="-57"/>
              <w:rPr>
                <w:sz w:val="22"/>
                <w:szCs w:val="22"/>
              </w:rPr>
            </w:pPr>
            <w:r w:rsidRPr="004A3EF4">
              <w:rPr>
                <w:sz w:val="22"/>
                <w:szCs w:val="22"/>
              </w:rPr>
              <w:t>АМИ.БР 0004-2021</w:t>
            </w:r>
          </w:p>
          <w:p w14:paraId="234F6D7D" w14:textId="77777777" w:rsidR="001A22F2" w:rsidRPr="00124A10" w:rsidRDefault="001A22F2" w:rsidP="000C044B">
            <w:pPr>
              <w:ind w:left="-57" w:right="-57"/>
              <w:rPr>
                <w:sz w:val="22"/>
                <w:szCs w:val="22"/>
                <w:highlight w:val="cyan"/>
              </w:rPr>
            </w:pPr>
          </w:p>
        </w:tc>
      </w:tr>
      <w:tr w:rsidR="001A22F2" w:rsidRPr="00FD5353" w14:paraId="06985F9D" w14:textId="77777777" w:rsidTr="00E12245">
        <w:trPr>
          <w:trHeight w:val="665"/>
        </w:trPr>
        <w:tc>
          <w:tcPr>
            <w:tcW w:w="709" w:type="dxa"/>
          </w:tcPr>
          <w:p w14:paraId="5127D119" w14:textId="77777777" w:rsidR="001A22F2" w:rsidRPr="001A22F2" w:rsidRDefault="001A22F2" w:rsidP="0016532A">
            <w:pPr>
              <w:pStyle w:val="af6"/>
              <w:ind w:left="-57" w:right="-57"/>
              <w:rPr>
                <w:lang w:val="ru-RU"/>
              </w:rPr>
            </w:pPr>
            <w:r w:rsidRPr="001A22F2">
              <w:rPr>
                <w:lang w:val="ru-RU"/>
              </w:rPr>
              <w:t>5.35</w:t>
            </w:r>
          </w:p>
          <w:p w14:paraId="7F8D9F8B" w14:textId="77777777" w:rsidR="001A22F2" w:rsidRPr="001A22F2" w:rsidRDefault="001A22F2" w:rsidP="0016532A">
            <w:pPr>
              <w:pStyle w:val="af6"/>
              <w:ind w:left="-57" w:right="-57"/>
              <w:rPr>
                <w:lang w:val="ru-RU"/>
              </w:rPr>
            </w:pPr>
            <w:r w:rsidRPr="001A22F2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772E942C" w14:textId="77777777" w:rsidR="001A22F2" w:rsidRPr="001A22F2" w:rsidRDefault="001A22F2" w:rsidP="0016532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0F765C7" w14:textId="77777777" w:rsidR="001A22F2" w:rsidRPr="001A22F2" w:rsidRDefault="001A22F2" w:rsidP="0016532A">
            <w:pPr>
              <w:ind w:left="-57" w:right="-57"/>
              <w:rPr>
                <w:sz w:val="22"/>
                <w:szCs w:val="22"/>
              </w:rPr>
            </w:pPr>
            <w:r w:rsidRPr="001A22F2">
              <w:rPr>
                <w:sz w:val="22"/>
                <w:szCs w:val="22"/>
              </w:rPr>
              <w:t>100.10/08.169</w:t>
            </w:r>
          </w:p>
          <w:p w14:paraId="3E085EA2" w14:textId="77777777" w:rsidR="001A22F2" w:rsidRPr="001A22F2" w:rsidRDefault="001A22F2" w:rsidP="0016532A">
            <w:pPr>
              <w:ind w:left="-57" w:right="-57"/>
              <w:rPr>
                <w:sz w:val="22"/>
                <w:szCs w:val="22"/>
              </w:rPr>
            </w:pPr>
            <w:r w:rsidRPr="001A22F2"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</w:tcPr>
          <w:p w14:paraId="6223306F" w14:textId="77777777" w:rsidR="001A22F2" w:rsidRPr="001A22F2" w:rsidRDefault="001A22F2" w:rsidP="0016532A">
            <w:pPr>
              <w:pStyle w:val="af6"/>
              <w:ind w:left="-57" w:right="-57"/>
              <w:rPr>
                <w:lang w:val="ru-RU" w:eastAsia="ru-RU"/>
              </w:rPr>
            </w:pPr>
            <w:r w:rsidRPr="001A22F2">
              <w:rPr>
                <w:lang w:val="ru-RU" w:eastAsia="ru-RU"/>
              </w:rPr>
              <w:t>Этилбензол с отбором проб</w:t>
            </w:r>
          </w:p>
        </w:tc>
        <w:tc>
          <w:tcPr>
            <w:tcW w:w="1985" w:type="dxa"/>
            <w:vMerge/>
            <w:tcBorders>
              <w:bottom w:val="nil"/>
            </w:tcBorders>
          </w:tcPr>
          <w:p w14:paraId="7B060C61" w14:textId="77777777" w:rsidR="001A22F2" w:rsidRPr="001A22F2" w:rsidRDefault="001A22F2" w:rsidP="001653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215E152" w14:textId="77777777" w:rsidR="001A22F2" w:rsidRPr="001A22F2" w:rsidRDefault="001A22F2" w:rsidP="0016532A">
            <w:pPr>
              <w:ind w:left="-57" w:right="-57"/>
              <w:rPr>
                <w:sz w:val="22"/>
                <w:szCs w:val="22"/>
              </w:rPr>
            </w:pPr>
            <w:r w:rsidRPr="001A22F2">
              <w:rPr>
                <w:sz w:val="22"/>
                <w:szCs w:val="22"/>
              </w:rPr>
              <w:t>АМИ.БР 0004-2021</w:t>
            </w:r>
          </w:p>
          <w:p w14:paraId="0C71D8D7" w14:textId="77777777" w:rsidR="001A22F2" w:rsidRPr="001A22F2" w:rsidRDefault="001A22F2" w:rsidP="001653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A22F2" w:rsidRPr="00FD5353" w14:paraId="194D173C" w14:textId="77777777" w:rsidTr="00E12245">
        <w:trPr>
          <w:trHeight w:val="665"/>
        </w:trPr>
        <w:tc>
          <w:tcPr>
            <w:tcW w:w="709" w:type="dxa"/>
          </w:tcPr>
          <w:p w14:paraId="1E98C3A8" w14:textId="77777777" w:rsidR="001A22F2" w:rsidRPr="001A22F2" w:rsidRDefault="001A22F2" w:rsidP="0016532A">
            <w:pPr>
              <w:pStyle w:val="af6"/>
              <w:ind w:left="-57" w:right="-57"/>
              <w:rPr>
                <w:lang w:val="ru-RU"/>
              </w:rPr>
            </w:pPr>
            <w:r w:rsidRPr="001A22F2">
              <w:rPr>
                <w:lang w:val="ru-RU"/>
              </w:rPr>
              <w:t>5.36</w:t>
            </w:r>
          </w:p>
        </w:tc>
        <w:tc>
          <w:tcPr>
            <w:tcW w:w="1559" w:type="dxa"/>
            <w:vMerge/>
          </w:tcPr>
          <w:p w14:paraId="6596D1A8" w14:textId="77777777" w:rsidR="001A22F2" w:rsidRPr="001A22F2" w:rsidRDefault="001A22F2" w:rsidP="0016532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5F5FAC3" w14:textId="77777777" w:rsidR="001A22F2" w:rsidRPr="001A22F2" w:rsidRDefault="001A22F2" w:rsidP="00E12245">
            <w:pPr>
              <w:ind w:left="-57" w:right="-57"/>
              <w:rPr>
                <w:sz w:val="22"/>
                <w:szCs w:val="22"/>
              </w:rPr>
            </w:pPr>
            <w:r w:rsidRPr="001A22F2">
              <w:rPr>
                <w:sz w:val="22"/>
                <w:szCs w:val="22"/>
              </w:rPr>
              <w:t>100.10/08.169</w:t>
            </w:r>
          </w:p>
          <w:p w14:paraId="28A1F7CA" w14:textId="77777777" w:rsidR="001A22F2" w:rsidRPr="001A22F2" w:rsidRDefault="001A22F2" w:rsidP="00E12245">
            <w:pPr>
              <w:ind w:left="-57" w:right="-57"/>
              <w:rPr>
                <w:sz w:val="22"/>
                <w:szCs w:val="22"/>
              </w:rPr>
            </w:pPr>
            <w:r w:rsidRPr="001A22F2">
              <w:rPr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1984" w:type="dxa"/>
          </w:tcPr>
          <w:p w14:paraId="68ABB7E7" w14:textId="77777777" w:rsidR="001A22F2" w:rsidRPr="001A22F2" w:rsidRDefault="001A22F2" w:rsidP="0016532A">
            <w:pPr>
              <w:pStyle w:val="af6"/>
              <w:ind w:left="-57" w:right="-57"/>
              <w:rPr>
                <w:lang w:val="ru-RU" w:eastAsia="ru-RU"/>
              </w:rPr>
            </w:pPr>
            <w:r w:rsidRPr="001A22F2">
              <w:rPr>
                <w:lang w:val="ru-RU" w:eastAsia="ru-RU"/>
              </w:rPr>
              <w:t>Тетрахлорэтилен с отбором проб</w:t>
            </w:r>
          </w:p>
        </w:tc>
        <w:tc>
          <w:tcPr>
            <w:tcW w:w="1985" w:type="dxa"/>
            <w:tcBorders>
              <w:top w:val="nil"/>
            </w:tcBorders>
          </w:tcPr>
          <w:p w14:paraId="1EBB099D" w14:textId="77777777" w:rsidR="001A22F2" w:rsidRPr="001A22F2" w:rsidRDefault="001A22F2" w:rsidP="001653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86C86B5" w14:textId="77777777" w:rsidR="001A22F2" w:rsidRPr="001A22F2" w:rsidRDefault="001A22F2" w:rsidP="00E12245">
            <w:pPr>
              <w:ind w:left="-57" w:right="-57"/>
              <w:rPr>
                <w:sz w:val="22"/>
                <w:szCs w:val="22"/>
              </w:rPr>
            </w:pPr>
            <w:r w:rsidRPr="001A22F2">
              <w:rPr>
                <w:sz w:val="22"/>
                <w:szCs w:val="22"/>
              </w:rPr>
              <w:t>АМИ.БР 0004-2021</w:t>
            </w:r>
          </w:p>
          <w:p w14:paraId="467889D9" w14:textId="77777777" w:rsidR="001A22F2" w:rsidRPr="001A22F2" w:rsidRDefault="001A22F2" w:rsidP="0016532A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3D8124A0" w14:textId="77777777" w:rsidR="000C044B" w:rsidRDefault="000C044B">
      <w:pPr>
        <w:sectPr w:rsidR="000C044B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B92BA3" w:rsidRPr="00FD5353" w14:paraId="3C652CB7" w14:textId="77777777" w:rsidTr="00607F6A">
        <w:trPr>
          <w:trHeight w:val="381"/>
        </w:trPr>
        <w:tc>
          <w:tcPr>
            <w:tcW w:w="709" w:type="dxa"/>
          </w:tcPr>
          <w:p w14:paraId="1E66E113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6.1*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6BD54C4C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Атмосферный воздух, воздух жилых </w:t>
            </w:r>
          </w:p>
          <w:p w14:paraId="70DCFADD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помещений </w:t>
            </w:r>
          </w:p>
          <w:p w14:paraId="6890E8D8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A418A5A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F65570A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DC90B4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4C17051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BFE93A3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072C79A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E6054A7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09C98A8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29946F7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D4434B7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CA73927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64883ED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6FA178F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366711C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C0E26CC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5F341F7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036831C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650B5F7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161BB0C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D5167A4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701E5D4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EDADB8B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D25420E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963F5C4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AD84282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57C5B0F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EBDFC3C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9823C9A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45B9945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9139DD2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09A4C25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A67EC87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FE9BCA7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4F722B1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100.02/08.156</w:t>
            </w:r>
          </w:p>
          <w:p w14:paraId="27FAB9D8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100.11/08.156</w:t>
            </w:r>
          </w:p>
        </w:tc>
        <w:tc>
          <w:tcPr>
            <w:tcW w:w="1984" w:type="dxa"/>
          </w:tcPr>
          <w:p w14:paraId="58B84944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Азота диоксид</w:t>
            </w:r>
          </w:p>
          <w:p w14:paraId="30DF9F94" w14:textId="77777777" w:rsidR="00B92BA3" w:rsidRPr="00FD5353" w:rsidRDefault="00B92BA3" w:rsidP="000C044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Азота оксид</w:t>
            </w:r>
          </w:p>
        </w:tc>
        <w:tc>
          <w:tcPr>
            <w:tcW w:w="1985" w:type="dxa"/>
            <w:vMerge w:val="restart"/>
          </w:tcPr>
          <w:p w14:paraId="0DF9BD7F" w14:textId="77777777" w:rsidR="00B92BA3" w:rsidRPr="00FD5353" w:rsidRDefault="00B92BA3" w:rsidP="00151A5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ГН</w:t>
            </w:r>
            <w:r>
              <w:rPr>
                <w:lang w:val="ru-RU" w:eastAsia="ru-RU"/>
              </w:rPr>
              <w:t xml:space="preserve"> от </w:t>
            </w:r>
            <w:r w:rsidRPr="00FD5353">
              <w:rPr>
                <w:lang w:val="ru-RU" w:eastAsia="ru-RU"/>
              </w:rPr>
              <w:t xml:space="preserve">20.08.2015 № 95 </w:t>
            </w:r>
          </w:p>
          <w:p w14:paraId="40E7649D" w14:textId="77777777" w:rsidR="00B92BA3" w:rsidRPr="00151A53" w:rsidRDefault="00B92BA3" w:rsidP="00151A53">
            <w:pPr>
              <w:pStyle w:val="af6"/>
              <w:ind w:left="-57" w:right="-57"/>
              <w:rPr>
                <w:lang w:val="ru-RU" w:eastAsia="ru-RU"/>
              </w:rPr>
            </w:pPr>
            <w:r w:rsidRPr="00151A53">
              <w:rPr>
                <w:lang w:val="ru-RU" w:eastAsia="ru-RU"/>
              </w:rPr>
              <w:t xml:space="preserve">ГН-1 от 25.01.2021 №37 </w:t>
            </w:r>
          </w:p>
          <w:p w14:paraId="080BACB6" w14:textId="77777777" w:rsidR="00B92BA3" w:rsidRPr="00D64120" w:rsidRDefault="00B92BA3" w:rsidP="005E6948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42ED7525" w14:textId="77777777" w:rsidR="00B92BA3" w:rsidRPr="00151A53" w:rsidRDefault="00B92BA3" w:rsidP="00151A53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AB3DAAB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50D89DDF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212D665B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65BC6B93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0877E14A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7A0A8329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0056AD57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18449662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1A49F4CA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22409A4B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236C0206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019676E0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045B28ED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383DAC65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310B68AE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1DBBA877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433A9B1F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3A5DCF73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3BEC4ACA" w14:textId="77777777" w:rsidR="00B92BA3" w:rsidRPr="00FD5353" w:rsidRDefault="00B92BA3" w:rsidP="000C044B">
            <w:pPr>
              <w:pStyle w:val="16"/>
              <w:rPr>
                <w:sz w:val="22"/>
                <w:szCs w:val="22"/>
              </w:rPr>
            </w:pPr>
          </w:p>
          <w:p w14:paraId="72FE0351" w14:textId="77777777" w:rsidR="00B92BA3" w:rsidRPr="00FD5353" w:rsidRDefault="00B92BA3" w:rsidP="000F4371">
            <w:pPr>
              <w:ind w:left="-57" w:right="-57"/>
            </w:pPr>
            <w:r w:rsidRPr="00FD53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</w:tcPr>
          <w:p w14:paraId="15D235C3" w14:textId="77777777" w:rsidR="00B92BA3" w:rsidRPr="00FD5353" w:rsidRDefault="00B92BA3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МВИ.МН 5087-2014</w:t>
            </w:r>
          </w:p>
        </w:tc>
      </w:tr>
      <w:tr w:rsidR="00B92BA3" w:rsidRPr="00FD5353" w14:paraId="152A6DFC" w14:textId="77777777" w:rsidTr="00607F6A">
        <w:trPr>
          <w:trHeight w:val="277"/>
        </w:trPr>
        <w:tc>
          <w:tcPr>
            <w:tcW w:w="709" w:type="dxa"/>
          </w:tcPr>
          <w:p w14:paraId="10714F23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6.2*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5F59F58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AEEE49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100.02/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156</w:t>
            </w:r>
          </w:p>
          <w:p w14:paraId="59C329E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100.11/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156</w:t>
            </w:r>
          </w:p>
        </w:tc>
        <w:tc>
          <w:tcPr>
            <w:tcW w:w="1984" w:type="dxa"/>
          </w:tcPr>
          <w:p w14:paraId="2F2A4DBE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Аммиак</w:t>
            </w:r>
          </w:p>
        </w:tc>
        <w:tc>
          <w:tcPr>
            <w:tcW w:w="1985" w:type="dxa"/>
            <w:vMerge/>
          </w:tcPr>
          <w:p w14:paraId="04F543ED" w14:textId="77777777" w:rsidR="00B92BA3" w:rsidRPr="00FD5353" w:rsidRDefault="00B92BA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03B7CAA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МВИ.МН 5631-2016</w:t>
            </w:r>
          </w:p>
        </w:tc>
      </w:tr>
      <w:tr w:rsidR="00B92BA3" w:rsidRPr="00FD5353" w14:paraId="073754D5" w14:textId="77777777" w:rsidTr="00607F6A">
        <w:trPr>
          <w:trHeight w:val="277"/>
        </w:trPr>
        <w:tc>
          <w:tcPr>
            <w:tcW w:w="709" w:type="dxa"/>
          </w:tcPr>
          <w:p w14:paraId="17CA296D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6.3*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1A3FC03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4B07C885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100.02/08.158</w:t>
            </w:r>
          </w:p>
          <w:p w14:paraId="04A47076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100.11/08.158</w:t>
            </w:r>
          </w:p>
        </w:tc>
        <w:tc>
          <w:tcPr>
            <w:tcW w:w="1984" w:type="dxa"/>
          </w:tcPr>
          <w:p w14:paraId="337AFFB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Ацетон</w:t>
            </w:r>
          </w:p>
        </w:tc>
        <w:tc>
          <w:tcPr>
            <w:tcW w:w="1985" w:type="dxa"/>
            <w:vMerge/>
          </w:tcPr>
          <w:p w14:paraId="10AFCBD9" w14:textId="77777777" w:rsidR="00B92BA3" w:rsidRPr="00FD5353" w:rsidRDefault="00B92BA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32BED31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1680-2001</w:t>
            </w:r>
          </w:p>
        </w:tc>
      </w:tr>
      <w:tr w:rsidR="00B92BA3" w:rsidRPr="00FD5353" w14:paraId="7E769DC4" w14:textId="77777777" w:rsidTr="00607F6A">
        <w:trPr>
          <w:trHeight w:val="277"/>
        </w:trPr>
        <w:tc>
          <w:tcPr>
            <w:tcW w:w="709" w:type="dxa"/>
          </w:tcPr>
          <w:p w14:paraId="70BE35A9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6.4*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C1D7CC5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22486C75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100.02/08.158100.11/08.158</w:t>
            </w:r>
          </w:p>
        </w:tc>
        <w:tc>
          <w:tcPr>
            <w:tcW w:w="1984" w:type="dxa"/>
          </w:tcPr>
          <w:p w14:paraId="4F7584A4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Бензол</w:t>
            </w:r>
          </w:p>
        </w:tc>
        <w:tc>
          <w:tcPr>
            <w:tcW w:w="1985" w:type="dxa"/>
            <w:vMerge/>
          </w:tcPr>
          <w:p w14:paraId="6A6E73FF" w14:textId="77777777" w:rsidR="00B92BA3" w:rsidRPr="00FD5353" w:rsidRDefault="00B92BA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A64F779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1680-2001</w:t>
            </w:r>
          </w:p>
        </w:tc>
      </w:tr>
      <w:tr w:rsidR="00B92BA3" w:rsidRPr="00FD5353" w14:paraId="1BF45A87" w14:textId="77777777" w:rsidTr="00607F6A">
        <w:trPr>
          <w:trHeight w:val="277"/>
        </w:trPr>
        <w:tc>
          <w:tcPr>
            <w:tcW w:w="709" w:type="dxa"/>
          </w:tcPr>
          <w:p w14:paraId="278F6CFA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454879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9E189DB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100.02/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  <w:p w14:paraId="5C72A20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100.11/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</w:tc>
        <w:tc>
          <w:tcPr>
            <w:tcW w:w="1984" w:type="dxa"/>
          </w:tcPr>
          <w:p w14:paraId="34BDB53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Бутилацетат</w:t>
            </w:r>
          </w:p>
        </w:tc>
        <w:tc>
          <w:tcPr>
            <w:tcW w:w="1985" w:type="dxa"/>
            <w:vMerge/>
          </w:tcPr>
          <w:p w14:paraId="6CDCCE72" w14:textId="77777777" w:rsidR="00B92BA3" w:rsidRPr="00FD5353" w:rsidRDefault="00B92BA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DE8EDB6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1680-2001</w:t>
            </w:r>
          </w:p>
        </w:tc>
      </w:tr>
      <w:tr w:rsidR="00B92BA3" w:rsidRPr="00FD5353" w14:paraId="788020DB" w14:textId="77777777" w:rsidTr="00607F6A">
        <w:trPr>
          <w:trHeight w:val="277"/>
        </w:trPr>
        <w:tc>
          <w:tcPr>
            <w:tcW w:w="709" w:type="dxa"/>
          </w:tcPr>
          <w:p w14:paraId="0841A6D1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9A9552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033851D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100.02/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  <w:p w14:paraId="6386973A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100.11/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</w:tc>
        <w:tc>
          <w:tcPr>
            <w:tcW w:w="1984" w:type="dxa"/>
          </w:tcPr>
          <w:p w14:paraId="3D648947" w14:textId="77777777" w:rsidR="00B92BA3" w:rsidRPr="00FD5353" w:rsidRDefault="00B92BA3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Ксилол (о-,м-,п-)</w:t>
            </w:r>
          </w:p>
        </w:tc>
        <w:tc>
          <w:tcPr>
            <w:tcW w:w="1985" w:type="dxa"/>
            <w:vMerge/>
          </w:tcPr>
          <w:p w14:paraId="54F33046" w14:textId="77777777" w:rsidR="00B92BA3" w:rsidRPr="00FD5353" w:rsidRDefault="00B92BA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08FD236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1680-2001</w:t>
            </w:r>
          </w:p>
        </w:tc>
      </w:tr>
      <w:tr w:rsidR="00B92BA3" w:rsidRPr="00FD5353" w14:paraId="71C9F6EE" w14:textId="77777777" w:rsidTr="00607F6A">
        <w:trPr>
          <w:trHeight w:val="277"/>
        </w:trPr>
        <w:tc>
          <w:tcPr>
            <w:tcW w:w="709" w:type="dxa"/>
          </w:tcPr>
          <w:p w14:paraId="66795716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</w:t>
            </w:r>
            <w:r>
              <w:rPr>
                <w:lang w:val="ru-RU"/>
              </w:rPr>
              <w:t>7</w:t>
            </w: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80EC5A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49C074C6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100.02/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  <w:p w14:paraId="774CAE1D" w14:textId="77777777" w:rsidR="00B92BA3" w:rsidRPr="00FD5353" w:rsidRDefault="00B92BA3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100.11/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</w:tc>
        <w:tc>
          <w:tcPr>
            <w:tcW w:w="1984" w:type="dxa"/>
          </w:tcPr>
          <w:p w14:paraId="53C074BD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Метанол</w:t>
            </w:r>
          </w:p>
        </w:tc>
        <w:tc>
          <w:tcPr>
            <w:tcW w:w="1985" w:type="dxa"/>
            <w:vMerge/>
          </w:tcPr>
          <w:p w14:paraId="194B4736" w14:textId="77777777" w:rsidR="00B92BA3" w:rsidRPr="00FD5353" w:rsidRDefault="00B92BA3" w:rsidP="000F4371">
            <w:pPr>
              <w:ind w:left="-57"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</w:tcPr>
          <w:p w14:paraId="77F7A035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1680-2001</w:t>
            </w:r>
          </w:p>
        </w:tc>
      </w:tr>
      <w:tr w:rsidR="00B92BA3" w:rsidRPr="00FD5353" w14:paraId="05E2CC74" w14:textId="77777777" w:rsidTr="00607F6A">
        <w:trPr>
          <w:trHeight w:val="277"/>
        </w:trPr>
        <w:tc>
          <w:tcPr>
            <w:tcW w:w="709" w:type="dxa"/>
          </w:tcPr>
          <w:p w14:paraId="6C12F508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</w:t>
            </w:r>
            <w:r>
              <w:rPr>
                <w:lang w:val="ru-RU"/>
              </w:rPr>
              <w:t>8</w:t>
            </w: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E4F1564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2AF45CF2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100.02/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</w:t>
            </w:r>
            <w:r w:rsidRPr="00FD5353">
              <w:rPr>
                <w:lang w:val="ru-RU" w:eastAsia="ru-RU"/>
              </w:rPr>
              <w:t>6</w:t>
            </w:r>
          </w:p>
          <w:p w14:paraId="7B9E6B8E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100.11/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</w:t>
            </w:r>
            <w:r w:rsidRPr="00FD5353">
              <w:rPr>
                <w:lang w:val="ru-RU" w:eastAsia="ru-RU"/>
              </w:rPr>
              <w:t>6</w:t>
            </w:r>
          </w:p>
        </w:tc>
        <w:tc>
          <w:tcPr>
            <w:tcW w:w="1984" w:type="dxa"/>
          </w:tcPr>
          <w:p w14:paraId="079116E8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Сероводород</w:t>
            </w:r>
          </w:p>
        </w:tc>
        <w:tc>
          <w:tcPr>
            <w:tcW w:w="1985" w:type="dxa"/>
            <w:vMerge/>
          </w:tcPr>
          <w:p w14:paraId="6428808B" w14:textId="77777777" w:rsidR="00B92BA3" w:rsidRPr="00FD5353" w:rsidRDefault="00B92BA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0D85288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</w:t>
            </w:r>
            <w:r w:rsidRPr="004C7CDB">
              <w:rPr>
                <w:lang w:val="ru-RU" w:eastAsia="ru-RU"/>
              </w:rPr>
              <w:t>МВИ</w:t>
            </w:r>
            <w:r w:rsidRPr="00FD5353">
              <w:rPr>
                <w:lang w:val="ru-RU" w:eastAsia="ru-RU"/>
              </w:rPr>
              <w:t xml:space="preserve"> 5591-2016</w:t>
            </w:r>
          </w:p>
        </w:tc>
      </w:tr>
      <w:tr w:rsidR="00B92BA3" w:rsidRPr="00FD5353" w14:paraId="278182AF" w14:textId="77777777" w:rsidTr="00607F6A">
        <w:trPr>
          <w:trHeight w:val="277"/>
        </w:trPr>
        <w:tc>
          <w:tcPr>
            <w:tcW w:w="709" w:type="dxa"/>
          </w:tcPr>
          <w:p w14:paraId="68CA3596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</w:t>
            </w:r>
            <w:r>
              <w:rPr>
                <w:lang w:val="ru-RU"/>
              </w:rPr>
              <w:t>9</w:t>
            </w: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076B0B7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466225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100.02</w:t>
            </w:r>
            <w:r w:rsidRPr="00C66DD4">
              <w:rPr>
                <w:lang w:eastAsia="ru-RU"/>
              </w:rPr>
              <w:t>/</w:t>
            </w:r>
            <w:r w:rsidRPr="00C66DD4">
              <w:rPr>
                <w:lang w:val="ru-RU" w:eastAsia="ru-RU"/>
              </w:rPr>
              <w:t>08.</w:t>
            </w:r>
            <w:r w:rsidRPr="00C66DD4">
              <w:rPr>
                <w:lang w:eastAsia="ru-RU"/>
              </w:rPr>
              <w:t>15</w:t>
            </w:r>
            <w:r w:rsidRPr="00C66DD4">
              <w:rPr>
                <w:lang w:val="ru-RU" w:eastAsia="ru-RU"/>
              </w:rPr>
              <w:t>6</w:t>
            </w:r>
          </w:p>
          <w:p w14:paraId="6D3F3BFD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100.11/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</w:t>
            </w:r>
            <w:r>
              <w:rPr>
                <w:lang w:val="ru-RU" w:eastAsia="ru-RU"/>
              </w:rPr>
              <w:t>6</w:t>
            </w:r>
          </w:p>
        </w:tc>
        <w:tc>
          <w:tcPr>
            <w:tcW w:w="1984" w:type="dxa"/>
          </w:tcPr>
          <w:p w14:paraId="2DED4C73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Серы диоксид</w:t>
            </w:r>
          </w:p>
        </w:tc>
        <w:tc>
          <w:tcPr>
            <w:tcW w:w="1985" w:type="dxa"/>
            <w:vMerge/>
          </w:tcPr>
          <w:p w14:paraId="039AB538" w14:textId="77777777" w:rsidR="00B92BA3" w:rsidRPr="00FD5353" w:rsidRDefault="00B92BA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126C5DC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C66DD4">
              <w:rPr>
                <w:lang w:val="ru-RU" w:eastAsia="ru-RU"/>
              </w:rPr>
              <w:t>МВИ.МН 4160-2011</w:t>
            </w:r>
          </w:p>
        </w:tc>
      </w:tr>
      <w:tr w:rsidR="00B92BA3" w:rsidRPr="00FD5353" w14:paraId="6F1FCEEF" w14:textId="77777777" w:rsidTr="00607F6A">
        <w:trPr>
          <w:trHeight w:val="277"/>
        </w:trPr>
        <w:tc>
          <w:tcPr>
            <w:tcW w:w="709" w:type="dxa"/>
          </w:tcPr>
          <w:p w14:paraId="2E7F2D6C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6.1</w:t>
            </w:r>
            <w:r>
              <w:rPr>
                <w:lang w:val="ru-RU"/>
              </w:rPr>
              <w:t>0</w:t>
            </w: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FFE4466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892F7CA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100.02/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  <w:p w14:paraId="7938C816" w14:textId="77777777" w:rsidR="00B92BA3" w:rsidRPr="00FD5353" w:rsidRDefault="00B92BA3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100.11/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</w:tc>
        <w:tc>
          <w:tcPr>
            <w:tcW w:w="1984" w:type="dxa"/>
          </w:tcPr>
          <w:p w14:paraId="1260EDAE" w14:textId="77777777" w:rsidR="00B92BA3" w:rsidRPr="00FD5353" w:rsidRDefault="00B92BA3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Стирол</w:t>
            </w:r>
          </w:p>
        </w:tc>
        <w:tc>
          <w:tcPr>
            <w:tcW w:w="1985" w:type="dxa"/>
            <w:vMerge/>
          </w:tcPr>
          <w:p w14:paraId="2B8ADF17" w14:textId="77777777" w:rsidR="00B92BA3" w:rsidRPr="00FD5353" w:rsidRDefault="00B92BA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99D35A6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1680-2001</w:t>
            </w:r>
          </w:p>
        </w:tc>
      </w:tr>
      <w:tr w:rsidR="00B92BA3" w:rsidRPr="00FD5353" w14:paraId="1AE61725" w14:textId="77777777" w:rsidTr="00607F6A">
        <w:trPr>
          <w:trHeight w:val="277"/>
        </w:trPr>
        <w:tc>
          <w:tcPr>
            <w:tcW w:w="709" w:type="dxa"/>
          </w:tcPr>
          <w:p w14:paraId="3252986B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6.1</w:t>
            </w:r>
            <w:r>
              <w:rPr>
                <w:lang w:val="ru-RU"/>
              </w:rPr>
              <w:t>1</w:t>
            </w: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5AE026F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1FA033B1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100.02/</w:t>
            </w:r>
            <w:r w:rsidRPr="00FD5353">
              <w:rPr>
                <w:lang w:val="ru-RU" w:eastAsia="ru-RU"/>
              </w:rPr>
              <w:t>08.052</w:t>
            </w:r>
          </w:p>
          <w:p w14:paraId="5FEBDF32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100.11/</w:t>
            </w:r>
            <w:r w:rsidRPr="00FD5353">
              <w:rPr>
                <w:lang w:val="ru-RU" w:eastAsia="ru-RU"/>
              </w:rPr>
              <w:t>08.052</w:t>
            </w:r>
          </w:p>
        </w:tc>
        <w:tc>
          <w:tcPr>
            <w:tcW w:w="1984" w:type="dxa"/>
          </w:tcPr>
          <w:p w14:paraId="76DE6F75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Твердые частицы </w:t>
            </w:r>
          </w:p>
          <w:p w14:paraId="4E66C3BB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(недифференцированная по составу пыль/аэрозоль) </w:t>
            </w:r>
          </w:p>
        </w:tc>
        <w:tc>
          <w:tcPr>
            <w:tcW w:w="1985" w:type="dxa"/>
            <w:vMerge/>
          </w:tcPr>
          <w:p w14:paraId="576FA9E2" w14:textId="77777777" w:rsidR="00B92BA3" w:rsidRPr="00FD5353" w:rsidRDefault="00B92BA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1D531D8" w14:textId="77777777" w:rsidR="00B92BA3" w:rsidRPr="00FD5353" w:rsidRDefault="00B92BA3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МВИ.МН 5093-2014</w:t>
            </w:r>
          </w:p>
        </w:tc>
      </w:tr>
      <w:tr w:rsidR="00B92BA3" w:rsidRPr="00FD5353" w14:paraId="481313EA" w14:textId="77777777" w:rsidTr="00607F6A">
        <w:trPr>
          <w:trHeight w:val="277"/>
        </w:trPr>
        <w:tc>
          <w:tcPr>
            <w:tcW w:w="709" w:type="dxa"/>
          </w:tcPr>
          <w:p w14:paraId="08129AAC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6.1</w:t>
            </w:r>
            <w:r>
              <w:rPr>
                <w:lang w:val="ru-RU"/>
              </w:rPr>
              <w:t>2</w:t>
            </w: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CC45CC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2427084B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100.02/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  <w:p w14:paraId="0875F739" w14:textId="77777777" w:rsidR="00B92BA3" w:rsidRPr="00FD5353" w:rsidRDefault="00B92BA3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100.11/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</w:tc>
        <w:tc>
          <w:tcPr>
            <w:tcW w:w="1984" w:type="dxa"/>
          </w:tcPr>
          <w:p w14:paraId="3099EE3F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Толуол</w:t>
            </w:r>
          </w:p>
        </w:tc>
        <w:tc>
          <w:tcPr>
            <w:tcW w:w="1985" w:type="dxa"/>
            <w:vMerge/>
          </w:tcPr>
          <w:p w14:paraId="1C55A4A1" w14:textId="77777777" w:rsidR="00B92BA3" w:rsidRPr="00FD5353" w:rsidRDefault="00B92BA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C9981BE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МВИ.МН 1680-2001</w:t>
            </w:r>
          </w:p>
        </w:tc>
      </w:tr>
      <w:tr w:rsidR="00B92BA3" w:rsidRPr="00FD5353" w14:paraId="764C4129" w14:textId="77777777" w:rsidTr="00607F6A">
        <w:trPr>
          <w:trHeight w:val="50"/>
        </w:trPr>
        <w:tc>
          <w:tcPr>
            <w:tcW w:w="709" w:type="dxa"/>
          </w:tcPr>
          <w:p w14:paraId="1EEFD333" w14:textId="77777777" w:rsidR="00B92BA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BB76F2">
              <w:rPr>
                <w:lang w:val="ru-RU"/>
              </w:rPr>
              <w:t>6.1</w:t>
            </w:r>
            <w:r>
              <w:rPr>
                <w:lang w:val="ru-RU"/>
              </w:rPr>
              <w:t>3</w:t>
            </w:r>
          </w:p>
          <w:p w14:paraId="7186012C" w14:textId="77777777" w:rsidR="00B92BA3" w:rsidRPr="00BB76F2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CE7F749" w14:textId="77777777" w:rsidR="00B92BA3" w:rsidRPr="00BB76F2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2A068091" w14:textId="77777777" w:rsidR="00B92BA3" w:rsidRPr="00BB76F2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BB76F2">
              <w:rPr>
                <w:lang w:eastAsia="ru-RU"/>
              </w:rPr>
              <w:t>100.02/</w:t>
            </w:r>
            <w:r w:rsidRPr="00BB76F2">
              <w:rPr>
                <w:lang w:val="ru-RU" w:eastAsia="ru-RU"/>
              </w:rPr>
              <w:t>08.</w:t>
            </w:r>
            <w:r w:rsidRPr="00BB76F2">
              <w:rPr>
                <w:lang w:eastAsia="ru-RU"/>
              </w:rPr>
              <w:t>1</w:t>
            </w:r>
            <w:r w:rsidRPr="00BB76F2">
              <w:rPr>
                <w:lang w:val="ru-RU" w:eastAsia="ru-RU"/>
              </w:rPr>
              <w:t>69</w:t>
            </w:r>
          </w:p>
          <w:p w14:paraId="567EF45F" w14:textId="77777777" w:rsidR="00B92BA3" w:rsidRPr="00BB76F2" w:rsidRDefault="00B92BA3" w:rsidP="000C044B">
            <w:pPr>
              <w:pStyle w:val="af6"/>
              <w:ind w:left="-57" w:right="-57"/>
              <w:rPr>
                <w:lang w:eastAsia="ru-RU"/>
              </w:rPr>
            </w:pPr>
            <w:r w:rsidRPr="00BB76F2">
              <w:rPr>
                <w:lang w:eastAsia="ru-RU"/>
              </w:rPr>
              <w:t>100.11/</w:t>
            </w:r>
            <w:r w:rsidRPr="00BB76F2">
              <w:rPr>
                <w:lang w:val="ru-RU" w:eastAsia="ru-RU"/>
              </w:rPr>
              <w:t>08.</w:t>
            </w:r>
            <w:r w:rsidRPr="00BB76F2">
              <w:rPr>
                <w:lang w:eastAsia="ru-RU"/>
              </w:rPr>
              <w:t>1</w:t>
            </w:r>
            <w:r w:rsidRPr="00BB76F2">
              <w:rPr>
                <w:lang w:val="ru-RU" w:eastAsia="ru-RU"/>
              </w:rPr>
              <w:t>6</w:t>
            </w:r>
            <w:r w:rsidRPr="00BB76F2">
              <w:rPr>
                <w:lang w:eastAsia="ru-RU"/>
              </w:rPr>
              <w:t>9</w:t>
            </w:r>
          </w:p>
        </w:tc>
        <w:tc>
          <w:tcPr>
            <w:tcW w:w="1984" w:type="dxa"/>
          </w:tcPr>
          <w:p w14:paraId="5F71B51B" w14:textId="77777777" w:rsidR="00B92BA3" w:rsidRPr="00BB76F2" w:rsidRDefault="00B92BA3" w:rsidP="000C044B">
            <w:pPr>
              <w:pStyle w:val="af6"/>
              <w:ind w:left="-57" w:right="-57"/>
              <w:rPr>
                <w:lang w:eastAsia="ru-RU"/>
              </w:rPr>
            </w:pPr>
            <w:r w:rsidRPr="00BB76F2">
              <w:rPr>
                <w:lang w:eastAsia="ru-RU"/>
              </w:rPr>
              <w:t>Углерода оксид</w:t>
            </w:r>
          </w:p>
        </w:tc>
        <w:tc>
          <w:tcPr>
            <w:tcW w:w="1985" w:type="dxa"/>
            <w:vMerge/>
          </w:tcPr>
          <w:p w14:paraId="283DA96C" w14:textId="77777777" w:rsidR="00B92BA3" w:rsidRPr="00BB76F2" w:rsidRDefault="00B92BA3" w:rsidP="000F4371">
            <w:pPr>
              <w:ind w:left="-57"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</w:tcPr>
          <w:p w14:paraId="60995B31" w14:textId="77777777" w:rsidR="00B92BA3" w:rsidRPr="00BB76F2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BB76F2">
              <w:rPr>
                <w:lang w:val="ru-RU" w:eastAsia="ru-RU"/>
              </w:rPr>
              <w:t>МВИ.МН 5561-2016</w:t>
            </w:r>
          </w:p>
        </w:tc>
      </w:tr>
      <w:tr w:rsidR="00B92BA3" w:rsidRPr="00FD5353" w14:paraId="252FB42D" w14:textId="77777777" w:rsidTr="00607F6A">
        <w:trPr>
          <w:trHeight w:val="127"/>
        </w:trPr>
        <w:tc>
          <w:tcPr>
            <w:tcW w:w="709" w:type="dxa"/>
          </w:tcPr>
          <w:p w14:paraId="666CC458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6.1</w:t>
            </w:r>
            <w:r>
              <w:rPr>
                <w:lang w:val="ru-RU"/>
              </w:rPr>
              <w:t>4</w:t>
            </w: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5B546F2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466FB018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100.02/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</w:t>
            </w:r>
            <w:r w:rsidRPr="00FD5353">
              <w:rPr>
                <w:lang w:val="ru-RU" w:eastAsia="ru-RU"/>
              </w:rPr>
              <w:t>6</w:t>
            </w:r>
          </w:p>
          <w:p w14:paraId="45C35E1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100.11/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156</w:t>
            </w:r>
          </w:p>
        </w:tc>
        <w:tc>
          <w:tcPr>
            <w:tcW w:w="1984" w:type="dxa"/>
          </w:tcPr>
          <w:p w14:paraId="72FC6161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t>Фенол</w:t>
            </w:r>
          </w:p>
        </w:tc>
        <w:tc>
          <w:tcPr>
            <w:tcW w:w="1985" w:type="dxa"/>
            <w:vMerge/>
          </w:tcPr>
          <w:p w14:paraId="5730B0B6" w14:textId="77777777" w:rsidR="00B92BA3" w:rsidRPr="00FD5353" w:rsidRDefault="00B92BA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1F8144E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5693-2016</w:t>
            </w:r>
          </w:p>
        </w:tc>
      </w:tr>
      <w:tr w:rsidR="00B92BA3" w:rsidRPr="00FD5353" w14:paraId="5EF9AA80" w14:textId="77777777" w:rsidTr="000C044B">
        <w:trPr>
          <w:trHeight w:val="377"/>
        </w:trPr>
        <w:tc>
          <w:tcPr>
            <w:tcW w:w="709" w:type="dxa"/>
          </w:tcPr>
          <w:p w14:paraId="321FF2E6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6.1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EB63627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F482C6A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100.02/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</w:t>
            </w:r>
            <w:r w:rsidRPr="00FD5353">
              <w:rPr>
                <w:lang w:val="ru-RU" w:eastAsia="ru-RU"/>
              </w:rPr>
              <w:t>6</w:t>
            </w:r>
          </w:p>
          <w:p w14:paraId="0EDCCBD5" w14:textId="77777777" w:rsidR="00B92BA3" w:rsidRPr="00FD5353" w:rsidRDefault="00B92BA3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100.11/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</w:t>
            </w:r>
            <w:r w:rsidRPr="00FD5353">
              <w:rPr>
                <w:lang w:val="ru-RU" w:eastAsia="ru-RU"/>
              </w:rPr>
              <w:t>6</w:t>
            </w:r>
          </w:p>
        </w:tc>
        <w:tc>
          <w:tcPr>
            <w:tcW w:w="1984" w:type="dxa"/>
          </w:tcPr>
          <w:p w14:paraId="47845E74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Формальдегид</w:t>
            </w:r>
          </w:p>
        </w:tc>
        <w:tc>
          <w:tcPr>
            <w:tcW w:w="1985" w:type="dxa"/>
            <w:vMerge/>
          </w:tcPr>
          <w:p w14:paraId="3C286B32" w14:textId="77777777" w:rsidR="00B92BA3" w:rsidRPr="00FD5353" w:rsidRDefault="00B92BA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5A53BF2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5493-2016</w:t>
            </w:r>
          </w:p>
        </w:tc>
      </w:tr>
      <w:tr w:rsidR="00B92BA3" w:rsidRPr="00FD5353" w14:paraId="54896273" w14:textId="77777777" w:rsidTr="00607F6A">
        <w:trPr>
          <w:trHeight w:val="277"/>
        </w:trPr>
        <w:tc>
          <w:tcPr>
            <w:tcW w:w="709" w:type="dxa"/>
          </w:tcPr>
          <w:p w14:paraId="2B0EC672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6.1</w:t>
            </w:r>
            <w:r>
              <w:rPr>
                <w:lang w:val="ru-RU"/>
              </w:rPr>
              <w:t>7</w:t>
            </w: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0DFC40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36F23DE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100.02/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  <w:p w14:paraId="69BFDCD4" w14:textId="77777777" w:rsidR="00B92BA3" w:rsidRPr="00FD5353" w:rsidRDefault="00B92BA3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100.11/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</w:tc>
        <w:tc>
          <w:tcPr>
            <w:tcW w:w="1984" w:type="dxa"/>
          </w:tcPr>
          <w:p w14:paraId="0087A16A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Этанол</w:t>
            </w:r>
          </w:p>
        </w:tc>
        <w:tc>
          <w:tcPr>
            <w:tcW w:w="1985" w:type="dxa"/>
            <w:vMerge/>
          </w:tcPr>
          <w:p w14:paraId="6E47FE4D" w14:textId="77777777" w:rsidR="00B92BA3" w:rsidRPr="00FD5353" w:rsidRDefault="00B92BA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AF3C2EA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1680-2001</w:t>
            </w:r>
          </w:p>
        </w:tc>
      </w:tr>
      <w:tr w:rsidR="00B92BA3" w:rsidRPr="00FD5353" w14:paraId="2CEB634D" w14:textId="77777777" w:rsidTr="00607F6A">
        <w:trPr>
          <w:trHeight w:val="277"/>
        </w:trPr>
        <w:tc>
          <w:tcPr>
            <w:tcW w:w="709" w:type="dxa"/>
          </w:tcPr>
          <w:p w14:paraId="3592AEA5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6.1</w:t>
            </w:r>
            <w:r>
              <w:rPr>
                <w:lang w:val="ru-RU"/>
              </w:rPr>
              <w:t>8</w:t>
            </w: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742B3C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4F6B55A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100.02/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  <w:p w14:paraId="7798070C" w14:textId="77777777" w:rsidR="00B92BA3" w:rsidRPr="00FD5353" w:rsidRDefault="00B92BA3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100.11/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</w:tc>
        <w:tc>
          <w:tcPr>
            <w:tcW w:w="1984" w:type="dxa"/>
          </w:tcPr>
          <w:p w14:paraId="1E5350E5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Этилацетат</w:t>
            </w:r>
          </w:p>
        </w:tc>
        <w:tc>
          <w:tcPr>
            <w:tcW w:w="1985" w:type="dxa"/>
            <w:vMerge/>
          </w:tcPr>
          <w:p w14:paraId="7D532CA4" w14:textId="77777777" w:rsidR="00B92BA3" w:rsidRPr="00FD5353" w:rsidRDefault="00B92BA3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AE48C68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1680-2001</w:t>
            </w:r>
          </w:p>
        </w:tc>
      </w:tr>
      <w:tr w:rsidR="00B92BA3" w:rsidRPr="00FD5353" w14:paraId="5411383F" w14:textId="77777777" w:rsidTr="00607F6A">
        <w:trPr>
          <w:trHeight w:val="277"/>
        </w:trPr>
        <w:tc>
          <w:tcPr>
            <w:tcW w:w="709" w:type="dxa"/>
          </w:tcPr>
          <w:p w14:paraId="5D4D3BA4" w14:textId="77777777" w:rsidR="00B92BA3" w:rsidRPr="00FD5353" w:rsidRDefault="00B92BA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</w:t>
            </w:r>
            <w:r>
              <w:rPr>
                <w:lang w:val="ru-RU"/>
              </w:rPr>
              <w:t>19</w:t>
            </w: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6F5E508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26057AB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100.02/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  <w:p w14:paraId="55102D63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100.11/</w:t>
            </w:r>
            <w:r w:rsidRPr="00FD5353">
              <w:rPr>
                <w:lang w:val="ru-RU" w:eastAsia="ru-RU"/>
              </w:rPr>
              <w:t>08.</w:t>
            </w:r>
            <w:r w:rsidRPr="00FD5353">
              <w:rPr>
                <w:lang w:eastAsia="ru-RU"/>
              </w:rPr>
              <w:t>158</w:t>
            </w:r>
          </w:p>
          <w:p w14:paraId="68AA08E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5E237860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Этилбензол</w:t>
            </w:r>
          </w:p>
        </w:tc>
        <w:tc>
          <w:tcPr>
            <w:tcW w:w="1985" w:type="dxa"/>
            <w:vMerge/>
          </w:tcPr>
          <w:p w14:paraId="11CDF683" w14:textId="77777777" w:rsidR="00B92BA3" w:rsidRPr="00FD5353" w:rsidRDefault="00B92BA3" w:rsidP="000C04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576A7D4" w14:textId="77777777" w:rsidR="00B92BA3" w:rsidRPr="00FD5353" w:rsidRDefault="00B92BA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1680-2001</w:t>
            </w:r>
          </w:p>
        </w:tc>
      </w:tr>
      <w:tr w:rsidR="000C044B" w:rsidRPr="00FD5353" w14:paraId="259F9157" w14:textId="77777777" w:rsidTr="00607F6A">
        <w:trPr>
          <w:trHeight w:val="277"/>
        </w:trPr>
        <w:tc>
          <w:tcPr>
            <w:tcW w:w="709" w:type="dxa"/>
          </w:tcPr>
          <w:p w14:paraId="33A7A6A0" w14:textId="77777777" w:rsidR="000C044B" w:rsidRPr="00FD5353" w:rsidRDefault="000C044B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6.2</w:t>
            </w:r>
            <w:r w:rsidR="005E6948">
              <w:rPr>
                <w:lang w:val="ru-RU"/>
              </w:rPr>
              <w:t>0</w:t>
            </w:r>
          </w:p>
          <w:p w14:paraId="41B00484" w14:textId="77777777" w:rsidR="000C044B" w:rsidRPr="00FD5353" w:rsidRDefault="000C044B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701EF3"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18AA253B" w14:textId="77777777" w:rsidR="000C044B" w:rsidRPr="00FD5353" w:rsidRDefault="000C044B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26303C7" w14:textId="77777777" w:rsidR="000C044B" w:rsidRPr="00FD5353" w:rsidRDefault="000C044B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100.02/42.000</w:t>
            </w:r>
          </w:p>
          <w:p w14:paraId="3B94BDBD" w14:textId="77777777" w:rsidR="000C044B" w:rsidRPr="00FD5353" w:rsidRDefault="000C044B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100.11/42.000</w:t>
            </w:r>
          </w:p>
        </w:tc>
        <w:tc>
          <w:tcPr>
            <w:tcW w:w="1984" w:type="dxa"/>
          </w:tcPr>
          <w:p w14:paraId="543FCA55" w14:textId="77777777" w:rsidR="000C044B" w:rsidRPr="00FD5353" w:rsidRDefault="000C044B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2E421471" w14:textId="77777777" w:rsidR="000C044B" w:rsidRPr="00FD5353" w:rsidRDefault="000C044B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17.2.3.01-86</w:t>
            </w:r>
          </w:p>
          <w:p w14:paraId="38170CAA" w14:textId="77777777" w:rsidR="000C044B" w:rsidRPr="00FD5353" w:rsidRDefault="000C044B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</w:t>
            </w:r>
            <w:r w:rsidR="00151A53">
              <w:rPr>
                <w:lang w:val="ru-RU" w:eastAsia="ru-RU"/>
              </w:rPr>
              <w:t xml:space="preserve"> от</w:t>
            </w:r>
            <w:r w:rsidRPr="00FD5353">
              <w:rPr>
                <w:lang w:val="ru-RU" w:eastAsia="ru-RU"/>
              </w:rPr>
              <w:t xml:space="preserve"> 20.03.2015 № 003-0315</w:t>
            </w:r>
          </w:p>
          <w:p w14:paraId="674DB8E3" w14:textId="77777777" w:rsidR="000C044B" w:rsidRPr="00FD5353" w:rsidRDefault="000C044B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</w:t>
            </w:r>
            <w:r w:rsidR="00151A53">
              <w:rPr>
                <w:lang w:val="ru-RU" w:eastAsia="ru-RU"/>
              </w:rPr>
              <w:t xml:space="preserve"> от</w:t>
            </w:r>
            <w:r w:rsidRPr="00FD5353">
              <w:rPr>
                <w:lang w:val="ru-RU" w:eastAsia="ru-RU"/>
              </w:rPr>
              <w:t xml:space="preserve"> 25.03.2014 № 005-0314</w:t>
            </w:r>
          </w:p>
        </w:tc>
        <w:tc>
          <w:tcPr>
            <w:tcW w:w="1984" w:type="dxa"/>
          </w:tcPr>
          <w:p w14:paraId="2BBAC238" w14:textId="77777777" w:rsidR="000C044B" w:rsidRPr="00FD5353" w:rsidRDefault="000C044B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17.2.3.01-86</w:t>
            </w:r>
          </w:p>
          <w:p w14:paraId="36B9AB72" w14:textId="77777777" w:rsidR="000C044B" w:rsidRPr="00FD5353" w:rsidRDefault="000C044B" w:rsidP="00884B7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</w:t>
            </w:r>
            <w:r w:rsidR="00884B78">
              <w:rPr>
                <w:lang w:val="ru-RU" w:eastAsia="ru-RU"/>
              </w:rPr>
              <w:t xml:space="preserve"> от </w:t>
            </w:r>
            <w:r w:rsidRPr="00FD5353">
              <w:rPr>
                <w:lang w:val="ru-RU" w:eastAsia="ru-RU"/>
              </w:rPr>
              <w:t xml:space="preserve">20.03.2015 </w:t>
            </w:r>
          </w:p>
          <w:p w14:paraId="0BF30ABC" w14:textId="77777777" w:rsidR="000C044B" w:rsidRPr="00FD5353" w:rsidRDefault="000C044B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№ 003-0315</w:t>
            </w:r>
          </w:p>
          <w:p w14:paraId="05EF8B5E" w14:textId="77777777" w:rsidR="000C044B" w:rsidRPr="00FD5353" w:rsidRDefault="000C044B" w:rsidP="00884B7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Инструкция </w:t>
            </w:r>
            <w:r w:rsidR="00884B78">
              <w:rPr>
                <w:lang w:val="ru-RU" w:eastAsia="ru-RU"/>
              </w:rPr>
              <w:t>от</w:t>
            </w:r>
            <w:r w:rsidRPr="00FD5353">
              <w:rPr>
                <w:lang w:val="ru-RU" w:eastAsia="ru-RU"/>
              </w:rPr>
              <w:t xml:space="preserve"> 25.03.2014 </w:t>
            </w:r>
          </w:p>
          <w:p w14:paraId="51C24A0C" w14:textId="77777777" w:rsidR="000C044B" w:rsidRPr="00FD5353" w:rsidRDefault="000C044B" w:rsidP="000F4371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№ 005-0314</w:t>
            </w:r>
          </w:p>
        </w:tc>
      </w:tr>
    </w:tbl>
    <w:p w14:paraId="75978E6B" w14:textId="77777777" w:rsidR="000F4371" w:rsidRDefault="000F4371">
      <w:pPr>
        <w:sectPr w:rsidR="000F4371" w:rsidSect="000F4371">
          <w:pgSz w:w="11906" w:h="16838"/>
          <w:pgMar w:top="154" w:right="851" w:bottom="567" w:left="1134" w:header="567" w:footer="421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3537D7" w:rsidRPr="00FD5353" w14:paraId="7224ABBC" w14:textId="77777777" w:rsidTr="00607F6A">
        <w:trPr>
          <w:trHeight w:val="289"/>
        </w:trPr>
        <w:tc>
          <w:tcPr>
            <w:tcW w:w="709" w:type="dxa"/>
          </w:tcPr>
          <w:p w14:paraId="523F9A94" w14:textId="77777777" w:rsidR="003537D7" w:rsidRPr="00FD5353" w:rsidRDefault="003537D7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7.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6D19F568" w14:textId="77777777" w:rsidR="003537D7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Игры и </w:t>
            </w:r>
          </w:p>
          <w:p w14:paraId="17E8883A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игрушки для детей</w:t>
            </w:r>
          </w:p>
          <w:p w14:paraId="4EBECCD8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8C56805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8342A5C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449DB26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068FE79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6F72E3E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3B5C28A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EF4DC96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2BF1FA9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92E86F0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8FB7848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2424CDB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48B3A37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C44FC7D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D971D34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9482CE7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0EF9208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1C1F6E6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929C606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29EA04E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A78BF28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54A2DE3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9CF1476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850D924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0A737F5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A1A91D6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859A4CC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213E8B9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0D3C70B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787AF8F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B66F47E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7BE3CD9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83117B7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E679AE1" w14:textId="77777777" w:rsidR="003537D7" w:rsidRPr="00FD5353" w:rsidRDefault="003537D7" w:rsidP="00873284">
            <w:pPr>
              <w:pStyle w:val="af6"/>
              <w:ind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07AD6396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32.40/08.156</w:t>
            </w:r>
          </w:p>
        </w:tc>
        <w:tc>
          <w:tcPr>
            <w:tcW w:w="1984" w:type="dxa"/>
          </w:tcPr>
          <w:p w14:paraId="21D22DA9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Формальдегид</w:t>
            </w:r>
          </w:p>
        </w:tc>
        <w:tc>
          <w:tcPr>
            <w:tcW w:w="1985" w:type="dxa"/>
            <w:vMerge w:val="restart"/>
          </w:tcPr>
          <w:p w14:paraId="172E80C4" w14:textId="77777777" w:rsidR="003537D7" w:rsidRPr="00FD5353" w:rsidRDefault="00362383" w:rsidP="003537D7">
            <w:pPr>
              <w:ind w:left="-57" w:right="-57"/>
              <w:rPr>
                <w:sz w:val="22"/>
                <w:szCs w:val="22"/>
              </w:rPr>
            </w:pPr>
            <w:r w:rsidRPr="00362383">
              <w:rPr>
                <w:sz w:val="22"/>
                <w:szCs w:val="22"/>
              </w:rPr>
              <w:t>ГН</w:t>
            </w:r>
            <w:r w:rsidR="003537D7">
              <w:rPr>
                <w:sz w:val="22"/>
                <w:szCs w:val="22"/>
              </w:rPr>
              <w:t xml:space="preserve"> от</w:t>
            </w:r>
            <w:r w:rsidR="003537D7" w:rsidRPr="00FD5353">
              <w:rPr>
                <w:sz w:val="22"/>
                <w:szCs w:val="22"/>
              </w:rPr>
              <w:t xml:space="preserve"> 20.12.2012 № 200</w:t>
            </w:r>
          </w:p>
          <w:p w14:paraId="6E0EA6E8" w14:textId="77777777" w:rsidR="003537D7" w:rsidRPr="00FD5353" w:rsidRDefault="003537D7" w:rsidP="003537D7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22648-77</w:t>
            </w:r>
          </w:p>
          <w:p w14:paraId="43260BF7" w14:textId="77777777" w:rsidR="003537D7" w:rsidRPr="00FD5353" w:rsidRDefault="003537D7" w:rsidP="003537D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25779-90</w:t>
            </w:r>
          </w:p>
          <w:p w14:paraId="25A5DBF9" w14:textId="77777777" w:rsidR="003537D7" w:rsidRPr="005E6948" w:rsidRDefault="003537D7" w:rsidP="003537D7">
            <w:pPr>
              <w:pStyle w:val="af6"/>
              <w:ind w:left="-57" w:right="-57"/>
              <w:rPr>
                <w:lang w:val="ru-RU"/>
              </w:rPr>
            </w:pPr>
            <w:r w:rsidRPr="005E6948">
              <w:rPr>
                <w:lang w:val="ru-RU"/>
              </w:rPr>
              <w:t>ГН-29 от 25.01.2021 №37</w:t>
            </w:r>
          </w:p>
          <w:p w14:paraId="66F49FBE" w14:textId="77777777" w:rsidR="003537D7" w:rsidRPr="00D64120" w:rsidRDefault="003537D7" w:rsidP="003537D7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51A13661" w14:textId="77777777" w:rsidR="003537D7" w:rsidRPr="00151A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0B018D5" w14:textId="77777777" w:rsidR="003537D7" w:rsidRPr="00FD5353" w:rsidRDefault="003537D7" w:rsidP="003537D7">
            <w:pPr>
              <w:rPr>
                <w:sz w:val="22"/>
                <w:szCs w:val="22"/>
              </w:rPr>
            </w:pPr>
          </w:p>
          <w:p w14:paraId="6EB564F0" w14:textId="77777777" w:rsidR="003537D7" w:rsidRPr="00FD5353" w:rsidRDefault="003537D7" w:rsidP="003537D7">
            <w:pPr>
              <w:rPr>
                <w:sz w:val="22"/>
                <w:szCs w:val="22"/>
              </w:rPr>
            </w:pPr>
          </w:p>
          <w:p w14:paraId="3FEE48EB" w14:textId="77777777" w:rsidR="003537D7" w:rsidRPr="00FD5353" w:rsidRDefault="003537D7" w:rsidP="000C044B"/>
        </w:tc>
        <w:tc>
          <w:tcPr>
            <w:tcW w:w="1984" w:type="dxa"/>
          </w:tcPr>
          <w:p w14:paraId="3370316B" w14:textId="77777777" w:rsidR="003537D7" w:rsidRPr="001A22F2" w:rsidRDefault="003537D7" w:rsidP="00353043">
            <w:pPr>
              <w:pStyle w:val="af6"/>
              <w:ind w:left="-57" w:right="-57"/>
              <w:rPr>
                <w:lang w:val="ru-RU" w:eastAsia="ru-RU"/>
              </w:rPr>
            </w:pPr>
            <w:r w:rsidRPr="001A22F2">
              <w:rPr>
                <w:lang w:val="ru-RU" w:eastAsia="ru-RU"/>
              </w:rPr>
              <w:t>АМИ.ВТ 0026-2025</w:t>
            </w:r>
          </w:p>
        </w:tc>
      </w:tr>
      <w:tr w:rsidR="003537D7" w:rsidRPr="00FD5353" w14:paraId="48533751" w14:textId="77777777" w:rsidTr="00607F6A">
        <w:trPr>
          <w:trHeight w:val="277"/>
        </w:trPr>
        <w:tc>
          <w:tcPr>
            <w:tcW w:w="709" w:type="dxa"/>
          </w:tcPr>
          <w:p w14:paraId="03DD51A6" w14:textId="77777777" w:rsidR="003537D7" w:rsidRPr="00FD5353" w:rsidRDefault="003537D7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7.8*</w:t>
            </w:r>
          </w:p>
        </w:tc>
        <w:tc>
          <w:tcPr>
            <w:tcW w:w="1559" w:type="dxa"/>
            <w:vMerge/>
          </w:tcPr>
          <w:p w14:paraId="5C91F4A4" w14:textId="77777777" w:rsidR="003537D7" w:rsidRPr="00FD5353" w:rsidRDefault="003537D7" w:rsidP="00873284">
            <w:pPr>
              <w:pStyle w:val="af6"/>
              <w:ind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66631F47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32.40/08.158</w:t>
            </w:r>
          </w:p>
        </w:tc>
        <w:tc>
          <w:tcPr>
            <w:tcW w:w="1984" w:type="dxa"/>
          </w:tcPr>
          <w:p w14:paraId="03B3CF9F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Дибутилфт</w:t>
            </w:r>
            <w:r w:rsidRPr="00FD5353">
              <w:rPr>
                <w:lang w:eastAsia="ru-RU"/>
              </w:rPr>
              <w:t>алат, диоктилфталат</w:t>
            </w:r>
          </w:p>
        </w:tc>
        <w:tc>
          <w:tcPr>
            <w:tcW w:w="1985" w:type="dxa"/>
            <w:vMerge/>
          </w:tcPr>
          <w:p w14:paraId="2430BEA9" w14:textId="77777777" w:rsidR="003537D7" w:rsidRPr="00FD5353" w:rsidRDefault="003537D7" w:rsidP="000C044B"/>
        </w:tc>
        <w:tc>
          <w:tcPr>
            <w:tcW w:w="1984" w:type="dxa"/>
          </w:tcPr>
          <w:p w14:paraId="7D0F2033" w14:textId="77777777" w:rsidR="003537D7" w:rsidRPr="001A22F2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1A22F2">
              <w:rPr>
                <w:lang w:val="ru-RU"/>
              </w:rPr>
              <w:t>МВИ.МН 1402-2000</w:t>
            </w:r>
          </w:p>
        </w:tc>
      </w:tr>
      <w:tr w:rsidR="003537D7" w:rsidRPr="00FD5353" w14:paraId="745BBBF2" w14:textId="77777777" w:rsidTr="00607F6A">
        <w:trPr>
          <w:trHeight w:val="277"/>
        </w:trPr>
        <w:tc>
          <w:tcPr>
            <w:tcW w:w="709" w:type="dxa"/>
          </w:tcPr>
          <w:p w14:paraId="3B7E02C1" w14:textId="77777777" w:rsidR="003537D7" w:rsidRPr="00FD5353" w:rsidRDefault="003537D7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7.</w:t>
            </w:r>
            <w:r>
              <w:rPr>
                <w:lang w:val="ru-RU"/>
              </w:rPr>
              <w:t>9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C3C8844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694496F5" w14:textId="77777777" w:rsidR="003537D7" w:rsidRPr="00FD5353" w:rsidRDefault="003537D7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17.12/12.042</w:t>
            </w:r>
          </w:p>
          <w:p w14:paraId="07601165" w14:textId="77777777" w:rsidR="003537D7" w:rsidRPr="00FD5353" w:rsidRDefault="003537D7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17.21/12.042</w:t>
            </w:r>
          </w:p>
          <w:p w14:paraId="0B8801BF" w14:textId="77777777" w:rsidR="003537D7" w:rsidRPr="00FD5353" w:rsidRDefault="003537D7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17.23/12.042</w:t>
            </w:r>
          </w:p>
          <w:p w14:paraId="7BB7BCBF" w14:textId="77777777" w:rsidR="003537D7" w:rsidRPr="00FD5353" w:rsidRDefault="003537D7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18.12/12.042</w:t>
            </w:r>
          </w:p>
          <w:p w14:paraId="52D0ECB6" w14:textId="77777777" w:rsidR="003537D7" w:rsidRPr="00FD5353" w:rsidRDefault="003537D7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20.30/12.042</w:t>
            </w:r>
          </w:p>
          <w:p w14:paraId="3415EFBD" w14:textId="77777777" w:rsidR="003537D7" w:rsidRPr="00FD5353" w:rsidRDefault="003537D7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32.30/12.042</w:t>
            </w:r>
          </w:p>
          <w:p w14:paraId="489AF589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32.40/12.042</w:t>
            </w:r>
          </w:p>
        </w:tc>
        <w:tc>
          <w:tcPr>
            <w:tcW w:w="1984" w:type="dxa"/>
          </w:tcPr>
          <w:p w14:paraId="7BCA545E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Стойкость защитно-декоративного </w:t>
            </w:r>
          </w:p>
          <w:p w14:paraId="1C13A4EB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покрытия игрушек к действию слюны, пота и влажной обработки</w:t>
            </w:r>
          </w:p>
        </w:tc>
        <w:tc>
          <w:tcPr>
            <w:tcW w:w="1985" w:type="dxa"/>
            <w:vMerge/>
          </w:tcPr>
          <w:p w14:paraId="38AA8E22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021B8220" w14:textId="77777777" w:rsidR="003537D7" w:rsidRPr="00FD5353" w:rsidRDefault="003537D7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25779-90</w:t>
            </w:r>
            <w:r w:rsidRPr="00FD5353"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 xml:space="preserve"> п.3.68</w:t>
            </w:r>
          </w:p>
        </w:tc>
      </w:tr>
      <w:tr w:rsidR="003537D7" w:rsidRPr="00FD5353" w14:paraId="7A7675AE" w14:textId="77777777" w:rsidTr="00607F6A">
        <w:trPr>
          <w:trHeight w:val="854"/>
        </w:trPr>
        <w:tc>
          <w:tcPr>
            <w:tcW w:w="709" w:type="dxa"/>
          </w:tcPr>
          <w:p w14:paraId="7E462734" w14:textId="77777777" w:rsidR="003537D7" w:rsidRPr="00FD5353" w:rsidRDefault="003537D7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7.1</w:t>
            </w:r>
            <w:r>
              <w:rPr>
                <w:lang w:val="ru-RU"/>
              </w:rPr>
              <w:t>0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45AE336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0DCB690F" w14:textId="77777777" w:rsidR="003537D7" w:rsidRPr="00FD5353" w:rsidRDefault="003537D7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17.12/11.116</w:t>
            </w:r>
          </w:p>
          <w:p w14:paraId="4F8A2124" w14:textId="77777777" w:rsidR="003537D7" w:rsidRPr="00FD5353" w:rsidRDefault="003537D7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17.21/11.116</w:t>
            </w:r>
          </w:p>
          <w:p w14:paraId="012640DE" w14:textId="77777777" w:rsidR="003537D7" w:rsidRPr="00FD5353" w:rsidRDefault="003537D7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18.12/11.116</w:t>
            </w:r>
          </w:p>
          <w:p w14:paraId="33932F82" w14:textId="77777777" w:rsidR="003537D7" w:rsidRPr="00FD5353" w:rsidRDefault="003537D7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20.30/11.116</w:t>
            </w:r>
          </w:p>
          <w:p w14:paraId="3092642C" w14:textId="77777777" w:rsidR="003537D7" w:rsidRPr="00FD5353" w:rsidRDefault="003537D7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32.30/11.116</w:t>
            </w:r>
          </w:p>
          <w:p w14:paraId="7B19B812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32.40/11.116</w:t>
            </w:r>
          </w:p>
        </w:tc>
        <w:tc>
          <w:tcPr>
            <w:tcW w:w="1984" w:type="dxa"/>
          </w:tcPr>
          <w:p w14:paraId="24B7890F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Органолептические исследования (уровень запаха, интенсивность запаха и привкуса)</w:t>
            </w:r>
          </w:p>
        </w:tc>
        <w:tc>
          <w:tcPr>
            <w:tcW w:w="1985" w:type="dxa"/>
            <w:vMerge/>
          </w:tcPr>
          <w:p w14:paraId="3011BFB8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33F4C352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25779-90, п.3.71</w:t>
            </w:r>
          </w:p>
          <w:p w14:paraId="4FF5F396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22648-77, п.2</w:t>
            </w:r>
          </w:p>
          <w:p w14:paraId="298E9052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Инструкция </w:t>
            </w:r>
          </w:p>
          <w:p w14:paraId="5D43508F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2.3.3.10-15-64-2005, глава 4</w:t>
            </w:r>
          </w:p>
        </w:tc>
      </w:tr>
      <w:tr w:rsidR="003537D7" w:rsidRPr="00FD5353" w14:paraId="7FC8DFA8" w14:textId="77777777" w:rsidTr="00607F6A">
        <w:trPr>
          <w:trHeight w:val="854"/>
        </w:trPr>
        <w:tc>
          <w:tcPr>
            <w:tcW w:w="709" w:type="dxa"/>
          </w:tcPr>
          <w:p w14:paraId="2D8D9E75" w14:textId="77777777" w:rsidR="003537D7" w:rsidRPr="00FD5353" w:rsidRDefault="003537D7" w:rsidP="00A72B0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7.1</w:t>
            </w:r>
            <w:r>
              <w:rPr>
                <w:lang w:val="ru-RU"/>
              </w:rPr>
              <w:t>1</w:t>
            </w:r>
          </w:p>
          <w:p w14:paraId="2D04A6ED" w14:textId="77777777" w:rsidR="003537D7" w:rsidRPr="00FD5353" w:rsidRDefault="003537D7" w:rsidP="00A72B0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2684A352" w14:textId="77777777" w:rsidR="003537D7" w:rsidRPr="00FD5353" w:rsidRDefault="003537D7" w:rsidP="00A72B08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497A56BB" w14:textId="77777777" w:rsidR="003537D7" w:rsidRPr="00FD5353" w:rsidRDefault="003537D7" w:rsidP="00A72B0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17.12/</w:t>
            </w:r>
            <w:r w:rsidRPr="00FD5353">
              <w:rPr>
                <w:lang w:val="ru-RU" w:eastAsia="ru-RU"/>
              </w:rPr>
              <w:t>42.000</w:t>
            </w:r>
          </w:p>
          <w:p w14:paraId="755E2AE2" w14:textId="77777777" w:rsidR="003537D7" w:rsidRPr="00FD5353" w:rsidRDefault="003537D7" w:rsidP="00A72B0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17.21/</w:t>
            </w:r>
            <w:r w:rsidRPr="00FD5353">
              <w:rPr>
                <w:lang w:val="ru-RU" w:eastAsia="ru-RU"/>
              </w:rPr>
              <w:t>42.000</w:t>
            </w:r>
          </w:p>
          <w:p w14:paraId="38A00FF8" w14:textId="77777777" w:rsidR="003537D7" w:rsidRPr="00FD5353" w:rsidRDefault="003537D7" w:rsidP="00A72B0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17.23/</w:t>
            </w:r>
            <w:r w:rsidRPr="00FD5353">
              <w:rPr>
                <w:lang w:val="ru-RU" w:eastAsia="ru-RU"/>
              </w:rPr>
              <w:t>42.000</w:t>
            </w:r>
          </w:p>
          <w:p w14:paraId="6F917E46" w14:textId="77777777" w:rsidR="003537D7" w:rsidRPr="00FD5353" w:rsidRDefault="003537D7" w:rsidP="00A72B0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18.12/</w:t>
            </w:r>
            <w:r w:rsidRPr="00FD5353">
              <w:rPr>
                <w:lang w:val="ru-RU" w:eastAsia="ru-RU"/>
              </w:rPr>
              <w:t>42.000</w:t>
            </w:r>
          </w:p>
          <w:p w14:paraId="3BA633D3" w14:textId="77777777" w:rsidR="003537D7" w:rsidRPr="00FD5353" w:rsidRDefault="003537D7" w:rsidP="00A72B0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20.30/</w:t>
            </w:r>
            <w:r w:rsidRPr="00FD5353">
              <w:rPr>
                <w:lang w:val="ru-RU" w:eastAsia="ru-RU"/>
              </w:rPr>
              <w:t>42.000</w:t>
            </w:r>
          </w:p>
          <w:p w14:paraId="721EEACF" w14:textId="77777777" w:rsidR="003537D7" w:rsidRPr="00FD5353" w:rsidRDefault="003537D7" w:rsidP="00A72B0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32.30/</w:t>
            </w:r>
            <w:r w:rsidRPr="00FD5353">
              <w:rPr>
                <w:lang w:val="ru-RU" w:eastAsia="ru-RU"/>
              </w:rPr>
              <w:t>42.000</w:t>
            </w:r>
          </w:p>
          <w:p w14:paraId="2722FA24" w14:textId="77777777" w:rsidR="003537D7" w:rsidRPr="00FD5353" w:rsidRDefault="003537D7" w:rsidP="00A72B0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32.40/</w:t>
            </w:r>
            <w:r w:rsidRPr="00FD5353">
              <w:rPr>
                <w:lang w:val="ru-RU" w:eastAsia="ru-RU"/>
              </w:rPr>
              <w:t>42.000</w:t>
            </w:r>
          </w:p>
        </w:tc>
        <w:tc>
          <w:tcPr>
            <w:tcW w:w="1984" w:type="dxa"/>
          </w:tcPr>
          <w:p w14:paraId="03E30322" w14:textId="77777777" w:rsidR="003537D7" w:rsidRPr="00FD5353" w:rsidRDefault="003537D7" w:rsidP="00A72B0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36FBF0D7" w14:textId="77777777" w:rsidR="003537D7" w:rsidRPr="00FD5353" w:rsidRDefault="0028302F" w:rsidP="00A72B0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18321-73</w:t>
            </w:r>
          </w:p>
        </w:tc>
        <w:tc>
          <w:tcPr>
            <w:tcW w:w="1984" w:type="dxa"/>
          </w:tcPr>
          <w:p w14:paraId="7A533880" w14:textId="77777777" w:rsidR="003537D7" w:rsidRPr="009D0A48" w:rsidRDefault="003537D7" w:rsidP="00A72B08">
            <w:pPr>
              <w:pStyle w:val="af6"/>
              <w:ind w:left="-57" w:right="-57"/>
              <w:rPr>
                <w:lang w:eastAsia="ru-RU"/>
              </w:rPr>
            </w:pPr>
            <w:r w:rsidRPr="009D0A48">
              <w:rPr>
                <w:lang w:eastAsia="ru-RU"/>
              </w:rPr>
              <w:t>ГОСТ 18321-73</w:t>
            </w:r>
          </w:p>
          <w:p w14:paraId="65AB82E1" w14:textId="77777777" w:rsidR="00401CB8" w:rsidRPr="00FD5353" w:rsidRDefault="00401CB8" w:rsidP="00A72B08">
            <w:pPr>
              <w:pStyle w:val="af6"/>
              <w:ind w:left="-57" w:right="-57"/>
              <w:rPr>
                <w:lang w:val="ru-RU" w:eastAsia="ru-RU"/>
              </w:rPr>
            </w:pPr>
            <w:r w:rsidRPr="009D0A48">
              <w:rPr>
                <w:sz w:val="20"/>
                <w:szCs w:val="20"/>
                <w:lang w:val="ru-RU" w:eastAsia="ru-RU"/>
              </w:rPr>
              <w:t>ГОСТ 34446-201</w:t>
            </w:r>
            <w:r w:rsidR="009D0A48" w:rsidRPr="009D0A48">
              <w:rPr>
                <w:sz w:val="20"/>
                <w:szCs w:val="20"/>
                <w:lang w:val="ru-RU" w:eastAsia="ru-RU"/>
              </w:rPr>
              <w:t>8</w:t>
            </w:r>
          </w:p>
        </w:tc>
      </w:tr>
    </w:tbl>
    <w:p w14:paraId="58391BC7" w14:textId="77777777" w:rsidR="000F4371" w:rsidRDefault="000F4371">
      <w:pPr>
        <w:sectPr w:rsidR="000F4371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3537D7" w:rsidRPr="00FD5353" w14:paraId="0AE4DE78" w14:textId="77777777" w:rsidTr="00607F6A">
        <w:trPr>
          <w:trHeight w:val="430"/>
        </w:trPr>
        <w:tc>
          <w:tcPr>
            <w:tcW w:w="709" w:type="dxa"/>
          </w:tcPr>
          <w:p w14:paraId="21EB82ED" w14:textId="77777777" w:rsidR="003537D7" w:rsidRPr="00FD5353" w:rsidRDefault="003537D7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8.1*</w:t>
            </w:r>
          </w:p>
        </w:tc>
        <w:tc>
          <w:tcPr>
            <w:tcW w:w="1559" w:type="dxa"/>
            <w:vMerge w:val="restart"/>
          </w:tcPr>
          <w:p w14:paraId="630A8B92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Одежда и </w:t>
            </w:r>
          </w:p>
          <w:p w14:paraId="26995933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принадлежности к одежде, </w:t>
            </w:r>
          </w:p>
          <w:p w14:paraId="63FFC85A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прочие готовые </w:t>
            </w:r>
          </w:p>
          <w:p w14:paraId="66B601D4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текстильные </w:t>
            </w:r>
          </w:p>
          <w:p w14:paraId="6F7119C0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изделия для </w:t>
            </w:r>
          </w:p>
          <w:p w14:paraId="60F5BEA1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детей</w:t>
            </w:r>
          </w:p>
          <w:p w14:paraId="4E9F0546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59A1FA7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4BD1F9C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6728AA0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33CE5A2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2423299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09BDAA4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61FB538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97817E9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F3A1512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2471BB1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CFE526E" w14:textId="77777777" w:rsidR="003537D7" w:rsidRPr="00FD5353" w:rsidRDefault="003537D7" w:rsidP="000F4371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23AD2CD7" w14:textId="77777777" w:rsidR="003537D7" w:rsidRDefault="003537D7" w:rsidP="00873284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14.13,14.14,</w:t>
            </w:r>
          </w:p>
          <w:p w14:paraId="459DF6A4" w14:textId="77777777" w:rsidR="003537D7" w:rsidRPr="00FD5353" w:rsidRDefault="003537D7" w:rsidP="00873284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14.19,14.31, </w:t>
            </w:r>
            <w:r w:rsidRPr="00A158E5">
              <w:rPr>
                <w:lang w:val="ru-RU" w:eastAsia="ru-RU"/>
              </w:rPr>
              <w:t>14.39</w:t>
            </w:r>
            <w:r w:rsidRPr="00FD5353">
              <w:rPr>
                <w:lang w:eastAsia="ru-RU"/>
              </w:rPr>
              <w:t>/08.158</w:t>
            </w:r>
          </w:p>
        </w:tc>
        <w:tc>
          <w:tcPr>
            <w:tcW w:w="1984" w:type="dxa"/>
          </w:tcPr>
          <w:p w14:paraId="580BD6CE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Дибутилфталат, диоктилфталат</w:t>
            </w:r>
          </w:p>
        </w:tc>
        <w:tc>
          <w:tcPr>
            <w:tcW w:w="1985" w:type="dxa"/>
            <w:vMerge w:val="restart"/>
          </w:tcPr>
          <w:p w14:paraId="593C85E2" w14:textId="77777777" w:rsidR="003537D7" w:rsidRPr="00FD5353" w:rsidRDefault="00296B63" w:rsidP="003537D7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/>
              </w:rPr>
              <w:t xml:space="preserve">ГН </w:t>
            </w:r>
            <w:r>
              <w:t>от</w:t>
            </w:r>
            <w:r w:rsidRPr="00FD5353">
              <w:t xml:space="preserve"> 20.12.2012 №</w:t>
            </w:r>
            <w:r w:rsidR="003537D7" w:rsidRPr="00FD5353">
              <w:rPr>
                <w:lang w:val="ru-RU" w:eastAsia="ru-RU"/>
              </w:rPr>
              <w:t xml:space="preserve"> 200</w:t>
            </w:r>
          </w:p>
          <w:p w14:paraId="01E92245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30386-95</w:t>
            </w:r>
          </w:p>
          <w:p w14:paraId="67D46B82" w14:textId="77777777" w:rsidR="003537D7" w:rsidRPr="00FD5353" w:rsidRDefault="003537D7" w:rsidP="003537D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МУК 4.1./4.3.1485-03</w:t>
            </w:r>
          </w:p>
          <w:p w14:paraId="5B2D4E24" w14:textId="77777777" w:rsidR="003537D7" w:rsidRPr="00FD5353" w:rsidRDefault="003537D7" w:rsidP="003537D7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МУ 11-10-12-97</w:t>
            </w:r>
            <w:r>
              <w:rPr>
                <w:sz w:val="22"/>
                <w:szCs w:val="22"/>
              </w:rPr>
              <w:t xml:space="preserve"> от </w:t>
            </w:r>
            <w:r w:rsidRPr="00FD5353">
              <w:rPr>
                <w:sz w:val="22"/>
                <w:szCs w:val="22"/>
              </w:rPr>
              <w:t>13.08.1997</w:t>
            </w:r>
          </w:p>
          <w:p w14:paraId="741BABD8" w14:textId="77777777" w:rsidR="003537D7" w:rsidRPr="00FD5353" w:rsidRDefault="003537D7" w:rsidP="003537D7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ГН-29 от 25.01.2021 №37</w:t>
            </w:r>
          </w:p>
          <w:p w14:paraId="649C6578" w14:textId="77777777" w:rsidR="003537D7" w:rsidRPr="00D64120" w:rsidRDefault="003537D7" w:rsidP="003537D7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</w:t>
            </w:r>
          </w:p>
          <w:p w14:paraId="5EED8AED" w14:textId="77777777" w:rsidR="003537D7" w:rsidRPr="00FD5353" w:rsidRDefault="003537D7" w:rsidP="000C044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9F79A3C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DA395C">
              <w:rPr>
                <w:lang w:val="ru-RU"/>
              </w:rPr>
              <w:t>МВИ.МН 1402-2000</w:t>
            </w:r>
          </w:p>
        </w:tc>
      </w:tr>
      <w:tr w:rsidR="003537D7" w:rsidRPr="00FD5353" w14:paraId="77845D2B" w14:textId="77777777" w:rsidTr="006A16B7">
        <w:trPr>
          <w:trHeight w:val="688"/>
        </w:trPr>
        <w:tc>
          <w:tcPr>
            <w:tcW w:w="709" w:type="dxa"/>
          </w:tcPr>
          <w:p w14:paraId="09375FF0" w14:textId="77777777" w:rsidR="003537D7" w:rsidRPr="00FD5353" w:rsidRDefault="003537D7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8.</w:t>
            </w:r>
            <w:r>
              <w:rPr>
                <w:lang w:val="ru-RU"/>
              </w:rPr>
              <w:t>2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C683276" w14:textId="77777777" w:rsidR="003537D7" w:rsidRPr="00FD5353" w:rsidRDefault="003537D7" w:rsidP="000F4371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4649C27" w14:textId="77777777" w:rsidR="003537D7" w:rsidRDefault="003537D7" w:rsidP="00873284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14.13,14.14,</w:t>
            </w:r>
          </w:p>
          <w:p w14:paraId="12C7625B" w14:textId="77777777" w:rsidR="003537D7" w:rsidRPr="00FD5353" w:rsidRDefault="003537D7" w:rsidP="00873284">
            <w:pPr>
              <w:pStyle w:val="af6"/>
              <w:ind w:left="-57" w:right="-57"/>
              <w:rPr>
                <w:lang w:eastAsia="ru-RU"/>
              </w:rPr>
            </w:pPr>
            <w:r>
              <w:rPr>
                <w:lang w:val="ru-RU" w:eastAsia="ru-RU"/>
              </w:rPr>
              <w:t xml:space="preserve">14.19,14.31, </w:t>
            </w:r>
            <w:r w:rsidRPr="00A158E5">
              <w:rPr>
                <w:lang w:val="ru-RU" w:eastAsia="ru-RU"/>
              </w:rPr>
              <w:t>14.39</w:t>
            </w:r>
            <w:r w:rsidRPr="00FD5353">
              <w:rPr>
                <w:lang w:eastAsia="ru-RU"/>
              </w:rPr>
              <w:t>/08.156</w:t>
            </w:r>
          </w:p>
        </w:tc>
        <w:tc>
          <w:tcPr>
            <w:tcW w:w="1984" w:type="dxa"/>
          </w:tcPr>
          <w:p w14:paraId="0614FCE7" w14:textId="77777777" w:rsidR="003537D7" w:rsidRPr="000F4371" w:rsidRDefault="003537D7" w:rsidP="000F4371">
            <w:pPr>
              <w:rPr>
                <w:sz w:val="22"/>
                <w:szCs w:val="22"/>
              </w:rPr>
            </w:pPr>
            <w:r w:rsidRPr="000F4371">
              <w:rPr>
                <w:sz w:val="22"/>
                <w:szCs w:val="22"/>
              </w:rPr>
              <w:t>Содержание свободного формальдегида</w:t>
            </w:r>
          </w:p>
        </w:tc>
        <w:tc>
          <w:tcPr>
            <w:tcW w:w="1985" w:type="dxa"/>
            <w:vMerge/>
          </w:tcPr>
          <w:p w14:paraId="6E36D41A" w14:textId="77777777" w:rsidR="003537D7" w:rsidRPr="00FD5353" w:rsidRDefault="003537D7" w:rsidP="000C044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873CD66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25617-2014, п.18</w:t>
            </w:r>
          </w:p>
          <w:p w14:paraId="1D9BA7E2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3537D7" w:rsidRPr="00FD5353" w14:paraId="284405EB" w14:textId="77777777" w:rsidTr="006A16B7">
        <w:trPr>
          <w:trHeight w:val="1505"/>
        </w:trPr>
        <w:tc>
          <w:tcPr>
            <w:tcW w:w="709" w:type="dxa"/>
          </w:tcPr>
          <w:p w14:paraId="2BF7332F" w14:textId="77777777" w:rsidR="003537D7" w:rsidRPr="00FD5353" w:rsidRDefault="003537D7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8.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5734F97" w14:textId="77777777" w:rsidR="003537D7" w:rsidRPr="00FD5353" w:rsidRDefault="003537D7" w:rsidP="000F4371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3C13290" w14:textId="77777777" w:rsidR="003537D7" w:rsidRDefault="003537D7" w:rsidP="00873284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14.13,14.14,</w:t>
            </w:r>
          </w:p>
          <w:p w14:paraId="55BDAEEE" w14:textId="77777777" w:rsidR="003537D7" w:rsidRPr="00FD5353" w:rsidRDefault="003537D7" w:rsidP="00873284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14.19,14.31, </w:t>
            </w:r>
            <w:r w:rsidRPr="00A158E5">
              <w:rPr>
                <w:lang w:val="ru-RU" w:eastAsia="ru-RU"/>
              </w:rPr>
              <w:t>14.39</w:t>
            </w:r>
            <w:r w:rsidRPr="00FD5353">
              <w:rPr>
                <w:lang w:val="ru-RU" w:eastAsia="ru-RU"/>
              </w:rPr>
              <w:t>/11.116</w:t>
            </w:r>
          </w:p>
        </w:tc>
        <w:tc>
          <w:tcPr>
            <w:tcW w:w="1984" w:type="dxa"/>
          </w:tcPr>
          <w:p w14:paraId="68ECBA99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Органолептические исследования (запах и его интенсивность, наличие мути, осадка, окрашивания)</w:t>
            </w:r>
          </w:p>
        </w:tc>
        <w:tc>
          <w:tcPr>
            <w:tcW w:w="1985" w:type="dxa"/>
            <w:vMerge/>
          </w:tcPr>
          <w:p w14:paraId="5CBF6D20" w14:textId="77777777" w:rsidR="003537D7" w:rsidRPr="00FD5353" w:rsidRDefault="003537D7" w:rsidP="000C044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6CA53E5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 016-1211</w:t>
            </w:r>
            <w:r w:rsidRPr="00FD5353">
              <w:rPr>
                <w:shd w:val="clear" w:color="auto" w:fill="FFFFFF"/>
                <w:lang w:val="ru-RU"/>
              </w:rPr>
              <w:t xml:space="preserve"> </w:t>
            </w:r>
            <w:r>
              <w:rPr>
                <w:shd w:val="clear" w:color="auto" w:fill="FFFFFF"/>
                <w:lang w:val="ru-RU"/>
              </w:rPr>
              <w:t>от</w:t>
            </w:r>
            <w:r w:rsidRPr="00FD5353">
              <w:rPr>
                <w:shd w:val="clear" w:color="auto" w:fill="FFFFFF"/>
                <w:lang w:val="ru-RU"/>
              </w:rPr>
              <w:t xml:space="preserve"> 15.12.2011</w:t>
            </w:r>
          </w:p>
          <w:p w14:paraId="0B0147EB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Инструкция </w:t>
            </w:r>
          </w:p>
          <w:p w14:paraId="4B30C009" w14:textId="77777777" w:rsidR="003537D7" w:rsidRPr="00FD5353" w:rsidRDefault="003537D7" w:rsidP="000F4371">
            <w:pPr>
              <w:pStyle w:val="af6"/>
              <w:ind w:left="-57" w:right="-106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2.3.3.10-15-64-2005, гл.4</w:t>
            </w:r>
          </w:p>
        </w:tc>
      </w:tr>
      <w:tr w:rsidR="003537D7" w:rsidRPr="00FD5353" w14:paraId="5BDBC508" w14:textId="77777777" w:rsidTr="000F4371">
        <w:trPr>
          <w:trHeight w:val="515"/>
        </w:trPr>
        <w:tc>
          <w:tcPr>
            <w:tcW w:w="709" w:type="dxa"/>
          </w:tcPr>
          <w:p w14:paraId="54A3CA62" w14:textId="77777777" w:rsidR="003537D7" w:rsidRPr="00FD5353" w:rsidRDefault="003537D7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8.</w:t>
            </w:r>
            <w:r>
              <w:rPr>
                <w:lang w:val="ru-RU"/>
              </w:rPr>
              <w:t>6</w:t>
            </w:r>
          </w:p>
          <w:p w14:paraId="2A97EC6B" w14:textId="77777777" w:rsidR="003537D7" w:rsidRPr="00FD5353" w:rsidRDefault="003537D7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21557E0B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67D1362C" w14:textId="77777777" w:rsidR="003537D7" w:rsidRDefault="003537D7" w:rsidP="00873284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14.13,14.14,</w:t>
            </w:r>
          </w:p>
          <w:p w14:paraId="60182F71" w14:textId="77777777" w:rsidR="003537D7" w:rsidRPr="00FD5353" w:rsidRDefault="003537D7" w:rsidP="00873284">
            <w:pPr>
              <w:pStyle w:val="af6"/>
              <w:ind w:left="-57" w:right="-57"/>
              <w:rPr>
                <w:lang w:eastAsia="ru-RU"/>
              </w:rPr>
            </w:pPr>
            <w:r>
              <w:rPr>
                <w:lang w:val="ru-RU" w:eastAsia="ru-RU"/>
              </w:rPr>
              <w:t xml:space="preserve">14.19,14.31, </w:t>
            </w:r>
            <w:r w:rsidRPr="00A158E5">
              <w:rPr>
                <w:lang w:val="ru-RU" w:eastAsia="ru-RU"/>
              </w:rPr>
              <w:t>14.39</w:t>
            </w:r>
            <w:r w:rsidRPr="00FD5353">
              <w:rPr>
                <w:lang w:val="ru-RU" w:eastAsia="ru-RU"/>
              </w:rPr>
              <w:t>/42.000</w:t>
            </w:r>
          </w:p>
        </w:tc>
        <w:tc>
          <w:tcPr>
            <w:tcW w:w="1984" w:type="dxa"/>
          </w:tcPr>
          <w:p w14:paraId="1AE0ECC0" w14:textId="77777777" w:rsidR="003537D7" w:rsidRPr="00FD5353" w:rsidRDefault="003537D7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41E74E67" w14:textId="77777777" w:rsidR="0010374F" w:rsidRPr="0010374F" w:rsidRDefault="0010374F" w:rsidP="0010374F">
            <w:pPr>
              <w:pStyle w:val="af6"/>
              <w:ind w:left="-57" w:right="-57"/>
              <w:rPr>
                <w:lang w:eastAsia="ru-RU"/>
              </w:rPr>
            </w:pPr>
            <w:r w:rsidRPr="0010374F">
              <w:rPr>
                <w:lang w:eastAsia="ru-RU"/>
              </w:rPr>
              <w:t>ГОСТ 18321-73</w:t>
            </w:r>
          </w:p>
          <w:p w14:paraId="61B79849" w14:textId="77777777" w:rsidR="003537D7" w:rsidRPr="00FD5353" w:rsidRDefault="0010374F" w:rsidP="0010374F">
            <w:pPr>
              <w:pStyle w:val="af6"/>
              <w:ind w:left="-57" w:right="-57"/>
            </w:pPr>
            <w:r w:rsidRPr="0010374F">
              <w:rPr>
                <w:lang w:eastAsia="ru-RU"/>
              </w:rPr>
              <w:t>ГОСТ 20566-75</w:t>
            </w:r>
          </w:p>
        </w:tc>
        <w:tc>
          <w:tcPr>
            <w:tcW w:w="1984" w:type="dxa"/>
          </w:tcPr>
          <w:p w14:paraId="5B5A24AD" w14:textId="77777777" w:rsidR="003537D7" w:rsidRPr="00FD5353" w:rsidRDefault="003537D7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18321-73</w:t>
            </w:r>
          </w:p>
          <w:p w14:paraId="2C3DD9DD" w14:textId="77777777" w:rsidR="003537D7" w:rsidRPr="00FD5353" w:rsidRDefault="003537D7" w:rsidP="000F4371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20566-75</w:t>
            </w:r>
          </w:p>
        </w:tc>
      </w:tr>
      <w:tr w:rsidR="00296B63" w:rsidRPr="00FD5353" w14:paraId="4906FDF0" w14:textId="77777777" w:rsidTr="006A16B7">
        <w:trPr>
          <w:trHeight w:val="556"/>
        </w:trPr>
        <w:tc>
          <w:tcPr>
            <w:tcW w:w="709" w:type="dxa"/>
          </w:tcPr>
          <w:p w14:paraId="1922A444" w14:textId="77777777" w:rsidR="00296B63" w:rsidRPr="00FD5353" w:rsidRDefault="00296B6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9.1*</w:t>
            </w:r>
          </w:p>
        </w:tc>
        <w:tc>
          <w:tcPr>
            <w:tcW w:w="1559" w:type="dxa"/>
            <w:vMerge w:val="restart"/>
          </w:tcPr>
          <w:p w14:paraId="61048ECE" w14:textId="77777777" w:rsidR="00296B63" w:rsidRPr="00FD5353" w:rsidRDefault="00296B6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Детская обувь</w:t>
            </w:r>
          </w:p>
          <w:p w14:paraId="06E76755" w14:textId="77777777" w:rsidR="00296B63" w:rsidRPr="00FD5353" w:rsidRDefault="00296B6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673C9F8" w14:textId="77777777" w:rsidR="00296B63" w:rsidRPr="00FD5353" w:rsidRDefault="00296B6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31821BC" w14:textId="77777777" w:rsidR="00296B63" w:rsidRPr="00FD5353" w:rsidRDefault="00296B6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FD2FFD6" w14:textId="77777777" w:rsidR="00296B63" w:rsidRPr="00FD5353" w:rsidRDefault="00296B6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CADAD14" w14:textId="77777777" w:rsidR="00296B63" w:rsidRPr="00FD5353" w:rsidRDefault="00296B6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DD5A72A" w14:textId="77777777" w:rsidR="00296B63" w:rsidRPr="00FD5353" w:rsidRDefault="00296B63" w:rsidP="00296B63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87ADA5D" w14:textId="77777777" w:rsidR="00296B63" w:rsidRPr="00FD5353" w:rsidRDefault="00296B63" w:rsidP="00296B63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C17EF09" w14:textId="77777777" w:rsidR="00296B63" w:rsidRPr="00FD5353" w:rsidRDefault="00296B63" w:rsidP="00296B63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D3A1087" w14:textId="77777777" w:rsidR="00296B63" w:rsidRPr="00FD5353" w:rsidRDefault="00296B6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798BFDE" w14:textId="77777777" w:rsidR="00296B63" w:rsidRPr="00FD5353" w:rsidRDefault="00296B63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15.20/08.158</w:t>
            </w:r>
          </w:p>
        </w:tc>
        <w:tc>
          <w:tcPr>
            <w:tcW w:w="1984" w:type="dxa"/>
          </w:tcPr>
          <w:p w14:paraId="1A0583AA" w14:textId="77777777" w:rsidR="00296B63" w:rsidRPr="00FD5353" w:rsidRDefault="00296B6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Дибутилфталат, диоктилфталат</w:t>
            </w:r>
          </w:p>
        </w:tc>
        <w:tc>
          <w:tcPr>
            <w:tcW w:w="1985" w:type="dxa"/>
            <w:vMerge w:val="restart"/>
          </w:tcPr>
          <w:p w14:paraId="6098C654" w14:textId="77777777" w:rsidR="00296B63" w:rsidRPr="00FD5353" w:rsidRDefault="00296B63" w:rsidP="00296B6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ГН</w:t>
            </w:r>
            <w:r>
              <w:rPr>
                <w:lang w:val="ru-RU" w:eastAsia="ru-RU"/>
              </w:rPr>
              <w:t xml:space="preserve"> от </w:t>
            </w:r>
            <w:r w:rsidRPr="00FD5353">
              <w:rPr>
                <w:lang w:val="ru-RU" w:eastAsia="ru-RU"/>
              </w:rPr>
              <w:t>20.12.2012 № 200</w:t>
            </w:r>
          </w:p>
          <w:p w14:paraId="5FFD7FD9" w14:textId="77777777" w:rsidR="00296B63" w:rsidRPr="00FD5353" w:rsidRDefault="00296B63" w:rsidP="00296B6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30386-95</w:t>
            </w:r>
          </w:p>
          <w:p w14:paraId="1B1E80ED" w14:textId="77777777" w:rsidR="00296B63" w:rsidRDefault="00296B63" w:rsidP="00296B63">
            <w:pPr>
              <w:ind w:left="-57" w:right="-112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МУ 11-10-12-97</w:t>
            </w:r>
            <w:r>
              <w:rPr>
                <w:sz w:val="22"/>
                <w:szCs w:val="22"/>
              </w:rPr>
              <w:t xml:space="preserve"> от</w:t>
            </w:r>
            <w:r w:rsidRPr="00FD535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 w:rsidRPr="00FD5353">
              <w:rPr>
                <w:sz w:val="22"/>
                <w:szCs w:val="22"/>
              </w:rPr>
              <w:t>3.08.1997</w:t>
            </w:r>
          </w:p>
          <w:p w14:paraId="7C44B672" w14:textId="77777777" w:rsidR="00296B63" w:rsidRPr="00FD5353" w:rsidRDefault="00296B63" w:rsidP="00296B63">
            <w:pPr>
              <w:ind w:left="-57" w:right="-112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ГН-29 от 25.01.2021 №37</w:t>
            </w:r>
          </w:p>
          <w:p w14:paraId="73183603" w14:textId="77777777" w:rsidR="00296B63" w:rsidRPr="00D64120" w:rsidRDefault="00296B63" w:rsidP="00296B63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02DD0203" w14:textId="77777777" w:rsidR="00296B63" w:rsidRPr="00FD5353" w:rsidRDefault="00296B63" w:rsidP="000F437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3A2D65F" w14:textId="77777777" w:rsidR="00296B63" w:rsidRPr="00FD5353" w:rsidRDefault="00296B63" w:rsidP="000F4371">
            <w:pPr>
              <w:pStyle w:val="af6"/>
              <w:ind w:left="-57" w:right="-57"/>
              <w:rPr>
                <w:lang w:val="ru-RU" w:eastAsia="ru-RU"/>
              </w:rPr>
            </w:pPr>
            <w:r w:rsidRPr="00DA395C">
              <w:rPr>
                <w:lang w:val="ru-RU"/>
              </w:rPr>
              <w:t>МВИ.МН 1402-2000</w:t>
            </w:r>
          </w:p>
        </w:tc>
      </w:tr>
      <w:tr w:rsidR="00296B63" w:rsidRPr="00FD5353" w14:paraId="5B3C2A49" w14:textId="77777777" w:rsidTr="00873284">
        <w:trPr>
          <w:trHeight w:val="974"/>
        </w:trPr>
        <w:tc>
          <w:tcPr>
            <w:tcW w:w="709" w:type="dxa"/>
          </w:tcPr>
          <w:p w14:paraId="2C48C1AC" w14:textId="77777777" w:rsidR="00296B63" w:rsidRPr="00FD5353" w:rsidRDefault="00296B63" w:rsidP="000C04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9.</w:t>
            </w:r>
            <w:r>
              <w:rPr>
                <w:lang w:val="ru-RU"/>
              </w:rPr>
              <w:t>2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E3AA305" w14:textId="77777777" w:rsidR="00296B63" w:rsidRPr="00FD5353" w:rsidRDefault="00296B6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2A8CF838" w14:textId="77777777" w:rsidR="00296B63" w:rsidRPr="00FD5353" w:rsidRDefault="00296B63" w:rsidP="000C044B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15.20/08.156</w:t>
            </w:r>
          </w:p>
        </w:tc>
        <w:tc>
          <w:tcPr>
            <w:tcW w:w="1984" w:type="dxa"/>
          </w:tcPr>
          <w:p w14:paraId="7D1B4A7E" w14:textId="77777777" w:rsidR="00296B63" w:rsidRPr="00FD5353" w:rsidRDefault="00296B63" w:rsidP="000F4371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Содержание свободного формальдегида</w:t>
            </w:r>
          </w:p>
        </w:tc>
        <w:tc>
          <w:tcPr>
            <w:tcW w:w="1985" w:type="dxa"/>
            <w:vMerge/>
          </w:tcPr>
          <w:p w14:paraId="1B05AEEC" w14:textId="77777777" w:rsidR="00296B63" w:rsidRPr="00FD5353" w:rsidRDefault="00296B63" w:rsidP="000F437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41463FC" w14:textId="77777777" w:rsidR="00296B63" w:rsidRPr="00FD5353" w:rsidRDefault="00296B63" w:rsidP="000C04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25617-2014, п.18</w:t>
            </w:r>
          </w:p>
          <w:p w14:paraId="5D4C82A0" w14:textId="77777777" w:rsidR="00296B63" w:rsidRPr="00FD5353" w:rsidRDefault="00296B6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296B63" w:rsidRPr="00FD5353" w14:paraId="560700BE" w14:textId="77777777" w:rsidTr="006A16B7">
        <w:trPr>
          <w:trHeight w:val="1339"/>
        </w:trPr>
        <w:tc>
          <w:tcPr>
            <w:tcW w:w="709" w:type="dxa"/>
          </w:tcPr>
          <w:p w14:paraId="2E2F1D85" w14:textId="77777777" w:rsidR="00296B63" w:rsidRPr="00FD5353" w:rsidRDefault="00296B63" w:rsidP="00A72B0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9.</w:t>
            </w:r>
            <w:r>
              <w:rPr>
                <w:lang w:val="ru-RU"/>
              </w:rPr>
              <w:t>4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08C397A" w14:textId="77777777" w:rsidR="00296B63" w:rsidRPr="00FD5353" w:rsidRDefault="00296B63" w:rsidP="000C044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E85E611" w14:textId="77777777" w:rsidR="00296B63" w:rsidRDefault="00296B63" w:rsidP="00A72B0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15.20/11.116</w:t>
            </w:r>
          </w:p>
        </w:tc>
        <w:tc>
          <w:tcPr>
            <w:tcW w:w="1984" w:type="dxa"/>
          </w:tcPr>
          <w:p w14:paraId="71D817D4" w14:textId="77777777" w:rsidR="00296B63" w:rsidRDefault="00296B63" w:rsidP="00A72B0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Органолептические исследования </w:t>
            </w:r>
          </w:p>
          <w:p w14:paraId="0A171163" w14:textId="77777777" w:rsidR="00296B63" w:rsidRPr="00A72B08" w:rsidRDefault="00296B63" w:rsidP="00A72B0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(запах и его интенсивность)</w:t>
            </w:r>
          </w:p>
        </w:tc>
        <w:tc>
          <w:tcPr>
            <w:tcW w:w="1985" w:type="dxa"/>
            <w:vMerge/>
          </w:tcPr>
          <w:p w14:paraId="3202AFB3" w14:textId="77777777" w:rsidR="00296B63" w:rsidRPr="00FD5353" w:rsidRDefault="00296B63" w:rsidP="000F437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C1B2A5D" w14:textId="77777777" w:rsidR="00296B63" w:rsidRPr="00FD5353" w:rsidRDefault="00296B63" w:rsidP="00A72B0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 016-1211</w:t>
            </w:r>
          </w:p>
          <w:p w14:paraId="2934FE70" w14:textId="77777777" w:rsidR="00296B63" w:rsidRPr="00FD5353" w:rsidRDefault="00296B63" w:rsidP="00A72B0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Инструкция </w:t>
            </w:r>
          </w:p>
          <w:p w14:paraId="7111E18E" w14:textId="77777777" w:rsidR="00296B63" w:rsidRDefault="00296B63" w:rsidP="00A72B0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2.3.3.10-15-64-2005, гл. 4</w:t>
            </w:r>
          </w:p>
        </w:tc>
      </w:tr>
      <w:tr w:rsidR="00296B63" w:rsidRPr="00FD5353" w14:paraId="6C0CC592" w14:textId="77777777" w:rsidTr="006A16B7">
        <w:trPr>
          <w:trHeight w:val="409"/>
        </w:trPr>
        <w:tc>
          <w:tcPr>
            <w:tcW w:w="709" w:type="dxa"/>
          </w:tcPr>
          <w:p w14:paraId="65B4521C" w14:textId="77777777" w:rsidR="00296B63" w:rsidRPr="00FD5353" w:rsidRDefault="00296B63" w:rsidP="00A72B0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9.</w:t>
            </w:r>
            <w:r>
              <w:rPr>
                <w:lang w:val="ru-RU"/>
              </w:rPr>
              <w:t>5</w:t>
            </w:r>
          </w:p>
          <w:p w14:paraId="51BEFB40" w14:textId="77777777" w:rsidR="00296B63" w:rsidRPr="00FD5353" w:rsidRDefault="00296B63" w:rsidP="00A72B0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26B9A27D" w14:textId="77777777" w:rsidR="00296B63" w:rsidRPr="00FD5353" w:rsidRDefault="00296B63" w:rsidP="00A72B08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A9B5FE4" w14:textId="77777777" w:rsidR="00296B63" w:rsidRDefault="00296B63" w:rsidP="00A72B08">
            <w:pPr>
              <w:pStyle w:val="af6"/>
              <w:ind w:left="-57" w:right="-57"/>
              <w:rPr>
                <w:lang w:eastAsia="ru-RU"/>
              </w:rPr>
            </w:pPr>
            <w:r w:rsidRPr="00FD5353">
              <w:t>15.20/42.000</w:t>
            </w:r>
          </w:p>
        </w:tc>
        <w:tc>
          <w:tcPr>
            <w:tcW w:w="1984" w:type="dxa"/>
          </w:tcPr>
          <w:p w14:paraId="75BA766E" w14:textId="77777777" w:rsidR="00296B63" w:rsidRPr="00FD5353" w:rsidRDefault="00296B63" w:rsidP="00A72B0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Отбор проб</w:t>
            </w:r>
          </w:p>
        </w:tc>
        <w:tc>
          <w:tcPr>
            <w:tcW w:w="1985" w:type="dxa"/>
          </w:tcPr>
          <w:p w14:paraId="0D5E5A8B" w14:textId="77777777" w:rsidR="00296B63" w:rsidRPr="00FD5353" w:rsidRDefault="00296B63" w:rsidP="00A72B0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18321-73</w:t>
            </w:r>
          </w:p>
          <w:p w14:paraId="77C42E48" w14:textId="77777777" w:rsidR="00296B63" w:rsidRPr="00FD5353" w:rsidRDefault="00296B63" w:rsidP="00A72B0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C306B4E" w14:textId="77777777" w:rsidR="00296B63" w:rsidRPr="00FD5353" w:rsidRDefault="00296B63" w:rsidP="00A72B0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18321-73</w:t>
            </w:r>
          </w:p>
          <w:p w14:paraId="28915F96" w14:textId="77777777" w:rsidR="00296B63" w:rsidRDefault="00296B63" w:rsidP="00A72B08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3857C4" w:rsidRPr="00D25A6F" w14:paraId="7DA85DA6" w14:textId="77777777" w:rsidTr="003857C4">
        <w:trPr>
          <w:trHeight w:val="932"/>
        </w:trPr>
        <w:tc>
          <w:tcPr>
            <w:tcW w:w="709" w:type="dxa"/>
          </w:tcPr>
          <w:p w14:paraId="41046834" w14:textId="77777777" w:rsidR="003857C4" w:rsidRPr="00FD5353" w:rsidRDefault="003857C4" w:rsidP="006A16B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10.</w:t>
            </w:r>
            <w:r>
              <w:rPr>
                <w:lang w:val="ru-RU"/>
              </w:rPr>
              <w:t>1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611E5799" w14:textId="77777777" w:rsidR="003857C4" w:rsidRPr="00FD5353" w:rsidRDefault="003857C4" w:rsidP="003857C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Портфели, </w:t>
            </w:r>
          </w:p>
          <w:p w14:paraId="64137813" w14:textId="77777777" w:rsidR="003857C4" w:rsidRPr="00FD5353" w:rsidRDefault="003857C4" w:rsidP="003857C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ранцы и рюкзаки ученические, другие </w:t>
            </w:r>
          </w:p>
          <w:p w14:paraId="59F25588" w14:textId="77777777" w:rsidR="003857C4" w:rsidRPr="00FD5353" w:rsidRDefault="003857C4" w:rsidP="003857C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аналогичные изделия для </w:t>
            </w:r>
          </w:p>
          <w:p w14:paraId="40C81A13" w14:textId="77777777" w:rsidR="003857C4" w:rsidRPr="00FD5353" w:rsidRDefault="003857C4" w:rsidP="003857C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детей</w:t>
            </w:r>
          </w:p>
        </w:tc>
        <w:tc>
          <w:tcPr>
            <w:tcW w:w="1418" w:type="dxa"/>
          </w:tcPr>
          <w:p w14:paraId="579D124F" w14:textId="77777777" w:rsidR="003857C4" w:rsidRPr="00FD5353" w:rsidRDefault="003857C4" w:rsidP="006A16B7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13.99/08.156</w:t>
            </w:r>
          </w:p>
          <w:p w14:paraId="3FD43E83" w14:textId="77777777" w:rsidR="003857C4" w:rsidRPr="00FD5353" w:rsidRDefault="003857C4" w:rsidP="006A16B7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15.12/08.156</w:t>
            </w:r>
          </w:p>
        </w:tc>
        <w:tc>
          <w:tcPr>
            <w:tcW w:w="1984" w:type="dxa"/>
          </w:tcPr>
          <w:p w14:paraId="4C6EEAF3" w14:textId="77777777" w:rsidR="003857C4" w:rsidRPr="00FD5353" w:rsidRDefault="003857C4" w:rsidP="006A16B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Формальдегид</w:t>
            </w:r>
          </w:p>
        </w:tc>
        <w:tc>
          <w:tcPr>
            <w:tcW w:w="1985" w:type="dxa"/>
            <w:vMerge w:val="restart"/>
          </w:tcPr>
          <w:p w14:paraId="5638516E" w14:textId="77777777" w:rsidR="003857C4" w:rsidRDefault="003857C4" w:rsidP="003857C4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</w:t>
            </w:r>
            <w:r>
              <w:rPr>
                <w:sz w:val="22"/>
                <w:szCs w:val="22"/>
              </w:rPr>
              <w:t xml:space="preserve"> от</w:t>
            </w:r>
            <w:r w:rsidRPr="00FD5353">
              <w:rPr>
                <w:sz w:val="22"/>
                <w:szCs w:val="22"/>
              </w:rPr>
              <w:t xml:space="preserve"> 20.12.2012 №200</w:t>
            </w:r>
          </w:p>
          <w:p w14:paraId="4998CB0B" w14:textId="77777777" w:rsidR="003857C4" w:rsidRPr="00FD5353" w:rsidRDefault="003857C4" w:rsidP="003857C4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ГН-29 от 25.01.2021 №37</w:t>
            </w:r>
          </w:p>
          <w:p w14:paraId="05B235EC" w14:textId="77777777" w:rsidR="003857C4" w:rsidRPr="00D64120" w:rsidRDefault="003857C4" w:rsidP="003857C4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20CB58CE" w14:textId="77777777" w:rsidR="003857C4" w:rsidRPr="00FD5353" w:rsidRDefault="003857C4" w:rsidP="006A16B7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341AA7E9" w14:textId="77777777" w:rsidR="003857C4" w:rsidRPr="00D25A6F" w:rsidRDefault="003857C4" w:rsidP="006A16B7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>АМИ.ВТ 0026-2025</w:t>
            </w:r>
          </w:p>
        </w:tc>
      </w:tr>
      <w:tr w:rsidR="003857C4" w:rsidRPr="00FD5353" w14:paraId="7BB319EA" w14:textId="77777777" w:rsidTr="003857C4">
        <w:trPr>
          <w:trHeight w:val="832"/>
        </w:trPr>
        <w:tc>
          <w:tcPr>
            <w:tcW w:w="709" w:type="dxa"/>
          </w:tcPr>
          <w:p w14:paraId="3F1D9880" w14:textId="77777777" w:rsidR="003857C4" w:rsidRPr="00FD5353" w:rsidRDefault="003857C4" w:rsidP="006A16B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10.</w:t>
            </w:r>
            <w:r>
              <w:rPr>
                <w:lang w:val="ru-RU"/>
              </w:rPr>
              <w:t>3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D702F41" w14:textId="77777777" w:rsidR="003857C4" w:rsidRPr="00FD5353" w:rsidRDefault="003857C4" w:rsidP="006A16B7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03D1B8C5" w14:textId="77777777" w:rsidR="003857C4" w:rsidRPr="00FD5353" w:rsidRDefault="003857C4" w:rsidP="006A16B7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13.99/08.158</w:t>
            </w:r>
          </w:p>
          <w:p w14:paraId="1FA9FD43" w14:textId="77777777" w:rsidR="003857C4" w:rsidRPr="00FD5353" w:rsidRDefault="003857C4" w:rsidP="006A16B7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15.12/08.158</w:t>
            </w:r>
          </w:p>
        </w:tc>
        <w:tc>
          <w:tcPr>
            <w:tcW w:w="1984" w:type="dxa"/>
          </w:tcPr>
          <w:p w14:paraId="5765C6CF" w14:textId="77777777" w:rsidR="003857C4" w:rsidRDefault="003857C4" w:rsidP="006A16B7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Дибутилфталат, диоктилфталат</w:t>
            </w:r>
          </w:p>
          <w:p w14:paraId="7688DA5F" w14:textId="77777777" w:rsidR="00362383" w:rsidRDefault="00362383" w:rsidP="006A16B7">
            <w:pPr>
              <w:pStyle w:val="af6"/>
              <w:ind w:left="-57" w:right="-57"/>
              <w:rPr>
                <w:lang w:eastAsia="ru-RU"/>
              </w:rPr>
            </w:pPr>
          </w:p>
          <w:p w14:paraId="7B2E7348" w14:textId="77777777" w:rsidR="00362383" w:rsidRDefault="00362383" w:rsidP="006A16B7">
            <w:pPr>
              <w:pStyle w:val="af6"/>
              <w:ind w:left="-57" w:right="-57"/>
              <w:rPr>
                <w:lang w:eastAsia="ru-RU"/>
              </w:rPr>
            </w:pPr>
          </w:p>
          <w:p w14:paraId="40098C44" w14:textId="77777777" w:rsidR="00362383" w:rsidRDefault="00362383" w:rsidP="006A16B7">
            <w:pPr>
              <w:pStyle w:val="af6"/>
              <w:ind w:left="-57" w:right="-57"/>
              <w:rPr>
                <w:lang w:eastAsia="ru-RU"/>
              </w:rPr>
            </w:pPr>
          </w:p>
          <w:p w14:paraId="4956D0F6" w14:textId="77777777" w:rsidR="00362383" w:rsidRPr="00FD5353" w:rsidRDefault="00362383" w:rsidP="006A16B7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229B596A" w14:textId="77777777" w:rsidR="003857C4" w:rsidRPr="00FD5353" w:rsidRDefault="003857C4" w:rsidP="006A16B7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3CC20E80" w14:textId="77777777" w:rsidR="003857C4" w:rsidRPr="00FD5353" w:rsidRDefault="003857C4" w:rsidP="006A16B7">
            <w:pPr>
              <w:pStyle w:val="af6"/>
              <w:ind w:left="-57" w:right="-57"/>
              <w:rPr>
                <w:lang w:val="ru-RU" w:eastAsia="ru-RU"/>
              </w:rPr>
            </w:pPr>
            <w:r w:rsidRPr="00DA395C">
              <w:rPr>
                <w:lang w:val="ru-RU"/>
              </w:rPr>
              <w:t>МВИ.МН 1402-2000</w:t>
            </w:r>
          </w:p>
        </w:tc>
      </w:tr>
      <w:tr w:rsidR="003857C4" w:rsidRPr="00FD5353" w14:paraId="5242C3EC" w14:textId="77777777" w:rsidTr="006A16B7">
        <w:trPr>
          <w:trHeight w:val="409"/>
        </w:trPr>
        <w:tc>
          <w:tcPr>
            <w:tcW w:w="709" w:type="dxa"/>
          </w:tcPr>
          <w:p w14:paraId="20F628E9" w14:textId="77777777" w:rsidR="003857C4" w:rsidRPr="00FD5353" w:rsidRDefault="003857C4" w:rsidP="006A16B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10.</w:t>
            </w:r>
            <w:r>
              <w:rPr>
                <w:lang w:val="ru-RU"/>
              </w:rPr>
              <w:t>4</w:t>
            </w:r>
          </w:p>
          <w:p w14:paraId="1E8C32B6" w14:textId="77777777" w:rsidR="003857C4" w:rsidRPr="00FD5353" w:rsidRDefault="003857C4" w:rsidP="006A16B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03822F36" w14:textId="77777777" w:rsidR="003857C4" w:rsidRPr="00FD5353" w:rsidRDefault="003857C4" w:rsidP="006A16B7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459DBD9" w14:textId="77777777" w:rsidR="003857C4" w:rsidRPr="00FD5353" w:rsidRDefault="003857C4" w:rsidP="006A16B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13.99/</w:t>
            </w:r>
            <w:r w:rsidRPr="00FD5353">
              <w:rPr>
                <w:lang w:val="ru-RU" w:eastAsia="ru-RU"/>
              </w:rPr>
              <w:t>42.000</w:t>
            </w:r>
          </w:p>
          <w:p w14:paraId="7653D444" w14:textId="77777777" w:rsidR="003857C4" w:rsidRPr="00FD5353" w:rsidRDefault="003857C4" w:rsidP="006A16B7">
            <w:pPr>
              <w:pStyle w:val="af6"/>
              <w:ind w:left="-57" w:right="-57"/>
            </w:pPr>
            <w:r w:rsidRPr="00FD5353">
              <w:t>15.12/42.000</w:t>
            </w:r>
          </w:p>
        </w:tc>
        <w:tc>
          <w:tcPr>
            <w:tcW w:w="1984" w:type="dxa"/>
          </w:tcPr>
          <w:p w14:paraId="09033D00" w14:textId="77777777" w:rsidR="003857C4" w:rsidRPr="00FD5353" w:rsidRDefault="003857C4" w:rsidP="006A16B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5C47EC0F" w14:textId="77777777" w:rsidR="003857C4" w:rsidRPr="00FD5353" w:rsidRDefault="00362383" w:rsidP="006A16B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18321-73</w:t>
            </w:r>
          </w:p>
        </w:tc>
        <w:tc>
          <w:tcPr>
            <w:tcW w:w="1984" w:type="dxa"/>
          </w:tcPr>
          <w:p w14:paraId="4E37EB18" w14:textId="77777777" w:rsidR="003857C4" w:rsidRPr="00FD5353" w:rsidRDefault="003857C4" w:rsidP="006A16B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18321-73</w:t>
            </w:r>
          </w:p>
        </w:tc>
      </w:tr>
    </w:tbl>
    <w:p w14:paraId="66630428" w14:textId="77777777" w:rsidR="000F4371" w:rsidRDefault="000F4371">
      <w:pPr>
        <w:sectPr w:rsidR="000F4371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FE0F53" w:rsidRPr="00FD5353" w14:paraId="3D38DF14" w14:textId="77777777" w:rsidTr="00873284">
        <w:trPr>
          <w:trHeight w:val="739"/>
        </w:trPr>
        <w:tc>
          <w:tcPr>
            <w:tcW w:w="709" w:type="dxa"/>
          </w:tcPr>
          <w:p w14:paraId="7FA3610C" w14:textId="77777777" w:rsidR="00FE0F53" w:rsidRPr="00FD5353" w:rsidRDefault="00FE0F53" w:rsidP="000F4371">
            <w:pPr>
              <w:pStyle w:val="af6"/>
              <w:ind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11.1*</w:t>
            </w:r>
          </w:p>
        </w:tc>
        <w:tc>
          <w:tcPr>
            <w:tcW w:w="1559" w:type="dxa"/>
            <w:vMerge w:val="restart"/>
          </w:tcPr>
          <w:p w14:paraId="39CF067E" w14:textId="77777777" w:rsidR="00FE0F53" w:rsidRPr="00962695" w:rsidRDefault="00FE0F53" w:rsidP="000F753D">
            <w:pPr>
              <w:pStyle w:val="af6"/>
              <w:ind w:left="-57" w:right="-105"/>
              <w:rPr>
                <w:lang w:val="ru-RU" w:eastAsia="ru-RU"/>
              </w:rPr>
            </w:pPr>
            <w:r w:rsidRPr="00962695">
              <w:rPr>
                <w:lang w:val="ru-RU" w:eastAsia="ru-RU"/>
              </w:rPr>
              <w:t xml:space="preserve">Соски и аналогичные изделия для детей, сан.-гиг. изделия из </w:t>
            </w:r>
          </w:p>
          <w:p w14:paraId="5638D06F" w14:textId="77777777" w:rsidR="00FE0F53" w:rsidRPr="008F0DD3" w:rsidRDefault="00FE0F53" w:rsidP="000F753D">
            <w:pPr>
              <w:pStyle w:val="af6"/>
              <w:ind w:left="-57" w:right="-105"/>
              <w:rPr>
                <w:lang w:val="ru-RU" w:eastAsia="ru-RU"/>
              </w:rPr>
            </w:pPr>
            <w:r w:rsidRPr="00962695">
              <w:rPr>
                <w:lang w:val="ru-RU" w:eastAsia="ru-RU"/>
              </w:rPr>
              <w:t>резины формовые и неформовые для ухода за детьми, грелки и другие аналогичные изделия для детей, подгузники, детские пеленки, в том числе содержащие геле-образующие влагопоглощающие материалы, санитарно-гигиенические изделия из полимерных материалов для детей</w:t>
            </w:r>
          </w:p>
        </w:tc>
        <w:tc>
          <w:tcPr>
            <w:tcW w:w="1418" w:type="dxa"/>
          </w:tcPr>
          <w:p w14:paraId="5CA12929" w14:textId="77777777" w:rsidR="00FE0F53" w:rsidRPr="00FD5353" w:rsidRDefault="00FE0F53" w:rsidP="000F4371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14.19/08.158</w:t>
            </w:r>
          </w:p>
          <w:p w14:paraId="2DB4E6E2" w14:textId="77777777" w:rsidR="00FE0F53" w:rsidRPr="00FD5353" w:rsidRDefault="00FE0F53" w:rsidP="000F4371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17.22/08.158</w:t>
            </w:r>
          </w:p>
        </w:tc>
        <w:tc>
          <w:tcPr>
            <w:tcW w:w="1984" w:type="dxa"/>
          </w:tcPr>
          <w:p w14:paraId="100A2F8A" w14:textId="77777777" w:rsidR="00FE0F53" w:rsidRPr="00FD5353" w:rsidRDefault="00FE0F53" w:rsidP="000F4371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Дибутилфталат, диоктилфталат</w:t>
            </w:r>
          </w:p>
        </w:tc>
        <w:tc>
          <w:tcPr>
            <w:tcW w:w="1985" w:type="dxa"/>
            <w:vMerge w:val="restart"/>
          </w:tcPr>
          <w:p w14:paraId="71CE86E3" w14:textId="77777777" w:rsidR="00FE0F53" w:rsidRPr="00FD5353" w:rsidRDefault="00FE0F53" w:rsidP="000F753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ГН </w:t>
            </w:r>
            <w:r>
              <w:rPr>
                <w:lang w:val="ru-RU" w:eastAsia="ru-RU"/>
              </w:rPr>
              <w:t>от</w:t>
            </w:r>
            <w:r w:rsidRPr="00FD5353">
              <w:rPr>
                <w:lang w:val="ru-RU" w:eastAsia="ru-RU"/>
              </w:rPr>
              <w:t xml:space="preserve"> 20.12.2012 №200</w:t>
            </w:r>
          </w:p>
          <w:p w14:paraId="1B19B6CA" w14:textId="77777777" w:rsidR="00FE0F53" w:rsidRPr="00746F11" w:rsidRDefault="00FE0F53" w:rsidP="000F753D">
            <w:pPr>
              <w:pStyle w:val="af6"/>
              <w:ind w:left="-57" w:right="-57"/>
              <w:rPr>
                <w:lang w:val="ru-RU" w:eastAsia="ru-RU"/>
              </w:rPr>
            </w:pPr>
            <w:r w:rsidRPr="00746F11">
              <w:rPr>
                <w:lang w:val="ru-RU" w:eastAsia="ru-RU"/>
              </w:rPr>
              <w:t>ГН-29 от 25.01.2021 №37</w:t>
            </w:r>
          </w:p>
          <w:p w14:paraId="448634D4" w14:textId="77777777" w:rsidR="00FE0F53" w:rsidRPr="00D64120" w:rsidRDefault="00FE0F53" w:rsidP="000F753D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6BA593DC" w14:textId="77777777" w:rsidR="00FE0F53" w:rsidRPr="00FD5353" w:rsidRDefault="00FE0F53" w:rsidP="000F4371">
            <w:pPr>
              <w:ind w:left="-57" w:right="-57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A265FE0" w14:textId="77777777" w:rsidR="00FE0F53" w:rsidRPr="00965C0C" w:rsidRDefault="00FE0F53" w:rsidP="000F4371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/>
              </w:rPr>
              <w:t>МВИ.МН 1402-2000</w:t>
            </w:r>
          </w:p>
        </w:tc>
      </w:tr>
      <w:tr w:rsidR="00FE0F53" w:rsidRPr="00FD5353" w14:paraId="38A8A9DA" w14:textId="77777777" w:rsidTr="00607F6A">
        <w:trPr>
          <w:trHeight w:val="277"/>
        </w:trPr>
        <w:tc>
          <w:tcPr>
            <w:tcW w:w="709" w:type="dxa"/>
          </w:tcPr>
          <w:p w14:paraId="49D2DFC7" w14:textId="77777777" w:rsidR="00FE0F53" w:rsidRPr="00FD5353" w:rsidRDefault="00FE0F53" w:rsidP="008F0DD3">
            <w:pPr>
              <w:pStyle w:val="af6"/>
              <w:ind w:right="-57"/>
              <w:rPr>
                <w:lang w:val="ru-RU"/>
              </w:rPr>
            </w:pPr>
            <w:r w:rsidRPr="00FD5353">
              <w:rPr>
                <w:lang w:val="ru-RU"/>
              </w:rPr>
              <w:t>11.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9DFA325" w14:textId="77777777" w:rsidR="00FE0F53" w:rsidRPr="00FD5353" w:rsidRDefault="00FE0F53" w:rsidP="000F753D">
            <w:pPr>
              <w:pStyle w:val="af6"/>
              <w:ind w:left="-57" w:right="-105"/>
              <w:rPr>
                <w:lang w:val="ru-RU"/>
              </w:rPr>
            </w:pPr>
          </w:p>
        </w:tc>
        <w:tc>
          <w:tcPr>
            <w:tcW w:w="1418" w:type="dxa"/>
          </w:tcPr>
          <w:p w14:paraId="538291B7" w14:textId="77777777" w:rsidR="00FE0F53" w:rsidRPr="00FD53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14.19/08.156</w:t>
            </w:r>
          </w:p>
          <w:p w14:paraId="531CFA10" w14:textId="77777777" w:rsidR="00FE0F53" w:rsidRPr="00FD53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17.22/08.156</w:t>
            </w:r>
          </w:p>
        </w:tc>
        <w:tc>
          <w:tcPr>
            <w:tcW w:w="1984" w:type="dxa"/>
          </w:tcPr>
          <w:p w14:paraId="19B216D3" w14:textId="77777777" w:rsidR="00FE0F53" w:rsidRPr="00FD53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Формальдегид</w:t>
            </w:r>
          </w:p>
        </w:tc>
        <w:tc>
          <w:tcPr>
            <w:tcW w:w="1985" w:type="dxa"/>
            <w:vMerge/>
          </w:tcPr>
          <w:p w14:paraId="60225C6A" w14:textId="77777777" w:rsidR="00FE0F53" w:rsidRPr="00FD5353" w:rsidRDefault="00FE0F5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1403E74" w14:textId="77777777" w:rsidR="00FE0F53" w:rsidRPr="00965C0C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>АМИ.ВТ 0026-2025</w:t>
            </w:r>
          </w:p>
        </w:tc>
      </w:tr>
      <w:tr w:rsidR="00FE0F53" w:rsidRPr="00FD5353" w14:paraId="013E9566" w14:textId="77777777" w:rsidTr="00607F6A">
        <w:trPr>
          <w:trHeight w:val="277"/>
        </w:trPr>
        <w:tc>
          <w:tcPr>
            <w:tcW w:w="709" w:type="dxa"/>
          </w:tcPr>
          <w:p w14:paraId="3988F580" w14:textId="77777777" w:rsidR="00FE0F53" w:rsidRPr="00FD5353" w:rsidRDefault="00FE0F53" w:rsidP="008F0DD3">
            <w:pPr>
              <w:pStyle w:val="af6"/>
              <w:ind w:right="-57"/>
              <w:rPr>
                <w:lang w:val="ru-RU"/>
              </w:rPr>
            </w:pPr>
            <w:r w:rsidRPr="00FD5353">
              <w:rPr>
                <w:lang w:val="ru-RU"/>
              </w:rPr>
              <w:t>11.</w:t>
            </w:r>
            <w:r>
              <w:rPr>
                <w:lang w:val="ru-RU"/>
              </w:rPr>
              <w:t>7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63EF927" w14:textId="77777777" w:rsidR="00FE0F53" w:rsidRPr="00FD5353" w:rsidRDefault="00FE0F53" w:rsidP="008F0DD3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8E93C36" w14:textId="77777777" w:rsidR="00FE0F53" w:rsidRPr="00FD53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14.19/11.116</w:t>
            </w:r>
          </w:p>
          <w:p w14:paraId="36B7C4CD" w14:textId="77777777" w:rsidR="00FE0F53" w:rsidRPr="00FD53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17.22/11.116</w:t>
            </w:r>
          </w:p>
        </w:tc>
        <w:tc>
          <w:tcPr>
            <w:tcW w:w="1984" w:type="dxa"/>
          </w:tcPr>
          <w:p w14:paraId="4305B680" w14:textId="77777777" w:rsidR="00FE0F53" w:rsidRPr="00FD53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Органолептические исследования (запах и его интенсивность, привкус, наличие </w:t>
            </w:r>
          </w:p>
          <w:p w14:paraId="4D373806" w14:textId="77777777" w:rsidR="00FE0F53" w:rsidRPr="00FD53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мути, осадка, </w:t>
            </w:r>
          </w:p>
          <w:p w14:paraId="5A6D0AC1" w14:textId="77777777" w:rsidR="00FE0F53" w:rsidRPr="00FD53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окрашивания)</w:t>
            </w:r>
          </w:p>
        </w:tc>
        <w:tc>
          <w:tcPr>
            <w:tcW w:w="1985" w:type="dxa"/>
            <w:vMerge/>
          </w:tcPr>
          <w:p w14:paraId="24428062" w14:textId="77777777" w:rsidR="00FE0F53" w:rsidRPr="00FD5353" w:rsidRDefault="00FE0F53" w:rsidP="008F0DD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643E327" w14:textId="77777777" w:rsidR="00FE0F53" w:rsidRPr="00965C0C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>ГОСТ 22648-77, п.2</w:t>
            </w:r>
          </w:p>
          <w:p w14:paraId="156E27D0" w14:textId="77777777" w:rsidR="00FE0F53" w:rsidRPr="00965C0C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 xml:space="preserve">Инструкция </w:t>
            </w:r>
          </w:p>
          <w:p w14:paraId="3DFA0578" w14:textId="77777777" w:rsidR="00FE0F53" w:rsidRPr="00965C0C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>2.3.3.10-15-64-2005, глава 4</w:t>
            </w:r>
          </w:p>
          <w:p w14:paraId="3BB09B32" w14:textId="77777777" w:rsidR="00FE0F53" w:rsidRPr="00965C0C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>Инструкция 016-1211</w:t>
            </w:r>
          </w:p>
        </w:tc>
      </w:tr>
      <w:tr w:rsidR="00FE0F53" w:rsidRPr="00FD5353" w14:paraId="5E31F2B3" w14:textId="77777777" w:rsidTr="00607F6A">
        <w:trPr>
          <w:trHeight w:val="277"/>
        </w:trPr>
        <w:tc>
          <w:tcPr>
            <w:tcW w:w="709" w:type="dxa"/>
          </w:tcPr>
          <w:p w14:paraId="58F6216D" w14:textId="77777777" w:rsidR="00FE0F53" w:rsidRPr="00FD5353" w:rsidRDefault="00FE0F53" w:rsidP="008F0DD3">
            <w:pPr>
              <w:pStyle w:val="af6"/>
              <w:ind w:right="-57"/>
              <w:rPr>
                <w:lang w:val="ru-RU"/>
              </w:rPr>
            </w:pPr>
            <w:r w:rsidRPr="00FD5353">
              <w:rPr>
                <w:lang w:val="ru-RU"/>
              </w:rPr>
              <w:t>11.</w:t>
            </w:r>
            <w:r>
              <w:rPr>
                <w:lang w:val="ru-RU"/>
              </w:rPr>
              <w:t>8</w:t>
            </w:r>
          </w:p>
          <w:p w14:paraId="756D355A" w14:textId="77777777" w:rsidR="00FE0F53" w:rsidRPr="00FD5353" w:rsidRDefault="00FE0F53" w:rsidP="008F0DD3">
            <w:pPr>
              <w:pStyle w:val="af6"/>
              <w:ind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79A4B26E" w14:textId="77777777" w:rsidR="00FE0F53" w:rsidRPr="00FD5353" w:rsidRDefault="00FE0F53" w:rsidP="008F0DD3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E5E262A" w14:textId="77777777" w:rsidR="00FE0F53" w:rsidRPr="00FD5353" w:rsidRDefault="00FE0F53" w:rsidP="008F0DD3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14.19/</w:t>
            </w:r>
            <w:r w:rsidRPr="00FD5353">
              <w:rPr>
                <w:lang w:val="ru-RU" w:eastAsia="ru-RU"/>
              </w:rPr>
              <w:t>42.000</w:t>
            </w:r>
          </w:p>
          <w:p w14:paraId="3CEAEB01" w14:textId="77777777" w:rsidR="00FE0F53" w:rsidRPr="00FD53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t>17.22/42.000</w:t>
            </w:r>
          </w:p>
        </w:tc>
        <w:tc>
          <w:tcPr>
            <w:tcW w:w="1984" w:type="dxa"/>
          </w:tcPr>
          <w:p w14:paraId="1B4665B9" w14:textId="77777777" w:rsidR="00FE0F53" w:rsidRPr="00FD53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76B9344F" w14:textId="77777777" w:rsidR="0063460C" w:rsidRPr="00FD5353" w:rsidRDefault="0063460C" w:rsidP="0063460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 016-1211</w:t>
            </w:r>
          </w:p>
          <w:p w14:paraId="3A18AD31" w14:textId="77777777" w:rsidR="0063460C" w:rsidRPr="00FD5353" w:rsidRDefault="0063460C" w:rsidP="0063460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18321-73</w:t>
            </w:r>
          </w:p>
          <w:p w14:paraId="5FB8F941" w14:textId="77777777" w:rsidR="00FE0F53" w:rsidRPr="00FD5353" w:rsidRDefault="00FE0F53" w:rsidP="000F43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63F2541" w14:textId="77777777" w:rsidR="00FE0F53" w:rsidRPr="00FD53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 016-1211</w:t>
            </w:r>
          </w:p>
          <w:p w14:paraId="4F850501" w14:textId="77777777" w:rsidR="00FE0F53" w:rsidRPr="00FD53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18321-73</w:t>
            </w:r>
          </w:p>
          <w:p w14:paraId="3D1DE1C3" w14:textId="77777777" w:rsidR="00FE0F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E6ACCFB" w14:textId="77777777" w:rsidR="00FE0F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2469C8A" w14:textId="77777777" w:rsidR="00FE0F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9F02E6E" w14:textId="77777777" w:rsidR="00FE0F53" w:rsidRPr="00FD5353" w:rsidRDefault="00FE0F53" w:rsidP="008F0DD3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</w:tbl>
    <w:p w14:paraId="3D389478" w14:textId="77777777" w:rsidR="000D44FD" w:rsidRDefault="000D44FD">
      <w:pPr>
        <w:sectPr w:rsidR="000D44FD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053EA7" w:rsidRPr="00FD5353" w14:paraId="6958701C" w14:textId="77777777" w:rsidTr="00607F6A">
        <w:trPr>
          <w:trHeight w:val="277"/>
        </w:trPr>
        <w:tc>
          <w:tcPr>
            <w:tcW w:w="709" w:type="dxa"/>
          </w:tcPr>
          <w:p w14:paraId="3EA49876" w14:textId="77777777" w:rsidR="00053EA7" w:rsidRPr="00FD5353" w:rsidRDefault="00053EA7" w:rsidP="008F0DD3">
            <w:pPr>
              <w:pStyle w:val="af6"/>
              <w:ind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12.1*</w:t>
            </w:r>
          </w:p>
        </w:tc>
        <w:tc>
          <w:tcPr>
            <w:tcW w:w="1559" w:type="dxa"/>
            <w:vMerge w:val="restart"/>
          </w:tcPr>
          <w:p w14:paraId="4B79AAAD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Продукция </w:t>
            </w:r>
          </w:p>
          <w:p w14:paraId="15959773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легкой промышленности:</w:t>
            </w:r>
          </w:p>
          <w:p w14:paraId="26DFE022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одежда, изделия из текстильных материалов, </w:t>
            </w:r>
          </w:p>
          <w:p w14:paraId="75A64B85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трикотажных изделий, готовые штучные</w:t>
            </w:r>
          </w:p>
          <w:p w14:paraId="07AC1EFD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текстильные </w:t>
            </w:r>
          </w:p>
          <w:p w14:paraId="712D7226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изделия и </w:t>
            </w:r>
          </w:p>
          <w:p w14:paraId="77811C61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текстильные </w:t>
            </w:r>
          </w:p>
          <w:p w14:paraId="2F2AA9C1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материалы, </w:t>
            </w:r>
          </w:p>
          <w:p w14:paraId="12BF15FA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используемые для изготовления обуви, одежды и </w:t>
            </w:r>
          </w:p>
          <w:p w14:paraId="47BAC886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изделий из </w:t>
            </w:r>
          </w:p>
          <w:p w14:paraId="63AB9910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кожи, </w:t>
            </w:r>
          </w:p>
          <w:p w14:paraId="491BF997" w14:textId="77777777" w:rsidR="00053EA7" w:rsidRPr="00FD5353" w:rsidRDefault="00053EA7" w:rsidP="00E90FC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кожгалантерейные изделия; обувь</w:t>
            </w:r>
          </w:p>
        </w:tc>
        <w:tc>
          <w:tcPr>
            <w:tcW w:w="1418" w:type="dxa"/>
          </w:tcPr>
          <w:p w14:paraId="5142FC95" w14:textId="77777777" w:rsidR="00053EA7" w:rsidRPr="00FD5353" w:rsidRDefault="00053EA7" w:rsidP="00E90FC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13.91/08.158</w:t>
            </w:r>
          </w:p>
          <w:p w14:paraId="11E0BB18" w14:textId="77777777" w:rsidR="00053EA7" w:rsidRPr="00FD5353" w:rsidRDefault="00053EA7" w:rsidP="00E90FC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13.92/08.158</w:t>
            </w:r>
          </w:p>
          <w:p w14:paraId="75764ED3" w14:textId="77777777" w:rsidR="00053EA7" w:rsidRPr="00FD5353" w:rsidRDefault="00053EA7" w:rsidP="00E90FC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13.95/08.158</w:t>
            </w:r>
          </w:p>
          <w:p w14:paraId="56BADCF4" w14:textId="77777777" w:rsidR="00053EA7" w:rsidRPr="00FD5353" w:rsidRDefault="00053EA7" w:rsidP="00E90FC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13.96/08.158</w:t>
            </w:r>
          </w:p>
          <w:p w14:paraId="59BB507C" w14:textId="77777777" w:rsidR="00053EA7" w:rsidRPr="00FD5353" w:rsidRDefault="00053EA7" w:rsidP="00E90FC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13.99/08.158</w:t>
            </w:r>
          </w:p>
          <w:p w14:paraId="020B88B5" w14:textId="77777777" w:rsidR="00053EA7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14.13/</w:t>
            </w:r>
            <w:r w:rsidRPr="00FD5353">
              <w:t>08.158</w:t>
            </w:r>
          </w:p>
          <w:p w14:paraId="0F882B33" w14:textId="77777777" w:rsidR="00053EA7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14.14/</w:t>
            </w:r>
            <w:r w:rsidRPr="00FD5353">
              <w:t>08.158</w:t>
            </w:r>
          </w:p>
          <w:p w14:paraId="75EDF3C8" w14:textId="77777777" w:rsidR="00053EA7" w:rsidRPr="00CE151D" w:rsidRDefault="00053EA7" w:rsidP="00E90FCB">
            <w:pPr>
              <w:ind w:left="-57" w:right="-57"/>
              <w:rPr>
                <w:sz w:val="22"/>
                <w:szCs w:val="22"/>
              </w:rPr>
            </w:pPr>
            <w:r w:rsidRPr="00CE151D">
              <w:rPr>
                <w:sz w:val="22"/>
                <w:szCs w:val="22"/>
              </w:rPr>
              <w:t>14.19</w:t>
            </w:r>
            <w:r>
              <w:rPr>
                <w:sz w:val="22"/>
                <w:szCs w:val="22"/>
              </w:rPr>
              <w:t>/</w:t>
            </w:r>
            <w:r w:rsidRPr="00FD5353">
              <w:rPr>
                <w:sz w:val="22"/>
                <w:szCs w:val="22"/>
              </w:rPr>
              <w:t>08.158</w:t>
            </w:r>
          </w:p>
          <w:p w14:paraId="44AE2F99" w14:textId="77777777" w:rsidR="00053EA7" w:rsidRPr="00CE151D" w:rsidRDefault="00053EA7" w:rsidP="00E90FCB">
            <w:pPr>
              <w:ind w:left="-57" w:right="-57"/>
              <w:rPr>
                <w:sz w:val="22"/>
                <w:szCs w:val="22"/>
              </w:rPr>
            </w:pPr>
            <w:r w:rsidRPr="00CE151D">
              <w:rPr>
                <w:sz w:val="22"/>
                <w:szCs w:val="22"/>
              </w:rPr>
              <w:t>14.31</w:t>
            </w:r>
            <w:r>
              <w:rPr>
                <w:sz w:val="22"/>
                <w:szCs w:val="22"/>
              </w:rPr>
              <w:t>/</w:t>
            </w:r>
            <w:r w:rsidRPr="00CE151D">
              <w:rPr>
                <w:sz w:val="22"/>
                <w:szCs w:val="22"/>
              </w:rPr>
              <w:t xml:space="preserve"> </w:t>
            </w:r>
            <w:r w:rsidRPr="00FD5353">
              <w:rPr>
                <w:sz w:val="22"/>
                <w:szCs w:val="22"/>
              </w:rPr>
              <w:t>08.158</w:t>
            </w:r>
          </w:p>
          <w:p w14:paraId="6964E8CE" w14:textId="77777777" w:rsidR="00053EA7" w:rsidRPr="00FD5353" w:rsidRDefault="00053EA7" w:rsidP="00E90FCB">
            <w:pPr>
              <w:ind w:left="-57" w:right="-57"/>
              <w:rPr>
                <w:sz w:val="22"/>
                <w:szCs w:val="22"/>
              </w:rPr>
            </w:pPr>
            <w:r w:rsidRPr="00CE151D">
              <w:rPr>
                <w:sz w:val="22"/>
                <w:szCs w:val="22"/>
              </w:rPr>
              <w:t>14.39</w:t>
            </w:r>
            <w:r w:rsidRPr="00FD5353">
              <w:rPr>
                <w:sz w:val="22"/>
                <w:szCs w:val="22"/>
              </w:rPr>
              <w:t>/08.158</w:t>
            </w:r>
          </w:p>
          <w:p w14:paraId="5F441A13" w14:textId="77777777" w:rsidR="00053EA7" w:rsidRPr="00FD5353" w:rsidRDefault="00053EA7" w:rsidP="00E90FC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15.20/08.158</w:t>
            </w:r>
          </w:p>
          <w:p w14:paraId="52A932AD" w14:textId="77777777" w:rsidR="00053EA7" w:rsidRDefault="00053EA7" w:rsidP="00E90FC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20.60/08.158</w:t>
            </w:r>
          </w:p>
          <w:p w14:paraId="400A06A4" w14:textId="77777777" w:rsidR="00053EA7" w:rsidRDefault="00053EA7" w:rsidP="008F0DD3">
            <w:pPr>
              <w:ind w:left="-57" w:right="-57"/>
              <w:rPr>
                <w:sz w:val="22"/>
                <w:szCs w:val="22"/>
              </w:rPr>
            </w:pPr>
          </w:p>
          <w:p w14:paraId="5BAD9BB7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E3BA907" w14:textId="77777777" w:rsidR="00053EA7" w:rsidRPr="00FD5353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Дибутилфталат, диоктилфталат</w:t>
            </w:r>
          </w:p>
        </w:tc>
        <w:tc>
          <w:tcPr>
            <w:tcW w:w="1985" w:type="dxa"/>
            <w:vMerge w:val="restart"/>
          </w:tcPr>
          <w:p w14:paraId="41D03A73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30386-95</w:t>
            </w:r>
          </w:p>
          <w:p w14:paraId="6C5F1D80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МУ 11-10-12-97 </w:t>
            </w:r>
            <w:r>
              <w:rPr>
                <w:lang w:val="ru-RU" w:eastAsia="ru-RU"/>
              </w:rPr>
              <w:t>от</w:t>
            </w:r>
            <w:r w:rsidRPr="00FD5353">
              <w:rPr>
                <w:lang w:val="ru-RU" w:eastAsia="ru-RU"/>
              </w:rPr>
              <w:t xml:space="preserve"> 13.08.1997</w:t>
            </w:r>
          </w:p>
          <w:p w14:paraId="17FB9B88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Инструкция </w:t>
            </w:r>
          </w:p>
          <w:p w14:paraId="2A8A76C4" w14:textId="77777777" w:rsidR="00053EA7" w:rsidRPr="00FD5353" w:rsidRDefault="00053EA7" w:rsidP="00E90FC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1.1.10-12-96-2005, </w:t>
            </w:r>
          </w:p>
          <w:p w14:paraId="1CFB0630" w14:textId="77777777" w:rsidR="00053EA7" w:rsidRPr="00FD5353" w:rsidRDefault="00053EA7" w:rsidP="00E90FC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СанПиН</w:t>
            </w:r>
          </w:p>
          <w:p w14:paraId="65290FC4" w14:textId="77777777" w:rsidR="00053EA7" w:rsidRPr="00FD5353" w:rsidRDefault="00053EA7" w:rsidP="00E90FC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№ 10-54-97 </w:t>
            </w:r>
            <w:r>
              <w:rPr>
                <w:sz w:val="22"/>
                <w:szCs w:val="22"/>
              </w:rPr>
              <w:t>от</w:t>
            </w:r>
            <w:r w:rsidRPr="00FD5353">
              <w:rPr>
                <w:sz w:val="22"/>
                <w:szCs w:val="22"/>
              </w:rPr>
              <w:t xml:space="preserve"> 20.08.1997</w:t>
            </w:r>
          </w:p>
          <w:p w14:paraId="734EB21C" w14:textId="77777777" w:rsidR="00053EA7" w:rsidRPr="00D64120" w:rsidRDefault="00053EA7" w:rsidP="00E90FCB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2D13C932" w14:textId="77777777" w:rsidR="00053EA7" w:rsidRPr="008F0DD3" w:rsidRDefault="00053EA7" w:rsidP="008F0DD3">
            <w:pPr>
              <w:ind w:left="-57" w:right="-57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B1A41BA" w14:textId="77777777" w:rsidR="00053EA7" w:rsidRPr="00FD5353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DA395C">
              <w:rPr>
                <w:lang w:val="ru-RU"/>
              </w:rPr>
              <w:t>МВИ.МН 1402-2000</w:t>
            </w:r>
          </w:p>
        </w:tc>
      </w:tr>
      <w:tr w:rsidR="00053EA7" w:rsidRPr="00FD5353" w14:paraId="7D82AB7D" w14:textId="77777777" w:rsidTr="00607F6A">
        <w:trPr>
          <w:trHeight w:val="884"/>
        </w:trPr>
        <w:tc>
          <w:tcPr>
            <w:tcW w:w="709" w:type="dxa"/>
          </w:tcPr>
          <w:p w14:paraId="00D1BF9D" w14:textId="77777777" w:rsidR="00053EA7" w:rsidRDefault="00053EA7" w:rsidP="008F0DD3">
            <w:pPr>
              <w:pStyle w:val="af6"/>
              <w:ind w:right="-57"/>
              <w:rPr>
                <w:lang w:val="ru-RU"/>
              </w:rPr>
            </w:pPr>
            <w:r w:rsidRPr="00FD5353">
              <w:rPr>
                <w:lang w:val="ru-RU"/>
              </w:rPr>
              <w:t>12.</w:t>
            </w:r>
            <w:r>
              <w:rPr>
                <w:lang w:val="ru-RU"/>
              </w:rPr>
              <w:t>4</w:t>
            </w:r>
            <w:r w:rsidRPr="00FD5353">
              <w:rPr>
                <w:lang w:val="ru-RU"/>
              </w:rPr>
              <w:t>*</w:t>
            </w:r>
          </w:p>
          <w:p w14:paraId="09B08A8F" w14:textId="77777777" w:rsidR="00053EA7" w:rsidRDefault="00053EA7" w:rsidP="008F0DD3">
            <w:pPr>
              <w:pStyle w:val="af6"/>
              <w:ind w:right="-57"/>
              <w:rPr>
                <w:lang w:val="ru-RU"/>
              </w:rPr>
            </w:pPr>
          </w:p>
          <w:p w14:paraId="54C03CFB" w14:textId="77777777" w:rsidR="00053EA7" w:rsidRPr="00FD5353" w:rsidRDefault="00053EA7" w:rsidP="008F0DD3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6DF054E4" w14:textId="77777777" w:rsidR="00053EA7" w:rsidRPr="00FD5353" w:rsidRDefault="00053EA7" w:rsidP="00E90FC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7F59FF8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13.91; 13.92</w:t>
            </w:r>
          </w:p>
          <w:p w14:paraId="6506D1B8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13.95; 13.96</w:t>
            </w:r>
          </w:p>
          <w:p w14:paraId="51A87DDF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13.99/08.156</w:t>
            </w:r>
          </w:p>
          <w:p w14:paraId="47F1C1C8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14.13-14.39</w:t>
            </w:r>
          </w:p>
          <w:p w14:paraId="20A3F378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15.20; 20.60</w:t>
            </w:r>
          </w:p>
          <w:p w14:paraId="4CC005F4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/08.156</w:t>
            </w:r>
          </w:p>
        </w:tc>
        <w:tc>
          <w:tcPr>
            <w:tcW w:w="1984" w:type="dxa"/>
          </w:tcPr>
          <w:p w14:paraId="7DB146CA" w14:textId="77777777" w:rsidR="00053EA7" w:rsidRPr="00FD5353" w:rsidRDefault="00053EA7" w:rsidP="008F0DD3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Содержание свободного формальдегида</w:t>
            </w:r>
          </w:p>
        </w:tc>
        <w:tc>
          <w:tcPr>
            <w:tcW w:w="1985" w:type="dxa"/>
            <w:vMerge/>
          </w:tcPr>
          <w:p w14:paraId="14F5BBD5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2338504" w14:textId="77777777" w:rsidR="00053EA7" w:rsidRPr="00FD5353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25617-2014, п.18</w:t>
            </w:r>
          </w:p>
        </w:tc>
      </w:tr>
      <w:tr w:rsidR="00053EA7" w:rsidRPr="00FD5353" w14:paraId="746EE490" w14:textId="77777777" w:rsidTr="00607F6A">
        <w:trPr>
          <w:trHeight w:val="884"/>
        </w:trPr>
        <w:tc>
          <w:tcPr>
            <w:tcW w:w="709" w:type="dxa"/>
          </w:tcPr>
          <w:p w14:paraId="18F9CDBA" w14:textId="77777777" w:rsidR="00053EA7" w:rsidRPr="00FD5353" w:rsidRDefault="00053EA7" w:rsidP="008F0DD3">
            <w:pPr>
              <w:pStyle w:val="af6"/>
              <w:ind w:right="-57"/>
              <w:rPr>
                <w:lang w:val="ru-RU"/>
              </w:rPr>
            </w:pPr>
            <w:r w:rsidRPr="00FD5353">
              <w:rPr>
                <w:lang w:val="ru-RU"/>
              </w:rPr>
              <w:t>12.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2562107" w14:textId="77777777" w:rsidR="00053EA7" w:rsidRPr="00FD5353" w:rsidRDefault="00053EA7" w:rsidP="008F0DD3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D3DD5D1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13.91-13.92</w:t>
            </w:r>
          </w:p>
          <w:p w14:paraId="4840AFAE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13.95-13.96</w:t>
            </w:r>
          </w:p>
          <w:p w14:paraId="74A090AE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13.99; 15.20</w:t>
            </w:r>
          </w:p>
          <w:p w14:paraId="4EDB67AF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14.13-14.39</w:t>
            </w:r>
          </w:p>
          <w:p w14:paraId="522583CF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20.60/11.116</w:t>
            </w:r>
          </w:p>
        </w:tc>
        <w:tc>
          <w:tcPr>
            <w:tcW w:w="1984" w:type="dxa"/>
          </w:tcPr>
          <w:p w14:paraId="043E70DF" w14:textId="77777777" w:rsidR="00053EA7" w:rsidRPr="00FD5353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Органолептические исследования </w:t>
            </w:r>
          </w:p>
          <w:p w14:paraId="6A7CD83A" w14:textId="77777777" w:rsidR="00053EA7" w:rsidRPr="008F0DD3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(запах и его интенсивность)</w:t>
            </w:r>
          </w:p>
        </w:tc>
        <w:tc>
          <w:tcPr>
            <w:tcW w:w="1985" w:type="dxa"/>
            <w:vMerge/>
          </w:tcPr>
          <w:p w14:paraId="52801245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649BBCF" w14:textId="77777777" w:rsidR="00053EA7" w:rsidRPr="000D44FD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0D44FD">
              <w:rPr>
                <w:lang w:val="ru-RU" w:eastAsia="ru-RU"/>
              </w:rPr>
              <w:t>Инструкция 1.1.10-12- 96-2005</w:t>
            </w:r>
            <w:r>
              <w:rPr>
                <w:lang w:val="ru-RU" w:eastAsia="ru-RU"/>
              </w:rPr>
              <w:t>,</w:t>
            </w:r>
            <w:r w:rsidRPr="000D44FD">
              <w:rPr>
                <w:lang w:val="ru-RU" w:eastAsia="ru-RU"/>
              </w:rPr>
              <w:t xml:space="preserve"> глава 5, п.24</w:t>
            </w:r>
          </w:p>
          <w:p w14:paraId="25B6A667" w14:textId="77777777" w:rsidR="00053EA7" w:rsidRPr="000D44FD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0D44FD">
              <w:rPr>
                <w:lang w:val="ru-RU" w:eastAsia="ru-RU"/>
              </w:rPr>
              <w:t xml:space="preserve">Инструкция </w:t>
            </w:r>
          </w:p>
          <w:p w14:paraId="6B1A8BB7" w14:textId="77777777" w:rsidR="00053EA7" w:rsidRPr="00FD5353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0D44FD">
              <w:rPr>
                <w:lang w:val="ru-RU" w:eastAsia="ru-RU"/>
              </w:rPr>
              <w:t>2.3.3.10-15- 64-2005, глава 4</w:t>
            </w:r>
          </w:p>
        </w:tc>
      </w:tr>
      <w:tr w:rsidR="00053EA7" w:rsidRPr="00FD5353" w14:paraId="4B444C85" w14:textId="77777777" w:rsidTr="00607F6A">
        <w:trPr>
          <w:trHeight w:val="884"/>
        </w:trPr>
        <w:tc>
          <w:tcPr>
            <w:tcW w:w="709" w:type="dxa"/>
          </w:tcPr>
          <w:p w14:paraId="5D435688" w14:textId="77777777" w:rsidR="00053EA7" w:rsidRPr="00FD5353" w:rsidRDefault="00053EA7" w:rsidP="008F0DD3">
            <w:pPr>
              <w:pStyle w:val="af6"/>
              <w:ind w:right="-57"/>
              <w:rPr>
                <w:lang w:val="ru-RU"/>
              </w:rPr>
            </w:pPr>
            <w:r w:rsidRPr="00FD5353">
              <w:rPr>
                <w:lang w:val="ru-RU"/>
              </w:rPr>
              <w:t>12.</w:t>
            </w:r>
            <w:r>
              <w:rPr>
                <w:lang w:val="ru-RU"/>
              </w:rPr>
              <w:t>7</w:t>
            </w:r>
          </w:p>
          <w:p w14:paraId="7B5B80BC" w14:textId="77777777" w:rsidR="00053EA7" w:rsidRPr="00FD5353" w:rsidRDefault="00053EA7" w:rsidP="008F0DD3">
            <w:pPr>
              <w:pStyle w:val="af6"/>
              <w:ind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0066AAA1" w14:textId="77777777" w:rsidR="00053EA7" w:rsidRPr="00FD5353" w:rsidRDefault="00053EA7" w:rsidP="008F0DD3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DAC9F8D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13.91-13.92</w:t>
            </w:r>
          </w:p>
          <w:p w14:paraId="6271E5D9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13.95-13.96</w:t>
            </w:r>
          </w:p>
          <w:p w14:paraId="468BA733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13.99; 15.20</w:t>
            </w:r>
          </w:p>
          <w:p w14:paraId="769A228B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14.13-14.39</w:t>
            </w:r>
          </w:p>
          <w:p w14:paraId="122C3898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20.60/42.000</w:t>
            </w:r>
          </w:p>
        </w:tc>
        <w:tc>
          <w:tcPr>
            <w:tcW w:w="1984" w:type="dxa"/>
          </w:tcPr>
          <w:p w14:paraId="4583C9B4" w14:textId="77777777" w:rsidR="00053EA7" w:rsidRPr="00FD5353" w:rsidRDefault="00053EA7" w:rsidP="008F0DD3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6BDDD7DA" w14:textId="77777777" w:rsidR="00D60434" w:rsidRPr="00FD5353" w:rsidRDefault="00D60434" w:rsidP="00D6043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20566-75</w:t>
            </w:r>
          </w:p>
          <w:p w14:paraId="38AEC1C1" w14:textId="77777777" w:rsidR="00D60434" w:rsidRPr="00FD5353" w:rsidRDefault="00D60434" w:rsidP="00D6043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18321-73</w:t>
            </w:r>
          </w:p>
          <w:p w14:paraId="234BD0D2" w14:textId="77777777" w:rsidR="00D60434" w:rsidRPr="00FD5353" w:rsidRDefault="00D60434" w:rsidP="00D60434">
            <w:pPr>
              <w:pStyle w:val="af6"/>
              <w:tabs>
                <w:tab w:val="right" w:pos="2052"/>
              </w:tabs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23948-80</w:t>
            </w:r>
          </w:p>
          <w:p w14:paraId="2E96DB9C" w14:textId="77777777" w:rsidR="00D60434" w:rsidRPr="00FD5353" w:rsidRDefault="00D60434" w:rsidP="00D6043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9173-86</w:t>
            </w:r>
          </w:p>
          <w:p w14:paraId="6C73C8E9" w14:textId="77777777" w:rsidR="00D60434" w:rsidRPr="00FD5353" w:rsidRDefault="00D60434" w:rsidP="00D6043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 1.1.10-12-96-2005, глава 4 ГОСТ 20566-75</w:t>
            </w:r>
          </w:p>
          <w:p w14:paraId="30EF794C" w14:textId="77777777" w:rsidR="00D60434" w:rsidRPr="00FD5353" w:rsidRDefault="00D60434" w:rsidP="00D6043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18321-73</w:t>
            </w:r>
          </w:p>
          <w:p w14:paraId="6E0D2CC0" w14:textId="77777777" w:rsidR="00D60434" w:rsidRPr="00FD5353" w:rsidRDefault="00D60434" w:rsidP="00D60434">
            <w:pPr>
              <w:pStyle w:val="af6"/>
              <w:tabs>
                <w:tab w:val="right" w:pos="2052"/>
              </w:tabs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23948-80</w:t>
            </w:r>
          </w:p>
          <w:p w14:paraId="0A7AC148" w14:textId="77777777" w:rsidR="00D60434" w:rsidRPr="00FD5353" w:rsidRDefault="00D60434" w:rsidP="00D6043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9173-86</w:t>
            </w:r>
          </w:p>
          <w:p w14:paraId="2255A0A1" w14:textId="77777777" w:rsidR="00D60434" w:rsidRDefault="00D60434" w:rsidP="00D6043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 1.1.10-12-96-2005, глава 4</w:t>
            </w:r>
          </w:p>
          <w:p w14:paraId="4A00002D" w14:textId="77777777" w:rsidR="00D60434" w:rsidRDefault="00D60434" w:rsidP="00D60434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D13A752" w14:textId="77777777" w:rsidR="00053EA7" w:rsidRPr="00FD5353" w:rsidRDefault="00053EA7" w:rsidP="008F0DD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606E0FC" w14:textId="77777777" w:rsidR="00053EA7" w:rsidRPr="00FD5353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20566-75</w:t>
            </w:r>
          </w:p>
          <w:p w14:paraId="00F2087B" w14:textId="77777777" w:rsidR="00053EA7" w:rsidRPr="00FD5353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18321-73</w:t>
            </w:r>
          </w:p>
          <w:p w14:paraId="603BFD92" w14:textId="77777777" w:rsidR="00053EA7" w:rsidRPr="00FD5353" w:rsidRDefault="00053EA7" w:rsidP="008F0DD3">
            <w:pPr>
              <w:pStyle w:val="af6"/>
              <w:tabs>
                <w:tab w:val="right" w:pos="2052"/>
              </w:tabs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23948-80</w:t>
            </w:r>
          </w:p>
          <w:p w14:paraId="787BAE4B" w14:textId="77777777" w:rsidR="00053EA7" w:rsidRPr="00FD5353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9173-86</w:t>
            </w:r>
          </w:p>
          <w:p w14:paraId="3BDA59E6" w14:textId="77777777" w:rsidR="00053EA7" w:rsidRPr="00FD5353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 1.1.10-12-96-2005, глава 4 ГОСТ 20566-75</w:t>
            </w:r>
          </w:p>
          <w:p w14:paraId="42B7A0B3" w14:textId="77777777" w:rsidR="00053EA7" w:rsidRPr="00FD5353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18321-73</w:t>
            </w:r>
          </w:p>
          <w:p w14:paraId="199CCC32" w14:textId="77777777" w:rsidR="00053EA7" w:rsidRPr="00FD5353" w:rsidRDefault="00053EA7" w:rsidP="008F0DD3">
            <w:pPr>
              <w:pStyle w:val="af6"/>
              <w:tabs>
                <w:tab w:val="right" w:pos="2052"/>
              </w:tabs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23948-80</w:t>
            </w:r>
          </w:p>
          <w:p w14:paraId="2F52537C" w14:textId="77777777" w:rsidR="00053EA7" w:rsidRPr="00FD5353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9173-86</w:t>
            </w:r>
          </w:p>
          <w:p w14:paraId="0459942B" w14:textId="77777777" w:rsidR="00053EA7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 1.1.10-12-96-2005, глава 4</w:t>
            </w:r>
          </w:p>
          <w:p w14:paraId="7B95DA1C" w14:textId="77777777" w:rsidR="00053EA7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EDD4F9F" w14:textId="77777777" w:rsidR="00053EA7" w:rsidRPr="00FD5353" w:rsidRDefault="00053EA7" w:rsidP="008F0DD3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</w:tbl>
    <w:p w14:paraId="16386848" w14:textId="77777777" w:rsidR="000D44FD" w:rsidRDefault="000D44FD">
      <w:pPr>
        <w:sectPr w:rsidR="000D44FD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DA5E25" w:rsidRPr="00FD5353" w14:paraId="010585A5" w14:textId="77777777" w:rsidTr="00607F6A">
        <w:trPr>
          <w:trHeight w:val="277"/>
        </w:trPr>
        <w:tc>
          <w:tcPr>
            <w:tcW w:w="709" w:type="dxa"/>
          </w:tcPr>
          <w:p w14:paraId="0D053D18" w14:textId="77777777" w:rsidR="00DA5E25" w:rsidRPr="00FD5353" w:rsidRDefault="00DA5E25" w:rsidP="00DA5E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13.9*</w:t>
            </w:r>
          </w:p>
        </w:tc>
        <w:tc>
          <w:tcPr>
            <w:tcW w:w="1559" w:type="dxa"/>
            <w:vMerge w:val="restart"/>
          </w:tcPr>
          <w:p w14:paraId="1D057845" w14:textId="77777777" w:rsidR="00B636AA" w:rsidRPr="00FF7E15" w:rsidRDefault="00B636AA" w:rsidP="00B636AA">
            <w:pPr>
              <w:ind w:left="-57" w:right="-57"/>
              <w:rPr>
                <w:sz w:val="22"/>
                <w:szCs w:val="22"/>
              </w:rPr>
            </w:pPr>
            <w:r w:rsidRPr="00FF7E15">
              <w:rPr>
                <w:sz w:val="22"/>
                <w:szCs w:val="22"/>
              </w:rPr>
              <w:t>Упаковка и средства укупорочные;</w:t>
            </w:r>
          </w:p>
          <w:p w14:paraId="75E3AB88" w14:textId="77777777" w:rsidR="00B636AA" w:rsidRPr="00FF7E15" w:rsidRDefault="00B636AA" w:rsidP="00B636AA">
            <w:pPr>
              <w:ind w:left="-57" w:right="-57"/>
              <w:rPr>
                <w:sz w:val="22"/>
                <w:szCs w:val="22"/>
              </w:rPr>
            </w:pPr>
            <w:r w:rsidRPr="00FF7E15">
              <w:rPr>
                <w:sz w:val="22"/>
                <w:szCs w:val="22"/>
              </w:rPr>
              <w:t xml:space="preserve">изделия и </w:t>
            </w:r>
          </w:p>
          <w:p w14:paraId="3A3870A6" w14:textId="77777777" w:rsidR="00B636AA" w:rsidRPr="00FF7E15" w:rsidRDefault="00B636AA" w:rsidP="00B636AA">
            <w:pPr>
              <w:ind w:left="-57" w:right="-57"/>
              <w:rPr>
                <w:sz w:val="22"/>
                <w:szCs w:val="22"/>
              </w:rPr>
            </w:pPr>
            <w:r w:rsidRPr="00FF7E15">
              <w:rPr>
                <w:sz w:val="22"/>
                <w:szCs w:val="22"/>
              </w:rPr>
              <w:t xml:space="preserve">материалы, </w:t>
            </w:r>
          </w:p>
          <w:p w14:paraId="22466E0B" w14:textId="77777777" w:rsidR="00B636AA" w:rsidRPr="00FF7E15" w:rsidRDefault="00B636AA" w:rsidP="00B636AA">
            <w:pPr>
              <w:ind w:left="-57" w:right="-57"/>
              <w:rPr>
                <w:sz w:val="22"/>
                <w:szCs w:val="22"/>
              </w:rPr>
            </w:pPr>
            <w:r w:rsidRPr="00FF7E15">
              <w:rPr>
                <w:sz w:val="22"/>
                <w:szCs w:val="22"/>
              </w:rPr>
              <w:t xml:space="preserve">предназначенные для контакта с пищевыми </w:t>
            </w:r>
          </w:p>
          <w:p w14:paraId="02F85864" w14:textId="77777777" w:rsidR="00DA5E25" w:rsidRPr="00FD5353" w:rsidRDefault="00B636AA" w:rsidP="00B636AA">
            <w:pPr>
              <w:ind w:left="-57" w:right="-57"/>
            </w:pPr>
            <w:r w:rsidRPr="00FF7E15">
              <w:rPr>
                <w:sz w:val="22"/>
                <w:szCs w:val="22"/>
              </w:rPr>
              <w:t>продуктами из полимерных материалов</w:t>
            </w:r>
          </w:p>
        </w:tc>
        <w:tc>
          <w:tcPr>
            <w:tcW w:w="1418" w:type="dxa"/>
          </w:tcPr>
          <w:p w14:paraId="0C63B73E" w14:textId="77777777" w:rsidR="00DA5E25" w:rsidRDefault="00DA5E25" w:rsidP="00DA5E2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FD5353">
              <w:rPr>
                <w:sz w:val="22"/>
                <w:szCs w:val="22"/>
              </w:rPr>
              <w:t>.22/08.15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687980DE" w14:textId="77777777" w:rsidR="00DA5E25" w:rsidRPr="00FD5353" w:rsidRDefault="00DA5E25" w:rsidP="00DA5E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Формальдегид</w:t>
            </w:r>
          </w:p>
        </w:tc>
        <w:tc>
          <w:tcPr>
            <w:tcW w:w="1985" w:type="dxa"/>
            <w:vMerge w:val="restart"/>
          </w:tcPr>
          <w:p w14:paraId="1851B017" w14:textId="77777777" w:rsidR="00B636AA" w:rsidRPr="00FD5353" w:rsidRDefault="00B636AA" w:rsidP="00B636A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Инструкция 2.3.3.10-15-64-2005 </w:t>
            </w:r>
          </w:p>
          <w:p w14:paraId="10DD18AF" w14:textId="77777777" w:rsidR="00B636AA" w:rsidRDefault="00B636AA" w:rsidP="00B636A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22648-77</w:t>
            </w:r>
          </w:p>
          <w:p w14:paraId="0D089924" w14:textId="77777777" w:rsidR="00B636AA" w:rsidRDefault="00B636AA" w:rsidP="00B636AA">
            <w:pPr>
              <w:pStyle w:val="af6"/>
              <w:ind w:left="-57" w:right="-57"/>
              <w:rPr>
                <w:lang w:val="ru-RU"/>
              </w:rPr>
            </w:pPr>
            <w:r w:rsidRPr="00DA5E25">
              <w:rPr>
                <w:lang w:val="ru-RU"/>
              </w:rPr>
              <w:t>ГН-26 от 25.01.2021 №37</w:t>
            </w:r>
          </w:p>
          <w:p w14:paraId="1DE7A9F6" w14:textId="77777777" w:rsidR="00B636AA" w:rsidRPr="00D64120" w:rsidRDefault="00B636AA" w:rsidP="00B636AA">
            <w:pPr>
              <w:ind w:left="-57" w:right="-57"/>
              <w:rPr>
                <w:sz w:val="22"/>
                <w:szCs w:val="22"/>
              </w:rPr>
            </w:pPr>
            <w:r w:rsidRPr="00D6412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5B6FF877" w14:textId="77777777" w:rsidR="00DA5E25" w:rsidRPr="00B636AA" w:rsidRDefault="00DA5E25" w:rsidP="00DA5E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</w:tcPr>
          <w:p w14:paraId="719BCC9D" w14:textId="77777777" w:rsidR="00DA5E25" w:rsidRPr="00965C0C" w:rsidRDefault="00F43852" w:rsidP="00DA5E25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>АМИ.ВТ 0026-2025</w:t>
            </w:r>
          </w:p>
        </w:tc>
      </w:tr>
      <w:tr w:rsidR="00DA5E25" w:rsidRPr="00FD5353" w14:paraId="48A5DBDE" w14:textId="77777777" w:rsidTr="00607F6A">
        <w:trPr>
          <w:trHeight w:val="277"/>
        </w:trPr>
        <w:tc>
          <w:tcPr>
            <w:tcW w:w="709" w:type="dxa"/>
          </w:tcPr>
          <w:p w14:paraId="4BE4BFEA" w14:textId="77777777" w:rsidR="00DA5E25" w:rsidRPr="00FD5353" w:rsidRDefault="00DA5E25" w:rsidP="00DA5E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13.10*</w:t>
            </w:r>
          </w:p>
        </w:tc>
        <w:tc>
          <w:tcPr>
            <w:tcW w:w="1559" w:type="dxa"/>
            <w:vMerge/>
          </w:tcPr>
          <w:p w14:paraId="21A35DF6" w14:textId="77777777" w:rsidR="00DA5E25" w:rsidRPr="00FD5353" w:rsidRDefault="00DA5E25" w:rsidP="00DA5E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3585F2A" w14:textId="77777777" w:rsidR="00DA5E25" w:rsidRDefault="00DA5E25" w:rsidP="00DA5E2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FD5353">
              <w:rPr>
                <w:sz w:val="22"/>
                <w:szCs w:val="22"/>
              </w:rPr>
              <w:t>.22/11.116</w:t>
            </w:r>
          </w:p>
        </w:tc>
        <w:tc>
          <w:tcPr>
            <w:tcW w:w="1984" w:type="dxa"/>
          </w:tcPr>
          <w:p w14:paraId="40479BF5" w14:textId="77777777" w:rsidR="00DA5E25" w:rsidRDefault="00DA5E25" w:rsidP="00DA5E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Органолептические исследования (запах и его интенсивность, наличие мути, осадка, окрашивания</w:t>
            </w:r>
            <w:r>
              <w:rPr>
                <w:lang w:val="ru-RU" w:eastAsia="ru-RU"/>
              </w:rPr>
              <w:t>, привкус</w:t>
            </w:r>
            <w:r w:rsidRPr="00FD5353">
              <w:rPr>
                <w:lang w:val="ru-RU" w:eastAsia="ru-RU"/>
              </w:rPr>
              <w:t>)</w:t>
            </w:r>
          </w:p>
          <w:p w14:paraId="1636EDB5" w14:textId="77777777" w:rsidR="00D60434" w:rsidRDefault="00D60434" w:rsidP="00DA5E25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449FB37" w14:textId="77777777" w:rsidR="00D60434" w:rsidRDefault="00D60434" w:rsidP="00DA5E25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5374B3E" w14:textId="77777777" w:rsidR="00D60434" w:rsidRDefault="00D60434" w:rsidP="00DA5E25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54E5055" w14:textId="77777777" w:rsidR="00D60434" w:rsidRPr="00DA5E25" w:rsidRDefault="00D60434" w:rsidP="00DA5E2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486C994E" w14:textId="77777777" w:rsidR="00DA5E25" w:rsidRPr="00FD5353" w:rsidRDefault="00DA5E25" w:rsidP="00DA5E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94229AB" w14:textId="77777777" w:rsidR="00DA5E25" w:rsidRPr="00965C0C" w:rsidRDefault="00DA5E25" w:rsidP="00DA5E25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 xml:space="preserve">Инструкция </w:t>
            </w:r>
          </w:p>
          <w:p w14:paraId="4A4540EA" w14:textId="77777777" w:rsidR="00DA5E25" w:rsidRPr="00965C0C" w:rsidRDefault="00DA5E25" w:rsidP="00DA5E25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>2.3.3.10-15-64-2005, глава 4</w:t>
            </w:r>
          </w:p>
          <w:p w14:paraId="5DD828E6" w14:textId="77777777" w:rsidR="00DA5E25" w:rsidRPr="00965C0C" w:rsidRDefault="00DA5E25" w:rsidP="00DA5E25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>ГОСТ 22648-77, п.2</w:t>
            </w:r>
          </w:p>
        </w:tc>
      </w:tr>
      <w:tr w:rsidR="00DA5E25" w:rsidRPr="00FD5353" w14:paraId="6A9ACD77" w14:textId="77777777" w:rsidTr="00607F6A">
        <w:trPr>
          <w:trHeight w:val="277"/>
        </w:trPr>
        <w:tc>
          <w:tcPr>
            <w:tcW w:w="709" w:type="dxa"/>
          </w:tcPr>
          <w:p w14:paraId="1DF0A519" w14:textId="77777777" w:rsidR="00DA5E25" w:rsidRPr="00FD5353" w:rsidRDefault="00DA5E25" w:rsidP="00DA5E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13.11</w:t>
            </w:r>
          </w:p>
          <w:p w14:paraId="33FA7491" w14:textId="77777777" w:rsidR="00DA5E25" w:rsidRPr="00FD5353" w:rsidRDefault="00DA5E25" w:rsidP="00DA5E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2A56B944" w14:textId="77777777" w:rsidR="00DA5E25" w:rsidRPr="00FD5353" w:rsidRDefault="00DA5E25" w:rsidP="00DA5E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C0E3055" w14:textId="77777777" w:rsidR="00DA5E25" w:rsidRDefault="00DA5E25" w:rsidP="00DA5E2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FD5353">
              <w:rPr>
                <w:sz w:val="22"/>
                <w:szCs w:val="22"/>
              </w:rPr>
              <w:t>.22/42.000</w:t>
            </w:r>
          </w:p>
        </w:tc>
        <w:tc>
          <w:tcPr>
            <w:tcW w:w="1984" w:type="dxa"/>
          </w:tcPr>
          <w:p w14:paraId="2761036C" w14:textId="77777777" w:rsidR="00DA5E25" w:rsidRPr="00FD5353" w:rsidRDefault="00DA5E25" w:rsidP="00DA5E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4FCD1835" w14:textId="77777777" w:rsidR="00D60434" w:rsidRPr="00FD5353" w:rsidRDefault="00D60434" w:rsidP="00D6043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Инструкция </w:t>
            </w:r>
          </w:p>
          <w:p w14:paraId="0A267828" w14:textId="77777777" w:rsidR="00DA5E25" w:rsidRPr="00FD5353" w:rsidRDefault="00D60434" w:rsidP="00D60434">
            <w:pPr>
              <w:pStyle w:val="af6"/>
              <w:ind w:left="-57" w:right="-57"/>
            </w:pPr>
            <w:r w:rsidRPr="00FD5353">
              <w:rPr>
                <w:lang w:val="ru-RU" w:eastAsia="ru-RU"/>
              </w:rPr>
              <w:t>2.3.3.10-15-64-2005, глава 3</w:t>
            </w:r>
          </w:p>
        </w:tc>
        <w:tc>
          <w:tcPr>
            <w:tcW w:w="1984" w:type="dxa"/>
          </w:tcPr>
          <w:p w14:paraId="00DC5447" w14:textId="77777777" w:rsidR="00DA5E25" w:rsidRPr="00965C0C" w:rsidRDefault="00DA5E25" w:rsidP="00DA5E25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 xml:space="preserve">Инструкция </w:t>
            </w:r>
          </w:p>
          <w:p w14:paraId="1F99CEAF" w14:textId="77777777" w:rsidR="00DA5E25" w:rsidRPr="00965C0C" w:rsidRDefault="00DA5E25" w:rsidP="00DA5E25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>2.3.3.10-15-64-2005, глава 3</w:t>
            </w:r>
          </w:p>
        </w:tc>
      </w:tr>
      <w:tr w:rsidR="00B4048D" w:rsidRPr="00FD5353" w14:paraId="1FCBA7BE" w14:textId="77777777" w:rsidTr="006A16B7">
        <w:trPr>
          <w:trHeight w:val="1511"/>
        </w:trPr>
        <w:tc>
          <w:tcPr>
            <w:tcW w:w="709" w:type="dxa"/>
          </w:tcPr>
          <w:p w14:paraId="4FC934EB" w14:textId="77777777" w:rsidR="00B4048D" w:rsidRPr="00FD5353" w:rsidRDefault="00B4048D" w:rsidP="00DA5E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14.</w:t>
            </w:r>
            <w:r>
              <w:rPr>
                <w:lang w:val="ru-RU"/>
              </w:rPr>
              <w:t>1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5000611" w14:textId="77777777" w:rsidR="00B4048D" w:rsidRPr="00FD5353" w:rsidRDefault="00B4048D" w:rsidP="00BC52F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Средства индивидуальной защиты</w:t>
            </w:r>
          </w:p>
          <w:p w14:paraId="1CF5AD31" w14:textId="77777777" w:rsidR="00B4048D" w:rsidRPr="00FD5353" w:rsidRDefault="00B4048D" w:rsidP="00DA5E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80203C0" w14:textId="77777777" w:rsidR="00B4048D" w:rsidRDefault="00B4048D" w:rsidP="00DA5E25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14.12/08.156</w:t>
            </w:r>
          </w:p>
          <w:p w14:paraId="20569326" w14:textId="77777777" w:rsidR="00B4048D" w:rsidRDefault="00B4048D" w:rsidP="00BC52F6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15.20/08.156</w:t>
            </w:r>
          </w:p>
        </w:tc>
        <w:tc>
          <w:tcPr>
            <w:tcW w:w="1984" w:type="dxa"/>
          </w:tcPr>
          <w:p w14:paraId="3457EDB3" w14:textId="77777777" w:rsidR="00B4048D" w:rsidRPr="00FD5353" w:rsidRDefault="00B4048D" w:rsidP="00DA5E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Формальдегид</w:t>
            </w:r>
          </w:p>
        </w:tc>
        <w:tc>
          <w:tcPr>
            <w:tcW w:w="1985" w:type="dxa"/>
            <w:vMerge w:val="restart"/>
          </w:tcPr>
          <w:p w14:paraId="2C46BE26" w14:textId="77777777" w:rsidR="00B4048D" w:rsidRPr="00D25A6F" w:rsidRDefault="00B4048D" w:rsidP="00B4048D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СТБ 1387-2003</w:t>
            </w:r>
          </w:p>
          <w:p w14:paraId="30F994A4" w14:textId="77777777" w:rsidR="00B4048D" w:rsidRPr="00D25A6F" w:rsidRDefault="00B4048D" w:rsidP="00B4048D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ГОСТ 30386-95</w:t>
            </w:r>
          </w:p>
          <w:p w14:paraId="71C83370" w14:textId="77777777" w:rsidR="00B4048D" w:rsidRPr="00D25A6F" w:rsidRDefault="00B4048D" w:rsidP="00B4048D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Инструкция 1.1.10-12-96-2005</w:t>
            </w:r>
          </w:p>
          <w:p w14:paraId="286A440E" w14:textId="77777777" w:rsidR="00B4048D" w:rsidRPr="00D25A6F" w:rsidRDefault="00B4048D" w:rsidP="00B4048D">
            <w:pPr>
              <w:pStyle w:val="af6"/>
              <w:ind w:left="-57" w:right="-57"/>
              <w:rPr>
                <w:lang w:val="ru-RU" w:eastAsia="ru-RU"/>
              </w:rPr>
            </w:pPr>
            <w:r w:rsidRPr="00D25A6F">
              <w:rPr>
                <w:lang w:val="ru-RU" w:eastAsia="ru-RU"/>
              </w:rPr>
              <w:t>СанПиН № 10-54-97 от 20.08.1997</w:t>
            </w:r>
          </w:p>
          <w:p w14:paraId="0FC18403" w14:textId="77777777" w:rsidR="00B4048D" w:rsidRPr="00D25A6F" w:rsidRDefault="00B4048D" w:rsidP="00B4048D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0DF2200A" w14:textId="77777777" w:rsidR="00B4048D" w:rsidRPr="00965C0C" w:rsidRDefault="00B4048D" w:rsidP="00DA5E25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>АМИ.ВТ 0026-2025</w:t>
            </w:r>
          </w:p>
          <w:p w14:paraId="1CC3D4E9" w14:textId="77777777" w:rsidR="00B4048D" w:rsidRPr="00965C0C" w:rsidRDefault="00B4048D" w:rsidP="00DA5E25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>ГОСТ 25617-2014, п.18</w:t>
            </w:r>
          </w:p>
        </w:tc>
      </w:tr>
      <w:tr w:rsidR="00B4048D" w:rsidRPr="00FD5353" w14:paraId="06AB13C1" w14:textId="77777777" w:rsidTr="00607F6A">
        <w:trPr>
          <w:trHeight w:val="277"/>
        </w:trPr>
        <w:tc>
          <w:tcPr>
            <w:tcW w:w="709" w:type="dxa"/>
          </w:tcPr>
          <w:p w14:paraId="62EEE73B" w14:textId="77777777" w:rsidR="00B4048D" w:rsidRPr="00FD5353" w:rsidRDefault="00B4048D" w:rsidP="00DA5E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14.</w:t>
            </w:r>
            <w:r>
              <w:rPr>
                <w:lang w:val="ru-RU"/>
              </w:rPr>
              <w:t>3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229C004" w14:textId="77777777" w:rsidR="00B4048D" w:rsidRPr="00FD5353" w:rsidRDefault="00B4048D" w:rsidP="00DA5E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6B81D6A" w14:textId="77777777" w:rsidR="00B4048D" w:rsidRPr="00FD5353" w:rsidRDefault="00B4048D" w:rsidP="00DA5E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14.12/08.158</w:t>
            </w:r>
          </w:p>
          <w:p w14:paraId="304D3BAF" w14:textId="77777777" w:rsidR="00B4048D" w:rsidRDefault="00B4048D" w:rsidP="00BC52F6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15.20/08.158</w:t>
            </w:r>
          </w:p>
        </w:tc>
        <w:tc>
          <w:tcPr>
            <w:tcW w:w="1984" w:type="dxa"/>
          </w:tcPr>
          <w:p w14:paraId="1DF780B1" w14:textId="77777777" w:rsidR="00B4048D" w:rsidRPr="00FD5353" w:rsidRDefault="00B4048D" w:rsidP="00DA5E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Дибутилфталат, </w:t>
            </w:r>
          </w:p>
          <w:p w14:paraId="3B10D128" w14:textId="77777777" w:rsidR="00B4048D" w:rsidRPr="00021B11" w:rsidRDefault="00B4048D" w:rsidP="00021B11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Диоктилфталат</w:t>
            </w:r>
          </w:p>
        </w:tc>
        <w:tc>
          <w:tcPr>
            <w:tcW w:w="1985" w:type="dxa"/>
            <w:vMerge/>
          </w:tcPr>
          <w:p w14:paraId="0F34B09E" w14:textId="77777777" w:rsidR="00B4048D" w:rsidRPr="00FD5353" w:rsidRDefault="00B4048D" w:rsidP="00B4048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3686301" w14:textId="77777777" w:rsidR="00B4048D" w:rsidRPr="00FD5353" w:rsidRDefault="00B4048D" w:rsidP="00DA5E25">
            <w:pPr>
              <w:pStyle w:val="af6"/>
              <w:ind w:left="-57" w:right="-57"/>
              <w:rPr>
                <w:lang w:val="ru-RU" w:eastAsia="ru-RU"/>
              </w:rPr>
            </w:pPr>
            <w:r w:rsidRPr="008319D2">
              <w:rPr>
                <w:lang w:val="ru-RU"/>
              </w:rPr>
              <w:t>МВИ.МН 1402-2000</w:t>
            </w:r>
          </w:p>
        </w:tc>
      </w:tr>
      <w:tr w:rsidR="00B4048D" w:rsidRPr="00FD5353" w14:paraId="60E4BA81" w14:textId="77777777" w:rsidTr="00607F6A">
        <w:trPr>
          <w:trHeight w:val="277"/>
        </w:trPr>
        <w:tc>
          <w:tcPr>
            <w:tcW w:w="709" w:type="dxa"/>
          </w:tcPr>
          <w:p w14:paraId="6C218649" w14:textId="77777777" w:rsidR="00B4048D" w:rsidRPr="00FD5353" w:rsidRDefault="00B4048D" w:rsidP="00B50954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14.</w:t>
            </w:r>
            <w:r>
              <w:rPr>
                <w:lang w:val="ru-RU"/>
              </w:rPr>
              <w:t>4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D29A10B" w14:textId="77777777" w:rsidR="00B4048D" w:rsidRPr="00FD5353" w:rsidRDefault="00B4048D" w:rsidP="00B50954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1140D06" w14:textId="77777777" w:rsidR="00B4048D" w:rsidRPr="00FD5353" w:rsidRDefault="00B4048D" w:rsidP="00B5095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14.12/11.116</w:t>
            </w:r>
          </w:p>
          <w:p w14:paraId="1944537B" w14:textId="77777777" w:rsidR="00B4048D" w:rsidRPr="00FD5353" w:rsidRDefault="00B4048D" w:rsidP="00B5095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t>15.20/11.116</w:t>
            </w:r>
          </w:p>
        </w:tc>
        <w:tc>
          <w:tcPr>
            <w:tcW w:w="1984" w:type="dxa"/>
          </w:tcPr>
          <w:p w14:paraId="6D436747" w14:textId="77777777" w:rsidR="00B4048D" w:rsidRPr="00FD5353" w:rsidRDefault="00B4048D" w:rsidP="00B5095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Органолептические исследования (запах и его интенсивность)</w:t>
            </w:r>
          </w:p>
        </w:tc>
        <w:tc>
          <w:tcPr>
            <w:tcW w:w="1985" w:type="dxa"/>
            <w:vMerge/>
          </w:tcPr>
          <w:p w14:paraId="4DDE0794" w14:textId="77777777" w:rsidR="00B4048D" w:rsidRPr="00FD5353" w:rsidRDefault="00B4048D" w:rsidP="00B5095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9D58B1C" w14:textId="77777777" w:rsidR="00B4048D" w:rsidRPr="00FD5353" w:rsidRDefault="00B4048D" w:rsidP="00B5095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Инструкция </w:t>
            </w:r>
          </w:p>
          <w:p w14:paraId="7046A2E9" w14:textId="77777777" w:rsidR="00B4048D" w:rsidRPr="008319D2" w:rsidRDefault="00B4048D" w:rsidP="00B50954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2.3.3.10-15-64-2005, глава 4</w:t>
            </w:r>
          </w:p>
        </w:tc>
      </w:tr>
      <w:tr w:rsidR="00B4048D" w:rsidRPr="00FD5353" w14:paraId="6D2F593A" w14:textId="77777777" w:rsidTr="00607F6A">
        <w:trPr>
          <w:trHeight w:val="277"/>
        </w:trPr>
        <w:tc>
          <w:tcPr>
            <w:tcW w:w="709" w:type="dxa"/>
          </w:tcPr>
          <w:p w14:paraId="41D3DC6D" w14:textId="77777777" w:rsidR="00B4048D" w:rsidRPr="00FD5353" w:rsidRDefault="00B4048D" w:rsidP="00B50954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14.</w:t>
            </w:r>
            <w:r>
              <w:rPr>
                <w:lang w:val="ru-RU"/>
              </w:rPr>
              <w:t>5</w:t>
            </w:r>
          </w:p>
          <w:p w14:paraId="77BC1B35" w14:textId="77777777" w:rsidR="00B4048D" w:rsidRPr="00FD5353" w:rsidRDefault="00B4048D" w:rsidP="00B50954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066CC9C0" w14:textId="77777777" w:rsidR="00B4048D" w:rsidRPr="00FD5353" w:rsidRDefault="00B4048D" w:rsidP="00B50954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6848A38" w14:textId="77777777" w:rsidR="00B4048D" w:rsidRPr="00FD5353" w:rsidRDefault="00B4048D" w:rsidP="00B50954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14.12/</w:t>
            </w:r>
            <w:r w:rsidRPr="00FD5353">
              <w:t>42.000</w:t>
            </w:r>
          </w:p>
          <w:p w14:paraId="75B7340C" w14:textId="77777777" w:rsidR="00B4048D" w:rsidRPr="00FD5353" w:rsidRDefault="00B4048D" w:rsidP="00B5095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t>15.20/42.000</w:t>
            </w:r>
          </w:p>
        </w:tc>
        <w:tc>
          <w:tcPr>
            <w:tcW w:w="1984" w:type="dxa"/>
          </w:tcPr>
          <w:p w14:paraId="1054A8EC" w14:textId="77777777" w:rsidR="00B4048D" w:rsidRPr="00FD5353" w:rsidRDefault="00B4048D" w:rsidP="00B50954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 xml:space="preserve">Отбор </w:t>
            </w:r>
            <w:r w:rsidRPr="00FD5353">
              <w:rPr>
                <w:lang w:val="ru-RU" w:eastAsia="ru-RU"/>
              </w:rPr>
              <w:t>проб</w:t>
            </w:r>
          </w:p>
        </w:tc>
        <w:tc>
          <w:tcPr>
            <w:tcW w:w="1985" w:type="dxa"/>
          </w:tcPr>
          <w:p w14:paraId="1AE12341" w14:textId="77777777" w:rsidR="00CA66B3" w:rsidRPr="00CA66B3" w:rsidRDefault="00CA66B3" w:rsidP="00CA66B3">
            <w:pPr>
              <w:pStyle w:val="af6"/>
              <w:ind w:left="-57" w:right="-57"/>
              <w:rPr>
                <w:lang w:eastAsia="ru-RU"/>
              </w:rPr>
            </w:pPr>
            <w:r w:rsidRPr="00CA66B3">
              <w:rPr>
                <w:lang w:eastAsia="ru-RU"/>
              </w:rPr>
              <w:t>ГОСТ 20566-75</w:t>
            </w:r>
          </w:p>
          <w:p w14:paraId="4A122CF6" w14:textId="77777777" w:rsidR="00B4048D" w:rsidRPr="00FD5353" w:rsidRDefault="00CA66B3" w:rsidP="00CA66B3">
            <w:pPr>
              <w:ind w:left="-57" w:right="-57"/>
              <w:rPr>
                <w:sz w:val="22"/>
                <w:szCs w:val="22"/>
              </w:rPr>
            </w:pPr>
            <w:r w:rsidRPr="00CA66B3">
              <w:rPr>
                <w:sz w:val="22"/>
                <w:szCs w:val="22"/>
              </w:rPr>
              <w:t>ГОСТ 18321-73</w:t>
            </w:r>
          </w:p>
        </w:tc>
        <w:tc>
          <w:tcPr>
            <w:tcW w:w="1984" w:type="dxa"/>
          </w:tcPr>
          <w:p w14:paraId="3653A39F" w14:textId="77777777" w:rsidR="00B4048D" w:rsidRPr="00FD5353" w:rsidRDefault="00B4048D" w:rsidP="00B50954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20566-75</w:t>
            </w:r>
          </w:p>
          <w:p w14:paraId="41B8E4D3" w14:textId="77777777" w:rsidR="00B4048D" w:rsidRPr="008319D2" w:rsidRDefault="00B4048D" w:rsidP="00B50954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eastAsia="ru-RU"/>
              </w:rPr>
              <w:t>ГОСТ 18321-73</w:t>
            </w:r>
          </w:p>
        </w:tc>
      </w:tr>
      <w:tr w:rsidR="00021B11" w:rsidRPr="00FD5353" w14:paraId="58CB2518" w14:textId="77777777" w:rsidTr="00607F6A">
        <w:trPr>
          <w:trHeight w:val="277"/>
        </w:trPr>
        <w:tc>
          <w:tcPr>
            <w:tcW w:w="709" w:type="dxa"/>
          </w:tcPr>
          <w:p w14:paraId="4C7EF976" w14:textId="77777777" w:rsidR="00021B11" w:rsidRPr="00FD5353" w:rsidRDefault="00021B11" w:rsidP="00021B11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15.1*</w:t>
            </w:r>
          </w:p>
        </w:tc>
        <w:tc>
          <w:tcPr>
            <w:tcW w:w="1559" w:type="dxa"/>
            <w:vMerge w:val="restart"/>
          </w:tcPr>
          <w:p w14:paraId="3E34F337" w14:textId="77777777" w:rsidR="00021B11" w:rsidRPr="00FD5353" w:rsidRDefault="00021B11" w:rsidP="00021B11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Парфюмерно-косметическая продукция, </w:t>
            </w:r>
          </w:p>
          <w:p w14:paraId="10636C89" w14:textId="77777777" w:rsidR="00021B11" w:rsidRPr="00FD5353" w:rsidRDefault="00021B11" w:rsidP="00021B11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в том числе для детей</w:t>
            </w:r>
          </w:p>
        </w:tc>
        <w:tc>
          <w:tcPr>
            <w:tcW w:w="1418" w:type="dxa"/>
          </w:tcPr>
          <w:p w14:paraId="5147784B" w14:textId="77777777" w:rsidR="00021B11" w:rsidRPr="00FD5353" w:rsidRDefault="00021B11" w:rsidP="00021B11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20.42/11.116</w:t>
            </w:r>
          </w:p>
        </w:tc>
        <w:tc>
          <w:tcPr>
            <w:tcW w:w="1984" w:type="dxa"/>
          </w:tcPr>
          <w:p w14:paraId="3DDEBBC0" w14:textId="77777777" w:rsidR="00021B11" w:rsidRPr="00021B11" w:rsidRDefault="00021B11" w:rsidP="00021B11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Органолептические свойства (внешний вид, цвет, запах, вкус)</w:t>
            </w:r>
          </w:p>
        </w:tc>
        <w:tc>
          <w:tcPr>
            <w:tcW w:w="1985" w:type="dxa"/>
            <w:vMerge w:val="restart"/>
          </w:tcPr>
          <w:p w14:paraId="24D57ACF" w14:textId="77777777" w:rsidR="00021B11" w:rsidRDefault="00021B11" w:rsidP="00021B11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ГН </w:t>
            </w:r>
            <w:r>
              <w:rPr>
                <w:lang w:val="ru-RU" w:eastAsia="ru-RU"/>
              </w:rPr>
              <w:t>от</w:t>
            </w:r>
            <w:r w:rsidRPr="00FD5353">
              <w:rPr>
                <w:lang w:val="ru-RU" w:eastAsia="ru-RU"/>
              </w:rPr>
              <w:t xml:space="preserve"> 12.06.2012 № 68</w:t>
            </w:r>
          </w:p>
          <w:p w14:paraId="2CD52AAC" w14:textId="77777777" w:rsidR="00021B11" w:rsidRDefault="00021B11" w:rsidP="00021B11">
            <w:pPr>
              <w:pStyle w:val="af6"/>
              <w:ind w:left="-57" w:right="-57"/>
              <w:rPr>
                <w:lang w:val="ru-RU" w:eastAsia="ru-RU"/>
              </w:rPr>
            </w:pPr>
            <w:r w:rsidRPr="00021B11">
              <w:rPr>
                <w:lang w:val="ru-RU"/>
              </w:rPr>
              <w:t>ГН-19 от 25.01.2021 №37</w:t>
            </w:r>
          </w:p>
          <w:p w14:paraId="08D2C94D" w14:textId="77777777" w:rsidR="00021B11" w:rsidRPr="00021B11" w:rsidRDefault="00021B11" w:rsidP="00021B11">
            <w:pPr>
              <w:pStyle w:val="af6"/>
              <w:ind w:left="-57" w:right="-57"/>
              <w:rPr>
                <w:lang w:val="ru-RU" w:eastAsia="ru-RU"/>
              </w:rPr>
            </w:pPr>
            <w:r w:rsidRPr="00D64120">
              <w:rPr>
                <w:lang w:val="ru-RU" w:eastAsia="ru-RU"/>
              </w:rPr>
              <w:t>ТНПА и другая документация, устанавливающая требования к объекту</w:t>
            </w:r>
          </w:p>
          <w:p w14:paraId="19814706" w14:textId="77777777" w:rsidR="00021B11" w:rsidRPr="00FD5353" w:rsidRDefault="00021B11" w:rsidP="00021B1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F8E5F90" w14:textId="77777777" w:rsidR="00021B11" w:rsidRPr="00FD5353" w:rsidRDefault="00021B11" w:rsidP="00021B11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29188.0-</w:t>
            </w:r>
            <w:r w:rsidRPr="00FD5353">
              <w:rPr>
                <w:lang w:val="ru-RU" w:eastAsia="ru-RU"/>
              </w:rPr>
              <w:t>2014,</w:t>
            </w:r>
            <w:r w:rsidRPr="00FD5353">
              <w:rPr>
                <w:lang w:eastAsia="ru-RU"/>
              </w:rPr>
              <w:t xml:space="preserve"> п.</w:t>
            </w:r>
            <w:r w:rsidRPr="00FD5353">
              <w:rPr>
                <w:lang w:val="ru-RU" w:eastAsia="ru-RU"/>
              </w:rPr>
              <w:t>5</w:t>
            </w:r>
          </w:p>
          <w:p w14:paraId="63F4DB7F" w14:textId="77777777" w:rsidR="00021B11" w:rsidRPr="00FD5353" w:rsidRDefault="00021B11" w:rsidP="00021B11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3957C37" w14:textId="77777777" w:rsidR="00021B11" w:rsidRPr="00FD5353" w:rsidRDefault="00021B11" w:rsidP="00021B11">
            <w:pPr>
              <w:pStyle w:val="af6"/>
              <w:ind w:left="-57" w:right="-57"/>
              <w:rPr>
                <w:lang w:eastAsia="ru-RU"/>
              </w:rPr>
            </w:pPr>
          </w:p>
        </w:tc>
      </w:tr>
      <w:tr w:rsidR="00021B11" w:rsidRPr="00FD5353" w14:paraId="4031ABD5" w14:textId="77777777" w:rsidTr="00607F6A">
        <w:trPr>
          <w:trHeight w:val="277"/>
        </w:trPr>
        <w:tc>
          <w:tcPr>
            <w:tcW w:w="709" w:type="dxa"/>
          </w:tcPr>
          <w:p w14:paraId="045ADEC4" w14:textId="77777777" w:rsidR="00021B11" w:rsidRPr="00FD5353" w:rsidRDefault="00021B11" w:rsidP="00021B11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15.</w:t>
            </w:r>
            <w:r>
              <w:rPr>
                <w:lang w:val="ru-RU"/>
              </w:rPr>
              <w:t>2</w:t>
            </w:r>
            <w:r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D20BEE6" w14:textId="77777777" w:rsidR="00021B11" w:rsidRPr="00FD5353" w:rsidRDefault="00021B11" w:rsidP="00021B11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C485226" w14:textId="77777777" w:rsidR="00021B11" w:rsidRPr="00FD5353" w:rsidRDefault="00021B11" w:rsidP="00021B11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20.42/08.169</w:t>
            </w:r>
          </w:p>
        </w:tc>
        <w:tc>
          <w:tcPr>
            <w:tcW w:w="1984" w:type="dxa"/>
          </w:tcPr>
          <w:p w14:paraId="5D84586A" w14:textId="77777777" w:rsidR="00021B11" w:rsidRPr="00FD5353" w:rsidRDefault="00021B11" w:rsidP="00021B11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Водородный </w:t>
            </w:r>
          </w:p>
          <w:p w14:paraId="3940C7D4" w14:textId="77777777" w:rsidR="00021B11" w:rsidRDefault="00021B11" w:rsidP="00021B11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показатель рН</w:t>
            </w:r>
          </w:p>
          <w:p w14:paraId="053EEA62" w14:textId="77777777" w:rsidR="00CA66B3" w:rsidRDefault="00CA66B3" w:rsidP="00021B11">
            <w:pPr>
              <w:pStyle w:val="af6"/>
              <w:ind w:left="-57" w:right="-57"/>
              <w:rPr>
                <w:lang w:val="ru-RU"/>
              </w:rPr>
            </w:pPr>
          </w:p>
          <w:p w14:paraId="59B26753" w14:textId="77777777" w:rsidR="00CA66B3" w:rsidRDefault="00CA66B3" w:rsidP="00021B11">
            <w:pPr>
              <w:pStyle w:val="af6"/>
              <w:ind w:left="-57" w:right="-57"/>
              <w:rPr>
                <w:lang w:val="ru-RU"/>
              </w:rPr>
            </w:pPr>
          </w:p>
          <w:p w14:paraId="2C32BE0F" w14:textId="77777777" w:rsidR="00CA66B3" w:rsidRDefault="00CA66B3" w:rsidP="00021B11">
            <w:pPr>
              <w:pStyle w:val="af6"/>
              <w:ind w:left="-57" w:right="-57"/>
              <w:rPr>
                <w:lang w:val="ru-RU"/>
              </w:rPr>
            </w:pPr>
          </w:p>
          <w:p w14:paraId="31B2164C" w14:textId="77777777" w:rsidR="00CA66B3" w:rsidRPr="00FD5353" w:rsidRDefault="00CA66B3" w:rsidP="00021B11">
            <w:pPr>
              <w:pStyle w:val="af6"/>
              <w:ind w:left="-57" w:right="-57"/>
              <w:rPr>
                <w:lang w:eastAsia="ru-RU"/>
              </w:rPr>
            </w:pPr>
          </w:p>
        </w:tc>
        <w:tc>
          <w:tcPr>
            <w:tcW w:w="1985" w:type="dxa"/>
            <w:vMerge/>
          </w:tcPr>
          <w:p w14:paraId="180E3B14" w14:textId="77777777" w:rsidR="00021B11" w:rsidRPr="00FD5353" w:rsidRDefault="00021B11" w:rsidP="00021B1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4FD1D18" w14:textId="77777777" w:rsidR="00021B11" w:rsidRPr="00FD5353" w:rsidRDefault="00021B11" w:rsidP="00021B11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29188.2-2014</w:t>
            </w:r>
          </w:p>
          <w:p w14:paraId="2D520FB7" w14:textId="77777777" w:rsidR="00021B11" w:rsidRPr="00FD5353" w:rsidRDefault="00021B11" w:rsidP="00021B11">
            <w:pPr>
              <w:pStyle w:val="af6"/>
              <w:ind w:left="-57" w:right="-57"/>
              <w:rPr>
                <w:lang w:eastAsia="ru-RU"/>
              </w:rPr>
            </w:pPr>
          </w:p>
        </w:tc>
      </w:tr>
      <w:tr w:rsidR="00021B11" w:rsidRPr="00FD5353" w14:paraId="7A896E4E" w14:textId="77777777" w:rsidTr="00607F6A">
        <w:trPr>
          <w:trHeight w:val="277"/>
        </w:trPr>
        <w:tc>
          <w:tcPr>
            <w:tcW w:w="709" w:type="dxa"/>
          </w:tcPr>
          <w:p w14:paraId="4C99E7BD" w14:textId="77777777" w:rsidR="00021B11" w:rsidRPr="00FD5353" w:rsidRDefault="00021B11" w:rsidP="00021B11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15.</w:t>
            </w:r>
            <w:r>
              <w:rPr>
                <w:lang w:val="ru-RU"/>
              </w:rPr>
              <w:t>3</w:t>
            </w:r>
          </w:p>
          <w:p w14:paraId="475C23F0" w14:textId="77777777" w:rsidR="00021B11" w:rsidRPr="00FD5353" w:rsidRDefault="00021B11" w:rsidP="00021B11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34DB85B4" w14:textId="77777777" w:rsidR="00021B11" w:rsidRPr="00FD5353" w:rsidRDefault="00021B11" w:rsidP="00021B11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4A52A39" w14:textId="77777777" w:rsidR="00021B11" w:rsidRPr="00FD5353" w:rsidRDefault="00021B11" w:rsidP="00021B11">
            <w:pPr>
              <w:pStyle w:val="af6"/>
              <w:ind w:left="-57" w:right="-57"/>
              <w:rPr>
                <w:lang w:eastAsia="ru-RU"/>
              </w:rPr>
            </w:pPr>
            <w:r w:rsidRPr="00FD5353">
              <w:t>20.42/42.000</w:t>
            </w:r>
          </w:p>
        </w:tc>
        <w:tc>
          <w:tcPr>
            <w:tcW w:w="1984" w:type="dxa"/>
          </w:tcPr>
          <w:p w14:paraId="2F51B2C3" w14:textId="77777777" w:rsidR="00021B11" w:rsidRPr="00FD5353" w:rsidRDefault="00021B11" w:rsidP="00021B11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6C43A573" w14:textId="77777777" w:rsidR="00CA66B3" w:rsidRPr="00FD5353" w:rsidRDefault="00CA66B3" w:rsidP="00CA66B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29188.0-</w:t>
            </w:r>
            <w:r w:rsidRPr="00FD5353">
              <w:rPr>
                <w:lang w:val="ru-RU" w:eastAsia="ru-RU"/>
              </w:rPr>
              <w:t xml:space="preserve">2014, </w:t>
            </w:r>
            <w:r w:rsidRPr="00FD5353">
              <w:rPr>
                <w:lang w:eastAsia="ru-RU"/>
              </w:rPr>
              <w:t>п.</w:t>
            </w:r>
            <w:r w:rsidRPr="00FD5353">
              <w:rPr>
                <w:lang w:val="ru-RU" w:eastAsia="ru-RU"/>
              </w:rPr>
              <w:t>4</w:t>
            </w:r>
          </w:p>
          <w:p w14:paraId="7A2F18F8" w14:textId="77777777" w:rsidR="00021B11" w:rsidRPr="00FD5353" w:rsidRDefault="00CA66B3" w:rsidP="00CA66B3">
            <w:pPr>
              <w:ind w:left="-57" w:right="-57"/>
              <w:rPr>
                <w:sz w:val="22"/>
                <w:szCs w:val="22"/>
              </w:rPr>
            </w:pPr>
            <w:r w:rsidRPr="00FD5353">
              <w:t>ГОСТ 18321-73</w:t>
            </w:r>
          </w:p>
        </w:tc>
        <w:tc>
          <w:tcPr>
            <w:tcW w:w="1984" w:type="dxa"/>
          </w:tcPr>
          <w:p w14:paraId="7BDDED62" w14:textId="77777777" w:rsidR="00021B11" w:rsidRPr="00FD5353" w:rsidRDefault="00021B11" w:rsidP="00021B11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29188.0-</w:t>
            </w:r>
            <w:r w:rsidRPr="00FD5353">
              <w:rPr>
                <w:lang w:val="ru-RU" w:eastAsia="ru-RU"/>
              </w:rPr>
              <w:t xml:space="preserve">2014, </w:t>
            </w:r>
            <w:r w:rsidRPr="00FD5353">
              <w:rPr>
                <w:lang w:eastAsia="ru-RU"/>
              </w:rPr>
              <w:t>п.</w:t>
            </w:r>
            <w:r w:rsidRPr="00FD5353">
              <w:rPr>
                <w:lang w:val="ru-RU" w:eastAsia="ru-RU"/>
              </w:rPr>
              <w:t>4</w:t>
            </w:r>
          </w:p>
          <w:p w14:paraId="0BE8BC38" w14:textId="77777777" w:rsidR="00021B11" w:rsidRPr="00FD5353" w:rsidRDefault="00021B11" w:rsidP="00021B11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18321-73</w:t>
            </w:r>
          </w:p>
        </w:tc>
      </w:tr>
    </w:tbl>
    <w:p w14:paraId="0559AEDC" w14:textId="77777777" w:rsidR="000D44FD" w:rsidRDefault="000D44FD">
      <w:pPr>
        <w:sectPr w:rsidR="000D44FD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0D44FD" w:rsidRPr="00FD5353" w14:paraId="70B7C808" w14:textId="77777777" w:rsidTr="00607F6A">
        <w:trPr>
          <w:trHeight w:val="277"/>
        </w:trPr>
        <w:tc>
          <w:tcPr>
            <w:tcW w:w="709" w:type="dxa"/>
          </w:tcPr>
          <w:p w14:paraId="5C95DF99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16.</w:t>
            </w:r>
            <w:r w:rsidR="00021B11">
              <w:rPr>
                <w:lang w:val="ru-RU"/>
              </w:rPr>
              <w:t>1</w:t>
            </w:r>
            <w:r w:rsidR="00353043"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CAFDAD4" w14:textId="77777777" w:rsidR="000D44FD" w:rsidRPr="00E9412F" w:rsidRDefault="000D44FD" w:rsidP="00E9412F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Средства личной гигиены: изделия бумажные хозяйственно</w:t>
            </w:r>
            <w:r w:rsidR="00E9412F">
              <w:rPr>
                <w:sz w:val="21"/>
                <w:szCs w:val="21"/>
                <w:lang w:val="ru-RU" w:eastAsia="ru-RU"/>
              </w:rPr>
              <w:t xml:space="preserve">- </w:t>
            </w:r>
            <w:r w:rsidRPr="00E9412F">
              <w:rPr>
                <w:sz w:val="21"/>
                <w:szCs w:val="21"/>
                <w:lang w:val="ru-RU" w:eastAsia="ru-RU"/>
              </w:rPr>
              <w:t>бытового и сан-гиг. назначения, вата ги</w:t>
            </w:r>
            <w:r w:rsidR="00CD730E">
              <w:rPr>
                <w:sz w:val="21"/>
                <w:szCs w:val="21"/>
                <w:lang w:val="ru-RU" w:eastAsia="ru-RU"/>
              </w:rPr>
              <w:t>г.</w:t>
            </w:r>
            <w:r w:rsidRPr="00E9412F">
              <w:rPr>
                <w:sz w:val="21"/>
                <w:szCs w:val="21"/>
                <w:lang w:val="ru-RU" w:eastAsia="ru-RU"/>
              </w:rPr>
              <w:t>, ватны</w:t>
            </w:r>
            <w:r w:rsidR="00E9412F">
              <w:rPr>
                <w:sz w:val="21"/>
                <w:szCs w:val="21"/>
                <w:lang w:val="ru-RU" w:eastAsia="ru-RU"/>
              </w:rPr>
              <w:t xml:space="preserve">е </w:t>
            </w:r>
            <w:r w:rsidRPr="00E9412F">
              <w:rPr>
                <w:sz w:val="21"/>
                <w:szCs w:val="21"/>
                <w:lang w:val="ru-RU" w:eastAsia="ru-RU"/>
              </w:rPr>
              <w:t>шарики, палочки</w:t>
            </w:r>
          </w:p>
        </w:tc>
        <w:tc>
          <w:tcPr>
            <w:tcW w:w="1418" w:type="dxa"/>
          </w:tcPr>
          <w:p w14:paraId="016AE697" w14:textId="77777777" w:rsidR="000D44FD" w:rsidRPr="00E9412F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17.22/08.169</w:t>
            </w:r>
          </w:p>
        </w:tc>
        <w:tc>
          <w:tcPr>
            <w:tcW w:w="1984" w:type="dxa"/>
          </w:tcPr>
          <w:p w14:paraId="7D1CCDCC" w14:textId="77777777" w:rsidR="000D44FD" w:rsidRPr="00E9412F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E9412F">
              <w:rPr>
                <w:sz w:val="21"/>
                <w:szCs w:val="21"/>
                <w:lang w:val="ru-RU"/>
              </w:rPr>
              <w:t xml:space="preserve">Водородный </w:t>
            </w:r>
          </w:p>
          <w:p w14:paraId="55100BFC" w14:textId="77777777" w:rsidR="000D44FD" w:rsidRPr="00E9412F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E9412F">
              <w:rPr>
                <w:sz w:val="21"/>
                <w:szCs w:val="21"/>
                <w:lang w:val="ru-RU"/>
              </w:rPr>
              <w:t>показатель рН</w:t>
            </w:r>
          </w:p>
          <w:p w14:paraId="63A8B81C" w14:textId="77777777" w:rsidR="00C61C13" w:rsidRPr="00E9412F" w:rsidRDefault="00C61C13" w:rsidP="000D44FD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</w:p>
          <w:p w14:paraId="5AABE3C9" w14:textId="77777777" w:rsidR="00C61C13" w:rsidRPr="00E9412F" w:rsidRDefault="00C61C13" w:rsidP="000D44FD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</w:p>
          <w:p w14:paraId="0F4E7927" w14:textId="77777777" w:rsidR="00C61C13" w:rsidRPr="00E9412F" w:rsidRDefault="00C61C13" w:rsidP="00C61C13">
            <w:pPr>
              <w:pStyle w:val="af6"/>
              <w:ind w:right="-57"/>
              <w:rPr>
                <w:b/>
                <w:sz w:val="21"/>
                <w:szCs w:val="21"/>
                <w:lang w:val="ru-RU"/>
              </w:rPr>
            </w:pPr>
          </w:p>
        </w:tc>
        <w:tc>
          <w:tcPr>
            <w:tcW w:w="1985" w:type="dxa"/>
          </w:tcPr>
          <w:p w14:paraId="508A8C8E" w14:textId="77777777" w:rsidR="000D44FD" w:rsidRPr="00E9412F" w:rsidRDefault="000D44FD" w:rsidP="001204DD">
            <w:pPr>
              <w:pStyle w:val="16"/>
              <w:ind w:left="-57" w:right="-57"/>
              <w:rPr>
                <w:sz w:val="21"/>
                <w:szCs w:val="21"/>
              </w:rPr>
            </w:pPr>
            <w:r w:rsidRPr="00E9412F">
              <w:rPr>
                <w:sz w:val="21"/>
                <w:szCs w:val="21"/>
              </w:rPr>
              <w:t xml:space="preserve">ЕСТ </w:t>
            </w:r>
            <w:r w:rsidR="00C34B4D" w:rsidRPr="00E9412F">
              <w:rPr>
                <w:sz w:val="21"/>
                <w:szCs w:val="21"/>
              </w:rPr>
              <w:t>от</w:t>
            </w:r>
            <w:r w:rsidRPr="00E9412F">
              <w:rPr>
                <w:sz w:val="21"/>
                <w:szCs w:val="21"/>
              </w:rPr>
              <w:t xml:space="preserve"> 28.05.2010</w:t>
            </w:r>
            <w:r w:rsidR="00CD730E">
              <w:rPr>
                <w:sz w:val="21"/>
                <w:szCs w:val="21"/>
              </w:rPr>
              <w:t xml:space="preserve"> </w:t>
            </w:r>
            <w:r w:rsidRPr="00E9412F">
              <w:rPr>
                <w:sz w:val="21"/>
                <w:szCs w:val="21"/>
              </w:rPr>
              <w:t>№ 299</w:t>
            </w:r>
          </w:p>
          <w:p w14:paraId="6E3F170C" w14:textId="77777777" w:rsidR="000D44FD" w:rsidRPr="00E9412F" w:rsidRDefault="000D44FD" w:rsidP="001204DD">
            <w:pPr>
              <w:pStyle w:val="16"/>
              <w:ind w:left="-57" w:right="-57"/>
              <w:rPr>
                <w:sz w:val="21"/>
                <w:szCs w:val="21"/>
              </w:rPr>
            </w:pPr>
            <w:r w:rsidRPr="00E9412F">
              <w:rPr>
                <w:sz w:val="21"/>
                <w:szCs w:val="21"/>
              </w:rPr>
              <w:t>ГОСТ 5556-81</w:t>
            </w:r>
          </w:p>
          <w:p w14:paraId="0564240B" w14:textId="77777777" w:rsidR="000D44FD" w:rsidRPr="00E9412F" w:rsidRDefault="00021B11" w:rsidP="00C61C13">
            <w:pPr>
              <w:pStyle w:val="af6"/>
              <w:ind w:left="-57" w:right="-57"/>
              <w:rPr>
                <w:sz w:val="21"/>
                <w:szCs w:val="21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6DC7770F" w14:textId="77777777" w:rsidR="000D44FD" w:rsidRPr="00E9412F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E9412F">
              <w:rPr>
                <w:sz w:val="21"/>
                <w:szCs w:val="21"/>
                <w:lang w:val="ru-RU"/>
              </w:rPr>
              <w:t>ГОСТ 12523-77</w:t>
            </w:r>
          </w:p>
          <w:p w14:paraId="182F7C14" w14:textId="77777777" w:rsidR="000D44FD" w:rsidRPr="00E9412F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E9412F">
              <w:rPr>
                <w:sz w:val="21"/>
                <w:szCs w:val="21"/>
                <w:lang w:val="ru-RU"/>
              </w:rPr>
              <w:t>ГОСТ 29188.2-2014</w:t>
            </w:r>
          </w:p>
        </w:tc>
      </w:tr>
      <w:tr w:rsidR="000D44FD" w:rsidRPr="00FD5353" w14:paraId="45493B14" w14:textId="77777777" w:rsidTr="00607F6A">
        <w:trPr>
          <w:trHeight w:val="277"/>
        </w:trPr>
        <w:tc>
          <w:tcPr>
            <w:tcW w:w="709" w:type="dxa"/>
          </w:tcPr>
          <w:p w14:paraId="5581C0A8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16.</w:t>
            </w:r>
            <w:r w:rsidR="00021B11">
              <w:rPr>
                <w:lang w:val="ru-RU"/>
              </w:rPr>
              <w:t>2</w:t>
            </w:r>
          </w:p>
          <w:p w14:paraId="6DC8E0A5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353043"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4E5EFE32" w14:textId="77777777" w:rsidR="000D44FD" w:rsidRPr="00E9412F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</w:p>
        </w:tc>
        <w:tc>
          <w:tcPr>
            <w:tcW w:w="1418" w:type="dxa"/>
          </w:tcPr>
          <w:p w14:paraId="2D4A9F81" w14:textId="77777777" w:rsidR="000D44FD" w:rsidRPr="00E9412F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17.22/42.000</w:t>
            </w:r>
          </w:p>
        </w:tc>
        <w:tc>
          <w:tcPr>
            <w:tcW w:w="1984" w:type="dxa"/>
          </w:tcPr>
          <w:p w14:paraId="22D5DB73" w14:textId="77777777" w:rsidR="000D44FD" w:rsidRPr="00E9412F" w:rsidRDefault="000D44FD" w:rsidP="000D44FD">
            <w:pPr>
              <w:pStyle w:val="af6"/>
              <w:ind w:left="-57" w:right="-57"/>
              <w:rPr>
                <w:b/>
                <w:sz w:val="21"/>
                <w:szCs w:val="21"/>
                <w:lang w:val="ru-RU"/>
              </w:rPr>
            </w:pPr>
            <w:r w:rsidRPr="00E9412F">
              <w:rPr>
                <w:sz w:val="21"/>
                <w:szCs w:val="21"/>
                <w:lang w:val="ru-RU"/>
              </w:rPr>
              <w:t>Отбор проб</w:t>
            </w:r>
          </w:p>
        </w:tc>
        <w:tc>
          <w:tcPr>
            <w:tcW w:w="1985" w:type="dxa"/>
          </w:tcPr>
          <w:p w14:paraId="01509E7A" w14:textId="77777777" w:rsidR="00C61C13" w:rsidRPr="00E9412F" w:rsidRDefault="00C61C13" w:rsidP="00C61C13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E9412F">
              <w:rPr>
                <w:sz w:val="21"/>
                <w:szCs w:val="21"/>
                <w:lang w:val="ru-RU"/>
              </w:rPr>
              <w:t>ГОСТ 5556-81, п.3.1</w:t>
            </w:r>
          </w:p>
          <w:p w14:paraId="0CDC5DAE" w14:textId="77777777" w:rsidR="00C61C13" w:rsidRPr="00E9412F" w:rsidRDefault="00C61C13" w:rsidP="00C61C13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eastAsia="ru-RU"/>
              </w:rPr>
              <w:t>ГОСТ 18321-73</w:t>
            </w:r>
          </w:p>
          <w:p w14:paraId="7D0287E4" w14:textId="77777777" w:rsidR="000D44FD" w:rsidRPr="00E9412F" w:rsidRDefault="00C61C13" w:rsidP="00C61C13">
            <w:pPr>
              <w:pStyle w:val="af6"/>
              <w:ind w:left="-57" w:right="-57"/>
              <w:rPr>
                <w:sz w:val="21"/>
                <w:szCs w:val="21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ГОСТ 8047-2001</w:t>
            </w:r>
          </w:p>
        </w:tc>
        <w:tc>
          <w:tcPr>
            <w:tcW w:w="1984" w:type="dxa"/>
          </w:tcPr>
          <w:p w14:paraId="65243D8F" w14:textId="77777777" w:rsidR="000D44FD" w:rsidRPr="00E9412F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E9412F">
              <w:rPr>
                <w:sz w:val="21"/>
                <w:szCs w:val="21"/>
                <w:lang w:val="ru-RU"/>
              </w:rPr>
              <w:t>ГОСТ 5556-81, п.3.1</w:t>
            </w:r>
          </w:p>
          <w:p w14:paraId="3A5A859E" w14:textId="77777777" w:rsidR="000D44FD" w:rsidRPr="00E9412F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eastAsia="ru-RU"/>
              </w:rPr>
              <w:t>ГОСТ 18321-73</w:t>
            </w:r>
          </w:p>
          <w:p w14:paraId="3DC4E31A" w14:textId="77777777" w:rsidR="000D44FD" w:rsidRPr="00E9412F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ГОСТ 8047-2001</w:t>
            </w:r>
          </w:p>
        </w:tc>
      </w:tr>
      <w:tr w:rsidR="000D44FD" w:rsidRPr="00FD5353" w14:paraId="1C5E5633" w14:textId="77777777" w:rsidTr="007B1C12">
        <w:trPr>
          <w:trHeight w:val="1781"/>
        </w:trPr>
        <w:tc>
          <w:tcPr>
            <w:tcW w:w="709" w:type="dxa"/>
          </w:tcPr>
          <w:p w14:paraId="256C57EB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17.1</w:t>
            </w:r>
            <w:r w:rsidR="00353043"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48758A31" w14:textId="77777777" w:rsidR="000D44FD" w:rsidRPr="00CD730E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CD730E">
              <w:rPr>
                <w:sz w:val="21"/>
                <w:szCs w:val="21"/>
                <w:lang w:val="ru-RU" w:eastAsia="ru-RU"/>
              </w:rPr>
              <w:t>Пищевая продукция</w:t>
            </w:r>
          </w:p>
        </w:tc>
        <w:tc>
          <w:tcPr>
            <w:tcW w:w="1418" w:type="dxa"/>
          </w:tcPr>
          <w:p w14:paraId="60436000" w14:textId="77777777" w:rsidR="000D44FD" w:rsidRPr="00E9412F" w:rsidRDefault="000D44FD" w:rsidP="000D44FD">
            <w:pPr>
              <w:ind w:left="-57" w:right="-57"/>
              <w:rPr>
                <w:sz w:val="21"/>
                <w:szCs w:val="21"/>
              </w:rPr>
            </w:pPr>
            <w:r w:rsidRPr="00E9412F">
              <w:rPr>
                <w:sz w:val="21"/>
                <w:szCs w:val="21"/>
              </w:rPr>
              <w:t>01.11-01.14, 01.21-01.2</w:t>
            </w:r>
            <w:r w:rsidR="006A0819" w:rsidRPr="00E9412F">
              <w:rPr>
                <w:sz w:val="21"/>
                <w:szCs w:val="21"/>
              </w:rPr>
              <w:t>9</w:t>
            </w:r>
            <w:r w:rsidRPr="00E9412F">
              <w:rPr>
                <w:sz w:val="21"/>
                <w:szCs w:val="21"/>
              </w:rPr>
              <w:t>, 01.41, 01.47-01.50, 03.00, 08.93, 10.11-10.89, 11.01-11.07/04.125</w:t>
            </w:r>
          </w:p>
        </w:tc>
        <w:tc>
          <w:tcPr>
            <w:tcW w:w="1984" w:type="dxa"/>
          </w:tcPr>
          <w:p w14:paraId="13C6D6EA" w14:textId="77777777" w:rsidR="000D44FD" w:rsidRPr="00E9412F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eastAsia="ru-RU"/>
              </w:rPr>
              <w:t>Удельная (объемная) активность цезия -137</w:t>
            </w:r>
          </w:p>
        </w:tc>
        <w:tc>
          <w:tcPr>
            <w:tcW w:w="1985" w:type="dxa"/>
          </w:tcPr>
          <w:p w14:paraId="4E2F8C99" w14:textId="77777777" w:rsidR="000D44FD" w:rsidRPr="00E9412F" w:rsidRDefault="000D44FD" w:rsidP="001204D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ГН 10-117-99 от 26.04.1999 №16</w:t>
            </w:r>
          </w:p>
          <w:p w14:paraId="1131AF43" w14:textId="77777777" w:rsidR="000D44FD" w:rsidRPr="00E9412F" w:rsidRDefault="000D44FD" w:rsidP="001204DD">
            <w:pPr>
              <w:ind w:left="-57" w:right="-57"/>
              <w:rPr>
                <w:bCs/>
                <w:sz w:val="21"/>
                <w:szCs w:val="21"/>
              </w:rPr>
            </w:pPr>
            <w:r w:rsidRPr="00E9412F">
              <w:rPr>
                <w:bCs/>
                <w:sz w:val="21"/>
                <w:szCs w:val="21"/>
              </w:rPr>
              <w:t>ГН</w:t>
            </w:r>
            <w:r w:rsidR="006340E2" w:rsidRPr="00E9412F">
              <w:rPr>
                <w:bCs/>
                <w:sz w:val="21"/>
                <w:szCs w:val="21"/>
              </w:rPr>
              <w:t xml:space="preserve"> </w:t>
            </w:r>
            <w:r w:rsidRPr="00E9412F">
              <w:rPr>
                <w:bCs/>
                <w:sz w:val="21"/>
                <w:szCs w:val="21"/>
              </w:rPr>
              <w:t>от</w:t>
            </w:r>
            <w:r w:rsidR="001204DD" w:rsidRPr="00E9412F">
              <w:rPr>
                <w:bCs/>
                <w:sz w:val="21"/>
                <w:szCs w:val="21"/>
              </w:rPr>
              <w:t xml:space="preserve"> </w:t>
            </w:r>
            <w:r w:rsidRPr="00E9412F">
              <w:rPr>
                <w:bCs/>
                <w:sz w:val="21"/>
                <w:szCs w:val="21"/>
              </w:rPr>
              <w:t>25.01.2021 (в редакции Пост. от 29.11.2022 № 829)</w:t>
            </w:r>
          </w:p>
          <w:p w14:paraId="3A1D6379" w14:textId="77777777" w:rsidR="00021B11" w:rsidRPr="00E9412F" w:rsidRDefault="00021B11" w:rsidP="007B1C12">
            <w:pPr>
              <w:pStyle w:val="af6"/>
              <w:ind w:left="-57" w:right="-57"/>
              <w:rPr>
                <w:sz w:val="21"/>
                <w:szCs w:val="21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147DF366" w14:textId="77777777" w:rsidR="000D44FD" w:rsidRPr="00E9412F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 xml:space="preserve">МВИ.МН 1823-2007 </w:t>
            </w:r>
          </w:p>
          <w:p w14:paraId="3EEF4CBF" w14:textId="77777777" w:rsidR="000D44FD" w:rsidRPr="00E9412F" w:rsidRDefault="000D44FD" w:rsidP="000D44FD">
            <w:pPr>
              <w:pStyle w:val="af6"/>
              <w:ind w:left="-57" w:right="-57"/>
              <w:rPr>
                <w:bCs/>
                <w:sz w:val="21"/>
                <w:szCs w:val="21"/>
                <w:lang w:val="ru-RU"/>
              </w:rPr>
            </w:pPr>
            <w:r w:rsidRPr="00E9412F">
              <w:rPr>
                <w:bCs/>
                <w:sz w:val="21"/>
                <w:szCs w:val="21"/>
                <w:lang w:val="ru-RU" w:eastAsia="ru-RU"/>
              </w:rPr>
              <w:t>МВИ.МН 4779-2013</w:t>
            </w:r>
          </w:p>
          <w:p w14:paraId="7D601A2B" w14:textId="77777777" w:rsidR="000D44FD" w:rsidRPr="00E9412F" w:rsidRDefault="000D44FD" w:rsidP="000D44FD">
            <w:pPr>
              <w:pStyle w:val="af6"/>
              <w:ind w:left="-57" w:right="-57"/>
              <w:rPr>
                <w:bCs/>
                <w:sz w:val="21"/>
                <w:szCs w:val="21"/>
                <w:lang w:val="ru-RU"/>
              </w:rPr>
            </w:pPr>
          </w:p>
          <w:p w14:paraId="6AD8DB34" w14:textId="77777777" w:rsidR="000D44FD" w:rsidRPr="00E9412F" w:rsidRDefault="000D44FD" w:rsidP="000D44FD">
            <w:pPr>
              <w:pStyle w:val="af6"/>
              <w:ind w:right="-57"/>
              <w:rPr>
                <w:b/>
                <w:sz w:val="21"/>
                <w:szCs w:val="21"/>
                <w:lang w:val="ru-RU"/>
              </w:rPr>
            </w:pPr>
          </w:p>
        </w:tc>
      </w:tr>
      <w:tr w:rsidR="000D44FD" w:rsidRPr="00FD5353" w14:paraId="7EAC81C9" w14:textId="77777777" w:rsidTr="00607F6A">
        <w:trPr>
          <w:trHeight w:val="277"/>
        </w:trPr>
        <w:tc>
          <w:tcPr>
            <w:tcW w:w="709" w:type="dxa"/>
          </w:tcPr>
          <w:p w14:paraId="6A1DA330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17.2</w:t>
            </w:r>
          </w:p>
          <w:p w14:paraId="0E0A5F47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353043"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EF5DD6B" w14:textId="77777777" w:rsidR="000D44FD" w:rsidRPr="00E9412F" w:rsidRDefault="000D44FD" w:rsidP="000D44FD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</w:tcPr>
          <w:p w14:paraId="793C154E" w14:textId="77777777" w:rsidR="000D44FD" w:rsidRPr="00965C0C" w:rsidRDefault="000D44FD" w:rsidP="000D44FD">
            <w:pPr>
              <w:ind w:left="-57" w:right="-57"/>
              <w:rPr>
                <w:sz w:val="21"/>
                <w:szCs w:val="21"/>
              </w:rPr>
            </w:pPr>
            <w:r w:rsidRPr="00965C0C">
              <w:rPr>
                <w:sz w:val="21"/>
                <w:szCs w:val="21"/>
              </w:rPr>
              <w:t>01.11-01.14, 01.21-01.2</w:t>
            </w:r>
            <w:r w:rsidR="006A0819" w:rsidRPr="00965C0C">
              <w:rPr>
                <w:sz w:val="21"/>
                <w:szCs w:val="21"/>
              </w:rPr>
              <w:t>9</w:t>
            </w:r>
            <w:r w:rsidRPr="00965C0C">
              <w:rPr>
                <w:sz w:val="21"/>
                <w:szCs w:val="21"/>
              </w:rPr>
              <w:t>, 01.41, 01.47-01.50, 03.00, 08.93, 10.11-10.89, 11.01-11.07/42.000</w:t>
            </w:r>
          </w:p>
        </w:tc>
        <w:tc>
          <w:tcPr>
            <w:tcW w:w="1984" w:type="dxa"/>
          </w:tcPr>
          <w:p w14:paraId="110A3D76" w14:textId="77777777" w:rsidR="000D44FD" w:rsidRPr="00965C0C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50E48F8A" w14:textId="77777777" w:rsidR="007B1C12" w:rsidRPr="00965C0C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СТБ 1050-2008</w:t>
            </w:r>
          </w:p>
          <w:p w14:paraId="6B637965" w14:textId="77777777" w:rsidR="007B1C12" w:rsidRPr="00965C0C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СТБ 1051-2012</w:t>
            </w:r>
          </w:p>
          <w:p w14:paraId="623516D8" w14:textId="77777777" w:rsidR="007B1C12" w:rsidRPr="00965C0C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СТБ1052-2011</w:t>
            </w:r>
          </w:p>
          <w:p w14:paraId="29BA3FC0" w14:textId="77777777" w:rsidR="007B1C12" w:rsidRPr="00965C0C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СТБ 1053-2015</w:t>
            </w:r>
          </w:p>
          <w:p w14:paraId="692C7613" w14:textId="77777777" w:rsidR="007B1C12" w:rsidRPr="00965C0C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СТБ 1054-2012</w:t>
            </w:r>
          </w:p>
          <w:p w14:paraId="69BAA21F" w14:textId="77777777" w:rsidR="007B1C12" w:rsidRPr="00965C0C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СТБ 1055-2012</w:t>
            </w:r>
          </w:p>
          <w:p w14:paraId="37EA7CB1" w14:textId="77777777" w:rsidR="007B1C12" w:rsidRPr="00965C0C" w:rsidRDefault="007B1C12" w:rsidP="007B1C12">
            <w:pPr>
              <w:pStyle w:val="af6"/>
              <w:ind w:left="-57" w:right="-57"/>
              <w:rPr>
                <w:spacing w:val="-20"/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ТКП 251-2010</w:t>
            </w:r>
            <w:r w:rsidR="00CD730E" w:rsidRPr="00965C0C">
              <w:rPr>
                <w:sz w:val="21"/>
                <w:szCs w:val="21"/>
                <w:lang w:val="ru-RU" w:eastAsia="ru-RU"/>
              </w:rPr>
              <w:t xml:space="preserve"> </w:t>
            </w:r>
            <w:r w:rsidRPr="00965C0C">
              <w:rPr>
                <w:spacing w:val="-20"/>
                <w:sz w:val="21"/>
                <w:szCs w:val="21"/>
                <w:lang w:val="ru-RU" w:eastAsia="ru-RU"/>
              </w:rPr>
              <w:t>(02080)</w:t>
            </w:r>
          </w:p>
          <w:p w14:paraId="39BE6EB0" w14:textId="77777777" w:rsidR="000D44FD" w:rsidRPr="00965C0C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ГОСТ 32164-2013</w:t>
            </w:r>
          </w:p>
        </w:tc>
        <w:tc>
          <w:tcPr>
            <w:tcW w:w="1984" w:type="dxa"/>
          </w:tcPr>
          <w:p w14:paraId="59A92E5A" w14:textId="77777777" w:rsidR="000D44FD" w:rsidRPr="00965C0C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СТБ 1050-2008</w:t>
            </w:r>
          </w:p>
          <w:p w14:paraId="4A64196C" w14:textId="77777777" w:rsidR="000D44FD" w:rsidRPr="00965C0C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СТБ 1051-2012</w:t>
            </w:r>
          </w:p>
          <w:p w14:paraId="7D301F32" w14:textId="77777777" w:rsidR="000D44FD" w:rsidRPr="00965C0C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СТБ1052-2011</w:t>
            </w:r>
          </w:p>
          <w:p w14:paraId="3A29AEA3" w14:textId="77777777" w:rsidR="000D44FD" w:rsidRPr="00965C0C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СТБ 1053-2015</w:t>
            </w:r>
          </w:p>
          <w:p w14:paraId="6C1D6539" w14:textId="77777777" w:rsidR="000D44FD" w:rsidRPr="00965C0C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СТБ 1054-2012</w:t>
            </w:r>
          </w:p>
          <w:p w14:paraId="3EC13CE2" w14:textId="77777777" w:rsidR="000D44FD" w:rsidRPr="00965C0C" w:rsidRDefault="000D44FD" w:rsidP="000D44FD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СТБ 1055-2012</w:t>
            </w:r>
          </w:p>
          <w:p w14:paraId="164989A3" w14:textId="77777777" w:rsidR="00962695" w:rsidRPr="00965C0C" w:rsidRDefault="000D44FD" w:rsidP="00021B11">
            <w:pPr>
              <w:pStyle w:val="af6"/>
              <w:ind w:left="-57" w:right="-57"/>
              <w:rPr>
                <w:spacing w:val="-20"/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ТКП 251-2010 (</w:t>
            </w:r>
            <w:r w:rsidRPr="00965C0C">
              <w:rPr>
                <w:spacing w:val="-20"/>
                <w:sz w:val="21"/>
                <w:szCs w:val="21"/>
                <w:lang w:val="ru-RU" w:eastAsia="ru-RU"/>
              </w:rPr>
              <w:t>02080)</w:t>
            </w:r>
          </w:p>
          <w:p w14:paraId="1E31FC65" w14:textId="77777777" w:rsidR="00695151" w:rsidRPr="00965C0C" w:rsidRDefault="00695151" w:rsidP="00021B11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ГОСТ 32164-2013</w:t>
            </w:r>
          </w:p>
        </w:tc>
      </w:tr>
      <w:tr w:rsidR="007B1C12" w:rsidRPr="00FD5353" w14:paraId="6383202D" w14:textId="77777777" w:rsidTr="00607F6A">
        <w:trPr>
          <w:trHeight w:val="277"/>
        </w:trPr>
        <w:tc>
          <w:tcPr>
            <w:tcW w:w="709" w:type="dxa"/>
          </w:tcPr>
          <w:p w14:paraId="3AFBE6B8" w14:textId="77777777" w:rsidR="007B1C12" w:rsidRPr="00FD5353" w:rsidRDefault="007B1C12" w:rsidP="006A16B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18.1*</w:t>
            </w:r>
          </w:p>
        </w:tc>
        <w:tc>
          <w:tcPr>
            <w:tcW w:w="1559" w:type="dxa"/>
            <w:vMerge w:val="restart"/>
          </w:tcPr>
          <w:p w14:paraId="6CCEED7E" w14:textId="77777777" w:rsidR="007B1C12" w:rsidRPr="00E9412F" w:rsidRDefault="007B1C12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E9412F">
              <w:rPr>
                <w:sz w:val="21"/>
                <w:szCs w:val="21"/>
                <w:lang w:eastAsia="ru-RU"/>
              </w:rPr>
              <w:t>Вода питьевая</w:t>
            </w:r>
            <w:r w:rsidRPr="00E9412F">
              <w:rPr>
                <w:sz w:val="21"/>
                <w:szCs w:val="21"/>
                <w:lang w:val="ru-RU" w:eastAsia="ru-RU"/>
              </w:rPr>
              <w:t>, вода</w:t>
            </w:r>
            <w:r w:rsidRPr="00E9412F">
              <w:rPr>
                <w:sz w:val="21"/>
                <w:szCs w:val="21"/>
                <w:lang w:eastAsia="ru-RU"/>
              </w:rPr>
              <w:t xml:space="preserve"> поверхностн</w:t>
            </w:r>
            <w:r w:rsidRPr="00E9412F">
              <w:rPr>
                <w:sz w:val="21"/>
                <w:szCs w:val="21"/>
                <w:lang w:val="ru-RU" w:eastAsia="ru-RU"/>
              </w:rPr>
              <w:t>ая</w:t>
            </w:r>
          </w:p>
        </w:tc>
        <w:tc>
          <w:tcPr>
            <w:tcW w:w="1418" w:type="dxa"/>
          </w:tcPr>
          <w:p w14:paraId="5979F402" w14:textId="77777777" w:rsidR="007B1C12" w:rsidRPr="00E9412F" w:rsidRDefault="007B1C12" w:rsidP="006A16B7">
            <w:pPr>
              <w:ind w:left="-57" w:right="-57"/>
              <w:rPr>
                <w:sz w:val="21"/>
                <w:szCs w:val="21"/>
              </w:rPr>
            </w:pPr>
            <w:r w:rsidRPr="00E9412F">
              <w:rPr>
                <w:sz w:val="21"/>
                <w:szCs w:val="21"/>
              </w:rPr>
              <w:t>100.09/04.125</w:t>
            </w:r>
          </w:p>
          <w:p w14:paraId="3692C6AC" w14:textId="77777777" w:rsidR="007B1C12" w:rsidRPr="00E9412F" w:rsidRDefault="007B1C12" w:rsidP="006A16B7">
            <w:pPr>
              <w:ind w:left="-57" w:right="-57"/>
              <w:rPr>
                <w:sz w:val="21"/>
                <w:szCs w:val="21"/>
              </w:rPr>
            </w:pPr>
            <w:r w:rsidRPr="00E9412F">
              <w:rPr>
                <w:sz w:val="21"/>
                <w:szCs w:val="21"/>
              </w:rPr>
              <w:t>100.03/04.125</w:t>
            </w:r>
          </w:p>
        </w:tc>
        <w:tc>
          <w:tcPr>
            <w:tcW w:w="1984" w:type="dxa"/>
          </w:tcPr>
          <w:p w14:paraId="37DC7513" w14:textId="77777777" w:rsidR="007B1C12" w:rsidRPr="00E9412F" w:rsidRDefault="007B1C12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E9412F">
              <w:rPr>
                <w:sz w:val="21"/>
                <w:szCs w:val="21"/>
                <w:lang w:eastAsia="ru-RU"/>
              </w:rPr>
              <w:t>Объемная активность цезия-137</w:t>
            </w:r>
          </w:p>
        </w:tc>
        <w:tc>
          <w:tcPr>
            <w:tcW w:w="1985" w:type="dxa"/>
          </w:tcPr>
          <w:p w14:paraId="1F842369" w14:textId="77777777" w:rsidR="007B1C12" w:rsidRPr="00E9412F" w:rsidRDefault="007B1C12" w:rsidP="006A16B7">
            <w:pPr>
              <w:ind w:left="-57" w:right="-57"/>
              <w:rPr>
                <w:sz w:val="21"/>
                <w:szCs w:val="21"/>
              </w:rPr>
            </w:pPr>
            <w:r w:rsidRPr="00E9412F">
              <w:rPr>
                <w:sz w:val="21"/>
                <w:szCs w:val="21"/>
              </w:rPr>
              <w:t>ГН 10-117-99</w:t>
            </w:r>
          </w:p>
          <w:p w14:paraId="2B4F2DE4" w14:textId="77777777" w:rsidR="007B1C12" w:rsidRPr="00E9412F" w:rsidRDefault="007B1C12" w:rsidP="006A16B7">
            <w:pPr>
              <w:ind w:left="-57" w:right="-57"/>
              <w:rPr>
                <w:sz w:val="21"/>
                <w:szCs w:val="21"/>
              </w:rPr>
            </w:pPr>
            <w:r w:rsidRPr="00E9412F">
              <w:rPr>
                <w:sz w:val="21"/>
                <w:szCs w:val="21"/>
              </w:rPr>
              <w:t>от 26.04.1999 № 16</w:t>
            </w:r>
          </w:p>
          <w:p w14:paraId="17A046E4" w14:textId="77777777" w:rsidR="007B1C12" w:rsidRPr="00E9412F" w:rsidRDefault="007B1C12" w:rsidP="006A16B7">
            <w:pPr>
              <w:pStyle w:val="af6"/>
              <w:ind w:left="-57" w:right="-57"/>
              <w:rPr>
                <w:bCs/>
                <w:sz w:val="21"/>
                <w:szCs w:val="21"/>
                <w:lang w:val="ru-RU"/>
              </w:rPr>
            </w:pPr>
            <w:r w:rsidRPr="00E9412F">
              <w:rPr>
                <w:bCs/>
                <w:sz w:val="21"/>
                <w:szCs w:val="21"/>
                <w:lang w:val="ru-RU"/>
              </w:rPr>
              <w:t>ГН от 25.01.2021 (в редакции Пост. от 29.11.2022 № 829)</w:t>
            </w:r>
          </w:p>
          <w:p w14:paraId="7ACC621B" w14:textId="77777777" w:rsidR="007B1C12" w:rsidRPr="00E9412F" w:rsidRDefault="007B1C12" w:rsidP="006A16B7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0DDC9861" w14:textId="77777777" w:rsidR="007B1C12" w:rsidRPr="00E9412F" w:rsidRDefault="007B1C12" w:rsidP="006A16B7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МВИ.МН 1823-2007</w:t>
            </w:r>
          </w:p>
          <w:p w14:paraId="62CE6A5F" w14:textId="77777777" w:rsidR="007B1C12" w:rsidRPr="00E9412F" w:rsidRDefault="007B1C12" w:rsidP="006A16B7">
            <w:pPr>
              <w:pStyle w:val="af6"/>
              <w:ind w:left="-57" w:right="-57"/>
              <w:rPr>
                <w:bCs/>
                <w:sz w:val="21"/>
                <w:szCs w:val="21"/>
                <w:lang w:val="ru-RU" w:eastAsia="ru-RU"/>
              </w:rPr>
            </w:pPr>
            <w:r w:rsidRPr="00E9412F">
              <w:rPr>
                <w:bCs/>
                <w:sz w:val="21"/>
                <w:szCs w:val="21"/>
                <w:lang w:val="ru-RU" w:eastAsia="ru-RU"/>
              </w:rPr>
              <w:t>МВИ.МН 4779-2013</w:t>
            </w:r>
          </w:p>
          <w:p w14:paraId="23D3B400" w14:textId="77777777" w:rsidR="007B1C12" w:rsidRPr="00E9412F" w:rsidRDefault="007B1C12" w:rsidP="006A16B7">
            <w:pPr>
              <w:pStyle w:val="af6"/>
              <w:ind w:left="-57" w:right="-57"/>
              <w:rPr>
                <w:bCs/>
                <w:sz w:val="21"/>
                <w:szCs w:val="21"/>
                <w:lang w:val="ru-RU" w:eastAsia="ru-RU"/>
              </w:rPr>
            </w:pPr>
          </w:p>
          <w:p w14:paraId="0BAD36A6" w14:textId="77777777" w:rsidR="007B1C12" w:rsidRPr="00E9412F" w:rsidRDefault="007B1C12" w:rsidP="006A16B7">
            <w:pPr>
              <w:pStyle w:val="af6"/>
              <w:ind w:left="-57" w:right="-57"/>
              <w:rPr>
                <w:bCs/>
                <w:sz w:val="21"/>
                <w:szCs w:val="21"/>
                <w:lang w:val="ru-RU" w:eastAsia="ru-RU"/>
              </w:rPr>
            </w:pPr>
          </w:p>
          <w:p w14:paraId="0F163F32" w14:textId="77777777" w:rsidR="007B1C12" w:rsidRPr="00E9412F" w:rsidRDefault="007B1C12" w:rsidP="007B1C12">
            <w:pPr>
              <w:pStyle w:val="af6"/>
              <w:ind w:right="-57"/>
              <w:rPr>
                <w:sz w:val="21"/>
                <w:szCs w:val="21"/>
                <w:lang w:val="ru-RU" w:eastAsia="ru-RU"/>
              </w:rPr>
            </w:pPr>
          </w:p>
        </w:tc>
      </w:tr>
      <w:tr w:rsidR="007B1C12" w:rsidRPr="00FD5353" w14:paraId="6C6806AC" w14:textId="77777777" w:rsidTr="007B1C12">
        <w:trPr>
          <w:trHeight w:val="1453"/>
        </w:trPr>
        <w:tc>
          <w:tcPr>
            <w:tcW w:w="709" w:type="dxa"/>
          </w:tcPr>
          <w:p w14:paraId="38765556" w14:textId="77777777" w:rsidR="007B1C12" w:rsidRPr="00FD5353" w:rsidRDefault="007B1C12" w:rsidP="006A16B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18.2</w:t>
            </w:r>
          </w:p>
          <w:p w14:paraId="2EB488CE" w14:textId="77777777" w:rsidR="007B1C12" w:rsidRPr="00FD5353" w:rsidRDefault="007B1C12" w:rsidP="006A16B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5EF10207" w14:textId="77777777" w:rsidR="007B1C12" w:rsidRPr="00E9412F" w:rsidRDefault="007B1C12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</w:tcPr>
          <w:p w14:paraId="5EE7B36A" w14:textId="77777777" w:rsidR="007B1C12" w:rsidRPr="00E9412F" w:rsidRDefault="007B1C12" w:rsidP="006A16B7">
            <w:pPr>
              <w:ind w:left="-57" w:right="-57"/>
              <w:rPr>
                <w:sz w:val="21"/>
                <w:szCs w:val="21"/>
              </w:rPr>
            </w:pPr>
            <w:r w:rsidRPr="00E9412F">
              <w:rPr>
                <w:sz w:val="21"/>
                <w:szCs w:val="21"/>
              </w:rPr>
              <w:t>100.09/42.000</w:t>
            </w:r>
          </w:p>
          <w:p w14:paraId="79DAC06C" w14:textId="77777777" w:rsidR="007B1C12" w:rsidRPr="00E9412F" w:rsidRDefault="007B1C12" w:rsidP="006A16B7">
            <w:pPr>
              <w:ind w:left="-57" w:right="-57"/>
              <w:rPr>
                <w:sz w:val="21"/>
                <w:szCs w:val="21"/>
              </w:rPr>
            </w:pPr>
            <w:r w:rsidRPr="00E9412F">
              <w:rPr>
                <w:sz w:val="21"/>
                <w:szCs w:val="21"/>
              </w:rPr>
              <w:t>100.03/42.000</w:t>
            </w:r>
          </w:p>
        </w:tc>
        <w:tc>
          <w:tcPr>
            <w:tcW w:w="1984" w:type="dxa"/>
          </w:tcPr>
          <w:p w14:paraId="5814E40C" w14:textId="77777777" w:rsidR="007B1C12" w:rsidRPr="00E9412F" w:rsidRDefault="007B1C12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Отбор проб</w:t>
            </w:r>
          </w:p>
        </w:tc>
        <w:tc>
          <w:tcPr>
            <w:tcW w:w="1985" w:type="dxa"/>
          </w:tcPr>
          <w:p w14:paraId="347D8118" w14:textId="77777777" w:rsidR="007B1C12" w:rsidRPr="00E9412F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 xml:space="preserve">СТБ ГОСТ Р </w:t>
            </w:r>
          </w:p>
          <w:p w14:paraId="4DCE3C4D" w14:textId="77777777" w:rsidR="007B1C12" w:rsidRPr="00E9412F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51592-2001</w:t>
            </w:r>
          </w:p>
          <w:p w14:paraId="7BEC33DB" w14:textId="77777777" w:rsidR="007B1C12" w:rsidRPr="00E9412F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ГОСТ Р 56237-2014</w:t>
            </w:r>
          </w:p>
          <w:p w14:paraId="2F8E4941" w14:textId="77777777" w:rsidR="007B1C12" w:rsidRPr="00E9412F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СТБ 1057-2016</w:t>
            </w:r>
          </w:p>
          <w:p w14:paraId="009CFD49" w14:textId="77777777" w:rsidR="007B1C12" w:rsidRPr="00E9412F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ГОСТ 31861-2012</w:t>
            </w:r>
          </w:p>
          <w:p w14:paraId="21AD959D" w14:textId="77777777" w:rsidR="007B1C12" w:rsidRPr="00E9412F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hyperlink r:id="rId15" w:tgtFrame="_blank" w:history="1">
              <w:r w:rsidRPr="00E9412F">
                <w:rPr>
                  <w:sz w:val="21"/>
                  <w:szCs w:val="21"/>
                  <w:lang w:val="ru-RU" w:eastAsia="ru-RU"/>
                </w:rPr>
                <w:t>ГОСТ 31862-2012</w:t>
              </w:r>
            </w:hyperlink>
          </w:p>
        </w:tc>
        <w:tc>
          <w:tcPr>
            <w:tcW w:w="1984" w:type="dxa"/>
          </w:tcPr>
          <w:p w14:paraId="1B517571" w14:textId="77777777" w:rsidR="007B1C12" w:rsidRPr="00E9412F" w:rsidRDefault="007B1C12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 xml:space="preserve">СТБ ГОСТ Р </w:t>
            </w:r>
          </w:p>
          <w:p w14:paraId="1F132105" w14:textId="77777777" w:rsidR="007B1C12" w:rsidRPr="00E9412F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51592-2001</w:t>
            </w:r>
          </w:p>
          <w:p w14:paraId="3BE6780C" w14:textId="77777777" w:rsidR="007B1C12" w:rsidRPr="00E9412F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ГОСТ Р 56237-2014</w:t>
            </w:r>
          </w:p>
          <w:p w14:paraId="13984189" w14:textId="77777777" w:rsidR="007B1C12" w:rsidRPr="00E9412F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СТБ 1057-2016</w:t>
            </w:r>
          </w:p>
          <w:p w14:paraId="5316E668" w14:textId="77777777" w:rsidR="007B1C12" w:rsidRPr="00E9412F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ГОСТ 31861-2012</w:t>
            </w:r>
          </w:p>
          <w:p w14:paraId="3092021E" w14:textId="77777777" w:rsidR="007B1C12" w:rsidRPr="00E9412F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hyperlink r:id="rId16" w:tgtFrame="_blank" w:history="1">
              <w:r w:rsidRPr="00E9412F">
                <w:rPr>
                  <w:sz w:val="21"/>
                  <w:szCs w:val="21"/>
                  <w:lang w:val="ru-RU" w:eastAsia="ru-RU"/>
                </w:rPr>
                <w:t>ГОСТ 31862-2012</w:t>
              </w:r>
            </w:hyperlink>
          </w:p>
        </w:tc>
      </w:tr>
      <w:tr w:rsidR="006A16B7" w:rsidRPr="00FD5353" w14:paraId="7263AD13" w14:textId="77777777" w:rsidTr="00607F6A">
        <w:trPr>
          <w:trHeight w:val="277"/>
        </w:trPr>
        <w:tc>
          <w:tcPr>
            <w:tcW w:w="709" w:type="dxa"/>
          </w:tcPr>
          <w:p w14:paraId="6DD4E327" w14:textId="77777777" w:rsidR="006A16B7" w:rsidRPr="00965C0C" w:rsidRDefault="006A16B7" w:rsidP="006A16B7">
            <w:pPr>
              <w:pStyle w:val="af6"/>
              <w:ind w:left="-57" w:right="-57"/>
              <w:rPr>
                <w:lang w:val="ru-RU"/>
              </w:rPr>
            </w:pPr>
            <w:r w:rsidRPr="00965C0C">
              <w:rPr>
                <w:lang w:val="ru-RU"/>
              </w:rPr>
              <w:t>19.1*</w:t>
            </w:r>
          </w:p>
        </w:tc>
        <w:tc>
          <w:tcPr>
            <w:tcW w:w="1559" w:type="dxa"/>
            <w:vMerge w:val="restart"/>
          </w:tcPr>
          <w:p w14:paraId="1B1B33F3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965C0C">
              <w:rPr>
                <w:sz w:val="21"/>
                <w:szCs w:val="21"/>
                <w:lang w:eastAsia="ru-RU"/>
              </w:rPr>
              <w:t>Лекарственно- техническое сырье</w:t>
            </w:r>
          </w:p>
        </w:tc>
        <w:tc>
          <w:tcPr>
            <w:tcW w:w="1418" w:type="dxa"/>
          </w:tcPr>
          <w:p w14:paraId="7DA4B097" w14:textId="77777777" w:rsidR="006A0819" w:rsidRPr="00965C0C" w:rsidRDefault="006A16B7" w:rsidP="006A16B7">
            <w:pPr>
              <w:ind w:left="-57" w:right="-57"/>
              <w:rPr>
                <w:sz w:val="21"/>
                <w:szCs w:val="21"/>
              </w:rPr>
            </w:pPr>
            <w:r w:rsidRPr="00965C0C">
              <w:rPr>
                <w:sz w:val="21"/>
                <w:szCs w:val="21"/>
              </w:rPr>
              <w:t>01.2</w:t>
            </w:r>
            <w:r w:rsidR="006A0819" w:rsidRPr="00965C0C">
              <w:rPr>
                <w:sz w:val="21"/>
                <w:szCs w:val="21"/>
              </w:rPr>
              <w:t>8, 01.29</w:t>
            </w:r>
          </w:p>
          <w:p w14:paraId="32177D5A" w14:textId="77777777" w:rsidR="006A16B7" w:rsidRPr="00965C0C" w:rsidRDefault="006A16B7" w:rsidP="006A16B7">
            <w:pPr>
              <w:ind w:left="-57" w:right="-57"/>
              <w:rPr>
                <w:sz w:val="21"/>
                <w:szCs w:val="21"/>
              </w:rPr>
            </w:pPr>
            <w:r w:rsidRPr="00965C0C">
              <w:rPr>
                <w:sz w:val="21"/>
                <w:szCs w:val="21"/>
              </w:rPr>
              <w:t>/04.125</w:t>
            </w:r>
          </w:p>
        </w:tc>
        <w:tc>
          <w:tcPr>
            <w:tcW w:w="1984" w:type="dxa"/>
          </w:tcPr>
          <w:p w14:paraId="4A30C022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965C0C">
              <w:rPr>
                <w:sz w:val="21"/>
                <w:szCs w:val="21"/>
                <w:lang w:eastAsia="ru-RU"/>
              </w:rPr>
              <w:t>Удельная (объемная) активность цезия-137</w:t>
            </w:r>
          </w:p>
          <w:p w14:paraId="4B47BB68" w14:textId="77777777" w:rsidR="007B1C12" w:rsidRPr="00965C0C" w:rsidRDefault="007B1C12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</w:p>
          <w:p w14:paraId="19ED6391" w14:textId="77777777" w:rsidR="007B1C12" w:rsidRPr="00965C0C" w:rsidRDefault="007B1C12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</w:p>
          <w:p w14:paraId="431182E6" w14:textId="77777777" w:rsidR="007B1C12" w:rsidRPr="00965C0C" w:rsidRDefault="007B1C12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14:paraId="11D78780" w14:textId="77777777" w:rsidR="006A0819" w:rsidRPr="00965C0C" w:rsidRDefault="006A0819" w:rsidP="006A0819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ГН 2.6.1.8-10-2004</w:t>
            </w:r>
          </w:p>
          <w:p w14:paraId="1475FA17" w14:textId="77777777" w:rsidR="006A0819" w:rsidRPr="00965C0C" w:rsidRDefault="006A0819" w:rsidP="006A0819">
            <w:pPr>
              <w:pStyle w:val="af6"/>
              <w:ind w:left="-57" w:right="-112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от 24.12.2004 № 152</w:t>
            </w:r>
          </w:p>
          <w:p w14:paraId="0D080DDD" w14:textId="77777777" w:rsidR="006A16B7" w:rsidRPr="00965C0C" w:rsidRDefault="006A16B7" w:rsidP="006A16B7">
            <w:pPr>
              <w:pStyle w:val="af6"/>
              <w:ind w:left="-57" w:right="-57"/>
              <w:rPr>
                <w:bCs/>
                <w:sz w:val="21"/>
                <w:szCs w:val="21"/>
                <w:lang w:val="ru-RU"/>
              </w:rPr>
            </w:pPr>
            <w:r w:rsidRPr="00965C0C">
              <w:rPr>
                <w:bCs/>
                <w:sz w:val="21"/>
                <w:szCs w:val="21"/>
                <w:lang w:val="ru-RU"/>
              </w:rPr>
              <w:t>ГН от 25.01.2021 (в редакции Пост. от 29.11.2022 № 829)</w:t>
            </w:r>
          </w:p>
          <w:p w14:paraId="09089208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28D6FFF8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МВИ.МН 1823-2007</w:t>
            </w:r>
          </w:p>
          <w:p w14:paraId="5B26965F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bCs/>
                <w:sz w:val="21"/>
                <w:szCs w:val="21"/>
                <w:lang w:val="ru-RU" w:eastAsia="ru-RU"/>
              </w:rPr>
              <w:t>МВИ.МН 4779-2013</w:t>
            </w:r>
          </w:p>
        </w:tc>
      </w:tr>
      <w:tr w:rsidR="006A16B7" w:rsidRPr="00FD5353" w14:paraId="1B803DB1" w14:textId="77777777" w:rsidTr="00607F6A">
        <w:trPr>
          <w:trHeight w:val="277"/>
        </w:trPr>
        <w:tc>
          <w:tcPr>
            <w:tcW w:w="709" w:type="dxa"/>
          </w:tcPr>
          <w:p w14:paraId="74F3A7B0" w14:textId="77777777" w:rsidR="006A16B7" w:rsidRPr="00965C0C" w:rsidRDefault="006A16B7" w:rsidP="006A16B7">
            <w:pPr>
              <w:pStyle w:val="af6"/>
              <w:ind w:left="-57" w:right="-57"/>
              <w:rPr>
                <w:lang w:val="ru-RU"/>
              </w:rPr>
            </w:pPr>
            <w:r w:rsidRPr="00965C0C">
              <w:rPr>
                <w:lang w:val="ru-RU"/>
              </w:rPr>
              <w:t>19.2</w:t>
            </w:r>
          </w:p>
          <w:p w14:paraId="4274F975" w14:textId="77777777" w:rsidR="006A16B7" w:rsidRPr="00965C0C" w:rsidRDefault="006A16B7" w:rsidP="006A16B7">
            <w:pPr>
              <w:pStyle w:val="af6"/>
              <w:ind w:left="-57" w:right="-57"/>
              <w:rPr>
                <w:lang w:val="ru-RU"/>
              </w:rPr>
            </w:pPr>
            <w:r w:rsidRPr="00965C0C">
              <w:rPr>
                <w:lang w:val="ru-RU"/>
              </w:rPr>
              <w:t>***</w:t>
            </w:r>
          </w:p>
        </w:tc>
        <w:tc>
          <w:tcPr>
            <w:tcW w:w="1559" w:type="dxa"/>
            <w:vMerge/>
          </w:tcPr>
          <w:p w14:paraId="1C92D459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</w:tcPr>
          <w:p w14:paraId="47E921D0" w14:textId="77777777" w:rsidR="006A0819" w:rsidRPr="00965C0C" w:rsidRDefault="006A16B7" w:rsidP="006A16B7">
            <w:pPr>
              <w:ind w:left="-57" w:right="-57"/>
              <w:rPr>
                <w:sz w:val="21"/>
                <w:szCs w:val="21"/>
              </w:rPr>
            </w:pPr>
            <w:r w:rsidRPr="00965C0C">
              <w:rPr>
                <w:sz w:val="21"/>
                <w:szCs w:val="21"/>
              </w:rPr>
              <w:t>01.2</w:t>
            </w:r>
            <w:r w:rsidR="006A0819" w:rsidRPr="00965C0C">
              <w:rPr>
                <w:sz w:val="21"/>
                <w:szCs w:val="21"/>
              </w:rPr>
              <w:t>8, 01.29</w:t>
            </w:r>
          </w:p>
          <w:p w14:paraId="55C30D57" w14:textId="77777777" w:rsidR="006A16B7" w:rsidRPr="00965C0C" w:rsidRDefault="006A16B7" w:rsidP="006A16B7">
            <w:pPr>
              <w:ind w:left="-57" w:right="-57"/>
              <w:rPr>
                <w:sz w:val="21"/>
                <w:szCs w:val="21"/>
              </w:rPr>
            </w:pPr>
            <w:r w:rsidRPr="00965C0C">
              <w:rPr>
                <w:sz w:val="21"/>
                <w:szCs w:val="21"/>
              </w:rPr>
              <w:t>/42.000</w:t>
            </w:r>
          </w:p>
        </w:tc>
        <w:tc>
          <w:tcPr>
            <w:tcW w:w="1984" w:type="dxa"/>
          </w:tcPr>
          <w:p w14:paraId="36E3A836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965C0C">
              <w:rPr>
                <w:sz w:val="21"/>
                <w:szCs w:val="21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56B8DEC8" w14:textId="77777777" w:rsidR="007B1C12" w:rsidRPr="00965C0C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eastAsia="ru-RU"/>
              </w:rPr>
              <w:t>СТБ 1053-</w:t>
            </w:r>
            <w:r w:rsidRPr="00965C0C">
              <w:rPr>
                <w:sz w:val="21"/>
                <w:szCs w:val="21"/>
                <w:lang w:val="ru-RU" w:eastAsia="ru-RU"/>
              </w:rPr>
              <w:t>2015</w:t>
            </w:r>
          </w:p>
          <w:p w14:paraId="0D477D38" w14:textId="77777777" w:rsidR="007B1C12" w:rsidRPr="00965C0C" w:rsidRDefault="007B1C12" w:rsidP="007B1C12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965C0C">
              <w:rPr>
                <w:sz w:val="21"/>
                <w:szCs w:val="21"/>
                <w:lang w:eastAsia="ru-RU"/>
              </w:rPr>
              <w:t>ТКП 251-2010</w:t>
            </w:r>
          </w:p>
          <w:p w14:paraId="0A9B89AA" w14:textId="77777777" w:rsidR="006A16B7" w:rsidRPr="00965C0C" w:rsidRDefault="007B1C12" w:rsidP="007B1C1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ГОСТ 32164-2013</w:t>
            </w:r>
          </w:p>
        </w:tc>
        <w:tc>
          <w:tcPr>
            <w:tcW w:w="1984" w:type="dxa"/>
          </w:tcPr>
          <w:p w14:paraId="0BFCFAB4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eastAsia="ru-RU"/>
              </w:rPr>
              <w:t>СТБ 1053-</w:t>
            </w:r>
            <w:r w:rsidRPr="00965C0C">
              <w:rPr>
                <w:sz w:val="21"/>
                <w:szCs w:val="21"/>
                <w:lang w:val="ru-RU" w:eastAsia="ru-RU"/>
              </w:rPr>
              <w:t>2015</w:t>
            </w:r>
          </w:p>
          <w:p w14:paraId="032A8ADC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965C0C">
              <w:rPr>
                <w:sz w:val="21"/>
                <w:szCs w:val="21"/>
                <w:lang w:eastAsia="ru-RU"/>
              </w:rPr>
              <w:t>ТКП 251-2010</w:t>
            </w:r>
          </w:p>
          <w:p w14:paraId="121DC7A2" w14:textId="77777777" w:rsidR="006A16B7" w:rsidRPr="00965C0C" w:rsidRDefault="007B1C12" w:rsidP="007B1C12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ГОСТ 32164-2013</w:t>
            </w:r>
          </w:p>
        </w:tc>
      </w:tr>
      <w:tr w:rsidR="006A16B7" w:rsidRPr="00FD5353" w14:paraId="6BA8EC0B" w14:textId="77777777" w:rsidTr="00607F6A">
        <w:trPr>
          <w:trHeight w:val="277"/>
        </w:trPr>
        <w:tc>
          <w:tcPr>
            <w:tcW w:w="709" w:type="dxa"/>
          </w:tcPr>
          <w:p w14:paraId="21CB5D62" w14:textId="77777777" w:rsidR="006A16B7" w:rsidRPr="00965C0C" w:rsidRDefault="006A16B7" w:rsidP="006A16B7">
            <w:pPr>
              <w:pStyle w:val="af6"/>
              <w:ind w:left="-57" w:right="-57"/>
              <w:rPr>
                <w:lang w:val="ru-RU"/>
              </w:rPr>
            </w:pPr>
            <w:r w:rsidRPr="00965C0C">
              <w:rPr>
                <w:lang w:val="ru-RU"/>
              </w:rPr>
              <w:t>20.1*</w:t>
            </w:r>
          </w:p>
        </w:tc>
        <w:tc>
          <w:tcPr>
            <w:tcW w:w="1559" w:type="dxa"/>
            <w:vMerge w:val="restart"/>
          </w:tcPr>
          <w:p w14:paraId="11CA4748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965C0C">
              <w:rPr>
                <w:sz w:val="21"/>
                <w:szCs w:val="21"/>
                <w:lang w:eastAsia="ru-RU"/>
              </w:rPr>
              <w:t>Сельскохозяйственное сырье и</w:t>
            </w:r>
            <w:r w:rsidRPr="00965C0C">
              <w:rPr>
                <w:sz w:val="21"/>
                <w:szCs w:val="21"/>
                <w:lang w:val="ru-RU" w:eastAsia="ru-RU"/>
              </w:rPr>
              <w:t xml:space="preserve"> </w:t>
            </w:r>
            <w:r w:rsidRPr="00965C0C">
              <w:rPr>
                <w:sz w:val="21"/>
                <w:szCs w:val="21"/>
                <w:lang w:eastAsia="ru-RU"/>
              </w:rPr>
              <w:t>корма</w:t>
            </w:r>
          </w:p>
        </w:tc>
        <w:tc>
          <w:tcPr>
            <w:tcW w:w="1418" w:type="dxa"/>
          </w:tcPr>
          <w:p w14:paraId="181D3DFF" w14:textId="77777777" w:rsidR="006A16B7" w:rsidRPr="00965C0C" w:rsidRDefault="006A16B7" w:rsidP="006A16B7">
            <w:pPr>
              <w:ind w:left="-57" w:right="-57"/>
              <w:rPr>
                <w:sz w:val="21"/>
                <w:szCs w:val="21"/>
              </w:rPr>
            </w:pPr>
            <w:r w:rsidRPr="00965C0C">
              <w:rPr>
                <w:sz w:val="21"/>
                <w:szCs w:val="21"/>
              </w:rPr>
              <w:t>10.91/04.125</w:t>
            </w:r>
          </w:p>
          <w:p w14:paraId="34E012E4" w14:textId="77777777" w:rsidR="006A16B7" w:rsidRPr="00965C0C" w:rsidRDefault="006A16B7" w:rsidP="006A16B7">
            <w:pPr>
              <w:ind w:left="-57" w:right="-57"/>
              <w:rPr>
                <w:sz w:val="21"/>
                <w:szCs w:val="21"/>
              </w:rPr>
            </w:pPr>
            <w:r w:rsidRPr="00965C0C">
              <w:rPr>
                <w:sz w:val="21"/>
                <w:szCs w:val="21"/>
              </w:rPr>
              <w:t>10.92/04.125</w:t>
            </w:r>
          </w:p>
        </w:tc>
        <w:tc>
          <w:tcPr>
            <w:tcW w:w="1984" w:type="dxa"/>
          </w:tcPr>
          <w:p w14:paraId="13417199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965C0C">
              <w:rPr>
                <w:sz w:val="21"/>
                <w:szCs w:val="21"/>
                <w:lang w:eastAsia="ru-RU"/>
              </w:rPr>
              <w:t>Удельная (объемная) активность цезия</w:t>
            </w:r>
            <w:r w:rsidRPr="00965C0C">
              <w:rPr>
                <w:sz w:val="21"/>
                <w:szCs w:val="21"/>
                <w:lang w:val="ru-RU" w:eastAsia="ru-RU"/>
              </w:rPr>
              <w:t>-</w:t>
            </w:r>
            <w:r w:rsidRPr="00965C0C">
              <w:rPr>
                <w:sz w:val="21"/>
                <w:szCs w:val="21"/>
                <w:lang w:eastAsia="ru-RU"/>
              </w:rPr>
              <w:t>137</w:t>
            </w:r>
          </w:p>
          <w:p w14:paraId="50AFB9F8" w14:textId="77777777" w:rsidR="00CD730E" w:rsidRPr="00965C0C" w:rsidRDefault="00CD730E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</w:p>
          <w:p w14:paraId="007E5290" w14:textId="77777777" w:rsidR="00CD730E" w:rsidRPr="00965C0C" w:rsidRDefault="00CD730E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14:paraId="09320E45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РДУ от 03.08.1999</w:t>
            </w:r>
          </w:p>
          <w:p w14:paraId="605A2A22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ВСП от 10.02.2011 № 10</w:t>
            </w:r>
          </w:p>
          <w:p w14:paraId="7E0F411D" w14:textId="77777777" w:rsidR="006A16B7" w:rsidRPr="00965C0C" w:rsidRDefault="006A16B7" w:rsidP="00DD548C">
            <w:pPr>
              <w:pStyle w:val="16"/>
              <w:ind w:left="-57" w:right="-57"/>
              <w:rPr>
                <w:sz w:val="21"/>
                <w:szCs w:val="21"/>
              </w:rPr>
            </w:pPr>
            <w:r w:rsidRPr="00965C0C">
              <w:rPr>
                <w:bCs/>
                <w:sz w:val="21"/>
                <w:szCs w:val="21"/>
              </w:rPr>
              <w:t>ГН от 25.01.2021 (в редакции Пост. от 29.11.2022 № 829)</w:t>
            </w:r>
          </w:p>
        </w:tc>
        <w:tc>
          <w:tcPr>
            <w:tcW w:w="1984" w:type="dxa"/>
          </w:tcPr>
          <w:p w14:paraId="2A41E721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sz w:val="21"/>
                <w:szCs w:val="21"/>
                <w:lang w:val="ru-RU" w:eastAsia="ru-RU"/>
              </w:rPr>
              <w:t>МВИ.МН 1823-2007</w:t>
            </w:r>
          </w:p>
          <w:p w14:paraId="3D4C9E8D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965C0C">
              <w:rPr>
                <w:bCs/>
                <w:sz w:val="21"/>
                <w:szCs w:val="21"/>
                <w:lang w:val="ru-RU" w:eastAsia="ru-RU"/>
              </w:rPr>
              <w:t>МВИ.МН 4779-2013</w:t>
            </w:r>
          </w:p>
          <w:p w14:paraId="3F6B5E97" w14:textId="77777777" w:rsidR="006A16B7" w:rsidRPr="00965C0C" w:rsidRDefault="006A16B7" w:rsidP="006A16B7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</w:p>
          <w:p w14:paraId="151898C1" w14:textId="77777777" w:rsidR="00CD730E" w:rsidRPr="00965C0C" w:rsidRDefault="00CD730E" w:rsidP="00CD730E">
            <w:pPr>
              <w:pStyle w:val="af6"/>
              <w:ind w:right="-57"/>
              <w:rPr>
                <w:sz w:val="21"/>
                <w:szCs w:val="21"/>
                <w:lang w:eastAsia="ru-RU"/>
              </w:rPr>
            </w:pPr>
          </w:p>
        </w:tc>
      </w:tr>
      <w:tr w:rsidR="006A16B7" w:rsidRPr="00FD5353" w14:paraId="4D2325AB" w14:textId="77777777" w:rsidTr="00607F6A">
        <w:trPr>
          <w:trHeight w:val="277"/>
        </w:trPr>
        <w:tc>
          <w:tcPr>
            <w:tcW w:w="709" w:type="dxa"/>
          </w:tcPr>
          <w:p w14:paraId="4A744A39" w14:textId="77777777" w:rsidR="006A16B7" w:rsidRPr="00FD5353" w:rsidRDefault="006A16B7" w:rsidP="006A16B7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20.2</w:t>
            </w:r>
          </w:p>
          <w:p w14:paraId="6A5039A8" w14:textId="77777777" w:rsidR="006A16B7" w:rsidRPr="00FD5353" w:rsidRDefault="006A16B7" w:rsidP="006A16B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*</w:t>
            </w:r>
            <w:r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2C0D0C7" w14:textId="77777777" w:rsidR="006A16B7" w:rsidRPr="00E9412F" w:rsidRDefault="006A16B7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</w:tcPr>
          <w:p w14:paraId="5A16279A" w14:textId="77777777" w:rsidR="006A16B7" w:rsidRPr="00E9412F" w:rsidRDefault="006A16B7" w:rsidP="006A16B7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10.91/42.000</w:t>
            </w:r>
          </w:p>
          <w:p w14:paraId="1EFA1976" w14:textId="77777777" w:rsidR="006A16B7" w:rsidRPr="00E9412F" w:rsidRDefault="006A16B7" w:rsidP="006A16B7">
            <w:pPr>
              <w:ind w:left="-57" w:right="-57"/>
              <w:rPr>
                <w:sz w:val="21"/>
                <w:szCs w:val="21"/>
              </w:rPr>
            </w:pPr>
            <w:r w:rsidRPr="00E9412F">
              <w:rPr>
                <w:sz w:val="21"/>
                <w:szCs w:val="21"/>
              </w:rPr>
              <w:t>10.92/42.000</w:t>
            </w:r>
          </w:p>
        </w:tc>
        <w:tc>
          <w:tcPr>
            <w:tcW w:w="1984" w:type="dxa"/>
          </w:tcPr>
          <w:p w14:paraId="7BAF8786" w14:textId="77777777" w:rsidR="006A16B7" w:rsidRPr="00E9412F" w:rsidRDefault="006A16B7" w:rsidP="006A16B7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CD730E">
              <w:rPr>
                <w:sz w:val="21"/>
                <w:szCs w:val="21"/>
                <w:lang w:val="ru-RU" w:eastAsia="ru-RU"/>
              </w:rPr>
              <w:t>Отбор проб</w:t>
            </w:r>
          </w:p>
        </w:tc>
        <w:tc>
          <w:tcPr>
            <w:tcW w:w="1985" w:type="dxa"/>
          </w:tcPr>
          <w:p w14:paraId="17EF20B6" w14:textId="77777777" w:rsidR="00CD730E" w:rsidRPr="00E9412F" w:rsidRDefault="00CD730E" w:rsidP="00CD730E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СТБ 1056-2016</w:t>
            </w:r>
          </w:p>
          <w:p w14:paraId="4BC69180" w14:textId="77777777" w:rsidR="006A16B7" w:rsidRPr="00E9412F" w:rsidRDefault="00CD730E" w:rsidP="00CD730E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СТБ 1053-2015</w:t>
            </w:r>
          </w:p>
        </w:tc>
        <w:tc>
          <w:tcPr>
            <w:tcW w:w="1984" w:type="dxa"/>
          </w:tcPr>
          <w:p w14:paraId="1BC8BBDC" w14:textId="77777777" w:rsidR="006A16B7" w:rsidRPr="00E9412F" w:rsidRDefault="006A16B7" w:rsidP="006A16B7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СТБ 1056-2016</w:t>
            </w:r>
          </w:p>
          <w:p w14:paraId="7EDBB106" w14:textId="77777777" w:rsidR="006A16B7" w:rsidRPr="00E9412F" w:rsidRDefault="006A16B7" w:rsidP="006A16B7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E9412F">
              <w:rPr>
                <w:sz w:val="21"/>
                <w:szCs w:val="21"/>
                <w:lang w:val="ru-RU" w:eastAsia="ru-RU"/>
              </w:rPr>
              <w:t>СТБ 1053-2015</w:t>
            </w:r>
          </w:p>
        </w:tc>
      </w:tr>
    </w:tbl>
    <w:p w14:paraId="5868FFF0" w14:textId="77777777" w:rsidR="001204DD" w:rsidRDefault="001204DD">
      <w:pPr>
        <w:sectPr w:rsidR="001204DD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0D44FD" w:rsidRPr="00FD5353" w14:paraId="141C19A7" w14:textId="77777777" w:rsidTr="00F21FCD">
        <w:trPr>
          <w:trHeight w:val="2875"/>
        </w:trPr>
        <w:tc>
          <w:tcPr>
            <w:tcW w:w="709" w:type="dxa"/>
          </w:tcPr>
          <w:p w14:paraId="4F2F8CD4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21.1</w:t>
            </w:r>
            <w:r w:rsidR="00353043"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6E3A7768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Лесоматериалы круглые, </w:t>
            </w:r>
          </w:p>
          <w:p w14:paraId="5403BB2E" w14:textId="77777777" w:rsidR="000D44FD" w:rsidRPr="00FD5353" w:rsidRDefault="00B179CA" w:rsidP="00B179CA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д</w:t>
            </w:r>
            <w:r w:rsidR="000D44FD" w:rsidRPr="00FD5353">
              <w:rPr>
                <w:lang w:val="ru-RU" w:eastAsia="ru-RU"/>
              </w:rPr>
              <w:t>ревесно</w:t>
            </w:r>
            <w:r>
              <w:rPr>
                <w:lang w:val="ru-RU" w:eastAsia="ru-RU"/>
              </w:rPr>
              <w:t>-</w:t>
            </w:r>
            <w:r w:rsidR="000D44FD" w:rsidRPr="00FD5353">
              <w:rPr>
                <w:lang w:val="ru-RU" w:eastAsia="ru-RU"/>
              </w:rPr>
              <w:t xml:space="preserve">техническое сырье, </w:t>
            </w:r>
            <w:r w:rsidR="009001C1">
              <w:rPr>
                <w:lang w:val="ru-RU" w:eastAsia="ru-RU"/>
              </w:rPr>
              <w:t xml:space="preserve">отходы переработки, </w:t>
            </w:r>
            <w:r w:rsidR="000D44FD" w:rsidRPr="00FD5353">
              <w:rPr>
                <w:lang w:val="ru-RU" w:eastAsia="ru-RU"/>
              </w:rPr>
              <w:t>топливо древесное, пилопродукция, изделия и детали из древесины и древесных</w:t>
            </w:r>
            <w:r w:rsidR="00353043">
              <w:rPr>
                <w:lang w:val="ru-RU" w:eastAsia="ru-RU"/>
              </w:rPr>
              <w:t xml:space="preserve"> </w:t>
            </w:r>
            <w:r w:rsidR="000D44FD" w:rsidRPr="00FD5353">
              <w:rPr>
                <w:lang w:val="ru-RU" w:eastAsia="ru-RU"/>
              </w:rPr>
              <w:t xml:space="preserve">материалов, прочая непищевая продукция </w:t>
            </w:r>
          </w:p>
          <w:p w14:paraId="2E30AADB" w14:textId="77777777" w:rsidR="000D44FD" w:rsidRPr="00FD5353" w:rsidRDefault="000D44FD" w:rsidP="0035304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лесного хозяйства</w:t>
            </w:r>
          </w:p>
        </w:tc>
        <w:tc>
          <w:tcPr>
            <w:tcW w:w="1418" w:type="dxa"/>
          </w:tcPr>
          <w:p w14:paraId="1C17508E" w14:textId="77777777" w:rsidR="000D44FD" w:rsidRPr="00FD5353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02.20, 02.30, 16.10, </w:t>
            </w:r>
          </w:p>
          <w:p w14:paraId="457A0584" w14:textId="77777777" w:rsidR="000D44FD" w:rsidRPr="00FD5353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16.21-16.24, 16.29/04.125</w:t>
            </w:r>
          </w:p>
        </w:tc>
        <w:tc>
          <w:tcPr>
            <w:tcW w:w="1984" w:type="dxa"/>
          </w:tcPr>
          <w:p w14:paraId="7532800D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Удельная (объемная) активность цезия - 137</w:t>
            </w:r>
          </w:p>
        </w:tc>
        <w:tc>
          <w:tcPr>
            <w:tcW w:w="1985" w:type="dxa"/>
          </w:tcPr>
          <w:p w14:paraId="2D677087" w14:textId="77777777" w:rsidR="000D44FD" w:rsidRPr="00C73F85" w:rsidRDefault="000D44FD" w:rsidP="00F61ED4">
            <w:pPr>
              <w:pStyle w:val="af6"/>
              <w:ind w:left="-57" w:right="-57"/>
              <w:rPr>
                <w:lang w:val="ru-RU" w:eastAsia="ru-RU"/>
              </w:rPr>
            </w:pPr>
            <w:r w:rsidRPr="00C73F85">
              <w:rPr>
                <w:lang w:val="ru-RU" w:eastAsia="ru-RU"/>
              </w:rPr>
              <w:t>ГН 2.6.1.10-1-01-2001</w:t>
            </w:r>
            <w:r w:rsidR="00F61ED4" w:rsidRPr="00C73F85">
              <w:rPr>
                <w:lang w:val="ru-RU" w:eastAsia="ru-RU"/>
              </w:rPr>
              <w:t xml:space="preserve"> </w:t>
            </w:r>
            <w:r w:rsidRPr="00C73F85">
              <w:rPr>
                <w:lang w:val="ru-RU" w:eastAsia="ru-RU"/>
              </w:rPr>
              <w:t>от 11.01.2001 № 4</w:t>
            </w:r>
          </w:p>
          <w:p w14:paraId="7454C3FB" w14:textId="77777777" w:rsidR="000D44FD" w:rsidRPr="00C73F85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C73F85">
              <w:rPr>
                <w:lang w:val="ru-RU" w:eastAsia="ru-RU"/>
              </w:rPr>
              <w:t xml:space="preserve">ЕСТ </w:t>
            </w:r>
            <w:r w:rsidR="00744281" w:rsidRPr="00C73F85">
              <w:rPr>
                <w:lang w:val="ru-RU" w:eastAsia="ru-RU"/>
              </w:rPr>
              <w:t>от</w:t>
            </w:r>
            <w:r w:rsidRPr="00C73F85">
              <w:rPr>
                <w:lang w:val="ru-RU" w:eastAsia="ru-RU"/>
              </w:rPr>
              <w:t xml:space="preserve"> 28.05.2010 № 299, глава 2, раздел 11, п.12</w:t>
            </w:r>
          </w:p>
          <w:p w14:paraId="72EF6553" w14:textId="77777777" w:rsidR="000D44FD" w:rsidRPr="00C73F85" w:rsidRDefault="000D44FD" w:rsidP="000D44FD">
            <w:pPr>
              <w:pStyle w:val="16"/>
              <w:ind w:left="-57" w:right="-57"/>
              <w:rPr>
                <w:bCs/>
                <w:sz w:val="22"/>
                <w:szCs w:val="22"/>
              </w:rPr>
            </w:pPr>
            <w:r w:rsidRPr="00C73F85">
              <w:rPr>
                <w:bCs/>
                <w:sz w:val="22"/>
                <w:szCs w:val="22"/>
              </w:rPr>
              <w:t>ГН от 25.01.2021 (в редакции Пост. от 29.11.2022 № 829)</w:t>
            </w:r>
          </w:p>
          <w:p w14:paraId="650F05C7" w14:textId="77777777" w:rsidR="00C73F85" w:rsidRPr="001204DD" w:rsidRDefault="00C73F85" w:rsidP="000D44FD">
            <w:pPr>
              <w:pStyle w:val="16"/>
              <w:ind w:left="-57" w:right="-57"/>
              <w:rPr>
                <w:sz w:val="21"/>
                <w:szCs w:val="21"/>
              </w:rPr>
            </w:pPr>
            <w:r w:rsidRPr="00C73F8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0C5DA167" w14:textId="77777777" w:rsidR="000D44FD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1823-2007</w:t>
            </w:r>
          </w:p>
          <w:p w14:paraId="7F05946D" w14:textId="77777777" w:rsidR="000D44FD" w:rsidRPr="00FD5353" w:rsidRDefault="000D44FD" w:rsidP="001204DD">
            <w:pPr>
              <w:pStyle w:val="af6"/>
              <w:ind w:left="-57" w:right="-57"/>
              <w:rPr>
                <w:lang w:val="ru-RU" w:eastAsia="ru-RU"/>
              </w:rPr>
            </w:pPr>
            <w:r w:rsidRPr="00B5454B">
              <w:rPr>
                <w:bCs/>
                <w:lang w:val="ru-RU" w:eastAsia="ru-RU"/>
              </w:rPr>
              <w:t>МВИ.МН 4779-2013</w:t>
            </w:r>
          </w:p>
        </w:tc>
      </w:tr>
      <w:tr w:rsidR="000D44FD" w:rsidRPr="00FD5353" w14:paraId="2DDD4BB6" w14:textId="77777777" w:rsidTr="00607F6A">
        <w:trPr>
          <w:trHeight w:val="277"/>
        </w:trPr>
        <w:tc>
          <w:tcPr>
            <w:tcW w:w="709" w:type="dxa"/>
          </w:tcPr>
          <w:p w14:paraId="1510DF7B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21.2</w:t>
            </w:r>
          </w:p>
          <w:p w14:paraId="435A33EC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353043"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7686AE16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27D17B87" w14:textId="77777777" w:rsidR="000D44FD" w:rsidRPr="00FD5353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02.20, 02.30, 16.10, 16.29</w:t>
            </w:r>
          </w:p>
          <w:p w14:paraId="2A7CB57F" w14:textId="77777777" w:rsidR="000D44FD" w:rsidRPr="00FD5353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16.21-16.24</w:t>
            </w:r>
          </w:p>
          <w:p w14:paraId="0D4B9F9B" w14:textId="77777777" w:rsidR="000D44FD" w:rsidRPr="00FD5353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/42.000</w:t>
            </w:r>
          </w:p>
        </w:tc>
        <w:tc>
          <w:tcPr>
            <w:tcW w:w="1984" w:type="dxa"/>
          </w:tcPr>
          <w:p w14:paraId="2936C850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21FCD">
              <w:rPr>
                <w:lang w:eastAsia="ru-RU"/>
              </w:rPr>
              <w:t xml:space="preserve">Отбор </w:t>
            </w:r>
            <w:r w:rsidRPr="00F21FCD">
              <w:rPr>
                <w:lang w:val="ru-RU" w:eastAsia="ru-RU"/>
              </w:rPr>
              <w:t>проб</w:t>
            </w:r>
            <w:r w:rsidRPr="00FD5353">
              <w:rPr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14:paraId="35AF7816" w14:textId="77777777" w:rsidR="00F21FCD" w:rsidRPr="00FD5353" w:rsidRDefault="00F21FCD" w:rsidP="00F21FC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ТКП 251-2010</w:t>
            </w:r>
          </w:p>
          <w:p w14:paraId="279EA15C" w14:textId="77777777" w:rsidR="000D44FD" w:rsidRPr="00FD5353" w:rsidRDefault="00F21FCD" w:rsidP="00F21FC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33795-2016, п.7.1, 7.2</w:t>
            </w:r>
          </w:p>
        </w:tc>
        <w:tc>
          <w:tcPr>
            <w:tcW w:w="1984" w:type="dxa"/>
          </w:tcPr>
          <w:p w14:paraId="0BA11733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ТКП 251-2010</w:t>
            </w:r>
          </w:p>
          <w:p w14:paraId="3E03ABA9" w14:textId="77777777" w:rsidR="000D44FD" w:rsidRPr="00FD5353" w:rsidRDefault="000D44FD" w:rsidP="00F21FC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33795-2016, п.7.1, 7.2</w:t>
            </w:r>
          </w:p>
        </w:tc>
      </w:tr>
      <w:tr w:rsidR="000D44FD" w:rsidRPr="00FD5353" w14:paraId="546F8CB3" w14:textId="77777777" w:rsidTr="00F21FCD">
        <w:trPr>
          <w:trHeight w:val="2132"/>
        </w:trPr>
        <w:tc>
          <w:tcPr>
            <w:tcW w:w="709" w:type="dxa"/>
          </w:tcPr>
          <w:p w14:paraId="1DAE4C60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22.1</w:t>
            </w:r>
            <w:r w:rsidR="00353043"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42B4CEC0" w14:textId="77777777" w:rsidR="000D44FD" w:rsidRPr="00FD5353" w:rsidRDefault="000D44FD" w:rsidP="001204DD">
            <w:pPr>
              <w:pStyle w:val="af6"/>
              <w:ind w:left="-57" w:right="-105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Брикеты топливные,</w:t>
            </w:r>
            <w:r w:rsidR="001204DD">
              <w:rPr>
                <w:lang w:val="ru-RU" w:eastAsia="ru-RU"/>
              </w:rPr>
              <w:t xml:space="preserve"> </w:t>
            </w:r>
            <w:r w:rsidRPr="00FD5353">
              <w:rPr>
                <w:lang w:val="ru-RU" w:eastAsia="ru-RU"/>
              </w:rPr>
              <w:t>продукция сельскохозяйственного назначения (торф, грунт и удобрения на основе торфа)</w:t>
            </w:r>
          </w:p>
        </w:tc>
        <w:tc>
          <w:tcPr>
            <w:tcW w:w="1418" w:type="dxa"/>
          </w:tcPr>
          <w:p w14:paraId="2D6C675B" w14:textId="77777777" w:rsidR="000D44FD" w:rsidRPr="00FD5353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08.92/04.125</w:t>
            </w:r>
          </w:p>
          <w:p w14:paraId="32C5CC1A" w14:textId="77777777" w:rsidR="000D44FD" w:rsidRPr="00FD5353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19.20/04.125</w:t>
            </w:r>
          </w:p>
        </w:tc>
        <w:tc>
          <w:tcPr>
            <w:tcW w:w="1984" w:type="dxa"/>
          </w:tcPr>
          <w:p w14:paraId="6933C434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Удельная (объемная) активность цезия - 137</w:t>
            </w:r>
          </w:p>
        </w:tc>
        <w:tc>
          <w:tcPr>
            <w:tcW w:w="1985" w:type="dxa"/>
          </w:tcPr>
          <w:p w14:paraId="01FAF907" w14:textId="77777777" w:rsidR="000D44FD" w:rsidRPr="00FD5353" w:rsidRDefault="000D44FD" w:rsidP="001204D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Д</w:t>
            </w:r>
            <w:r w:rsidR="00C73F85">
              <w:rPr>
                <w:lang w:val="ru-RU" w:eastAsia="ru-RU"/>
              </w:rPr>
              <w:t>опустимые уровни</w:t>
            </w:r>
            <w:r w:rsidRPr="00FD5353">
              <w:rPr>
                <w:lang w:val="ru-RU" w:eastAsia="ru-RU"/>
              </w:rPr>
              <w:t xml:space="preserve"> содержания цезия-137 в продукции на основе торфа. утв. </w:t>
            </w:r>
            <w:r w:rsidR="001204DD">
              <w:rPr>
                <w:lang w:val="ru-RU" w:eastAsia="ru-RU"/>
              </w:rPr>
              <w:t>Минэнерго</w:t>
            </w:r>
            <w:r w:rsidRPr="00FD5353">
              <w:rPr>
                <w:lang w:val="ru-RU" w:eastAsia="ru-RU"/>
              </w:rPr>
              <w:t xml:space="preserve"> 30.12.2006</w:t>
            </w:r>
          </w:p>
          <w:p w14:paraId="143037DE" w14:textId="77777777" w:rsidR="000D44FD" w:rsidRPr="00FD5353" w:rsidRDefault="00C73F85" w:rsidP="000D44FD">
            <w:pPr>
              <w:pStyle w:val="16"/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18DC0D94" w14:textId="77777777" w:rsidR="000D44FD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1823-2007</w:t>
            </w:r>
          </w:p>
          <w:p w14:paraId="4D01ADA6" w14:textId="77777777" w:rsidR="000D44FD" w:rsidRPr="00FD5353" w:rsidRDefault="000D44FD" w:rsidP="001204DD">
            <w:pPr>
              <w:pStyle w:val="af6"/>
              <w:ind w:left="-57" w:right="-57"/>
              <w:rPr>
                <w:lang w:val="ru-RU" w:eastAsia="ru-RU"/>
              </w:rPr>
            </w:pPr>
            <w:r w:rsidRPr="00B5454B">
              <w:rPr>
                <w:bCs/>
                <w:lang w:val="ru-RU" w:eastAsia="ru-RU"/>
              </w:rPr>
              <w:t>МВИ.МН 4779-2013</w:t>
            </w:r>
          </w:p>
        </w:tc>
      </w:tr>
      <w:tr w:rsidR="000D44FD" w:rsidRPr="00FD5353" w14:paraId="73BF0F42" w14:textId="77777777" w:rsidTr="00607F6A">
        <w:trPr>
          <w:trHeight w:val="277"/>
        </w:trPr>
        <w:tc>
          <w:tcPr>
            <w:tcW w:w="709" w:type="dxa"/>
          </w:tcPr>
          <w:p w14:paraId="56758F3C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22.2</w:t>
            </w:r>
          </w:p>
          <w:p w14:paraId="7704D353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353043"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0F2C11E3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28B6F953" w14:textId="77777777" w:rsidR="000D44FD" w:rsidRPr="00FD5353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08.92/42.000</w:t>
            </w:r>
          </w:p>
          <w:p w14:paraId="0E87A00D" w14:textId="77777777" w:rsidR="000D44FD" w:rsidRPr="00FD5353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19.20/42.000</w:t>
            </w:r>
          </w:p>
        </w:tc>
        <w:tc>
          <w:tcPr>
            <w:tcW w:w="1984" w:type="dxa"/>
          </w:tcPr>
          <w:p w14:paraId="0413BD5C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21FCD">
              <w:rPr>
                <w:lang w:val="ru-RU" w:eastAsia="ru-RU"/>
              </w:rPr>
              <w:t>Отбор проб</w:t>
            </w:r>
          </w:p>
        </w:tc>
        <w:tc>
          <w:tcPr>
            <w:tcW w:w="1985" w:type="dxa"/>
          </w:tcPr>
          <w:p w14:paraId="04543377" w14:textId="77777777" w:rsidR="00F21FCD" w:rsidRPr="00FD5353" w:rsidRDefault="00F21FCD" w:rsidP="00F21FC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СТБ 1687-2006</w:t>
            </w:r>
          </w:p>
          <w:p w14:paraId="2D4702D2" w14:textId="77777777" w:rsidR="000D44FD" w:rsidRPr="00FD5353" w:rsidRDefault="000D44FD" w:rsidP="000D44FD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843FAAC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СТБ 1687-2006</w:t>
            </w:r>
          </w:p>
          <w:p w14:paraId="02F45DCC" w14:textId="77777777" w:rsidR="000D44FD" w:rsidRPr="00FD5353" w:rsidRDefault="000D44FD" w:rsidP="000D44FD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0D44FD" w:rsidRPr="00FD5353" w14:paraId="2BFD7433" w14:textId="77777777" w:rsidTr="00607F6A">
        <w:trPr>
          <w:trHeight w:val="3294"/>
        </w:trPr>
        <w:tc>
          <w:tcPr>
            <w:tcW w:w="709" w:type="dxa"/>
          </w:tcPr>
          <w:p w14:paraId="03B94102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t>23</w:t>
            </w:r>
            <w:r w:rsidRPr="00FD5353">
              <w:rPr>
                <w:lang w:val="ru-RU"/>
              </w:rPr>
              <w:t>.1</w:t>
            </w:r>
            <w:r w:rsidR="00353043" w:rsidRPr="00FD5353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4FF8EAA" w14:textId="77777777" w:rsidR="000D44FD" w:rsidRPr="00376EEB" w:rsidRDefault="000D44FD" w:rsidP="008D577D">
            <w:pPr>
              <w:pStyle w:val="af6"/>
              <w:ind w:left="-57" w:right="-105"/>
              <w:rPr>
                <w:sz w:val="21"/>
                <w:szCs w:val="21"/>
                <w:lang w:val="ru-RU" w:eastAsia="ru-RU"/>
              </w:rPr>
            </w:pPr>
            <w:r w:rsidRPr="00376EEB">
              <w:rPr>
                <w:sz w:val="21"/>
                <w:szCs w:val="21"/>
                <w:lang w:val="ru-RU" w:eastAsia="ru-RU"/>
              </w:rPr>
              <w:t>Строительные материалы</w:t>
            </w:r>
            <w:r w:rsidR="001204DD" w:rsidRPr="00376EEB">
              <w:rPr>
                <w:sz w:val="21"/>
                <w:szCs w:val="21"/>
                <w:lang w:val="ru-RU" w:eastAsia="ru-RU"/>
              </w:rPr>
              <w:t xml:space="preserve"> </w:t>
            </w:r>
            <w:r w:rsidRPr="00376EEB">
              <w:rPr>
                <w:sz w:val="21"/>
                <w:szCs w:val="21"/>
                <w:lang w:val="ru-RU" w:eastAsia="ru-RU"/>
              </w:rPr>
              <w:t>(щебень, гравий, песок, бутовый и пиленный камень, цементное и кирпичное сырье и др</w:t>
            </w:r>
            <w:r w:rsidR="00376EEB" w:rsidRPr="00376EEB">
              <w:rPr>
                <w:sz w:val="21"/>
                <w:szCs w:val="21"/>
                <w:lang w:val="ru-RU" w:eastAsia="ru-RU"/>
              </w:rPr>
              <w:t>.</w:t>
            </w:r>
            <w:r w:rsidRPr="00376EEB">
              <w:rPr>
                <w:sz w:val="21"/>
                <w:szCs w:val="21"/>
                <w:lang w:val="ru-RU" w:eastAsia="ru-RU"/>
              </w:rPr>
              <w:t xml:space="preserve">), </w:t>
            </w:r>
            <w:r w:rsidR="001204DD" w:rsidRPr="00376EEB">
              <w:rPr>
                <w:sz w:val="21"/>
                <w:szCs w:val="21"/>
                <w:lang w:val="ru-RU" w:eastAsia="ru-RU"/>
              </w:rPr>
              <w:t>отходы промышленного</w:t>
            </w:r>
            <w:r w:rsidRPr="00376EEB">
              <w:rPr>
                <w:sz w:val="21"/>
                <w:szCs w:val="21"/>
                <w:lang w:val="ru-RU" w:eastAsia="ru-RU"/>
              </w:rPr>
              <w:t xml:space="preserve"> производства для изготовления строительных материалов.</w:t>
            </w:r>
            <w:r w:rsidR="00C73F85" w:rsidRPr="00376EEB">
              <w:rPr>
                <w:sz w:val="21"/>
                <w:szCs w:val="21"/>
                <w:lang w:val="ru-RU" w:eastAsia="ru-RU"/>
              </w:rPr>
              <w:t xml:space="preserve"> </w:t>
            </w:r>
            <w:r w:rsidRPr="00376EEB">
              <w:rPr>
                <w:sz w:val="21"/>
                <w:szCs w:val="21"/>
                <w:lang w:val="ru-RU" w:eastAsia="ru-RU"/>
              </w:rPr>
              <w:t xml:space="preserve">Изделия из тарного стекла, </w:t>
            </w:r>
          </w:p>
          <w:p w14:paraId="0B10FEA8" w14:textId="77777777" w:rsidR="000D44FD" w:rsidRPr="00376EEB" w:rsidRDefault="000D44FD" w:rsidP="008D577D">
            <w:pPr>
              <w:pStyle w:val="af6"/>
              <w:ind w:left="-57" w:right="-105"/>
              <w:rPr>
                <w:sz w:val="21"/>
                <w:szCs w:val="21"/>
                <w:lang w:val="ru-RU" w:eastAsia="ru-RU"/>
              </w:rPr>
            </w:pPr>
            <w:r w:rsidRPr="00376EEB">
              <w:rPr>
                <w:sz w:val="21"/>
                <w:szCs w:val="21"/>
                <w:lang w:val="ru-RU" w:eastAsia="ru-RU"/>
              </w:rPr>
              <w:t xml:space="preserve">бесцветного и цветного стекла, из хрусталя. Фарфоровая </w:t>
            </w:r>
            <w:r w:rsidR="008D577D" w:rsidRPr="00376EEB">
              <w:rPr>
                <w:sz w:val="21"/>
                <w:szCs w:val="21"/>
                <w:lang w:val="ru-RU" w:eastAsia="ru-RU"/>
              </w:rPr>
              <w:t>и</w:t>
            </w:r>
          </w:p>
          <w:p w14:paraId="26061FEA" w14:textId="77777777" w:rsidR="000D44FD" w:rsidRPr="00376EEB" w:rsidRDefault="008D577D" w:rsidP="00B179CA">
            <w:pPr>
              <w:pStyle w:val="af6"/>
              <w:ind w:left="-57" w:right="-105"/>
              <w:rPr>
                <w:sz w:val="21"/>
                <w:szCs w:val="21"/>
                <w:lang w:val="ru-RU" w:eastAsia="ru-RU"/>
              </w:rPr>
            </w:pPr>
            <w:r w:rsidRPr="00376EEB">
              <w:rPr>
                <w:sz w:val="21"/>
                <w:szCs w:val="21"/>
                <w:lang w:val="ru-RU" w:eastAsia="ru-RU"/>
              </w:rPr>
              <w:t>к</w:t>
            </w:r>
            <w:r w:rsidR="000D44FD" w:rsidRPr="00376EEB">
              <w:rPr>
                <w:sz w:val="21"/>
                <w:szCs w:val="21"/>
                <w:lang w:val="ru-RU" w:eastAsia="ru-RU"/>
              </w:rPr>
              <w:t>ерамическая посуда.Смеси дорожные и материалы противогололедные</w:t>
            </w:r>
          </w:p>
        </w:tc>
        <w:tc>
          <w:tcPr>
            <w:tcW w:w="1418" w:type="dxa"/>
          </w:tcPr>
          <w:p w14:paraId="54032647" w14:textId="77777777" w:rsidR="000D44FD" w:rsidRPr="00FD5353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08.11, 08.12, 23.11-13, 23.19, 23.31, 23.32, 23.41, 23.51, 23.52, 23.61-65, 23.69, 23.70/ 04.125</w:t>
            </w:r>
          </w:p>
        </w:tc>
        <w:tc>
          <w:tcPr>
            <w:tcW w:w="1984" w:type="dxa"/>
          </w:tcPr>
          <w:p w14:paraId="17E05C92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Эффективная </w:t>
            </w:r>
          </w:p>
          <w:p w14:paraId="154BFA4C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удельная активность природных </w:t>
            </w:r>
          </w:p>
          <w:p w14:paraId="1ECE045D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радионуклидов</w:t>
            </w:r>
          </w:p>
        </w:tc>
        <w:tc>
          <w:tcPr>
            <w:tcW w:w="1985" w:type="dxa"/>
          </w:tcPr>
          <w:p w14:paraId="608A1396" w14:textId="77777777" w:rsidR="00744281" w:rsidRDefault="00744281" w:rsidP="000D44FD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ГН от</w:t>
            </w:r>
            <w:r w:rsidR="000D44FD" w:rsidRPr="001204DD">
              <w:rPr>
                <w:lang w:val="ru-RU" w:eastAsia="ru-RU"/>
              </w:rPr>
              <w:t xml:space="preserve"> 28.12.2012 № 213 </w:t>
            </w:r>
          </w:p>
          <w:p w14:paraId="2C1E5D5A" w14:textId="77777777" w:rsidR="000D44FD" w:rsidRPr="001204DD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1204DD">
              <w:rPr>
                <w:lang w:val="ru-RU" w:eastAsia="ru-RU"/>
              </w:rPr>
              <w:t>ЕСТ</w:t>
            </w:r>
            <w:r w:rsidR="00744281">
              <w:rPr>
                <w:lang w:val="ru-RU" w:eastAsia="ru-RU"/>
              </w:rPr>
              <w:t xml:space="preserve"> от</w:t>
            </w:r>
            <w:r w:rsidRPr="001204DD">
              <w:rPr>
                <w:lang w:val="ru-RU" w:eastAsia="ru-RU"/>
              </w:rPr>
              <w:t xml:space="preserve"> 28.05.2010 № 299, глава 2, раздел 11, п.12</w:t>
            </w:r>
          </w:p>
          <w:p w14:paraId="23F002D7" w14:textId="77777777" w:rsidR="000D44FD" w:rsidRPr="001204DD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1204DD">
              <w:rPr>
                <w:lang w:val="ru-RU" w:eastAsia="ru-RU"/>
              </w:rPr>
              <w:t>ГОСТ 30108-94</w:t>
            </w:r>
          </w:p>
          <w:p w14:paraId="49A9ADF9" w14:textId="77777777" w:rsidR="000D44FD" w:rsidRPr="001204DD" w:rsidRDefault="000D44FD" w:rsidP="000D44FD">
            <w:pPr>
              <w:pStyle w:val="16"/>
              <w:ind w:left="-57" w:right="-57"/>
              <w:rPr>
                <w:sz w:val="22"/>
                <w:szCs w:val="22"/>
              </w:rPr>
            </w:pPr>
            <w:r w:rsidRPr="001204DD">
              <w:rPr>
                <w:sz w:val="22"/>
                <w:szCs w:val="22"/>
              </w:rPr>
              <w:t xml:space="preserve">ТНПА и другие </w:t>
            </w:r>
          </w:p>
          <w:p w14:paraId="0D840852" w14:textId="77777777" w:rsidR="000D44FD" w:rsidRPr="001204DD" w:rsidRDefault="000D44FD" w:rsidP="000D44FD">
            <w:pPr>
              <w:pStyle w:val="16"/>
              <w:ind w:left="-57" w:right="-57"/>
              <w:rPr>
                <w:sz w:val="22"/>
                <w:szCs w:val="22"/>
              </w:rPr>
            </w:pPr>
            <w:r w:rsidRPr="001204DD">
              <w:rPr>
                <w:sz w:val="22"/>
                <w:szCs w:val="22"/>
              </w:rPr>
              <w:t xml:space="preserve">документы на </w:t>
            </w:r>
          </w:p>
          <w:p w14:paraId="1D3FE39E" w14:textId="77777777" w:rsidR="000D44FD" w:rsidRPr="001204DD" w:rsidRDefault="000D44FD" w:rsidP="000D44FD">
            <w:pPr>
              <w:pStyle w:val="16"/>
              <w:ind w:left="-57" w:right="-57"/>
              <w:rPr>
                <w:sz w:val="22"/>
                <w:szCs w:val="22"/>
              </w:rPr>
            </w:pPr>
            <w:r w:rsidRPr="001204DD">
              <w:rPr>
                <w:sz w:val="22"/>
                <w:szCs w:val="22"/>
              </w:rPr>
              <w:t xml:space="preserve">продукцию </w:t>
            </w:r>
          </w:p>
          <w:p w14:paraId="370BF639" w14:textId="77777777" w:rsidR="000D44FD" w:rsidRDefault="000D44FD" w:rsidP="000D44FD">
            <w:pPr>
              <w:pStyle w:val="16"/>
              <w:ind w:left="-57" w:right="-57"/>
              <w:rPr>
                <w:bCs/>
                <w:sz w:val="22"/>
                <w:szCs w:val="22"/>
              </w:rPr>
            </w:pPr>
            <w:r w:rsidRPr="001204DD">
              <w:rPr>
                <w:bCs/>
                <w:sz w:val="22"/>
                <w:szCs w:val="22"/>
              </w:rPr>
              <w:t>ГН от 25.01.2021 (в редакции Пост. от 29.11.2022 № 829)</w:t>
            </w:r>
          </w:p>
          <w:p w14:paraId="60F1A9AB" w14:textId="77777777" w:rsidR="00C73F85" w:rsidRPr="001204DD" w:rsidRDefault="00C73F85" w:rsidP="000D44FD">
            <w:pPr>
              <w:pStyle w:val="16"/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3206F178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МВИ.МН 1823-2007</w:t>
            </w:r>
          </w:p>
          <w:p w14:paraId="4F6A5518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D4F6504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9E3287D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A951BAE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55394A4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27A146C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06E3997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FA44532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BFF8C38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5B32053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3EC0423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067B9D0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6502738" w14:textId="77777777" w:rsidR="000D44FD" w:rsidRPr="00FD5353" w:rsidRDefault="000D44FD" w:rsidP="00B179CA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0D44FD" w:rsidRPr="00FD5353" w14:paraId="1DB79190" w14:textId="77777777" w:rsidTr="00607F6A">
        <w:trPr>
          <w:trHeight w:val="277"/>
        </w:trPr>
        <w:tc>
          <w:tcPr>
            <w:tcW w:w="709" w:type="dxa"/>
          </w:tcPr>
          <w:p w14:paraId="355F8EBC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23.2</w:t>
            </w:r>
          </w:p>
          <w:p w14:paraId="2DF3A3B5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353043"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76DC0F52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344C24F" w14:textId="77777777" w:rsidR="000D44FD" w:rsidRPr="00FD5353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08.11, 08.12, 23.11-13, 23.19, 23.31, 23.32, 23.41, 23.51, 23.52, 23.61-65, 23.69, 23.70/ 42.000</w:t>
            </w:r>
          </w:p>
        </w:tc>
        <w:tc>
          <w:tcPr>
            <w:tcW w:w="1984" w:type="dxa"/>
          </w:tcPr>
          <w:p w14:paraId="2FDF44EA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6A0819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2363945C" w14:textId="77777777" w:rsidR="000D44FD" w:rsidRPr="00327E18" w:rsidRDefault="00E57625" w:rsidP="000D44FD">
            <w:pPr>
              <w:ind w:left="-57" w:right="-57"/>
              <w:rPr>
                <w:sz w:val="22"/>
                <w:szCs w:val="22"/>
              </w:rPr>
            </w:pPr>
            <w:r w:rsidRPr="00327E18">
              <w:rPr>
                <w:sz w:val="22"/>
                <w:szCs w:val="22"/>
              </w:rPr>
              <w:t>ГОСТ 30108-94</w:t>
            </w:r>
          </w:p>
        </w:tc>
        <w:tc>
          <w:tcPr>
            <w:tcW w:w="1984" w:type="dxa"/>
          </w:tcPr>
          <w:p w14:paraId="3E3F4E9C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30108-94</w:t>
            </w:r>
          </w:p>
        </w:tc>
      </w:tr>
    </w:tbl>
    <w:p w14:paraId="26580174" w14:textId="77777777" w:rsidR="001204DD" w:rsidRDefault="001204DD">
      <w:pPr>
        <w:sectPr w:rsidR="001204DD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0D44FD" w:rsidRPr="00FD5353" w14:paraId="27CF8EAC" w14:textId="77777777" w:rsidTr="00607F6A">
        <w:trPr>
          <w:trHeight w:val="277"/>
        </w:trPr>
        <w:tc>
          <w:tcPr>
            <w:tcW w:w="709" w:type="dxa"/>
          </w:tcPr>
          <w:p w14:paraId="193C8534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2</w:t>
            </w:r>
            <w:r w:rsidR="00FD62B6">
              <w:rPr>
                <w:lang w:val="ru-RU"/>
              </w:rPr>
              <w:t>4</w:t>
            </w:r>
            <w:r w:rsidRPr="00FD5353">
              <w:rPr>
                <w:lang w:val="ru-RU"/>
              </w:rPr>
              <w:t>.1</w:t>
            </w:r>
          </w:p>
          <w:p w14:paraId="41CEC8FF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353043"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3501C5D0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Внешняя среда</w:t>
            </w:r>
          </w:p>
          <w:p w14:paraId="200E9AF9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</w:p>
          <w:p w14:paraId="6B5C1733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</w:p>
          <w:p w14:paraId="46F2EA13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</w:p>
          <w:p w14:paraId="700AC021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</w:p>
          <w:p w14:paraId="67799B09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</w:p>
          <w:p w14:paraId="3F3D9B96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</w:p>
          <w:p w14:paraId="398691E0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</w:p>
          <w:p w14:paraId="7A9703AE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</w:p>
          <w:p w14:paraId="0E752B17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</w:p>
          <w:p w14:paraId="4002D504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</w:p>
          <w:p w14:paraId="47B2D51E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</w:p>
          <w:p w14:paraId="32A6B17F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</w:p>
          <w:p w14:paraId="3FF4278F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</w:p>
          <w:p w14:paraId="149E6B4C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1C870DFD" w14:textId="77777777" w:rsidR="000D44FD" w:rsidRPr="00FD5353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100.02, 100.10-100.13/04.125</w:t>
            </w:r>
          </w:p>
        </w:tc>
        <w:tc>
          <w:tcPr>
            <w:tcW w:w="1984" w:type="dxa"/>
          </w:tcPr>
          <w:p w14:paraId="0430726A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ЭРОА дочерних </w:t>
            </w:r>
          </w:p>
          <w:p w14:paraId="51A1F545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продуктов изотопов радона</w:t>
            </w:r>
          </w:p>
        </w:tc>
        <w:tc>
          <w:tcPr>
            <w:tcW w:w="1985" w:type="dxa"/>
          </w:tcPr>
          <w:p w14:paraId="4D4B2AB6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ГН</w:t>
            </w:r>
            <w:r w:rsidR="00744281">
              <w:rPr>
                <w:lang w:val="ru-RU" w:eastAsia="ru-RU"/>
              </w:rPr>
              <w:t xml:space="preserve"> от </w:t>
            </w:r>
            <w:r w:rsidRPr="00FD5353">
              <w:rPr>
                <w:lang w:val="ru-RU" w:eastAsia="ru-RU"/>
              </w:rPr>
              <w:t>28.12.2012 № 213</w:t>
            </w:r>
          </w:p>
          <w:p w14:paraId="57B26F5E" w14:textId="77777777" w:rsidR="000D44FD" w:rsidRPr="00FD5353" w:rsidRDefault="001204DD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С</w:t>
            </w:r>
            <w:r w:rsidR="00744281">
              <w:rPr>
                <w:lang w:val="ru-RU" w:eastAsia="ru-RU"/>
              </w:rPr>
              <w:t>ан</w:t>
            </w:r>
            <w:r w:rsidRPr="00FD5353">
              <w:rPr>
                <w:lang w:val="ru-RU" w:eastAsia="ru-RU"/>
              </w:rPr>
              <w:t>Ни</w:t>
            </w:r>
            <w:r>
              <w:rPr>
                <w:lang w:val="ru-RU" w:eastAsia="ru-RU"/>
              </w:rPr>
              <w:t>П</w:t>
            </w:r>
            <w:r w:rsidR="00744281">
              <w:rPr>
                <w:lang w:val="ru-RU" w:eastAsia="ru-RU"/>
              </w:rPr>
              <w:t xml:space="preserve"> от</w:t>
            </w:r>
            <w:r w:rsidR="000D44FD" w:rsidRPr="00FD5353">
              <w:rPr>
                <w:lang w:val="ru-RU" w:eastAsia="ru-RU"/>
              </w:rPr>
              <w:t xml:space="preserve"> 31.12.2013 № 137</w:t>
            </w:r>
          </w:p>
          <w:p w14:paraId="73674E86" w14:textId="77777777" w:rsidR="000D44FD" w:rsidRPr="00FD5353" w:rsidRDefault="00744281" w:rsidP="000D44FD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СанНиП</w:t>
            </w:r>
            <w:r w:rsidR="001204DD">
              <w:rPr>
                <w:sz w:val="22"/>
                <w:szCs w:val="22"/>
              </w:rPr>
              <w:t xml:space="preserve"> </w:t>
            </w:r>
            <w:r w:rsidR="000D44FD" w:rsidRPr="00FD5353">
              <w:rPr>
                <w:sz w:val="22"/>
                <w:szCs w:val="22"/>
              </w:rPr>
              <w:t>2.6.2.11-4-2005</w:t>
            </w:r>
            <w:r>
              <w:rPr>
                <w:sz w:val="22"/>
                <w:szCs w:val="22"/>
              </w:rPr>
              <w:t xml:space="preserve"> от </w:t>
            </w:r>
            <w:r w:rsidR="000D44FD" w:rsidRPr="00FD5353">
              <w:rPr>
                <w:sz w:val="22"/>
                <w:szCs w:val="22"/>
              </w:rPr>
              <w:t>01.04.2005 № 36</w:t>
            </w:r>
          </w:p>
          <w:p w14:paraId="5D3C61AA" w14:textId="77777777" w:rsidR="000D44FD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ТКП 45-2.03-134-2009 (02250)</w:t>
            </w:r>
          </w:p>
          <w:p w14:paraId="707BA1AE" w14:textId="77777777" w:rsidR="000D44FD" w:rsidRDefault="000D44FD" w:rsidP="000D44FD">
            <w:pPr>
              <w:ind w:left="-57" w:right="-57"/>
              <w:rPr>
                <w:bCs/>
                <w:sz w:val="22"/>
                <w:szCs w:val="22"/>
              </w:rPr>
            </w:pPr>
            <w:r w:rsidRPr="00B5454B">
              <w:rPr>
                <w:bCs/>
                <w:sz w:val="22"/>
                <w:szCs w:val="22"/>
              </w:rPr>
              <w:t>ГН «Критерии оценки радиационного воздействия» от 25.01.2021 (в редакции Пост. от 29.11.2022 № 829)</w:t>
            </w:r>
          </w:p>
          <w:p w14:paraId="51F671C4" w14:textId="77777777" w:rsidR="00CF36A8" w:rsidRPr="00FD5353" w:rsidRDefault="00CF36A8" w:rsidP="000D44FD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76775939" w14:textId="77777777" w:rsidR="000D44FD" w:rsidRPr="00FD5353" w:rsidRDefault="000D44FD" w:rsidP="000D44F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МВИ.МН 5011-2014</w:t>
            </w:r>
          </w:p>
          <w:p w14:paraId="5BA6C48F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ТКП 45-2.03-134-2009 (02250)</w:t>
            </w:r>
          </w:p>
        </w:tc>
      </w:tr>
      <w:tr w:rsidR="000D44FD" w:rsidRPr="00FD5353" w14:paraId="5F1F272A" w14:textId="77777777" w:rsidTr="00607F6A">
        <w:trPr>
          <w:trHeight w:val="277"/>
        </w:trPr>
        <w:tc>
          <w:tcPr>
            <w:tcW w:w="709" w:type="dxa"/>
          </w:tcPr>
          <w:p w14:paraId="60A12576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FD62B6">
              <w:rPr>
                <w:lang w:val="ru-RU"/>
              </w:rPr>
              <w:t>4</w:t>
            </w:r>
            <w:r w:rsidRPr="00FD5353">
              <w:rPr>
                <w:lang w:val="ru-RU"/>
              </w:rPr>
              <w:t>.2</w:t>
            </w:r>
          </w:p>
          <w:p w14:paraId="21271CED" w14:textId="77777777" w:rsidR="000D44FD" w:rsidRPr="00FD5353" w:rsidRDefault="000D44FD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353043" w:rsidRPr="00FD5353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748D69A4" w14:textId="77777777" w:rsidR="000D44FD" w:rsidRPr="00FD5353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01AA599" w14:textId="77777777" w:rsidR="000D44FD" w:rsidRPr="00FD5353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100.02, 100.10-100.13/04.125</w:t>
            </w:r>
          </w:p>
        </w:tc>
        <w:tc>
          <w:tcPr>
            <w:tcW w:w="1984" w:type="dxa"/>
          </w:tcPr>
          <w:p w14:paraId="494FC383" w14:textId="77777777" w:rsidR="006A0819" w:rsidRPr="00965C0C" w:rsidRDefault="006A0819" w:rsidP="006A081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65C0C">
              <w:rPr>
                <w:sz w:val="22"/>
                <w:szCs w:val="22"/>
              </w:rPr>
              <w:t>Мощность дозы гамма-излучения</w:t>
            </w:r>
          </w:p>
          <w:p w14:paraId="140C45D8" w14:textId="77777777" w:rsidR="007545C0" w:rsidRPr="00965C0C" w:rsidRDefault="006A0819" w:rsidP="006A0819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>(мощность эквивалентной, эффективной дозы, мощность амбиентного эквивалента дозы)</w:t>
            </w:r>
          </w:p>
        </w:tc>
        <w:tc>
          <w:tcPr>
            <w:tcW w:w="1985" w:type="dxa"/>
          </w:tcPr>
          <w:p w14:paraId="35E02D5C" w14:textId="77777777" w:rsidR="000D44FD" w:rsidRPr="00965C0C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965C0C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</w:t>
            </w:r>
            <w:r w:rsidR="00744281" w:rsidRPr="00965C0C">
              <w:rPr>
                <w:sz w:val="22"/>
                <w:szCs w:val="22"/>
              </w:rPr>
              <w:t xml:space="preserve"> от</w:t>
            </w:r>
            <w:r w:rsidRPr="00965C0C">
              <w:rPr>
                <w:sz w:val="22"/>
                <w:szCs w:val="22"/>
              </w:rPr>
              <w:t xml:space="preserve"> 02.08.2004</w:t>
            </w:r>
          </w:p>
          <w:p w14:paraId="7438FD9B" w14:textId="77777777" w:rsidR="000D44FD" w:rsidRPr="00965C0C" w:rsidRDefault="000D44FD" w:rsidP="000D44FD">
            <w:pPr>
              <w:ind w:left="-57" w:right="-57"/>
              <w:rPr>
                <w:sz w:val="22"/>
                <w:szCs w:val="22"/>
              </w:rPr>
            </w:pPr>
            <w:r w:rsidRPr="00965C0C">
              <w:rPr>
                <w:sz w:val="22"/>
                <w:szCs w:val="22"/>
              </w:rPr>
              <w:t>ТКП 45-2.03-134-2009 (02250)</w:t>
            </w:r>
          </w:p>
          <w:p w14:paraId="496625AF" w14:textId="77777777" w:rsidR="00CF36A8" w:rsidRPr="00965C0C" w:rsidRDefault="00CF36A8" w:rsidP="000D44FD">
            <w:pPr>
              <w:ind w:left="-57" w:right="-57"/>
              <w:rPr>
                <w:sz w:val="22"/>
                <w:szCs w:val="22"/>
              </w:rPr>
            </w:pPr>
            <w:r w:rsidRPr="00965C0C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6EC08682" w14:textId="77777777" w:rsidR="000D44FD" w:rsidRPr="00965C0C" w:rsidRDefault="000D44FD" w:rsidP="000D44FD">
            <w:pPr>
              <w:pStyle w:val="af6"/>
              <w:ind w:left="-57" w:right="-57"/>
            </w:pPr>
            <w:r w:rsidRPr="00965C0C">
              <w:rPr>
                <w:lang w:val="ru-RU"/>
              </w:rPr>
              <w:t>МВИ</w:t>
            </w:r>
            <w:r w:rsidRPr="00965C0C">
              <w:t>.</w:t>
            </w:r>
            <w:r w:rsidRPr="00965C0C">
              <w:rPr>
                <w:lang w:val="ru-RU"/>
              </w:rPr>
              <w:t>ГМ</w:t>
            </w:r>
            <w:r w:rsidRPr="00965C0C">
              <w:t xml:space="preserve"> 1906-2020</w:t>
            </w:r>
          </w:p>
          <w:p w14:paraId="6AF5248E" w14:textId="77777777" w:rsidR="00394724" w:rsidRPr="00965C0C" w:rsidRDefault="00394724" w:rsidP="000D44FD">
            <w:pPr>
              <w:pStyle w:val="af6"/>
              <w:ind w:left="-57" w:right="-57"/>
            </w:pPr>
            <w:r w:rsidRPr="00965C0C">
              <w:rPr>
                <w:lang w:val="ru-RU"/>
              </w:rPr>
              <w:t>ТКП 45-2.03-134-2009 (02250)</w:t>
            </w:r>
          </w:p>
          <w:p w14:paraId="59885B30" w14:textId="77777777" w:rsidR="000D44FD" w:rsidRPr="00965C0C" w:rsidRDefault="000D44FD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0D44FD" w:rsidRPr="00FD5353" w14:paraId="321B19DD" w14:textId="77777777" w:rsidTr="005C7C1A">
        <w:trPr>
          <w:trHeight w:val="277"/>
        </w:trPr>
        <w:tc>
          <w:tcPr>
            <w:tcW w:w="9639" w:type="dxa"/>
            <w:gridSpan w:val="6"/>
          </w:tcPr>
          <w:p w14:paraId="492E5138" w14:textId="77777777" w:rsidR="000D44FD" w:rsidRDefault="000D44FD" w:rsidP="000D44FD">
            <w:pPr>
              <w:pStyle w:val="af6"/>
              <w:ind w:left="-57" w:right="-57"/>
              <w:jc w:val="center"/>
              <w:rPr>
                <w:rFonts w:eastAsia="Times New Roman"/>
                <w:b/>
                <w:lang w:val="ru-RU" w:eastAsia="ru-RU"/>
              </w:rPr>
            </w:pPr>
            <w:r w:rsidRPr="00AB6060">
              <w:rPr>
                <w:rFonts w:eastAsia="Times New Roman"/>
                <w:b/>
                <w:lang w:val="ru-RU" w:eastAsia="ru-RU"/>
              </w:rPr>
              <w:t>ул. Минская, 100, 213827, г. Бобруйск</w:t>
            </w:r>
            <w:r>
              <w:rPr>
                <w:rFonts w:eastAsia="Times New Roman"/>
                <w:b/>
                <w:lang w:val="ru-RU" w:eastAsia="ru-RU"/>
              </w:rPr>
              <w:t>, Могилевская область</w:t>
            </w:r>
          </w:p>
          <w:p w14:paraId="10EEBED1" w14:textId="77777777" w:rsidR="000D44FD" w:rsidRPr="00FD5353" w:rsidRDefault="000D44FD" w:rsidP="000D44FD">
            <w:pPr>
              <w:widowControl w:val="0"/>
              <w:jc w:val="center"/>
            </w:pPr>
            <w:r>
              <w:rPr>
                <w:rFonts w:eastAsia="Times New Roman"/>
                <w:b/>
                <w:sz w:val="22"/>
                <w:szCs w:val="22"/>
              </w:rPr>
              <w:t>(</w:t>
            </w:r>
            <w:r w:rsidRPr="00AB6060">
              <w:rPr>
                <w:rFonts w:eastAsia="Times New Roman"/>
                <w:b/>
                <w:sz w:val="22"/>
                <w:szCs w:val="22"/>
              </w:rPr>
              <w:t>Санитарно-гигиеническая и микробиологическая лаборатори</w:t>
            </w:r>
            <w:r>
              <w:rPr>
                <w:rFonts w:eastAsia="Times New Roman"/>
                <w:b/>
                <w:sz w:val="22"/>
                <w:szCs w:val="22"/>
              </w:rPr>
              <w:t>я)</w:t>
            </w:r>
          </w:p>
        </w:tc>
      </w:tr>
      <w:tr w:rsidR="00845241" w:rsidRPr="00FD5353" w14:paraId="78316D5C" w14:textId="77777777" w:rsidTr="00607F6A">
        <w:trPr>
          <w:trHeight w:val="277"/>
        </w:trPr>
        <w:tc>
          <w:tcPr>
            <w:tcW w:w="709" w:type="dxa"/>
          </w:tcPr>
          <w:p w14:paraId="54BC0721" w14:textId="77777777" w:rsidR="00845241" w:rsidRPr="00FD5353" w:rsidRDefault="00845241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4C6A60A4" w14:textId="77777777" w:rsidR="00845241" w:rsidRPr="00FD5353" w:rsidRDefault="00845241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Вода питьевая централизованного, нецентрализованного </w:t>
            </w:r>
          </w:p>
          <w:p w14:paraId="280A63BF" w14:textId="77777777" w:rsidR="00845241" w:rsidRPr="00FD5353" w:rsidRDefault="00845241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питьевого </w:t>
            </w:r>
          </w:p>
          <w:p w14:paraId="31A16D01" w14:textId="77777777" w:rsidR="00845241" w:rsidRPr="00FD5353" w:rsidRDefault="00845241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водоснабжения; питьевая вода, расфасованная в емкости</w:t>
            </w:r>
          </w:p>
          <w:p w14:paraId="18DF984E" w14:textId="77777777" w:rsidR="00845241" w:rsidRPr="00FD5353" w:rsidRDefault="00845241" w:rsidP="001204DD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4E2B31D" w14:textId="77777777" w:rsidR="00845241" w:rsidRPr="00FD5353" w:rsidRDefault="00845241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11.07/01.086</w:t>
            </w:r>
          </w:p>
          <w:p w14:paraId="17FE4404" w14:textId="77777777" w:rsidR="00845241" w:rsidRPr="00FD5353" w:rsidRDefault="00845241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100.09/01.086</w:t>
            </w:r>
          </w:p>
        </w:tc>
        <w:tc>
          <w:tcPr>
            <w:tcW w:w="1984" w:type="dxa"/>
          </w:tcPr>
          <w:p w14:paraId="10841730" w14:textId="77777777" w:rsidR="00845241" w:rsidRPr="00FD5353" w:rsidRDefault="00845241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О</w:t>
            </w:r>
            <w:r w:rsidRPr="00FD5353">
              <w:rPr>
                <w:lang w:eastAsia="ru-RU"/>
              </w:rPr>
              <w:t>бщее микробное число</w:t>
            </w:r>
          </w:p>
        </w:tc>
        <w:tc>
          <w:tcPr>
            <w:tcW w:w="1985" w:type="dxa"/>
            <w:vMerge w:val="restart"/>
          </w:tcPr>
          <w:p w14:paraId="367A35B9" w14:textId="77777777" w:rsidR="00845241" w:rsidRPr="00FD5353" w:rsidRDefault="00845241" w:rsidP="001204DD">
            <w:pPr>
              <w:ind w:lef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ГН-3 от 25.01.2021 №37</w:t>
            </w:r>
          </w:p>
          <w:p w14:paraId="096BD746" w14:textId="77777777" w:rsidR="00845241" w:rsidRDefault="00845241" w:rsidP="001204DD">
            <w:pPr>
              <w:ind w:lef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ГН-24 от 25.01.2021 №37</w:t>
            </w:r>
          </w:p>
          <w:p w14:paraId="092E3C79" w14:textId="77777777" w:rsidR="00845241" w:rsidRPr="00FD5353" w:rsidRDefault="00845241" w:rsidP="001204DD">
            <w:pPr>
              <w:ind w:left="-57"/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4DD2AF98" w14:textId="77777777" w:rsidR="00845241" w:rsidRDefault="00845241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18963-73, п.4.1</w:t>
            </w:r>
          </w:p>
          <w:p w14:paraId="26A7388E" w14:textId="77777777" w:rsidR="00845241" w:rsidRPr="00D85CDE" w:rsidRDefault="00845241" w:rsidP="000D44FD">
            <w:pPr>
              <w:pStyle w:val="af6"/>
              <w:ind w:left="-57" w:right="-57"/>
              <w:rPr>
                <w:bCs/>
                <w:lang w:val="ru-RU"/>
              </w:rPr>
            </w:pPr>
            <w:r w:rsidRPr="00D25165">
              <w:rPr>
                <w:bCs/>
                <w:lang w:val="ru-RU" w:eastAsia="ru-RU"/>
              </w:rPr>
              <w:t>ГОСТ 34786-2021, п.7.1</w:t>
            </w:r>
          </w:p>
        </w:tc>
      </w:tr>
      <w:tr w:rsidR="00845241" w:rsidRPr="00FD5353" w14:paraId="114342A7" w14:textId="77777777" w:rsidTr="00607F6A">
        <w:trPr>
          <w:trHeight w:val="277"/>
        </w:trPr>
        <w:tc>
          <w:tcPr>
            <w:tcW w:w="709" w:type="dxa"/>
          </w:tcPr>
          <w:p w14:paraId="1B3D5118" w14:textId="77777777" w:rsidR="00845241" w:rsidRPr="00FD5353" w:rsidRDefault="00845241" w:rsidP="000D44FD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A5CC423" w14:textId="77777777" w:rsidR="00845241" w:rsidRPr="00FD5353" w:rsidRDefault="00845241" w:rsidP="000D44FD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3DD31F4" w14:textId="77777777" w:rsidR="00845241" w:rsidRPr="00FD5353" w:rsidRDefault="00845241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11.07/01.086</w:t>
            </w:r>
          </w:p>
          <w:p w14:paraId="07D2432C" w14:textId="77777777" w:rsidR="00845241" w:rsidRPr="00FD5353" w:rsidRDefault="00845241" w:rsidP="000D44F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100.09/01.086</w:t>
            </w:r>
          </w:p>
        </w:tc>
        <w:tc>
          <w:tcPr>
            <w:tcW w:w="1984" w:type="dxa"/>
          </w:tcPr>
          <w:p w14:paraId="2867A742" w14:textId="77777777" w:rsidR="00845241" w:rsidRPr="00FD5353" w:rsidRDefault="00845241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Общие колиформные бактерии</w:t>
            </w:r>
          </w:p>
        </w:tc>
        <w:tc>
          <w:tcPr>
            <w:tcW w:w="1985" w:type="dxa"/>
            <w:vMerge/>
          </w:tcPr>
          <w:p w14:paraId="2B885244" w14:textId="77777777" w:rsidR="00845241" w:rsidRPr="00FD5353" w:rsidRDefault="00845241" w:rsidP="000D44FD">
            <w:pPr>
              <w:pStyle w:val="af6"/>
              <w:ind w:left="-57" w:right="-57"/>
            </w:pPr>
          </w:p>
        </w:tc>
        <w:tc>
          <w:tcPr>
            <w:tcW w:w="1984" w:type="dxa"/>
          </w:tcPr>
          <w:p w14:paraId="27C8B287" w14:textId="77777777" w:rsidR="00845241" w:rsidRDefault="00845241" w:rsidP="000D44FD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31955.1-2013</w:t>
            </w:r>
          </w:p>
          <w:p w14:paraId="5975A4E1" w14:textId="77777777" w:rsidR="00845241" w:rsidRPr="00D85CDE" w:rsidRDefault="00845241" w:rsidP="000D44FD">
            <w:pPr>
              <w:pStyle w:val="af6"/>
              <w:ind w:left="-57" w:right="-57"/>
              <w:rPr>
                <w:bCs/>
                <w:lang w:val="ru-RU"/>
              </w:rPr>
            </w:pPr>
            <w:r w:rsidRPr="00D25165">
              <w:rPr>
                <w:bCs/>
                <w:lang w:val="ru-RU" w:eastAsia="ru-RU"/>
              </w:rPr>
              <w:t>ГОСТ 34786-2021, п.9.1</w:t>
            </w:r>
          </w:p>
        </w:tc>
      </w:tr>
      <w:tr w:rsidR="00845241" w:rsidRPr="00FD5353" w14:paraId="172ACE92" w14:textId="77777777" w:rsidTr="00607F6A">
        <w:trPr>
          <w:trHeight w:val="277"/>
        </w:trPr>
        <w:tc>
          <w:tcPr>
            <w:tcW w:w="709" w:type="dxa"/>
          </w:tcPr>
          <w:p w14:paraId="5C60BE42" w14:textId="77777777" w:rsidR="00845241" w:rsidRPr="00FD5353" w:rsidRDefault="00845241" w:rsidP="00FF683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66FCFA8" w14:textId="77777777" w:rsidR="00845241" w:rsidRPr="00FD5353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0A7E262B" w14:textId="77777777" w:rsidR="00845241" w:rsidRPr="00FD5353" w:rsidRDefault="00845241" w:rsidP="00FF683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 01.086</w:t>
            </w:r>
          </w:p>
          <w:p w14:paraId="248AF3B3" w14:textId="77777777" w:rsidR="00845241" w:rsidRPr="00FD5353" w:rsidRDefault="00845241" w:rsidP="00FF683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100.09/01.086</w:t>
            </w:r>
          </w:p>
        </w:tc>
        <w:tc>
          <w:tcPr>
            <w:tcW w:w="1984" w:type="dxa"/>
          </w:tcPr>
          <w:p w14:paraId="01B3D6B9" w14:textId="77777777" w:rsidR="00845241" w:rsidRPr="00FD5353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Т</w:t>
            </w:r>
            <w:r w:rsidRPr="00FD5353">
              <w:rPr>
                <w:lang w:eastAsia="ru-RU"/>
              </w:rPr>
              <w:t>ермотолерантные колиформные бактерии</w:t>
            </w:r>
          </w:p>
        </w:tc>
        <w:tc>
          <w:tcPr>
            <w:tcW w:w="1985" w:type="dxa"/>
            <w:vMerge/>
          </w:tcPr>
          <w:p w14:paraId="6B412FA0" w14:textId="77777777" w:rsidR="00845241" w:rsidRPr="00FF683A" w:rsidRDefault="00845241" w:rsidP="00FF683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</w:tcPr>
          <w:p w14:paraId="3ECD04B7" w14:textId="77777777" w:rsidR="00845241" w:rsidRPr="00FD5353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  <w:r w:rsidRPr="00D25165">
              <w:rPr>
                <w:bCs/>
                <w:lang w:val="ru-RU" w:eastAsia="ru-RU"/>
              </w:rPr>
              <w:t>ГОСТ 34786-2021, п.9.1</w:t>
            </w:r>
          </w:p>
          <w:p w14:paraId="5A3AA723" w14:textId="77777777" w:rsidR="00845241" w:rsidRPr="00FD5353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845241" w:rsidRPr="00FD5353" w14:paraId="473E256A" w14:textId="77777777" w:rsidTr="00607F6A">
        <w:trPr>
          <w:trHeight w:val="277"/>
        </w:trPr>
        <w:tc>
          <w:tcPr>
            <w:tcW w:w="709" w:type="dxa"/>
          </w:tcPr>
          <w:p w14:paraId="60437D3F" w14:textId="77777777" w:rsidR="00845241" w:rsidRPr="00FD5353" w:rsidRDefault="00845241" w:rsidP="00C8037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828BB4C" w14:textId="77777777" w:rsidR="00845241" w:rsidRPr="00FD5353" w:rsidRDefault="00845241" w:rsidP="00C8037B">
            <w:pPr>
              <w:pStyle w:val="af6"/>
              <w:ind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6DA60B2E" w14:textId="77777777" w:rsidR="00845241" w:rsidRPr="00FD5353" w:rsidRDefault="00845241" w:rsidP="00C8037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11.07/01.086</w:t>
            </w:r>
          </w:p>
        </w:tc>
        <w:tc>
          <w:tcPr>
            <w:tcW w:w="1984" w:type="dxa"/>
          </w:tcPr>
          <w:p w14:paraId="1607C2DF" w14:textId="77777777" w:rsidR="00845241" w:rsidRPr="00FD5353" w:rsidRDefault="00845241" w:rsidP="00C8037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 xml:space="preserve">Pseudomonas </w:t>
            </w:r>
          </w:p>
          <w:p w14:paraId="42CBB2DD" w14:textId="77777777" w:rsidR="00845241" w:rsidRPr="00FD5353" w:rsidRDefault="00845241" w:rsidP="00C8037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aeruginosa</w:t>
            </w:r>
          </w:p>
        </w:tc>
        <w:tc>
          <w:tcPr>
            <w:tcW w:w="1985" w:type="dxa"/>
            <w:vMerge/>
          </w:tcPr>
          <w:p w14:paraId="1B999790" w14:textId="77777777" w:rsidR="00845241" w:rsidRPr="00FF683A" w:rsidRDefault="00845241" w:rsidP="00C8037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</w:tcPr>
          <w:p w14:paraId="6E582987" w14:textId="77777777" w:rsidR="00845241" w:rsidRPr="00D25165" w:rsidRDefault="00845241" w:rsidP="00C8037B">
            <w:pPr>
              <w:pStyle w:val="af6"/>
              <w:ind w:left="-57" w:right="-57"/>
              <w:rPr>
                <w:bCs/>
                <w:lang w:val="ru-RU" w:eastAsia="ru-RU"/>
              </w:rPr>
            </w:pPr>
            <w:r w:rsidRPr="00853FB9">
              <w:rPr>
                <w:lang w:val="ru-RU" w:eastAsia="ru-RU"/>
              </w:rPr>
              <w:t xml:space="preserve">ГОСТ </w:t>
            </w:r>
            <w:r w:rsidRPr="00853FB9">
              <w:rPr>
                <w:lang w:eastAsia="ru-RU"/>
              </w:rPr>
              <w:t>ISO</w:t>
            </w:r>
            <w:r w:rsidRPr="00853FB9">
              <w:rPr>
                <w:lang w:val="ru-RU" w:eastAsia="ru-RU"/>
              </w:rPr>
              <w:t xml:space="preserve"> 16266-2018</w:t>
            </w:r>
          </w:p>
        </w:tc>
      </w:tr>
      <w:tr w:rsidR="00845241" w:rsidRPr="00FD5353" w14:paraId="4FB5DF44" w14:textId="77777777" w:rsidTr="00607F6A">
        <w:trPr>
          <w:trHeight w:val="277"/>
        </w:trPr>
        <w:tc>
          <w:tcPr>
            <w:tcW w:w="709" w:type="dxa"/>
          </w:tcPr>
          <w:p w14:paraId="362E39A3" w14:textId="77777777" w:rsidR="00845241" w:rsidRPr="00FD5353" w:rsidRDefault="00845241" w:rsidP="00C8037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665EBCC" w14:textId="77777777" w:rsidR="00845241" w:rsidRPr="00FD5353" w:rsidRDefault="00845241" w:rsidP="00C8037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2F13B2D3" w14:textId="77777777" w:rsidR="00845241" w:rsidRPr="00FD5353" w:rsidRDefault="00845241" w:rsidP="00C8037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11.07/01.086</w:t>
            </w:r>
          </w:p>
        </w:tc>
        <w:tc>
          <w:tcPr>
            <w:tcW w:w="1984" w:type="dxa"/>
          </w:tcPr>
          <w:p w14:paraId="21C00798" w14:textId="77777777" w:rsidR="00845241" w:rsidRPr="00FD5353" w:rsidRDefault="00845241" w:rsidP="00C8037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Э</w:t>
            </w:r>
            <w:r w:rsidRPr="00FD5353">
              <w:rPr>
                <w:lang w:eastAsia="ru-RU"/>
              </w:rPr>
              <w:t>нтерококки</w:t>
            </w:r>
          </w:p>
        </w:tc>
        <w:tc>
          <w:tcPr>
            <w:tcW w:w="1985" w:type="dxa"/>
            <w:vMerge/>
          </w:tcPr>
          <w:p w14:paraId="5EF01BDF" w14:textId="77777777" w:rsidR="00845241" w:rsidRPr="00FF683A" w:rsidRDefault="00845241" w:rsidP="00C8037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</w:tcPr>
          <w:p w14:paraId="3C6A290E" w14:textId="77777777" w:rsidR="00845241" w:rsidRPr="00D25165" w:rsidRDefault="00845241" w:rsidP="00C8037B">
            <w:pPr>
              <w:pStyle w:val="af6"/>
              <w:ind w:left="-57" w:right="-57"/>
              <w:rPr>
                <w:bCs/>
                <w:lang w:val="ru-RU" w:eastAsia="ru-RU"/>
              </w:rPr>
            </w:pPr>
            <w:r w:rsidRPr="00853FB9">
              <w:rPr>
                <w:lang w:val="ru-RU" w:eastAsia="ru-RU"/>
              </w:rPr>
              <w:t xml:space="preserve">ГОСТ </w:t>
            </w:r>
            <w:r w:rsidRPr="00853FB9">
              <w:rPr>
                <w:lang w:eastAsia="ru-RU"/>
              </w:rPr>
              <w:t>ISO</w:t>
            </w:r>
            <w:r w:rsidRPr="00853FB9">
              <w:rPr>
                <w:lang w:val="ru-RU" w:eastAsia="ru-RU"/>
              </w:rPr>
              <w:t xml:space="preserve"> 7899-2- 2018</w:t>
            </w:r>
          </w:p>
        </w:tc>
      </w:tr>
    </w:tbl>
    <w:p w14:paraId="0F432419" w14:textId="77777777" w:rsidR="001204DD" w:rsidRDefault="001204DD">
      <w:pPr>
        <w:sectPr w:rsidR="001204DD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845241" w:rsidRPr="00FD5353" w14:paraId="4B8EE4A5" w14:textId="77777777" w:rsidTr="00095F15">
        <w:trPr>
          <w:trHeight w:val="1032"/>
        </w:trPr>
        <w:tc>
          <w:tcPr>
            <w:tcW w:w="709" w:type="dxa"/>
          </w:tcPr>
          <w:p w14:paraId="1DCC983E" w14:textId="77777777" w:rsidR="00845241" w:rsidRPr="00FD5353" w:rsidRDefault="00845241" w:rsidP="00FF683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.6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4CF94F1A" w14:textId="77777777" w:rsidR="00845241" w:rsidRPr="00FD5353" w:rsidRDefault="00845241" w:rsidP="00FF683A">
            <w:pPr>
              <w:pStyle w:val="af6"/>
              <w:ind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Вода питьевая централизованного, нецентрализованного питьевого водоснабжения; питьевая вода, расфасованная в емкости</w:t>
            </w:r>
          </w:p>
          <w:p w14:paraId="135C645A" w14:textId="77777777" w:rsidR="00845241" w:rsidRPr="00FD5353" w:rsidRDefault="00845241" w:rsidP="00FF683A">
            <w:pPr>
              <w:pStyle w:val="af6"/>
              <w:ind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A82843F" w14:textId="77777777" w:rsidR="00845241" w:rsidRPr="00FD5353" w:rsidRDefault="00845241" w:rsidP="00FF683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100.09/01.086</w:t>
            </w:r>
          </w:p>
        </w:tc>
        <w:tc>
          <w:tcPr>
            <w:tcW w:w="1984" w:type="dxa"/>
          </w:tcPr>
          <w:p w14:paraId="5C183D87" w14:textId="77777777" w:rsidR="00845241" w:rsidRPr="00FD5353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К</w:t>
            </w:r>
            <w:r w:rsidRPr="00FD5353">
              <w:rPr>
                <w:lang w:eastAsia="ru-RU"/>
              </w:rPr>
              <w:t>олифаги</w:t>
            </w:r>
          </w:p>
        </w:tc>
        <w:tc>
          <w:tcPr>
            <w:tcW w:w="1985" w:type="dxa"/>
            <w:vMerge w:val="restart"/>
          </w:tcPr>
          <w:p w14:paraId="28FD3950" w14:textId="77777777" w:rsidR="00845241" w:rsidRDefault="00845241" w:rsidP="00FF683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ГН-3 от 25.01.2021 №37</w:t>
            </w:r>
          </w:p>
          <w:p w14:paraId="158C80AA" w14:textId="77777777" w:rsidR="00845241" w:rsidRPr="00FF683A" w:rsidRDefault="00845241" w:rsidP="00F02D5F">
            <w:pPr>
              <w:pStyle w:val="16"/>
              <w:ind w:left="-57" w:right="-57"/>
            </w:pPr>
            <w:r w:rsidRPr="00FD5353">
              <w:rPr>
                <w:sz w:val="22"/>
                <w:szCs w:val="22"/>
              </w:rPr>
              <w:t>ГН-24 от 25.01.2021 №37</w:t>
            </w:r>
            <w:r w:rsidRPr="001204DD">
              <w:rPr>
                <w:sz w:val="22"/>
                <w:szCs w:val="22"/>
              </w:rPr>
              <w:t xml:space="preserve"> </w:t>
            </w: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4A30C1FD" w14:textId="77777777" w:rsidR="00845241" w:rsidRPr="00965C0C" w:rsidRDefault="00771E45" w:rsidP="00FF683A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>АМИ.ВТ 0025-2025</w:t>
            </w:r>
          </w:p>
        </w:tc>
      </w:tr>
      <w:tr w:rsidR="00845241" w:rsidRPr="00FD5353" w14:paraId="44586344" w14:textId="77777777" w:rsidTr="00607F6A">
        <w:trPr>
          <w:trHeight w:val="277"/>
        </w:trPr>
        <w:tc>
          <w:tcPr>
            <w:tcW w:w="709" w:type="dxa"/>
          </w:tcPr>
          <w:p w14:paraId="43E670B2" w14:textId="77777777" w:rsidR="00845241" w:rsidRPr="00FD5353" w:rsidRDefault="00845241" w:rsidP="00FF683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.7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A7E45EF" w14:textId="77777777" w:rsidR="00845241" w:rsidRPr="00FD5353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94DE9E5" w14:textId="77777777" w:rsidR="00845241" w:rsidRPr="00FD5353" w:rsidRDefault="00845241" w:rsidP="00FF683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 01.086</w:t>
            </w:r>
          </w:p>
          <w:p w14:paraId="1D12CAA3" w14:textId="77777777" w:rsidR="00845241" w:rsidRPr="00FD5353" w:rsidRDefault="00845241" w:rsidP="00FF683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100.09/01.086</w:t>
            </w:r>
          </w:p>
        </w:tc>
        <w:tc>
          <w:tcPr>
            <w:tcW w:w="1984" w:type="dxa"/>
          </w:tcPr>
          <w:p w14:paraId="74F49DE3" w14:textId="77777777" w:rsidR="00845241" w:rsidRPr="00FD5353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Споры сульфит-</w:t>
            </w:r>
          </w:p>
          <w:p w14:paraId="675A0306" w14:textId="77777777" w:rsidR="00845241" w:rsidRPr="00FD5353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редуцирующих</w:t>
            </w:r>
          </w:p>
          <w:p w14:paraId="0332FD3C" w14:textId="77777777" w:rsidR="00845241" w:rsidRPr="00FD5353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 клостридий</w:t>
            </w:r>
          </w:p>
        </w:tc>
        <w:tc>
          <w:tcPr>
            <w:tcW w:w="1985" w:type="dxa"/>
            <w:vMerge/>
          </w:tcPr>
          <w:p w14:paraId="5629AA88" w14:textId="77777777" w:rsidR="00845241" w:rsidRPr="00FD5353" w:rsidRDefault="00845241" w:rsidP="00F02D5F">
            <w:pPr>
              <w:pStyle w:val="16"/>
              <w:ind w:left="-57" w:right="-57"/>
            </w:pPr>
          </w:p>
        </w:tc>
        <w:tc>
          <w:tcPr>
            <w:tcW w:w="1984" w:type="dxa"/>
          </w:tcPr>
          <w:p w14:paraId="1780050B" w14:textId="77777777" w:rsidR="00845241" w:rsidRPr="00965C0C" w:rsidRDefault="00455355" w:rsidP="00FF683A">
            <w:pPr>
              <w:pStyle w:val="af6"/>
              <w:ind w:left="-57" w:right="-57"/>
              <w:rPr>
                <w:lang w:val="ru-RU" w:eastAsia="ru-RU"/>
              </w:rPr>
            </w:pPr>
            <w:r w:rsidRPr="00965C0C">
              <w:rPr>
                <w:lang w:val="ru-RU" w:eastAsia="ru-RU"/>
              </w:rPr>
              <w:t xml:space="preserve">ГОСТ </w:t>
            </w:r>
            <w:r w:rsidRPr="00965C0C">
              <w:rPr>
                <w:lang w:eastAsia="ru-RU"/>
              </w:rPr>
              <w:t>ISO 64</w:t>
            </w:r>
            <w:r w:rsidRPr="00965C0C">
              <w:rPr>
                <w:lang w:val="ru-RU" w:eastAsia="ru-RU"/>
              </w:rPr>
              <w:t>61-2-2023</w:t>
            </w:r>
          </w:p>
          <w:p w14:paraId="254E351D" w14:textId="77777777" w:rsidR="00A43B96" w:rsidRPr="00965C0C" w:rsidRDefault="00A43B96" w:rsidP="00FF683A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845241" w:rsidRPr="00FD5353" w14:paraId="7CD8D2B2" w14:textId="77777777" w:rsidTr="00607F6A">
        <w:trPr>
          <w:trHeight w:val="277"/>
        </w:trPr>
        <w:tc>
          <w:tcPr>
            <w:tcW w:w="709" w:type="dxa"/>
          </w:tcPr>
          <w:p w14:paraId="0DE4F75B" w14:textId="77777777" w:rsidR="00845241" w:rsidRPr="00FD5353" w:rsidRDefault="00845241" w:rsidP="00FF683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.8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3F214C2" w14:textId="77777777" w:rsidR="00845241" w:rsidRPr="00FD5353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191320E2" w14:textId="77777777" w:rsidR="00845241" w:rsidRPr="00FD5353" w:rsidRDefault="00845241" w:rsidP="00FF683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11.07/07.096</w:t>
            </w:r>
          </w:p>
          <w:p w14:paraId="0DE13FBE" w14:textId="77777777" w:rsidR="00845241" w:rsidRPr="00FD5353" w:rsidRDefault="00845241" w:rsidP="00FF683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100.09/07.096</w:t>
            </w:r>
          </w:p>
        </w:tc>
        <w:tc>
          <w:tcPr>
            <w:tcW w:w="1984" w:type="dxa"/>
          </w:tcPr>
          <w:p w14:paraId="155713FF" w14:textId="77777777" w:rsidR="00845241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Цисты лямблий, </w:t>
            </w:r>
          </w:p>
          <w:p w14:paraId="48A6EB69" w14:textId="77777777" w:rsidR="00845241" w:rsidRPr="00FD5353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о</w:t>
            </w:r>
            <w:r w:rsidRPr="00FD5353">
              <w:rPr>
                <w:lang w:eastAsia="ru-RU"/>
              </w:rPr>
              <w:t>оцисты криптоспоридий</w:t>
            </w:r>
          </w:p>
        </w:tc>
        <w:tc>
          <w:tcPr>
            <w:tcW w:w="1985" w:type="dxa"/>
            <w:vMerge/>
          </w:tcPr>
          <w:p w14:paraId="46A209D0" w14:textId="77777777" w:rsidR="00845241" w:rsidRPr="00FD5353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515F5544" w14:textId="77777777" w:rsidR="00845241" w:rsidRPr="00081E4E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  <w:r w:rsidRPr="00081E4E">
              <w:rPr>
                <w:lang w:val="ru-RU" w:eastAsia="ru-RU"/>
              </w:rPr>
              <w:t xml:space="preserve">Инструкция по </w:t>
            </w:r>
          </w:p>
          <w:p w14:paraId="5156F056" w14:textId="77777777" w:rsidR="00845241" w:rsidRPr="00081E4E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  <w:r w:rsidRPr="00081E4E">
              <w:rPr>
                <w:lang w:val="ru-RU" w:eastAsia="ru-RU"/>
              </w:rPr>
              <w:t>Применению</w:t>
            </w:r>
            <w:r>
              <w:rPr>
                <w:lang w:val="ru-RU" w:eastAsia="ru-RU"/>
              </w:rPr>
              <w:t xml:space="preserve"> от</w:t>
            </w:r>
            <w:r w:rsidRPr="00081E4E">
              <w:rPr>
                <w:lang w:val="ru-RU" w:eastAsia="ru-RU"/>
              </w:rPr>
              <w:t xml:space="preserve"> 13.06.2005, </w:t>
            </w:r>
          </w:p>
          <w:p w14:paraId="0F4EFCE5" w14:textId="77777777" w:rsidR="00845241" w:rsidRPr="00081E4E" w:rsidRDefault="00845241" w:rsidP="00FF683A">
            <w:pPr>
              <w:pStyle w:val="af6"/>
              <w:ind w:left="-57" w:right="-57"/>
              <w:rPr>
                <w:spacing w:val="-20"/>
                <w:lang w:val="ru-RU" w:eastAsia="ru-RU"/>
              </w:rPr>
            </w:pPr>
            <w:r w:rsidRPr="00081E4E">
              <w:rPr>
                <w:lang w:val="ru-RU" w:eastAsia="ru-RU"/>
              </w:rPr>
              <w:t>№ 65-0605</w:t>
            </w:r>
          </w:p>
          <w:p w14:paraId="64489503" w14:textId="77777777" w:rsidR="00845241" w:rsidRPr="00081E4E" w:rsidRDefault="00845241" w:rsidP="00FF683A">
            <w:pPr>
              <w:pStyle w:val="af6"/>
              <w:ind w:left="-57" w:right="-57"/>
              <w:rPr>
                <w:lang w:val="ru-RU" w:eastAsia="ru-RU"/>
              </w:rPr>
            </w:pPr>
            <w:r w:rsidRPr="00081E4E">
              <w:rPr>
                <w:lang w:val="ru-RU" w:eastAsia="ru-RU"/>
              </w:rPr>
              <w:t xml:space="preserve">Инструкция по </w:t>
            </w:r>
          </w:p>
          <w:p w14:paraId="4F897A4B" w14:textId="77777777" w:rsidR="00845241" w:rsidRPr="00081E4E" w:rsidRDefault="00845241" w:rsidP="00FF683A">
            <w:pPr>
              <w:pStyle w:val="af6"/>
              <w:ind w:left="-57" w:right="-106"/>
              <w:rPr>
                <w:lang w:val="ru-RU" w:eastAsia="ru-RU"/>
              </w:rPr>
            </w:pPr>
            <w:r w:rsidRPr="00081E4E">
              <w:rPr>
                <w:lang w:val="ru-RU" w:eastAsia="ru-RU"/>
              </w:rPr>
              <w:t>Применению</w:t>
            </w:r>
            <w:r>
              <w:rPr>
                <w:lang w:val="ru-RU" w:eastAsia="ru-RU"/>
              </w:rPr>
              <w:t xml:space="preserve"> от </w:t>
            </w:r>
            <w:r w:rsidRPr="00081E4E">
              <w:rPr>
                <w:lang w:val="ru-RU" w:eastAsia="ru-RU"/>
              </w:rPr>
              <w:t xml:space="preserve">13.10.2004 </w:t>
            </w:r>
          </w:p>
          <w:p w14:paraId="68255FCB" w14:textId="77777777" w:rsidR="00845241" w:rsidRPr="00C8037B" w:rsidRDefault="00845241" w:rsidP="00C8037B">
            <w:pPr>
              <w:pStyle w:val="af6"/>
              <w:ind w:left="-57" w:right="-57"/>
              <w:rPr>
                <w:lang w:val="ru-RU" w:eastAsia="ru-RU"/>
              </w:rPr>
            </w:pPr>
            <w:r w:rsidRPr="00081E4E">
              <w:rPr>
                <w:lang w:val="ru-RU" w:eastAsia="ru-RU"/>
              </w:rPr>
              <w:t>№ 209-1203</w:t>
            </w:r>
          </w:p>
        </w:tc>
      </w:tr>
      <w:tr w:rsidR="00095F15" w:rsidRPr="00FD5353" w14:paraId="6E290156" w14:textId="77777777" w:rsidTr="00607F6A">
        <w:trPr>
          <w:trHeight w:val="277"/>
        </w:trPr>
        <w:tc>
          <w:tcPr>
            <w:tcW w:w="709" w:type="dxa"/>
          </w:tcPr>
          <w:p w14:paraId="251802B5" w14:textId="77777777" w:rsidR="00095F15" w:rsidRPr="00FD5353" w:rsidRDefault="00095F15" w:rsidP="00C8037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FD62B6">
              <w:rPr>
                <w:lang w:val="ru-RU"/>
              </w:rPr>
              <w:t>5</w:t>
            </w:r>
            <w:r w:rsidRPr="00FD5353">
              <w:rPr>
                <w:lang w:val="ru-RU"/>
              </w:rPr>
              <w:t>.9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52C9FF7" w14:textId="77777777" w:rsidR="00095F15" w:rsidRPr="00FD5353" w:rsidRDefault="00095F15" w:rsidP="00C8037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C0181C6" w14:textId="77777777" w:rsidR="00095F15" w:rsidRPr="00FD5353" w:rsidRDefault="00095F15" w:rsidP="00C8037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100.09/01.086</w:t>
            </w:r>
          </w:p>
        </w:tc>
        <w:tc>
          <w:tcPr>
            <w:tcW w:w="1984" w:type="dxa"/>
          </w:tcPr>
          <w:p w14:paraId="20DC67DE" w14:textId="77777777" w:rsidR="00095F15" w:rsidRPr="00FD5353" w:rsidRDefault="00095F15" w:rsidP="00C8037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</w:t>
            </w:r>
            <w:r w:rsidRPr="00FD5353">
              <w:rPr>
                <w:lang w:eastAsia="ru-RU"/>
              </w:rPr>
              <w:t>атогенные бактерии кишечной группы</w:t>
            </w:r>
          </w:p>
        </w:tc>
        <w:tc>
          <w:tcPr>
            <w:tcW w:w="1985" w:type="dxa"/>
          </w:tcPr>
          <w:p w14:paraId="42896872" w14:textId="77777777" w:rsidR="00095F15" w:rsidRPr="00FD5353" w:rsidRDefault="00095F15" w:rsidP="00C8037B">
            <w:pPr>
              <w:ind w:lef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ГН-3 от 25.01.2021 №37</w:t>
            </w:r>
          </w:p>
          <w:p w14:paraId="2C78AB1E" w14:textId="77777777" w:rsidR="00095F15" w:rsidRPr="00D25165" w:rsidRDefault="00095F15" w:rsidP="00C8037B">
            <w:pPr>
              <w:ind w:left="-57" w:right="-57"/>
              <w:rPr>
                <w:sz w:val="22"/>
                <w:szCs w:val="22"/>
              </w:rPr>
            </w:pPr>
            <w:r w:rsidRPr="00D25165">
              <w:rPr>
                <w:sz w:val="22"/>
                <w:szCs w:val="22"/>
              </w:rPr>
              <w:t xml:space="preserve">Инструкция </w:t>
            </w:r>
          </w:p>
          <w:p w14:paraId="2C495F3D" w14:textId="77777777" w:rsidR="00095F15" w:rsidRDefault="00095F15" w:rsidP="00F02D5F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D25165">
              <w:rPr>
                <w:sz w:val="22"/>
                <w:szCs w:val="22"/>
              </w:rPr>
              <w:t>4.2.10-15-21-2006, п.126</w:t>
            </w:r>
            <w:r w:rsidRPr="00FD5353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15D769A0" w14:textId="77777777" w:rsidR="00095F15" w:rsidRPr="00FD5353" w:rsidRDefault="00095F15" w:rsidP="00F02D5F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rFonts w:eastAsia="Times New Roman"/>
                <w:sz w:val="22"/>
                <w:szCs w:val="22"/>
              </w:rPr>
              <w:t xml:space="preserve">ТНПА и другая </w:t>
            </w:r>
          </w:p>
          <w:p w14:paraId="03FBD707" w14:textId="77777777" w:rsidR="00095F15" w:rsidRPr="00F02D5F" w:rsidRDefault="00095F15" w:rsidP="00F02D5F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rFonts w:eastAsia="Times New Roman"/>
                <w:sz w:val="22"/>
                <w:szCs w:val="22"/>
              </w:rPr>
              <w:t>документация</w:t>
            </w:r>
          </w:p>
        </w:tc>
        <w:tc>
          <w:tcPr>
            <w:tcW w:w="1984" w:type="dxa"/>
          </w:tcPr>
          <w:p w14:paraId="6F74C7FC" w14:textId="77777777" w:rsidR="00095F15" w:rsidRPr="00081E4E" w:rsidRDefault="00095F15" w:rsidP="00C8037B">
            <w:pPr>
              <w:pStyle w:val="af6"/>
              <w:ind w:left="-57" w:right="-57"/>
              <w:rPr>
                <w:lang w:val="ru-RU" w:eastAsia="ru-RU"/>
              </w:rPr>
            </w:pPr>
            <w:r w:rsidRPr="00D92B9D">
              <w:rPr>
                <w:bCs/>
                <w:lang w:val="ru-RU" w:eastAsia="ru-RU"/>
              </w:rPr>
              <w:t xml:space="preserve">СТБ </w:t>
            </w:r>
            <w:r w:rsidRPr="00D92B9D">
              <w:rPr>
                <w:bCs/>
                <w:lang w:eastAsia="ru-RU"/>
              </w:rPr>
              <w:t>ISO</w:t>
            </w:r>
            <w:r w:rsidRPr="00D92B9D">
              <w:rPr>
                <w:bCs/>
                <w:lang w:val="ru-RU" w:eastAsia="ru-RU"/>
              </w:rPr>
              <w:t xml:space="preserve"> 19250-2016</w:t>
            </w:r>
          </w:p>
        </w:tc>
      </w:tr>
      <w:tr w:rsidR="00095F15" w:rsidRPr="00FD5353" w14:paraId="366AF903" w14:textId="77777777" w:rsidTr="00607F6A">
        <w:trPr>
          <w:trHeight w:val="277"/>
        </w:trPr>
        <w:tc>
          <w:tcPr>
            <w:tcW w:w="709" w:type="dxa"/>
          </w:tcPr>
          <w:p w14:paraId="36252492" w14:textId="77777777" w:rsidR="00095F15" w:rsidRPr="00FD5353" w:rsidRDefault="00095F15" w:rsidP="00C8037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FD62B6">
              <w:rPr>
                <w:lang w:val="ru-RU"/>
              </w:rPr>
              <w:t>5</w:t>
            </w:r>
            <w:r w:rsidRPr="00FD5353">
              <w:rPr>
                <w:lang w:val="ru-RU"/>
              </w:rPr>
              <w:t>.10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9F8D745" w14:textId="77777777" w:rsidR="00095F15" w:rsidRPr="00FD5353" w:rsidRDefault="00095F15" w:rsidP="00C8037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6A6750EC" w14:textId="77777777" w:rsidR="00095F15" w:rsidRPr="00FD5353" w:rsidRDefault="00095F15" w:rsidP="00C8037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11.07/07.096</w:t>
            </w:r>
          </w:p>
        </w:tc>
        <w:tc>
          <w:tcPr>
            <w:tcW w:w="1984" w:type="dxa"/>
          </w:tcPr>
          <w:p w14:paraId="18986C4A" w14:textId="77777777" w:rsidR="00095F15" w:rsidRPr="00FD5353" w:rsidRDefault="00095F15" w:rsidP="00C8037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Яйца гельминтов</w:t>
            </w:r>
          </w:p>
        </w:tc>
        <w:tc>
          <w:tcPr>
            <w:tcW w:w="1985" w:type="dxa"/>
          </w:tcPr>
          <w:p w14:paraId="2A7F24B5" w14:textId="77777777" w:rsidR="00095F15" w:rsidRDefault="00095F15" w:rsidP="00C8037B">
            <w:pPr>
              <w:pStyle w:val="af6"/>
              <w:ind w:left="-57" w:right="-57"/>
            </w:pPr>
            <w:r w:rsidRPr="00FD5353">
              <w:t>ГН-24 от 25.01.2021 №37</w:t>
            </w:r>
          </w:p>
          <w:p w14:paraId="6AAFF4B7" w14:textId="77777777" w:rsidR="00845241" w:rsidRPr="00FD5353" w:rsidRDefault="00845241" w:rsidP="00845241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rFonts w:eastAsia="Times New Roman"/>
                <w:sz w:val="22"/>
                <w:szCs w:val="22"/>
              </w:rPr>
              <w:t xml:space="preserve">ТНПА и другая </w:t>
            </w:r>
          </w:p>
          <w:p w14:paraId="7B4BFCD3" w14:textId="77777777" w:rsidR="00845241" w:rsidRPr="00FD5353" w:rsidRDefault="00845241" w:rsidP="00845241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rFonts w:eastAsia="Times New Roman"/>
              </w:rPr>
              <w:t>документация</w:t>
            </w:r>
          </w:p>
        </w:tc>
        <w:tc>
          <w:tcPr>
            <w:tcW w:w="1984" w:type="dxa"/>
          </w:tcPr>
          <w:p w14:paraId="2D2F1D85" w14:textId="77777777" w:rsidR="00095F15" w:rsidRPr="00081E4E" w:rsidRDefault="00095F15" w:rsidP="00C8037B">
            <w:pPr>
              <w:pStyle w:val="af6"/>
              <w:ind w:left="-57" w:right="-57"/>
              <w:rPr>
                <w:lang w:val="ru-RU" w:eastAsia="ru-RU"/>
              </w:rPr>
            </w:pPr>
            <w:r w:rsidRPr="00081E4E">
              <w:rPr>
                <w:lang w:val="ru-RU" w:eastAsia="ru-RU"/>
              </w:rPr>
              <w:t xml:space="preserve">Инструкция по </w:t>
            </w:r>
          </w:p>
          <w:p w14:paraId="038C3C54" w14:textId="77777777" w:rsidR="00095F15" w:rsidRPr="00081E4E" w:rsidRDefault="00095F15" w:rsidP="00C8037B">
            <w:pPr>
              <w:pStyle w:val="af6"/>
              <w:ind w:left="-57" w:right="-57"/>
              <w:rPr>
                <w:lang w:val="ru-RU" w:eastAsia="ru-RU"/>
              </w:rPr>
            </w:pPr>
            <w:r w:rsidRPr="00081E4E">
              <w:rPr>
                <w:lang w:val="ru-RU" w:eastAsia="ru-RU"/>
              </w:rPr>
              <w:t>Применению</w:t>
            </w:r>
            <w:r>
              <w:rPr>
                <w:lang w:val="ru-RU" w:eastAsia="ru-RU"/>
              </w:rPr>
              <w:t xml:space="preserve"> от</w:t>
            </w:r>
            <w:r w:rsidRPr="00081E4E">
              <w:rPr>
                <w:lang w:val="ru-RU" w:eastAsia="ru-RU"/>
              </w:rPr>
              <w:t xml:space="preserve"> 13.06.2005, </w:t>
            </w:r>
          </w:p>
          <w:p w14:paraId="35F32128" w14:textId="77777777" w:rsidR="00095F15" w:rsidRPr="00081E4E" w:rsidRDefault="00095F15" w:rsidP="00C8037B">
            <w:pPr>
              <w:pStyle w:val="af6"/>
              <w:ind w:left="-57" w:right="-57"/>
              <w:rPr>
                <w:spacing w:val="-20"/>
                <w:lang w:val="ru-RU" w:eastAsia="ru-RU"/>
              </w:rPr>
            </w:pPr>
            <w:r w:rsidRPr="00081E4E">
              <w:rPr>
                <w:lang w:val="ru-RU" w:eastAsia="ru-RU"/>
              </w:rPr>
              <w:t>№ 65-0605</w:t>
            </w:r>
          </w:p>
          <w:p w14:paraId="4B4BCFAD" w14:textId="77777777" w:rsidR="00095F15" w:rsidRPr="00081E4E" w:rsidRDefault="00095F15" w:rsidP="00C8037B">
            <w:pPr>
              <w:pStyle w:val="af6"/>
              <w:ind w:left="-57" w:right="-57"/>
              <w:rPr>
                <w:lang w:val="ru-RU" w:eastAsia="ru-RU"/>
              </w:rPr>
            </w:pPr>
            <w:r w:rsidRPr="00081E4E">
              <w:rPr>
                <w:lang w:val="ru-RU" w:eastAsia="ru-RU"/>
              </w:rPr>
              <w:t>Инструкция № 209-1203 от 13.10.2004</w:t>
            </w:r>
          </w:p>
        </w:tc>
      </w:tr>
      <w:tr w:rsidR="00845241" w:rsidRPr="00FD5353" w14:paraId="7615EB7E" w14:textId="77777777" w:rsidTr="00607F6A">
        <w:trPr>
          <w:trHeight w:val="277"/>
        </w:trPr>
        <w:tc>
          <w:tcPr>
            <w:tcW w:w="709" w:type="dxa"/>
          </w:tcPr>
          <w:p w14:paraId="40DFC7C6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.11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3FFCF0B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67B6CA36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11.07/08.156</w:t>
            </w:r>
          </w:p>
          <w:p w14:paraId="6A786510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100.09/08.156</w:t>
            </w:r>
          </w:p>
        </w:tc>
        <w:tc>
          <w:tcPr>
            <w:tcW w:w="1984" w:type="dxa"/>
          </w:tcPr>
          <w:p w14:paraId="27CA02C9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124A10">
              <w:rPr>
                <w:lang w:val="ru-RU" w:eastAsia="ru-RU"/>
              </w:rPr>
              <w:t>Аммиак (по азоту)</w:t>
            </w:r>
          </w:p>
        </w:tc>
        <w:tc>
          <w:tcPr>
            <w:tcW w:w="1985" w:type="dxa"/>
            <w:vMerge w:val="restart"/>
          </w:tcPr>
          <w:p w14:paraId="0BD9A90C" w14:textId="77777777" w:rsidR="00845241" w:rsidRPr="00124A10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ГН-3 от 25.01.2021 №37</w:t>
            </w:r>
          </w:p>
          <w:p w14:paraId="3836E489" w14:textId="77777777" w:rsidR="00845241" w:rsidRPr="00124A10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2CEA37EF" w14:textId="77777777" w:rsidR="00845241" w:rsidRPr="00124A10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  <w:p w14:paraId="30708F56" w14:textId="77777777" w:rsidR="00845241" w:rsidRPr="00124A10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  <w:p w14:paraId="6937A2F7" w14:textId="77777777" w:rsidR="00845241" w:rsidRPr="00FD5353" w:rsidRDefault="00845241" w:rsidP="00845241">
            <w:pPr>
              <w:pStyle w:val="af6"/>
              <w:ind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1673DDF0" w14:textId="77777777" w:rsidR="00845241" w:rsidRPr="00081E4E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33045-2014, п.5</w:t>
            </w:r>
          </w:p>
        </w:tc>
      </w:tr>
      <w:tr w:rsidR="00845241" w:rsidRPr="00FD5353" w14:paraId="77CADBC9" w14:textId="77777777" w:rsidTr="00607F6A">
        <w:trPr>
          <w:trHeight w:val="277"/>
        </w:trPr>
        <w:tc>
          <w:tcPr>
            <w:tcW w:w="709" w:type="dxa"/>
          </w:tcPr>
          <w:p w14:paraId="41F84087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.12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BD04957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09A87B1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11.07/08.156</w:t>
            </w:r>
          </w:p>
          <w:p w14:paraId="33545928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100.09/08.156</w:t>
            </w:r>
          </w:p>
        </w:tc>
        <w:tc>
          <w:tcPr>
            <w:tcW w:w="1984" w:type="dxa"/>
          </w:tcPr>
          <w:p w14:paraId="45ED34CA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Алюминий</w:t>
            </w:r>
          </w:p>
        </w:tc>
        <w:tc>
          <w:tcPr>
            <w:tcW w:w="1985" w:type="dxa"/>
            <w:vMerge/>
          </w:tcPr>
          <w:p w14:paraId="380EFA62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31A842A4" w14:textId="77777777" w:rsidR="00845241" w:rsidRPr="00FD5353" w:rsidRDefault="00845241" w:rsidP="00F02D5F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ГОСТ 181</w:t>
            </w:r>
            <w:r w:rsidRPr="00FD5353">
              <w:rPr>
                <w:lang w:eastAsia="ru-RU"/>
              </w:rPr>
              <w:t>65-2014</w:t>
            </w:r>
          </w:p>
          <w:p w14:paraId="1F115A88" w14:textId="77777777" w:rsidR="00845241" w:rsidRPr="00081E4E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845241" w:rsidRPr="00FD5353" w14:paraId="790926A9" w14:textId="77777777" w:rsidTr="00607F6A">
        <w:trPr>
          <w:trHeight w:val="277"/>
        </w:trPr>
        <w:tc>
          <w:tcPr>
            <w:tcW w:w="709" w:type="dxa"/>
          </w:tcPr>
          <w:p w14:paraId="3C5E99B1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3*</w:t>
            </w:r>
          </w:p>
        </w:tc>
        <w:tc>
          <w:tcPr>
            <w:tcW w:w="1559" w:type="dxa"/>
            <w:vMerge/>
          </w:tcPr>
          <w:p w14:paraId="143AF5E4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4F7F675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100.09/08.155</w:t>
            </w:r>
          </w:p>
        </w:tc>
        <w:tc>
          <w:tcPr>
            <w:tcW w:w="1984" w:type="dxa"/>
          </w:tcPr>
          <w:p w14:paraId="27B6BD0C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АПАВ</w:t>
            </w:r>
          </w:p>
          <w:p w14:paraId="287F4755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t>Д: 0,025-2,0 мг/дм</w:t>
            </w:r>
            <w:r w:rsidRPr="00FD5353">
              <w:rPr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35E056C8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7A6DF465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ПНД Ф 14.1:2:4.158-2000</w:t>
            </w:r>
          </w:p>
          <w:p w14:paraId="6745BA4E" w14:textId="77777777" w:rsidR="00845241" w:rsidRPr="00081E4E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t>ГОСТ 31857-2012, метод 1</w:t>
            </w:r>
          </w:p>
        </w:tc>
      </w:tr>
      <w:tr w:rsidR="00845241" w:rsidRPr="00FD5353" w14:paraId="4AF0BA26" w14:textId="77777777" w:rsidTr="00607F6A">
        <w:trPr>
          <w:trHeight w:val="277"/>
        </w:trPr>
        <w:tc>
          <w:tcPr>
            <w:tcW w:w="709" w:type="dxa"/>
          </w:tcPr>
          <w:p w14:paraId="6F1D29E9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.14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CDDCE0C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4368CAE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11.07/11.116</w:t>
            </w:r>
          </w:p>
          <w:p w14:paraId="6BBFE5BF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100.09/11.116</w:t>
            </w:r>
          </w:p>
        </w:tc>
        <w:tc>
          <w:tcPr>
            <w:tcW w:w="1984" w:type="dxa"/>
          </w:tcPr>
          <w:p w14:paraId="3BDDB803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t>Вкус</w:t>
            </w:r>
          </w:p>
        </w:tc>
        <w:tc>
          <w:tcPr>
            <w:tcW w:w="1985" w:type="dxa"/>
            <w:vMerge/>
          </w:tcPr>
          <w:p w14:paraId="43E92D05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6371022A" w14:textId="77777777" w:rsidR="00845241" w:rsidRPr="00FD5353" w:rsidRDefault="00845241" w:rsidP="00F02D5F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3351-74</w:t>
            </w:r>
            <w:r w:rsidRPr="00FD5353"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 xml:space="preserve"> п.3</w:t>
            </w:r>
          </w:p>
          <w:p w14:paraId="016CEDF0" w14:textId="77777777" w:rsidR="00845241" w:rsidRPr="00081E4E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845241" w:rsidRPr="00FD5353" w14:paraId="48BCF40E" w14:textId="77777777" w:rsidTr="00607F6A">
        <w:trPr>
          <w:trHeight w:val="277"/>
        </w:trPr>
        <w:tc>
          <w:tcPr>
            <w:tcW w:w="709" w:type="dxa"/>
          </w:tcPr>
          <w:p w14:paraId="102212DC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.15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63A32B4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01B7E063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11.07/11.116</w:t>
            </w:r>
          </w:p>
          <w:p w14:paraId="0627E3E6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100.09/11.116</w:t>
            </w:r>
          </w:p>
        </w:tc>
        <w:tc>
          <w:tcPr>
            <w:tcW w:w="1984" w:type="dxa"/>
          </w:tcPr>
          <w:p w14:paraId="435EAF4C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t>Запах</w:t>
            </w:r>
          </w:p>
        </w:tc>
        <w:tc>
          <w:tcPr>
            <w:tcW w:w="1985" w:type="dxa"/>
            <w:vMerge/>
          </w:tcPr>
          <w:p w14:paraId="2277BEAF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66DB0016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3351-74, п.2</w:t>
            </w:r>
          </w:p>
          <w:p w14:paraId="7A9F34E3" w14:textId="77777777" w:rsidR="00845241" w:rsidRPr="00081E4E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845241" w:rsidRPr="00FD5353" w14:paraId="556B3E87" w14:textId="77777777" w:rsidTr="00607F6A">
        <w:trPr>
          <w:trHeight w:val="277"/>
        </w:trPr>
        <w:tc>
          <w:tcPr>
            <w:tcW w:w="709" w:type="dxa"/>
          </w:tcPr>
          <w:p w14:paraId="13EBA637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.16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2543963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042A67A8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11.07/08.169</w:t>
            </w:r>
          </w:p>
          <w:p w14:paraId="69D73F97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100.09/08.169</w:t>
            </w:r>
          </w:p>
        </w:tc>
        <w:tc>
          <w:tcPr>
            <w:tcW w:w="1984" w:type="dxa"/>
          </w:tcPr>
          <w:p w14:paraId="01AF8077" w14:textId="77777777" w:rsidR="00845241" w:rsidRPr="00FD5353" w:rsidRDefault="00845241" w:rsidP="00F02D5F">
            <w:pPr>
              <w:pStyle w:val="af6"/>
              <w:ind w:left="-57" w:right="-57"/>
            </w:pPr>
            <w:r w:rsidRPr="00FD5353">
              <w:t>Кадмий, медь, свинец</w:t>
            </w:r>
          </w:p>
        </w:tc>
        <w:tc>
          <w:tcPr>
            <w:tcW w:w="1985" w:type="dxa"/>
            <w:vMerge/>
          </w:tcPr>
          <w:p w14:paraId="44E00B54" w14:textId="77777777" w:rsidR="00845241" w:rsidRPr="00FD5353" w:rsidRDefault="00845241" w:rsidP="00845241">
            <w:pPr>
              <w:ind w:left="-57" w:right="-57"/>
            </w:pPr>
          </w:p>
        </w:tc>
        <w:tc>
          <w:tcPr>
            <w:tcW w:w="1984" w:type="dxa"/>
          </w:tcPr>
          <w:p w14:paraId="621F74E6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СТБ 1290-2001</w:t>
            </w:r>
          </w:p>
          <w:p w14:paraId="6BD49529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845241" w:rsidRPr="00FD5353" w14:paraId="46F38676" w14:textId="77777777" w:rsidTr="00607F6A">
        <w:trPr>
          <w:trHeight w:val="277"/>
        </w:trPr>
        <w:tc>
          <w:tcPr>
            <w:tcW w:w="709" w:type="dxa"/>
          </w:tcPr>
          <w:p w14:paraId="0E4AABF8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.17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1B40449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2155164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11.07/08.156</w:t>
            </w:r>
          </w:p>
          <w:p w14:paraId="16E0403F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100.09/08.156</w:t>
            </w:r>
          </w:p>
        </w:tc>
        <w:tc>
          <w:tcPr>
            <w:tcW w:w="1984" w:type="dxa"/>
          </w:tcPr>
          <w:p w14:paraId="340D7F56" w14:textId="77777777" w:rsidR="00845241" w:rsidRPr="00FD5353" w:rsidRDefault="00845241" w:rsidP="00F02D5F">
            <w:pPr>
              <w:pStyle w:val="af6"/>
              <w:ind w:left="-57" w:right="-57"/>
            </w:pPr>
            <w:r w:rsidRPr="00FD5353">
              <w:t>Мутность</w:t>
            </w:r>
          </w:p>
        </w:tc>
        <w:tc>
          <w:tcPr>
            <w:tcW w:w="1985" w:type="dxa"/>
            <w:vMerge/>
          </w:tcPr>
          <w:p w14:paraId="04DAE6E7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5CD8EB88" w14:textId="77777777" w:rsidR="00845241" w:rsidRPr="00FD5353" w:rsidRDefault="00845241" w:rsidP="00F02D5F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3351-74</w:t>
            </w:r>
            <w:r w:rsidRPr="00FD5353"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 xml:space="preserve"> п.5</w:t>
            </w:r>
          </w:p>
          <w:p w14:paraId="08D0A26B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845241" w:rsidRPr="00FD5353" w14:paraId="33DE01B2" w14:textId="77777777" w:rsidTr="00607F6A">
        <w:trPr>
          <w:trHeight w:val="277"/>
        </w:trPr>
        <w:tc>
          <w:tcPr>
            <w:tcW w:w="709" w:type="dxa"/>
          </w:tcPr>
          <w:p w14:paraId="077A416D" w14:textId="77777777" w:rsidR="00845241" w:rsidRPr="00FD5353" w:rsidRDefault="00845241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.18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82C9CEE" w14:textId="77777777" w:rsidR="00845241" w:rsidRPr="00FD5353" w:rsidRDefault="00845241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628D485A" w14:textId="77777777" w:rsidR="00845241" w:rsidRPr="00FD5353" w:rsidRDefault="00845241" w:rsidP="00095F1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11.07/08.156</w:t>
            </w:r>
          </w:p>
          <w:p w14:paraId="611D8221" w14:textId="77777777" w:rsidR="00845241" w:rsidRPr="00FD5353" w:rsidRDefault="00845241" w:rsidP="00095F1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100.09/08.156</w:t>
            </w:r>
          </w:p>
        </w:tc>
        <w:tc>
          <w:tcPr>
            <w:tcW w:w="1984" w:type="dxa"/>
          </w:tcPr>
          <w:p w14:paraId="4416193C" w14:textId="77777777" w:rsidR="00845241" w:rsidRPr="00FD5353" w:rsidRDefault="00845241" w:rsidP="00095F15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Мышьяк</w:t>
            </w:r>
          </w:p>
          <w:p w14:paraId="1ED2E632" w14:textId="77777777" w:rsidR="00845241" w:rsidRPr="00FD5353" w:rsidRDefault="00845241" w:rsidP="00095F15">
            <w:pPr>
              <w:pStyle w:val="12"/>
              <w:ind w:left="-57" w:right="-57"/>
              <w:rPr>
                <w:rFonts w:ascii="Times New Roman" w:hAnsi="Times New Roman"/>
                <w:vertAlign w:val="superscript"/>
              </w:rPr>
            </w:pPr>
            <w:r w:rsidRPr="00FD5353">
              <w:rPr>
                <w:rFonts w:ascii="Times New Roman" w:hAnsi="Times New Roman"/>
              </w:rPr>
              <w:t>Д: 0,002-0,02 мг/дм</w:t>
            </w:r>
            <w:r w:rsidRPr="00FD5353">
              <w:rPr>
                <w:rFonts w:ascii="Times New Roman" w:hAnsi="Times New Roman"/>
                <w:vertAlign w:val="superscript"/>
              </w:rPr>
              <w:t>3</w:t>
            </w:r>
          </w:p>
          <w:p w14:paraId="1BD5C603" w14:textId="77777777" w:rsidR="00845241" w:rsidRPr="00FD5353" w:rsidRDefault="00845241" w:rsidP="00095F15">
            <w:pPr>
              <w:pStyle w:val="af6"/>
              <w:ind w:left="-57" w:right="-57"/>
            </w:pPr>
            <w:r w:rsidRPr="00FD5353">
              <w:t>Д: 0,02-0,5 мг/дм</w:t>
            </w:r>
            <w:r w:rsidRPr="00FD5353">
              <w:rPr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731A1D41" w14:textId="77777777" w:rsidR="00845241" w:rsidRPr="00FD5353" w:rsidRDefault="00845241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4BE14158" w14:textId="77777777" w:rsidR="00845241" w:rsidRPr="00FD5353" w:rsidRDefault="00845241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СТБ 1874-2008</w:t>
            </w:r>
          </w:p>
          <w:p w14:paraId="1B94BB31" w14:textId="77777777" w:rsidR="00845241" w:rsidRPr="00FD5353" w:rsidRDefault="00845241" w:rsidP="00095F15">
            <w:pPr>
              <w:pStyle w:val="af6"/>
              <w:ind w:left="-57" w:right="-57"/>
              <w:rPr>
                <w:lang w:eastAsia="ru-RU"/>
              </w:rPr>
            </w:pPr>
          </w:p>
        </w:tc>
      </w:tr>
    </w:tbl>
    <w:p w14:paraId="66F3DAA9" w14:textId="77777777" w:rsidR="007F65DC" w:rsidRDefault="007F65DC">
      <w:pPr>
        <w:sectPr w:rsidR="007F65DC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845241" w:rsidRPr="00FD5353" w14:paraId="51E685FA" w14:textId="77777777" w:rsidTr="00095F15">
        <w:trPr>
          <w:trHeight w:val="323"/>
        </w:trPr>
        <w:tc>
          <w:tcPr>
            <w:tcW w:w="709" w:type="dxa"/>
          </w:tcPr>
          <w:p w14:paraId="34186CCC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.19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28129B10" w14:textId="77777777" w:rsidR="00845241" w:rsidRPr="00FD5353" w:rsidRDefault="00845241" w:rsidP="00F02D5F">
            <w:pPr>
              <w:pStyle w:val="af6"/>
              <w:ind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Вода питьевая централизованного, нецентрализованного питьевого водоснабжения; питьевая вода, расфасованная в емкости</w:t>
            </w:r>
          </w:p>
          <w:p w14:paraId="6CD37D31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0876AC7A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11.07/08.155</w:t>
            </w:r>
          </w:p>
          <w:p w14:paraId="4BC3788C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100.09/08.155</w:t>
            </w:r>
          </w:p>
        </w:tc>
        <w:tc>
          <w:tcPr>
            <w:tcW w:w="1984" w:type="dxa"/>
          </w:tcPr>
          <w:p w14:paraId="24F45D7D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Нефтепродукты</w:t>
            </w:r>
          </w:p>
          <w:p w14:paraId="4DB35AF4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Д: 0,005-50 мг/дм</w:t>
            </w:r>
            <w:r w:rsidRPr="00FD535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985" w:type="dxa"/>
            <w:vMerge w:val="restart"/>
          </w:tcPr>
          <w:p w14:paraId="74B5149C" w14:textId="77777777" w:rsidR="00845241" w:rsidRPr="00124A10" w:rsidRDefault="00845241" w:rsidP="00845241">
            <w:pPr>
              <w:ind w:left="-57" w:right="-57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ГН-3 от 25.01.2021 №37</w:t>
            </w:r>
          </w:p>
          <w:p w14:paraId="61E499EF" w14:textId="77777777" w:rsidR="00845241" w:rsidRPr="00124A10" w:rsidRDefault="00845241" w:rsidP="00845241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19F24A02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F0DDC94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ПНД Ф 14.1:2:4.128-98 </w:t>
            </w:r>
          </w:p>
          <w:p w14:paraId="51D42043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(М-01-05-2012)</w:t>
            </w:r>
          </w:p>
        </w:tc>
      </w:tr>
      <w:tr w:rsidR="00845241" w:rsidRPr="00FD5353" w14:paraId="418A90B4" w14:textId="77777777" w:rsidTr="00607F6A">
        <w:trPr>
          <w:trHeight w:val="277"/>
        </w:trPr>
        <w:tc>
          <w:tcPr>
            <w:tcW w:w="709" w:type="dxa"/>
          </w:tcPr>
          <w:p w14:paraId="13AEA748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.20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E54385E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003455D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11.07/08.156</w:t>
            </w:r>
          </w:p>
          <w:p w14:paraId="4888EB1C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100.09/08.156</w:t>
            </w:r>
          </w:p>
        </w:tc>
        <w:tc>
          <w:tcPr>
            <w:tcW w:w="1984" w:type="dxa"/>
          </w:tcPr>
          <w:p w14:paraId="47B0616C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Нитраты</w:t>
            </w:r>
          </w:p>
        </w:tc>
        <w:tc>
          <w:tcPr>
            <w:tcW w:w="1985" w:type="dxa"/>
            <w:vMerge/>
          </w:tcPr>
          <w:p w14:paraId="54963451" w14:textId="77777777" w:rsidR="00845241" w:rsidRPr="00FD5353" w:rsidRDefault="00845241" w:rsidP="00F02D5F">
            <w:pPr>
              <w:ind w:left="-57" w:right="-57"/>
            </w:pPr>
          </w:p>
        </w:tc>
        <w:tc>
          <w:tcPr>
            <w:tcW w:w="1984" w:type="dxa"/>
          </w:tcPr>
          <w:p w14:paraId="2161D73A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33045-2014, п.9</w:t>
            </w:r>
          </w:p>
        </w:tc>
      </w:tr>
      <w:tr w:rsidR="00845241" w:rsidRPr="00FD5353" w14:paraId="2FEDD165" w14:textId="77777777" w:rsidTr="00607F6A">
        <w:trPr>
          <w:trHeight w:val="277"/>
        </w:trPr>
        <w:tc>
          <w:tcPr>
            <w:tcW w:w="709" w:type="dxa"/>
          </w:tcPr>
          <w:p w14:paraId="7BDE31EA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.21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62DC6C3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52ED7EA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11.07/08.156</w:t>
            </w:r>
          </w:p>
          <w:p w14:paraId="211E2B3D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100.09/08.156</w:t>
            </w:r>
          </w:p>
        </w:tc>
        <w:tc>
          <w:tcPr>
            <w:tcW w:w="1984" w:type="dxa"/>
          </w:tcPr>
          <w:p w14:paraId="1D6D871F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Нитриты</w:t>
            </w:r>
          </w:p>
        </w:tc>
        <w:tc>
          <w:tcPr>
            <w:tcW w:w="1985" w:type="dxa"/>
            <w:vMerge/>
          </w:tcPr>
          <w:p w14:paraId="0DE58070" w14:textId="77777777" w:rsidR="00845241" w:rsidRPr="00FD5353" w:rsidRDefault="00845241" w:rsidP="00F02D5F">
            <w:pPr>
              <w:ind w:left="-57" w:right="-57"/>
            </w:pPr>
          </w:p>
        </w:tc>
        <w:tc>
          <w:tcPr>
            <w:tcW w:w="1984" w:type="dxa"/>
          </w:tcPr>
          <w:p w14:paraId="387D09CD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33045-2014, п.6</w:t>
            </w:r>
          </w:p>
        </w:tc>
      </w:tr>
      <w:tr w:rsidR="00845241" w:rsidRPr="00FD5353" w14:paraId="34B62D9A" w14:textId="77777777" w:rsidTr="00607F6A">
        <w:trPr>
          <w:trHeight w:val="277"/>
        </w:trPr>
        <w:tc>
          <w:tcPr>
            <w:tcW w:w="709" w:type="dxa"/>
          </w:tcPr>
          <w:p w14:paraId="5186D3F3" w14:textId="77777777" w:rsidR="00845241" w:rsidRPr="0057719D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57719D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57719D">
              <w:rPr>
                <w:lang w:val="ru-RU"/>
              </w:rPr>
              <w:t>.22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C7DFD53" w14:textId="77777777" w:rsidR="00845241" w:rsidRPr="0057719D" w:rsidRDefault="00845241" w:rsidP="00F02D5F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486C3025" w14:textId="77777777" w:rsidR="00845241" w:rsidRPr="0057719D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57719D">
              <w:rPr>
                <w:sz w:val="22"/>
                <w:szCs w:val="22"/>
              </w:rPr>
              <w:t>11.07/08.149</w:t>
            </w:r>
          </w:p>
          <w:p w14:paraId="797FD0DB" w14:textId="77777777" w:rsidR="00845241" w:rsidRPr="0057719D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57719D">
              <w:rPr>
                <w:sz w:val="22"/>
                <w:szCs w:val="22"/>
              </w:rPr>
              <w:t>100.09/08.149</w:t>
            </w:r>
          </w:p>
        </w:tc>
        <w:tc>
          <w:tcPr>
            <w:tcW w:w="1984" w:type="dxa"/>
          </w:tcPr>
          <w:p w14:paraId="377C6476" w14:textId="77777777" w:rsidR="00845241" w:rsidRPr="0057719D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57719D">
              <w:rPr>
                <w:rFonts w:ascii="Times New Roman" w:hAnsi="Times New Roman"/>
              </w:rPr>
              <w:t>Общая жесткость</w:t>
            </w:r>
          </w:p>
        </w:tc>
        <w:tc>
          <w:tcPr>
            <w:tcW w:w="1985" w:type="dxa"/>
            <w:vMerge/>
          </w:tcPr>
          <w:p w14:paraId="3A26C2EE" w14:textId="77777777" w:rsidR="00845241" w:rsidRPr="0057719D" w:rsidRDefault="00845241" w:rsidP="00F02D5F">
            <w:pPr>
              <w:ind w:left="-57" w:right="-57"/>
            </w:pPr>
          </w:p>
        </w:tc>
        <w:tc>
          <w:tcPr>
            <w:tcW w:w="1984" w:type="dxa"/>
          </w:tcPr>
          <w:p w14:paraId="7C1109E9" w14:textId="77777777" w:rsidR="00845241" w:rsidRPr="0057719D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57719D">
              <w:rPr>
                <w:lang w:eastAsia="ru-RU"/>
              </w:rPr>
              <w:t>ГОСТ 31954-2012</w:t>
            </w:r>
            <w:r w:rsidRPr="0057719D">
              <w:rPr>
                <w:lang w:val="ru-RU" w:eastAsia="ru-RU"/>
              </w:rPr>
              <w:t>,</w:t>
            </w:r>
            <w:r w:rsidRPr="0057719D">
              <w:rPr>
                <w:lang w:eastAsia="ru-RU"/>
              </w:rPr>
              <w:t xml:space="preserve"> п.4</w:t>
            </w:r>
          </w:p>
        </w:tc>
      </w:tr>
      <w:tr w:rsidR="00845241" w:rsidRPr="00FD5353" w14:paraId="14E21CC7" w14:textId="77777777" w:rsidTr="00607F6A">
        <w:trPr>
          <w:trHeight w:val="277"/>
        </w:trPr>
        <w:tc>
          <w:tcPr>
            <w:tcW w:w="709" w:type="dxa"/>
          </w:tcPr>
          <w:p w14:paraId="4C002D75" w14:textId="77777777" w:rsidR="00845241" w:rsidRPr="0057719D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57719D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57719D">
              <w:rPr>
                <w:lang w:val="ru-RU"/>
              </w:rPr>
              <w:t>.23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DDCCA67" w14:textId="77777777" w:rsidR="00845241" w:rsidRPr="0057719D" w:rsidRDefault="00845241" w:rsidP="00F02D5F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A4DB6A5" w14:textId="77777777" w:rsidR="00845241" w:rsidRPr="0057719D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264C0FD" w14:textId="77777777" w:rsidR="00845241" w:rsidRPr="0057719D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57719D">
              <w:rPr>
                <w:rFonts w:ascii="Times New Roman" w:hAnsi="Times New Roman"/>
              </w:rPr>
              <w:t xml:space="preserve">Остаточный </w:t>
            </w:r>
            <w:r>
              <w:rPr>
                <w:rFonts w:ascii="Times New Roman" w:hAnsi="Times New Roman"/>
              </w:rPr>
              <w:t>свобод</w:t>
            </w:r>
            <w:r w:rsidRPr="0057719D">
              <w:rPr>
                <w:rFonts w:ascii="Times New Roman" w:hAnsi="Times New Roman"/>
              </w:rPr>
              <w:t>ный хлор</w:t>
            </w:r>
          </w:p>
        </w:tc>
        <w:tc>
          <w:tcPr>
            <w:tcW w:w="1985" w:type="dxa"/>
            <w:vMerge/>
          </w:tcPr>
          <w:p w14:paraId="1E4C9D14" w14:textId="77777777" w:rsidR="00845241" w:rsidRPr="0057719D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C32C2C8" w14:textId="77777777" w:rsidR="00845241" w:rsidRPr="0057719D" w:rsidRDefault="00845241" w:rsidP="00F02D5F">
            <w:pPr>
              <w:pStyle w:val="af6"/>
              <w:ind w:left="-57" w:right="-57"/>
              <w:rPr>
                <w:lang w:eastAsia="ru-RU"/>
              </w:rPr>
            </w:pPr>
            <w:r w:rsidRPr="0057719D">
              <w:rPr>
                <w:lang w:eastAsia="ru-RU"/>
              </w:rPr>
              <w:t>ГОСТ 1819</w:t>
            </w:r>
            <w:r w:rsidRPr="0057719D">
              <w:rPr>
                <w:lang w:val="ru-RU" w:eastAsia="ru-RU"/>
              </w:rPr>
              <w:t>0</w:t>
            </w:r>
            <w:r w:rsidRPr="0057719D">
              <w:rPr>
                <w:lang w:eastAsia="ru-RU"/>
              </w:rPr>
              <w:t>-72</w:t>
            </w:r>
            <w:r w:rsidRPr="0057719D">
              <w:rPr>
                <w:lang w:val="ru-RU" w:eastAsia="ru-RU"/>
              </w:rPr>
              <w:t>, п.</w:t>
            </w:r>
            <w:r w:rsidRPr="0057719D">
              <w:rPr>
                <w:lang w:eastAsia="ru-RU"/>
              </w:rPr>
              <w:t>3</w:t>
            </w:r>
          </w:p>
          <w:p w14:paraId="42676D8A" w14:textId="77777777" w:rsidR="00845241" w:rsidRPr="0057719D" w:rsidRDefault="00845241" w:rsidP="00F02D5F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845241" w:rsidRPr="00FD5353" w14:paraId="25525458" w14:textId="77777777" w:rsidTr="00607F6A">
        <w:trPr>
          <w:trHeight w:val="277"/>
        </w:trPr>
        <w:tc>
          <w:tcPr>
            <w:tcW w:w="709" w:type="dxa"/>
          </w:tcPr>
          <w:p w14:paraId="4176C95F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.24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5181B81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08E3DD1D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11.07/08.156</w:t>
            </w:r>
          </w:p>
          <w:p w14:paraId="28A64C52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100.09/08.156</w:t>
            </w:r>
          </w:p>
        </w:tc>
        <w:tc>
          <w:tcPr>
            <w:tcW w:w="1984" w:type="dxa"/>
          </w:tcPr>
          <w:p w14:paraId="0ECAB4C4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Полифосфаты</w:t>
            </w:r>
          </w:p>
        </w:tc>
        <w:tc>
          <w:tcPr>
            <w:tcW w:w="1985" w:type="dxa"/>
            <w:vMerge/>
          </w:tcPr>
          <w:p w14:paraId="118587EA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ABBE523" w14:textId="77777777" w:rsidR="00845241" w:rsidRPr="00962695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18309-2014</w:t>
            </w:r>
            <w:r w:rsidRPr="00FD5353"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 xml:space="preserve"> п.5</w:t>
            </w:r>
          </w:p>
        </w:tc>
      </w:tr>
      <w:tr w:rsidR="00845241" w:rsidRPr="00FD5353" w14:paraId="66D66AD6" w14:textId="77777777" w:rsidTr="00607F6A">
        <w:trPr>
          <w:trHeight w:val="277"/>
        </w:trPr>
        <w:tc>
          <w:tcPr>
            <w:tcW w:w="709" w:type="dxa"/>
          </w:tcPr>
          <w:p w14:paraId="627A8BA2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.2</w:t>
            </w:r>
            <w:r>
              <w:rPr>
                <w:lang w:val="ru-RU"/>
              </w:rPr>
              <w:t>5*</w:t>
            </w:r>
          </w:p>
        </w:tc>
        <w:tc>
          <w:tcPr>
            <w:tcW w:w="1559" w:type="dxa"/>
            <w:vMerge/>
          </w:tcPr>
          <w:p w14:paraId="124BB3A0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D36B892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11.07/08.169</w:t>
            </w:r>
          </w:p>
          <w:p w14:paraId="3753A2C4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100.09/08.169</w:t>
            </w:r>
          </w:p>
        </w:tc>
        <w:tc>
          <w:tcPr>
            <w:tcW w:w="1984" w:type="dxa"/>
          </w:tcPr>
          <w:p w14:paraId="1E97F812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 xml:space="preserve">Водородный </w:t>
            </w:r>
          </w:p>
          <w:p w14:paraId="47148D3A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показатель (pH)</w:t>
            </w:r>
          </w:p>
        </w:tc>
        <w:tc>
          <w:tcPr>
            <w:tcW w:w="1985" w:type="dxa"/>
            <w:vMerge/>
          </w:tcPr>
          <w:p w14:paraId="7A7AB6DE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0C669D2" w14:textId="77777777" w:rsidR="00845241" w:rsidRPr="00FD5353" w:rsidRDefault="00845241" w:rsidP="00F02D5F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СТБ ISO 10523-2009</w:t>
            </w:r>
          </w:p>
        </w:tc>
      </w:tr>
      <w:tr w:rsidR="00845241" w:rsidRPr="00FD5353" w14:paraId="5B579FBF" w14:textId="77777777" w:rsidTr="00607F6A">
        <w:trPr>
          <w:trHeight w:val="277"/>
        </w:trPr>
        <w:tc>
          <w:tcPr>
            <w:tcW w:w="709" w:type="dxa"/>
          </w:tcPr>
          <w:p w14:paraId="4ACD93DF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.26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BAE9CB7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04BEF5FF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11.07/08.156</w:t>
            </w:r>
          </w:p>
          <w:p w14:paraId="2CEFDF20" w14:textId="77777777" w:rsidR="00845241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100.09/08.156</w:t>
            </w:r>
          </w:p>
          <w:p w14:paraId="094F9DE7" w14:textId="77777777" w:rsidR="00845241" w:rsidRPr="00FF7E15" w:rsidRDefault="00845241" w:rsidP="00F02D5F">
            <w:pPr>
              <w:rPr>
                <w:sz w:val="22"/>
                <w:szCs w:val="22"/>
              </w:rPr>
            </w:pPr>
            <w:r w:rsidRPr="00FF7E15">
              <w:rPr>
                <w:sz w:val="22"/>
                <w:szCs w:val="22"/>
              </w:rPr>
              <w:t>11.07/08.169</w:t>
            </w:r>
          </w:p>
          <w:p w14:paraId="4E696123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F7E15">
              <w:rPr>
                <w:sz w:val="22"/>
                <w:szCs w:val="22"/>
              </w:rPr>
              <w:t>100.09/08.169</w:t>
            </w:r>
          </w:p>
        </w:tc>
        <w:tc>
          <w:tcPr>
            <w:tcW w:w="1984" w:type="dxa"/>
          </w:tcPr>
          <w:p w14:paraId="3BC05AB9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 xml:space="preserve">Марганец </w:t>
            </w:r>
          </w:p>
          <w:p w14:paraId="5D655155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  <w:vertAlign w:val="superscript"/>
              </w:rPr>
            </w:pPr>
            <w:r w:rsidRPr="00FD5353">
              <w:rPr>
                <w:rFonts w:ascii="Times New Roman" w:hAnsi="Times New Roman"/>
              </w:rPr>
              <w:t>Д-(0,005-0,005) мг/дм</w:t>
            </w:r>
            <w:r w:rsidRPr="00FD5353">
              <w:rPr>
                <w:rFonts w:ascii="Times New Roman" w:hAnsi="Times New Roman"/>
                <w:vertAlign w:val="superscript"/>
              </w:rPr>
              <w:t>3</w:t>
            </w:r>
          </w:p>
          <w:p w14:paraId="12EE19D3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Д-(0,05-5,0) мг/дм</w:t>
            </w:r>
            <w:r w:rsidRPr="00FD535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5361755D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CE05616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4974-2014</w:t>
            </w:r>
          </w:p>
          <w:p w14:paraId="25537A03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МУ 31-10/04 </w:t>
            </w:r>
          </w:p>
          <w:p w14:paraId="0E7C8DC6" w14:textId="77777777" w:rsidR="00845241" w:rsidRPr="00FD5353" w:rsidRDefault="00845241" w:rsidP="00F02D5F">
            <w:pPr>
              <w:pStyle w:val="af6"/>
              <w:ind w:left="-57" w:right="-57"/>
              <w:rPr>
                <w:lang w:eastAsia="ru-RU"/>
              </w:rPr>
            </w:pPr>
          </w:p>
        </w:tc>
      </w:tr>
      <w:tr w:rsidR="00845241" w:rsidRPr="00FD5353" w14:paraId="307435F7" w14:textId="77777777" w:rsidTr="00607F6A">
        <w:trPr>
          <w:trHeight w:val="277"/>
        </w:trPr>
        <w:tc>
          <w:tcPr>
            <w:tcW w:w="709" w:type="dxa"/>
          </w:tcPr>
          <w:p w14:paraId="4B9852C7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.27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DAC87D1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4EE32980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11.07/08.156</w:t>
            </w:r>
          </w:p>
          <w:p w14:paraId="7BBC05C3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100.09/08.156</w:t>
            </w:r>
          </w:p>
        </w:tc>
        <w:tc>
          <w:tcPr>
            <w:tcW w:w="1984" w:type="dxa"/>
          </w:tcPr>
          <w:p w14:paraId="77360A1D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Сульфаты</w:t>
            </w:r>
          </w:p>
        </w:tc>
        <w:tc>
          <w:tcPr>
            <w:tcW w:w="1985" w:type="dxa"/>
            <w:vMerge/>
          </w:tcPr>
          <w:p w14:paraId="6F2EF989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827F879" w14:textId="77777777" w:rsidR="00845241" w:rsidRPr="00FD5353" w:rsidRDefault="00845241" w:rsidP="00F02D5F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31940-2013</w:t>
            </w:r>
            <w:r w:rsidRPr="00FD5353">
              <w:rPr>
                <w:lang w:val="ru-RU" w:eastAsia="ru-RU"/>
              </w:rPr>
              <w:t xml:space="preserve">, </w:t>
            </w:r>
            <w:r w:rsidRPr="00FD5353">
              <w:rPr>
                <w:lang w:eastAsia="ru-RU"/>
              </w:rPr>
              <w:t>п.6</w:t>
            </w:r>
          </w:p>
        </w:tc>
      </w:tr>
      <w:tr w:rsidR="00845241" w:rsidRPr="00FD5353" w14:paraId="4F5BBE54" w14:textId="77777777" w:rsidTr="00607F6A">
        <w:trPr>
          <w:trHeight w:val="277"/>
        </w:trPr>
        <w:tc>
          <w:tcPr>
            <w:tcW w:w="709" w:type="dxa"/>
          </w:tcPr>
          <w:p w14:paraId="75470FE1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.28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239320F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27424517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11.07/08.052</w:t>
            </w:r>
          </w:p>
          <w:p w14:paraId="34613C74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100.09/08.052</w:t>
            </w:r>
          </w:p>
        </w:tc>
        <w:tc>
          <w:tcPr>
            <w:tcW w:w="1984" w:type="dxa"/>
          </w:tcPr>
          <w:p w14:paraId="1158F15B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Сухой остаток</w:t>
            </w:r>
          </w:p>
        </w:tc>
        <w:tc>
          <w:tcPr>
            <w:tcW w:w="1985" w:type="dxa"/>
            <w:vMerge/>
          </w:tcPr>
          <w:p w14:paraId="1C2FE0EA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3D434F7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18164-72</w:t>
            </w:r>
          </w:p>
          <w:p w14:paraId="2F00DE45" w14:textId="77777777" w:rsidR="00845241" w:rsidRPr="00FD5353" w:rsidRDefault="00845241" w:rsidP="00F02D5F">
            <w:pPr>
              <w:pStyle w:val="af6"/>
              <w:ind w:left="-57" w:right="-57"/>
              <w:rPr>
                <w:lang w:eastAsia="ru-RU"/>
              </w:rPr>
            </w:pPr>
          </w:p>
        </w:tc>
      </w:tr>
      <w:tr w:rsidR="00845241" w:rsidRPr="00FD5353" w14:paraId="4851F24B" w14:textId="77777777" w:rsidTr="00607F6A">
        <w:trPr>
          <w:trHeight w:val="277"/>
        </w:trPr>
        <w:tc>
          <w:tcPr>
            <w:tcW w:w="709" w:type="dxa"/>
          </w:tcPr>
          <w:p w14:paraId="0DA17E60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.29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779E4E5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6A4EEB9F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11.07/08.169</w:t>
            </w:r>
          </w:p>
          <w:p w14:paraId="70B22912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100.09/08.169</w:t>
            </w:r>
          </w:p>
        </w:tc>
        <w:tc>
          <w:tcPr>
            <w:tcW w:w="1984" w:type="dxa"/>
          </w:tcPr>
          <w:p w14:paraId="7DDE9078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Фториды</w:t>
            </w:r>
          </w:p>
        </w:tc>
        <w:tc>
          <w:tcPr>
            <w:tcW w:w="1985" w:type="dxa"/>
            <w:vMerge/>
          </w:tcPr>
          <w:p w14:paraId="5E595263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3BA977A" w14:textId="77777777" w:rsidR="00845241" w:rsidRPr="00FD5353" w:rsidRDefault="00845241" w:rsidP="00F02D5F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4386-89</w:t>
            </w:r>
            <w:r w:rsidRPr="00FD5353">
              <w:rPr>
                <w:lang w:val="ru-RU" w:eastAsia="ru-RU"/>
              </w:rPr>
              <w:t xml:space="preserve">, </w:t>
            </w:r>
            <w:r w:rsidRPr="00FD5353">
              <w:rPr>
                <w:lang w:eastAsia="ru-RU"/>
              </w:rPr>
              <w:t>п.3</w:t>
            </w:r>
          </w:p>
        </w:tc>
      </w:tr>
      <w:tr w:rsidR="00845241" w:rsidRPr="00FD5353" w14:paraId="42EFB022" w14:textId="77777777" w:rsidTr="00607F6A">
        <w:trPr>
          <w:trHeight w:val="277"/>
        </w:trPr>
        <w:tc>
          <w:tcPr>
            <w:tcW w:w="709" w:type="dxa"/>
          </w:tcPr>
          <w:p w14:paraId="0AC91252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.30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ED09CEB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0420C801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11.07/08.149</w:t>
            </w:r>
          </w:p>
          <w:p w14:paraId="78A57FAA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57719D">
              <w:rPr>
                <w:sz w:val="22"/>
                <w:szCs w:val="22"/>
              </w:rPr>
              <w:t>100.09/08.149</w:t>
            </w:r>
          </w:p>
        </w:tc>
        <w:tc>
          <w:tcPr>
            <w:tcW w:w="1984" w:type="dxa"/>
          </w:tcPr>
          <w:p w14:paraId="001F8A88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Хлориды</w:t>
            </w:r>
          </w:p>
        </w:tc>
        <w:tc>
          <w:tcPr>
            <w:tcW w:w="1985" w:type="dxa"/>
            <w:vMerge/>
          </w:tcPr>
          <w:p w14:paraId="55123AED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76B86CB" w14:textId="77777777" w:rsidR="00845241" w:rsidRPr="00FD5353" w:rsidRDefault="00845241" w:rsidP="00F02D5F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4245-72</w:t>
            </w:r>
            <w:r w:rsidRPr="00FD5353"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 xml:space="preserve"> п.3</w:t>
            </w:r>
          </w:p>
          <w:p w14:paraId="331EE2CD" w14:textId="77777777" w:rsidR="00845241" w:rsidRPr="00FD5353" w:rsidRDefault="00845241" w:rsidP="00F02D5F">
            <w:pPr>
              <w:pStyle w:val="af6"/>
              <w:ind w:left="-57" w:right="-57"/>
              <w:rPr>
                <w:lang w:eastAsia="ru-RU"/>
              </w:rPr>
            </w:pPr>
          </w:p>
        </w:tc>
      </w:tr>
      <w:tr w:rsidR="00845241" w:rsidRPr="00FD5353" w14:paraId="58C724ED" w14:textId="77777777" w:rsidTr="00607F6A">
        <w:trPr>
          <w:trHeight w:val="277"/>
        </w:trPr>
        <w:tc>
          <w:tcPr>
            <w:tcW w:w="709" w:type="dxa"/>
          </w:tcPr>
          <w:p w14:paraId="0044E425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.31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DF1001C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19E1381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11.07/08.156</w:t>
            </w:r>
          </w:p>
          <w:p w14:paraId="385F224B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100.09/08.156</w:t>
            </w:r>
          </w:p>
        </w:tc>
        <w:tc>
          <w:tcPr>
            <w:tcW w:w="1984" w:type="dxa"/>
          </w:tcPr>
          <w:p w14:paraId="34B35656" w14:textId="77777777" w:rsidR="00845241" w:rsidRPr="00FD5353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Цветность</w:t>
            </w:r>
          </w:p>
        </w:tc>
        <w:tc>
          <w:tcPr>
            <w:tcW w:w="1985" w:type="dxa"/>
            <w:vMerge/>
          </w:tcPr>
          <w:p w14:paraId="5F03F8D5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66DEA2E" w14:textId="77777777" w:rsidR="00845241" w:rsidRPr="00FD5353" w:rsidRDefault="00845241" w:rsidP="00F02D5F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31868-2012</w:t>
            </w:r>
          </w:p>
          <w:p w14:paraId="31BDC8A5" w14:textId="77777777" w:rsidR="00845241" w:rsidRPr="00FD5353" w:rsidRDefault="00845241" w:rsidP="00F02D5F">
            <w:pPr>
              <w:pStyle w:val="af6"/>
              <w:ind w:left="-57" w:right="-57"/>
              <w:rPr>
                <w:lang w:eastAsia="ru-RU"/>
              </w:rPr>
            </w:pPr>
          </w:p>
        </w:tc>
      </w:tr>
      <w:tr w:rsidR="00845241" w:rsidRPr="00FD5353" w14:paraId="44106D24" w14:textId="77777777" w:rsidTr="00607F6A">
        <w:trPr>
          <w:trHeight w:val="277"/>
        </w:trPr>
        <w:tc>
          <w:tcPr>
            <w:tcW w:w="709" w:type="dxa"/>
          </w:tcPr>
          <w:p w14:paraId="6AE080C5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.32</w:t>
            </w:r>
            <w:r>
              <w:rPr>
                <w:lang w:val="ru-RU"/>
              </w:rPr>
              <w:t>*</w:t>
            </w:r>
          </w:p>
          <w:p w14:paraId="41B8FC41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70B218A9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B68FD6F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11.07/08.169</w:t>
            </w:r>
          </w:p>
          <w:p w14:paraId="05CF76DA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100.09/08.169</w:t>
            </w:r>
          </w:p>
        </w:tc>
        <w:tc>
          <w:tcPr>
            <w:tcW w:w="1984" w:type="dxa"/>
          </w:tcPr>
          <w:p w14:paraId="030F2F7D" w14:textId="77777777" w:rsidR="00845241" w:rsidRPr="00F02D5F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02D5F">
              <w:rPr>
                <w:rFonts w:ascii="Times New Roman" w:hAnsi="Times New Roman"/>
              </w:rPr>
              <w:t>Цинк</w:t>
            </w:r>
          </w:p>
          <w:p w14:paraId="789D7AEA" w14:textId="77777777" w:rsidR="00845241" w:rsidRPr="00F02D5F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02D5F">
              <w:rPr>
                <w:rFonts w:ascii="Times New Roman" w:hAnsi="Times New Roman"/>
              </w:rPr>
              <w:t>Д: 0,005-2,0 мг/дм</w:t>
            </w:r>
            <w:r w:rsidRPr="00F02D5F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4C815F2A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A2CBE47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ПНД Ф 14.1:2:4.183-02, утв. 26.11.2002 г.</w:t>
            </w:r>
          </w:p>
          <w:p w14:paraId="418C7279" w14:textId="77777777" w:rsidR="00845241" w:rsidRPr="00F02D5F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02D5F">
              <w:rPr>
                <w:lang w:val="ru-RU"/>
              </w:rPr>
              <w:t>СТБ 1290-2001</w:t>
            </w:r>
          </w:p>
        </w:tc>
      </w:tr>
      <w:tr w:rsidR="00845241" w:rsidRPr="00FD5353" w14:paraId="7DBAE1E8" w14:textId="77777777" w:rsidTr="00607F6A">
        <w:trPr>
          <w:trHeight w:val="277"/>
        </w:trPr>
        <w:tc>
          <w:tcPr>
            <w:tcW w:w="709" w:type="dxa"/>
          </w:tcPr>
          <w:p w14:paraId="4537C81B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.33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8049F56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4614C75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11.07/08.156</w:t>
            </w:r>
          </w:p>
          <w:p w14:paraId="13BEF069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100.09/08.156</w:t>
            </w:r>
          </w:p>
        </w:tc>
        <w:tc>
          <w:tcPr>
            <w:tcW w:w="1984" w:type="dxa"/>
          </w:tcPr>
          <w:p w14:paraId="1F199FB3" w14:textId="77777777" w:rsidR="00845241" w:rsidRPr="00F02D5F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02D5F">
              <w:rPr>
                <w:rFonts w:ascii="Times New Roman" w:hAnsi="Times New Roman"/>
              </w:rPr>
              <w:t>Общее железо</w:t>
            </w:r>
          </w:p>
        </w:tc>
        <w:tc>
          <w:tcPr>
            <w:tcW w:w="1985" w:type="dxa"/>
            <w:vMerge/>
          </w:tcPr>
          <w:p w14:paraId="3510484E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CB2AD9B" w14:textId="77777777" w:rsidR="00845241" w:rsidRPr="00F02D5F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4011-72</w:t>
            </w:r>
            <w:r w:rsidRPr="00FD5353"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 xml:space="preserve"> п.2</w:t>
            </w:r>
          </w:p>
        </w:tc>
      </w:tr>
      <w:tr w:rsidR="00845241" w:rsidRPr="00FD5353" w14:paraId="5ACA64D3" w14:textId="77777777" w:rsidTr="00607F6A">
        <w:trPr>
          <w:trHeight w:val="277"/>
        </w:trPr>
        <w:tc>
          <w:tcPr>
            <w:tcW w:w="709" w:type="dxa"/>
          </w:tcPr>
          <w:p w14:paraId="05796FE1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 w:rsidRPr="00FD5353">
              <w:rPr>
                <w:lang w:val="ru-RU"/>
              </w:rPr>
              <w:t>.34</w:t>
            </w:r>
          </w:p>
          <w:p w14:paraId="1EC5C21D" w14:textId="77777777" w:rsidR="00845241" w:rsidRPr="00FD5353" w:rsidRDefault="00845241" w:rsidP="00F02D5F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3B48EEE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60DC035F" w14:textId="77777777" w:rsidR="00845241" w:rsidRPr="00FD5353" w:rsidRDefault="00845241" w:rsidP="00F02D5F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 42.000 100.09/42.000</w:t>
            </w:r>
          </w:p>
        </w:tc>
        <w:tc>
          <w:tcPr>
            <w:tcW w:w="1984" w:type="dxa"/>
          </w:tcPr>
          <w:p w14:paraId="737A3537" w14:textId="77777777" w:rsidR="00845241" w:rsidRPr="00F02D5F" w:rsidRDefault="00845241" w:rsidP="00F02D5F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F02D5F">
              <w:rPr>
                <w:rFonts w:ascii="Times New Roman" w:hAnsi="Times New Roman"/>
              </w:rPr>
              <w:t>Отбор проб</w:t>
            </w:r>
          </w:p>
        </w:tc>
        <w:tc>
          <w:tcPr>
            <w:tcW w:w="1985" w:type="dxa"/>
          </w:tcPr>
          <w:p w14:paraId="325879CA" w14:textId="77777777" w:rsidR="002B6AEE" w:rsidRPr="00FD5353" w:rsidRDefault="002B6AEE" w:rsidP="002B6AEE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СТБ ГОСТ Р 51592-2001</w:t>
            </w:r>
          </w:p>
          <w:p w14:paraId="07450923" w14:textId="77777777" w:rsidR="002B6AEE" w:rsidRPr="00FD5353" w:rsidRDefault="002B6AEE" w:rsidP="002B6AEE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31904-2012</w:t>
            </w:r>
          </w:p>
          <w:p w14:paraId="7E7C3384" w14:textId="77777777" w:rsidR="002B6AEE" w:rsidRPr="00FD5353" w:rsidRDefault="002B6AEE" w:rsidP="002B6AEE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31861-2012</w:t>
            </w:r>
          </w:p>
          <w:p w14:paraId="7DD14ACE" w14:textId="77777777" w:rsidR="002B6AEE" w:rsidRPr="00FD5353" w:rsidRDefault="002B6AEE" w:rsidP="002B6AEE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31862-2012</w:t>
            </w:r>
          </w:p>
          <w:p w14:paraId="612FCAC7" w14:textId="77777777" w:rsidR="002B6AEE" w:rsidRPr="00124A10" w:rsidRDefault="002B6AEE" w:rsidP="002B6AEE">
            <w:pPr>
              <w:pStyle w:val="af6"/>
              <w:ind w:left="-57" w:right="-57"/>
              <w:rPr>
                <w:lang w:val="ru-RU" w:eastAsia="ru-RU"/>
              </w:rPr>
            </w:pPr>
            <w:r w:rsidRPr="00124A10">
              <w:rPr>
                <w:lang w:val="ru-RU" w:eastAsia="ru-RU"/>
              </w:rPr>
              <w:t>ГОСТ 18963-73, п.1</w:t>
            </w:r>
          </w:p>
          <w:p w14:paraId="01831D92" w14:textId="77777777" w:rsidR="002B6AEE" w:rsidRPr="00124A10" w:rsidRDefault="002B6AEE" w:rsidP="002B6AE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 xml:space="preserve">Инструкция по </w:t>
            </w:r>
          </w:p>
          <w:p w14:paraId="1E122562" w14:textId="77777777" w:rsidR="002B6AEE" w:rsidRPr="00124A10" w:rsidRDefault="002B6AEE" w:rsidP="002B6AE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применению</w:t>
            </w:r>
          </w:p>
          <w:p w14:paraId="3930F50C" w14:textId="77777777" w:rsidR="002B6AEE" w:rsidRPr="00124A10" w:rsidRDefault="002B6AEE" w:rsidP="002B6AE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20"/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№ 65-0605</w:t>
            </w:r>
          </w:p>
          <w:p w14:paraId="2635A78A" w14:textId="77777777" w:rsidR="002B6AEE" w:rsidRPr="00124A10" w:rsidRDefault="002B6AEE" w:rsidP="002B6AE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 xml:space="preserve">Инструкция по </w:t>
            </w:r>
          </w:p>
          <w:p w14:paraId="73691094" w14:textId="77777777" w:rsidR="002B6AEE" w:rsidRPr="00124A10" w:rsidRDefault="002B6AEE" w:rsidP="002B6AEE">
            <w:pPr>
              <w:overflowPunct w:val="0"/>
              <w:autoSpaceDE w:val="0"/>
              <w:autoSpaceDN w:val="0"/>
              <w:adjustRightInd w:val="0"/>
              <w:ind w:left="-57" w:right="-106"/>
              <w:textAlignment w:val="baseline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 xml:space="preserve">применению </w:t>
            </w:r>
            <w:r>
              <w:rPr>
                <w:sz w:val="22"/>
                <w:szCs w:val="22"/>
              </w:rPr>
              <w:t>от</w:t>
            </w:r>
            <w:r w:rsidRPr="00124A10">
              <w:rPr>
                <w:sz w:val="22"/>
                <w:szCs w:val="22"/>
              </w:rPr>
              <w:t xml:space="preserve"> 13.10.2004 </w:t>
            </w:r>
          </w:p>
          <w:p w14:paraId="20ADE77E" w14:textId="77777777" w:rsidR="00845241" w:rsidRPr="00FD5353" w:rsidRDefault="002B6AEE" w:rsidP="002B6AEE">
            <w:pPr>
              <w:ind w:left="-57" w:right="-57"/>
              <w:rPr>
                <w:sz w:val="22"/>
                <w:szCs w:val="22"/>
              </w:rPr>
            </w:pPr>
            <w:r w:rsidRPr="00124A10">
              <w:t>№ 209-1203</w:t>
            </w:r>
          </w:p>
        </w:tc>
        <w:tc>
          <w:tcPr>
            <w:tcW w:w="1984" w:type="dxa"/>
          </w:tcPr>
          <w:p w14:paraId="4A968BA3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СТБ ГОСТ Р 51592-2001</w:t>
            </w:r>
          </w:p>
          <w:p w14:paraId="0C77D545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31904-2012</w:t>
            </w:r>
          </w:p>
          <w:p w14:paraId="6C3D5E81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31861-2012</w:t>
            </w:r>
          </w:p>
          <w:p w14:paraId="095F5BAD" w14:textId="77777777" w:rsidR="00845241" w:rsidRPr="00FD5353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31862-2012</w:t>
            </w:r>
          </w:p>
          <w:p w14:paraId="2A4CA309" w14:textId="77777777" w:rsidR="00845241" w:rsidRPr="00124A10" w:rsidRDefault="00845241" w:rsidP="00F02D5F">
            <w:pPr>
              <w:pStyle w:val="af6"/>
              <w:ind w:left="-57" w:right="-57"/>
              <w:rPr>
                <w:lang w:val="ru-RU" w:eastAsia="ru-RU"/>
              </w:rPr>
            </w:pPr>
            <w:r w:rsidRPr="00124A10">
              <w:rPr>
                <w:lang w:val="ru-RU" w:eastAsia="ru-RU"/>
              </w:rPr>
              <w:t>ГОСТ 18963-73, п.1</w:t>
            </w:r>
          </w:p>
          <w:p w14:paraId="59176A08" w14:textId="77777777" w:rsidR="00845241" w:rsidRPr="00124A10" w:rsidRDefault="00845241" w:rsidP="00F02D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 xml:space="preserve">Инструкция по </w:t>
            </w:r>
          </w:p>
          <w:p w14:paraId="724BA5F8" w14:textId="77777777" w:rsidR="00845241" w:rsidRPr="00124A10" w:rsidRDefault="00845241" w:rsidP="00F02D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применению</w:t>
            </w:r>
          </w:p>
          <w:p w14:paraId="5B2B1EF7" w14:textId="77777777" w:rsidR="00845241" w:rsidRPr="00124A10" w:rsidRDefault="00845241" w:rsidP="00F02D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20"/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№ 65-0605</w:t>
            </w:r>
          </w:p>
          <w:p w14:paraId="204FDDF2" w14:textId="77777777" w:rsidR="00845241" w:rsidRPr="00124A10" w:rsidRDefault="00845241" w:rsidP="00F02D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 xml:space="preserve">Инструкция по </w:t>
            </w:r>
          </w:p>
          <w:p w14:paraId="33025C30" w14:textId="77777777" w:rsidR="00845241" w:rsidRPr="00124A10" w:rsidRDefault="00845241" w:rsidP="00F02D5F">
            <w:pPr>
              <w:overflowPunct w:val="0"/>
              <w:autoSpaceDE w:val="0"/>
              <w:autoSpaceDN w:val="0"/>
              <w:adjustRightInd w:val="0"/>
              <w:ind w:left="-57" w:right="-106"/>
              <w:textAlignment w:val="baseline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 xml:space="preserve">применению </w:t>
            </w:r>
            <w:r>
              <w:rPr>
                <w:sz w:val="22"/>
                <w:szCs w:val="22"/>
              </w:rPr>
              <w:t>от</w:t>
            </w:r>
            <w:r w:rsidRPr="00124A10">
              <w:rPr>
                <w:sz w:val="22"/>
                <w:szCs w:val="22"/>
              </w:rPr>
              <w:t xml:space="preserve"> 13.10.2004 </w:t>
            </w:r>
          </w:p>
          <w:p w14:paraId="7C977E04" w14:textId="77777777" w:rsidR="00845241" w:rsidRPr="00FD5353" w:rsidRDefault="00845241" w:rsidP="00F02D5F">
            <w:pPr>
              <w:pStyle w:val="af6"/>
              <w:ind w:left="-57" w:right="-57"/>
              <w:rPr>
                <w:lang w:eastAsia="ru-RU"/>
              </w:rPr>
            </w:pPr>
            <w:r w:rsidRPr="00124A10">
              <w:rPr>
                <w:sz w:val="20"/>
                <w:szCs w:val="20"/>
                <w:lang w:val="ru-RU" w:eastAsia="ru-RU"/>
              </w:rPr>
              <w:t>№ 209-1203</w:t>
            </w:r>
          </w:p>
        </w:tc>
      </w:tr>
    </w:tbl>
    <w:p w14:paraId="218AD8C8" w14:textId="77777777" w:rsidR="007F65DC" w:rsidRDefault="007F65DC">
      <w:pPr>
        <w:sectPr w:rsidR="007F65DC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42" w:type="dxa"/>
        <w:tblInd w:w="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1560"/>
        <w:gridCol w:w="1419"/>
        <w:gridCol w:w="1985"/>
        <w:gridCol w:w="1986"/>
        <w:gridCol w:w="1984"/>
      </w:tblGrid>
      <w:tr w:rsidR="00EC2D85" w:rsidRPr="00FD5353" w14:paraId="5591B3BF" w14:textId="77777777" w:rsidTr="007F5D3F">
        <w:trPr>
          <w:trHeight w:val="277"/>
        </w:trPr>
        <w:tc>
          <w:tcPr>
            <w:tcW w:w="708" w:type="dxa"/>
          </w:tcPr>
          <w:p w14:paraId="66AB3A3C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lastRenderedPageBreak/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 w:val="restart"/>
          </w:tcPr>
          <w:p w14:paraId="51E5F7DF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Вода дистиллированная</w:t>
            </w:r>
          </w:p>
        </w:tc>
        <w:tc>
          <w:tcPr>
            <w:tcW w:w="1419" w:type="dxa"/>
          </w:tcPr>
          <w:p w14:paraId="7E630B50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20.13/08.082</w:t>
            </w:r>
          </w:p>
        </w:tc>
        <w:tc>
          <w:tcPr>
            <w:tcW w:w="1985" w:type="dxa"/>
          </w:tcPr>
          <w:p w14:paraId="38B5EC15" w14:textId="77777777" w:rsidR="00EC2D85" w:rsidRPr="00FD5353" w:rsidRDefault="00EC2D85" w:rsidP="004C6426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Массовая концентрация аммиака и </w:t>
            </w:r>
          </w:p>
          <w:p w14:paraId="362EAA63" w14:textId="77777777" w:rsidR="00EC2D85" w:rsidRPr="00FD5353" w:rsidRDefault="00EC2D85" w:rsidP="004C6426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аммонийных солей</w:t>
            </w:r>
          </w:p>
        </w:tc>
        <w:tc>
          <w:tcPr>
            <w:tcW w:w="1986" w:type="dxa"/>
            <w:vMerge w:val="restart"/>
          </w:tcPr>
          <w:p w14:paraId="374B59C1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6709-72</w:t>
            </w:r>
          </w:p>
          <w:p w14:paraId="60BF0705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</w:p>
          <w:p w14:paraId="1B7D36B7" w14:textId="77777777" w:rsidR="00EC2D85" w:rsidRPr="00FD5353" w:rsidRDefault="00EC2D85" w:rsidP="004C6426">
            <w:pPr>
              <w:pStyle w:val="af6"/>
              <w:ind w:right="-57"/>
              <w:rPr>
                <w:lang w:val="ru-RU"/>
              </w:rPr>
            </w:pPr>
          </w:p>
        </w:tc>
        <w:tc>
          <w:tcPr>
            <w:tcW w:w="1984" w:type="dxa"/>
          </w:tcPr>
          <w:p w14:paraId="2DA8D389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6709-72, п.3.5</w:t>
            </w:r>
          </w:p>
          <w:p w14:paraId="40C80C6E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EC2D85" w:rsidRPr="00FD5353" w14:paraId="4F8227F2" w14:textId="77777777" w:rsidTr="007F5D3F">
        <w:trPr>
          <w:trHeight w:val="277"/>
        </w:trPr>
        <w:tc>
          <w:tcPr>
            <w:tcW w:w="708" w:type="dxa"/>
          </w:tcPr>
          <w:p w14:paraId="51A993C8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719740FC" w14:textId="77777777" w:rsidR="00EC2D85" w:rsidRPr="00FD5353" w:rsidRDefault="00EC2D85" w:rsidP="004C6426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52A501E0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 w:eastAsia="ru-RU"/>
              </w:rPr>
              <w:t>20.</w:t>
            </w:r>
            <w:r w:rsidRPr="00124A10">
              <w:rPr>
                <w:lang w:val="ru-RU" w:eastAsia="ru-RU"/>
              </w:rPr>
              <w:t>13/08.052</w:t>
            </w:r>
          </w:p>
        </w:tc>
        <w:tc>
          <w:tcPr>
            <w:tcW w:w="1985" w:type="dxa"/>
          </w:tcPr>
          <w:p w14:paraId="1F45D1CF" w14:textId="77777777" w:rsidR="00EC2D85" w:rsidRPr="00FD5353" w:rsidRDefault="00EC2D85" w:rsidP="004C6426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Массовая концентрация остатка после выпаривания</w:t>
            </w:r>
          </w:p>
        </w:tc>
        <w:tc>
          <w:tcPr>
            <w:tcW w:w="1986" w:type="dxa"/>
            <w:vMerge/>
          </w:tcPr>
          <w:p w14:paraId="548EA719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</w:tcPr>
          <w:p w14:paraId="7FAD4D0F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27026-86, п.3.3</w:t>
            </w:r>
          </w:p>
          <w:p w14:paraId="367236A1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ГОСТ </w:t>
            </w:r>
            <w:r w:rsidRPr="00FD5353">
              <w:t>ISO</w:t>
            </w:r>
            <w:r w:rsidRPr="00FD5353">
              <w:rPr>
                <w:lang w:val="ru-RU"/>
              </w:rPr>
              <w:t xml:space="preserve"> 3696-2013, п.7.5</w:t>
            </w:r>
          </w:p>
          <w:p w14:paraId="56A693D5" w14:textId="77777777" w:rsidR="00EC2D85" w:rsidRPr="00FD5353" w:rsidRDefault="00EC2D85" w:rsidP="004C6426">
            <w:pPr>
              <w:ind w:left="-57" w:right="-106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6709-72, п.3.3</w:t>
            </w:r>
          </w:p>
        </w:tc>
      </w:tr>
      <w:tr w:rsidR="00EC2D85" w:rsidRPr="00FD5353" w14:paraId="4552692A" w14:textId="77777777" w:rsidTr="007F5D3F">
        <w:trPr>
          <w:trHeight w:val="277"/>
        </w:trPr>
        <w:tc>
          <w:tcPr>
            <w:tcW w:w="708" w:type="dxa"/>
          </w:tcPr>
          <w:p w14:paraId="4F435963" w14:textId="77777777" w:rsidR="00EC2D85" w:rsidRPr="00FD5353" w:rsidRDefault="00EC2D85" w:rsidP="004C6426">
            <w:pPr>
              <w:pStyle w:val="af6"/>
              <w:ind w:left="-57" w:right="-57"/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65C90913" w14:textId="77777777" w:rsidR="00EC2D85" w:rsidRPr="00FD5353" w:rsidRDefault="00EC2D85" w:rsidP="004C6426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6C6DFD22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20.13/08.082</w:t>
            </w:r>
          </w:p>
        </w:tc>
        <w:tc>
          <w:tcPr>
            <w:tcW w:w="1985" w:type="dxa"/>
          </w:tcPr>
          <w:p w14:paraId="5294FC62" w14:textId="77777777" w:rsidR="00EC2D85" w:rsidRPr="00FD5353" w:rsidRDefault="00EC2D85" w:rsidP="004C6426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Массовая концентрация нитратов</w:t>
            </w:r>
          </w:p>
        </w:tc>
        <w:tc>
          <w:tcPr>
            <w:tcW w:w="1986" w:type="dxa"/>
            <w:vMerge/>
          </w:tcPr>
          <w:p w14:paraId="38A31F55" w14:textId="77777777" w:rsidR="00EC2D85" w:rsidRPr="00FD5353" w:rsidRDefault="00EC2D85" w:rsidP="004C6426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64F5D0A6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6709-72, п.3.6</w:t>
            </w:r>
          </w:p>
        </w:tc>
      </w:tr>
      <w:tr w:rsidR="00EC2D85" w:rsidRPr="00FD5353" w14:paraId="516B539B" w14:textId="77777777" w:rsidTr="007F5D3F">
        <w:trPr>
          <w:trHeight w:val="277"/>
        </w:trPr>
        <w:tc>
          <w:tcPr>
            <w:tcW w:w="708" w:type="dxa"/>
          </w:tcPr>
          <w:p w14:paraId="05994994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64A853A8" w14:textId="77777777" w:rsidR="00EC2D85" w:rsidRPr="00FD5353" w:rsidRDefault="00EC2D85" w:rsidP="004C6426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289E4A45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20.13/08.082</w:t>
            </w:r>
          </w:p>
        </w:tc>
        <w:tc>
          <w:tcPr>
            <w:tcW w:w="1985" w:type="dxa"/>
          </w:tcPr>
          <w:p w14:paraId="5B9404AB" w14:textId="77777777" w:rsidR="00EC2D85" w:rsidRPr="00FD5353" w:rsidRDefault="00EC2D85" w:rsidP="004C6426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Массовая концентрация концентрации сульфатов</w:t>
            </w:r>
          </w:p>
        </w:tc>
        <w:tc>
          <w:tcPr>
            <w:tcW w:w="1986" w:type="dxa"/>
            <w:vMerge/>
          </w:tcPr>
          <w:p w14:paraId="5883F886" w14:textId="77777777" w:rsidR="00EC2D85" w:rsidRPr="00FD5353" w:rsidRDefault="00EC2D85" w:rsidP="004C6426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59E215CE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6709-72, п.3.7</w:t>
            </w:r>
          </w:p>
        </w:tc>
      </w:tr>
      <w:tr w:rsidR="00EC2D85" w:rsidRPr="00FD5353" w14:paraId="73F814B2" w14:textId="77777777" w:rsidTr="007F5D3F">
        <w:trPr>
          <w:trHeight w:val="277"/>
        </w:trPr>
        <w:tc>
          <w:tcPr>
            <w:tcW w:w="708" w:type="dxa"/>
          </w:tcPr>
          <w:p w14:paraId="1D733DFF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691E2D8F" w14:textId="77777777" w:rsidR="00EC2D85" w:rsidRPr="00FD5353" w:rsidRDefault="00EC2D85" w:rsidP="004C6426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45C6C38E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20.13/08.082</w:t>
            </w:r>
          </w:p>
        </w:tc>
        <w:tc>
          <w:tcPr>
            <w:tcW w:w="1985" w:type="dxa"/>
          </w:tcPr>
          <w:p w14:paraId="7548FB0B" w14:textId="77777777" w:rsidR="00EC2D85" w:rsidRPr="00FD5353" w:rsidRDefault="00EC2D85" w:rsidP="004C6426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Массовая концентрация хлоридов</w:t>
            </w:r>
          </w:p>
        </w:tc>
        <w:tc>
          <w:tcPr>
            <w:tcW w:w="1986" w:type="dxa"/>
            <w:vMerge/>
          </w:tcPr>
          <w:p w14:paraId="0BD3DABF" w14:textId="77777777" w:rsidR="00EC2D85" w:rsidRPr="00FD5353" w:rsidRDefault="00EC2D85" w:rsidP="004C6426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597B8DB4" w14:textId="77777777" w:rsidR="00EC2D85" w:rsidRPr="00FD5353" w:rsidRDefault="00EC2D85" w:rsidP="004C6426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6709-72, п.3.8</w:t>
            </w:r>
          </w:p>
        </w:tc>
      </w:tr>
      <w:tr w:rsidR="00EC2D85" w:rsidRPr="00FD5353" w14:paraId="56371B93" w14:textId="77777777" w:rsidTr="007F5D3F">
        <w:trPr>
          <w:trHeight w:val="277"/>
        </w:trPr>
        <w:tc>
          <w:tcPr>
            <w:tcW w:w="708" w:type="dxa"/>
          </w:tcPr>
          <w:p w14:paraId="0F3ED67F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.6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78B773EA" w14:textId="77777777" w:rsidR="00EC2D85" w:rsidRPr="00FD5353" w:rsidRDefault="00EC2D85" w:rsidP="00095F15">
            <w:pPr>
              <w:pStyle w:val="af6"/>
              <w:ind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30E6D789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20.13/08.082</w:t>
            </w:r>
          </w:p>
        </w:tc>
        <w:tc>
          <w:tcPr>
            <w:tcW w:w="1985" w:type="dxa"/>
          </w:tcPr>
          <w:p w14:paraId="22E7829B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Массовая концентрация алюминия </w:t>
            </w:r>
          </w:p>
        </w:tc>
        <w:tc>
          <w:tcPr>
            <w:tcW w:w="1986" w:type="dxa"/>
            <w:vMerge/>
          </w:tcPr>
          <w:p w14:paraId="268A3400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1EF9A69D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ГОСТ 6709-72, </w:t>
            </w:r>
          </w:p>
          <w:p w14:paraId="6A799ADE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п. 3.9 а</w:t>
            </w:r>
          </w:p>
        </w:tc>
      </w:tr>
      <w:tr w:rsidR="00EC2D85" w:rsidRPr="00FD5353" w14:paraId="131B135B" w14:textId="77777777" w:rsidTr="007F5D3F">
        <w:trPr>
          <w:trHeight w:val="277"/>
        </w:trPr>
        <w:tc>
          <w:tcPr>
            <w:tcW w:w="708" w:type="dxa"/>
          </w:tcPr>
          <w:p w14:paraId="1B29C9F2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.7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2D34FFD7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6547940D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20.13/08.082</w:t>
            </w:r>
          </w:p>
        </w:tc>
        <w:tc>
          <w:tcPr>
            <w:tcW w:w="1985" w:type="dxa"/>
          </w:tcPr>
          <w:p w14:paraId="0607925D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Массовая концентрация железа</w:t>
            </w:r>
          </w:p>
        </w:tc>
        <w:tc>
          <w:tcPr>
            <w:tcW w:w="1986" w:type="dxa"/>
            <w:vMerge/>
          </w:tcPr>
          <w:p w14:paraId="6B86B2E1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29894B50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6709-72, п.3.10</w:t>
            </w:r>
          </w:p>
        </w:tc>
      </w:tr>
      <w:tr w:rsidR="00EC2D85" w:rsidRPr="00FD5353" w14:paraId="41564AF8" w14:textId="77777777" w:rsidTr="007F5D3F">
        <w:trPr>
          <w:trHeight w:val="277"/>
        </w:trPr>
        <w:tc>
          <w:tcPr>
            <w:tcW w:w="708" w:type="dxa"/>
          </w:tcPr>
          <w:p w14:paraId="10C254FD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.8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0A4339F7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50137A38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20.13/08.082</w:t>
            </w:r>
          </w:p>
        </w:tc>
        <w:tc>
          <w:tcPr>
            <w:tcW w:w="1985" w:type="dxa"/>
          </w:tcPr>
          <w:p w14:paraId="164486BF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Массовая концентрация кальция</w:t>
            </w:r>
          </w:p>
        </w:tc>
        <w:tc>
          <w:tcPr>
            <w:tcW w:w="1986" w:type="dxa"/>
            <w:vMerge/>
          </w:tcPr>
          <w:p w14:paraId="5DF1FD0A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2785568E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6709-72, п.3.11</w:t>
            </w:r>
          </w:p>
        </w:tc>
      </w:tr>
      <w:tr w:rsidR="00EC2D85" w:rsidRPr="00FD5353" w14:paraId="7D415357" w14:textId="77777777" w:rsidTr="007F5D3F">
        <w:trPr>
          <w:trHeight w:val="277"/>
        </w:trPr>
        <w:tc>
          <w:tcPr>
            <w:tcW w:w="708" w:type="dxa"/>
          </w:tcPr>
          <w:p w14:paraId="2686ED94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.9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2155064F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55DFB95F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20.13/08.082</w:t>
            </w:r>
          </w:p>
        </w:tc>
        <w:tc>
          <w:tcPr>
            <w:tcW w:w="1985" w:type="dxa"/>
          </w:tcPr>
          <w:p w14:paraId="02D765F4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Массовая концентрация меди</w:t>
            </w:r>
          </w:p>
        </w:tc>
        <w:tc>
          <w:tcPr>
            <w:tcW w:w="1986" w:type="dxa"/>
            <w:vMerge/>
          </w:tcPr>
          <w:p w14:paraId="1C6EFF75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694AFFB9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6709-72, п.3.12</w:t>
            </w:r>
          </w:p>
        </w:tc>
      </w:tr>
      <w:tr w:rsidR="00EC2D85" w:rsidRPr="00FD5353" w14:paraId="1F4EB03B" w14:textId="77777777" w:rsidTr="007F5D3F">
        <w:trPr>
          <w:trHeight w:val="277"/>
        </w:trPr>
        <w:tc>
          <w:tcPr>
            <w:tcW w:w="708" w:type="dxa"/>
          </w:tcPr>
          <w:p w14:paraId="4E272977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.10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4F6E939F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602208FC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20.13/08.082</w:t>
            </w:r>
          </w:p>
        </w:tc>
        <w:tc>
          <w:tcPr>
            <w:tcW w:w="1985" w:type="dxa"/>
          </w:tcPr>
          <w:p w14:paraId="14BF9DAA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Массовая концентрация свинца</w:t>
            </w:r>
          </w:p>
        </w:tc>
        <w:tc>
          <w:tcPr>
            <w:tcW w:w="1986" w:type="dxa"/>
            <w:vMerge/>
          </w:tcPr>
          <w:p w14:paraId="16104EBD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0AA9632F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6709-72, п.3.13</w:t>
            </w:r>
          </w:p>
        </w:tc>
      </w:tr>
      <w:tr w:rsidR="00EC2D85" w:rsidRPr="00FD5353" w14:paraId="3F929F6F" w14:textId="77777777" w:rsidTr="007F5D3F">
        <w:trPr>
          <w:trHeight w:val="277"/>
        </w:trPr>
        <w:tc>
          <w:tcPr>
            <w:tcW w:w="708" w:type="dxa"/>
          </w:tcPr>
          <w:p w14:paraId="28CB9D14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.11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2655D358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4599B0F5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20.13/08.082</w:t>
            </w:r>
          </w:p>
        </w:tc>
        <w:tc>
          <w:tcPr>
            <w:tcW w:w="1985" w:type="dxa"/>
          </w:tcPr>
          <w:p w14:paraId="3426869D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Массовая концентрация цинка</w:t>
            </w:r>
          </w:p>
        </w:tc>
        <w:tc>
          <w:tcPr>
            <w:tcW w:w="1986" w:type="dxa"/>
            <w:vMerge/>
          </w:tcPr>
          <w:p w14:paraId="4507062F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3985080D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6709-72, п.3.14</w:t>
            </w:r>
          </w:p>
        </w:tc>
      </w:tr>
      <w:tr w:rsidR="00EC2D85" w:rsidRPr="00FD5353" w14:paraId="7333AB16" w14:textId="77777777" w:rsidTr="007F5D3F">
        <w:trPr>
          <w:trHeight w:val="277"/>
        </w:trPr>
        <w:tc>
          <w:tcPr>
            <w:tcW w:w="708" w:type="dxa"/>
          </w:tcPr>
          <w:p w14:paraId="76FB2E74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.12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1D31FCC6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21BAE94F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20.13/08.082</w:t>
            </w:r>
          </w:p>
        </w:tc>
        <w:tc>
          <w:tcPr>
            <w:tcW w:w="1985" w:type="dxa"/>
          </w:tcPr>
          <w:p w14:paraId="1A954A14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Массовая концентрация веществ, восстанавливающих марганцовокислый калий</w:t>
            </w:r>
          </w:p>
        </w:tc>
        <w:tc>
          <w:tcPr>
            <w:tcW w:w="1986" w:type="dxa"/>
            <w:vMerge/>
          </w:tcPr>
          <w:p w14:paraId="6C479497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111C4EF5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6709-72, п.3.15</w:t>
            </w:r>
          </w:p>
          <w:p w14:paraId="060DC847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</w:p>
          <w:p w14:paraId="59C8F2E7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</w:p>
          <w:p w14:paraId="0D1B8115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EC2D85" w:rsidRPr="00FD5353" w14:paraId="06E99960" w14:textId="77777777" w:rsidTr="007F5D3F">
        <w:trPr>
          <w:trHeight w:val="277"/>
        </w:trPr>
        <w:tc>
          <w:tcPr>
            <w:tcW w:w="708" w:type="dxa"/>
          </w:tcPr>
          <w:p w14:paraId="20376E7E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.13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0996A939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73E6B430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20.13/08.169</w:t>
            </w:r>
          </w:p>
        </w:tc>
        <w:tc>
          <w:tcPr>
            <w:tcW w:w="1985" w:type="dxa"/>
          </w:tcPr>
          <w:p w14:paraId="749B9663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Водородный </w:t>
            </w:r>
          </w:p>
          <w:p w14:paraId="0FE54509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показатель (рН) </w:t>
            </w:r>
          </w:p>
        </w:tc>
        <w:tc>
          <w:tcPr>
            <w:tcW w:w="1986" w:type="dxa"/>
            <w:vMerge/>
          </w:tcPr>
          <w:p w14:paraId="6996217D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3F8FB398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6709-72, п.3.16</w:t>
            </w:r>
          </w:p>
        </w:tc>
      </w:tr>
      <w:tr w:rsidR="00EC2D85" w:rsidRPr="00FD5353" w14:paraId="5EE128B5" w14:textId="77777777" w:rsidTr="007F5D3F">
        <w:trPr>
          <w:trHeight w:val="277"/>
        </w:trPr>
        <w:tc>
          <w:tcPr>
            <w:tcW w:w="708" w:type="dxa"/>
          </w:tcPr>
          <w:p w14:paraId="4AADB278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.14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04A48116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35F8D427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20.13/08.169</w:t>
            </w:r>
          </w:p>
        </w:tc>
        <w:tc>
          <w:tcPr>
            <w:tcW w:w="1985" w:type="dxa"/>
          </w:tcPr>
          <w:p w14:paraId="25EFA79F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Удельная электрическая проводимость при 20</w:t>
            </w:r>
            <w:r>
              <w:rPr>
                <w:vertAlign w:val="superscript"/>
                <w:lang w:val="ru-RU" w:eastAsia="ru-RU"/>
              </w:rPr>
              <w:t>0</w:t>
            </w:r>
            <w:r w:rsidRPr="00FD5353">
              <w:rPr>
                <w:lang w:val="ru-RU" w:eastAsia="ru-RU"/>
              </w:rPr>
              <w:t>С и 25</w:t>
            </w:r>
            <w:r>
              <w:rPr>
                <w:vertAlign w:val="superscript"/>
                <w:lang w:val="ru-RU" w:eastAsia="ru-RU"/>
              </w:rPr>
              <w:t>0</w:t>
            </w:r>
            <w:r w:rsidRPr="00FD5353">
              <w:rPr>
                <w:lang w:val="ru-RU" w:eastAsia="ru-RU"/>
              </w:rPr>
              <w:t>С</w:t>
            </w:r>
          </w:p>
        </w:tc>
        <w:tc>
          <w:tcPr>
            <w:tcW w:w="1986" w:type="dxa"/>
            <w:vMerge/>
          </w:tcPr>
          <w:p w14:paraId="75FE553A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39188370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/>
              </w:rPr>
              <w:t>ГОСТ 6709-72, п.3.17</w:t>
            </w:r>
          </w:p>
          <w:p w14:paraId="7C7732C8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3E40D5C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EC2D85" w:rsidRPr="00FD5353" w14:paraId="4A92F42B" w14:textId="77777777" w:rsidTr="007F5D3F">
        <w:trPr>
          <w:trHeight w:val="277"/>
        </w:trPr>
        <w:tc>
          <w:tcPr>
            <w:tcW w:w="708" w:type="dxa"/>
          </w:tcPr>
          <w:p w14:paraId="7EE3A0FC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 w:rsidRPr="00FD5353">
              <w:rPr>
                <w:lang w:val="ru-RU"/>
              </w:rPr>
              <w:t>.15</w:t>
            </w:r>
          </w:p>
          <w:p w14:paraId="7DA3DFB3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60" w:type="dxa"/>
            <w:vMerge/>
          </w:tcPr>
          <w:p w14:paraId="12C9D57C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640FA879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20.13/42.000</w:t>
            </w:r>
          </w:p>
        </w:tc>
        <w:tc>
          <w:tcPr>
            <w:tcW w:w="1985" w:type="dxa"/>
          </w:tcPr>
          <w:p w14:paraId="47BF0D29" w14:textId="77777777" w:rsidR="00EC2D85" w:rsidRPr="00FD5353" w:rsidRDefault="00EC2D85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Отбор проб</w:t>
            </w:r>
          </w:p>
        </w:tc>
        <w:tc>
          <w:tcPr>
            <w:tcW w:w="1986" w:type="dxa"/>
            <w:vMerge/>
          </w:tcPr>
          <w:p w14:paraId="0768CA9F" w14:textId="77777777" w:rsidR="00EC2D85" w:rsidRPr="00FD5353" w:rsidRDefault="00EC2D85" w:rsidP="00EC2D8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5A31D861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ГОСТ 6709-72, </w:t>
            </w:r>
          </w:p>
          <w:p w14:paraId="4546D7EE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п.1.1, 3.1</w:t>
            </w:r>
          </w:p>
          <w:p w14:paraId="49D6A55E" w14:textId="77777777" w:rsidR="00EC2D85" w:rsidRPr="00FD5353" w:rsidRDefault="00EC2D85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3885-73,п.3.1</w:t>
            </w:r>
          </w:p>
        </w:tc>
      </w:tr>
      <w:tr w:rsidR="00CA7643" w:rsidRPr="00FD5353" w14:paraId="565FD888" w14:textId="77777777" w:rsidTr="007F5D3F">
        <w:trPr>
          <w:trHeight w:val="277"/>
        </w:trPr>
        <w:tc>
          <w:tcPr>
            <w:tcW w:w="708" w:type="dxa"/>
          </w:tcPr>
          <w:p w14:paraId="02ADFA7B" w14:textId="77777777" w:rsidR="00CA7643" w:rsidRPr="00FD5353" w:rsidRDefault="00CA7643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177ED2">
              <w:rPr>
                <w:lang w:val="ru-RU"/>
              </w:rPr>
              <w:t>7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 w:val="restart"/>
          </w:tcPr>
          <w:p w14:paraId="676EE087" w14:textId="77777777" w:rsidR="00CA7643" w:rsidRPr="00FD5353" w:rsidRDefault="00CA7643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Вода плавательных бассейнов</w:t>
            </w:r>
          </w:p>
          <w:p w14:paraId="23A87C74" w14:textId="77777777" w:rsidR="00CA7643" w:rsidRPr="00FD5353" w:rsidRDefault="00CA7643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1BB3DB8" w14:textId="77777777" w:rsidR="00CA7643" w:rsidRDefault="00CA7643" w:rsidP="00095F15">
            <w:pPr>
              <w:pStyle w:val="af6"/>
              <w:ind w:right="-57"/>
              <w:rPr>
                <w:lang w:val="ru-RU" w:eastAsia="ru-RU"/>
              </w:rPr>
            </w:pPr>
          </w:p>
          <w:p w14:paraId="573B6B92" w14:textId="77777777" w:rsidR="00CA7643" w:rsidRDefault="00CA7643" w:rsidP="00095F15">
            <w:pPr>
              <w:pStyle w:val="af6"/>
              <w:ind w:right="-57"/>
              <w:rPr>
                <w:lang w:val="ru-RU" w:eastAsia="ru-RU"/>
              </w:rPr>
            </w:pPr>
          </w:p>
          <w:p w14:paraId="1D9AB4EE" w14:textId="77777777" w:rsidR="00CA7643" w:rsidRDefault="00CA7643" w:rsidP="00095F15">
            <w:pPr>
              <w:pStyle w:val="af6"/>
              <w:ind w:right="-57"/>
              <w:rPr>
                <w:lang w:val="ru-RU" w:eastAsia="ru-RU"/>
              </w:rPr>
            </w:pPr>
          </w:p>
          <w:p w14:paraId="531BCFB9" w14:textId="77777777" w:rsidR="00CA7643" w:rsidRDefault="00CA7643" w:rsidP="00095F15">
            <w:pPr>
              <w:pStyle w:val="af6"/>
              <w:ind w:right="-57"/>
              <w:rPr>
                <w:lang w:val="ru-RU" w:eastAsia="ru-RU"/>
              </w:rPr>
            </w:pPr>
          </w:p>
          <w:p w14:paraId="6CFCCE10" w14:textId="77777777" w:rsidR="00CA7643" w:rsidRDefault="00CA7643" w:rsidP="00095F15">
            <w:pPr>
              <w:pStyle w:val="af6"/>
              <w:ind w:right="-57"/>
              <w:rPr>
                <w:lang w:val="ru-RU" w:eastAsia="ru-RU"/>
              </w:rPr>
            </w:pPr>
          </w:p>
          <w:p w14:paraId="397A1E32" w14:textId="77777777" w:rsidR="00CA7643" w:rsidRDefault="00CA7643" w:rsidP="00095F15">
            <w:pPr>
              <w:pStyle w:val="af6"/>
              <w:ind w:right="-57"/>
              <w:rPr>
                <w:lang w:val="ru-RU" w:eastAsia="ru-RU"/>
              </w:rPr>
            </w:pPr>
          </w:p>
          <w:p w14:paraId="1CE52AAD" w14:textId="77777777" w:rsidR="00CA7643" w:rsidRDefault="00CA7643" w:rsidP="00095F15">
            <w:pPr>
              <w:pStyle w:val="af6"/>
              <w:ind w:right="-57"/>
              <w:rPr>
                <w:lang w:val="ru-RU" w:eastAsia="ru-RU"/>
              </w:rPr>
            </w:pPr>
          </w:p>
          <w:p w14:paraId="1EA2DF67" w14:textId="77777777" w:rsidR="00CA7643" w:rsidRDefault="00CA7643" w:rsidP="00095F15">
            <w:pPr>
              <w:pStyle w:val="af6"/>
              <w:ind w:right="-57"/>
              <w:rPr>
                <w:lang w:val="ru-RU" w:eastAsia="ru-RU"/>
              </w:rPr>
            </w:pPr>
          </w:p>
          <w:p w14:paraId="696140DE" w14:textId="77777777" w:rsidR="00CA7643" w:rsidRPr="00FD5353" w:rsidRDefault="00CA7643" w:rsidP="00CA7643">
            <w:pPr>
              <w:pStyle w:val="af6"/>
              <w:ind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5302654E" w14:textId="77777777" w:rsidR="00CA7643" w:rsidRPr="00FD5353" w:rsidRDefault="00CA7643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t>100.15/01.086</w:t>
            </w:r>
          </w:p>
        </w:tc>
        <w:tc>
          <w:tcPr>
            <w:tcW w:w="1985" w:type="dxa"/>
          </w:tcPr>
          <w:p w14:paraId="1DF54751" w14:textId="77777777" w:rsidR="00CA7643" w:rsidRPr="00FD5353" w:rsidRDefault="00CA7643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 xml:space="preserve">Общие колиформные бактерии </w:t>
            </w:r>
          </w:p>
        </w:tc>
        <w:tc>
          <w:tcPr>
            <w:tcW w:w="1986" w:type="dxa"/>
            <w:vMerge w:val="restart"/>
          </w:tcPr>
          <w:p w14:paraId="65BDAA11" w14:textId="77777777" w:rsidR="00CA7643" w:rsidRPr="00D92B9D" w:rsidRDefault="00CA7643" w:rsidP="00095F15">
            <w:pPr>
              <w:pStyle w:val="af6"/>
              <w:ind w:left="-57" w:right="-57"/>
              <w:rPr>
                <w:bCs/>
                <w:lang w:val="ru-RU" w:eastAsia="ru-RU"/>
              </w:rPr>
            </w:pPr>
            <w:r>
              <w:rPr>
                <w:bCs/>
                <w:lang w:val="ru-RU" w:eastAsia="ru-RU"/>
              </w:rPr>
              <w:t xml:space="preserve">СанНиП от </w:t>
            </w:r>
            <w:r w:rsidRPr="00D92B9D">
              <w:rPr>
                <w:bCs/>
                <w:lang w:val="ru-RU" w:eastAsia="ru-RU"/>
              </w:rPr>
              <w:t>16.05.2022 № 44</w:t>
            </w:r>
          </w:p>
          <w:p w14:paraId="38323E7E" w14:textId="77777777" w:rsidR="00CA7643" w:rsidRPr="00FD5353" w:rsidRDefault="00CA7643" w:rsidP="00095F15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  от 25.01.2021 № 37</w:t>
            </w:r>
          </w:p>
          <w:p w14:paraId="7A944C53" w14:textId="77777777" w:rsidR="00A332E7" w:rsidRPr="00124A10" w:rsidRDefault="00A332E7" w:rsidP="00A332E7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26410337" w14:textId="77777777" w:rsidR="00CA7643" w:rsidRPr="00FD5353" w:rsidRDefault="00CA7643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27252096" w14:textId="77777777" w:rsidR="004777DB" w:rsidRPr="00546293" w:rsidRDefault="004777DB" w:rsidP="00095F15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46293">
              <w:rPr>
                <w:bCs/>
                <w:lang w:val="ru-RU" w:eastAsia="ru-RU"/>
              </w:rPr>
              <w:t>ГОСТ 34786-2021, п.9.1</w:t>
            </w:r>
          </w:p>
        </w:tc>
      </w:tr>
      <w:tr w:rsidR="00CA7643" w:rsidRPr="00FD5353" w14:paraId="0BFDD8E9" w14:textId="77777777" w:rsidTr="007F5D3F">
        <w:trPr>
          <w:trHeight w:val="277"/>
        </w:trPr>
        <w:tc>
          <w:tcPr>
            <w:tcW w:w="708" w:type="dxa"/>
          </w:tcPr>
          <w:p w14:paraId="3602C288" w14:textId="77777777" w:rsidR="00CA7643" w:rsidRPr="00FD5353" w:rsidRDefault="00CA7643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177ED2">
              <w:rPr>
                <w:lang w:val="ru-RU"/>
              </w:rPr>
              <w:t>7</w:t>
            </w:r>
            <w:r w:rsidRPr="00FD5353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22EDAF2E" w14:textId="77777777" w:rsidR="00CA7643" w:rsidRPr="00FD5353" w:rsidRDefault="00CA7643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13662E09" w14:textId="77777777" w:rsidR="00CA7643" w:rsidRPr="00FD5353" w:rsidRDefault="00CA7643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t>100.15/01.086</w:t>
            </w:r>
          </w:p>
        </w:tc>
        <w:tc>
          <w:tcPr>
            <w:tcW w:w="1985" w:type="dxa"/>
          </w:tcPr>
          <w:p w14:paraId="5200DD32" w14:textId="77777777" w:rsidR="00CA7643" w:rsidRPr="00FD5353" w:rsidRDefault="00CA7643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Т</w:t>
            </w:r>
            <w:r w:rsidRPr="00FD5353">
              <w:rPr>
                <w:lang w:eastAsia="ru-RU"/>
              </w:rPr>
              <w:t xml:space="preserve">ермотолерантные колиформные бактерии </w:t>
            </w:r>
          </w:p>
        </w:tc>
        <w:tc>
          <w:tcPr>
            <w:tcW w:w="1986" w:type="dxa"/>
            <w:vMerge/>
          </w:tcPr>
          <w:p w14:paraId="06329D69" w14:textId="77777777" w:rsidR="00CA7643" w:rsidRPr="00FD5353" w:rsidRDefault="00CA7643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5ECD7B3E" w14:textId="77777777" w:rsidR="004777DB" w:rsidRPr="00546293" w:rsidRDefault="004777DB" w:rsidP="00095F15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46293">
              <w:rPr>
                <w:bCs/>
                <w:lang w:val="ru-RU" w:eastAsia="ru-RU"/>
              </w:rPr>
              <w:t>ГОСТ 34786-2021, п.9.1</w:t>
            </w:r>
          </w:p>
        </w:tc>
      </w:tr>
      <w:tr w:rsidR="00CA7643" w:rsidRPr="00FD5353" w14:paraId="70043357" w14:textId="77777777" w:rsidTr="007F5D3F">
        <w:trPr>
          <w:trHeight w:val="277"/>
        </w:trPr>
        <w:tc>
          <w:tcPr>
            <w:tcW w:w="708" w:type="dxa"/>
          </w:tcPr>
          <w:p w14:paraId="24771EE4" w14:textId="77777777" w:rsidR="00CA7643" w:rsidRPr="00FD5353" w:rsidRDefault="00CA7643" w:rsidP="00095F1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177ED2">
              <w:rPr>
                <w:lang w:val="ru-RU"/>
              </w:rPr>
              <w:t>7</w:t>
            </w:r>
            <w:r w:rsidRPr="00FD5353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08E8C5CE" w14:textId="77777777" w:rsidR="00CA7643" w:rsidRPr="00FD5353" w:rsidRDefault="00CA7643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64F9336B" w14:textId="77777777" w:rsidR="00CA7643" w:rsidRPr="00FD5353" w:rsidRDefault="00CA7643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t>100.15/01.086</w:t>
            </w:r>
          </w:p>
        </w:tc>
        <w:tc>
          <w:tcPr>
            <w:tcW w:w="1985" w:type="dxa"/>
          </w:tcPr>
          <w:p w14:paraId="473689EE" w14:textId="77777777" w:rsidR="00CA7643" w:rsidRPr="00FD5353" w:rsidRDefault="00CA7643" w:rsidP="00095F1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К</w:t>
            </w:r>
            <w:r w:rsidRPr="00FD5353">
              <w:rPr>
                <w:lang w:eastAsia="ru-RU"/>
              </w:rPr>
              <w:t>олифаги</w:t>
            </w:r>
          </w:p>
        </w:tc>
        <w:tc>
          <w:tcPr>
            <w:tcW w:w="1986" w:type="dxa"/>
            <w:vMerge/>
          </w:tcPr>
          <w:p w14:paraId="1256452F" w14:textId="77777777" w:rsidR="00CA7643" w:rsidRPr="00FD5353" w:rsidRDefault="00CA7643" w:rsidP="00095F15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12A8C7C3" w14:textId="77777777" w:rsidR="00CA7643" w:rsidRPr="00546293" w:rsidRDefault="0002314F" w:rsidP="00095F15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46293">
              <w:rPr>
                <w:sz w:val="21"/>
                <w:szCs w:val="21"/>
                <w:lang w:val="ru-RU" w:eastAsia="ru-RU"/>
              </w:rPr>
              <w:t>АМИ.ВТ 0025-2025</w:t>
            </w:r>
          </w:p>
        </w:tc>
      </w:tr>
      <w:tr w:rsidR="00CA7643" w:rsidRPr="00FD5353" w14:paraId="2183D185" w14:textId="77777777" w:rsidTr="007F5D3F">
        <w:trPr>
          <w:trHeight w:val="277"/>
        </w:trPr>
        <w:tc>
          <w:tcPr>
            <w:tcW w:w="708" w:type="dxa"/>
          </w:tcPr>
          <w:p w14:paraId="6C3296F3" w14:textId="77777777" w:rsidR="00CA7643" w:rsidRPr="00FD5353" w:rsidRDefault="00CA7643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  <w:r w:rsidR="00177ED2">
              <w:rPr>
                <w:lang w:val="ru-RU"/>
              </w:rPr>
              <w:t>7</w:t>
            </w:r>
            <w:r>
              <w:rPr>
                <w:lang w:val="ru-RU"/>
              </w:rPr>
              <w:t>.4*</w:t>
            </w:r>
          </w:p>
        </w:tc>
        <w:tc>
          <w:tcPr>
            <w:tcW w:w="1560" w:type="dxa"/>
            <w:vMerge w:val="restart"/>
          </w:tcPr>
          <w:p w14:paraId="6BD5DC57" w14:textId="77777777" w:rsidR="00CA7643" w:rsidRPr="0080771C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80771C">
              <w:rPr>
                <w:lang w:val="ru-RU" w:eastAsia="ru-RU"/>
              </w:rPr>
              <w:t>Вода плавательных бассейнов</w:t>
            </w:r>
          </w:p>
        </w:tc>
        <w:tc>
          <w:tcPr>
            <w:tcW w:w="1419" w:type="dxa"/>
          </w:tcPr>
          <w:p w14:paraId="0672DD63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FD5353">
              <w:rPr>
                <w:sz w:val="22"/>
                <w:szCs w:val="22"/>
              </w:rPr>
              <w:t>100.15/01.086</w:t>
            </w:r>
          </w:p>
        </w:tc>
        <w:tc>
          <w:tcPr>
            <w:tcW w:w="1985" w:type="dxa"/>
          </w:tcPr>
          <w:p w14:paraId="7FA3C21A" w14:textId="77777777" w:rsidR="00CA7643" w:rsidRPr="00FD5353" w:rsidRDefault="00CA7643" w:rsidP="00CA764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Лецитина-</w:t>
            </w:r>
          </w:p>
          <w:p w14:paraId="485A66EA" w14:textId="77777777" w:rsidR="00CA7643" w:rsidRPr="00FD5353" w:rsidRDefault="00CA7643" w:rsidP="00CA7643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зоположительный стафилококк</w:t>
            </w:r>
          </w:p>
          <w:p w14:paraId="4F2B086E" w14:textId="77777777" w:rsidR="00CA7643" w:rsidRPr="00FD5353" w:rsidRDefault="00CA7643" w:rsidP="00CA7643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0EF539B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6" w:type="dxa"/>
            <w:vMerge w:val="restart"/>
          </w:tcPr>
          <w:p w14:paraId="38672D83" w14:textId="77777777" w:rsidR="00CA7643" w:rsidRPr="00D92B9D" w:rsidRDefault="00CA7643" w:rsidP="00AE1EC4">
            <w:pPr>
              <w:pStyle w:val="af6"/>
              <w:ind w:left="-57" w:right="-57"/>
              <w:rPr>
                <w:bCs/>
                <w:lang w:val="ru-RU" w:eastAsia="ru-RU"/>
              </w:rPr>
            </w:pPr>
            <w:r>
              <w:rPr>
                <w:bCs/>
                <w:lang w:val="ru-RU" w:eastAsia="ru-RU"/>
              </w:rPr>
              <w:t xml:space="preserve">СанНиП от </w:t>
            </w:r>
            <w:r w:rsidRPr="00D92B9D">
              <w:rPr>
                <w:bCs/>
                <w:lang w:val="ru-RU" w:eastAsia="ru-RU"/>
              </w:rPr>
              <w:t>16.05.2022 № 44</w:t>
            </w:r>
          </w:p>
          <w:p w14:paraId="6949CA03" w14:textId="77777777" w:rsidR="00CA7643" w:rsidRPr="00FD5353" w:rsidRDefault="00CA7643" w:rsidP="007F65DC">
            <w:pPr>
              <w:ind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  от 25.01.2021 № 37</w:t>
            </w:r>
          </w:p>
          <w:p w14:paraId="4ED7C39C" w14:textId="77777777" w:rsidR="00A332E7" w:rsidRPr="00124A10" w:rsidRDefault="00A332E7" w:rsidP="00A332E7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46780E70" w14:textId="77777777" w:rsidR="00CA7643" w:rsidRDefault="00CA7643" w:rsidP="007F65DC">
            <w:pPr>
              <w:ind w:right="-57"/>
              <w:rPr>
                <w:bCs/>
              </w:rPr>
            </w:pPr>
          </w:p>
        </w:tc>
        <w:tc>
          <w:tcPr>
            <w:tcW w:w="1984" w:type="dxa"/>
          </w:tcPr>
          <w:p w14:paraId="06CEC591" w14:textId="77777777" w:rsidR="00CA7643" w:rsidRPr="00C82775" w:rsidRDefault="00CA7643" w:rsidP="00CA7643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C82775">
              <w:rPr>
                <w:sz w:val="21"/>
                <w:szCs w:val="21"/>
                <w:lang w:val="ru-RU" w:eastAsia="ru-RU"/>
              </w:rPr>
              <w:t xml:space="preserve">Инструкция по </w:t>
            </w:r>
          </w:p>
          <w:p w14:paraId="457E0E36" w14:textId="77777777" w:rsidR="00CA7643" w:rsidRPr="00C82775" w:rsidRDefault="00CA7643" w:rsidP="00CA7643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C82775">
              <w:rPr>
                <w:sz w:val="21"/>
                <w:szCs w:val="21"/>
                <w:lang w:val="ru-RU" w:eastAsia="ru-RU"/>
              </w:rPr>
              <w:t xml:space="preserve">применению от 19.04.2010 рег. № 070-0210, </w:t>
            </w:r>
          </w:p>
          <w:p w14:paraId="0FF412D9" w14:textId="77777777" w:rsidR="00CA7643" w:rsidRPr="00FD5353" w:rsidRDefault="00CA7643" w:rsidP="00CA7643">
            <w:pPr>
              <w:ind w:left="-57" w:right="-57"/>
              <w:rPr>
                <w:sz w:val="22"/>
                <w:szCs w:val="22"/>
              </w:rPr>
            </w:pPr>
            <w:r w:rsidRPr="00C82775">
              <w:rPr>
                <w:sz w:val="21"/>
                <w:szCs w:val="21"/>
              </w:rPr>
              <w:t>п.36, 37, 38, 39</w:t>
            </w:r>
          </w:p>
        </w:tc>
      </w:tr>
      <w:tr w:rsidR="00CA7643" w:rsidRPr="00FD5353" w14:paraId="1CCA6EE6" w14:textId="77777777" w:rsidTr="007F5D3F">
        <w:trPr>
          <w:trHeight w:val="277"/>
        </w:trPr>
        <w:tc>
          <w:tcPr>
            <w:tcW w:w="708" w:type="dxa"/>
          </w:tcPr>
          <w:p w14:paraId="5909A81E" w14:textId="77777777" w:rsidR="00CA7643" w:rsidRPr="00FD5353" w:rsidRDefault="00CA7643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177ED2">
              <w:rPr>
                <w:lang w:val="ru-RU"/>
              </w:rPr>
              <w:t>7</w:t>
            </w:r>
            <w:r w:rsidRPr="00FD5353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628367B4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662E584D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FD5353">
              <w:rPr>
                <w:sz w:val="22"/>
                <w:szCs w:val="22"/>
                <w:lang w:eastAsia="en-US"/>
              </w:rPr>
              <w:t>100.15/07.096</w:t>
            </w:r>
          </w:p>
        </w:tc>
        <w:tc>
          <w:tcPr>
            <w:tcW w:w="1985" w:type="dxa"/>
          </w:tcPr>
          <w:p w14:paraId="1AFE821A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Яйца и личинки гельминтов, цисты лямблий</w:t>
            </w:r>
          </w:p>
        </w:tc>
        <w:tc>
          <w:tcPr>
            <w:tcW w:w="1986" w:type="dxa"/>
            <w:vMerge/>
          </w:tcPr>
          <w:p w14:paraId="30D1EA26" w14:textId="77777777" w:rsidR="00CA7643" w:rsidRPr="00FD5353" w:rsidRDefault="00CA7643" w:rsidP="007F65D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0109152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Инструкция по </w:t>
            </w:r>
          </w:p>
          <w:p w14:paraId="16A39E47" w14:textId="77777777" w:rsidR="00CA7643" w:rsidRPr="00FD5353" w:rsidRDefault="00CA7643" w:rsidP="00280B6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применению </w:t>
            </w:r>
            <w:r>
              <w:rPr>
                <w:sz w:val="22"/>
                <w:szCs w:val="22"/>
              </w:rPr>
              <w:t>от</w:t>
            </w:r>
            <w:r w:rsidRPr="00FD5353">
              <w:rPr>
                <w:sz w:val="22"/>
                <w:szCs w:val="22"/>
              </w:rPr>
              <w:t xml:space="preserve"> 13.06.2005, </w:t>
            </w:r>
          </w:p>
          <w:p w14:paraId="1DFBD912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№ 65-0605</w:t>
            </w:r>
          </w:p>
          <w:p w14:paraId="61C34F6A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Инструкция № 209-1203</w:t>
            </w:r>
            <w:r w:rsidR="005F143E">
              <w:rPr>
                <w:sz w:val="22"/>
                <w:szCs w:val="22"/>
              </w:rPr>
              <w:t xml:space="preserve"> от </w:t>
            </w:r>
            <w:r w:rsidRPr="00FD5353">
              <w:rPr>
                <w:sz w:val="22"/>
                <w:szCs w:val="22"/>
              </w:rPr>
              <w:t>13.10.2004</w:t>
            </w:r>
          </w:p>
        </w:tc>
      </w:tr>
      <w:tr w:rsidR="00CA7643" w:rsidRPr="00FD5353" w14:paraId="3B2097A6" w14:textId="77777777" w:rsidTr="007F5D3F">
        <w:trPr>
          <w:trHeight w:val="277"/>
        </w:trPr>
        <w:tc>
          <w:tcPr>
            <w:tcW w:w="708" w:type="dxa"/>
          </w:tcPr>
          <w:p w14:paraId="1D0D3BC8" w14:textId="77777777" w:rsidR="00CA7643" w:rsidRPr="00FD5353" w:rsidRDefault="00CA7643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BE3AB7">
              <w:rPr>
                <w:lang w:val="ru-RU"/>
              </w:rPr>
              <w:t>7</w:t>
            </w:r>
            <w:r w:rsidRPr="00FD5353">
              <w:rPr>
                <w:lang w:val="ru-RU"/>
              </w:rPr>
              <w:t>.6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1FBB3369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6BB00F1F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FD5353">
              <w:rPr>
                <w:sz w:val="22"/>
                <w:szCs w:val="22"/>
                <w:lang w:eastAsia="en-US"/>
              </w:rPr>
              <w:t>100.15/01.086</w:t>
            </w:r>
          </w:p>
        </w:tc>
        <w:tc>
          <w:tcPr>
            <w:tcW w:w="1985" w:type="dxa"/>
          </w:tcPr>
          <w:p w14:paraId="5C40F925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Возбудители </w:t>
            </w:r>
          </w:p>
          <w:p w14:paraId="43A2D509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инфекционных </w:t>
            </w:r>
          </w:p>
          <w:p w14:paraId="58D396E1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заболеваний </w:t>
            </w:r>
          </w:p>
        </w:tc>
        <w:tc>
          <w:tcPr>
            <w:tcW w:w="1986" w:type="dxa"/>
            <w:vMerge/>
          </w:tcPr>
          <w:p w14:paraId="4850230F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55DD0D0" w14:textId="77777777" w:rsidR="00F443BE" w:rsidRPr="00546293" w:rsidRDefault="00F443BE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bCs/>
                <w:lang w:val="ru-RU" w:eastAsia="ru-RU"/>
              </w:rPr>
              <w:t xml:space="preserve">СТБ </w:t>
            </w:r>
            <w:r w:rsidRPr="00546293">
              <w:rPr>
                <w:bCs/>
                <w:lang w:eastAsia="ru-RU"/>
              </w:rPr>
              <w:t>ISO</w:t>
            </w:r>
            <w:r w:rsidRPr="00546293">
              <w:rPr>
                <w:bCs/>
                <w:lang w:val="ru-RU" w:eastAsia="ru-RU"/>
              </w:rPr>
              <w:t xml:space="preserve"> 19250-2016</w:t>
            </w:r>
          </w:p>
        </w:tc>
      </w:tr>
      <w:tr w:rsidR="00CA7643" w:rsidRPr="00FD5353" w14:paraId="46AE52EB" w14:textId="77777777" w:rsidTr="007F5D3F">
        <w:trPr>
          <w:trHeight w:val="277"/>
        </w:trPr>
        <w:tc>
          <w:tcPr>
            <w:tcW w:w="708" w:type="dxa"/>
          </w:tcPr>
          <w:p w14:paraId="6C669E35" w14:textId="77777777" w:rsidR="00CA7643" w:rsidRPr="00FD5353" w:rsidRDefault="00CA7643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BE3AB7">
              <w:rPr>
                <w:lang w:val="ru-RU"/>
              </w:rPr>
              <w:t>7</w:t>
            </w:r>
            <w:r w:rsidRPr="00FD5353">
              <w:rPr>
                <w:lang w:val="ru-RU"/>
              </w:rPr>
              <w:t>.7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37D04E77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4D5F04C5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FD5353">
              <w:rPr>
                <w:sz w:val="22"/>
                <w:szCs w:val="22"/>
                <w:lang w:eastAsia="en-US"/>
              </w:rPr>
              <w:t>100.15/01.086</w:t>
            </w:r>
          </w:p>
        </w:tc>
        <w:tc>
          <w:tcPr>
            <w:tcW w:w="1985" w:type="dxa"/>
          </w:tcPr>
          <w:p w14:paraId="5146D5BA" w14:textId="77777777" w:rsidR="00CA7643" w:rsidRPr="00FD5353" w:rsidRDefault="00CA7643" w:rsidP="007F65D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С</w:t>
            </w:r>
            <w:r w:rsidRPr="00FD5353">
              <w:rPr>
                <w:lang w:eastAsia="ru-RU"/>
              </w:rPr>
              <w:t>инегнойная палочка</w:t>
            </w:r>
          </w:p>
        </w:tc>
        <w:tc>
          <w:tcPr>
            <w:tcW w:w="1986" w:type="dxa"/>
            <w:vMerge/>
          </w:tcPr>
          <w:p w14:paraId="25822A72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0DA32425" w14:textId="77777777" w:rsidR="00CA7643" w:rsidRPr="00546293" w:rsidRDefault="00C82775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 xml:space="preserve">ГОСТ </w:t>
            </w:r>
            <w:r w:rsidRPr="00546293">
              <w:rPr>
                <w:lang w:eastAsia="ru-RU"/>
              </w:rPr>
              <w:t>ISO</w:t>
            </w:r>
            <w:r w:rsidRPr="00546293">
              <w:rPr>
                <w:lang w:val="ru-RU" w:eastAsia="ru-RU"/>
              </w:rPr>
              <w:t xml:space="preserve"> 16266-2018</w:t>
            </w:r>
          </w:p>
        </w:tc>
      </w:tr>
      <w:tr w:rsidR="00CA7643" w:rsidRPr="00FD5353" w14:paraId="40563238" w14:textId="77777777" w:rsidTr="007F5D3F">
        <w:trPr>
          <w:trHeight w:val="277"/>
        </w:trPr>
        <w:tc>
          <w:tcPr>
            <w:tcW w:w="708" w:type="dxa"/>
          </w:tcPr>
          <w:p w14:paraId="28AFD30B" w14:textId="77777777" w:rsidR="00CA7643" w:rsidRPr="00FD5353" w:rsidRDefault="00CA7643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BE3AB7">
              <w:rPr>
                <w:lang w:val="ru-RU"/>
              </w:rPr>
              <w:t>7</w:t>
            </w:r>
            <w:r w:rsidRPr="00FD5353">
              <w:rPr>
                <w:lang w:val="ru-RU"/>
              </w:rPr>
              <w:t>.8</w:t>
            </w:r>
            <w:r>
              <w:rPr>
                <w:lang w:val="ru-RU"/>
              </w:rPr>
              <w:t>*</w:t>
            </w:r>
          </w:p>
          <w:p w14:paraId="7C402662" w14:textId="77777777" w:rsidR="00CA7643" w:rsidRPr="00FD5353" w:rsidRDefault="00CA7643" w:rsidP="007F65D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440D7231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52E28D8D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FD5353">
              <w:rPr>
                <w:sz w:val="22"/>
                <w:szCs w:val="22"/>
                <w:lang w:eastAsia="en-US"/>
              </w:rPr>
              <w:t>100.15/08.156</w:t>
            </w:r>
          </w:p>
        </w:tc>
        <w:tc>
          <w:tcPr>
            <w:tcW w:w="1985" w:type="dxa"/>
          </w:tcPr>
          <w:p w14:paraId="585D4C90" w14:textId="77777777" w:rsidR="00CA7643" w:rsidRPr="00124A10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124A10">
              <w:rPr>
                <w:lang w:val="ru-RU" w:eastAsia="ru-RU"/>
              </w:rPr>
              <w:t>Аммонийные ионы</w:t>
            </w:r>
          </w:p>
        </w:tc>
        <w:tc>
          <w:tcPr>
            <w:tcW w:w="1986" w:type="dxa"/>
            <w:vMerge/>
          </w:tcPr>
          <w:p w14:paraId="0E4F1133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A537FB0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33045-2014, п.5</w:t>
            </w:r>
          </w:p>
        </w:tc>
      </w:tr>
      <w:tr w:rsidR="00CA7643" w:rsidRPr="00FD5353" w14:paraId="0EB4286A" w14:textId="77777777" w:rsidTr="007F5D3F">
        <w:trPr>
          <w:trHeight w:val="277"/>
        </w:trPr>
        <w:tc>
          <w:tcPr>
            <w:tcW w:w="708" w:type="dxa"/>
          </w:tcPr>
          <w:p w14:paraId="45D1596C" w14:textId="77777777" w:rsidR="00CA7643" w:rsidRPr="00FD5353" w:rsidRDefault="00CA7643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BE3AB7">
              <w:rPr>
                <w:lang w:val="ru-RU"/>
              </w:rPr>
              <w:t>7</w:t>
            </w:r>
            <w:r w:rsidRPr="00FD5353">
              <w:rPr>
                <w:lang w:val="ru-RU"/>
              </w:rPr>
              <w:t>.9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0B605E3A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0B0B9052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  <w:lang w:eastAsia="en-US"/>
              </w:rPr>
              <w:t>100.15</w:t>
            </w:r>
            <w:r w:rsidRPr="00FD5353">
              <w:rPr>
                <w:sz w:val="22"/>
                <w:szCs w:val="22"/>
              </w:rPr>
              <w:t>/08.169</w:t>
            </w:r>
          </w:p>
        </w:tc>
        <w:tc>
          <w:tcPr>
            <w:tcW w:w="1985" w:type="dxa"/>
          </w:tcPr>
          <w:p w14:paraId="55AC4492" w14:textId="77777777" w:rsidR="00CA7643" w:rsidRPr="00124A10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124A10">
              <w:rPr>
                <w:lang w:val="ru-RU" w:eastAsia="ru-RU"/>
              </w:rPr>
              <w:t xml:space="preserve">Водородный </w:t>
            </w:r>
          </w:p>
          <w:p w14:paraId="4CCF8A60" w14:textId="77777777" w:rsidR="00CA7643" w:rsidRPr="00124A10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124A10">
              <w:rPr>
                <w:lang w:val="ru-RU" w:eastAsia="ru-RU"/>
              </w:rPr>
              <w:t>показатель (рН)</w:t>
            </w:r>
          </w:p>
        </w:tc>
        <w:tc>
          <w:tcPr>
            <w:tcW w:w="1986" w:type="dxa"/>
            <w:vMerge/>
          </w:tcPr>
          <w:p w14:paraId="50FC6FF2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F5F8667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СТБ </w:t>
            </w:r>
            <w:r w:rsidRPr="00FD5353">
              <w:rPr>
                <w:lang w:eastAsia="ru-RU"/>
              </w:rPr>
              <w:t>ISO</w:t>
            </w:r>
            <w:r w:rsidRPr="00FD5353">
              <w:rPr>
                <w:lang w:val="ru-RU" w:eastAsia="ru-RU"/>
              </w:rPr>
              <w:t xml:space="preserve"> 10523-2009</w:t>
            </w:r>
          </w:p>
        </w:tc>
      </w:tr>
      <w:tr w:rsidR="00CA7643" w:rsidRPr="00FD5353" w14:paraId="1E40B189" w14:textId="77777777" w:rsidTr="007F5D3F">
        <w:trPr>
          <w:trHeight w:val="277"/>
        </w:trPr>
        <w:tc>
          <w:tcPr>
            <w:tcW w:w="708" w:type="dxa"/>
          </w:tcPr>
          <w:p w14:paraId="307F1BE3" w14:textId="77777777" w:rsidR="00CA7643" w:rsidRPr="00FD5353" w:rsidRDefault="00CA7643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BE3AB7">
              <w:rPr>
                <w:lang w:val="ru-RU"/>
              </w:rPr>
              <w:t>7</w:t>
            </w:r>
            <w:r w:rsidRPr="00FD5353">
              <w:rPr>
                <w:lang w:val="ru-RU"/>
              </w:rPr>
              <w:t>.10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175DA1D8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7E168ECB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  <w:lang w:eastAsia="en-US"/>
              </w:rPr>
              <w:t>100.15</w:t>
            </w:r>
            <w:r w:rsidRPr="00FD5353">
              <w:rPr>
                <w:sz w:val="22"/>
                <w:szCs w:val="22"/>
              </w:rPr>
              <w:t>/11.116</w:t>
            </w:r>
          </w:p>
        </w:tc>
        <w:tc>
          <w:tcPr>
            <w:tcW w:w="1985" w:type="dxa"/>
          </w:tcPr>
          <w:p w14:paraId="4270EBD8" w14:textId="77777777" w:rsidR="00CA7643" w:rsidRPr="00124A10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124A10">
              <w:rPr>
                <w:lang w:val="ru-RU" w:eastAsia="ru-RU"/>
              </w:rPr>
              <w:t>Запах</w:t>
            </w:r>
          </w:p>
        </w:tc>
        <w:tc>
          <w:tcPr>
            <w:tcW w:w="1986" w:type="dxa"/>
            <w:vMerge/>
          </w:tcPr>
          <w:p w14:paraId="01149F1B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F2875ED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3351-74, п.2</w:t>
            </w:r>
          </w:p>
        </w:tc>
      </w:tr>
      <w:tr w:rsidR="00CA7643" w:rsidRPr="00FD5353" w14:paraId="0FD0F966" w14:textId="77777777" w:rsidTr="007F5D3F">
        <w:trPr>
          <w:trHeight w:val="277"/>
        </w:trPr>
        <w:tc>
          <w:tcPr>
            <w:tcW w:w="708" w:type="dxa"/>
          </w:tcPr>
          <w:p w14:paraId="32E788BC" w14:textId="77777777" w:rsidR="00CA7643" w:rsidRPr="00FD5353" w:rsidRDefault="00CA7643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BE3AB7">
              <w:rPr>
                <w:lang w:val="ru-RU"/>
              </w:rPr>
              <w:t>7</w:t>
            </w:r>
            <w:r w:rsidRPr="00FD5353">
              <w:rPr>
                <w:lang w:val="ru-RU"/>
              </w:rPr>
              <w:t>.11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777559B7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6BFFB9A0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FD5353">
              <w:rPr>
                <w:sz w:val="22"/>
                <w:szCs w:val="22"/>
                <w:lang w:eastAsia="en-US"/>
              </w:rPr>
              <w:t>100.15/08.156</w:t>
            </w:r>
          </w:p>
        </w:tc>
        <w:tc>
          <w:tcPr>
            <w:tcW w:w="1985" w:type="dxa"/>
          </w:tcPr>
          <w:p w14:paraId="4C812630" w14:textId="77777777" w:rsidR="00CA7643" w:rsidRPr="00124A10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124A10">
              <w:rPr>
                <w:lang w:val="ru-RU" w:eastAsia="ru-RU"/>
              </w:rPr>
              <w:t xml:space="preserve">Мутность </w:t>
            </w:r>
          </w:p>
        </w:tc>
        <w:tc>
          <w:tcPr>
            <w:tcW w:w="1986" w:type="dxa"/>
            <w:vMerge/>
          </w:tcPr>
          <w:p w14:paraId="11A2CB0B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D54230A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3351-74, п.5</w:t>
            </w:r>
          </w:p>
        </w:tc>
      </w:tr>
      <w:tr w:rsidR="00CA7643" w:rsidRPr="00FD5353" w14:paraId="57B8BECA" w14:textId="77777777" w:rsidTr="007F5D3F">
        <w:trPr>
          <w:trHeight w:val="277"/>
        </w:trPr>
        <w:tc>
          <w:tcPr>
            <w:tcW w:w="708" w:type="dxa"/>
          </w:tcPr>
          <w:p w14:paraId="5EFC6B76" w14:textId="77777777" w:rsidR="00CA7643" w:rsidRPr="00FD5353" w:rsidRDefault="00CA7643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BE3AB7">
              <w:rPr>
                <w:lang w:val="ru-RU"/>
              </w:rPr>
              <w:t>7</w:t>
            </w:r>
            <w:r w:rsidRPr="00FD5353">
              <w:rPr>
                <w:lang w:val="ru-RU"/>
              </w:rPr>
              <w:t>.1</w:t>
            </w:r>
            <w:r w:rsidR="00845241">
              <w:rPr>
                <w:lang w:val="ru-RU"/>
              </w:rPr>
              <w:t>2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14B36A8E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420B9783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FD5353">
              <w:rPr>
                <w:sz w:val="22"/>
                <w:szCs w:val="22"/>
                <w:lang w:eastAsia="en-US"/>
              </w:rPr>
              <w:t>100.15/08.149</w:t>
            </w:r>
          </w:p>
        </w:tc>
        <w:tc>
          <w:tcPr>
            <w:tcW w:w="1985" w:type="dxa"/>
          </w:tcPr>
          <w:p w14:paraId="51C052D5" w14:textId="77777777" w:rsidR="00CA7643" w:rsidRPr="00124A10" w:rsidRDefault="00CA7643" w:rsidP="007F65DC">
            <w:pPr>
              <w:pStyle w:val="af6"/>
              <w:ind w:left="-57" w:right="-57"/>
              <w:rPr>
                <w:lang w:eastAsia="ru-RU"/>
              </w:rPr>
            </w:pPr>
            <w:r w:rsidRPr="00124A10">
              <w:rPr>
                <w:lang w:eastAsia="ru-RU"/>
              </w:rPr>
              <w:t>Хлор остаточный свободный</w:t>
            </w:r>
          </w:p>
        </w:tc>
        <w:tc>
          <w:tcPr>
            <w:tcW w:w="1986" w:type="dxa"/>
            <w:vMerge/>
          </w:tcPr>
          <w:p w14:paraId="5A3691D7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A85C47C" w14:textId="77777777" w:rsidR="00CA7643" w:rsidRPr="00FD5353" w:rsidRDefault="00CA7643" w:rsidP="007F65D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18190-72</w:t>
            </w:r>
            <w:r w:rsidRPr="00FD5353">
              <w:rPr>
                <w:lang w:val="ru-RU" w:eastAsia="ru-RU"/>
              </w:rPr>
              <w:t xml:space="preserve">, </w:t>
            </w:r>
            <w:r w:rsidRPr="00FD5353">
              <w:rPr>
                <w:lang w:eastAsia="ru-RU"/>
              </w:rPr>
              <w:t>п.3</w:t>
            </w:r>
          </w:p>
          <w:p w14:paraId="78CFD203" w14:textId="77777777" w:rsidR="00CA7643" w:rsidRPr="00FD5353" w:rsidRDefault="00CA7643" w:rsidP="007F65DC">
            <w:pPr>
              <w:pStyle w:val="af6"/>
              <w:ind w:left="-57" w:right="-57"/>
              <w:rPr>
                <w:lang w:eastAsia="ru-RU"/>
              </w:rPr>
            </w:pPr>
          </w:p>
        </w:tc>
      </w:tr>
      <w:tr w:rsidR="00CA7643" w:rsidRPr="00FD5353" w14:paraId="0F52FC0C" w14:textId="77777777" w:rsidTr="007F5D3F">
        <w:trPr>
          <w:trHeight w:val="277"/>
        </w:trPr>
        <w:tc>
          <w:tcPr>
            <w:tcW w:w="708" w:type="dxa"/>
          </w:tcPr>
          <w:p w14:paraId="657C3568" w14:textId="77777777" w:rsidR="00CA7643" w:rsidRPr="00FD5353" w:rsidRDefault="00CA7643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BE3AB7">
              <w:rPr>
                <w:lang w:val="ru-RU"/>
              </w:rPr>
              <w:t>7</w:t>
            </w:r>
            <w:r w:rsidRPr="00FD5353">
              <w:rPr>
                <w:lang w:val="ru-RU"/>
              </w:rPr>
              <w:t>.1</w:t>
            </w:r>
            <w:r w:rsidR="00845241">
              <w:rPr>
                <w:lang w:val="ru-RU"/>
              </w:rPr>
              <w:t>3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6919B171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19B93403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FD5353">
              <w:rPr>
                <w:sz w:val="22"/>
                <w:szCs w:val="22"/>
                <w:lang w:eastAsia="en-US"/>
              </w:rPr>
              <w:t>100.15/08.149</w:t>
            </w:r>
          </w:p>
        </w:tc>
        <w:tc>
          <w:tcPr>
            <w:tcW w:w="1985" w:type="dxa"/>
          </w:tcPr>
          <w:p w14:paraId="710D2982" w14:textId="77777777" w:rsidR="00CA7643" w:rsidRPr="00124A10" w:rsidRDefault="00CA7643" w:rsidP="007F65DC">
            <w:pPr>
              <w:pStyle w:val="af6"/>
              <w:ind w:left="-57" w:right="-57"/>
              <w:rPr>
                <w:lang w:eastAsia="ru-RU"/>
              </w:rPr>
            </w:pPr>
            <w:r w:rsidRPr="00124A10">
              <w:rPr>
                <w:lang w:val="ru-RU" w:eastAsia="ru-RU"/>
              </w:rPr>
              <w:t>Хлорид-ион</w:t>
            </w:r>
          </w:p>
        </w:tc>
        <w:tc>
          <w:tcPr>
            <w:tcW w:w="1986" w:type="dxa"/>
            <w:vMerge/>
          </w:tcPr>
          <w:p w14:paraId="20FE58F0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8A6BAA4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4245-72</w:t>
            </w:r>
            <w:r w:rsidRPr="00FD5353"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 xml:space="preserve"> п.3</w:t>
            </w:r>
          </w:p>
        </w:tc>
      </w:tr>
      <w:tr w:rsidR="00CA7643" w:rsidRPr="00FD5353" w14:paraId="3BDC946D" w14:textId="77777777" w:rsidTr="007F5D3F">
        <w:trPr>
          <w:trHeight w:val="277"/>
        </w:trPr>
        <w:tc>
          <w:tcPr>
            <w:tcW w:w="708" w:type="dxa"/>
          </w:tcPr>
          <w:p w14:paraId="7D9C235C" w14:textId="77777777" w:rsidR="00CA7643" w:rsidRPr="00FD5353" w:rsidRDefault="00CA7643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BE3AB7">
              <w:rPr>
                <w:lang w:val="ru-RU"/>
              </w:rPr>
              <w:t>7</w:t>
            </w:r>
            <w:r w:rsidRPr="00FD5353">
              <w:rPr>
                <w:lang w:val="ru-RU"/>
              </w:rPr>
              <w:t>.1</w:t>
            </w:r>
            <w:r w:rsidR="00845241">
              <w:rPr>
                <w:lang w:val="ru-RU"/>
              </w:rPr>
              <w:t>4</w:t>
            </w:r>
            <w:r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6A0579CE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6F1EB790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FD5353">
              <w:rPr>
                <w:sz w:val="22"/>
                <w:szCs w:val="22"/>
                <w:lang w:eastAsia="en-US"/>
              </w:rPr>
              <w:t>100.15/08.156</w:t>
            </w:r>
          </w:p>
        </w:tc>
        <w:tc>
          <w:tcPr>
            <w:tcW w:w="1985" w:type="dxa"/>
          </w:tcPr>
          <w:p w14:paraId="08750674" w14:textId="77777777" w:rsidR="00CA7643" w:rsidRPr="00124A10" w:rsidRDefault="00CA7643" w:rsidP="007F65DC">
            <w:pPr>
              <w:pStyle w:val="af6"/>
              <w:ind w:left="-57" w:right="-57"/>
              <w:rPr>
                <w:lang w:eastAsia="ru-RU"/>
              </w:rPr>
            </w:pPr>
            <w:r w:rsidRPr="00124A10">
              <w:rPr>
                <w:lang w:eastAsia="ru-RU"/>
              </w:rPr>
              <w:t>Цветность</w:t>
            </w:r>
          </w:p>
        </w:tc>
        <w:tc>
          <w:tcPr>
            <w:tcW w:w="1986" w:type="dxa"/>
            <w:vMerge/>
          </w:tcPr>
          <w:p w14:paraId="0C853C6D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E6BE27C" w14:textId="77777777" w:rsidR="00CA7643" w:rsidRPr="00B73EA6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</w:t>
            </w:r>
            <w:r w:rsidRPr="00124A10">
              <w:rPr>
                <w:lang w:eastAsia="ru-RU"/>
              </w:rPr>
              <w:t>ОСТ 31868-2012</w:t>
            </w:r>
            <w:r w:rsidRPr="00124A10">
              <w:rPr>
                <w:lang w:val="ru-RU" w:eastAsia="ru-RU"/>
              </w:rPr>
              <w:t>, п.5</w:t>
            </w:r>
          </w:p>
        </w:tc>
      </w:tr>
      <w:tr w:rsidR="00CA7643" w:rsidRPr="00FD5353" w14:paraId="18B7556A" w14:textId="77777777" w:rsidTr="007F5D3F">
        <w:trPr>
          <w:trHeight w:val="277"/>
        </w:trPr>
        <w:tc>
          <w:tcPr>
            <w:tcW w:w="708" w:type="dxa"/>
          </w:tcPr>
          <w:p w14:paraId="1836EA4C" w14:textId="77777777" w:rsidR="00CA7643" w:rsidRPr="00FD5353" w:rsidRDefault="00CA7643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2</w:t>
            </w:r>
            <w:r w:rsidR="00BE3AB7">
              <w:rPr>
                <w:lang w:val="ru-RU"/>
              </w:rPr>
              <w:t>7</w:t>
            </w:r>
            <w:r w:rsidRPr="00FD5353">
              <w:rPr>
                <w:lang w:val="ru-RU"/>
              </w:rPr>
              <w:t>.1</w:t>
            </w:r>
            <w:r w:rsidR="00845241">
              <w:rPr>
                <w:lang w:val="ru-RU"/>
              </w:rPr>
              <w:t>5</w:t>
            </w:r>
          </w:p>
          <w:p w14:paraId="0DC73124" w14:textId="77777777" w:rsidR="00CA7643" w:rsidRPr="00FD5353" w:rsidRDefault="00CA7643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60" w:type="dxa"/>
            <w:vMerge/>
          </w:tcPr>
          <w:p w14:paraId="2DB4E927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1061440E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100.09/42.000</w:t>
            </w:r>
          </w:p>
          <w:p w14:paraId="7E7C7A1D" w14:textId="77777777" w:rsidR="00CA7643" w:rsidRPr="00FD5353" w:rsidRDefault="00CA7643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100.15/42.000</w:t>
            </w:r>
          </w:p>
        </w:tc>
        <w:tc>
          <w:tcPr>
            <w:tcW w:w="1985" w:type="dxa"/>
          </w:tcPr>
          <w:p w14:paraId="0865B11C" w14:textId="77777777" w:rsidR="00CA7643" w:rsidRPr="00FD5353" w:rsidRDefault="00CA7643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Отбор проб</w:t>
            </w:r>
          </w:p>
        </w:tc>
        <w:tc>
          <w:tcPr>
            <w:tcW w:w="1986" w:type="dxa"/>
          </w:tcPr>
          <w:p w14:paraId="40483B57" w14:textId="77777777" w:rsidR="00EC2D85" w:rsidRPr="0034678A" w:rsidRDefault="00EC2D85" w:rsidP="00EC2D85">
            <w:pPr>
              <w:ind w:left="-57" w:right="-57"/>
              <w:rPr>
                <w:sz w:val="21"/>
                <w:szCs w:val="21"/>
              </w:rPr>
            </w:pPr>
            <w:r w:rsidRPr="0034678A">
              <w:rPr>
                <w:sz w:val="21"/>
                <w:szCs w:val="21"/>
              </w:rPr>
              <w:t>СТБ ГОСТ Р 51592-2001</w:t>
            </w:r>
          </w:p>
          <w:p w14:paraId="2E194CFA" w14:textId="77777777" w:rsidR="00EC2D85" w:rsidRPr="0034678A" w:rsidRDefault="00EC2D85" w:rsidP="00EC2D85">
            <w:pPr>
              <w:ind w:left="-57" w:right="-57"/>
              <w:rPr>
                <w:sz w:val="21"/>
                <w:szCs w:val="21"/>
              </w:rPr>
            </w:pPr>
            <w:r w:rsidRPr="0034678A">
              <w:rPr>
                <w:sz w:val="21"/>
                <w:szCs w:val="21"/>
              </w:rPr>
              <w:t xml:space="preserve">Инструкция </w:t>
            </w:r>
          </w:p>
          <w:p w14:paraId="1BAADA87" w14:textId="77777777" w:rsidR="00EC2D85" w:rsidRPr="0034678A" w:rsidRDefault="00EC2D85" w:rsidP="00EC2D85">
            <w:pPr>
              <w:ind w:left="-57" w:right="-57"/>
              <w:rPr>
                <w:sz w:val="21"/>
                <w:szCs w:val="21"/>
              </w:rPr>
            </w:pPr>
            <w:r w:rsidRPr="0034678A">
              <w:rPr>
                <w:sz w:val="21"/>
                <w:szCs w:val="21"/>
              </w:rPr>
              <w:t>от 19.03.2010 рег. № 070-0210, глава 2</w:t>
            </w:r>
          </w:p>
          <w:p w14:paraId="048E405E" w14:textId="77777777" w:rsidR="00EC2D85" w:rsidRPr="0034678A" w:rsidRDefault="00EC2D85" w:rsidP="00EC2D85">
            <w:pPr>
              <w:ind w:left="-57" w:right="-57"/>
              <w:rPr>
                <w:sz w:val="21"/>
                <w:szCs w:val="21"/>
              </w:rPr>
            </w:pPr>
            <w:r w:rsidRPr="0034678A">
              <w:rPr>
                <w:sz w:val="21"/>
                <w:szCs w:val="21"/>
              </w:rPr>
              <w:t xml:space="preserve">Инструкция </w:t>
            </w:r>
          </w:p>
          <w:p w14:paraId="60480906" w14:textId="77777777" w:rsidR="00EC2D85" w:rsidRPr="0034678A" w:rsidRDefault="00EC2D85" w:rsidP="00EC2D85">
            <w:pPr>
              <w:ind w:left="-57" w:right="-57"/>
              <w:rPr>
                <w:sz w:val="21"/>
                <w:szCs w:val="21"/>
              </w:rPr>
            </w:pPr>
            <w:r w:rsidRPr="0034678A">
              <w:rPr>
                <w:sz w:val="21"/>
                <w:szCs w:val="21"/>
              </w:rPr>
              <w:t xml:space="preserve">от 13.06.2005, </w:t>
            </w:r>
          </w:p>
          <w:p w14:paraId="468F11D5" w14:textId="77777777" w:rsidR="00EC2D85" w:rsidRPr="0034678A" w:rsidRDefault="00EC2D85" w:rsidP="00EC2D85">
            <w:pPr>
              <w:ind w:left="-57" w:right="-57"/>
              <w:rPr>
                <w:sz w:val="21"/>
                <w:szCs w:val="21"/>
              </w:rPr>
            </w:pPr>
            <w:r w:rsidRPr="0034678A">
              <w:rPr>
                <w:sz w:val="21"/>
                <w:szCs w:val="21"/>
              </w:rPr>
              <w:t>№ 65-0605</w:t>
            </w:r>
          </w:p>
          <w:p w14:paraId="79ABEC5F" w14:textId="77777777" w:rsidR="00CA7643" w:rsidRPr="00FD5353" w:rsidRDefault="00EC2D85" w:rsidP="00EC2D85">
            <w:pPr>
              <w:ind w:left="-57" w:right="-57"/>
              <w:rPr>
                <w:sz w:val="22"/>
                <w:szCs w:val="22"/>
              </w:rPr>
            </w:pPr>
            <w:r w:rsidRPr="0034678A">
              <w:rPr>
                <w:sz w:val="21"/>
                <w:szCs w:val="21"/>
              </w:rPr>
              <w:t>Инструкция № 209-1203 от 13.10.2004</w:t>
            </w:r>
          </w:p>
        </w:tc>
        <w:tc>
          <w:tcPr>
            <w:tcW w:w="1984" w:type="dxa"/>
          </w:tcPr>
          <w:p w14:paraId="5397EA1A" w14:textId="77777777" w:rsidR="00CA7643" w:rsidRPr="0034678A" w:rsidRDefault="00CA7643" w:rsidP="007F65DC">
            <w:pPr>
              <w:ind w:left="-57" w:right="-57"/>
              <w:rPr>
                <w:sz w:val="21"/>
                <w:szCs w:val="21"/>
              </w:rPr>
            </w:pPr>
            <w:r w:rsidRPr="0034678A">
              <w:rPr>
                <w:sz w:val="21"/>
                <w:szCs w:val="21"/>
              </w:rPr>
              <w:t>СТБ ГОСТ Р 51592-2001</w:t>
            </w:r>
          </w:p>
          <w:p w14:paraId="05FCCF60" w14:textId="77777777" w:rsidR="00CA7643" w:rsidRPr="0034678A" w:rsidRDefault="00CA7643" w:rsidP="007F65DC">
            <w:pPr>
              <w:ind w:left="-57" w:right="-57"/>
              <w:rPr>
                <w:sz w:val="21"/>
                <w:szCs w:val="21"/>
              </w:rPr>
            </w:pPr>
            <w:r w:rsidRPr="0034678A">
              <w:rPr>
                <w:sz w:val="21"/>
                <w:szCs w:val="21"/>
              </w:rPr>
              <w:t xml:space="preserve">Инструкция </w:t>
            </w:r>
          </w:p>
          <w:p w14:paraId="4EAC46E1" w14:textId="77777777" w:rsidR="00CA7643" w:rsidRPr="0034678A" w:rsidRDefault="00CA7643" w:rsidP="007F65DC">
            <w:pPr>
              <w:ind w:left="-57" w:right="-57"/>
              <w:rPr>
                <w:sz w:val="21"/>
                <w:szCs w:val="21"/>
              </w:rPr>
            </w:pPr>
            <w:r w:rsidRPr="0034678A">
              <w:rPr>
                <w:sz w:val="21"/>
                <w:szCs w:val="21"/>
              </w:rPr>
              <w:t>от 19.03.2010 рег. № 070-0210, глава 2</w:t>
            </w:r>
          </w:p>
          <w:p w14:paraId="4227F7A3" w14:textId="77777777" w:rsidR="00CA7643" w:rsidRPr="0034678A" w:rsidRDefault="00CA7643" w:rsidP="0036440E">
            <w:pPr>
              <w:ind w:left="-57" w:right="-57"/>
              <w:rPr>
                <w:sz w:val="21"/>
                <w:szCs w:val="21"/>
              </w:rPr>
            </w:pPr>
            <w:r w:rsidRPr="0034678A">
              <w:rPr>
                <w:sz w:val="21"/>
                <w:szCs w:val="21"/>
              </w:rPr>
              <w:t xml:space="preserve">Инструкция </w:t>
            </w:r>
          </w:p>
          <w:p w14:paraId="1253F026" w14:textId="77777777" w:rsidR="00CA7643" w:rsidRPr="0034678A" w:rsidRDefault="00CA7643" w:rsidP="00B73EA6">
            <w:pPr>
              <w:ind w:left="-57" w:right="-57"/>
              <w:rPr>
                <w:sz w:val="21"/>
                <w:szCs w:val="21"/>
              </w:rPr>
            </w:pPr>
            <w:r w:rsidRPr="0034678A">
              <w:rPr>
                <w:sz w:val="21"/>
                <w:szCs w:val="21"/>
              </w:rPr>
              <w:t xml:space="preserve">от 13.06.2005, </w:t>
            </w:r>
          </w:p>
          <w:p w14:paraId="3930A3AB" w14:textId="77777777" w:rsidR="00CA7643" w:rsidRPr="0034678A" w:rsidRDefault="00CA7643" w:rsidP="00B73EA6">
            <w:pPr>
              <w:ind w:left="-57" w:right="-57"/>
              <w:rPr>
                <w:sz w:val="21"/>
                <w:szCs w:val="21"/>
              </w:rPr>
            </w:pPr>
            <w:r w:rsidRPr="0034678A">
              <w:rPr>
                <w:sz w:val="21"/>
                <w:szCs w:val="21"/>
              </w:rPr>
              <w:t>№ 65-0605</w:t>
            </w:r>
          </w:p>
          <w:p w14:paraId="1A03A400" w14:textId="77777777" w:rsidR="00CA7643" w:rsidRPr="0034678A" w:rsidRDefault="00CA7643" w:rsidP="00B73EA6">
            <w:pPr>
              <w:ind w:left="-57" w:right="-57"/>
              <w:rPr>
                <w:sz w:val="21"/>
                <w:szCs w:val="21"/>
              </w:rPr>
            </w:pPr>
            <w:r w:rsidRPr="0034678A">
              <w:rPr>
                <w:sz w:val="21"/>
                <w:szCs w:val="21"/>
              </w:rPr>
              <w:t>Инструкция № 209-1203 от 13.10.2004</w:t>
            </w:r>
          </w:p>
        </w:tc>
      </w:tr>
      <w:tr w:rsidR="007F65DC" w:rsidRPr="00FD5353" w14:paraId="160B7DE1" w14:textId="77777777" w:rsidTr="007F5D3F">
        <w:trPr>
          <w:trHeight w:val="277"/>
        </w:trPr>
        <w:tc>
          <w:tcPr>
            <w:tcW w:w="708" w:type="dxa"/>
          </w:tcPr>
          <w:p w14:paraId="4C548CF0" w14:textId="77777777" w:rsidR="007F65DC" w:rsidRPr="00FD5353" w:rsidRDefault="00A332E7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8</w:t>
            </w:r>
            <w:r w:rsidR="007F65DC" w:rsidRPr="00FD5353">
              <w:rPr>
                <w:lang w:val="ru-RU"/>
              </w:rPr>
              <w:t>.1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60" w:type="dxa"/>
            <w:vMerge w:val="restart"/>
          </w:tcPr>
          <w:p w14:paraId="62AFAD53" w14:textId="77777777" w:rsidR="007F65DC" w:rsidRPr="00FD5353" w:rsidRDefault="007F65DC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Вода </w:t>
            </w:r>
          </w:p>
          <w:p w14:paraId="089936B4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/>
              </w:rPr>
              <w:t>поверхностных водоемов</w:t>
            </w:r>
          </w:p>
          <w:p w14:paraId="78D439EE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0BF558D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4741BFE3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100.03/01.086</w:t>
            </w:r>
          </w:p>
        </w:tc>
        <w:tc>
          <w:tcPr>
            <w:tcW w:w="1985" w:type="dxa"/>
          </w:tcPr>
          <w:p w14:paraId="406B541D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Общие колиформные бактерии</w:t>
            </w:r>
          </w:p>
        </w:tc>
        <w:tc>
          <w:tcPr>
            <w:tcW w:w="1986" w:type="dxa"/>
            <w:vMerge w:val="restart"/>
          </w:tcPr>
          <w:p w14:paraId="7086AA02" w14:textId="77777777" w:rsidR="007F65DC" w:rsidRPr="00FD5353" w:rsidRDefault="007F65DC" w:rsidP="00650697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СанПиН 2.1.2.12-33-2005</w:t>
            </w:r>
            <w:r w:rsidR="00650697">
              <w:rPr>
                <w:sz w:val="22"/>
                <w:szCs w:val="22"/>
              </w:rPr>
              <w:t xml:space="preserve"> </w:t>
            </w:r>
            <w:r w:rsidRPr="00FD5353">
              <w:rPr>
                <w:sz w:val="22"/>
                <w:szCs w:val="22"/>
              </w:rPr>
              <w:t>от 28.11.2005 № 198</w:t>
            </w:r>
          </w:p>
          <w:p w14:paraId="793507E2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</w:t>
            </w:r>
            <w:r w:rsidR="0034678A">
              <w:rPr>
                <w:lang w:val="ru-RU" w:eastAsia="ru-RU"/>
              </w:rPr>
              <w:t>Н</w:t>
            </w:r>
            <w:r w:rsidRPr="00FD5353">
              <w:rPr>
                <w:lang w:val="ru-RU" w:eastAsia="ru-RU"/>
              </w:rPr>
              <w:t xml:space="preserve"> </w:t>
            </w:r>
          </w:p>
          <w:p w14:paraId="027C5E5E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2.1.5.10-21-2003 от 12.12.2003 № 163</w:t>
            </w:r>
          </w:p>
          <w:p w14:paraId="783CF9F6" w14:textId="77777777" w:rsidR="007F65DC" w:rsidRPr="00FD5353" w:rsidRDefault="007F65DC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ГН от 05.12.2016 № 122</w:t>
            </w:r>
          </w:p>
          <w:p w14:paraId="564E4CF4" w14:textId="77777777" w:rsidR="007F65DC" w:rsidRPr="00FD5353" w:rsidRDefault="007F65DC" w:rsidP="007F65DC">
            <w:pPr>
              <w:ind w:left="-57" w:right="-57"/>
            </w:pPr>
            <w:r w:rsidRPr="00FD5353">
              <w:rPr>
                <w:sz w:val="22"/>
                <w:szCs w:val="22"/>
              </w:rPr>
              <w:t>ГН-2 от 25.01.2021 № 37</w:t>
            </w:r>
          </w:p>
        </w:tc>
        <w:tc>
          <w:tcPr>
            <w:tcW w:w="1984" w:type="dxa"/>
          </w:tcPr>
          <w:p w14:paraId="14EAFD7E" w14:textId="77777777" w:rsidR="007F65DC" w:rsidRPr="00546293" w:rsidRDefault="007C47F5" w:rsidP="0036440E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546293">
              <w:rPr>
                <w:sz w:val="21"/>
                <w:szCs w:val="21"/>
                <w:lang w:val="ru-RU" w:eastAsia="ru-RU"/>
              </w:rPr>
              <w:t>АМИ.ГМ 0383-2025</w:t>
            </w:r>
          </w:p>
        </w:tc>
      </w:tr>
      <w:tr w:rsidR="007F65DC" w:rsidRPr="00FD5353" w14:paraId="20D5383F" w14:textId="77777777" w:rsidTr="007F5D3F">
        <w:trPr>
          <w:trHeight w:val="277"/>
        </w:trPr>
        <w:tc>
          <w:tcPr>
            <w:tcW w:w="708" w:type="dxa"/>
          </w:tcPr>
          <w:p w14:paraId="51E8CF91" w14:textId="77777777" w:rsidR="007F65DC" w:rsidRPr="00FD5353" w:rsidRDefault="00A332E7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8</w:t>
            </w:r>
            <w:r w:rsidR="007F65DC" w:rsidRPr="00FD5353">
              <w:rPr>
                <w:lang w:val="ru-RU"/>
              </w:rPr>
              <w:t>.2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6B6FDBAB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3D4B21D6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100.03/01.086</w:t>
            </w:r>
          </w:p>
        </w:tc>
        <w:tc>
          <w:tcPr>
            <w:tcW w:w="1985" w:type="dxa"/>
          </w:tcPr>
          <w:p w14:paraId="065DEC2E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Термотолерантные колиформные бактерии</w:t>
            </w:r>
          </w:p>
        </w:tc>
        <w:tc>
          <w:tcPr>
            <w:tcW w:w="1986" w:type="dxa"/>
            <w:vMerge/>
          </w:tcPr>
          <w:p w14:paraId="5C3A6797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7A5059D" w14:textId="77777777" w:rsidR="007F65DC" w:rsidRPr="00546293" w:rsidRDefault="007C47F5" w:rsidP="007F65DC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546293">
              <w:rPr>
                <w:sz w:val="21"/>
                <w:szCs w:val="21"/>
                <w:lang w:val="ru-RU" w:eastAsia="ru-RU"/>
              </w:rPr>
              <w:t>АМИ.ГМ 0383-2025</w:t>
            </w:r>
          </w:p>
        </w:tc>
      </w:tr>
      <w:tr w:rsidR="007F65DC" w:rsidRPr="00FD5353" w14:paraId="1205CF3F" w14:textId="77777777" w:rsidTr="007F5D3F">
        <w:trPr>
          <w:trHeight w:val="277"/>
        </w:trPr>
        <w:tc>
          <w:tcPr>
            <w:tcW w:w="708" w:type="dxa"/>
          </w:tcPr>
          <w:p w14:paraId="2EDB850E" w14:textId="77777777" w:rsidR="007F65DC" w:rsidRPr="00FD5353" w:rsidRDefault="00A332E7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8</w:t>
            </w:r>
            <w:r w:rsidR="007F65DC" w:rsidRPr="00FD5353">
              <w:rPr>
                <w:lang w:val="ru-RU"/>
              </w:rPr>
              <w:t>.3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60" w:type="dxa"/>
            <w:vMerge/>
          </w:tcPr>
          <w:p w14:paraId="368C3E75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9" w:type="dxa"/>
          </w:tcPr>
          <w:p w14:paraId="3D44D636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100.03/01.086</w:t>
            </w:r>
          </w:p>
        </w:tc>
        <w:tc>
          <w:tcPr>
            <w:tcW w:w="1985" w:type="dxa"/>
          </w:tcPr>
          <w:p w14:paraId="14DAA8F1" w14:textId="77777777" w:rsidR="007F65DC" w:rsidRPr="00FD5353" w:rsidRDefault="007F65DC" w:rsidP="007F65D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К</w:t>
            </w:r>
            <w:r w:rsidRPr="00FD5353">
              <w:rPr>
                <w:lang w:eastAsia="ru-RU"/>
              </w:rPr>
              <w:t>оли</w:t>
            </w:r>
            <w:r w:rsidR="00C06FDB">
              <w:rPr>
                <w:lang w:val="ru-RU" w:eastAsia="ru-RU"/>
              </w:rPr>
              <w:t>ф</w:t>
            </w:r>
            <w:r w:rsidRPr="00FD5353">
              <w:rPr>
                <w:lang w:eastAsia="ru-RU"/>
              </w:rPr>
              <w:t>аги</w:t>
            </w:r>
          </w:p>
        </w:tc>
        <w:tc>
          <w:tcPr>
            <w:tcW w:w="1986" w:type="dxa"/>
            <w:vMerge/>
          </w:tcPr>
          <w:p w14:paraId="238FD86E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06EB43F" w14:textId="77777777" w:rsidR="007F65DC" w:rsidRPr="00546293" w:rsidRDefault="0002314F" w:rsidP="007F65DC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546293">
              <w:rPr>
                <w:sz w:val="21"/>
                <w:szCs w:val="21"/>
                <w:lang w:val="ru-RU" w:eastAsia="ru-RU"/>
              </w:rPr>
              <w:t>АМИ.ВТ 0025-2025</w:t>
            </w:r>
          </w:p>
        </w:tc>
      </w:tr>
    </w:tbl>
    <w:p w14:paraId="03EC6F1E" w14:textId="77777777" w:rsidR="007F65DC" w:rsidRDefault="007F65DC">
      <w:pPr>
        <w:sectPr w:rsidR="007F65DC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7F65DC" w:rsidRPr="00FD5353" w14:paraId="6D767CC2" w14:textId="77777777" w:rsidTr="00607F6A">
        <w:trPr>
          <w:trHeight w:val="277"/>
        </w:trPr>
        <w:tc>
          <w:tcPr>
            <w:tcW w:w="709" w:type="dxa"/>
          </w:tcPr>
          <w:p w14:paraId="206F9377" w14:textId="77777777" w:rsidR="007F65DC" w:rsidRPr="00FD5353" w:rsidRDefault="00A332E7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  <w:r w:rsidR="00943310">
              <w:rPr>
                <w:lang w:val="ru-RU"/>
              </w:rPr>
              <w:t>8</w:t>
            </w:r>
            <w:r w:rsidR="007F65DC" w:rsidRPr="00FD5353">
              <w:rPr>
                <w:lang w:val="ru-RU"/>
              </w:rPr>
              <w:t>.4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378ED3B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Вода </w:t>
            </w:r>
          </w:p>
          <w:p w14:paraId="0131E8B3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поверхностных водоемов</w:t>
            </w:r>
          </w:p>
        </w:tc>
        <w:tc>
          <w:tcPr>
            <w:tcW w:w="1418" w:type="dxa"/>
          </w:tcPr>
          <w:p w14:paraId="72B8BCAB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100.03/01.086</w:t>
            </w:r>
          </w:p>
        </w:tc>
        <w:tc>
          <w:tcPr>
            <w:tcW w:w="1984" w:type="dxa"/>
          </w:tcPr>
          <w:p w14:paraId="342ADB51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</w:t>
            </w:r>
            <w:r w:rsidRPr="00FD5353">
              <w:rPr>
                <w:lang w:eastAsia="ru-RU"/>
              </w:rPr>
              <w:t>озбудители кишечных инфекций</w:t>
            </w:r>
          </w:p>
        </w:tc>
        <w:tc>
          <w:tcPr>
            <w:tcW w:w="1985" w:type="dxa"/>
            <w:vMerge w:val="restart"/>
          </w:tcPr>
          <w:p w14:paraId="6B2C86B8" w14:textId="77777777" w:rsidR="007F65DC" w:rsidRPr="00FD5353" w:rsidRDefault="007F65DC" w:rsidP="00244AD9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СанПиН 2.1.2.12-33-2005</w:t>
            </w:r>
            <w:r w:rsidR="00244AD9">
              <w:rPr>
                <w:sz w:val="22"/>
                <w:szCs w:val="22"/>
              </w:rPr>
              <w:t xml:space="preserve"> </w:t>
            </w:r>
            <w:r w:rsidRPr="00FD5353">
              <w:rPr>
                <w:sz w:val="22"/>
                <w:szCs w:val="22"/>
              </w:rPr>
              <w:t>от 28.11.2005 № 198</w:t>
            </w:r>
          </w:p>
          <w:p w14:paraId="263927F2" w14:textId="77777777" w:rsidR="007F65DC" w:rsidRPr="00FD5353" w:rsidRDefault="007F5D3F" w:rsidP="007F65D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</w:p>
          <w:p w14:paraId="79BE465A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2.1.5.10-21-2003</w:t>
            </w:r>
            <w:r w:rsidR="00244AD9">
              <w:rPr>
                <w:sz w:val="22"/>
                <w:szCs w:val="22"/>
              </w:rPr>
              <w:t xml:space="preserve"> </w:t>
            </w:r>
            <w:r w:rsidRPr="00FD5353">
              <w:rPr>
                <w:sz w:val="22"/>
                <w:szCs w:val="22"/>
              </w:rPr>
              <w:t>от 12.12.2003 № 163</w:t>
            </w:r>
          </w:p>
          <w:p w14:paraId="139DE9ED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 от 05.12.2016 № 122</w:t>
            </w:r>
          </w:p>
          <w:p w14:paraId="2C23ED0F" w14:textId="77777777" w:rsidR="007F65DC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 от 25.01.2021 № 37</w:t>
            </w:r>
          </w:p>
          <w:p w14:paraId="794A289F" w14:textId="77777777" w:rsidR="003704DA" w:rsidRPr="00124A10" w:rsidRDefault="003704DA" w:rsidP="003704DA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2D05433D" w14:textId="77777777" w:rsidR="003704DA" w:rsidRPr="00FD5353" w:rsidRDefault="003704DA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DF14F28" w14:textId="77777777" w:rsidR="00F443BE" w:rsidRPr="00FD5353" w:rsidRDefault="00F443BE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bCs/>
                <w:lang w:val="ru-RU" w:eastAsia="ru-RU"/>
              </w:rPr>
              <w:t xml:space="preserve">СТБ </w:t>
            </w:r>
            <w:r w:rsidRPr="00546293">
              <w:rPr>
                <w:bCs/>
                <w:lang w:eastAsia="ru-RU"/>
              </w:rPr>
              <w:t>ISO</w:t>
            </w:r>
            <w:r w:rsidRPr="00546293">
              <w:rPr>
                <w:bCs/>
                <w:lang w:val="ru-RU" w:eastAsia="ru-RU"/>
              </w:rPr>
              <w:t xml:space="preserve"> 19250-2016</w:t>
            </w:r>
          </w:p>
        </w:tc>
      </w:tr>
      <w:tr w:rsidR="007F65DC" w:rsidRPr="00FD5353" w14:paraId="794B2823" w14:textId="77777777" w:rsidTr="00607F6A">
        <w:trPr>
          <w:trHeight w:val="277"/>
        </w:trPr>
        <w:tc>
          <w:tcPr>
            <w:tcW w:w="709" w:type="dxa"/>
          </w:tcPr>
          <w:p w14:paraId="759D0666" w14:textId="77777777" w:rsidR="007F65DC" w:rsidRPr="00FD5353" w:rsidRDefault="00A332E7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8</w:t>
            </w:r>
            <w:r w:rsidR="007F65DC" w:rsidRPr="00FD5353">
              <w:rPr>
                <w:lang w:val="ru-RU"/>
              </w:rPr>
              <w:t>.5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40B74DC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668EF4DC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100.03/07.096</w:t>
            </w:r>
          </w:p>
        </w:tc>
        <w:tc>
          <w:tcPr>
            <w:tcW w:w="1984" w:type="dxa"/>
          </w:tcPr>
          <w:p w14:paraId="15548D11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Жизнеспособные яйца гельминтов и жизнеспособные цисты патогенных кишечных простейших</w:t>
            </w:r>
          </w:p>
        </w:tc>
        <w:tc>
          <w:tcPr>
            <w:tcW w:w="1985" w:type="dxa"/>
            <w:vMerge/>
          </w:tcPr>
          <w:p w14:paraId="67B4834A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31D9DFB" w14:textId="77777777" w:rsidR="007F65DC" w:rsidRPr="000D7EDB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0D7EDB">
              <w:rPr>
                <w:lang w:val="ru-RU" w:eastAsia="ru-RU"/>
              </w:rPr>
              <w:t xml:space="preserve">Инструкция по </w:t>
            </w:r>
          </w:p>
          <w:p w14:paraId="72424F77" w14:textId="77777777" w:rsidR="00107ECA" w:rsidRPr="000D7EDB" w:rsidRDefault="007F65DC" w:rsidP="00107ECA">
            <w:pPr>
              <w:pStyle w:val="af6"/>
              <w:ind w:left="-57" w:right="-57"/>
              <w:rPr>
                <w:lang w:val="ru-RU" w:eastAsia="ru-RU"/>
              </w:rPr>
            </w:pPr>
            <w:r w:rsidRPr="000D7EDB">
              <w:rPr>
                <w:lang w:val="ru-RU" w:eastAsia="ru-RU"/>
              </w:rPr>
              <w:t xml:space="preserve">применению </w:t>
            </w:r>
          </w:p>
          <w:p w14:paraId="74EF8BA7" w14:textId="77777777" w:rsidR="007F65DC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0D7EDB">
              <w:rPr>
                <w:lang w:val="ru-RU" w:eastAsia="ru-RU"/>
              </w:rPr>
              <w:t>от 08.05.2009 № 037-0409, глава 5</w:t>
            </w:r>
          </w:p>
          <w:p w14:paraId="24CD7696" w14:textId="77777777" w:rsidR="007F65DC" w:rsidRPr="00FD5353" w:rsidRDefault="007F65DC" w:rsidP="000D7EDB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7F65DC" w:rsidRPr="00FD5353" w14:paraId="78298FAF" w14:textId="77777777" w:rsidTr="00607F6A">
        <w:trPr>
          <w:trHeight w:val="277"/>
        </w:trPr>
        <w:tc>
          <w:tcPr>
            <w:tcW w:w="709" w:type="dxa"/>
          </w:tcPr>
          <w:p w14:paraId="534FCA23" w14:textId="77777777" w:rsidR="007F65DC" w:rsidRPr="00FD5353" w:rsidRDefault="00A332E7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8</w:t>
            </w:r>
            <w:r w:rsidR="007F65DC" w:rsidRPr="00FD5353">
              <w:rPr>
                <w:lang w:val="ru-RU"/>
              </w:rPr>
              <w:t>.6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70A91A2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2B81C36D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100.03/01.086</w:t>
            </w:r>
          </w:p>
        </w:tc>
        <w:tc>
          <w:tcPr>
            <w:tcW w:w="1984" w:type="dxa"/>
          </w:tcPr>
          <w:p w14:paraId="2C3302B1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E.coli</w:t>
            </w:r>
          </w:p>
        </w:tc>
        <w:tc>
          <w:tcPr>
            <w:tcW w:w="1985" w:type="dxa"/>
            <w:vMerge/>
          </w:tcPr>
          <w:p w14:paraId="3BFB0ED4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9749C48" w14:textId="77777777" w:rsidR="00C86EB7" w:rsidRPr="00546293" w:rsidRDefault="00C86EB7" w:rsidP="007F65DC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C86EB7">
              <w:rPr>
                <w:sz w:val="21"/>
                <w:szCs w:val="21"/>
                <w:lang w:val="ru-RU" w:eastAsia="ru-RU"/>
              </w:rPr>
              <w:t xml:space="preserve">Инструкция по </w:t>
            </w:r>
            <w:r w:rsidRPr="00546293">
              <w:rPr>
                <w:sz w:val="21"/>
                <w:szCs w:val="21"/>
                <w:lang w:val="ru-RU" w:eastAsia="ru-RU"/>
              </w:rPr>
              <w:t>применению от 08.05.2009 № 037-0409, п. 22, 23</w:t>
            </w:r>
          </w:p>
          <w:p w14:paraId="799C31A5" w14:textId="77777777" w:rsidR="007F65DC" w:rsidRPr="00FD5353" w:rsidRDefault="000D7EDB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sz w:val="21"/>
                <w:szCs w:val="21"/>
                <w:lang w:val="ru-RU" w:eastAsia="ru-RU"/>
              </w:rPr>
              <w:t>АМИ.ГМ 0383-2025</w:t>
            </w:r>
          </w:p>
        </w:tc>
      </w:tr>
      <w:tr w:rsidR="007F65DC" w:rsidRPr="00FD5353" w14:paraId="7172F51C" w14:textId="77777777" w:rsidTr="00607F6A">
        <w:trPr>
          <w:trHeight w:val="277"/>
        </w:trPr>
        <w:tc>
          <w:tcPr>
            <w:tcW w:w="709" w:type="dxa"/>
          </w:tcPr>
          <w:p w14:paraId="6D7A1971" w14:textId="77777777" w:rsidR="007F65DC" w:rsidRPr="00FD5353" w:rsidRDefault="00A332E7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8</w:t>
            </w:r>
            <w:r w:rsidR="007F65DC" w:rsidRPr="00FD5353">
              <w:rPr>
                <w:lang w:val="ru-RU"/>
              </w:rPr>
              <w:t>.</w:t>
            </w:r>
            <w:r>
              <w:rPr>
                <w:lang w:val="ru-RU"/>
              </w:rPr>
              <w:t>7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02F0169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2655C847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100.03/01.086</w:t>
            </w:r>
          </w:p>
        </w:tc>
        <w:tc>
          <w:tcPr>
            <w:tcW w:w="1984" w:type="dxa"/>
          </w:tcPr>
          <w:p w14:paraId="43F108F0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НАГ- вибрионы</w:t>
            </w:r>
          </w:p>
        </w:tc>
        <w:tc>
          <w:tcPr>
            <w:tcW w:w="1985" w:type="dxa"/>
            <w:vMerge/>
          </w:tcPr>
          <w:p w14:paraId="10F0A972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BA12E1C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D66153">
              <w:rPr>
                <w:lang w:val="ru-RU" w:eastAsia="ru-RU"/>
              </w:rPr>
              <w:t xml:space="preserve">Инструкция 1.2.11-17-8-2004 </w:t>
            </w:r>
            <w:r w:rsidR="00107ECA" w:rsidRPr="00D66153">
              <w:rPr>
                <w:lang w:val="ru-RU" w:eastAsia="ru-RU"/>
              </w:rPr>
              <w:t>от</w:t>
            </w:r>
            <w:r w:rsidRPr="00D66153">
              <w:rPr>
                <w:lang w:val="ru-RU" w:eastAsia="ru-RU"/>
              </w:rPr>
              <w:t xml:space="preserve"> 21.04.2004 № 43</w:t>
            </w:r>
          </w:p>
        </w:tc>
      </w:tr>
      <w:tr w:rsidR="007F65DC" w:rsidRPr="00FD5353" w14:paraId="383D1F29" w14:textId="77777777" w:rsidTr="00607F6A">
        <w:trPr>
          <w:trHeight w:val="277"/>
        </w:trPr>
        <w:tc>
          <w:tcPr>
            <w:tcW w:w="709" w:type="dxa"/>
          </w:tcPr>
          <w:p w14:paraId="623226A2" w14:textId="77777777" w:rsidR="007F65DC" w:rsidRPr="00FD5353" w:rsidRDefault="00A332E7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8</w:t>
            </w:r>
            <w:r w:rsidR="007F65DC" w:rsidRPr="00FD5353">
              <w:rPr>
                <w:lang w:val="ru-RU"/>
              </w:rPr>
              <w:t>.</w:t>
            </w:r>
            <w:r>
              <w:rPr>
                <w:lang w:val="ru-RU"/>
              </w:rPr>
              <w:t>8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901119C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90D51B4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100.03/08.155</w:t>
            </w:r>
          </w:p>
        </w:tc>
        <w:tc>
          <w:tcPr>
            <w:tcW w:w="1984" w:type="dxa"/>
          </w:tcPr>
          <w:p w14:paraId="0F0463E6" w14:textId="77777777" w:rsidR="007F65DC" w:rsidRPr="0054629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eastAsia="ru-RU"/>
              </w:rPr>
              <w:t>Нефтепродукты</w:t>
            </w:r>
          </w:p>
        </w:tc>
        <w:tc>
          <w:tcPr>
            <w:tcW w:w="1985" w:type="dxa"/>
            <w:vMerge/>
          </w:tcPr>
          <w:p w14:paraId="36792B9F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18B4E06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ПНД Ф 14.1:2:4.128-98</w:t>
            </w:r>
          </w:p>
        </w:tc>
      </w:tr>
      <w:tr w:rsidR="007F65DC" w:rsidRPr="00FD5353" w14:paraId="397E7531" w14:textId="77777777" w:rsidTr="00607F6A">
        <w:trPr>
          <w:trHeight w:val="277"/>
        </w:trPr>
        <w:tc>
          <w:tcPr>
            <w:tcW w:w="709" w:type="dxa"/>
          </w:tcPr>
          <w:p w14:paraId="1BE13FB7" w14:textId="77777777" w:rsidR="007F65DC" w:rsidRPr="008A48EA" w:rsidRDefault="00A332E7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8</w:t>
            </w:r>
            <w:r w:rsidR="007F65DC" w:rsidRPr="008A48EA">
              <w:rPr>
                <w:lang w:val="ru-RU"/>
              </w:rPr>
              <w:t>.</w:t>
            </w:r>
            <w:r>
              <w:rPr>
                <w:lang w:val="ru-RU"/>
              </w:rPr>
              <w:t>9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B55FE76" w14:textId="77777777" w:rsidR="007F65DC" w:rsidRPr="008A48EA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1D0FCA70" w14:textId="77777777" w:rsidR="007F65DC" w:rsidRPr="008A48EA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8A48EA">
              <w:rPr>
                <w:sz w:val="22"/>
                <w:szCs w:val="22"/>
              </w:rPr>
              <w:t>100.03/08.156</w:t>
            </w:r>
          </w:p>
        </w:tc>
        <w:tc>
          <w:tcPr>
            <w:tcW w:w="1984" w:type="dxa"/>
          </w:tcPr>
          <w:p w14:paraId="01D5EECD" w14:textId="77777777" w:rsidR="007F65DC" w:rsidRPr="00546293" w:rsidRDefault="007F65DC" w:rsidP="007F65DC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546293">
              <w:rPr>
                <w:rFonts w:ascii="Times New Roman" w:hAnsi="Times New Roman"/>
              </w:rPr>
              <w:t>Нитраты</w:t>
            </w:r>
          </w:p>
          <w:p w14:paraId="0736E639" w14:textId="77777777" w:rsidR="007F65DC" w:rsidRPr="00546293" w:rsidRDefault="007F65DC" w:rsidP="007F65DC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546293">
              <w:rPr>
                <w:rFonts w:ascii="Times New Roman" w:hAnsi="Times New Roman"/>
              </w:rPr>
              <w:t>Д: 0,</w:t>
            </w:r>
            <w:r w:rsidR="001C38CE" w:rsidRPr="00546293">
              <w:rPr>
                <w:rFonts w:ascii="Times New Roman" w:hAnsi="Times New Roman"/>
              </w:rPr>
              <w:t>1-2,0</w:t>
            </w:r>
            <w:r w:rsidRPr="00546293">
              <w:rPr>
                <w:rFonts w:ascii="Times New Roman" w:hAnsi="Times New Roman"/>
              </w:rPr>
              <w:t xml:space="preserve"> мг/дм</w:t>
            </w:r>
            <w:r w:rsidRPr="0054629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602AD194" w14:textId="77777777" w:rsidR="007F65DC" w:rsidRPr="008A48EA" w:rsidRDefault="007F65DC" w:rsidP="007F65DC">
            <w:pPr>
              <w:ind w:left="-57" w:right="-57"/>
            </w:pPr>
          </w:p>
        </w:tc>
        <w:tc>
          <w:tcPr>
            <w:tcW w:w="1984" w:type="dxa"/>
          </w:tcPr>
          <w:p w14:paraId="65B7066D" w14:textId="77777777" w:rsidR="007F65DC" w:rsidRPr="008A48EA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8A48EA">
              <w:rPr>
                <w:lang w:val="ru-RU" w:eastAsia="ru-RU"/>
              </w:rPr>
              <w:t>ГОСТ 33045-2014, п.9</w:t>
            </w:r>
          </w:p>
        </w:tc>
      </w:tr>
      <w:tr w:rsidR="007F65DC" w:rsidRPr="00FD5353" w14:paraId="6FC7EDF0" w14:textId="77777777" w:rsidTr="00607F6A">
        <w:trPr>
          <w:trHeight w:val="277"/>
        </w:trPr>
        <w:tc>
          <w:tcPr>
            <w:tcW w:w="709" w:type="dxa"/>
          </w:tcPr>
          <w:p w14:paraId="43629A5D" w14:textId="77777777" w:rsidR="007F65DC" w:rsidRPr="00FD5353" w:rsidRDefault="00A332E7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8</w:t>
            </w:r>
            <w:r w:rsidR="007F65DC" w:rsidRPr="00FD5353">
              <w:rPr>
                <w:lang w:val="ru-RU"/>
              </w:rPr>
              <w:t>.1</w:t>
            </w:r>
            <w:r>
              <w:rPr>
                <w:lang w:val="ru-RU"/>
              </w:rPr>
              <w:t>0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8C8B927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0773DF12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100.03/08.156</w:t>
            </w:r>
          </w:p>
        </w:tc>
        <w:tc>
          <w:tcPr>
            <w:tcW w:w="1984" w:type="dxa"/>
          </w:tcPr>
          <w:p w14:paraId="0341571C" w14:textId="77777777" w:rsidR="007F65DC" w:rsidRPr="00546293" w:rsidRDefault="007F65DC" w:rsidP="007F65DC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546293">
              <w:rPr>
                <w:rFonts w:ascii="Times New Roman" w:hAnsi="Times New Roman"/>
              </w:rPr>
              <w:t>Нитриты</w:t>
            </w:r>
          </w:p>
          <w:p w14:paraId="7CB78F08" w14:textId="77777777" w:rsidR="007F65DC" w:rsidRPr="00546293" w:rsidRDefault="007F65DC" w:rsidP="007F65DC">
            <w:pPr>
              <w:pStyle w:val="12"/>
              <w:ind w:left="-57" w:right="-57"/>
              <w:rPr>
                <w:rFonts w:ascii="Times New Roman" w:hAnsi="Times New Roman"/>
                <w:vertAlign w:val="superscript"/>
              </w:rPr>
            </w:pPr>
            <w:r w:rsidRPr="00546293">
              <w:rPr>
                <w:rFonts w:ascii="Times New Roman" w:hAnsi="Times New Roman"/>
              </w:rPr>
              <w:t>Д: 0,00</w:t>
            </w:r>
            <w:r w:rsidR="001C38CE" w:rsidRPr="00546293">
              <w:rPr>
                <w:rFonts w:ascii="Times New Roman" w:hAnsi="Times New Roman"/>
              </w:rPr>
              <w:t>3</w:t>
            </w:r>
            <w:r w:rsidRPr="00546293">
              <w:rPr>
                <w:rFonts w:ascii="Times New Roman" w:hAnsi="Times New Roman"/>
              </w:rPr>
              <w:t>-0,300 мг/дм</w:t>
            </w:r>
            <w:r w:rsidRPr="0054629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28F71926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A8C9F4C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33045-2014, п.6</w:t>
            </w:r>
          </w:p>
        </w:tc>
      </w:tr>
      <w:tr w:rsidR="007F65DC" w:rsidRPr="00FD5353" w14:paraId="429E5E8B" w14:textId="77777777" w:rsidTr="00607F6A">
        <w:trPr>
          <w:trHeight w:val="277"/>
        </w:trPr>
        <w:tc>
          <w:tcPr>
            <w:tcW w:w="709" w:type="dxa"/>
          </w:tcPr>
          <w:p w14:paraId="64000D64" w14:textId="77777777" w:rsidR="007F65DC" w:rsidRPr="00FD5353" w:rsidRDefault="00A332E7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8</w:t>
            </w:r>
            <w:r w:rsidR="007F65DC" w:rsidRPr="00FD5353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10EA33F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99993A2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100.03/08.169</w:t>
            </w:r>
          </w:p>
        </w:tc>
        <w:tc>
          <w:tcPr>
            <w:tcW w:w="1984" w:type="dxa"/>
          </w:tcPr>
          <w:p w14:paraId="73C18F7B" w14:textId="77777777" w:rsidR="007F65DC" w:rsidRPr="00546293" w:rsidRDefault="007F65DC" w:rsidP="007F65DC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546293">
              <w:rPr>
                <w:rFonts w:ascii="Times New Roman" w:hAnsi="Times New Roman"/>
              </w:rPr>
              <w:t xml:space="preserve">Водородный </w:t>
            </w:r>
          </w:p>
          <w:p w14:paraId="63AA5585" w14:textId="77777777" w:rsidR="007F65DC" w:rsidRPr="00546293" w:rsidRDefault="007F65DC" w:rsidP="007F65DC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546293">
              <w:rPr>
                <w:rFonts w:ascii="Times New Roman" w:hAnsi="Times New Roman"/>
              </w:rPr>
              <w:t>показатель (рН)</w:t>
            </w:r>
          </w:p>
          <w:p w14:paraId="189FC8A1" w14:textId="77777777" w:rsidR="007F65DC" w:rsidRPr="00546293" w:rsidRDefault="007F65DC" w:rsidP="007F65DC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546293">
              <w:rPr>
                <w:rFonts w:ascii="Times New Roman" w:hAnsi="Times New Roman"/>
              </w:rPr>
              <w:t xml:space="preserve">Д: </w:t>
            </w:r>
            <w:r w:rsidR="001C38CE" w:rsidRPr="00546293">
              <w:rPr>
                <w:rFonts w:ascii="Times New Roman" w:hAnsi="Times New Roman"/>
              </w:rPr>
              <w:t>2</w:t>
            </w:r>
            <w:r w:rsidRPr="00546293">
              <w:rPr>
                <w:rFonts w:ascii="Times New Roman" w:hAnsi="Times New Roman"/>
              </w:rPr>
              <w:t>-1</w:t>
            </w:r>
            <w:r w:rsidR="001C38CE" w:rsidRPr="00546293">
              <w:rPr>
                <w:rFonts w:ascii="Times New Roman" w:hAnsi="Times New Roman"/>
              </w:rPr>
              <w:t>2</w:t>
            </w:r>
            <w:r w:rsidRPr="0054629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5" w:type="dxa"/>
            <w:vMerge/>
          </w:tcPr>
          <w:p w14:paraId="44E07EE3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3709F5B" w14:textId="77777777" w:rsidR="007F65DC" w:rsidRPr="00FD5353" w:rsidRDefault="007F65DC" w:rsidP="007F65D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СТБ ISO 10523-2009</w:t>
            </w:r>
          </w:p>
        </w:tc>
      </w:tr>
      <w:tr w:rsidR="007F65DC" w:rsidRPr="00FD5353" w14:paraId="56DC2762" w14:textId="77777777" w:rsidTr="00607F6A">
        <w:trPr>
          <w:trHeight w:val="277"/>
        </w:trPr>
        <w:tc>
          <w:tcPr>
            <w:tcW w:w="709" w:type="dxa"/>
          </w:tcPr>
          <w:p w14:paraId="509DD755" w14:textId="77777777" w:rsidR="007F65DC" w:rsidRPr="00FD5353" w:rsidRDefault="00A332E7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8</w:t>
            </w:r>
            <w:r w:rsidR="007F65DC" w:rsidRPr="00FD5353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25AB3BD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CAE4E05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100.03/08.156</w:t>
            </w:r>
          </w:p>
        </w:tc>
        <w:tc>
          <w:tcPr>
            <w:tcW w:w="1984" w:type="dxa"/>
          </w:tcPr>
          <w:p w14:paraId="45F41964" w14:textId="77777777" w:rsidR="007F65DC" w:rsidRPr="00546293" w:rsidRDefault="007F65DC" w:rsidP="007F65DC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546293">
              <w:rPr>
                <w:rFonts w:ascii="Times New Roman" w:hAnsi="Times New Roman"/>
              </w:rPr>
              <w:t>Сульфаты</w:t>
            </w:r>
          </w:p>
          <w:p w14:paraId="407EE9AB" w14:textId="77777777" w:rsidR="007F65DC" w:rsidRPr="00546293" w:rsidRDefault="007F65DC" w:rsidP="007F65DC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546293">
              <w:rPr>
                <w:rFonts w:ascii="Times New Roman" w:hAnsi="Times New Roman"/>
              </w:rPr>
              <w:t xml:space="preserve">Д: </w:t>
            </w:r>
            <w:r w:rsidR="001C38CE" w:rsidRPr="00546293">
              <w:rPr>
                <w:rFonts w:ascii="Times New Roman" w:hAnsi="Times New Roman"/>
              </w:rPr>
              <w:t>2</w:t>
            </w:r>
            <w:r w:rsidRPr="00546293">
              <w:rPr>
                <w:rFonts w:ascii="Times New Roman" w:hAnsi="Times New Roman"/>
              </w:rPr>
              <w:t>-</w:t>
            </w:r>
            <w:r w:rsidR="001C38CE" w:rsidRPr="00546293">
              <w:rPr>
                <w:rFonts w:ascii="Times New Roman" w:hAnsi="Times New Roman"/>
              </w:rPr>
              <w:t>40</w:t>
            </w:r>
            <w:r w:rsidRPr="00546293">
              <w:rPr>
                <w:rFonts w:ascii="Times New Roman" w:hAnsi="Times New Roman"/>
              </w:rPr>
              <w:t xml:space="preserve"> мг </w:t>
            </w:r>
            <w:r w:rsidRPr="00546293">
              <w:rPr>
                <w:rFonts w:ascii="Times New Roman" w:hAnsi="Times New Roman"/>
                <w:lang w:val="en-US"/>
              </w:rPr>
              <w:t>SO</w:t>
            </w:r>
            <w:r w:rsidRPr="00546293">
              <w:rPr>
                <w:rFonts w:ascii="Times New Roman" w:hAnsi="Times New Roman"/>
                <w:vertAlign w:val="subscript"/>
              </w:rPr>
              <w:t>4</w:t>
            </w:r>
            <w:r w:rsidRPr="00546293">
              <w:rPr>
                <w:rFonts w:ascii="Times New Roman" w:hAnsi="Times New Roman"/>
                <w:vertAlign w:val="superscript"/>
              </w:rPr>
              <w:t>2-</w:t>
            </w:r>
            <w:r w:rsidRPr="00546293">
              <w:rPr>
                <w:rFonts w:ascii="Times New Roman" w:hAnsi="Times New Roman"/>
              </w:rPr>
              <w:t>/л</w:t>
            </w:r>
          </w:p>
        </w:tc>
        <w:tc>
          <w:tcPr>
            <w:tcW w:w="1985" w:type="dxa"/>
            <w:vMerge/>
          </w:tcPr>
          <w:p w14:paraId="5FD724E1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BAEAAD2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СТБ 17.13.05-42-2015</w:t>
            </w:r>
          </w:p>
        </w:tc>
      </w:tr>
      <w:tr w:rsidR="007F65DC" w:rsidRPr="00FD5353" w14:paraId="332AF739" w14:textId="77777777" w:rsidTr="00607F6A">
        <w:trPr>
          <w:trHeight w:val="277"/>
        </w:trPr>
        <w:tc>
          <w:tcPr>
            <w:tcW w:w="709" w:type="dxa"/>
          </w:tcPr>
          <w:p w14:paraId="56DFC66C" w14:textId="77777777" w:rsidR="007F65DC" w:rsidRPr="00FD5353" w:rsidRDefault="00A332E7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8</w:t>
            </w:r>
            <w:r w:rsidR="007F65DC" w:rsidRPr="00FD5353">
              <w:rPr>
                <w:lang w:val="ru-RU"/>
              </w:rPr>
              <w:t>.1</w:t>
            </w:r>
            <w:r>
              <w:rPr>
                <w:lang w:val="ru-RU"/>
              </w:rPr>
              <w:t>3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1CC05AF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6B02EC5A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100.03/08.149</w:t>
            </w:r>
          </w:p>
        </w:tc>
        <w:tc>
          <w:tcPr>
            <w:tcW w:w="1984" w:type="dxa"/>
          </w:tcPr>
          <w:p w14:paraId="6A323A78" w14:textId="77777777" w:rsidR="007F65DC" w:rsidRPr="00546293" w:rsidRDefault="007F65DC" w:rsidP="007F65DC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546293">
              <w:rPr>
                <w:rFonts w:ascii="Times New Roman" w:hAnsi="Times New Roman"/>
              </w:rPr>
              <w:t xml:space="preserve">Хлорид-ион </w:t>
            </w:r>
          </w:p>
          <w:p w14:paraId="23F9FE83" w14:textId="77777777" w:rsidR="007F65DC" w:rsidRPr="00546293" w:rsidRDefault="007F65DC" w:rsidP="007F65DC">
            <w:pPr>
              <w:pStyle w:val="12"/>
              <w:ind w:left="-57" w:right="-57"/>
              <w:rPr>
                <w:rFonts w:ascii="Times New Roman" w:hAnsi="Times New Roman"/>
              </w:rPr>
            </w:pPr>
            <w:r w:rsidRPr="00546293">
              <w:rPr>
                <w:rFonts w:ascii="Times New Roman" w:hAnsi="Times New Roman"/>
              </w:rPr>
              <w:t>Д: 10-</w:t>
            </w:r>
            <w:r w:rsidR="001C38CE" w:rsidRPr="00546293">
              <w:rPr>
                <w:rFonts w:ascii="Times New Roman" w:hAnsi="Times New Roman"/>
              </w:rPr>
              <w:t>250</w:t>
            </w:r>
            <w:r w:rsidRPr="00546293">
              <w:rPr>
                <w:rFonts w:ascii="Times New Roman" w:hAnsi="Times New Roman"/>
              </w:rPr>
              <w:t xml:space="preserve"> мг/дм</w:t>
            </w:r>
            <w:r w:rsidRPr="0054629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985" w:type="dxa"/>
            <w:vMerge/>
          </w:tcPr>
          <w:p w14:paraId="48A5B72A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8709C5A" w14:textId="77777777" w:rsidR="007F65DC" w:rsidRPr="00FD5353" w:rsidRDefault="007F65DC" w:rsidP="007F65D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СТБ 17.13.05-39-2015</w:t>
            </w:r>
          </w:p>
        </w:tc>
      </w:tr>
      <w:tr w:rsidR="007F65DC" w:rsidRPr="00FD5353" w14:paraId="1E38A2A7" w14:textId="77777777" w:rsidTr="00607F6A">
        <w:trPr>
          <w:trHeight w:val="277"/>
        </w:trPr>
        <w:tc>
          <w:tcPr>
            <w:tcW w:w="709" w:type="dxa"/>
          </w:tcPr>
          <w:p w14:paraId="125B06F9" w14:textId="77777777" w:rsidR="007F65DC" w:rsidRPr="00FD5353" w:rsidRDefault="00A332E7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8</w:t>
            </w:r>
            <w:r w:rsidR="007F65DC" w:rsidRPr="00FD5353">
              <w:rPr>
                <w:lang w:val="ru-RU"/>
              </w:rPr>
              <w:t>.1</w:t>
            </w:r>
            <w:r>
              <w:rPr>
                <w:lang w:val="ru-RU"/>
              </w:rPr>
              <w:t>4</w:t>
            </w:r>
          </w:p>
          <w:p w14:paraId="492739F3" w14:textId="77777777" w:rsidR="007F65DC" w:rsidRPr="00FD5353" w:rsidRDefault="007F65DC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C06FDB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00E701AA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93776D4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100.03/42.000</w:t>
            </w:r>
          </w:p>
        </w:tc>
        <w:tc>
          <w:tcPr>
            <w:tcW w:w="1984" w:type="dxa"/>
          </w:tcPr>
          <w:p w14:paraId="1FD672F8" w14:textId="77777777" w:rsidR="007F65DC" w:rsidRPr="0054629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546293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01054BC5" w14:textId="77777777" w:rsidR="00B806DA" w:rsidRPr="00546293" w:rsidRDefault="00B806DA" w:rsidP="00B806DA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СТБ ГОСТ Р 51592-2001</w:t>
            </w:r>
          </w:p>
          <w:p w14:paraId="43387678" w14:textId="77777777" w:rsidR="00B806DA" w:rsidRPr="00546293" w:rsidRDefault="00B806DA" w:rsidP="00B806DA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ГОСТ 17.1.5.05-85</w:t>
            </w:r>
          </w:p>
          <w:p w14:paraId="6825B262" w14:textId="77777777" w:rsidR="007F65DC" w:rsidRPr="00546293" w:rsidRDefault="00B806DA" w:rsidP="00B806DA">
            <w:pPr>
              <w:ind w:left="-57" w:right="-57"/>
              <w:rPr>
                <w:sz w:val="22"/>
                <w:szCs w:val="22"/>
              </w:rPr>
            </w:pPr>
            <w:r w:rsidRPr="00546293">
              <w:rPr>
                <w:sz w:val="22"/>
                <w:szCs w:val="22"/>
              </w:rPr>
              <w:t>Инструкция от 08.05.2009 № 037-0409, глава 5</w:t>
            </w:r>
          </w:p>
          <w:p w14:paraId="09394846" w14:textId="77777777" w:rsidR="004A18D5" w:rsidRPr="00546293" w:rsidRDefault="004A18D5" w:rsidP="00B806DA">
            <w:pPr>
              <w:ind w:left="-57" w:right="-57"/>
              <w:rPr>
                <w:sz w:val="22"/>
                <w:szCs w:val="22"/>
              </w:rPr>
            </w:pPr>
            <w:r w:rsidRPr="00546293">
              <w:rPr>
                <w:sz w:val="22"/>
                <w:szCs w:val="22"/>
              </w:rPr>
              <w:t>ГОСТ 31861-2012</w:t>
            </w:r>
          </w:p>
        </w:tc>
        <w:tc>
          <w:tcPr>
            <w:tcW w:w="1984" w:type="dxa"/>
          </w:tcPr>
          <w:p w14:paraId="759663C4" w14:textId="77777777" w:rsidR="007F65DC" w:rsidRPr="0054629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СТБ ГОСТ Р 51592-2001</w:t>
            </w:r>
          </w:p>
          <w:p w14:paraId="257E5B34" w14:textId="77777777" w:rsidR="007F65DC" w:rsidRPr="0054629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ГОСТ 17.1.5.05-85</w:t>
            </w:r>
          </w:p>
          <w:p w14:paraId="7B7D9D3F" w14:textId="77777777" w:rsidR="00B73EA6" w:rsidRPr="00546293" w:rsidRDefault="00B73EA6" w:rsidP="0036440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6293">
              <w:rPr>
                <w:sz w:val="22"/>
                <w:szCs w:val="22"/>
              </w:rPr>
              <w:t>Инструкция от 08.05.2009 № 037-0409, глава 5</w:t>
            </w:r>
          </w:p>
          <w:p w14:paraId="1D068568" w14:textId="77777777" w:rsidR="00CB28F7" w:rsidRPr="00546293" w:rsidRDefault="00CB28F7" w:rsidP="0036440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B050"/>
                <w:sz w:val="22"/>
                <w:szCs w:val="22"/>
              </w:rPr>
            </w:pPr>
            <w:r w:rsidRPr="00546293">
              <w:rPr>
                <w:sz w:val="22"/>
                <w:szCs w:val="22"/>
              </w:rPr>
              <w:t>ГОСТ 31861-2012</w:t>
            </w:r>
          </w:p>
        </w:tc>
      </w:tr>
      <w:tr w:rsidR="007F65DC" w:rsidRPr="00FD5353" w14:paraId="762124C2" w14:textId="77777777" w:rsidTr="00607F6A">
        <w:trPr>
          <w:trHeight w:val="277"/>
        </w:trPr>
        <w:tc>
          <w:tcPr>
            <w:tcW w:w="709" w:type="dxa"/>
          </w:tcPr>
          <w:p w14:paraId="7DC49929" w14:textId="77777777" w:rsidR="007F65DC" w:rsidRPr="00FD5353" w:rsidRDefault="00AC3B55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9</w:t>
            </w:r>
            <w:r w:rsidR="007F65DC" w:rsidRPr="00FD5353">
              <w:rPr>
                <w:lang w:val="ru-RU"/>
              </w:rPr>
              <w:t>.1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A34B872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Вода сточная</w:t>
            </w:r>
          </w:p>
          <w:p w14:paraId="5394E5AC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23BE5DB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1EEDCB64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100.05/01.086100.08/01.086</w:t>
            </w:r>
          </w:p>
        </w:tc>
        <w:tc>
          <w:tcPr>
            <w:tcW w:w="1984" w:type="dxa"/>
          </w:tcPr>
          <w:p w14:paraId="23A08416" w14:textId="77777777" w:rsidR="007F65DC" w:rsidRPr="00AD695F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AD695F">
              <w:rPr>
                <w:lang w:val="ru-RU" w:eastAsia="ru-RU"/>
              </w:rPr>
              <w:t>Общие колифор</w:t>
            </w:r>
            <w:r w:rsidRPr="00AD695F">
              <w:rPr>
                <w:lang w:eastAsia="ru-RU"/>
              </w:rPr>
              <w:t>мные бактерии</w:t>
            </w:r>
          </w:p>
        </w:tc>
        <w:tc>
          <w:tcPr>
            <w:tcW w:w="1985" w:type="dxa"/>
            <w:vMerge w:val="restart"/>
          </w:tcPr>
          <w:p w14:paraId="5FF801C7" w14:textId="77777777" w:rsidR="007F65DC" w:rsidRPr="0054629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СанПиН 2.1.2.12-33-2005</w:t>
            </w:r>
            <w:r w:rsidR="00F44E04" w:rsidRPr="00546293">
              <w:rPr>
                <w:lang w:val="ru-RU" w:eastAsia="ru-RU"/>
              </w:rPr>
              <w:t xml:space="preserve"> </w:t>
            </w:r>
            <w:r w:rsidRPr="00546293">
              <w:rPr>
                <w:lang w:val="ru-RU" w:eastAsia="ru-RU"/>
              </w:rPr>
              <w:t xml:space="preserve">от 28.11.2005 </w:t>
            </w:r>
          </w:p>
          <w:p w14:paraId="48691B90" w14:textId="77777777" w:rsidR="007F65DC" w:rsidRPr="0054629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№ 198</w:t>
            </w:r>
          </w:p>
          <w:p w14:paraId="03534F37" w14:textId="77777777" w:rsidR="007F65DC" w:rsidRPr="00546293" w:rsidRDefault="007F65DC" w:rsidP="007F65DC">
            <w:pPr>
              <w:pStyle w:val="af6"/>
              <w:ind w:left="-57" w:right="-57"/>
              <w:rPr>
                <w:lang w:val="ru-RU"/>
              </w:rPr>
            </w:pPr>
            <w:r w:rsidRPr="00546293">
              <w:rPr>
                <w:lang w:val="ru-RU"/>
              </w:rPr>
              <w:t>Гигиенические нормативы 2.1.5.10-21-2003 от 12.12.2003 № 163</w:t>
            </w:r>
          </w:p>
          <w:p w14:paraId="2E1293AC" w14:textId="77777777" w:rsidR="003704DA" w:rsidRPr="00546293" w:rsidRDefault="003704DA" w:rsidP="003704DA">
            <w:pPr>
              <w:ind w:left="-57" w:right="-57"/>
              <w:rPr>
                <w:sz w:val="22"/>
                <w:szCs w:val="22"/>
              </w:rPr>
            </w:pPr>
            <w:r w:rsidRPr="00546293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19B80B26" w14:textId="77777777" w:rsidR="007F65DC" w:rsidRPr="0054629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44907D3B" w14:textId="77777777" w:rsidR="007F65DC" w:rsidRPr="00546293" w:rsidRDefault="00AD695F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АМИ.ГМ 0383-2025</w:t>
            </w:r>
          </w:p>
        </w:tc>
      </w:tr>
      <w:tr w:rsidR="007F65DC" w:rsidRPr="00FD5353" w14:paraId="3EC2DD91" w14:textId="77777777" w:rsidTr="00607F6A">
        <w:trPr>
          <w:trHeight w:val="277"/>
        </w:trPr>
        <w:tc>
          <w:tcPr>
            <w:tcW w:w="709" w:type="dxa"/>
          </w:tcPr>
          <w:p w14:paraId="708C2EFE" w14:textId="77777777" w:rsidR="007F65DC" w:rsidRPr="00FD5353" w:rsidRDefault="00AC3B55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9</w:t>
            </w:r>
            <w:r w:rsidR="007F65DC" w:rsidRPr="00FD5353">
              <w:rPr>
                <w:lang w:val="ru-RU"/>
              </w:rPr>
              <w:t>.2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CF3C4AD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ECD0B2C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100.05/01.086100.08/01.086</w:t>
            </w:r>
          </w:p>
        </w:tc>
        <w:tc>
          <w:tcPr>
            <w:tcW w:w="1984" w:type="dxa"/>
          </w:tcPr>
          <w:p w14:paraId="5B326728" w14:textId="77777777" w:rsidR="007F65DC" w:rsidRPr="00AD695F" w:rsidRDefault="007F65DC" w:rsidP="007F65DC">
            <w:pPr>
              <w:pStyle w:val="af6"/>
              <w:ind w:left="-57" w:right="-57"/>
              <w:rPr>
                <w:lang w:eastAsia="ru-RU"/>
              </w:rPr>
            </w:pPr>
            <w:r w:rsidRPr="00AD695F">
              <w:rPr>
                <w:lang w:eastAsia="ru-RU"/>
              </w:rPr>
              <w:t xml:space="preserve">Термотолерантные колиформные бактерии </w:t>
            </w:r>
          </w:p>
        </w:tc>
        <w:tc>
          <w:tcPr>
            <w:tcW w:w="1985" w:type="dxa"/>
            <w:vMerge/>
          </w:tcPr>
          <w:p w14:paraId="37AC5102" w14:textId="77777777" w:rsidR="007F65DC" w:rsidRPr="00546293" w:rsidRDefault="007F65DC" w:rsidP="007F65D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</w:tcPr>
          <w:p w14:paraId="68AC8DA5" w14:textId="77777777" w:rsidR="007F65DC" w:rsidRPr="00546293" w:rsidRDefault="00AD695F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АМИ.ГМ 0383-2025</w:t>
            </w:r>
          </w:p>
        </w:tc>
      </w:tr>
      <w:tr w:rsidR="007F65DC" w:rsidRPr="00FD5353" w14:paraId="36D40097" w14:textId="77777777" w:rsidTr="00607F6A">
        <w:trPr>
          <w:trHeight w:val="277"/>
        </w:trPr>
        <w:tc>
          <w:tcPr>
            <w:tcW w:w="709" w:type="dxa"/>
          </w:tcPr>
          <w:p w14:paraId="54BAC95C" w14:textId="77777777" w:rsidR="007F65DC" w:rsidRPr="00FD5353" w:rsidRDefault="00AC3B55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9</w:t>
            </w:r>
            <w:r w:rsidR="007F65DC" w:rsidRPr="00FD5353">
              <w:rPr>
                <w:lang w:val="ru-RU"/>
              </w:rPr>
              <w:t>.3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CCBA56B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4B95A8ED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100.05/01.086100.08/01.086</w:t>
            </w:r>
          </w:p>
        </w:tc>
        <w:tc>
          <w:tcPr>
            <w:tcW w:w="1984" w:type="dxa"/>
          </w:tcPr>
          <w:p w14:paraId="477E68A2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К</w:t>
            </w:r>
            <w:r w:rsidRPr="00FD5353">
              <w:rPr>
                <w:lang w:eastAsia="ru-RU"/>
              </w:rPr>
              <w:t>олифаги</w:t>
            </w:r>
          </w:p>
        </w:tc>
        <w:tc>
          <w:tcPr>
            <w:tcW w:w="1985" w:type="dxa"/>
            <w:vMerge/>
          </w:tcPr>
          <w:p w14:paraId="5780F534" w14:textId="77777777" w:rsidR="007F65DC" w:rsidRPr="0054629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094BAA61" w14:textId="77777777" w:rsidR="007F65DC" w:rsidRPr="00546293" w:rsidRDefault="0002314F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АМИ.ВТ 0025-2025</w:t>
            </w:r>
          </w:p>
        </w:tc>
      </w:tr>
    </w:tbl>
    <w:p w14:paraId="7E2760EA" w14:textId="77777777" w:rsidR="007F65DC" w:rsidRDefault="007F65DC">
      <w:pPr>
        <w:sectPr w:rsidR="007F65DC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7F65DC" w:rsidRPr="00FD5353" w14:paraId="2AE0A366" w14:textId="77777777" w:rsidTr="00607F6A">
        <w:trPr>
          <w:trHeight w:val="277"/>
        </w:trPr>
        <w:tc>
          <w:tcPr>
            <w:tcW w:w="709" w:type="dxa"/>
          </w:tcPr>
          <w:p w14:paraId="47BDFCD3" w14:textId="77777777" w:rsidR="007F65DC" w:rsidRPr="00FD5353" w:rsidRDefault="00AC3B55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  <w:r w:rsidR="00943310">
              <w:rPr>
                <w:lang w:val="ru-RU"/>
              </w:rPr>
              <w:t>9</w:t>
            </w:r>
            <w:r w:rsidR="007F65DC" w:rsidRPr="00FD5353">
              <w:rPr>
                <w:lang w:val="ru-RU"/>
              </w:rPr>
              <w:t>.4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5E990264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Вода сточная</w:t>
            </w:r>
          </w:p>
          <w:p w14:paraId="2EFDAB11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49884DD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100.05/01.086100.08/01.086</w:t>
            </w:r>
          </w:p>
        </w:tc>
        <w:tc>
          <w:tcPr>
            <w:tcW w:w="1984" w:type="dxa"/>
          </w:tcPr>
          <w:p w14:paraId="7A2DFC61" w14:textId="77777777" w:rsidR="007F65DC" w:rsidRPr="00546293" w:rsidRDefault="007F65DC" w:rsidP="007F65DC">
            <w:pPr>
              <w:pStyle w:val="af6"/>
              <w:ind w:left="-57" w:right="-57"/>
              <w:rPr>
                <w:lang w:eastAsia="ru-RU"/>
              </w:rPr>
            </w:pPr>
            <w:r w:rsidRPr="00546293">
              <w:rPr>
                <w:lang w:val="ru-RU" w:eastAsia="ru-RU"/>
              </w:rPr>
              <w:t>В</w:t>
            </w:r>
            <w:r w:rsidRPr="00546293">
              <w:rPr>
                <w:lang w:eastAsia="ru-RU"/>
              </w:rPr>
              <w:t>озбудители кишечных инфекций</w:t>
            </w:r>
          </w:p>
        </w:tc>
        <w:tc>
          <w:tcPr>
            <w:tcW w:w="1985" w:type="dxa"/>
            <w:vMerge w:val="restart"/>
          </w:tcPr>
          <w:p w14:paraId="51381D3B" w14:textId="77777777" w:rsidR="007F65DC" w:rsidRPr="0054629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СанПиН 2.1.2.12-33-2005</w:t>
            </w:r>
            <w:r w:rsidR="00F44E04" w:rsidRPr="00546293">
              <w:rPr>
                <w:lang w:val="ru-RU" w:eastAsia="ru-RU"/>
              </w:rPr>
              <w:t xml:space="preserve"> </w:t>
            </w:r>
            <w:r w:rsidRPr="00546293">
              <w:rPr>
                <w:lang w:val="ru-RU" w:eastAsia="ru-RU"/>
              </w:rPr>
              <w:t xml:space="preserve">от 28.11.2005 </w:t>
            </w:r>
          </w:p>
          <w:p w14:paraId="70C65458" w14:textId="77777777" w:rsidR="007F65DC" w:rsidRPr="0054629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№ 198</w:t>
            </w:r>
          </w:p>
          <w:p w14:paraId="039EB41A" w14:textId="77777777" w:rsidR="007F65DC" w:rsidRPr="00546293" w:rsidRDefault="007F65DC" w:rsidP="007F65DC">
            <w:pPr>
              <w:pStyle w:val="af6"/>
              <w:ind w:left="-57" w:right="-57"/>
              <w:rPr>
                <w:lang w:val="ru-RU"/>
              </w:rPr>
            </w:pPr>
            <w:r w:rsidRPr="00546293">
              <w:rPr>
                <w:lang w:val="ru-RU"/>
              </w:rPr>
              <w:t>Гигиенические нормативы 2.1.5.10-21-2003 от 12.12.2003 № 163</w:t>
            </w:r>
          </w:p>
          <w:p w14:paraId="7A6FEDEF" w14:textId="77777777" w:rsidR="003704DA" w:rsidRPr="00546293" w:rsidRDefault="003704DA" w:rsidP="003704DA">
            <w:pPr>
              <w:ind w:left="-57" w:right="-57"/>
              <w:rPr>
                <w:sz w:val="22"/>
                <w:szCs w:val="22"/>
              </w:rPr>
            </w:pPr>
            <w:r w:rsidRPr="00546293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3307D546" w14:textId="77777777" w:rsidR="007F65DC" w:rsidRPr="0054629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4E8DA430" w14:textId="77777777" w:rsidR="00F443BE" w:rsidRPr="00546293" w:rsidRDefault="00F443BE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bCs/>
                <w:lang w:val="ru-RU" w:eastAsia="ru-RU"/>
              </w:rPr>
              <w:t xml:space="preserve">СТБ </w:t>
            </w:r>
            <w:r w:rsidRPr="00546293">
              <w:rPr>
                <w:bCs/>
                <w:lang w:eastAsia="ru-RU"/>
              </w:rPr>
              <w:t>ISO</w:t>
            </w:r>
            <w:r w:rsidRPr="00546293">
              <w:rPr>
                <w:bCs/>
                <w:lang w:val="ru-RU" w:eastAsia="ru-RU"/>
              </w:rPr>
              <w:t xml:space="preserve"> 19250-2016</w:t>
            </w:r>
          </w:p>
        </w:tc>
      </w:tr>
      <w:tr w:rsidR="007F65DC" w:rsidRPr="00FD5353" w14:paraId="7F06A29F" w14:textId="77777777" w:rsidTr="00607F6A">
        <w:trPr>
          <w:trHeight w:val="277"/>
        </w:trPr>
        <w:tc>
          <w:tcPr>
            <w:tcW w:w="709" w:type="dxa"/>
          </w:tcPr>
          <w:p w14:paraId="06E9515B" w14:textId="77777777" w:rsidR="007F65DC" w:rsidRPr="00FD5353" w:rsidRDefault="00AC3B55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9</w:t>
            </w:r>
            <w:r w:rsidR="007F65DC" w:rsidRPr="00FD5353">
              <w:rPr>
                <w:lang w:val="ru-RU"/>
              </w:rPr>
              <w:t>.5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FE2C69B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9EA0B23" w14:textId="77777777" w:rsidR="007F65DC" w:rsidRPr="00FD5353" w:rsidRDefault="00965963" w:rsidP="007F65D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100.05/07.096</w:t>
            </w:r>
          </w:p>
        </w:tc>
        <w:tc>
          <w:tcPr>
            <w:tcW w:w="1984" w:type="dxa"/>
          </w:tcPr>
          <w:p w14:paraId="22BA2DF6" w14:textId="77777777" w:rsidR="007F65DC" w:rsidRPr="00FD5353" w:rsidRDefault="007F65DC" w:rsidP="00C06FD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Жизнеспособные яйца гельминтов и жизнеспособные цисты патогенных кишечных простейших</w:t>
            </w:r>
          </w:p>
        </w:tc>
        <w:tc>
          <w:tcPr>
            <w:tcW w:w="1985" w:type="dxa"/>
            <w:vMerge/>
          </w:tcPr>
          <w:p w14:paraId="5B81EDBD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228A4E6B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Инструкция по </w:t>
            </w:r>
          </w:p>
          <w:p w14:paraId="2EEF21C9" w14:textId="77777777" w:rsidR="00F44E04" w:rsidRPr="00FD5353" w:rsidRDefault="00F44E04" w:rsidP="00F44E04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п</w:t>
            </w:r>
            <w:r w:rsidR="007F65DC" w:rsidRPr="00FD5353">
              <w:rPr>
                <w:lang w:val="ru-RU" w:eastAsia="ru-RU"/>
              </w:rPr>
              <w:t>рименению</w:t>
            </w:r>
            <w:r>
              <w:rPr>
                <w:lang w:val="ru-RU" w:eastAsia="ru-RU"/>
              </w:rPr>
              <w:t xml:space="preserve"> от</w:t>
            </w:r>
          </w:p>
          <w:p w14:paraId="26EFD75D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13.06.2005, </w:t>
            </w:r>
          </w:p>
          <w:p w14:paraId="5A25DF3A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№ 65-0605</w:t>
            </w:r>
          </w:p>
          <w:p w14:paraId="79F1A91B" w14:textId="77777777" w:rsidR="007F65DC" w:rsidRPr="007D5049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7D5049">
              <w:rPr>
                <w:lang w:val="ru-RU" w:eastAsia="ru-RU"/>
              </w:rPr>
              <w:t xml:space="preserve">Инструкция по </w:t>
            </w:r>
          </w:p>
          <w:p w14:paraId="46F1665F" w14:textId="77777777" w:rsidR="007F65DC" w:rsidRPr="007D5049" w:rsidRDefault="007F65DC" w:rsidP="00F44E04">
            <w:pPr>
              <w:pStyle w:val="af6"/>
              <w:ind w:left="-57" w:right="-57"/>
              <w:rPr>
                <w:lang w:val="ru-RU" w:eastAsia="ru-RU"/>
              </w:rPr>
            </w:pPr>
            <w:r w:rsidRPr="007D5049">
              <w:rPr>
                <w:lang w:val="ru-RU" w:eastAsia="ru-RU"/>
              </w:rPr>
              <w:t xml:space="preserve">применению </w:t>
            </w:r>
            <w:r w:rsidR="00F44E04" w:rsidRPr="007D5049">
              <w:rPr>
                <w:lang w:val="ru-RU" w:eastAsia="ru-RU"/>
              </w:rPr>
              <w:t>от</w:t>
            </w:r>
            <w:r w:rsidRPr="007D5049">
              <w:rPr>
                <w:lang w:val="ru-RU" w:eastAsia="ru-RU"/>
              </w:rPr>
              <w:t xml:space="preserve"> 21.01.2008 </w:t>
            </w:r>
          </w:p>
          <w:p w14:paraId="35F12434" w14:textId="77777777" w:rsidR="007F65DC" w:rsidRPr="003C4CEE" w:rsidRDefault="007F65DC" w:rsidP="007F65DC">
            <w:pPr>
              <w:pStyle w:val="af6"/>
              <w:ind w:left="-57" w:right="-57"/>
              <w:rPr>
                <w:lang w:eastAsia="ru-RU"/>
              </w:rPr>
            </w:pPr>
            <w:r w:rsidRPr="007D5049">
              <w:rPr>
                <w:lang w:val="ru-RU" w:eastAsia="ru-RU"/>
              </w:rPr>
              <w:t>№ 107-1207</w:t>
            </w:r>
          </w:p>
        </w:tc>
      </w:tr>
      <w:tr w:rsidR="007F65DC" w:rsidRPr="00FD5353" w14:paraId="78EDA8BD" w14:textId="77777777" w:rsidTr="00607F6A">
        <w:trPr>
          <w:trHeight w:val="277"/>
        </w:trPr>
        <w:tc>
          <w:tcPr>
            <w:tcW w:w="709" w:type="dxa"/>
          </w:tcPr>
          <w:p w14:paraId="3C99B5C2" w14:textId="77777777" w:rsidR="007F65DC" w:rsidRPr="00FD5353" w:rsidRDefault="00AC3B55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9</w:t>
            </w:r>
            <w:r w:rsidR="007F65DC" w:rsidRPr="00FD5353">
              <w:rPr>
                <w:lang w:val="ru-RU"/>
              </w:rPr>
              <w:t>.6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FDEA106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4AD4634F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100.05/08.155</w:t>
            </w:r>
          </w:p>
        </w:tc>
        <w:tc>
          <w:tcPr>
            <w:tcW w:w="1984" w:type="dxa"/>
          </w:tcPr>
          <w:p w14:paraId="50F2988D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Нефтепродукты</w:t>
            </w:r>
          </w:p>
        </w:tc>
        <w:tc>
          <w:tcPr>
            <w:tcW w:w="1985" w:type="dxa"/>
            <w:vMerge/>
          </w:tcPr>
          <w:p w14:paraId="05D344AC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14FE4019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ПНД Ф 14.1:2:4.128-98</w:t>
            </w:r>
          </w:p>
        </w:tc>
      </w:tr>
      <w:tr w:rsidR="007F65DC" w:rsidRPr="00FD5353" w14:paraId="020CFD88" w14:textId="77777777" w:rsidTr="00607F6A">
        <w:trPr>
          <w:trHeight w:val="277"/>
        </w:trPr>
        <w:tc>
          <w:tcPr>
            <w:tcW w:w="709" w:type="dxa"/>
          </w:tcPr>
          <w:p w14:paraId="506F5A90" w14:textId="77777777" w:rsidR="007F65DC" w:rsidRPr="00FD5353" w:rsidRDefault="00AC3B55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43310">
              <w:rPr>
                <w:lang w:val="ru-RU"/>
              </w:rPr>
              <w:t>9</w:t>
            </w:r>
            <w:r w:rsidR="007F65DC" w:rsidRPr="00FD5353">
              <w:rPr>
                <w:lang w:val="ru-RU"/>
              </w:rPr>
              <w:t>.7</w:t>
            </w:r>
          </w:p>
          <w:p w14:paraId="5AF2228C" w14:textId="77777777" w:rsidR="007F65DC" w:rsidRPr="00FD5353" w:rsidRDefault="007F65DC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C06FDB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162445B4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0892D300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100.05/42.000100.07/42.000</w:t>
            </w:r>
          </w:p>
        </w:tc>
        <w:tc>
          <w:tcPr>
            <w:tcW w:w="1984" w:type="dxa"/>
          </w:tcPr>
          <w:p w14:paraId="03B55ADB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5F6B2B58" w14:textId="77777777" w:rsidR="00B806DA" w:rsidRPr="00FD5353" w:rsidRDefault="00B806DA" w:rsidP="00B806D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СТБ ГОСТ Р 51592-2001</w:t>
            </w:r>
          </w:p>
          <w:p w14:paraId="2D6ABA1E" w14:textId="77777777" w:rsidR="00B806DA" w:rsidRPr="00FD5353" w:rsidRDefault="00B806DA" w:rsidP="00B806D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Инструкция по </w:t>
            </w:r>
          </w:p>
          <w:p w14:paraId="7272E0FE" w14:textId="77777777" w:rsidR="00B806DA" w:rsidRPr="00FD5353" w:rsidRDefault="00B806DA" w:rsidP="00B806D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применению от 08.05.2009 № 037-0409</w:t>
            </w:r>
          </w:p>
          <w:p w14:paraId="3C2E7725" w14:textId="77777777" w:rsidR="00B806DA" w:rsidRPr="00124A10" w:rsidRDefault="00B806DA" w:rsidP="00B806DA">
            <w:pPr>
              <w:pStyle w:val="af6"/>
              <w:ind w:left="-57" w:right="-57"/>
              <w:rPr>
                <w:lang w:val="ru-RU" w:eastAsia="ru-RU"/>
              </w:rPr>
            </w:pPr>
            <w:r w:rsidRPr="00124A10">
              <w:rPr>
                <w:lang w:val="ru-RU" w:eastAsia="ru-RU"/>
              </w:rPr>
              <w:t>ГОСТ 17.1.5.05-85</w:t>
            </w:r>
          </w:p>
          <w:p w14:paraId="5D9D9E7B" w14:textId="77777777" w:rsidR="00B806DA" w:rsidRPr="00124A10" w:rsidRDefault="00B806DA" w:rsidP="00B806D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 xml:space="preserve">Инструкция по </w:t>
            </w:r>
          </w:p>
          <w:p w14:paraId="02D5BEF0" w14:textId="77777777" w:rsidR="00B806DA" w:rsidRPr="00124A10" w:rsidRDefault="00B806DA" w:rsidP="00B806D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Применению</w:t>
            </w:r>
            <w:r>
              <w:rPr>
                <w:sz w:val="22"/>
                <w:szCs w:val="22"/>
              </w:rPr>
              <w:t xml:space="preserve"> от </w:t>
            </w:r>
            <w:r w:rsidRPr="00124A10">
              <w:rPr>
                <w:sz w:val="22"/>
                <w:szCs w:val="22"/>
              </w:rPr>
              <w:t xml:space="preserve">13.06.2005, </w:t>
            </w:r>
          </w:p>
          <w:p w14:paraId="5D0AA007" w14:textId="77777777" w:rsidR="007F65DC" w:rsidRPr="00FD5353" w:rsidRDefault="00B806DA" w:rsidP="00B806DA">
            <w:pPr>
              <w:pStyle w:val="af6"/>
              <w:ind w:left="-57" w:right="-57"/>
              <w:rPr>
                <w:lang w:val="ru-RU" w:eastAsia="ru-RU"/>
              </w:rPr>
            </w:pPr>
            <w:r w:rsidRPr="00124A10">
              <w:t>№ 65-0605</w:t>
            </w:r>
          </w:p>
        </w:tc>
        <w:tc>
          <w:tcPr>
            <w:tcW w:w="1984" w:type="dxa"/>
          </w:tcPr>
          <w:p w14:paraId="7BAA1824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СТБ ГОСТ Р 51592-2001</w:t>
            </w:r>
          </w:p>
          <w:p w14:paraId="476D07A0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Инструкция по </w:t>
            </w:r>
          </w:p>
          <w:p w14:paraId="3CCA6A5B" w14:textId="77777777" w:rsidR="007F65DC" w:rsidRPr="00FD5353" w:rsidRDefault="007F65DC" w:rsidP="000A2246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применению от 08.05.2009 № 037-0409</w:t>
            </w:r>
          </w:p>
          <w:p w14:paraId="3C5EE7BF" w14:textId="77777777" w:rsidR="007F65DC" w:rsidRPr="00124A10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124A10">
              <w:rPr>
                <w:lang w:val="ru-RU" w:eastAsia="ru-RU"/>
              </w:rPr>
              <w:t>ГОСТ 17.1.5.05-85</w:t>
            </w:r>
          </w:p>
          <w:p w14:paraId="1FED5731" w14:textId="77777777" w:rsidR="00B73EA6" w:rsidRPr="00124A10" w:rsidRDefault="00B73EA6" w:rsidP="00B73EA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 xml:space="preserve">Инструкция по </w:t>
            </w:r>
          </w:p>
          <w:p w14:paraId="6F36AD3E" w14:textId="77777777" w:rsidR="00B73EA6" w:rsidRPr="00124A10" w:rsidRDefault="000A2246" w:rsidP="000A224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П</w:t>
            </w:r>
            <w:r w:rsidR="00B73EA6" w:rsidRPr="00124A10">
              <w:rPr>
                <w:sz w:val="22"/>
                <w:szCs w:val="22"/>
              </w:rPr>
              <w:t>рименению</w:t>
            </w:r>
            <w:r>
              <w:rPr>
                <w:sz w:val="22"/>
                <w:szCs w:val="22"/>
              </w:rPr>
              <w:t xml:space="preserve"> от </w:t>
            </w:r>
            <w:r w:rsidR="00B73EA6" w:rsidRPr="00124A10">
              <w:rPr>
                <w:sz w:val="22"/>
                <w:szCs w:val="22"/>
              </w:rPr>
              <w:t xml:space="preserve">13.06.2005, </w:t>
            </w:r>
          </w:p>
          <w:p w14:paraId="1FA11771" w14:textId="77777777" w:rsidR="00B73EA6" w:rsidRPr="00B73EA6" w:rsidRDefault="00B73EA6" w:rsidP="00B73EA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B050"/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№ 65-0605</w:t>
            </w:r>
          </w:p>
        </w:tc>
      </w:tr>
      <w:tr w:rsidR="007F65DC" w:rsidRPr="00FD5353" w14:paraId="76F3B978" w14:textId="77777777" w:rsidTr="00607F6A">
        <w:trPr>
          <w:trHeight w:val="277"/>
        </w:trPr>
        <w:tc>
          <w:tcPr>
            <w:tcW w:w="709" w:type="dxa"/>
          </w:tcPr>
          <w:p w14:paraId="4766F5B7" w14:textId="77777777" w:rsidR="007F65DC" w:rsidRPr="00FD5353" w:rsidRDefault="00943310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7F65DC" w:rsidRPr="00FD5353">
              <w:rPr>
                <w:lang w:val="ru-RU"/>
              </w:rPr>
              <w:t>.</w:t>
            </w:r>
            <w:r w:rsidR="00AC3B55">
              <w:rPr>
                <w:lang w:val="ru-RU"/>
              </w:rPr>
              <w:t>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53ED46DF" w14:textId="77777777" w:rsidR="00001377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Земля, </w:t>
            </w:r>
          </w:p>
          <w:p w14:paraId="50C4BE3D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включая почву</w:t>
            </w:r>
          </w:p>
          <w:p w14:paraId="26C31336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4C4CB6C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CBCA8AE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C9FE8C3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DB15A9A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7EDB704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592CBAE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B9C80AB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E00EB45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100.06/08.155</w:t>
            </w:r>
          </w:p>
        </w:tc>
        <w:tc>
          <w:tcPr>
            <w:tcW w:w="1984" w:type="dxa"/>
          </w:tcPr>
          <w:p w14:paraId="044EBD64" w14:textId="77777777" w:rsidR="007F65DC" w:rsidRPr="00FD5353" w:rsidRDefault="007F65DC" w:rsidP="007F65D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Нефтепродукты</w:t>
            </w:r>
          </w:p>
        </w:tc>
        <w:tc>
          <w:tcPr>
            <w:tcW w:w="1985" w:type="dxa"/>
          </w:tcPr>
          <w:p w14:paraId="5BC45A9A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/>
              </w:rPr>
              <w:t>ГН-4 от 25.01.2021 № 37</w:t>
            </w:r>
          </w:p>
        </w:tc>
        <w:tc>
          <w:tcPr>
            <w:tcW w:w="1984" w:type="dxa"/>
          </w:tcPr>
          <w:p w14:paraId="16D4A568" w14:textId="77777777" w:rsidR="007F65DC" w:rsidRPr="00FD5353" w:rsidRDefault="007F65DC" w:rsidP="000A2246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Методика М 03-03-2012 </w:t>
            </w:r>
            <w:r w:rsidR="000A2246">
              <w:rPr>
                <w:lang w:val="ru-RU" w:eastAsia="ru-RU"/>
              </w:rPr>
              <w:t>от</w:t>
            </w:r>
            <w:r w:rsidRPr="00FD5353">
              <w:rPr>
                <w:lang w:val="ru-RU" w:eastAsia="ru-RU"/>
              </w:rPr>
              <w:t xml:space="preserve"> 10.08.2012</w:t>
            </w:r>
          </w:p>
          <w:p w14:paraId="76DA49FD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F556C7E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B2FE1BB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7F65DC" w:rsidRPr="00FD5353" w14:paraId="48329A66" w14:textId="77777777" w:rsidTr="00607F6A">
        <w:trPr>
          <w:trHeight w:val="277"/>
        </w:trPr>
        <w:tc>
          <w:tcPr>
            <w:tcW w:w="709" w:type="dxa"/>
          </w:tcPr>
          <w:p w14:paraId="7F1F1837" w14:textId="77777777" w:rsidR="007F65DC" w:rsidRPr="00FD5353" w:rsidRDefault="00943310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7F65DC" w:rsidRPr="00FD5353">
              <w:rPr>
                <w:lang w:val="ru-RU"/>
              </w:rPr>
              <w:t>.</w:t>
            </w:r>
            <w:r w:rsidR="00AC3B55">
              <w:rPr>
                <w:lang w:val="ru-RU"/>
              </w:rPr>
              <w:t>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6F0FE46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4657ACDB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100.06/08.169</w:t>
            </w:r>
          </w:p>
        </w:tc>
        <w:tc>
          <w:tcPr>
            <w:tcW w:w="1984" w:type="dxa"/>
          </w:tcPr>
          <w:p w14:paraId="2C8F16D7" w14:textId="77777777" w:rsidR="007F65DC" w:rsidRPr="00FD5353" w:rsidRDefault="007F65DC" w:rsidP="007F65D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Нитраты</w:t>
            </w:r>
          </w:p>
        </w:tc>
        <w:tc>
          <w:tcPr>
            <w:tcW w:w="1985" w:type="dxa"/>
            <w:vMerge w:val="restart"/>
          </w:tcPr>
          <w:p w14:paraId="086C0250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 2.1.7.11-12-5-2004</w:t>
            </w:r>
            <w:r w:rsidR="005F143E">
              <w:rPr>
                <w:lang w:val="ru-RU" w:eastAsia="ru-RU"/>
              </w:rPr>
              <w:t xml:space="preserve"> от </w:t>
            </w:r>
            <w:r w:rsidRPr="00FD5353">
              <w:rPr>
                <w:lang w:val="ru-RU" w:eastAsia="ru-RU"/>
              </w:rPr>
              <w:t>03.03.2004 32</w:t>
            </w:r>
          </w:p>
          <w:p w14:paraId="32A16020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ГН 2.1.7.12-1-2004, утв. постановлением Минздрава </w:t>
            </w:r>
          </w:p>
          <w:p w14:paraId="73F173C7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от 25.02.2004 № 28</w:t>
            </w:r>
          </w:p>
          <w:p w14:paraId="10F3966D" w14:textId="77777777" w:rsidR="007F65DC" w:rsidRDefault="007F65DC" w:rsidP="007F65D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ГН-4 от 25.01.2021 № 37</w:t>
            </w:r>
          </w:p>
          <w:p w14:paraId="6BDE9442" w14:textId="77777777" w:rsidR="00241D99" w:rsidRPr="00124A10" w:rsidRDefault="00241D99" w:rsidP="00241D99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54EA9ED0" w14:textId="77777777" w:rsidR="00241D99" w:rsidRPr="00FD5353" w:rsidRDefault="00241D99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47DB6EB3" w14:textId="77777777" w:rsidR="007F65DC" w:rsidRPr="00546293" w:rsidRDefault="007F65DC" w:rsidP="00B73EA6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СТБ 17.13.05-28-2014</w:t>
            </w:r>
          </w:p>
        </w:tc>
      </w:tr>
      <w:tr w:rsidR="007F65DC" w:rsidRPr="00FD5353" w14:paraId="1DFB8B3D" w14:textId="77777777" w:rsidTr="00607F6A">
        <w:trPr>
          <w:trHeight w:val="277"/>
        </w:trPr>
        <w:tc>
          <w:tcPr>
            <w:tcW w:w="709" w:type="dxa"/>
          </w:tcPr>
          <w:p w14:paraId="585A1EEF" w14:textId="77777777" w:rsidR="007F65DC" w:rsidRPr="00FD5353" w:rsidRDefault="00943310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7F65DC" w:rsidRPr="00FD5353">
              <w:rPr>
                <w:lang w:val="ru-RU"/>
              </w:rPr>
              <w:t>.</w:t>
            </w:r>
            <w:r w:rsidR="00AC3B55">
              <w:rPr>
                <w:lang w:val="ru-RU"/>
              </w:rPr>
              <w:t>3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4619589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7EB27305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100.06/01.086</w:t>
            </w:r>
          </w:p>
        </w:tc>
        <w:tc>
          <w:tcPr>
            <w:tcW w:w="1984" w:type="dxa"/>
          </w:tcPr>
          <w:p w14:paraId="1EF3873F" w14:textId="77777777" w:rsidR="007F65DC" w:rsidRPr="00124A10" w:rsidRDefault="00B73EA6" w:rsidP="007F65DC">
            <w:pPr>
              <w:pStyle w:val="af6"/>
              <w:ind w:left="-57" w:right="-57"/>
              <w:rPr>
                <w:lang w:eastAsia="ru-RU"/>
              </w:rPr>
            </w:pPr>
            <w:r w:rsidRPr="00124A10">
              <w:rPr>
                <w:lang w:eastAsia="ru-RU"/>
              </w:rPr>
              <w:t>E</w:t>
            </w:r>
            <w:r w:rsidRPr="00124A10">
              <w:rPr>
                <w:lang w:val="ru-RU" w:eastAsia="ru-RU"/>
              </w:rPr>
              <w:t xml:space="preserve">. </w:t>
            </w:r>
            <w:r w:rsidRPr="00124A10">
              <w:rPr>
                <w:lang w:eastAsia="ru-RU"/>
              </w:rPr>
              <w:t>coli</w:t>
            </w:r>
          </w:p>
        </w:tc>
        <w:tc>
          <w:tcPr>
            <w:tcW w:w="1985" w:type="dxa"/>
            <w:vMerge/>
          </w:tcPr>
          <w:p w14:paraId="7F983C3F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E4C3E37" w14:textId="77777777" w:rsidR="007F65DC" w:rsidRPr="00546293" w:rsidRDefault="0002314F" w:rsidP="007F65DC">
            <w:pPr>
              <w:ind w:left="-57" w:right="-57"/>
              <w:rPr>
                <w:sz w:val="22"/>
                <w:szCs w:val="22"/>
              </w:rPr>
            </w:pPr>
            <w:r w:rsidRPr="00546293">
              <w:rPr>
                <w:sz w:val="22"/>
                <w:szCs w:val="22"/>
              </w:rPr>
              <w:t>АМИ.ВТ 0027-2025</w:t>
            </w:r>
          </w:p>
        </w:tc>
      </w:tr>
      <w:tr w:rsidR="007F65DC" w:rsidRPr="00FD5353" w14:paraId="491868B4" w14:textId="77777777" w:rsidTr="00607F6A">
        <w:trPr>
          <w:trHeight w:val="744"/>
        </w:trPr>
        <w:tc>
          <w:tcPr>
            <w:tcW w:w="709" w:type="dxa"/>
          </w:tcPr>
          <w:p w14:paraId="56197308" w14:textId="77777777" w:rsidR="007F65DC" w:rsidRPr="00FD5353" w:rsidRDefault="00943310" w:rsidP="007F65D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7F65DC" w:rsidRPr="00FD5353">
              <w:rPr>
                <w:lang w:val="ru-RU"/>
              </w:rPr>
              <w:t>.</w:t>
            </w:r>
            <w:r w:rsidR="00D27349">
              <w:rPr>
                <w:lang w:val="ru-RU"/>
              </w:rPr>
              <w:t>4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95EEBE0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98BAE6B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100.06/01.086</w:t>
            </w:r>
          </w:p>
        </w:tc>
        <w:tc>
          <w:tcPr>
            <w:tcW w:w="1984" w:type="dxa"/>
          </w:tcPr>
          <w:p w14:paraId="3EAF01A2" w14:textId="77777777" w:rsidR="007F65DC" w:rsidRPr="00FD5353" w:rsidRDefault="007F65DC" w:rsidP="007F65D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</w:t>
            </w:r>
            <w:r w:rsidRPr="00FD5353">
              <w:rPr>
                <w:lang w:eastAsia="ru-RU"/>
              </w:rPr>
              <w:t>атогенные энтеробактерии</w:t>
            </w:r>
          </w:p>
        </w:tc>
        <w:tc>
          <w:tcPr>
            <w:tcW w:w="1985" w:type="dxa"/>
            <w:vMerge/>
          </w:tcPr>
          <w:p w14:paraId="5ADE779F" w14:textId="77777777" w:rsidR="007F65DC" w:rsidRPr="00FD5353" w:rsidRDefault="007F65DC" w:rsidP="007F65D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39FEB73" w14:textId="77777777" w:rsidR="007F65DC" w:rsidRPr="00546293" w:rsidRDefault="0002314F" w:rsidP="007F65DC">
            <w:pPr>
              <w:ind w:left="-57" w:right="-57"/>
              <w:rPr>
                <w:sz w:val="22"/>
                <w:szCs w:val="22"/>
              </w:rPr>
            </w:pPr>
            <w:r w:rsidRPr="00546293">
              <w:rPr>
                <w:sz w:val="22"/>
                <w:szCs w:val="22"/>
              </w:rPr>
              <w:t>АМИ.ВТ 0027-2025</w:t>
            </w:r>
          </w:p>
        </w:tc>
      </w:tr>
    </w:tbl>
    <w:p w14:paraId="487597A2" w14:textId="77777777" w:rsidR="007F65DC" w:rsidRDefault="007F65DC">
      <w:pPr>
        <w:sectPr w:rsidR="007F65DC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840340" w:rsidRPr="00FD5353" w14:paraId="051833DB" w14:textId="77777777" w:rsidTr="00607F6A">
        <w:trPr>
          <w:trHeight w:val="277"/>
        </w:trPr>
        <w:tc>
          <w:tcPr>
            <w:tcW w:w="709" w:type="dxa"/>
          </w:tcPr>
          <w:p w14:paraId="6246FE50" w14:textId="77777777" w:rsidR="00840340" w:rsidRPr="00FD5353" w:rsidRDefault="00943310" w:rsidP="0084034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lastRenderedPageBreak/>
              <w:t>30</w:t>
            </w:r>
            <w:r w:rsidR="00840340" w:rsidRPr="00FD5353">
              <w:rPr>
                <w:lang w:val="ru-RU"/>
              </w:rPr>
              <w:t>.</w:t>
            </w:r>
            <w:r w:rsidR="00D27349">
              <w:rPr>
                <w:lang w:val="ru-RU"/>
              </w:rPr>
              <w:t>5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58972272" w14:textId="77777777" w:rsidR="0010493A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Земля, </w:t>
            </w:r>
          </w:p>
          <w:p w14:paraId="39115205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включая почву</w:t>
            </w:r>
          </w:p>
          <w:p w14:paraId="68846527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A29731E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100.06/07.096</w:t>
            </w:r>
          </w:p>
        </w:tc>
        <w:tc>
          <w:tcPr>
            <w:tcW w:w="1984" w:type="dxa"/>
          </w:tcPr>
          <w:p w14:paraId="63321997" w14:textId="77777777" w:rsidR="00840340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Я</w:t>
            </w:r>
            <w:r w:rsidRPr="004550BA">
              <w:rPr>
                <w:lang w:val="ru-RU" w:eastAsia="ru-RU"/>
              </w:rPr>
              <w:t>йца гельминтов</w:t>
            </w:r>
            <w:r w:rsidRPr="00FD5353">
              <w:rPr>
                <w:lang w:val="ru-RU" w:eastAsia="ru-RU"/>
              </w:rPr>
              <w:t xml:space="preserve"> </w:t>
            </w:r>
          </w:p>
          <w:p w14:paraId="140CB1F1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Ц</w:t>
            </w:r>
            <w:r w:rsidRPr="004550BA">
              <w:rPr>
                <w:lang w:val="ru-RU" w:eastAsia="ru-RU"/>
              </w:rPr>
              <w:t>исты кишечных патогенных простейших</w:t>
            </w:r>
          </w:p>
        </w:tc>
        <w:tc>
          <w:tcPr>
            <w:tcW w:w="1985" w:type="dxa"/>
            <w:vMerge w:val="restart"/>
          </w:tcPr>
          <w:p w14:paraId="4613163C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 2.1.7.11-12-5-2004</w:t>
            </w:r>
            <w:r w:rsidR="00036D14">
              <w:rPr>
                <w:lang w:val="ru-RU" w:eastAsia="ru-RU"/>
              </w:rPr>
              <w:t xml:space="preserve"> от</w:t>
            </w:r>
            <w:r w:rsidRPr="00FD5353">
              <w:rPr>
                <w:lang w:val="ru-RU" w:eastAsia="ru-RU"/>
              </w:rPr>
              <w:t xml:space="preserve"> 03.03.2004 32</w:t>
            </w:r>
          </w:p>
          <w:p w14:paraId="6548D1AA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ГН 2.1.7.12-1-2004</w:t>
            </w:r>
          </w:p>
          <w:p w14:paraId="35A046BE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от 25.02.2004 № 28</w:t>
            </w:r>
          </w:p>
          <w:p w14:paraId="60C6B4A6" w14:textId="77777777" w:rsidR="00840340" w:rsidRPr="00241D99" w:rsidRDefault="00840340" w:rsidP="00840340">
            <w:pPr>
              <w:ind w:left="-57" w:right="-57"/>
              <w:rPr>
                <w:sz w:val="22"/>
                <w:szCs w:val="22"/>
              </w:rPr>
            </w:pPr>
            <w:r w:rsidRPr="00241D99">
              <w:rPr>
                <w:sz w:val="22"/>
                <w:szCs w:val="22"/>
              </w:rPr>
              <w:t>ГН-4  от 25.01.2021 № 37</w:t>
            </w:r>
          </w:p>
          <w:p w14:paraId="420D250A" w14:textId="77777777" w:rsidR="00241D99" w:rsidRPr="00FD5353" w:rsidRDefault="00241D99" w:rsidP="00241D99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0D52B738" w14:textId="77777777" w:rsidR="00840340" w:rsidRPr="00546293" w:rsidRDefault="00840340" w:rsidP="00840340">
            <w:pPr>
              <w:ind w:left="-57" w:right="-57"/>
              <w:rPr>
                <w:sz w:val="22"/>
                <w:szCs w:val="22"/>
              </w:rPr>
            </w:pPr>
            <w:r w:rsidRPr="00546293">
              <w:rPr>
                <w:sz w:val="22"/>
                <w:szCs w:val="22"/>
              </w:rPr>
              <w:t xml:space="preserve">Инструкция № 107-1207 </w:t>
            </w:r>
            <w:r w:rsidR="00036D14" w:rsidRPr="00546293">
              <w:rPr>
                <w:sz w:val="22"/>
                <w:szCs w:val="22"/>
              </w:rPr>
              <w:t>от</w:t>
            </w:r>
            <w:r w:rsidRPr="00546293">
              <w:rPr>
                <w:sz w:val="22"/>
                <w:szCs w:val="22"/>
              </w:rPr>
              <w:t xml:space="preserve"> 21.01.2008 </w:t>
            </w:r>
          </w:p>
          <w:p w14:paraId="394B96DE" w14:textId="77777777" w:rsidR="00840340" w:rsidRPr="00546293" w:rsidRDefault="00840340" w:rsidP="005F143E">
            <w:pPr>
              <w:ind w:left="-57" w:right="-57"/>
              <w:rPr>
                <w:sz w:val="22"/>
                <w:szCs w:val="22"/>
              </w:rPr>
            </w:pPr>
            <w:r w:rsidRPr="00546293">
              <w:rPr>
                <w:sz w:val="22"/>
                <w:szCs w:val="22"/>
              </w:rPr>
              <w:t xml:space="preserve">Инструкция </w:t>
            </w:r>
            <w:r w:rsidR="005F143E" w:rsidRPr="00546293">
              <w:rPr>
                <w:sz w:val="22"/>
                <w:szCs w:val="22"/>
              </w:rPr>
              <w:t xml:space="preserve">от </w:t>
            </w:r>
            <w:r w:rsidRPr="00546293">
              <w:rPr>
                <w:sz w:val="22"/>
                <w:szCs w:val="22"/>
              </w:rPr>
              <w:t xml:space="preserve">13.06.2005, </w:t>
            </w:r>
          </w:p>
          <w:p w14:paraId="23E78CFB" w14:textId="77777777" w:rsidR="00840340" w:rsidRPr="00546293" w:rsidRDefault="00840340" w:rsidP="00B73EA6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/>
              </w:rPr>
              <w:t>№ 65-0605</w:t>
            </w:r>
            <w:r w:rsidRPr="00546293">
              <w:rPr>
                <w:lang w:val="ru-RU" w:eastAsia="ru-RU"/>
              </w:rPr>
              <w:t xml:space="preserve"> </w:t>
            </w:r>
          </w:p>
        </w:tc>
      </w:tr>
      <w:tr w:rsidR="00840340" w:rsidRPr="00FD5353" w14:paraId="215DBDA5" w14:textId="77777777" w:rsidTr="00607F6A">
        <w:trPr>
          <w:trHeight w:val="277"/>
        </w:trPr>
        <w:tc>
          <w:tcPr>
            <w:tcW w:w="709" w:type="dxa"/>
          </w:tcPr>
          <w:p w14:paraId="0C8A14A8" w14:textId="77777777" w:rsidR="00840340" w:rsidRPr="00FD5353" w:rsidRDefault="00943310" w:rsidP="0084034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840340" w:rsidRPr="00FD5353">
              <w:rPr>
                <w:lang w:val="ru-RU"/>
              </w:rPr>
              <w:t>.</w:t>
            </w:r>
            <w:r w:rsidR="00D27349">
              <w:rPr>
                <w:lang w:val="ru-RU"/>
              </w:rPr>
              <w:t>6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8471812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4A73365E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100.06/01.086</w:t>
            </w:r>
          </w:p>
        </w:tc>
        <w:tc>
          <w:tcPr>
            <w:tcW w:w="1984" w:type="dxa"/>
          </w:tcPr>
          <w:p w14:paraId="40F98718" w14:textId="77777777" w:rsidR="00840340" w:rsidRDefault="00840340" w:rsidP="0084034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Э</w:t>
            </w:r>
            <w:r w:rsidRPr="00FD5353">
              <w:rPr>
                <w:lang w:eastAsia="ru-RU"/>
              </w:rPr>
              <w:t>нтерококки</w:t>
            </w:r>
          </w:p>
          <w:p w14:paraId="3FC0807B" w14:textId="77777777" w:rsidR="00685F52" w:rsidRDefault="00685F52" w:rsidP="00840340">
            <w:pPr>
              <w:pStyle w:val="af6"/>
              <w:ind w:left="-57" w:right="-57"/>
              <w:rPr>
                <w:lang w:eastAsia="ru-RU"/>
              </w:rPr>
            </w:pPr>
          </w:p>
          <w:p w14:paraId="570DC394" w14:textId="77777777" w:rsidR="00685F52" w:rsidRDefault="00685F52" w:rsidP="00840340">
            <w:pPr>
              <w:pStyle w:val="af6"/>
              <w:ind w:left="-57" w:right="-57"/>
              <w:rPr>
                <w:lang w:eastAsia="ru-RU"/>
              </w:rPr>
            </w:pPr>
          </w:p>
          <w:p w14:paraId="4614D6E3" w14:textId="77777777" w:rsidR="00685F52" w:rsidRDefault="00685F52" w:rsidP="00840340">
            <w:pPr>
              <w:pStyle w:val="af6"/>
              <w:ind w:left="-57" w:right="-57"/>
              <w:rPr>
                <w:lang w:eastAsia="ru-RU"/>
              </w:rPr>
            </w:pPr>
          </w:p>
          <w:p w14:paraId="28849F4E" w14:textId="77777777" w:rsidR="00685F52" w:rsidRDefault="00685F52" w:rsidP="00840340">
            <w:pPr>
              <w:pStyle w:val="af6"/>
              <w:ind w:left="-57" w:right="-57"/>
              <w:rPr>
                <w:lang w:eastAsia="ru-RU"/>
              </w:rPr>
            </w:pPr>
          </w:p>
          <w:p w14:paraId="02E028D7" w14:textId="77777777" w:rsidR="00685F52" w:rsidRDefault="00685F52" w:rsidP="00840340">
            <w:pPr>
              <w:pStyle w:val="af6"/>
              <w:ind w:left="-57" w:right="-57"/>
              <w:rPr>
                <w:lang w:eastAsia="ru-RU"/>
              </w:rPr>
            </w:pPr>
          </w:p>
          <w:p w14:paraId="6C8B67BD" w14:textId="77777777" w:rsidR="00685F52" w:rsidRPr="00FD5353" w:rsidRDefault="00685F52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3B17C13D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95D0A38" w14:textId="77777777" w:rsidR="00840340" w:rsidRPr="00546293" w:rsidRDefault="00D57274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t>АМИ.ВТ 0027-2025</w:t>
            </w:r>
          </w:p>
        </w:tc>
      </w:tr>
      <w:tr w:rsidR="00840340" w:rsidRPr="00FD5353" w14:paraId="5D9CD053" w14:textId="77777777" w:rsidTr="00607F6A">
        <w:trPr>
          <w:trHeight w:val="277"/>
        </w:trPr>
        <w:tc>
          <w:tcPr>
            <w:tcW w:w="709" w:type="dxa"/>
          </w:tcPr>
          <w:p w14:paraId="2441185E" w14:textId="77777777" w:rsidR="00840340" w:rsidRPr="00FD5353" w:rsidRDefault="00943310" w:rsidP="0084034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840340" w:rsidRPr="00FD5353">
              <w:rPr>
                <w:lang w:val="ru-RU"/>
              </w:rPr>
              <w:t>.</w:t>
            </w:r>
            <w:r w:rsidR="00D27349">
              <w:rPr>
                <w:lang w:val="ru-RU"/>
              </w:rPr>
              <w:t>7</w:t>
            </w:r>
          </w:p>
          <w:p w14:paraId="7050952E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C06FDB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5E77E70B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8E7690A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100.06/42.000</w:t>
            </w:r>
          </w:p>
        </w:tc>
        <w:tc>
          <w:tcPr>
            <w:tcW w:w="1984" w:type="dxa"/>
          </w:tcPr>
          <w:p w14:paraId="20B56885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6A777F85" w14:textId="77777777" w:rsidR="00685F52" w:rsidRPr="00FD5353" w:rsidRDefault="00685F52" w:rsidP="00685F52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17.4.4.02-84, п.1, 2, 3</w:t>
            </w:r>
          </w:p>
          <w:p w14:paraId="0563FCEB" w14:textId="77777777" w:rsidR="00D4127C" w:rsidRPr="00D4127C" w:rsidRDefault="00D4127C" w:rsidP="00685F52">
            <w:pPr>
              <w:pStyle w:val="af6"/>
              <w:ind w:left="-57" w:right="-57"/>
              <w:rPr>
                <w:lang w:val="ru-RU"/>
              </w:rPr>
            </w:pPr>
            <w:r w:rsidRPr="00FC612A">
              <w:rPr>
                <w:lang w:val="ru-RU"/>
              </w:rPr>
              <w:t>АМИ.ВТ 0027-2025</w:t>
            </w:r>
          </w:p>
          <w:p w14:paraId="67EA708D" w14:textId="77777777" w:rsidR="00685F52" w:rsidRPr="00FD5353" w:rsidRDefault="00685F52" w:rsidP="00685F52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 2.1.7.11-12-5-2004</w:t>
            </w:r>
            <w:r>
              <w:rPr>
                <w:lang w:val="ru-RU" w:eastAsia="ru-RU"/>
              </w:rPr>
              <w:t xml:space="preserve"> от </w:t>
            </w:r>
            <w:r w:rsidRPr="00FD5353">
              <w:rPr>
                <w:lang w:val="ru-RU" w:eastAsia="ru-RU"/>
              </w:rPr>
              <w:t>03.03.2004 № 32, гл.3</w:t>
            </w:r>
          </w:p>
          <w:p w14:paraId="27ECBF5E" w14:textId="77777777" w:rsidR="00685F52" w:rsidRPr="00124A10" w:rsidRDefault="00685F52" w:rsidP="00685F52">
            <w:pPr>
              <w:pStyle w:val="af6"/>
              <w:ind w:left="-57" w:right="-57"/>
              <w:rPr>
                <w:lang w:val="ru-RU" w:eastAsia="ru-RU"/>
              </w:rPr>
            </w:pPr>
            <w:r w:rsidRPr="00124A10">
              <w:rPr>
                <w:lang w:val="ru-RU" w:eastAsia="ru-RU"/>
              </w:rPr>
              <w:t xml:space="preserve">Инструкция по </w:t>
            </w:r>
          </w:p>
          <w:p w14:paraId="40765370" w14:textId="77777777" w:rsidR="00685F52" w:rsidRPr="00124A10" w:rsidRDefault="00685F52" w:rsidP="00685F52">
            <w:pPr>
              <w:pStyle w:val="af6"/>
              <w:ind w:left="-57" w:right="-57"/>
              <w:rPr>
                <w:lang w:val="ru-RU" w:eastAsia="ru-RU"/>
              </w:rPr>
            </w:pPr>
            <w:r w:rsidRPr="00124A10">
              <w:rPr>
                <w:lang w:val="ru-RU" w:eastAsia="ru-RU"/>
              </w:rPr>
              <w:t>Применению</w:t>
            </w:r>
            <w:r>
              <w:rPr>
                <w:lang w:val="ru-RU" w:eastAsia="ru-RU"/>
              </w:rPr>
              <w:t xml:space="preserve"> от</w:t>
            </w:r>
            <w:r w:rsidRPr="00124A10">
              <w:rPr>
                <w:lang w:val="ru-RU" w:eastAsia="ru-RU"/>
              </w:rPr>
              <w:t xml:space="preserve"> 13.06.2005, </w:t>
            </w:r>
          </w:p>
          <w:p w14:paraId="166BC4CF" w14:textId="77777777" w:rsidR="00840340" w:rsidRPr="00956A71" w:rsidRDefault="00685F52" w:rsidP="00685F52">
            <w:pPr>
              <w:ind w:left="-57" w:right="-57"/>
              <w:rPr>
                <w:sz w:val="22"/>
                <w:szCs w:val="22"/>
              </w:rPr>
            </w:pPr>
            <w:r w:rsidRPr="00956A71">
              <w:rPr>
                <w:sz w:val="22"/>
                <w:szCs w:val="22"/>
              </w:rPr>
              <w:t>№ 65-0605</w:t>
            </w:r>
          </w:p>
        </w:tc>
        <w:tc>
          <w:tcPr>
            <w:tcW w:w="1984" w:type="dxa"/>
          </w:tcPr>
          <w:p w14:paraId="3F69F9DD" w14:textId="77777777" w:rsidR="00840340" w:rsidRPr="0054629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ГОСТ 17.4.4.02-84, п.1, 2, 3</w:t>
            </w:r>
          </w:p>
          <w:p w14:paraId="5FA363C2" w14:textId="77777777" w:rsidR="00D4127C" w:rsidRPr="00546293" w:rsidRDefault="00D4127C" w:rsidP="00840340">
            <w:pPr>
              <w:pStyle w:val="af6"/>
              <w:ind w:left="-57" w:right="-57"/>
              <w:rPr>
                <w:lang w:val="ru-RU"/>
              </w:rPr>
            </w:pPr>
            <w:r w:rsidRPr="00546293">
              <w:rPr>
                <w:lang w:val="ru-RU"/>
              </w:rPr>
              <w:t>АМИ.ВТ 0027-2025</w:t>
            </w:r>
          </w:p>
          <w:p w14:paraId="1A36E677" w14:textId="77777777" w:rsidR="00840340" w:rsidRPr="0054629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Инструкция 2.1.7.11-12-5-2004</w:t>
            </w:r>
            <w:r w:rsidR="00036D14" w:rsidRPr="00546293">
              <w:rPr>
                <w:lang w:val="ru-RU" w:eastAsia="ru-RU"/>
              </w:rPr>
              <w:t xml:space="preserve"> от </w:t>
            </w:r>
            <w:r w:rsidRPr="00546293">
              <w:rPr>
                <w:lang w:val="ru-RU" w:eastAsia="ru-RU"/>
              </w:rPr>
              <w:t>03.03.2004 № 32, гл.3</w:t>
            </w:r>
          </w:p>
          <w:p w14:paraId="473426AA" w14:textId="77777777" w:rsidR="00840340" w:rsidRPr="0054629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 xml:space="preserve">Инструкция по </w:t>
            </w:r>
          </w:p>
          <w:p w14:paraId="36BC33E1" w14:textId="77777777" w:rsidR="00840340" w:rsidRPr="00546293" w:rsidRDefault="00036D14" w:rsidP="00036D14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П</w:t>
            </w:r>
            <w:r w:rsidR="00840340" w:rsidRPr="00546293">
              <w:rPr>
                <w:lang w:val="ru-RU" w:eastAsia="ru-RU"/>
              </w:rPr>
              <w:t>рименению</w:t>
            </w:r>
            <w:r w:rsidRPr="00546293">
              <w:rPr>
                <w:lang w:val="ru-RU" w:eastAsia="ru-RU"/>
              </w:rPr>
              <w:t xml:space="preserve"> от</w:t>
            </w:r>
            <w:r w:rsidR="00840340" w:rsidRPr="00546293">
              <w:rPr>
                <w:lang w:val="ru-RU" w:eastAsia="ru-RU"/>
              </w:rPr>
              <w:t xml:space="preserve"> 13.06.2005, </w:t>
            </w:r>
          </w:p>
          <w:p w14:paraId="6D1F1CB2" w14:textId="77777777" w:rsidR="00840340" w:rsidRPr="0054629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546293">
              <w:rPr>
                <w:lang w:val="ru-RU" w:eastAsia="ru-RU"/>
              </w:rPr>
              <w:t>№ 65-0605</w:t>
            </w:r>
          </w:p>
        </w:tc>
      </w:tr>
      <w:tr w:rsidR="00840340" w:rsidRPr="00FD5353" w14:paraId="7B8F462E" w14:textId="77777777" w:rsidTr="00607F6A">
        <w:trPr>
          <w:trHeight w:val="277"/>
        </w:trPr>
        <w:tc>
          <w:tcPr>
            <w:tcW w:w="709" w:type="dxa"/>
          </w:tcPr>
          <w:p w14:paraId="63F0DD23" w14:textId="77777777" w:rsidR="00840340" w:rsidRPr="00FD5353" w:rsidRDefault="00943310" w:rsidP="0084034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9E3323">
              <w:rPr>
                <w:lang w:val="ru-RU"/>
              </w:rPr>
              <w:t>.8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A607184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  <w:vMerge w:val="restart"/>
          </w:tcPr>
          <w:p w14:paraId="50EF9AB6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100.06/08.169</w:t>
            </w:r>
          </w:p>
        </w:tc>
        <w:tc>
          <w:tcPr>
            <w:tcW w:w="1984" w:type="dxa"/>
          </w:tcPr>
          <w:p w14:paraId="130F1615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Кадмий</w:t>
            </w:r>
          </w:p>
          <w:p w14:paraId="44CECE90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CD74739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9D43889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D89D003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AFDE0D4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 w:val="restart"/>
          </w:tcPr>
          <w:p w14:paraId="48A6E168" w14:textId="77777777" w:rsidR="00840340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ГН-4 от 25.01.2021 № 37</w:t>
            </w:r>
          </w:p>
          <w:p w14:paraId="45223C0E" w14:textId="77777777" w:rsidR="00241D99" w:rsidRPr="00124A10" w:rsidRDefault="00241D99" w:rsidP="00241D99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4D66C6CB" w14:textId="77777777" w:rsidR="00241D99" w:rsidRPr="00FD5353" w:rsidRDefault="00241D99" w:rsidP="0084034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AE52E30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МУ 31-11/05</w:t>
            </w:r>
          </w:p>
          <w:p w14:paraId="4529DC7A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МВИ массовых </w:t>
            </w:r>
          </w:p>
          <w:p w14:paraId="71FC03AB" w14:textId="77777777" w:rsidR="00840340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концентраций цинка, кадмия, свинца, меди, марганца, мышьяка, ртути методом инверсионной вольтамперометрии на анализаторах типа ТА» ООО «НПП Томь</w:t>
            </w:r>
            <w:r w:rsidR="00FC612A">
              <w:rPr>
                <w:lang w:val="ru-RU" w:eastAsia="ru-RU"/>
              </w:rPr>
              <w:t>-а</w:t>
            </w:r>
            <w:r w:rsidRPr="00FD5353">
              <w:rPr>
                <w:lang w:val="ru-RU" w:eastAsia="ru-RU"/>
              </w:rPr>
              <w:t>налит»</w:t>
            </w:r>
          </w:p>
          <w:p w14:paraId="6C259EAB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A450785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53E6DD4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708493E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3EE803A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FBA0D75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FA319EC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F26331A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783210C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C979078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D8E0D87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DA9EE40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B25F0FC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99A9DF5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BAA9280" w14:textId="77777777" w:rsidR="00962695" w:rsidRDefault="00962695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9C311D0" w14:textId="77777777" w:rsidR="00962695" w:rsidRPr="00FD5353" w:rsidRDefault="00962695" w:rsidP="003345B0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840340" w:rsidRPr="00FD5353" w14:paraId="0E740646" w14:textId="77777777" w:rsidTr="00607F6A">
        <w:trPr>
          <w:trHeight w:val="277"/>
        </w:trPr>
        <w:tc>
          <w:tcPr>
            <w:tcW w:w="709" w:type="dxa"/>
          </w:tcPr>
          <w:p w14:paraId="428448F3" w14:textId="77777777" w:rsidR="00840340" w:rsidRPr="00FD5353" w:rsidRDefault="00943310" w:rsidP="0084034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9E3323">
              <w:rPr>
                <w:lang w:val="ru-RU"/>
              </w:rPr>
              <w:t>.9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7EF5E07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  <w:vMerge/>
          </w:tcPr>
          <w:p w14:paraId="64F724E2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84ED2FB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Свинец</w:t>
            </w:r>
          </w:p>
          <w:p w14:paraId="0300E212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3ED7BD1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8B3F25E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A65F125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3E0C8A0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5" w:type="dxa"/>
            <w:vMerge/>
          </w:tcPr>
          <w:p w14:paraId="617D4DBB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1F1BF433" w14:textId="77777777" w:rsidR="00840340" w:rsidRPr="00FD5353" w:rsidRDefault="0084034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</w:tbl>
    <w:p w14:paraId="14215252" w14:textId="77777777" w:rsidR="00840340" w:rsidRDefault="00840340">
      <w:pPr>
        <w:sectPr w:rsidR="00840340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840340" w:rsidRPr="00FD5353" w14:paraId="3C1CB411" w14:textId="77777777" w:rsidTr="005C7C1A">
        <w:trPr>
          <w:trHeight w:val="277"/>
        </w:trPr>
        <w:tc>
          <w:tcPr>
            <w:tcW w:w="9639" w:type="dxa"/>
            <w:gridSpan w:val="6"/>
          </w:tcPr>
          <w:p w14:paraId="5D5FD1AE" w14:textId="77777777" w:rsidR="00840340" w:rsidRDefault="00840340" w:rsidP="00840340">
            <w:pPr>
              <w:pStyle w:val="af6"/>
              <w:ind w:left="-57" w:right="-57"/>
              <w:jc w:val="center"/>
              <w:rPr>
                <w:rFonts w:eastAsia="Times New Roman"/>
                <w:b/>
                <w:lang w:val="ru-RU"/>
              </w:rPr>
            </w:pPr>
            <w:r w:rsidRPr="00404410">
              <w:rPr>
                <w:rFonts w:eastAsia="Times New Roman"/>
                <w:b/>
                <w:lang w:val="ru-RU" w:eastAsia="ru-RU"/>
              </w:rPr>
              <w:t>ул. Минская, 100, 213827, г. Бобруйск</w:t>
            </w:r>
            <w:r>
              <w:rPr>
                <w:rFonts w:eastAsia="Times New Roman"/>
                <w:b/>
                <w:lang w:val="ru-RU" w:eastAsia="ru-RU"/>
              </w:rPr>
              <w:t>, Могилевская область</w:t>
            </w:r>
          </w:p>
          <w:p w14:paraId="3FFBDB66" w14:textId="77777777" w:rsidR="00840340" w:rsidRPr="00404410" w:rsidRDefault="00840340" w:rsidP="00840340">
            <w:pPr>
              <w:pStyle w:val="af6"/>
              <w:ind w:left="-57" w:right="-57"/>
              <w:jc w:val="center"/>
              <w:rPr>
                <w:lang w:val="ru-RU" w:eastAsia="ru-RU"/>
              </w:rPr>
            </w:pPr>
            <w:r>
              <w:rPr>
                <w:rFonts w:eastAsia="Times New Roman"/>
                <w:b/>
                <w:lang w:val="ru-RU"/>
              </w:rPr>
              <w:t>(</w:t>
            </w:r>
            <w:r w:rsidRPr="00404410">
              <w:rPr>
                <w:rFonts w:eastAsia="Times New Roman"/>
                <w:b/>
                <w:lang w:val="ru-RU"/>
              </w:rPr>
              <w:t>Микробиологическая лаборатория</w:t>
            </w:r>
            <w:r>
              <w:rPr>
                <w:rFonts w:eastAsia="Times New Roman"/>
                <w:b/>
                <w:lang w:val="ru-RU"/>
              </w:rPr>
              <w:t>)</w:t>
            </w:r>
          </w:p>
        </w:tc>
      </w:tr>
      <w:tr w:rsidR="00D84E00" w:rsidRPr="00FD5353" w14:paraId="43FC125D" w14:textId="77777777" w:rsidTr="00607F6A">
        <w:trPr>
          <w:trHeight w:val="277"/>
        </w:trPr>
        <w:tc>
          <w:tcPr>
            <w:tcW w:w="709" w:type="dxa"/>
          </w:tcPr>
          <w:p w14:paraId="3434CC1D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1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68874980" w14:textId="77777777" w:rsidR="00D84E00" w:rsidRPr="00FD5353" w:rsidRDefault="00D84E00" w:rsidP="00840340">
            <w:pPr>
              <w:pStyle w:val="af6"/>
              <w:ind w:left="-57" w:right="-105"/>
              <w:rPr>
                <w:lang w:val="ru-RU"/>
              </w:rPr>
            </w:pPr>
            <w:r w:rsidRPr="00FD5353">
              <w:rPr>
                <w:lang w:val="ru-RU"/>
              </w:rPr>
              <w:t>Смывы с объектов внешней среды, смывы на предприятиях общ</w:t>
            </w:r>
            <w:r>
              <w:rPr>
                <w:lang w:val="ru-RU"/>
              </w:rPr>
              <w:t>е</w:t>
            </w:r>
            <w:r w:rsidRPr="00FD5353">
              <w:rPr>
                <w:lang w:val="ru-RU"/>
              </w:rPr>
              <w:t xml:space="preserve">ственного питания, </w:t>
            </w:r>
          </w:p>
          <w:p w14:paraId="291BB2F4" w14:textId="77777777" w:rsidR="00D84E00" w:rsidRPr="00FD5353" w:rsidRDefault="00D84E0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/>
              </w:rPr>
              <w:t>торговли пищевыми продуктами, пищеблоков организаций для детей, пищеблоков учреждений здравоохранения</w:t>
            </w:r>
          </w:p>
          <w:p w14:paraId="26AD135C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58CC664B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347D3C17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437706F6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4852E595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2F3E5348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050DB5F2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7A09AEA5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607DF6D0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5B72619A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4E173B31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6C46B65E" w14:textId="77777777" w:rsidR="00D84E00" w:rsidRPr="00FD5353" w:rsidRDefault="00D84E0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6FCF1FBE" w14:textId="77777777" w:rsidR="00D84E00" w:rsidRPr="00FD5353" w:rsidRDefault="00D84E0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100.15/01.086</w:t>
            </w:r>
          </w:p>
        </w:tc>
        <w:tc>
          <w:tcPr>
            <w:tcW w:w="1984" w:type="dxa"/>
          </w:tcPr>
          <w:p w14:paraId="7801B5EE" w14:textId="77777777" w:rsidR="00D84E00" w:rsidRPr="00FD5353" w:rsidRDefault="00D84E00" w:rsidP="0084034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БГКП</w:t>
            </w:r>
          </w:p>
        </w:tc>
        <w:tc>
          <w:tcPr>
            <w:tcW w:w="1985" w:type="dxa"/>
            <w:vMerge w:val="restart"/>
          </w:tcPr>
          <w:p w14:paraId="74AD59AD" w14:textId="77777777" w:rsidR="00D84E00" w:rsidRPr="00124A10" w:rsidRDefault="00D84E00" w:rsidP="0084034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124A10">
              <w:rPr>
                <w:sz w:val="21"/>
                <w:szCs w:val="21"/>
                <w:lang w:val="ru-RU"/>
              </w:rPr>
              <w:t xml:space="preserve">Инструкция </w:t>
            </w:r>
          </w:p>
          <w:p w14:paraId="3956498B" w14:textId="77777777" w:rsidR="00D84E00" w:rsidRPr="00124A10" w:rsidRDefault="00D84E00" w:rsidP="0084034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124A10">
              <w:rPr>
                <w:sz w:val="21"/>
                <w:szCs w:val="21"/>
                <w:lang w:val="ru-RU"/>
              </w:rPr>
              <w:t xml:space="preserve">4.2.10-15-21-2006 </w:t>
            </w:r>
            <w:r w:rsidR="00036D14">
              <w:rPr>
                <w:sz w:val="21"/>
                <w:szCs w:val="21"/>
                <w:lang w:val="ru-RU"/>
              </w:rPr>
              <w:t xml:space="preserve">от </w:t>
            </w:r>
            <w:r w:rsidRPr="00124A10">
              <w:rPr>
                <w:sz w:val="21"/>
                <w:szCs w:val="21"/>
                <w:lang w:val="ru-RU"/>
              </w:rPr>
              <w:t>09.10.2006 №120</w:t>
            </w:r>
          </w:p>
          <w:p w14:paraId="3E50318A" w14:textId="77777777" w:rsidR="00D84E00" w:rsidRPr="00124A10" w:rsidRDefault="00D84E00" w:rsidP="00840340">
            <w:pPr>
              <w:ind w:left="-57" w:right="-57"/>
              <w:rPr>
                <w:sz w:val="21"/>
                <w:szCs w:val="21"/>
                <w:lang w:eastAsia="en-US"/>
              </w:rPr>
            </w:pPr>
            <w:r w:rsidRPr="00124A10">
              <w:rPr>
                <w:sz w:val="21"/>
                <w:szCs w:val="21"/>
                <w:lang w:eastAsia="en-US"/>
              </w:rPr>
              <w:t xml:space="preserve">Инструкция </w:t>
            </w:r>
          </w:p>
          <w:p w14:paraId="25893F05" w14:textId="77777777" w:rsidR="00D84E00" w:rsidRPr="00124A10" w:rsidRDefault="00D84E00" w:rsidP="00840340">
            <w:pPr>
              <w:ind w:left="-57" w:right="-57"/>
              <w:rPr>
                <w:sz w:val="21"/>
                <w:szCs w:val="21"/>
                <w:lang w:eastAsia="en-US"/>
              </w:rPr>
            </w:pPr>
            <w:r w:rsidRPr="00124A10">
              <w:rPr>
                <w:sz w:val="21"/>
                <w:szCs w:val="21"/>
                <w:lang w:eastAsia="en-US"/>
              </w:rPr>
              <w:t>№ 078-0210</w:t>
            </w:r>
            <w:r w:rsidR="00036D14">
              <w:rPr>
                <w:sz w:val="21"/>
                <w:szCs w:val="21"/>
                <w:lang w:eastAsia="en-US"/>
              </w:rPr>
              <w:t xml:space="preserve"> от </w:t>
            </w:r>
            <w:r w:rsidRPr="00124A10">
              <w:rPr>
                <w:sz w:val="21"/>
                <w:szCs w:val="21"/>
                <w:lang w:eastAsia="en-US"/>
              </w:rPr>
              <w:t>19.03.2010</w:t>
            </w:r>
          </w:p>
          <w:p w14:paraId="1D436C06" w14:textId="77777777" w:rsidR="00D84E00" w:rsidRPr="00124A10" w:rsidRDefault="00D84E00" w:rsidP="00B73EA6">
            <w:pPr>
              <w:ind w:left="-57" w:right="-57"/>
              <w:rPr>
                <w:sz w:val="21"/>
                <w:szCs w:val="21"/>
                <w:lang w:eastAsia="en-US"/>
              </w:rPr>
            </w:pPr>
            <w:r w:rsidRPr="00124A10">
              <w:rPr>
                <w:sz w:val="21"/>
                <w:szCs w:val="21"/>
                <w:lang w:eastAsia="en-US"/>
              </w:rPr>
              <w:t>ГН</w:t>
            </w:r>
            <w:r w:rsidR="001355A8">
              <w:rPr>
                <w:sz w:val="21"/>
                <w:szCs w:val="21"/>
                <w:lang w:eastAsia="en-US"/>
              </w:rPr>
              <w:t xml:space="preserve"> от </w:t>
            </w:r>
            <w:r w:rsidRPr="00124A10">
              <w:rPr>
                <w:sz w:val="21"/>
                <w:szCs w:val="21"/>
                <w:lang w:eastAsia="en-US"/>
              </w:rPr>
              <w:t>02.12.16 № 121</w:t>
            </w:r>
          </w:p>
          <w:p w14:paraId="3E93E76A" w14:textId="77777777" w:rsidR="004F2670" w:rsidRPr="00124A10" w:rsidRDefault="004F2670" w:rsidP="004F2670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4B21A10D" w14:textId="77777777" w:rsidR="00D84E00" w:rsidRPr="00124A10" w:rsidRDefault="00D84E00" w:rsidP="00840340">
            <w:pPr>
              <w:ind w:left="-57" w:right="-57"/>
              <w:rPr>
                <w:sz w:val="21"/>
                <w:szCs w:val="21"/>
                <w:lang w:eastAsia="en-US"/>
              </w:rPr>
            </w:pPr>
          </w:p>
        </w:tc>
        <w:tc>
          <w:tcPr>
            <w:tcW w:w="1984" w:type="dxa"/>
          </w:tcPr>
          <w:p w14:paraId="642C5DDE" w14:textId="77777777" w:rsidR="00D84E00" w:rsidRPr="00D84E00" w:rsidRDefault="00D84E00" w:rsidP="0084034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 xml:space="preserve">Инструкция 4.2.10-15-21-2006, п.123 </w:t>
            </w:r>
            <w:r w:rsidR="00036D14">
              <w:rPr>
                <w:sz w:val="21"/>
                <w:szCs w:val="21"/>
                <w:lang w:val="ru-RU"/>
              </w:rPr>
              <w:t>от</w:t>
            </w:r>
            <w:r w:rsidRPr="00D84E00">
              <w:rPr>
                <w:sz w:val="21"/>
                <w:szCs w:val="21"/>
                <w:lang w:val="ru-RU"/>
              </w:rPr>
              <w:t xml:space="preserve"> 09.10.2006 № 120</w:t>
            </w:r>
          </w:p>
          <w:p w14:paraId="1519E7F1" w14:textId="77777777" w:rsidR="00D84E00" w:rsidRPr="00D84E00" w:rsidRDefault="00D84E00" w:rsidP="0084034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 xml:space="preserve">Инструкция </w:t>
            </w:r>
          </w:p>
          <w:p w14:paraId="1DE3B74F" w14:textId="77777777" w:rsidR="00D84E00" w:rsidRPr="00D84E00" w:rsidRDefault="00D84E00" w:rsidP="00036D14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>№ 078-0210</w:t>
            </w:r>
            <w:r w:rsidR="00036D14">
              <w:rPr>
                <w:sz w:val="21"/>
                <w:szCs w:val="21"/>
                <w:lang w:val="ru-RU"/>
              </w:rPr>
              <w:t xml:space="preserve"> от</w:t>
            </w:r>
            <w:r w:rsidRPr="00D84E00">
              <w:rPr>
                <w:sz w:val="21"/>
                <w:szCs w:val="21"/>
                <w:lang w:val="ru-RU"/>
              </w:rPr>
              <w:t xml:space="preserve"> 19.03.2010</w:t>
            </w:r>
            <w:r w:rsidR="0091688F">
              <w:rPr>
                <w:sz w:val="21"/>
                <w:szCs w:val="21"/>
                <w:lang w:val="ru-RU"/>
              </w:rPr>
              <w:t>, п. 17</w:t>
            </w:r>
          </w:p>
        </w:tc>
      </w:tr>
      <w:tr w:rsidR="00D84E00" w:rsidRPr="00FD5353" w14:paraId="28F05260" w14:textId="77777777" w:rsidTr="00607F6A">
        <w:trPr>
          <w:trHeight w:val="277"/>
        </w:trPr>
        <w:tc>
          <w:tcPr>
            <w:tcW w:w="709" w:type="dxa"/>
          </w:tcPr>
          <w:p w14:paraId="38594A42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1</w:t>
            </w:r>
            <w:r w:rsidRPr="00FD5353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482A2F6" w14:textId="77777777" w:rsidR="00D84E00" w:rsidRPr="00FD5353" w:rsidRDefault="00D84E0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32B2A12B" w14:textId="77777777" w:rsidR="00D84E00" w:rsidRPr="00FD5353" w:rsidRDefault="00D84E0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100.15/01.086</w:t>
            </w:r>
          </w:p>
        </w:tc>
        <w:tc>
          <w:tcPr>
            <w:tcW w:w="1984" w:type="dxa"/>
          </w:tcPr>
          <w:p w14:paraId="09DDB462" w14:textId="77777777" w:rsidR="00D84E00" w:rsidRPr="00FD5353" w:rsidRDefault="00D84E0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S. aureus</w:t>
            </w:r>
          </w:p>
        </w:tc>
        <w:tc>
          <w:tcPr>
            <w:tcW w:w="1985" w:type="dxa"/>
            <w:vMerge/>
          </w:tcPr>
          <w:p w14:paraId="195DCB33" w14:textId="77777777" w:rsidR="00D84E00" w:rsidRPr="00124A1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</w:p>
        </w:tc>
        <w:tc>
          <w:tcPr>
            <w:tcW w:w="1984" w:type="dxa"/>
          </w:tcPr>
          <w:p w14:paraId="3E4934D3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 xml:space="preserve">Инструкция </w:t>
            </w:r>
          </w:p>
          <w:p w14:paraId="197C5F91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 xml:space="preserve">4.2.10-15-21-2006, п.122 </w:t>
            </w:r>
            <w:r w:rsidR="00036D14">
              <w:rPr>
                <w:sz w:val="21"/>
                <w:szCs w:val="21"/>
                <w:lang w:val="ru-RU"/>
              </w:rPr>
              <w:t>от</w:t>
            </w:r>
            <w:r w:rsidRPr="00D84E00">
              <w:rPr>
                <w:sz w:val="21"/>
                <w:szCs w:val="21"/>
                <w:lang w:val="ru-RU"/>
              </w:rPr>
              <w:t xml:space="preserve"> 09.10.2006 № 120</w:t>
            </w:r>
          </w:p>
          <w:p w14:paraId="536AFA24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 xml:space="preserve">Инструкция </w:t>
            </w:r>
          </w:p>
          <w:p w14:paraId="4A0B2752" w14:textId="77777777" w:rsidR="00D84E00" w:rsidRPr="00D84E00" w:rsidRDefault="00D84E00" w:rsidP="001355A8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>№ 078-0210</w:t>
            </w:r>
            <w:r w:rsidR="001355A8">
              <w:rPr>
                <w:sz w:val="21"/>
                <w:szCs w:val="21"/>
                <w:lang w:val="ru-RU"/>
              </w:rPr>
              <w:t xml:space="preserve"> от</w:t>
            </w:r>
            <w:r w:rsidRPr="00D84E00">
              <w:rPr>
                <w:sz w:val="21"/>
                <w:szCs w:val="21"/>
                <w:lang w:val="ru-RU"/>
              </w:rPr>
              <w:t xml:space="preserve"> 19.03.2010</w:t>
            </w:r>
            <w:r w:rsidR="0091688F">
              <w:rPr>
                <w:sz w:val="21"/>
                <w:szCs w:val="21"/>
                <w:lang w:val="ru-RU"/>
              </w:rPr>
              <w:t>, п. 16</w:t>
            </w:r>
          </w:p>
        </w:tc>
      </w:tr>
      <w:tr w:rsidR="00D84E00" w:rsidRPr="00FD5353" w14:paraId="3075C02E" w14:textId="77777777" w:rsidTr="00780E2F">
        <w:trPr>
          <w:trHeight w:val="277"/>
        </w:trPr>
        <w:tc>
          <w:tcPr>
            <w:tcW w:w="709" w:type="dxa"/>
          </w:tcPr>
          <w:p w14:paraId="269501B2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1</w:t>
            </w:r>
            <w:r w:rsidRPr="00FD5353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D6ED4D1" w14:textId="77777777" w:rsidR="00D84E00" w:rsidRPr="00FD5353" w:rsidRDefault="00D84E0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5FE736E2" w14:textId="77777777" w:rsidR="00D84E00" w:rsidRPr="00124A10" w:rsidRDefault="00D84E00" w:rsidP="00840340">
            <w:pPr>
              <w:ind w:left="-57" w:right="-57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100.15/01.086</w:t>
            </w:r>
          </w:p>
          <w:p w14:paraId="44315797" w14:textId="77777777" w:rsidR="00D84E00" w:rsidRPr="00124A10" w:rsidRDefault="00D84E00" w:rsidP="00840340">
            <w:pPr>
              <w:ind w:left="-57" w:right="-57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10.89/01.086</w:t>
            </w:r>
          </w:p>
        </w:tc>
        <w:tc>
          <w:tcPr>
            <w:tcW w:w="1984" w:type="dxa"/>
          </w:tcPr>
          <w:p w14:paraId="33FA0D61" w14:textId="77777777" w:rsidR="00D84E00" w:rsidRPr="00124A10" w:rsidRDefault="00D84E00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124A10">
              <w:rPr>
                <w:lang w:val="ru-RU" w:eastAsia="ru-RU"/>
              </w:rPr>
              <w:t>Патогенные микроорганизмы</w:t>
            </w:r>
          </w:p>
        </w:tc>
        <w:tc>
          <w:tcPr>
            <w:tcW w:w="1985" w:type="dxa"/>
            <w:vMerge/>
          </w:tcPr>
          <w:p w14:paraId="1AE00DB2" w14:textId="77777777" w:rsidR="00D84E00" w:rsidRPr="00124A1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</w:p>
        </w:tc>
        <w:tc>
          <w:tcPr>
            <w:tcW w:w="1984" w:type="dxa"/>
          </w:tcPr>
          <w:p w14:paraId="207A15C5" w14:textId="77777777" w:rsidR="00D84E00" w:rsidRPr="002078EF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2078EF">
              <w:rPr>
                <w:sz w:val="21"/>
                <w:szCs w:val="21"/>
                <w:lang w:val="ru-RU"/>
              </w:rPr>
              <w:t xml:space="preserve">Инструкция </w:t>
            </w:r>
          </w:p>
          <w:p w14:paraId="06A1F193" w14:textId="77777777" w:rsidR="00D84E00" w:rsidRPr="002078EF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2078EF">
              <w:rPr>
                <w:sz w:val="21"/>
                <w:szCs w:val="21"/>
                <w:lang w:val="ru-RU"/>
              </w:rPr>
              <w:t>4.2.10-15-21-2006, п.124</w:t>
            </w:r>
            <w:r w:rsidR="001355A8" w:rsidRPr="002078EF">
              <w:rPr>
                <w:sz w:val="21"/>
                <w:szCs w:val="21"/>
                <w:lang w:val="ru-RU"/>
              </w:rPr>
              <w:t xml:space="preserve"> от </w:t>
            </w:r>
            <w:r w:rsidRPr="002078EF">
              <w:rPr>
                <w:sz w:val="21"/>
                <w:szCs w:val="21"/>
                <w:lang w:val="ru-RU"/>
              </w:rPr>
              <w:t>09.10.2006 № 120</w:t>
            </w:r>
          </w:p>
          <w:p w14:paraId="0DBD4110" w14:textId="77777777" w:rsidR="00401D17" w:rsidRPr="00401D17" w:rsidRDefault="00401D17" w:rsidP="00401D17">
            <w:pPr>
              <w:pStyle w:val="af6"/>
              <w:ind w:left="-57" w:right="-57"/>
              <w:rPr>
                <w:lang w:val="ru-RU"/>
              </w:rPr>
            </w:pPr>
            <w:r w:rsidRPr="002078EF">
              <w:rPr>
                <w:lang w:val="ru-RU"/>
              </w:rPr>
              <w:t>ГОСТ 31659-2024</w:t>
            </w:r>
          </w:p>
        </w:tc>
      </w:tr>
      <w:tr w:rsidR="00D84E00" w:rsidRPr="00FD5353" w14:paraId="535B1557" w14:textId="77777777" w:rsidTr="00780E2F">
        <w:trPr>
          <w:trHeight w:val="277"/>
        </w:trPr>
        <w:tc>
          <w:tcPr>
            <w:tcW w:w="709" w:type="dxa"/>
          </w:tcPr>
          <w:p w14:paraId="305A757C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1</w:t>
            </w:r>
            <w:r w:rsidRPr="00FD5353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959E88C" w14:textId="77777777" w:rsidR="00D84E00" w:rsidRPr="00FD5353" w:rsidRDefault="00D84E0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293AF5D0" w14:textId="77777777" w:rsidR="00D84E00" w:rsidRPr="00FD5353" w:rsidRDefault="00D84E0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100.15/01.086</w:t>
            </w:r>
          </w:p>
        </w:tc>
        <w:tc>
          <w:tcPr>
            <w:tcW w:w="1984" w:type="dxa"/>
          </w:tcPr>
          <w:p w14:paraId="55F4F3D1" w14:textId="77777777" w:rsidR="00D84E00" w:rsidRPr="00FD5353" w:rsidRDefault="00D84E0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Иерсинии</w:t>
            </w:r>
          </w:p>
        </w:tc>
        <w:tc>
          <w:tcPr>
            <w:tcW w:w="1985" w:type="dxa"/>
          </w:tcPr>
          <w:p w14:paraId="313A8F2A" w14:textId="77777777" w:rsidR="00D84E00" w:rsidRPr="00124A10" w:rsidRDefault="00D84E00" w:rsidP="001355A8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124A10">
              <w:rPr>
                <w:sz w:val="21"/>
                <w:szCs w:val="21"/>
                <w:lang w:val="ru-RU"/>
              </w:rPr>
              <w:t xml:space="preserve">Инструкция </w:t>
            </w:r>
            <w:r w:rsidR="001355A8">
              <w:rPr>
                <w:sz w:val="21"/>
                <w:szCs w:val="21"/>
                <w:lang w:val="ru-RU"/>
              </w:rPr>
              <w:t>от</w:t>
            </w:r>
            <w:r w:rsidRPr="00124A10">
              <w:rPr>
                <w:sz w:val="21"/>
                <w:szCs w:val="21"/>
                <w:lang w:val="ru-RU"/>
              </w:rPr>
              <w:t xml:space="preserve"> 19.03.2010 </w:t>
            </w:r>
          </w:p>
          <w:p w14:paraId="2E9309DD" w14:textId="77777777" w:rsidR="00D84E00" w:rsidRPr="00124A1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124A10">
              <w:rPr>
                <w:sz w:val="21"/>
                <w:szCs w:val="21"/>
                <w:lang w:val="ru-RU"/>
              </w:rPr>
              <w:t>№ 076-0210</w:t>
            </w:r>
          </w:p>
          <w:p w14:paraId="59EE2153" w14:textId="77777777" w:rsid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124A10">
              <w:rPr>
                <w:sz w:val="21"/>
                <w:szCs w:val="21"/>
                <w:lang w:val="ru-RU"/>
              </w:rPr>
              <w:t>СанПиН № 25</w:t>
            </w:r>
            <w:r w:rsidR="00124A10">
              <w:rPr>
                <w:sz w:val="21"/>
                <w:szCs w:val="21"/>
              </w:rPr>
              <w:t xml:space="preserve"> </w:t>
            </w:r>
            <w:r w:rsidRPr="00124A10">
              <w:rPr>
                <w:sz w:val="21"/>
                <w:szCs w:val="21"/>
                <w:lang w:val="ru-RU"/>
              </w:rPr>
              <w:t>от 02.02.24</w:t>
            </w:r>
          </w:p>
          <w:p w14:paraId="1F815647" w14:textId="77777777" w:rsidR="004F2670" w:rsidRPr="00124A10" w:rsidRDefault="004F267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C73F85">
              <w:rPr>
                <w:lang w:val="ru-RU"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3FD7B590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 xml:space="preserve">Инструкция по </w:t>
            </w:r>
          </w:p>
          <w:p w14:paraId="515D3200" w14:textId="77777777" w:rsidR="00D84E00" w:rsidRPr="00D84E00" w:rsidRDefault="001355A8" w:rsidP="001355A8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>П</w:t>
            </w:r>
            <w:r w:rsidR="00D84E00" w:rsidRPr="00D84E00">
              <w:rPr>
                <w:sz w:val="21"/>
                <w:szCs w:val="21"/>
                <w:lang w:val="ru-RU"/>
              </w:rPr>
              <w:t>рименению</w:t>
            </w:r>
            <w:r>
              <w:rPr>
                <w:sz w:val="21"/>
                <w:szCs w:val="21"/>
                <w:lang w:val="ru-RU"/>
              </w:rPr>
              <w:t xml:space="preserve"> от </w:t>
            </w:r>
            <w:r w:rsidR="00D84E00" w:rsidRPr="00D84E00">
              <w:rPr>
                <w:sz w:val="21"/>
                <w:szCs w:val="21"/>
                <w:lang w:val="ru-RU"/>
              </w:rPr>
              <w:t xml:space="preserve">19.03.2010 </w:t>
            </w:r>
          </w:p>
          <w:p w14:paraId="7F53F7EC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>№ 076-0210</w:t>
            </w:r>
          </w:p>
        </w:tc>
      </w:tr>
      <w:tr w:rsidR="00D84E00" w:rsidRPr="00FD5353" w14:paraId="517857D1" w14:textId="77777777" w:rsidTr="00607F6A">
        <w:trPr>
          <w:trHeight w:val="277"/>
        </w:trPr>
        <w:tc>
          <w:tcPr>
            <w:tcW w:w="709" w:type="dxa"/>
          </w:tcPr>
          <w:p w14:paraId="684E8724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1</w:t>
            </w:r>
            <w:r w:rsidRPr="00FD5353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7A3566F" w14:textId="77777777" w:rsidR="00D84E00" w:rsidRPr="00FD5353" w:rsidRDefault="00D84E0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40379872" w14:textId="77777777" w:rsidR="00D84E00" w:rsidRPr="00FD5353" w:rsidRDefault="00D84E0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100.15/07.096</w:t>
            </w:r>
          </w:p>
        </w:tc>
        <w:tc>
          <w:tcPr>
            <w:tcW w:w="1984" w:type="dxa"/>
          </w:tcPr>
          <w:p w14:paraId="2FE02921" w14:textId="77777777" w:rsidR="00D84E00" w:rsidRPr="00FD5353" w:rsidRDefault="00D84E0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1985" w:type="dxa"/>
          </w:tcPr>
          <w:p w14:paraId="4596970D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>Инструкция</w:t>
            </w:r>
            <w:r w:rsidR="001355A8">
              <w:rPr>
                <w:sz w:val="21"/>
                <w:szCs w:val="21"/>
                <w:lang w:val="ru-RU"/>
              </w:rPr>
              <w:t xml:space="preserve"> </w:t>
            </w:r>
            <w:r w:rsidRPr="00D84E00">
              <w:rPr>
                <w:sz w:val="21"/>
                <w:szCs w:val="21"/>
                <w:lang w:val="ru-RU"/>
              </w:rPr>
              <w:t xml:space="preserve">от 13.06.2005 </w:t>
            </w:r>
          </w:p>
          <w:p w14:paraId="3D2DB32D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>№ 65-0605</w:t>
            </w:r>
          </w:p>
          <w:p w14:paraId="1D3F9CF1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 xml:space="preserve">ТНПА и другая </w:t>
            </w:r>
          </w:p>
          <w:p w14:paraId="2C7489FE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>документация</w:t>
            </w:r>
          </w:p>
        </w:tc>
        <w:tc>
          <w:tcPr>
            <w:tcW w:w="1984" w:type="dxa"/>
          </w:tcPr>
          <w:p w14:paraId="0DDE90D8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 xml:space="preserve">Инструкция по </w:t>
            </w:r>
          </w:p>
          <w:p w14:paraId="2E677175" w14:textId="77777777" w:rsidR="00D84E00" w:rsidRPr="00D84E00" w:rsidRDefault="00D84E00" w:rsidP="001355A8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>применению от 13.06.2005 № 65-0605</w:t>
            </w:r>
          </w:p>
        </w:tc>
      </w:tr>
      <w:tr w:rsidR="00D84E00" w:rsidRPr="00FD5353" w14:paraId="55BE9356" w14:textId="77777777" w:rsidTr="00607F6A">
        <w:trPr>
          <w:trHeight w:val="277"/>
        </w:trPr>
        <w:tc>
          <w:tcPr>
            <w:tcW w:w="709" w:type="dxa"/>
          </w:tcPr>
          <w:p w14:paraId="10CDBD41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1</w:t>
            </w:r>
            <w:r w:rsidRPr="00FD5353">
              <w:rPr>
                <w:lang w:val="ru-RU"/>
              </w:rPr>
              <w:t>.6</w:t>
            </w:r>
          </w:p>
          <w:p w14:paraId="3FE20F4D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5E71C8A6" w14:textId="77777777" w:rsidR="00D84E00" w:rsidRPr="00FD5353" w:rsidRDefault="00D84E0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4E2B73AD" w14:textId="77777777" w:rsidR="00D84E00" w:rsidRPr="00FD5353" w:rsidRDefault="00D84E0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100.15/42.000</w:t>
            </w:r>
          </w:p>
        </w:tc>
        <w:tc>
          <w:tcPr>
            <w:tcW w:w="1984" w:type="dxa"/>
          </w:tcPr>
          <w:p w14:paraId="740198D9" w14:textId="77777777" w:rsidR="00D84E00" w:rsidRPr="00FD5353" w:rsidRDefault="00D84E0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7C51B756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>Инструкция 4.2.10-15-21-2006</w:t>
            </w:r>
            <w:r w:rsidR="001355A8">
              <w:rPr>
                <w:sz w:val="21"/>
                <w:szCs w:val="21"/>
                <w:lang w:val="ru-RU"/>
              </w:rPr>
              <w:t xml:space="preserve"> от </w:t>
            </w:r>
            <w:r w:rsidRPr="00D84E00">
              <w:rPr>
                <w:sz w:val="21"/>
                <w:szCs w:val="21"/>
                <w:lang w:val="ru-RU"/>
              </w:rPr>
              <w:t>28.01.2006</w:t>
            </w:r>
          </w:p>
          <w:p w14:paraId="65F35DD8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 xml:space="preserve">Инструкция от 13.06.2005 </w:t>
            </w:r>
          </w:p>
          <w:p w14:paraId="44640E32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>№ 65-0605</w:t>
            </w:r>
          </w:p>
          <w:p w14:paraId="4D816F20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>Инструкция № 1369</w:t>
            </w:r>
            <w:r w:rsidR="001D433E">
              <w:rPr>
                <w:sz w:val="21"/>
                <w:szCs w:val="21"/>
                <w:lang w:val="ru-RU"/>
              </w:rPr>
              <w:t xml:space="preserve"> от</w:t>
            </w:r>
            <w:r w:rsidRPr="00D84E00">
              <w:rPr>
                <w:sz w:val="21"/>
                <w:szCs w:val="21"/>
                <w:lang w:val="ru-RU"/>
              </w:rPr>
              <w:t xml:space="preserve"> 21.09.23</w:t>
            </w:r>
          </w:p>
          <w:p w14:paraId="79910C18" w14:textId="77777777" w:rsidR="00D84E00" w:rsidRP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>Инструкция</w:t>
            </w:r>
            <w:r w:rsidR="001D433E">
              <w:rPr>
                <w:sz w:val="21"/>
                <w:szCs w:val="21"/>
                <w:lang w:val="ru-RU"/>
              </w:rPr>
              <w:t xml:space="preserve"> </w:t>
            </w:r>
            <w:r w:rsidRPr="00D84E00">
              <w:rPr>
                <w:sz w:val="21"/>
                <w:szCs w:val="21"/>
                <w:lang w:val="ru-RU"/>
              </w:rPr>
              <w:t>№ 003-0621 от 21.06.21</w:t>
            </w:r>
          </w:p>
          <w:p w14:paraId="4C89DD05" w14:textId="77777777" w:rsidR="00D84E00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>ГН</w:t>
            </w:r>
            <w:r w:rsidR="001D433E">
              <w:rPr>
                <w:sz w:val="21"/>
                <w:szCs w:val="21"/>
                <w:lang w:val="ru-RU"/>
              </w:rPr>
              <w:t xml:space="preserve"> от </w:t>
            </w:r>
            <w:r w:rsidRPr="00D84E00">
              <w:rPr>
                <w:sz w:val="21"/>
                <w:szCs w:val="21"/>
                <w:lang w:val="ru-RU"/>
              </w:rPr>
              <w:t>02.12.16 № 121</w:t>
            </w:r>
          </w:p>
          <w:p w14:paraId="5FF0DCA9" w14:textId="77777777" w:rsidR="003B4DE3" w:rsidRPr="00D84E00" w:rsidRDefault="003B4DE3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36759">
              <w:t>МВИ.МН 6368-2021</w:t>
            </w:r>
          </w:p>
        </w:tc>
        <w:tc>
          <w:tcPr>
            <w:tcW w:w="1984" w:type="dxa"/>
          </w:tcPr>
          <w:p w14:paraId="364E230D" w14:textId="77777777" w:rsidR="00D84E00" w:rsidRPr="002078EF" w:rsidRDefault="00D84E00" w:rsidP="001355A8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2078EF">
              <w:rPr>
                <w:sz w:val="21"/>
                <w:szCs w:val="21"/>
                <w:lang w:val="ru-RU"/>
              </w:rPr>
              <w:t>Инструкция 4.2.10-15-21-2006</w:t>
            </w:r>
            <w:r w:rsidR="001355A8" w:rsidRPr="002078EF">
              <w:rPr>
                <w:sz w:val="21"/>
                <w:szCs w:val="21"/>
                <w:lang w:val="ru-RU"/>
              </w:rPr>
              <w:t xml:space="preserve"> от</w:t>
            </w:r>
            <w:r w:rsidRPr="002078EF">
              <w:rPr>
                <w:sz w:val="21"/>
                <w:szCs w:val="21"/>
                <w:lang w:val="ru-RU"/>
              </w:rPr>
              <w:t xml:space="preserve"> 28.01.2006, глава 15</w:t>
            </w:r>
          </w:p>
          <w:p w14:paraId="6EA37386" w14:textId="77777777" w:rsidR="00D84E00" w:rsidRPr="002078EF" w:rsidRDefault="00D84E00" w:rsidP="00081E4E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2078EF">
              <w:rPr>
                <w:sz w:val="21"/>
                <w:szCs w:val="21"/>
                <w:lang w:val="ru-RU"/>
              </w:rPr>
              <w:t>Инструкция от 13.06.2005 № 65-0605</w:t>
            </w:r>
          </w:p>
          <w:p w14:paraId="0F93D8AA" w14:textId="77777777" w:rsidR="00D84E00" w:rsidRPr="002078EF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2078EF">
              <w:rPr>
                <w:sz w:val="21"/>
                <w:szCs w:val="21"/>
                <w:lang w:val="ru-RU"/>
              </w:rPr>
              <w:t>Инструкция № 1369</w:t>
            </w:r>
            <w:r w:rsidR="001355A8" w:rsidRPr="002078EF">
              <w:rPr>
                <w:sz w:val="21"/>
                <w:szCs w:val="21"/>
                <w:lang w:val="ru-RU"/>
              </w:rPr>
              <w:t xml:space="preserve"> от</w:t>
            </w:r>
            <w:r w:rsidRPr="002078EF">
              <w:rPr>
                <w:sz w:val="21"/>
                <w:szCs w:val="21"/>
                <w:lang w:val="ru-RU"/>
              </w:rPr>
              <w:t xml:space="preserve"> 21.09.23</w:t>
            </w:r>
          </w:p>
          <w:p w14:paraId="35EBA456" w14:textId="77777777" w:rsidR="00D84E00" w:rsidRPr="002078EF" w:rsidRDefault="00D84E00" w:rsidP="00D84E0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2078EF">
              <w:rPr>
                <w:sz w:val="21"/>
                <w:szCs w:val="21"/>
                <w:lang w:val="ru-RU"/>
              </w:rPr>
              <w:t>Инструкция № 003-0621 от 21.06.21</w:t>
            </w:r>
          </w:p>
          <w:p w14:paraId="2C0C4206" w14:textId="77777777" w:rsidR="00D84E00" w:rsidRPr="002078EF" w:rsidRDefault="00D84E00" w:rsidP="001355A8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2078EF">
              <w:rPr>
                <w:sz w:val="21"/>
                <w:szCs w:val="21"/>
                <w:lang w:val="ru-RU"/>
              </w:rPr>
              <w:t>ГН</w:t>
            </w:r>
            <w:r w:rsidR="00081E4E" w:rsidRPr="002078EF">
              <w:rPr>
                <w:sz w:val="21"/>
                <w:szCs w:val="21"/>
                <w:lang w:val="ru-RU"/>
              </w:rPr>
              <w:t xml:space="preserve"> от </w:t>
            </w:r>
            <w:r w:rsidRPr="002078EF">
              <w:rPr>
                <w:sz w:val="21"/>
                <w:szCs w:val="21"/>
                <w:lang w:val="ru-RU"/>
              </w:rPr>
              <w:t>02.12.16 № 121</w:t>
            </w:r>
          </w:p>
          <w:p w14:paraId="6D4D9E4B" w14:textId="77777777" w:rsidR="003B4DE3" w:rsidRPr="002078EF" w:rsidRDefault="003B4DE3" w:rsidP="001355A8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2078EF">
              <w:t>МВИ.МН 6368-2021</w:t>
            </w:r>
          </w:p>
        </w:tc>
      </w:tr>
      <w:tr w:rsidR="00D84E00" w:rsidRPr="00FD5353" w14:paraId="4D377DD7" w14:textId="77777777" w:rsidTr="00607F6A">
        <w:trPr>
          <w:trHeight w:val="277"/>
        </w:trPr>
        <w:tc>
          <w:tcPr>
            <w:tcW w:w="709" w:type="dxa"/>
          </w:tcPr>
          <w:p w14:paraId="0B274042" w14:textId="77777777" w:rsidR="00D84E00" w:rsidRPr="00FD5353" w:rsidRDefault="00D84E00" w:rsidP="0084034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943310">
              <w:rPr>
                <w:lang w:val="ru-RU"/>
              </w:rPr>
              <w:t>1</w:t>
            </w:r>
            <w:r>
              <w:rPr>
                <w:lang w:val="ru-RU"/>
              </w:rPr>
              <w:t>.7*</w:t>
            </w:r>
          </w:p>
        </w:tc>
        <w:tc>
          <w:tcPr>
            <w:tcW w:w="1559" w:type="dxa"/>
            <w:vMerge/>
          </w:tcPr>
          <w:p w14:paraId="7BD8DAAC" w14:textId="77777777" w:rsidR="00D84E00" w:rsidRPr="00FD5353" w:rsidRDefault="00D84E00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4949E940" w14:textId="77777777" w:rsidR="00D84E00" w:rsidRPr="00FD5353" w:rsidRDefault="00D84E0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100.15/01.086</w:t>
            </w:r>
          </w:p>
        </w:tc>
        <w:tc>
          <w:tcPr>
            <w:tcW w:w="1984" w:type="dxa"/>
          </w:tcPr>
          <w:p w14:paraId="33862454" w14:textId="77777777" w:rsidR="00D84E00" w:rsidRPr="00FD5353" w:rsidRDefault="00D84E00" w:rsidP="00840340">
            <w:pPr>
              <w:ind w:left="-57" w:right="-57"/>
              <w:rPr>
                <w:sz w:val="22"/>
                <w:szCs w:val="22"/>
              </w:rPr>
            </w:pPr>
            <w:r w:rsidRPr="00FF7E15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1985" w:type="dxa"/>
          </w:tcPr>
          <w:p w14:paraId="3C2C6975" w14:textId="77777777" w:rsidR="00D84E00" w:rsidRPr="00FD5353" w:rsidRDefault="00D84E0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Инструкция </w:t>
            </w:r>
          </w:p>
          <w:p w14:paraId="0ED67729" w14:textId="77777777" w:rsidR="00D84E00" w:rsidRDefault="00D84E00" w:rsidP="001D433E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№ 078-0210</w:t>
            </w:r>
            <w:r w:rsidR="001D433E">
              <w:rPr>
                <w:sz w:val="22"/>
                <w:szCs w:val="22"/>
              </w:rPr>
              <w:t xml:space="preserve"> от</w:t>
            </w:r>
            <w:r w:rsidRPr="00FD5353">
              <w:rPr>
                <w:sz w:val="22"/>
                <w:szCs w:val="22"/>
              </w:rPr>
              <w:t xml:space="preserve"> 19.03.2010</w:t>
            </w:r>
          </w:p>
          <w:p w14:paraId="54A62893" w14:textId="77777777" w:rsidR="004F2670" w:rsidRPr="00124A10" w:rsidRDefault="004F2670" w:rsidP="004F2670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056F7097" w14:textId="77777777" w:rsidR="00D4127C" w:rsidRPr="00FD5353" w:rsidRDefault="00D4127C" w:rsidP="00401D17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F3EF486" w14:textId="77777777" w:rsidR="00D84E00" w:rsidRPr="002078EF" w:rsidRDefault="00C52A69" w:rsidP="00081E4E">
            <w:pPr>
              <w:ind w:left="-57" w:right="-57"/>
              <w:rPr>
                <w:sz w:val="22"/>
                <w:szCs w:val="22"/>
              </w:rPr>
            </w:pPr>
            <w:r w:rsidRPr="002078EF">
              <w:rPr>
                <w:sz w:val="22"/>
                <w:szCs w:val="22"/>
              </w:rPr>
              <w:t>МВИ.МН 6368-2021</w:t>
            </w:r>
          </w:p>
        </w:tc>
      </w:tr>
    </w:tbl>
    <w:p w14:paraId="64E36DAE" w14:textId="77777777" w:rsidR="0010493A" w:rsidRDefault="0010493A"/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133AAC" w:rsidRPr="00FD5353" w14:paraId="0E47FFEE" w14:textId="77777777" w:rsidTr="00C83AC8">
        <w:trPr>
          <w:trHeight w:val="277"/>
        </w:trPr>
        <w:tc>
          <w:tcPr>
            <w:tcW w:w="709" w:type="dxa"/>
          </w:tcPr>
          <w:p w14:paraId="03F39E7B" w14:textId="77777777" w:rsidR="00133AAC" w:rsidRPr="00FD5353" w:rsidRDefault="00133AAC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2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413883C" w14:textId="77777777" w:rsidR="00133AAC" w:rsidRPr="00D84E00" w:rsidRDefault="00133AAC" w:rsidP="0084034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 xml:space="preserve">Смывы с </w:t>
            </w:r>
          </w:p>
          <w:p w14:paraId="6C5E3E6F" w14:textId="77777777" w:rsidR="00133AAC" w:rsidRPr="00D84E00" w:rsidRDefault="00133AAC" w:rsidP="0084034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D84E00">
              <w:rPr>
                <w:sz w:val="21"/>
                <w:szCs w:val="21"/>
                <w:lang w:val="ru-RU"/>
              </w:rPr>
              <w:t xml:space="preserve">объектов </w:t>
            </w:r>
          </w:p>
          <w:p w14:paraId="768E23F4" w14:textId="77777777" w:rsidR="00133AAC" w:rsidRPr="00FD5353" w:rsidRDefault="00133AAC" w:rsidP="00840340">
            <w:pPr>
              <w:pStyle w:val="af6"/>
              <w:ind w:left="-57" w:right="-57"/>
              <w:rPr>
                <w:lang w:val="ru-RU" w:eastAsia="ru-RU"/>
              </w:rPr>
            </w:pPr>
            <w:r w:rsidRPr="00D84E00">
              <w:rPr>
                <w:sz w:val="21"/>
                <w:szCs w:val="21"/>
                <w:lang w:val="ru-RU"/>
              </w:rPr>
              <w:t>внешней среды организаций здравоохранения, аптек</w:t>
            </w:r>
          </w:p>
        </w:tc>
        <w:tc>
          <w:tcPr>
            <w:tcW w:w="1418" w:type="dxa"/>
          </w:tcPr>
          <w:p w14:paraId="46063CC1" w14:textId="77777777" w:rsidR="00133AAC" w:rsidRPr="00FD5353" w:rsidRDefault="00133AAC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100.15/01.086</w:t>
            </w:r>
          </w:p>
        </w:tc>
        <w:tc>
          <w:tcPr>
            <w:tcW w:w="1984" w:type="dxa"/>
          </w:tcPr>
          <w:p w14:paraId="78558E5A" w14:textId="77777777" w:rsidR="00133AAC" w:rsidRPr="00FD5353" w:rsidRDefault="00133AAC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БГКП</w:t>
            </w:r>
          </w:p>
        </w:tc>
        <w:tc>
          <w:tcPr>
            <w:tcW w:w="1985" w:type="dxa"/>
            <w:vMerge w:val="restart"/>
          </w:tcPr>
          <w:p w14:paraId="05431586" w14:textId="77777777" w:rsidR="00133AAC" w:rsidRPr="00124A10" w:rsidRDefault="00133AAC" w:rsidP="0010493A">
            <w:pPr>
              <w:ind w:left="-57" w:right="-57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ГН-1 от 05.07.2017 № 73</w:t>
            </w:r>
          </w:p>
          <w:p w14:paraId="799D6ED9" w14:textId="77777777" w:rsidR="00133AAC" w:rsidRPr="00D25A6F" w:rsidRDefault="00133AAC" w:rsidP="0010493A">
            <w:pPr>
              <w:ind w:left="-57" w:right="-57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Инструкция 4.2.10-22-1-2006</w:t>
            </w:r>
            <w:r>
              <w:rPr>
                <w:sz w:val="22"/>
                <w:szCs w:val="22"/>
              </w:rPr>
              <w:t xml:space="preserve"> от</w:t>
            </w:r>
            <w:r w:rsidRPr="00124A10">
              <w:rPr>
                <w:sz w:val="22"/>
                <w:szCs w:val="22"/>
              </w:rPr>
              <w:t xml:space="preserve"> 28.</w:t>
            </w:r>
            <w:r w:rsidRPr="00D25A6F">
              <w:rPr>
                <w:sz w:val="22"/>
                <w:szCs w:val="22"/>
              </w:rPr>
              <w:t>01.2006, гл.1, 3</w:t>
            </w:r>
          </w:p>
          <w:p w14:paraId="27B26B60" w14:textId="77777777" w:rsidR="00133AAC" w:rsidRPr="00D25A6F" w:rsidRDefault="00133AAC" w:rsidP="0010493A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D25A6F">
              <w:rPr>
                <w:rFonts w:eastAsia="Calibri"/>
                <w:sz w:val="22"/>
                <w:szCs w:val="22"/>
              </w:rPr>
              <w:t>Приказ №1612 от 08.11.23</w:t>
            </w:r>
          </w:p>
          <w:p w14:paraId="02CE1520" w14:textId="77777777" w:rsidR="00FF4C00" w:rsidRPr="00D25A6F" w:rsidRDefault="00FF4C00" w:rsidP="00FF4C00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rFonts w:eastAsia="Calibri"/>
                <w:sz w:val="22"/>
                <w:szCs w:val="22"/>
              </w:rPr>
              <w:t>Приказ №1613 от 08.11.23</w:t>
            </w:r>
          </w:p>
          <w:p w14:paraId="370D1889" w14:textId="77777777" w:rsidR="00133AAC" w:rsidRPr="00133AAC" w:rsidRDefault="00133AAC" w:rsidP="00133AAC">
            <w:pPr>
              <w:ind w:left="-57" w:right="-57"/>
              <w:rPr>
                <w:sz w:val="22"/>
                <w:szCs w:val="22"/>
              </w:rPr>
            </w:pPr>
            <w:r w:rsidRPr="00D25A6F">
              <w:rPr>
                <w:sz w:val="22"/>
                <w:szCs w:val="22"/>
              </w:rPr>
              <w:t>ТНПА и другая документация</w:t>
            </w:r>
            <w:r w:rsidRPr="00C73F85">
              <w:rPr>
                <w:sz w:val="22"/>
                <w:szCs w:val="22"/>
              </w:rPr>
              <w:t>, устанавливающая требования к объекту</w:t>
            </w:r>
          </w:p>
        </w:tc>
        <w:tc>
          <w:tcPr>
            <w:tcW w:w="1984" w:type="dxa"/>
          </w:tcPr>
          <w:p w14:paraId="0C73042F" w14:textId="77777777" w:rsidR="00133AAC" w:rsidRPr="000D7EDB" w:rsidRDefault="00133AAC" w:rsidP="00840340">
            <w:pPr>
              <w:ind w:left="-57" w:right="-57"/>
              <w:rPr>
                <w:sz w:val="22"/>
                <w:szCs w:val="22"/>
              </w:rPr>
            </w:pPr>
            <w:r w:rsidRPr="000D7EDB">
              <w:rPr>
                <w:sz w:val="22"/>
                <w:szCs w:val="22"/>
              </w:rPr>
              <w:t>Инструкция 4.2.10-22-1-2006 от 28.01.2006 № 7, гл.3, п.17</w:t>
            </w:r>
          </w:p>
          <w:p w14:paraId="33744356" w14:textId="77777777" w:rsidR="00133AAC" w:rsidRPr="000D7EDB" w:rsidRDefault="00133AAC" w:rsidP="0084034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33AAC" w:rsidRPr="00FD5353" w14:paraId="28A06DBF" w14:textId="77777777" w:rsidTr="00C83AC8">
        <w:trPr>
          <w:trHeight w:val="277"/>
        </w:trPr>
        <w:tc>
          <w:tcPr>
            <w:tcW w:w="709" w:type="dxa"/>
          </w:tcPr>
          <w:p w14:paraId="7B31FE16" w14:textId="77777777" w:rsidR="00133AAC" w:rsidRPr="00FD5353" w:rsidRDefault="00133AAC" w:rsidP="0010493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2</w:t>
            </w:r>
            <w:r w:rsidRPr="00FD5353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7ED8DC6" w14:textId="77777777" w:rsidR="00133AAC" w:rsidRPr="00D84E00" w:rsidRDefault="00133AAC" w:rsidP="0010493A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</w:p>
        </w:tc>
        <w:tc>
          <w:tcPr>
            <w:tcW w:w="1418" w:type="dxa"/>
          </w:tcPr>
          <w:p w14:paraId="7F64C176" w14:textId="77777777" w:rsidR="00133AAC" w:rsidRPr="00FD5353" w:rsidRDefault="00133AAC" w:rsidP="0010493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100.15/01.086</w:t>
            </w:r>
          </w:p>
        </w:tc>
        <w:tc>
          <w:tcPr>
            <w:tcW w:w="1984" w:type="dxa"/>
          </w:tcPr>
          <w:p w14:paraId="575ED895" w14:textId="77777777" w:rsidR="00133AAC" w:rsidRPr="00FD5353" w:rsidRDefault="00133AAC" w:rsidP="0010493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Стафилококк</w:t>
            </w:r>
          </w:p>
        </w:tc>
        <w:tc>
          <w:tcPr>
            <w:tcW w:w="1985" w:type="dxa"/>
            <w:vMerge/>
          </w:tcPr>
          <w:p w14:paraId="6CA7AAC3" w14:textId="77777777" w:rsidR="00133AAC" w:rsidRPr="001D433E" w:rsidRDefault="00133AAC" w:rsidP="0010493A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14:paraId="774EE47C" w14:textId="77777777" w:rsidR="00133AAC" w:rsidRPr="000D7EDB" w:rsidRDefault="00133AAC" w:rsidP="0010493A">
            <w:pPr>
              <w:ind w:left="-57" w:right="-57"/>
              <w:rPr>
                <w:sz w:val="22"/>
                <w:szCs w:val="22"/>
              </w:rPr>
            </w:pPr>
            <w:r w:rsidRPr="000D7EDB">
              <w:rPr>
                <w:sz w:val="22"/>
                <w:szCs w:val="22"/>
              </w:rPr>
              <w:t>Инструкция 4.2.10-22-1-2006 от 28.01.2006, гл.3, п.1</w:t>
            </w:r>
            <w:r w:rsidR="00AF5447" w:rsidRPr="000D7EDB">
              <w:rPr>
                <w:sz w:val="22"/>
                <w:szCs w:val="22"/>
              </w:rPr>
              <w:t>2</w:t>
            </w:r>
          </w:p>
        </w:tc>
      </w:tr>
      <w:tr w:rsidR="00133AAC" w:rsidRPr="00FD5353" w14:paraId="598731CB" w14:textId="77777777" w:rsidTr="00C83AC8">
        <w:trPr>
          <w:trHeight w:val="277"/>
        </w:trPr>
        <w:tc>
          <w:tcPr>
            <w:tcW w:w="709" w:type="dxa"/>
          </w:tcPr>
          <w:p w14:paraId="2D9F063D" w14:textId="77777777" w:rsidR="00133AAC" w:rsidRPr="00FD5353" w:rsidRDefault="00133AAC" w:rsidP="0010493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2</w:t>
            </w:r>
            <w:r w:rsidRPr="00FD5353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8BF216F" w14:textId="77777777" w:rsidR="00133AAC" w:rsidRPr="00D84E00" w:rsidRDefault="00133AAC" w:rsidP="0010493A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</w:p>
        </w:tc>
        <w:tc>
          <w:tcPr>
            <w:tcW w:w="1418" w:type="dxa"/>
          </w:tcPr>
          <w:p w14:paraId="67727FE8" w14:textId="77777777" w:rsidR="00133AAC" w:rsidRPr="00FD5353" w:rsidRDefault="00133AAC" w:rsidP="0010493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100.15/01.086</w:t>
            </w:r>
          </w:p>
        </w:tc>
        <w:tc>
          <w:tcPr>
            <w:tcW w:w="1984" w:type="dxa"/>
          </w:tcPr>
          <w:p w14:paraId="2EA1C64B" w14:textId="77777777" w:rsidR="00133AAC" w:rsidRDefault="00133AAC" w:rsidP="0010493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Синегнойная палочка</w:t>
            </w:r>
          </w:p>
          <w:p w14:paraId="0F40EB03" w14:textId="77777777" w:rsidR="00054A10" w:rsidRDefault="00054A10" w:rsidP="0010493A">
            <w:pPr>
              <w:ind w:left="-57" w:right="-57"/>
              <w:rPr>
                <w:sz w:val="22"/>
                <w:szCs w:val="22"/>
              </w:rPr>
            </w:pPr>
          </w:p>
          <w:p w14:paraId="48849BAB" w14:textId="77777777" w:rsidR="00054A10" w:rsidRDefault="00054A10" w:rsidP="0010493A">
            <w:pPr>
              <w:ind w:left="-57" w:right="-57"/>
              <w:rPr>
                <w:sz w:val="22"/>
                <w:szCs w:val="22"/>
              </w:rPr>
            </w:pPr>
          </w:p>
          <w:p w14:paraId="2254D733" w14:textId="77777777" w:rsidR="00054A10" w:rsidRPr="00FD5353" w:rsidRDefault="00054A10" w:rsidP="0010493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BD07E78" w14:textId="77777777" w:rsidR="00133AAC" w:rsidRPr="001D433E" w:rsidRDefault="00133AAC" w:rsidP="0010493A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14:paraId="78908B3F" w14:textId="77777777" w:rsidR="00133AAC" w:rsidRPr="000D7EDB" w:rsidRDefault="00133AAC" w:rsidP="0010493A">
            <w:pPr>
              <w:ind w:left="-57" w:right="-57"/>
              <w:rPr>
                <w:sz w:val="22"/>
                <w:szCs w:val="22"/>
              </w:rPr>
            </w:pPr>
            <w:r w:rsidRPr="000D7EDB">
              <w:rPr>
                <w:sz w:val="22"/>
                <w:szCs w:val="22"/>
              </w:rPr>
              <w:t xml:space="preserve">Инструкция 4.2.10-22-1-2006 от 28.01.2006, </w:t>
            </w:r>
          </w:p>
          <w:p w14:paraId="5C3ADEEE" w14:textId="77777777" w:rsidR="00133AAC" w:rsidRPr="000D7EDB" w:rsidRDefault="00133AAC" w:rsidP="0010493A">
            <w:pPr>
              <w:ind w:left="-57" w:right="-57"/>
              <w:rPr>
                <w:sz w:val="22"/>
                <w:szCs w:val="22"/>
              </w:rPr>
            </w:pPr>
            <w:r w:rsidRPr="000D7EDB">
              <w:rPr>
                <w:sz w:val="22"/>
                <w:szCs w:val="22"/>
              </w:rPr>
              <w:t>гл.3, п.18</w:t>
            </w:r>
          </w:p>
        </w:tc>
      </w:tr>
      <w:tr w:rsidR="00133AAC" w:rsidRPr="00FD5353" w14:paraId="57186AD6" w14:textId="77777777" w:rsidTr="00C83AC8">
        <w:trPr>
          <w:trHeight w:val="277"/>
        </w:trPr>
        <w:tc>
          <w:tcPr>
            <w:tcW w:w="709" w:type="dxa"/>
          </w:tcPr>
          <w:p w14:paraId="328E10B7" w14:textId="77777777" w:rsidR="00133AAC" w:rsidRPr="00FD5353" w:rsidRDefault="00133AAC" w:rsidP="0010493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2</w:t>
            </w:r>
            <w:r w:rsidRPr="00FD5353">
              <w:rPr>
                <w:lang w:val="ru-RU"/>
              </w:rPr>
              <w:t>.4</w:t>
            </w:r>
          </w:p>
          <w:p w14:paraId="0F23F967" w14:textId="77777777" w:rsidR="00133AAC" w:rsidRPr="00FD5353" w:rsidRDefault="00133AAC" w:rsidP="0010493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72238B61" w14:textId="77777777" w:rsidR="00133AAC" w:rsidRPr="00D84E00" w:rsidRDefault="00133AAC" w:rsidP="0010493A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</w:p>
        </w:tc>
        <w:tc>
          <w:tcPr>
            <w:tcW w:w="1418" w:type="dxa"/>
          </w:tcPr>
          <w:p w14:paraId="58A6F376" w14:textId="77777777" w:rsidR="00133AAC" w:rsidRPr="00FD5353" w:rsidRDefault="00133AAC" w:rsidP="0010493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100.15/42.000</w:t>
            </w:r>
          </w:p>
        </w:tc>
        <w:tc>
          <w:tcPr>
            <w:tcW w:w="1984" w:type="dxa"/>
          </w:tcPr>
          <w:p w14:paraId="17D6CD03" w14:textId="77777777" w:rsidR="00133AAC" w:rsidRPr="00FD5353" w:rsidRDefault="00133AAC" w:rsidP="0010493A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2683A915" w14:textId="77777777" w:rsidR="00133AAC" w:rsidRPr="001D433E" w:rsidRDefault="00054A10" w:rsidP="00133AAC">
            <w:pPr>
              <w:ind w:left="-57" w:right="-57"/>
            </w:pPr>
            <w:r w:rsidRPr="00FD5353">
              <w:rPr>
                <w:sz w:val="22"/>
                <w:szCs w:val="22"/>
              </w:rPr>
              <w:t>Инструкция 4.2.10-22-1-2006</w:t>
            </w:r>
            <w:r>
              <w:rPr>
                <w:sz w:val="22"/>
                <w:szCs w:val="22"/>
              </w:rPr>
              <w:t xml:space="preserve"> от</w:t>
            </w:r>
            <w:r w:rsidRPr="00FD5353">
              <w:rPr>
                <w:sz w:val="22"/>
                <w:szCs w:val="22"/>
              </w:rPr>
              <w:t xml:space="preserve"> 28.01.2006, гл.1, 3</w:t>
            </w:r>
          </w:p>
        </w:tc>
        <w:tc>
          <w:tcPr>
            <w:tcW w:w="1984" w:type="dxa"/>
          </w:tcPr>
          <w:p w14:paraId="23FA5EED" w14:textId="77777777" w:rsidR="00133AAC" w:rsidRPr="00FD5353" w:rsidRDefault="00133AAC" w:rsidP="00CA7643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Инструкция 4.2.10-22-1-2006</w:t>
            </w:r>
            <w:r>
              <w:rPr>
                <w:sz w:val="22"/>
                <w:szCs w:val="22"/>
              </w:rPr>
              <w:t xml:space="preserve"> от</w:t>
            </w:r>
            <w:r w:rsidRPr="00FD5353">
              <w:rPr>
                <w:sz w:val="22"/>
                <w:szCs w:val="22"/>
              </w:rPr>
              <w:t xml:space="preserve"> 28.01.2006, гл.1, 3 </w:t>
            </w:r>
          </w:p>
        </w:tc>
      </w:tr>
      <w:tr w:rsidR="0051104C" w:rsidRPr="00FD5353" w14:paraId="36836BA0" w14:textId="77777777" w:rsidTr="00C83AC8">
        <w:trPr>
          <w:trHeight w:val="277"/>
        </w:trPr>
        <w:tc>
          <w:tcPr>
            <w:tcW w:w="709" w:type="dxa"/>
          </w:tcPr>
          <w:p w14:paraId="5EC76B2F" w14:textId="77777777" w:rsidR="0051104C" w:rsidRPr="00FD5353" w:rsidRDefault="0051104C" w:rsidP="0051104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3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2367C2F1" w14:textId="77777777" w:rsidR="0051104C" w:rsidRDefault="0051104C" w:rsidP="0051104C">
            <w:pPr>
              <w:pStyle w:val="af6"/>
              <w:ind w:left="-57" w:right="-57"/>
              <w:rPr>
                <w:rFonts w:eastAsia="Times New Roman"/>
                <w:lang w:val="ru-RU" w:eastAsia="ru-RU"/>
              </w:rPr>
            </w:pPr>
            <w:r w:rsidRPr="00FA7BB9">
              <w:rPr>
                <w:rFonts w:eastAsia="Times New Roman"/>
                <w:lang w:val="ru-RU" w:eastAsia="ru-RU"/>
              </w:rPr>
              <w:t xml:space="preserve">Изделия </w:t>
            </w:r>
          </w:p>
          <w:p w14:paraId="5EAE5B5C" w14:textId="77777777" w:rsidR="0051104C" w:rsidRPr="00D84E00" w:rsidRDefault="0051104C" w:rsidP="0051104C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FA7BB9">
              <w:rPr>
                <w:rFonts w:eastAsia="Times New Roman"/>
                <w:lang w:val="ru-RU" w:eastAsia="ru-RU"/>
              </w:rPr>
              <w:t xml:space="preserve">медицинского назначения для проведения </w:t>
            </w:r>
            <w:r w:rsidRPr="00124A10">
              <w:rPr>
                <w:rFonts w:eastAsia="Times New Roman"/>
                <w:lang w:val="ru-RU" w:eastAsia="ru-RU"/>
              </w:rPr>
              <w:t>медицинских манипуляций, инструменты и приспособления для проведения других манипуляций</w:t>
            </w:r>
          </w:p>
        </w:tc>
        <w:tc>
          <w:tcPr>
            <w:tcW w:w="1418" w:type="dxa"/>
          </w:tcPr>
          <w:p w14:paraId="61F3C105" w14:textId="77777777" w:rsidR="0051104C" w:rsidRPr="00FD5353" w:rsidRDefault="0051104C" w:rsidP="0051104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100.15/01.086</w:t>
            </w:r>
          </w:p>
        </w:tc>
        <w:tc>
          <w:tcPr>
            <w:tcW w:w="1984" w:type="dxa"/>
          </w:tcPr>
          <w:p w14:paraId="5F40CC88" w14:textId="77777777" w:rsidR="0051104C" w:rsidRPr="00FD5353" w:rsidRDefault="0051104C" w:rsidP="0051104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985" w:type="dxa"/>
          </w:tcPr>
          <w:p w14:paraId="53F376F0" w14:textId="77777777" w:rsidR="0051104C" w:rsidRPr="00124A10" w:rsidRDefault="0051104C" w:rsidP="0051104C">
            <w:pPr>
              <w:ind w:left="-57" w:right="-57"/>
              <w:rPr>
                <w:rFonts w:eastAsia="Times New Roman"/>
                <w:sz w:val="22"/>
                <w:szCs w:val="22"/>
                <w:lang w:eastAsia="cs-CZ"/>
              </w:rPr>
            </w:pPr>
            <w:r w:rsidRPr="00124A10">
              <w:rPr>
                <w:rFonts w:eastAsia="Times New Roman"/>
                <w:sz w:val="22"/>
                <w:szCs w:val="22"/>
                <w:lang w:eastAsia="cs-CZ"/>
              </w:rPr>
              <w:t>Приказ № 1065 от 02.08.2024</w:t>
            </w:r>
          </w:p>
          <w:p w14:paraId="3E26C6DB" w14:textId="77777777" w:rsidR="0051104C" w:rsidRPr="00124A10" w:rsidRDefault="0051104C" w:rsidP="0051104C">
            <w:pPr>
              <w:ind w:left="-57" w:right="-57"/>
              <w:rPr>
                <w:rFonts w:eastAsia="Times New Roman"/>
                <w:sz w:val="22"/>
                <w:szCs w:val="22"/>
                <w:lang w:eastAsia="cs-CZ"/>
              </w:rPr>
            </w:pPr>
            <w:r w:rsidRPr="00124A10">
              <w:rPr>
                <w:rFonts w:eastAsia="Times New Roman"/>
                <w:sz w:val="22"/>
                <w:szCs w:val="22"/>
                <w:lang w:eastAsia="cs-CZ"/>
              </w:rPr>
              <w:t>Пост.</w:t>
            </w:r>
            <w:r>
              <w:rPr>
                <w:rFonts w:eastAsia="Times New Roman"/>
                <w:sz w:val="22"/>
                <w:szCs w:val="22"/>
                <w:lang w:eastAsia="cs-CZ"/>
              </w:rPr>
              <w:t xml:space="preserve"> </w:t>
            </w:r>
            <w:r w:rsidRPr="00124A10">
              <w:rPr>
                <w:rFonts w:eastAsia="Times New Roman"/>
                <w:sz w:val="22"/>
                <w:szCs w:val="22"/>
                <w:lang w:eastAsia="cs-CZ"/>
              </w:rPr>
              <w:t>№ 128 от 16.12.13</w:t>
            </w:r>
          </w:p>
          <w:p w14:paraId="70A78816" w14:textId="77777777" w:rsidR="0051104C" w:rsidRDefault="0051104C" w:rsidP="0051104C">
            <w:pPr>
              <w:pStyle w:val="af6"/>
              <w:ind w:left="-57" w:right="-57"/>
              <w:rPr>
                <w:rFonts w:eastAsia="Calibri"/>
              </w:rPr>
            </w:pPr>
            <w:r w:rsidRPr="0051104C">
              <w:rPr>
                <w:rFonts w:eastAsia="Calibri"/>
                <w:lang w:val="ru-RU"/>
              </w:rPr>
              <w:t xml:space="preserve">Пост. </w:t>
            </w:r>
            <w:r w:rsidRPr="00124A10">
              <w:rPr>
                <w:rFonts w:eastAsia="Calibri"/>
              </w:rPr>
              <w:t>№ 33 от 15.02.23</w:t>
            </w:r>
          </w:p>
          <w:p w14:paraId="661CAD99" w14:textId="77777777" w:rsidR="006749F8" w:rsidRPr="001D433E" w:rsidRDefault="006749F8" w:rsidP="0051104C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  <w:r w:rsidRPr="00C73F85">
              <w:rPr>
                <w:lang w:val="ru-RU" w:eastAsia="ru-RU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753CBF4A" w14:textId="77777777" w:rsidR="0051104C" w:rsidRPr="00FD5353" w:rsidRDefault="0051104C" w:rsidP="0051104C">
            <w:pPr>
              <w:ind w:left="-57" w:right="-57"/>
              <w:rPr>
                <w:sz w:val="22"/>
                <w:szCs w:val="22"/>
              </w:rPr>
            </w:pPr>
            <w:r w:rsidRPr="000D7EDB">
              <w:rPr>
                <w:sz w:val="22"/>
                <w:szCs w:val="22"/>
              </w:rPr>
              <w:t>Инструкция 4.2.10-22-1-2006 от 28.01.2006, глава 4</w:t>
            </w:r>
          </w:p>
        </w:tc>
      </w:tr>
      <w:tr w:rsidR="0051104C" w:rsidRPr="00FD5353" w14:paraId="2BD75F5B" w14:textId="77777777" w:rsidTr="00C83AC8">
        <w:trPr>
          <w:trHeight w:val="277"/>
        </w:trPr>
        <w:tc>
          <w:tcPr>
            <w:tcW w:w="709" w:type="dxa"/>
          </w:tcPr>
          <w:p w14:paraId="6AC4A8C6" w14:textId="77777777" w:rsidR="0051104C" w:rsidRPr="00FD5353" w:rsidRDefault="0051104C" w:rsidP="0051104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3</w:t>
            </w:r>
            <w:r w:rsidRPr="00FD5353">
              <w:rPr>
                <w:lang w:val="ru-RU"/>
              </w:rPr>
              <w:t>.2</w:t>
            </w:r>
          </w:p>
          <w:p w14:paraId="158B90FE" w14:textId="77777777" w:rsidR="0051104C" w:rsidRPr="00FD5353" w:rsidRDefault="0051104C" w:rsidP="0051104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6462AAE" w14:textId="77777777" w:rsidR="0051104C" w:rsidRPr="00D84E00" w:rsidRDefault="0051104C" w:rsidP="0051104C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</w:p>
        </w:tc>
        <w:tc>
          <w:tcPr>
            <w:tcW w:w="1418" w:type="dxa"/>
          </w:tcPr>
          <w:p w14:paraId="6CE016D9" w14:textId="77777777" w:rsidR="0051104C" w:rsidRPr="00FD5353" w:rsidRDefault="0051104C" w:rsidP="0051104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100.15/42.000</w:t>
            </w:r>
          </w:p>
        </w:tc>
        <w:tc>
          <w:tcPr>
            <w:tcW w:w="1984" w:type="dxa"/>
          </w:tcPr>
          <w:p w14:paraId="6BD9612A" w14:textId="77777777" w:rsidR="0051104C" w:rsidRPr="00FD5353" w:rsidRDefault="0051104C" w:rsidP="0051104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0D717C7A" w14:textId="77777777" w:rsidR="0051104C" w:rsidRPr="00FD5353" w:rsidRDefault="0051104C" w:rsidP="0051104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Инструкция </w:t>
            </w:r>
          </w:p>
          <w:p w14:paraId="55C0FD4E" w14:textId="77777777" w:rsidR="0051104C" w:rsidRPr="001D433E" w:rsidRDefault="0051104C" w:rsidP="0051104C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  <w:r w:rsidRPr="00FD5353">
              <w:t>4.2.10-22-1-2006</w:t>
            </w:r>
            <w:r>
              <w:t xml:space="preserve"> от </w:t>
            </w:r>
            <w:r w:rsidRPr="00FD5353">
              <w:t>28.01.2006</w:t>
            </w:r>
          </w:p>
        </w:tc>
        <w:tc>
          <w:tcPr>
            <w:tcW w:w="1984" w:type="dxa"/>
          </w:tcPr>
          <w:p w14:paraId="67C280E2" w14:textId="77777777" w:rsidR="0051104C" w:rsidRPr="00FD5353" w:rsidRDefault="0051104C" w:rsidP="0051104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Инструкция 4.2.10-22-1-2006</w:t>
            </w:r>
            <w:r>
              <w:rPr>
                <w:sz w:val="22"/>
                <w:szCs w:val="22"/>
              </w:rPr>
              <w:t xml:space="preserve"> от</w:t>
            </w:r>
            <w:r w:rsidRPr="00FD5353">
              <w:rPr>
                <w:sz w:val="22"/>
                <w:szCs w:val="22"/>
              </w:rPr>
              <w:t xml:space="preserve"> 28.01.2006, гл.1, 4</w:t>
            </w:r>
          </w:p>
        </w:tc>
      </w:tr>
      <w:tr w:rsidR="0051104C" w:rsidRPr="00FD5353" w14:paraId="0DB318CD" w14:textId="77777777" w:rsidTr="00C83AC8">
        <w:trPr>
          <w:trHeight w:val="1621"/>
        </w:trPr>
        <w:tc>
          <w:tcPr>
            <w:tcW w:w="709" w:type="dxa"/>
          </w:tcPr>
          <w:p w14:paraId="0071E634" w14:textId="77777777" w:rsidR="0051104C" w:rsidRPr="00FD5353" w:rsidRDefault="0051104C" w:rsidP="0051104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4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2C98F896" w14:textId="77777777" w:rsidR="0051104C" w:rsidRPr="00FD5353" w:rsidRDefault="0051104C" w:rsidP="0051104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Воздух </w:t>
            </w:r>
          </w:p>
          <w:p w14:paraId="038565F8" w14:textId="77777777" w:rsidR="0051104C" w:rsidRPr="00FD5353" w:rsidRDefault="0051104C" w:rsidP="0051104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/>
              </w:rPr>
              <w:t>помещений</w:t>
            </w:r>
          </w:p>
          <w:p w14:paraId="2FA5810C" w14:textId="77777777" w:rsidR="0051104C" w:rsidRPr="00FD5353" w:rsidRDefault="0051104C" w:rsidP="0051104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B54700D" w14:textId="77777777" w:rsidR="0051104C" w:rsidRPr="00FD5353" w:rsidRDefault="0051104C" w:rsidP="0051104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15B9E3D" w14:textId="77777777" w:rsidR="0051104C" w:rsidRPr="00FD5353" w:rsidRDefault="0051104C" w:rsidP="0051104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2D287F7" w14:textId="77777777" w:rsidR="0051104C" w:rsidRPr="00FD5353" w:rsidRDefault="0051104C" w:rsidP="0051104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1B6E7AC" w14:textId="77777777" w:rsidR="0051104C" w:rsidRPr="00FD5353" w:rsidRDefault="0051104C" w:rsidP="0051104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0E27C44" w14:textId="77777777" w:rsidR="0051104C" w:rsidRPr="00FD5353" w:rsidRDefault="0051104C" w:rsidP="0051104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BC5FAD2" w14:textId="77777777" w:rsidR="0051104C" w:rsidRPr="00FD5353" w:rsidRDefault="0051104C" w:rsidP="0051104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5341404" w14:textId="77777777" w:rsidR="0051104C" w:rsidRPr="00D84E00" w:rsidRDefault="0051104C" w:rsidP="0051104C">
            <w:pPr>
              <w:pStyle w:val="af6"/>
              <w:ind w:right="-57"/>
              <w:rPr>
                <w:sz w:val="21"/>
                <w:szCs w:val="21"/>
                <w:lang w:val="ru-RU"/>
              </w:rPr>
            </w:pPr>
          </w:p>
        </w:tc>
        <w:tc>
          <w:tcPr>
            <w:tcW w:w="1418" w:type="dxa"/>
          </w:tcPr>
          <w:p w14:paraId="19F0D378" w14:textId="77777777" w:rsidR="0051104C" w:rsidRPr="00FD5353" w:rsidRDefault="0051104C" w:rsidP="0051104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100.15/01.086</w:t>
            </w:r>
          </w:p>
        </w:tc>
        <w:tc>
          <w:tcPr>
            <w:tcW w:w="1984" w:type="dxa"/>
          </w:tcPr>
          <w:p w14:paraId="46ED594B" w14:textId="77777777" w:rsidR="0051104C" w:rsidRPr="00FD5353" w:rsidRDefault="0051104C" w:rsidP="0051104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1985" w:type="dxa"/>
            <w:vMerge w:val="restart"/>
          </w:tcPr>
          <w:p w14:paraId="1A875CA7" w14:textId="77777777" w:rsidR="0051104C" w:rsidRDefault="0051104C" w:rsidP="0051104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ГН-1</w:t>
            </w:r>
            <w:r>
              <w:rPr>
                <w:lang w:val="ru-RU"/>
              </w:rPr>
              <w:t xml:space="preserve"> </w:t>
            </w:r>
            <w:r w:rsidRPr="00FD5353">
              <w:rPr>
                <w:lang w:val="ru-RU"/>
              </w:rPr>
              <w:t>от 05.07.2017 № 73</w:t>
            </w:r>
          </w:p>
          <w:p w14:paraId="55FA344E" w14:textId="77777777" w:rsidR="006749F8" w:rsidRPr="00FD5353" w:rsidRDefault="006749F8" w:rsidP="0051104C">
            <w:pPr>
              <w:pStyle w:val="af6"/>
              <w:ind w:left="-57" w:right="-57"/>
              <w:rPr>
                <w:lang w:val="ru-RU"/>
              </w:rPr>
            </w:pPr>
            <w:r w:rsidRPr="00FD5353">
              <w:t>ГН-5 от 25.01.2021 № 37</w:t>
            </w:r>
          </w:p>
          <w:p w14:paraId="7AB572AB" w14:textId="77777777" w:rsidR="0051104C" w:rsidRPr="0051104C" w:rsidRDefault="006749F8" w:rsidP="0051104C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1DFCFE43" w14:textId="77777777" w:rsidR="0051104C" w:rsidRPr="00AB048C" w:rsidRDefault="001824C1" w:rsidP="0051104C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АМИ.МН 0022-2021</w:t>
            </w:r>
          </w:p>
        </w:tc>
      </w:tr>
      <w:tr w:rsidR="0051104C" w:rsidRPr="00FD5353" w14:paraId="35E49751" w14:textId="77777777" w:rsidTr="00C83AC8">
        <w:trPr>
          <w:trHeight w:val="277"/>
        </w:trPr>
        <w:tc>
          <w:tcPr>
            <w:tcW w:w="709" w:type="dxa"/>
          </w:tcPr>
          <w:p w14:paraId="2ACB1663" w14:textId="77777777" w:rsidR="0051104C" w:rsidRPr="00FD5353" w:rsidRDefault="0051104C" w:rsidP="0051104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4</w:t>
            </w:r>
            <w:r w:rsidRPr="00FD5353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C26AA5B" w14:textId="77777777" w:rsidR="0051104C" w:rsidRPr="00D84E00" w:rsidRDefault="0051104C" w:rsidP="0051104C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</w:p>
        </w:tc>
        <w:tc>
          <w:tcPr>
            <w:tcW w:w="1418" w:type="dxa"/>
          </w:tcPr>
          <w:p w14:paraId="02624F76" w14:textId="77777777" w:rsidR="0051104C" w:rsidRPr="00FD5353" w:rsidRDefault="0051104C" w:rsidP="0051104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100.15/01.086</w:t>
            </w:r>
          </w:p>
        </w:tc>
        <w:tc>
          <w:tcPr>
            <w:tcW w:w="1984" w:type="dxa"/>
          </w:tcPr>
          <w:p w14:paraId="108F12A6" w14:textId="77777777" w:rsidR="0051104C" w:rsidRPr="00FD5353" w:rsidRDefault="0051104C" w:rsidP="0051104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S. аureus</w:t>
            </w:r>
          </w:p>
        </w:tc>
        <w:tc>
          <w:tcPr>
            <w:tcW w:w="1985" w:type="dxa"/>
            <w:vMerge/>
          </w:tcPr>
          <w:p w14:paraId="5BCB274C" w14:textId="77777777" w:rsidR="0051104C" w:rsidRPr="00FD5353" w:rsidRDefault="0051104C" w:rsidP="0051104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BAF79E9" w14:textId="77777777" w:rsidR="0051104C" w:rsidRPr="00AB048C" w:rsidRDefault="004631A5" w:rsidP="0051104C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АМИ.ВТ 0024-2025</w:t>
            </w:r>
          </w:p>
        </w:tc>
      </w:tr>
      <w:tr w:rsidR="0051104C" w:rsidRPr="00FD5353" w14:paraId="05AD87E6" w14:textId="77777777" w:rsidTr="00C83AC8">
        <w:trPr>
          <w:trHeight w:val="277"/>
        </w:trPr>
        <w:tc>
          <w:tcPr>
            <w:tcW w:w="709" w:type="dxa"/>
          </w:tcPr>
          <w:p w14:paraId="1D8DD6B2" w14:textId="77777777" w:rsidR="0051104C" w:rsidRPr="00FD5353" w:rsidRDefault="0051104C" w:rsidP="0051104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4</w:t>
            </w:r>
            <w:r w:rsidRPr="00FD5353">
              <w:rPr>
                <w:lang w:val="ru-RU"/>
              </w:rPr>
              <w:t>.</w:t>
            </w:r>
            <w:r w:rsidR="00794427">
              <w:rPr>
                <w:lang w:val="ru-RU"/>
              </w:rPr>
              <w:t>4</w:t>
            </w:r>
          </w:p>
          <w:p w14:paraId="65721D17" w14:textId="77777777" w:rsidR="0051104C" w:rsidRPr="00FD5353" w:rsidRDefault="0051104C" w:rsidP="0051104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65D2DE8F" w14:textId="77777777" w:rsidR="0051104C" w:rsidRPr="00D84E00" w:rsidRDefault="0051104C" w:rsidP="0051104C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</w:p>
        </w:tc>
        <w:tc>
          <w:tcPr>
            <w:tcW w:w="1418" w:type="dxa"/>
          </w:tcPr>
          <w:p w14:paraId="65B100AB" w14:textId="77777777" w:rsidR="0051104C" w:rsidRPr="00FD5353" w:rsidRDefault="0051104C" w:rsidP="0051104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100.15/42.000</w:t>
            </w:r>
          </w:p>
        </w:tc>
        <w:tc>
          <w:tcPr>
            <w:tcW w:w="1984" w:type="dxa"/>
          </w:tcPr>
          <w:p w14:paraId="52738F77" w14:textId="77777777" w:rsidR="0051104C" w:rsidRPr="00FD5353" w:rsidRDefault="0051104C" w:rsidP="0051104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36539EEC" w14:textId="77777777" w:rsidR="00600182" w:rsidRPr="00DF30C9" w:rsidRDefault="00600182" w:rsidP="00DF4C2E">
            <w:pPr>
              <w:ind w:left="-57" w:right="-57"/>
              <w:rPr>
                <w:sz w:val="22"/>
                <w:szCs w:val="22"/>
              </w:rPr>
            </w:pPr>
            <w:r w:rsidRPr="00DF30C9">
              <w:rPr>
                <w:sz w:val="22"/>
                <w:szCs w:val="22"/>
              </w:rPr>
              <w:t>АМИ.МН 0022-2021</w:t>
            </w:r>
          </w:p>
          <w:p w14:paraId="4104A3A5" w14:textId="77777777" w:rsidR="0051104C" w:rsidRPr="001345FF" w:rsidRDefault="00600182" w:rsidP="00DF4C2E">
            <w:pPr>
              <w:ind w:left="-57" w:right="-57"/>
              <w:rPr>
                <w:sz w:val="22"/>
                <w:szCs w:val="22"/>
                <w:highlight w:val="cyan"/>
              </w:rPr>
            </w:pPr>
            <w:r w:rsidRPr="00DF30C9">
              <w:rPr>
                <w:sz w:val="22"/>
                <w:szCs w:val="22"/>
              </w:rPr>
              <w:t>АМИ.ВТ 0024-2025</w:t>
            </w:r>
          </w:p>
        </w:tc>
        <w:tc>
          <w:tcPr>
            <w:tcW w:w="1984" w:type="dxa"/>
          </w:tcPr>
          <w:p w14:paraId="6A06B799" w14:textId="77777777" w:rsidR="00600182" w:rsidRPr="00AB048C" w:rsidRDefault="00600182" w:rsidP="00600182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АМИ.МН 0022-2021</w:t>
            </w:r>
          </w:p>
          <w:p w14:paraId="1EBE4D70" w14:textId="77777777" w:rsidR="0051104C" w:rsidRPr="00AB048C" w:rsidRDefault="00600182" w:rsidP="00600182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АМИ.ВТ 0024-2025</w:t>
            </w:r>
          </w:p>
        </w:tc>
      </w:tr>
    </w:tbl>
    <w:p w14:paraId="6D433D99" w14:textId="77777777" w:rsidR="00840340" w:rsidRDefault="00840340">
      <w:pPr>
        <w:sectPr w:rsidR="00840340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794427" w:rsidRPr="00FD5353" w14:paraId="6A577B31" w14:textId="77777777" w:rsidTr="00607F6A">
        <w:trPr>
          <w:trHeight w:val="277"/>
        </w:trPr>
        <w:tc>
          <w:tcPr>
            <w:tcW w:w="709" w:type="dxa"/>
          </w:tcPr>
          <w:p w14:paraId="479EF584" w14:textId="77777777" w:rsidR="00794427" w:rsidRPr="00FD5353" w:rsidRDefault="00794427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5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83DA830" w14:textId="77777777" w:rsidR="00794427" w:rsidRPr="00FD5353" w:rsidRDefault="00794427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Дезинфицирующие и </w:t>
            </w:r>
          </w:p>
          <w:p w14:paraId="306A0E1C" w14:textId="77777777" w:rsidR="00794427" w:rsidRPr="00FD5353" w:rsidRDefault="00794427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асептические растворы</w:t>
            </w:r>
          </w:p>
          <w:p w14:paraId="6FAC0563" w14:textId="77777777" w:rsidR="00794427" w:rsidRPr="00FD5353" w:rsidRDefault="00794427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3557902A" w14:textId="77777777" w:rsidR="00794427" w:rsidRPr="00FD5353" w:rsidRDefault="00794427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7B4275FE" w14:textId="77777777" w:rsidR="00794427" w:rsidRPr="00FD5353" w:rsidRDefault="00794427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3FB59034" w14:textId="77777777" w:rsidR="00794427" w:rsidRPr="00FD5353" w:rsidRDefault="00794427" w:rsidP="00840340">
            <w:pPr>
              <w:pStyle w:val="af6"/>
              <w:ind w:left="-57" w:right="-57"/>
              <w:rPr>
                <w:lang w:val="ru-RU"/>
              </w:rPr>
            </w:pPr>
          </w:p>
          <w:p w14:paraId="3369E957" w14:textId="77777777" w:rsidR="00794427" w:rsidRPr="00FD5353" w:rsidRDefault="00794427" w:rsidP="0084034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01298F44" w14:textId="77777777" w:rsidR="00794427" w:rsidRPr="00FD5353" w:rsidRDefault="00794427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100.15/01.086</w:t>
            </w:r>
          </w:p>
        </w:tc>
        <w:tc>
          <w:tcPr>
            <w:tcW w:w="1984" w:type="dxa"/>
          </w:tcPr>
          <w:p w14:paraId="3269E352" w14:textId="77777777" w:rsidR="00794427" w:rsidRDefault="00794427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Микробная контаминация</w:t>
            </w:r>
          </w:p>
          <w:p w14:paraId="23427C6F" w14:textId="77777777" w:rsidR="00B6401E" w:rsidRDefault="00B6401E" w:rsidP="00840340">
            <w:pPr>
              <w:ind w:left="-57" w:right="-57"/>
              <w:rPr>
                <w:sz w:val="22"/>
                <w:szCs w:val="22"/>
              </w:rPr>
            </w:pPr>
          </w:p>
          <w:p w14:paraId="48AC83C8" w14:textId="77777777" w:rsidR="00B6401E" w:rsidRDefault="00B6401E" w:rsidP="00840340">
            <w:pPr>
              <w:ind w:left="-57" w:right="-57"/>
              <w:rPr>
                <w:sz w:val="22"/>
                <w:szCs w:val="22"/>
              </w:rPr>
            </w:pPr>
          </w:p>
          <w:p w14:paraId="1D485C7F" w14:textId="77777777" w:rsidR="00B6401E" w:rsidRDefault="00B6401E" w:rsidP="00840340">
            <w:pPr>
              <w:ind w:left="-57" w:right="-57"/>
              <w:rPr>
                <w:sz w:val="22"/>
                <w:szCs w:val="22"/>
              </w:rPr>
            </w:pPr>
          </w:p>
          <w:p w14:paraId="7C114535" w14:textId="77777777" w:rsidR="00B6401E" w:rsidRDefault="00B6401E" w:rsidP="00840340">
            <w:pPr>
              <w:ind w:left="-57" w:right="-57"/>
              <w:rPr>
                <w:sz w:val="22"/>
                <w:szCs w:val="22"/>
              </w:rPr>
            </w:pPr>
          </w:p>
          <w:p w14:paraId="3D98F0A0" w14:textId="77777777" w:rsidR="00B6401E" w:rsidRDefault="00B6401E" w:rsidP="00840340">
            <w:pPr>
              <w:ind w:left="-57" w:right="-57"/>
              <w:rPr>
                <w:sz w:val="22"/>
                <w:szCs w:val="22"/>
              </w:rPr>
            </w:pPr>
          </w:p>
          <w:p w14:paraId="2F53F308" w14:textId="77777777" w:rsidR="00B6401E" w:rsidRPr="00FD5353" w:rsidRDefault="00B6401E" w:rsidP="002929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29F49A1" w14:textId="77777777" w:rsidR="00794427" w:rsidRPr="00124A10" w:rsidRDefault="00794427" w:rsidP="00840340">
            <w:pPr>
              <w:ind w:left="-57" w:right="-57"/>
              <w:rPr>
                <w:sz w:val="22"/>
                <w:szCs w:val="22"/>
              </w:rPr>
            </w:pPr>
            <w:r w:rsidRPr="00124A10">
              <w:rPr>
                <w:rFonts w:eastAsia="Calibri"/>
                <w:sz w:val="22"/>
                <w:szCs w:val="22"/>
              </w:rPr>
              <w:t>Инструкция 4.2.10-22-102-2005</w:t>
            </w:r>
            <w:r>
              <w:rPr>
                <w:rFonts w:eastAsia="Calibri"/>
                <w:sz w:val="22"/>
                <w:szCs w:val="22"/>
              </w:rPr>
              <w:t xml:space="preserve"> от</w:t>
            </w:r>
            <w:r w:rsidRPr="00124A10">
              <w:rPr>
                <w:rFonts w:eastAsia="Calibri"/>
                <w:sz w:val="22"/>
                <w:szCs w:val="22"/>
              </w:rPr>
              <w:t xml:space="preserve"> 30.12.2005 № 283</w:t>
            </w:r>
          </w:p>
          <w:p w14:paraId="73D88984" w14:textId="77777777" w:rsidR="00794427" w:rsidRPr="00124A10" w:rsidRDefault="00794427" w:rsidP="00840340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55207999" w14:textId="77777777" w:rsidR="00794427" w:rsidRPr="00FD5353" w:rsidRDefault="00794427" w:rsidP="00840340">
            <w:pPr>
              <w:ind w:left="-57" w:right="-57"/>
              <w:rPr>
                <w:sz w:val="22"/>
                <w:szCs w:val="22"/>
              </w:rPr>
            </w:pPr>
            <w:r w:rsidRPr="0081294F">
              <w:rPr>
                <w:sz w:val="22"/>
                <w:szCs w:val="22"/>
              </w:rPr>
              <w:t>Инструкция 4.2.10-22-102-2005 от 30.12.2005 № 283</w:t>
            </w:r>
          </w:p>
          <w:p w14:paraId="59E5CB1B" w14:textId="77777777" w:rsidR="00794427" w:rsidRPr="00FD5353" w:rsidRDefault="00794427" w:rsidP="00840340">
            <w:pPr>
              <w:ind w:left="-57" w:right="-57"/>
              <w:rPr>
                <w:sz w:val="22"/>
                <w:szCs w:val="22"/>
              </w:rPr>
            </w:pPr>
          </w:p>
          <w:p w14:paraId="5FADB38F" w14:textId="77777777" w:rsidR="00794427" w:rsidRPr="00FD5353" w:rsidRDefault="00794427" w:rsidP="00840340">
            <w:pPr>
              <w:ind w:left="-57" w:right="-57"/>
              <w:rPr>
                <w:sz w:val="22"/>
                <w:szCs w:val="22"/>
              </w:rPr>
            </w:pPr>
          </w:p>
          <w:p w14:paraId="25CE4C3E" w14:textId="77777777" w:rsidR="00794427" w:rsidRPr="00FD5353" w:rsidRDefault="00794427" w:rsidP="00840340">
            <w:pPr>
              <w:ind w:left="-57" w:right="-57"/>
              <w:rPr>
                <w:sz w:val="22"/>
                <w:szCs w:val="22"/>
              </w:rPr>
            </w:pPr>
          </w:p>
          <w:p w14:paraId="764FB173" w14:textId="77777777" w:rsidR="00794427" w:rsidRPr="00FD5353" w:rsidRDefault="00794427" w:rsidP="0084034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794427" w:rsidRPr="00FD5353" w14:paraId="773EF424" w14:textId="77777777" w:rsidTr="00607F6A">
        <w:trPr>
          <w:trHeight w:val="277"/>
        </w:trPr>
        <w:tc>
          <w:tcPr>
            <w:tcW w:w="709" w:type="dxa"/>
          </w:tcPr>
          <w:p w14:paraId="391DEEBA" w14:textId="77777777" w:rsidR="00794427" w:rsidRPr="00FD5353" w:rsidRDefault="00794427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5</w:t>
            </w:r>
            <w:r w:rsidRPr="00FD5353">
              <w:rPr>
                <w:lang w:val="ru-RU"/>
              </w:rPr>
              <w:t>.2</w:t>
            </w:r>
          </w:p>
          <w:p w14:paraId="4C5C2CF0" w14:textId="77777777" w:rsidR="00794427" w:rsidRPr="00FD5353" w:rsidRDefault="00794427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0734C517" w14:textId="77777777" w:rsidR="00794427" w:rsidRPr="00FD5353" w:rsidRDefault="00794427" w:rsidP="0084034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E79A4ED" w14:textId="77777777" w:rsidR="00794427" w:rsidRPr="00FD5353" w:rsidRDefault="00794427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100.15/42.000</w:t>
            </w:r>
          </w:p>
        </w:tc>
        <w:tc>
          <w:tcPr>
            <w:tcW w:w="1984" w:type="dxa"/>
          </w:tcPr>
          <w:p w14:paraId="6BB8D9F5" w14:textId="77777777" w:rsidR="00794427" w:rsidRPr="00FD5353" w:rsidRDefault="00794427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2D8E7F3F" w14:textId="77777777" w:rsidR="00794427" w:rsidRPr="00124A10" w:rsidRDefault="00B6401E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Инструкция</w:t>
            </w:r>
            <w:r>
              <w:rPr>
                <w:sz w:val="22"/>
                <w:szCs w:val="22"/>
              </w:rPr>
              <w:t xml:space="preserve"> </w:t>
            </w:r>
            <w:r w:rsidRPr="00FD5353">
              <w:rPr>
                <w:sz w:val="22"/>
                <w:szCs w:val="22"/>
              </w:rPr>
              <w:t>4.2.10-22-102-2005</w:t>
            </w:r>
            <w:r>
              <w:rPr>
                <w:sz w:val="22"/>
                <w:szCs w:val="22"/>
              </w:rPr>
              <w:t xml:space="preserve"> от</w:t>
            </w:r>
            <w:r w:rsidRPr="00FD5353">
              <w:rPr>
                <w:sz w:val="22"/>
                <w:szCs w:val="22"/>
              </w:rPr>
              <w:t xml:space="preserve"> 30.12.2005 № 283, глава 3</w:t>
            </w:r>
          </w:p>
        </w:tc>
        <w:tc>
          <w:tcPr>
            <w:tcW w:w="1984" w:type="dxa"/>
          </w:tcPr>
          <w:p w14:paraId="4EB45573" w14:textId="77777777" w:rsidR="00794427" w:rsidRPr="00FD5353" w:rsidRDefault="00794427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Инструкция</w:t>
            </w:r>
            <w:r>
              <w:rPr>
                <w:sz w:val="22"/>
                <w:szCs w:val="22"/>
              </w:rPr>
              <w:t xml:space="preserve"> </w:t>
            </w:r>
            <w:r w:rsidRPr="00FD5353">
              <w:rPr>
                <w:sz w:val="22"/>
                <w:szCs w:val="22"/>
              </w:rPr>
              <w:t>4.2.10-22-102-2005</w:t>
            </w:r>
            <w:r>
              <w:rPr>
                <w:sz w:val="22"/>
                <w:szCs w:val="22"/>
              </w:rPr>
              <w:t xml:space="preserve"> от</w:t>
            </w:r>
            <w:r w:rsidRPr="00FD5353">
              <w:rPr>
                <w:sz w:val="22"/>
                <w:szCs w:val="22"/>
              </w:rPr>
              <w:t xml:space="preserve"> 30.12.2005 № 283, глава 3</w:t>
            </w:r>
          </w:p>
        </w:tc>
      </w:tr>
      <w:tr w:rsidR="00840340" w:rsidRPr="00FD5353" w14:paraId="4A02FD85" w14:textId="77777777" w:rsidTr="00607F6A">
        <w:trPr>
          <w:trHeight w:val="277"/>
        </w:trPr>
        <w:tc>
          <w:tcPr>
            <w:tcW w:w="709" w:type="dxa"/>
          </w:tcPr>
          <w:p w14:paraId="45290157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6</w:t>
            </w:r>
            <w:r w:rsidRPr="00FD5353">
              <w:rPr>
                <w:lang w:val="ru-RU"/>
              </w:rPr>
              <w:t>.1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51252E9C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Дезинфекционные камеры</w:t>
            </w:r>
          </w:p>
        </w:tc>
        <w:tc>
          <w:tcPr>
            <w:tcW w:w="1418" w:type="dxa"/>
          </w:tcPr>
          <w:p w14:paraId="1A7A05DE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100.15/01.086</w:t>
            </w:r>
          </w:p>
        </w:tc>
        <w:tc>
          <w:tcPr>
            <w:tcW w:w="1984" w:type="dxa"/>
          </w:tcPr>
          <w:p w14:paraId="563FDE67" w14:textId="77777777" w:rsidR="00840340" w:rsidRDefault="0084034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Бактериологический тест </w:t>
            </w:r>
          </w:p>
          <w:p w14:paraId="6B43FD91" w14:textId="77777777" w:rsidR="0029290F" w:rsidRDefault="0029290F" w:rsidP="00840340">
            <w:pPr>
              <w:ind w:left="-57" w:right="-57"/>
              <w:rPr>
                <w:sz w:val="22"/>
                <w:szCs w:val="22"/>
              </w:rPr>
            </w:pPr>
          </w:p>
          <w:p w14:paraId="2A638FF3" w14:textId="77777777" w:rsidR="0029290F" w:rsidRDefault="0029290F" w:rsidP="00840340">
            <w:pPr>
              <w:ind w:left="-57" w:right="-57"/>
              <w:rPr>
                <w:sz w:val="22"/>
                <w:szCs w:val="22"/>
              </w:rPr>
            </w:pPr>
          </w:p>
          <w:p w14:paraId="489622E3" w14:textId="77777777" w:rsidR="0029290F" w:rsidRDefault="0029290F" w:rsidP="00840340">
            <w:pPr>
              <w:ind w:left="-57" w:right="-57"/>
              <w:rPr>
                <w:sz w:val="22"/>
                <w:szCs w:val="22"/>
              </w:rPr>
            </w:pPr>
          </w:p>
          <w:p w14:paraId="42C52E7D" w14:textId="77777777" w:rsidR="0029290F" w:rsidRDefault="0029290F" w:rsidP="00840340">
            <w:pPr>
              <w:ind w:left="-57" w:right="-57"/>
              <w:rPr>
                <w:sz w:val="22"/>
                <w:szCs w:val="22"/>
              </w:rPr>
            </w:pPr>
          </w:p>
          <w:p w14:paraId="21954AF4" w14:textId="77777777" w:rsidR="0029290F" w:rsidRDefault="0029290F" w:rsidP="00840340">
            <w:pPr>
              <w:ind w:left="-57" w:right="-57"/>
              <w:rPr>
                <w:sz w:val="22"/>
                <w:szCs w:val="22"/>
              </w:rPr>
            </w:pPr>
          </w:p>
          <w:p w14:paraId="77692870" w14:textId="77777777" w:rsidR="0029290F" w:rsidRPr="00FD5353" w:rsidRDefault="0029290F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8413A90" w14:textId="77777777" w:rsidR="000F088A" w:rsidRPr="00124A10" w:rsidRDefault="000F088A" w:rsidP="00840340">
            <w:pPr>
              <w:ind w:left="-57" w:right="-57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Инструкция 3.5-51-2006</w:t>
            </w:r>
            <w:r w:rsidR="007D7FF7">
              <w:rPr>
                <w:sz w:val="22"/>
                <w:szCs w:val="22"/>
              </w:rPr>
              <w:t xml:space="preserve"> от </w:t>
            </w:r>
            <w:r w:rsidRPr="00124A10">
              <w:rPr>
                <w:sz w:val="22"/>
                <w:szCs w:val="22"/>
              </w:rPr>
              <w:t>23.11.2006 № 175</w:t>
            </w:r>
          </w:p>
          <w:p w14:paraId="1970731E" w14:textId="77777777" w:rsidR="000671F0" w:rsidRPr="00962695" w:rsidRDefault="00794427" w:rsidP="00962695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09FD0059" w14:textId="77777777" w:rsidR="00840340" w:rsidRPr="00B941A4" w:rsidRDefault="00840340" w:rsidP="00840340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FD5353">
              <w:rPr>
                <w:sz w:val="22"/>
                <w:szCs w:val="22"/>
              </w:rPr>
              <w:t>Инструкция 3.5-51-2006</w:t>
            </w:r>
            <w:r w:rsidR="007D7FF7">
              <w:rPr>
                <w:sz w:val="22"/>
                <w:szCs w:val="22"/>
              </w:rPr>
              <w:t xml:space="preserve"> от </w:t>
            </w:r>
            <w:r w:rsidRPr="00FD5353">
              <w:rPr>
                <w:sz w:val="22"/>
                <w:szCs w:val="22"/>
              </w:rPr>
              <w:t>23.11.2006 № 175, Приложение 2</w:t>
            </w:r>
          </w:p>
        </w:tc>
      </w:tr>
      <w:tr w:rsidR="00840340" w:rsidRPr="00FD5353" w14:paraId="3114A3AC" w14:textId="77777777" w:rsidTr="00607F6A">
        <w:trPr>
          <w:trHeight w:val="677"/>
        </w:trPr>
        <w:tc>
          <w:tcPr>
            <w:tcW w:w="709" w:type="dxa"/>
          </w:tcPr>
          <w:p w14:paraId="6FC4B114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6</w:t>
            </w:r>
            <w:r w:rsidRPr="00FD5353">
              <w:rPr>
                <w:lang w:val="ru-RU"/>
              </w:rPr>
              <w:t>.2</w:t>
            </w:r>
          </w:p>
          <w:p w14:paraId="67CA3D55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C06FDB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549FC377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01A810D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100.15/42.000</w:t>
            </w:r>
          </w:p>
        </w:tc>
        <w:tc>
          <w:tcPr>
            <w:tcW w:w="1984" w:type="dxa"/>
          </w:tcPr>
          <w:p w14:paraId="63D59AE0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14A36456" w14:textId="77777777" w:rsidR="00840340" w:rsidRPr="00124A10" w:rsidRDefault="0029290F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Инструкция 3.5-51-2006</w:t>
            </w:r>
            <w:r>
              <w:rPr>
                <w:sz w:val="22"/>
                <w:szCs w:val="22"/>
              </w:rPr>
              <w:t xml:space="preserve"> от </w:t>
            </w:r>
            <w:r w:rsidRPr="00FD5353">
              <w:rPr>
                <w:sz w:val="22"/>
                <w:szCs w:val="22"/>
              </w:rPr>
              <w:t>23.11.2006 № 175, Приложение 2</w:t>
            </w:r>
          </w:p>
        </w:tc>
        <w:tc>
          <w:tcPr>
            <w:tcW w:w="1984" w:type="dxa"/>
          </w:tcPr>
          <w:p w14:paraId="5B4CEC5D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Инструкция 3.5-51-2006</w:t>
            </w:r>
            <w:r w:rsidR="007D7FF7">
              <w:rPr>
                <w:sz w:val="22"/>
                <w:szCs w:val="22"/>
              </w:rPr>
              <w:t xml:space="preserve"> от </w:t>
            </w:r>
            <w:r w:rsidRPr="00FD5353">
              <w:rPr>
                <w:sz w:val="22"/>
                <w:szCs w:val="22"/>
              </w:rPr>
              <w:t>23.11.2006 № 175, Приложение 2</w:t>
            </w:r>
          </w:p>
        </w:tc>
      </w:tr>
      <w:tr w:rsidR="00962695" w:rsidRPr="00FD5353" w14:paraId="4E8DD3FE" w14:textId="77777777" w:rsidTr="00607F6A">
        <w:trPr>
          <w:trHeight w:val="677"/>
        </w:trPr>
        <w:tc>
          <w:tcPr>
            <w:tcW w:w="709" w:type="dxa"/>
          </w:tcPr>
          <w:p w14:paraId="7FD7C8EF" w14:textId="77777777" w:rsidR="00962695" w:rsidRPr="00FD5353" w:rsidRDefault="00962695" w:rsidP="0096269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7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144475A8" w14:textId="77777777" w:rsidR="00962695" w:rsidRPr="00FD5353" w:rsidRDefault="00962695" w:rsidP="0096269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Стерилизационное </w:t>
            </w:r>
          </w:p>
          <w:p w14:paraId="21627930" w14:textId="77777777" w:rsidR="00962695" w:rsidRPr="00FD5353" w:rsidRDefault="00962695" w:rsidP="0096269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оборудование</w:t>
            </w:r>
          </w:p>
        </w:tc>
        <w:tc>
          <w:tcPr>
            <w:tcW w:w="1418" w:type="dxa"/>
          </w:tcPr>
          <w:p w14:paraId="59CFE108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100.15/01.086</w:t>
            </w:r>
          </w:p>
        </w:tc>
        <w:tc>
          <w:tcPr>
            <w:tcW w:w="1984" w:type="dxa"/>
          </w:tcPr>
          <w:p w14:paraId="16F8CB66" w14:textId="77777777" w:rsidR="00962695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Бактериологический тест</w:t>
            </w:r>
          </w:p>
          <w:p w14:paraId="619FB336" w14:textId="77777777" w:rsidR="003F30D8" w:rsidRDefault="003F30D8" w:rsidP="00962695">
            <w:pPr>
              <w:ind w:left="-57" w:right="-57"/>
              <w:rPr>
                <w:sz w:val="22"/>
                <w:szCs w:val="22"/>
              </w:rPr>
            </w:pPr>
          </w:p>
          <w:p w14:paraId="46AB106F" w14:textId="77777777" w:rsidR="003F30D8" w:rsidRDefault="003F30D8" w:rsidP="00962695">
            <w:pPr>
              <w:ind w:left="-57" w:right="-57"/>
              <w:rPr>
                <w:sz w:val="22"/>
                <w:szCs w:val="22"/>
              </w:rPr>
            </w:pPr>
          </w:p>
          <w:p w14:paraId="2BA248CB" w14:textId="77777777" w:rsidR="003F30D8" w:rsidRDefault="003F30D8" w:rsidP="00962695">
            <w:pPr>
              <w:ind w:left="-57" w:right="-57"/>
              <w:rPr>
                <w:sz w:val="22"/>
                <w:szCs w:val="22"/>
              </w:rPr>
            </w:pPr>
          </w:p>
          <w:p w14:paraId="0BCF5EC1" w14:textId="77777777" w:rsidR="003F30D8" w:rsidRDefault="003F30D8" w:rsidP="00962695">
            <w:pPr>
              <w:ind w:left="-57" w:right="-57"/>
              <w:rPr>
                <w:sz w:val="22"/>
                <w:szCs w:val="22"/>
              </w:rPr>
            </w:pPr>
          </w:p>
          <w:p w14:paraId="2D72BEC6" w14:textId="77777777" w:rsidR="003F30D8" w:rsidRDefault="003F30D8" w:rsidP="00962695">
            <w:pPr>
              <w:ind w:left="-57" w:right="-57"/>
              <w:rPr>
                <w:sz w:val="22"/>
                <w:szCs w:val="22"/>
              </w:rPr>
            </w:pPr>
          </w:p>
          <w:p w14:paraId="260D6F4C" w14:textId="77777777" w:rsidR="003F30D8" w:rsidRDefault="003F30D8" w:rsidP="00962695">
            <w:pPr>
              <w:ind w:left="-57" w:right="-57"/>
              <w:rPr>
                <w:sz w:val="22"/>
                <w:szCs w:val="22"/>
              </w:rPr>
            </w:pPr>
          </w:p>
          <w:p w14:paraId="6C738761" w14:textId="77777777" w:rsidR="003F30D8" w:rsidRPr="00FD5353" w:rsidRDefault="003F30D8" w:rsidP="0096269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71D8D19" w14:textId="77777777" w:rsidR="00962695" w:rsidRPr="00124A10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124A10">
              <w:rPr>
                <w:sz w:val="22"/>
                <w:szCs w:val="22"/>
              </w:rPr>
              <w:t>СанНиП</w:t>
            </w:r>
            <w:r>
              <w:rPr>
                <w:sz w:val="22"/>
                <w:szCs w:val="22"/>
              </w:rPr>
              <w:t xml:space="preserve"> от</w:t>
            </w:r>
            <w:r w:rsidRPr="00124A10">
              <w:rPr>
                <w:sz w:val="22"/>
                <w:szCs w:val="22"/>
              </w:rPr>
              <w:t xml:space="preserve"> 06.01.2017 № 2</w:t>
            </w:r>
          </w:p>
          <w:p w14:paraId="33BAD179" w14:textId="77777777" w:rsidR="00962695" w:rsidRPr="00124A10" w:rsidRDefault="00962695" w:rsidP="00962695">
            <w:pPr>
              <w:ind w:left="-57" w:right="-57"/>
              <w:rPr>
                <w:rFonts w:eastAsia="Times New Roman"/>
                <w:sz w:val="22"/>
                <w:szCs w:val="22"/>
                <w:lang w:eastAsia="cs-CZ"/>
              </w:rPr>
            </w:pPr>
            <w:r w:rsidRPr="00124A10">
              <w:rPr>
                <w:rFonts w:eastAsia="Times New Roman"/>
                <w:sz w:val="22"/>
                <w:szCs w:val="22"/>
                <w:lang w:eastAsia="cs-CZ"/>
              </w:rPr>
              <w:t>Приказ</w:t>
            </w:r>
            <w:r>
              <w:rPr>
                <w:rFonts w:eastAsia="Times New Roman"/>
                <w:sz w:val="22"/>
                <w:szCs w:val="22"/>
                <w:lang w:eastAsia="cs-CZ"/>
              </w:rPr>
              <w:t xml:space="preserve"> </w:t>
            </w:r>
            <w:r w:rsidRPr="00124A10">
              <w:rPr>
                <w:rFonts w:eastAsia="Times New Roman"/>
                <w:sz w:val="22"/>
                <w:szCs w:val="22"/>
                <w:lang w:eastAsia="cs-CZ"/>
              </w:rPr>
              <w:t>№ 1065 от 02.08.2024</w:t>
            </w:r>
          </w:p>
          <w:p w14:paraId="2102DD2F" w14:textId="77777777" w:rsidR="00962695" w:rsidRPr="00124A10" w:rsidRDefault="00794427" w:rsidP="00962695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05EC1FD5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МУ №15/6-5</w:t>
            </w:r>
            <w:r>
              <w:rPr>
                <w:sz w:val="22"/>
                <w:szCs w:val="22"/>
              </w:rPr>
              <w:t xml:space="preserve"> от </w:t>
            </w:r>
            <w:r w:rsidRPr="00FD5353">
              <w:rPr>
                <w:sz w:val="22"/>
                <w:szCs w:val="22"/>
              </w:rPr>
              <w:t>28.02.1991</w:t>
            </w:r>
          </w:p>
        </w:tc>
      </w:tr>
      <w:tr w:rsidR="00962695" w:rsidRPr="00FD5353" w14:paraId="7AD7868E" w14:textId="77777777" w:rsidTr="00607F6A">
        <w:trPr>
          <w:trHeight w:val="677"/>
        </w:trPr>
        <w:tc>
          <w:tcPr>
            <w:tcW w:w="709" w:type="dxa"/>
          </w:tcPr>
          <w:p w14:paraId="320A9828" w14:textId="77777777" w:rsidR="00962695" w:rsidRPr="00FD5353" w:rsidRDefault="00962695" w:rsidP="0096269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3</w:t>
            </w:r>
            <w:r w:rsidR="00943310">
              <w:rPr>
                <w:lang w:val="ru-RU"/>
              </w:rPr>
              <w:t>7</w:t>
            </w:r>
            <w:r w:rsidRPr="00FD5353">
              <w:rPr>
                <w:lang w:val="ru-RU"/>
              </w:rPr>
              <w:t>.2</w:t>
            </w:r>
          </w:p>
          <w:p w14:paraId="5B7C0B0D" w14:textId="77777777" w:rsidR="00962695" w:rsidRPr="00FD5353" w:rsidRDefault="00962695" w:rsidP="0096269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40C0C75E" w14:textId="77777777" w:rsidR="00962695" w:rsidRPr="00FD5353" w:rsidRDefault="00962695" w:rsidP="0096269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EAD2C3A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100.15/42.000</w:t>
            </w:r>
          </w:p>
        </w:tc>
        <w:tc>
          <w:tcPr>
            <w:tcW w:w="1984" w:type="dxa"/>
          </w:tcPr>
          <w:p w14:paraId="14868710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07F82A10" w14:textId="77777777" w:rsidR="00962695" w:rsidRPr="00124A10" w:rsidRDefault="003F30D8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МУ №15/6-5</w:t>
            </w:r>
            <w:r>
              <w:rPr>
                <w:sz w:val="22"/>
                <w:szCs w:val="22"/>
              </w:rPr>
              <w:t xml:space="preserve"> от </w:t>
            </w:r>
            <w:r w:rsidRPr="00FD5353">
              <w:rPr>
                <w:sz w:val="22"/>
                <w:szCs w:val="22"/>
              </w:rPr>
              <w:t>28.02.1991</w:t>
            </w:r>
          </w:p>
        </w:tc>
        <w:tc>
          <w:tcPr>
            <w:tcW w:w="1984" w:type="dxa"/>
          </w:tcPr>
          <w:p w14:paraId="56725298" w14:textId="77777777" w:rsidR="00962695" w:rsidRPr="00FD5353" w:rsidRDefault="00962695" w:rsidP="003F30D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МУ №15/6-5</w:t>
            </w:r>
            <w:r>
              <w:rPr>
                <w:sz w:val="22"/>
                <w:szCs w:val="22"/>
              </w:rPr>
              <w:t xml:space="preserve"> от </w:t>
            </w:r>
            <w:r w:rsidRPr="00FD5353">
              <w:rPr>
                <w:sz w:val="22"/>
                <w:szCs w:val="22"/>
              </w:rPr>
              <w:t>28.02.1991</w:t>
            </w:r>
          </w:p>
        </w:tc>
      </w:tr>
      <w:tr w:rsidR="00962695" w:rsidRPr="00FD5353" w14:paraId="7FED5265" w14:textId="77777777" w:rsidTr="00607F6A">
        <w:trPr>
          <w:trHeight w:val="677"/>
        </w:trPr>
        <w:tc>
          <w:tcPr>
            <w:tcW w:w="709" w:type="dxa"/>
          </w:tcPr>
          <w:p w14:paraId="3951E0A9" w14:textId="77777777" w:rsidR="00962695" w:rsidRPr="00FD5353" w:rsidRDefault="00943310" w:rsidP="00962695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38</w:t>
            </w:r>
            <w:r w:rsidR="00962695" w:rsidRPr="00FD5353">
              <w:rPr>
                <w:lang w:val="ru-RU"/>
              </w:rPr>
              <w:t>.</w:t>
            </w:r>
            <w:r w:rsidR="00794427">
              <w:rPr>
                <w:lang w:val="ru-RU"/>
              </w:rPr>
              <w:t>1</w:t>
            </w:r>
            <w:r w:rsidR="00962695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15247C9A" w14:textId="77777777" w:rsidR="00962695" w:rsidRPr="00FD5353" w:rsidRDefault="00962695" w:rsidP="0096269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Питательные среды</w:t>
            </w:r>
          </w:p>
        </w:tc>
        <w:tc>
          <w:tcPr>
            <w:tcW w:w="1418" w:type="dxa"/>
          </w:tcPr>
          <w:p w14:paraId="33CCE52E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20.13/01.086 20.14/01.086 20.59/01.086 21.10/01.086</w:t>
            </w:r>
          </w:p>
        </w:tc>
        <w:tc>
          <w:tcPr>
            <w:tcW w:w="1984" w:type="dxa"/>
          </w:tcPr>
          <w:p w14:paraId="5680E941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985" w:type="dxa"/>
            <w:vMerge w:val="restart"/>
          </w:tcPr>
          <w:p w14:paraId="2A8150C2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DF30C9">
              <w:rPr>
                <w:sz w:val="22"/>
                <w:szCs w:val="22"/>
              </w:rPr>
              <w:t>Инструкция по применению от 19.03.2010 № 079-0210</w:t>
            </w:r>
          </w:p>
          <w:p w14:paraId="3E03FCC4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ГОСТ </w:t>
            </w:r>
            <w:r w:rsidRPr="00FD5353">
              <w:rPr>
                <w:sz w:val="22"/>
                <w:szCs w:val="22"/>
                <w:lang w:val="en-US"/>
              </w:rPr>
              <w:t>ISO</w:t>
            </w:r>
            <w:r w:rsidRPr="00FD5353">
              <w:rPr>
                <w:sz w:val="22"/>
                <w:szCs w:val="22"/>
              </w:rPr>
              <w:t xml:space="preserve"> 11133-2016</w:t>
            </w:r>
          </w:p>
          <w:p w14:paraId="3A04C053" w14:textId="77777777" w:rsidR="00962695" w:rsidRPr="00124A10" w:rsidRDefault="00794427" w:rsidP="00962695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6352F0D0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ГОСТ </w:t>
            </w:r>
            <w:r w:rsidRPr="00FD5353">
              <w:rPr>
                <w:sz w:val="22"/>
                <w:szCs w:val="22"/>
                <w:lang w:val="en-US"/>
              </w:rPr>
              <w:t>ISO</w:t>
            </w:r>
            <w:r w:rsidRPr="00FD5353">
              <w:rPr>
                <w:sz w:val="22"/>
                <w:szCs w:val="22"/>
              </w:rPr>
              <w:t xml:space="preserve"> 11133-2016</w:t>
            </w:r>
          </w:p>
        </w:tc>
      </w:tr>
      <w:tr w:rsidR="00962695" w:rsidRPr="00FD5353" w14:paraId="522E2035" w14:textId="77777777" w:rsidTr="00607F6A">
        <w:trPr>
          <w:trHeight w:val="677"/>
        </w:trPr>
        <w:tc>
          <w:tcPr>
            <w:tcW w:w="709" w:type="dxa"/>
          </w:tcPr>
          <w:p w14:paraId="4E7EF00A" w14:textId="77777777" w:rsidR="00962695" w:rsidRPr="00FD5353" w:rsidRDefault="00943310" w:rsidP="00962695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38</w:t>
            </w:r>
            <w:r w:rsidR="00962695" w:rsidRPr="00FD5353">
              <w:rPr>
                <w:lang w:val="ru-RU"/>
              </w:rPr>
              <w:t>.</w:t>
            </w:r>
            <w:r w:rsidR="00794427">
              <w:rPr>
                <w:lang w:val="ru-RU"/>
              </w:rPr>
              <w:t>2</w:t>
            </w:r>
            <w:r w:rsidR="0096269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6CB9981" w14:textId="77777777" w:rsidR="00962695" w:rsidRPr="00FD5353" w:rsidRDefault="00962695" w:rsidP="0096269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BCCDCF3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20.13/01.086 20.14/01.086 20.59/01.086 21.10/01.086</w:t>
            </w:r>
          </w:p>
        </w:tc>
        <w:tc>
          <w:tcPr>
            <w:tcW w:w="1984" w:type="dxa"/>
          </w:tcPr>
          <w:p w14:paraId="7D45567A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Биологические </w:t>
            </w:r>
          </w:p>
          <w:p w14:paraId="68137E6E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(ростовые) свойства</w:t>
            </w:r>
          </w:p>
        </w:tc>
        <w:tc>
          <w:tcPr>
            <w:tcW w:w="1985" w:type="dxa"/>
            <w:vMerge/>
          </w:tcPr>
          <w:p w14:paraId="4EE62265" w14:textId="77777777" w:rsidR="00962695" w:rsidRPr="00124A10" w:rsidRDefault="00962695" w:rsidP="0096269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DC24DC3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ГОСТ </w:t>
            </w:r>
            <w:r w:rsidRPr="00FD5353">
              <w:rPr>
                <w:sz w:val="22"/>
                <w:szCs w:val="22"/>
                <w:lang w:val="en-US"/>
              </w:rPr>
              <w:t>ISO</w:t>
            </w:r>
            <w:r w:rsidRPr="00FD5353">
              <w:rPr>
                <w:sz w:val="22"/>
                <w:szCs w:val="22"/>
              </w:rPr>
              <w:t xml:space="preserve"> 11133-2016</w:t>
            </w:r>
          </w:p>
        </w:tc>
      </w:tr>
    </w:tbl>
    <w:p w14:paraId="4E968086" w14:textId="77777777" w:rsidR="000671F0" w:rsidRDefault="000671F0"/>
    <w:p w14:paraId="7ECD6466" w14:textId="77777777" w:rsidR="000671F0" w:rsidRDefault="000671F0"/>
    <w:p w14:paraId="2891A773" w14:textId="77777777" w:rsidR="00840340" w:rsidRDefault="00840340">
      <w:pPr>
        <w:sectPr w:rsidR="00840340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p w14:paraId="76D1AD22" w14:textId="77777777" w:rsidR="0010493A" w:rsidRDefault="0010493A" w:rsidP="0010493A">
      <w:pPr>
        <w:tabs>
          <w:tab w:val="left" w:pos="1692"/>
        </w:tabs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840340" w:rsidRPr="00FD5353" w14:paraId="577FB9B5" w14:textId="77777777" w:rsidTr="005C7C1A">
        <w:trPr>
          <w:trHeight w:val="277"/>
        </w:trPr>
        <w:tc>
          <w:tcPr>
            <w:tcW w:w="9639" w:type="dxa"/>
            <w:gridSpan w:val="6"/>
          </w:tcPr>
          <w:p w14:paraId="64EBE0B1" w14:textId="77777777" w:rsidR="00840340" w:rsidRDefault="0010493A" w:rsidP="00840340">
            <w:pPr>
              <w:ind w:left="-57" w:right="-57"/>
              <w:jc w:val="center"/>
              <w:rPr>
                <w:rFonts w:eastAsia="Times New Roman"/>
                <w:b/>
                <w:sz w:val="22"/>
                <w:szCs w:val="22"/>
              </w:rPr>
            </w:pPr>
            <w:r>
              <w:tab/>
            </w:r>
            <w:r w:rsidR="00840340" w:rsidRPr="00404410">
              <w:rPr>
                <w:rFonts w:eastAsia="Times New Roman"/>
                <w:b/>
                <w:sz w:val="22"/>
                <w:szCs w:val="22"/>
              </w:rPr>
              <w:t>ул. Минская, 100, 213827, г. Бобруйск</w:t>
            </w:r>
            <w:r w:rsidR="00840340">
              <w:rPr>
                <w:rFonts w:eastAsia="Times New Roman"/>
                <w:b/>
                <w:sz w:val="22"/>
                <w:szCs w:val="22"/>
              </w:rPr>
              <w:t>, Могилевская область</w:t>
            </w:r>
          </w:p>
          <w:p w14:paraId="4817E381" w14:textId="77777777" w:rsidR="00840340" w:rsidRPr="00FD5353" w:rsidRDefault="00840340" w:rsidP="0084034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>(</w:t>
            </w:r>
            <w:r w:rsidRPr="00404410">
              <w:rPr>
                <w:rFonts w:eastAsia="Times New Roman"/>
                <w:b/>
                <w:sz w:val="22"/>
                <w:szCs w:val="22"/>
              </w:rPr>
              <w:t>Санитарно-гигиеническая лаборатория</w:t>
            </w:r>
            <w:r>
              <w:rPr>
                <w:rFonts w:eastAsia="Times New Roman"/>
                <w:b/>
                <w:sz w:val="22"/>
                <w:szCs w:val="22"/>
              </w:rPr>
              <w:t>)</w:t>
            </w:r>
          </w:p>
        </w:tc>
      </w:tr>
      <w:tr w:rsidR="00AE1CAC" w:rsidRPr="00FD5353" w14:paraId="2E00409A" w14:textId="77777777" w:rsidTr="00607F6A">
        <w:trPr>
          <w:trHeight w:val="277"/>
        </w:trPr>
        <w:tc>
          <w:tcPr>
            <w:tcW w:w="709" w:type="dxa"/>
          </w:tcPr>
          <w:p w14:paraId="5A043988" w14:textId="77777777" w:rsidR="00AE1CAC" w:rsidRPr="00FD5353" w:rsidRDefault="00660E81" w:rsidP="0084034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="00AE1CAC" w:rsidRPr="00FD5353">
              <w:rPr>
                <w:lang w:val="ru-RU"/>
              </w:rPr>
              <w:t>.1</w:t>
            </w:r>
            <w:r w:rsidR="00AE1CAC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6F1FFC02" w14:textId="77777777" w:rsidR="00AE1CAC" w:rsidRPr="00E01588" w:rsidRDefault="00AE1CAC" w:rsidP="00840340">
            <w:pPr>
              <w:pStyle w:val="16"/>
              <w:ind w:left="-57" w:right="-57"/>
              <w:rPr>
                <w:color w:val="FF0000"/>
                <w:sz w:val="22"/>
                <w:szCs w:val="22"/>
              </w:rPr>
            </w:pPr>
            <w:r w:rsidRPr="00FD5353">
              <w:rPr>
                <w:noProof/>
                <w:sz w:val="22"/>
                <w:szCs w:val="22"/>
              </w:rPr>
              <w:t>Пищевые продукты, вода</w:t>
            </w:r>
          </w:p>
          <w:p w14:paraId="3913BE41" w14:textId="77777777" w:rsidR="00AE1CAC" w:rsidRPr="00FD5353" w:rsidRDefault="00AE1CAC" w:rsidP="00840340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4576A23F" w14:textId="77777777" w:rsidR="00AE1CAC" w:rsidRPr="00FD5353" w:rsidRDefault="00AE1CAC" w:rsidP="00840340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733B3488" w14:textId="77777777" w:rsidR="00AE1CAC" w:rsidRPr="00FD5353" w:rsidRDefault="00AE1CAC" w:rsidP="00840340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415B49F4" w14:textId="77777777" w:rsidR="00AE1CAC" w:rsidRPr="00FD5353" w:rsidRDefault="00AE1CAC" w:rsidP="00840340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6630FBEA" w14:textId="77777777" w:rsidR="00AE1CAC" w:rsidRPr="00FD5353" w:rsidRDefault="00AE1CAC" w:rsidP="00840340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003D3DE4" w14:textId="77777777" w:rsidR="00AE1CAC" w:rsidRPr="00FD5353" w:rsidRDefault="00AE1CAC" w:rsidP="00840340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487C0D4C" w14:textId="77777777" w:rsidR="00AE1CAC" w:rsidRPr="00FD5353" w:rsidRDefault="00AE1CAC" w:rsidP="00840340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5A1702A9" w14:textId="77777777" w:rsidR="00AE1CAC" w:rsidRPr="00FD5353" w:rsidRDefault="00AE1CAC" w:rsidP="00840340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3FCE04C1" w14:textId="77777777" w:rsidR="00AE1CAC" w:rsidRPr="00FD5353" w:rsidRDefault="00AE1CAC" w:rsidP="00840340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5D994783" w14:textId="77777777" w:rsidR="00AE1CAC" w:rsidRPr="00FD5353" w:rsidRDefault="00AE1CAC" w:rsidP="00840340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5C595FE7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6BC10FA9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6882B210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78F610C3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12EDF9D6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4E9636EC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73C5CDB4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067167A8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47A255D9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39C43A0D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37F3E4DB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229F8120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5C295AC0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398B6572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33BF9D42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5900B475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0B17D149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2BC49CC3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30BEA401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1CA698ED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3E45786A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0A295CD1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6FDA7D63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2C093966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78EBD066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09A6CACD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5EBEC3C2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5768C689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69956689" w14:textId="77777777" w:rsidR="00AE1CAC" w:rsidRPr="00FD5353" w:rsidRDefault="00AE1CAC" w:rsidP="00BD489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  <w:p w14:paraId="238B7DC6" w14:textId="77777777" w:rsidR="00AE1CAC" w:rsidRPr="00FD5353" w:rsidRDefault="00AE1CAC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964CCE7" w14:textId="77777777" w:rsidR="00AE1CAC" w:rsidRPr="00335E4A" w:rsidRDefault="00AE1CAC" w:rsidP="00840340">
            <w:pPr>
              <w:ind w:left="-57" w:right="-57"/>
              <w:rPr>
                <w:sz w:val="22"/>
                <w:szCs w:val="22"/>
              </w:rPr>
            </w:pPr>
            <w:r w:rsidRPr="00335E4A">
              <w:rPr>
                <w:sz w:val="22"/>
                <w:szCs w:val="22"/>
              </w:rPr>
              <w:t>01.11;10.61</w:t>
            </w:r>
          </w:p>
          <w:p w14:paraId="6B1587B1" w14:textId="77777777" w:rsidR="00AE1CAC" w:rsidRPr="00335E4A" w:rsidRDefault="00AE1CAC" w:rsidP="00840340">
            <w:pPr>
              <w:ind w:left="-57" w:right="-57"/>
              <w:rPr>
                <w:sz w:val="22"/>
                <w:szCs w:val="22"/>
              </w:rPr>
            </w:pPr>
            <w:r w:rsidRPr="00335E4A">
              <w:rPr>
                <w:sz w:val="22"/>
                <w:szCs w:val="22"/>
              </w:rPr>
              <w:t>10.71, 10.72, 10.73;100.09</w:t>
            </w:r>
          </w:p>
          <w:p w14:paraId="34037FF9" w14:textId="77777777" w:rsidR="00AE1CAC" w:rsidRPr="00335E4A" w:rsidRDefault="00AE1CAC" w:rsidP="00840340">
            <w:pPr>
              <w:ind w:left="-57" w:right="-57"/>
              <w:rPr>
                <w:sz w:val="22"/>
                <w:szCs w:val="22"/>
              </w:rPr>
            </w:pPr>
            <w:r w:rsidRPr="00335E4A">
              <w:rPr>
                <w:sz w:val="22"/>
                <w:szCs w:val="22"/>
              </w:rPr>
              <w:t>/08.158</w:t>
            </w:r>
          </w:p>
          <w:p w14:paraId="055131E0" w14:textId="77777777" w:rsidR="00AE1CAC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  <w:p w14:paraId="16F31D9E" w14:textId="77777777" w:rsidR="00AE1CAC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  <w:p w14:paraId="07C3F591" w14:textId="77777777" w:rsidR="00AE1CAC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  <w:p w14:paraId="03B073E0" w14:textId="77777777" w:rsidR="00AE1CAC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  <w:p w14:paraId="235A14B2" w14:textId="77777777" w:rsidR="00AE1CAC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  <w:p w14:paraId="51D8AC9B" w14:textId="77777777" w:rsidR="00AE1CAC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  <w:p w14:paraId="00629C24" w14:textId="77777777" w:rsidR="00AE1CAC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  <w:p w14:paraId="620CBEC8" w14:textId="77777777" w:rsidR="00AE1CAC" w:rsidRPr="00FD5353" w:rsidRDefault="00AE1CAC" w:rsidP="00FA7BB9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DFFF738" w14:textId="77777777" w:rsidR="00AE1CAC" w:rsidRPr="00FD5353" w:rsidRDefault="00AE1CAC" w:rsidP="00D800C7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2,4 Д и производные (элант, фенфиз, прима, лонтрим, диамакс, биолан, дикопур, луварам, балерина, трезор, диален и др. торговые названия)</w:t>
            </w:r>
          </w:p>
        </w:tc>
        <w:tc>
          <w:tcPr>
            <w:tcW w:w="1985" w:type="dxa"/>
            <w:vMerge w:val="restart"/>
          </w:tcPr>
          <w:p w14:paraId="7FBBEB2B" w14:textId="77777777" w:rsidR="00AE1CAC" w:rsidRPr="00FD5353" w:rsidRDefault="00AE1CAC" w:rsidP="00840340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ЕСЭиГТ</w:t>
            </w:r>
            <w:r>
              <w:rPr>
                <w:sz w:val="22"/>
                <w:szCs w:val="22"/>
              </w:rPr>
              <w:t xml:space="preserve"> от</w:t>
            </w:r>
            <w:r w:rsidRPr="00FD5353">
              <w:rPr>
                <w:sz w:val="22"/>
                <w:szCs w:val="22"/>
              </w:rPr>
              <w:t xml:space="preserve"> 28.05.2010 </w:t>
            </w:r>
          </w:p>
          <w:p w14:paraId="6739C9EE" w14:textId="77777777" w:rsidR="00AE1CAC" w:rsidRPr="00FD5353" w:rsidRDefault="00AE1CAC" w:rsidP="00840340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№ 299</w:t>
            </w:r>
          </w:p>
          <w:p w14:paraId="2F048C4C" w14:textId="77777777" w:rsidR="00AE1CAC" w:rsidRPr="00FD5353" w:rsidRDefault="00AE1CAC" w:rsidP="00840340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  <w:r w:rsidRPr="00FD5353">
              <w:rPr>
                <w:noProof/>
                <w:sz w:val="22"/>
                <w:szCs w:val="22"/>
              </w:rPr>
              <w:t>ГН</w:t>
            </w:r>
            <w:r>
              <w:rPr>
                <w:noProof/>
                <w:sz w:val="22"/>
                <w:szCs w:val="22"/>
              </w:rPr>
              <w:t xml:space="preserve"> от </w:t>
            </w:r>
            <w:r w:rsidRPr="00FD5353">
              <w:rPr>
                <w:noProof/>
                <w:sz w:val="22"/>
                <w:szCs w:val="22"/>
              </w:rPr>
              <w:t>21.06.2013 № 52</w:t>
            </w:r>
          </w:p>
          <w:p w14:paraId="5C871B78" w14:textId="77777777" w:rsidR="00AE1CAC" w:rsidRPr="00FD5353" w:rsidRDefault="00AE1CAC" w:rsidP="00840340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  <w:r w:rsidRPr="00FD5353">
              <w:rPr>
                <w:noProof/>
                <w:sz w:val="22"/>
                <w:szCs w:val="22"/>
              </w:rPr>
              <w:t>ГН</w:t>
            </w:r>
            <w:r>
              <w:rPr>
                <w:noProof/>
                <w:sz w:val="22"/>
                <w:szCs w:val="22"/>
              </w:rPr>
              <w:t xml:space="preserve"> от </w:t>
            </w:r>
            <w:r w:rsidRPr="00FD5353">
              <w:rPr>
                <w:noProof/>
                <w:sz w:val="22"/>
                <w:szCs w:val="22"/>
              </w:rPr>
              <w:t>27.09.2012 № 149</w:t>
            </w:r>
          </w:p>
          <w:p w14:paraId="4635BEF5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noProof/>
                <w:sz w:val="22"/>
                <w:szCs w:val="22"/>
              </w:rPr>
              <w:t>ГН 2.1.7.12-1-2004</w:t>
            </w:r>
          </w:p>
          <w:p w14:paraId="16EB9A38" w14:textId="77777777" w:rsidR="00AE1CAC" w:rsidRPr="00FD5353" w:rsidRDefault="00AE1CAC" w:rsidP="00B86C21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№37</w:t>
            </w:r>
          </w:p>
          <w:p w14:paraId="67880852" w14:textId="77777777" w:rsidR="00AE1CAC" w:rsidRPr="00FD5353" w:rsidRDefault="00AE1CAC" w:rsidP="00B86C21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ГН-31 от 25.01.2021 №37</w:t>
            </w:r>
          </w:p>
          <w:p w14:paraId="68B4118C" w14:textId="77777777" w:rsidR="00AE1CAC" w:rsidRPr="00FD5353" w:rsidRDefault="00AE1CAC" w:rsidP="00B86C21">
            <w:pPr>
              <w:ind w:left="-57" w:right="-57"/>
              <w:rPr>
                <w:sz w:val="22"/>
                <w:szCs w:val="22"/>
              </w:rPr>
            </w:pPr>
            <w:r w:rsidRPr="00F57ABB">
              <w:rPr>
                <w:sz w:val="22"/>
                <w:szCs w:val="22"/>
              </w:rPr>
              <w:t>ГН-3 от 25.01.2021 №37</w:t>
            </w:r>
          </w:p>
          <w:p w14:paraId="5F1206F1" w14:textId="77777777" w:rsidR="00AE1CAC" w:rsidRPr="00FD5353" w:rsidRDefault="00B86C21" w:rsidP="00840340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51A138A5" w14:textId="77777777" w:rsidR="00AE1CAC" w:rsidRPr="00FD5353" w:rsidRDefault="00AE1CAC" w:rsidP="00840340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106FDC4" w14:textId="77777777" w:rsidR="00AE1CAC" w:rsidRPr="00335E4A" w:rsidRDefault="00AE1CAC" w:rsidP="00FA7BB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ГОСТ 34050-2017, п. 8.1, 8.2, 8.3.1</w:t>
            </w:r>
          </w:p>
          <w:p w14:paraId="74420A49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  <w:p w14:paraId="24919AAB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  <w:p w14:paraId="00E74740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  <w:p w14:paraId="43A50D69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E1CAC" w:rsidRPr="00FD5353" w14:paraId="07CD8214" w14:textId="77777777" w:rsidTr="002B1D1F">
        <w:trPr>
          <w:trHeight w:val="1497"/>
        </w:trPr>
        <w:tc>
          <w:tcPr>
            <w:tcW w:w="709" w:type="dxa"/>
            <w:vMerge w:val="restart"/>
          </w:tcPr>
          <w:p w14:paraId="5ABB0F83" w14:textId="77777777" w:rsidR="00AE1CAC" w:rsidRPr="00FD5353" w:rsidRDefault="00660E81" w:rsidP="0084034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="00AE1CAC" w:rsidRPr="00FD5353">
              <w:rPr>
                <w:lang w:val="ru-RU"/>
              </w:rPr>
              <w:t>.2</w:t>
            </w:r>
            <w:r w:rsidR="00AE1CAC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54EFDF0" w14:textId="77777777" w:rsidR="00AE1CAC" w:rsidRPr="00FD5353" w:rsidRDefault="00AE1CAC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270C8DD" w14:textId="77777777" w:rsidR="00AE1CAC" w:rsidRPr="002A0A91" w:rsidRDefault="00AE1CAC" w:rsidP="002A0A91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01.11; 01.13</w:t>
            </w:r>
          </w:p>
          <w:p w14:paraId="4BD6969C" w14:textId="77777777" w:rsidR="00AE1CAC" w:rsidRPr="002A0A91" w:rsidRDefault="00AE1CAC" w:rsidP="002A0A91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01.21-01.25</w:t>
            </w:r>
          </w:p>
          <w:p w14:paraId="025CADBA" w14:textId="77777777" w:rsidR="00AE1CAC" w:rsidRPr="002A0A91" w:rsidRDefault="00AE1CAC" w:rsidP="002A0A91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01.28; 01.41</w:t>
            </w:r>
          </w:p>
          <w:p w14:paraId="38815DE3" w14:textId="77777777" w:rsidR="00AE1CAC" w:rsidRPr="002A0A91" w:rsidRDefault="00AE1CAC" w:rsidP="002A0A91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01.47; 01.49</w:t>
            </w:r>
          </w:p>
          <w:p w14:paraId="55FB927A" w14:textId="77777777" w:rsidR="00AE1CAC" w:rsidRPr="002A0A91" w:rsidRDefault="00AE1CAC" w:rsidP="002A0A91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03.00; 10.91</w:t>
            </w:r>
          </w:p>
          <w:p w14:paraId="2F2F27F7" w14:textId="77777777" w:rsidR="00AE1CAC" w:rsidRPr="002A0A91" w:rsidRDefault="00AE1CAC" w:rsidP="002A0A91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10.11-10.87</w:t>
            </w:r>
          </w:p>
          <w:p w14:paraId="3F1CF9CF" w14:textId="77777777" w:rsidR="00AE1CAC" w:rsidRPr="002A0A91" w:rsidRDefault="00AE1CAC" w:rsidP="002A0A91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11.06-11.07</w:t>
            </w:r>
          </w:p>
          <w:p w14:paraId="55A85430" w14:textId="77777777" w:rsidR="00AE1CAC" w:rsidRDefault="00AE1CAC" w:rsidP="002A0A91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100.09/08.161</w:t>
            </w:r>
          </w:p>
          <w:p w14:paraId="35B2950C" w14:textId="77777777" w:rsidR="00AE1CAC" w:rsidRDefault="00AE1CAC" w:rsidP="002A0A91">
            <w:pPr>
              <w:ind w:left="-57" w:right="-57"/>
              <w:rPr>
                <w:sz w:val="22"/>
                <w:szCs w:val="22"/>
              </w:rPr>
            </w:pPr>
          </w:p>
          <w:p w14:paraId="1F0CBE82" w14:textId="77777777" w:rsidR="00AE1CAC" w:rsidRDefault="00AE1CAC" w:rsidP="002B1D1F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01.11;10.61</w:t>
            </w:r>
            <w:r>
              <w:rPr>
                <w:sz w:val="22"/>
                <w:szCs w:val="22"/>
              </w:rPr>
              <w:t xml:space="preserve"> </w:t>
            </w:r>
            <w:r w:rsidRPr="002A0A91">
              <w:rPr>
                <w:sz w:val="22"/>
                <w:szCs w:val="22"/>
              </w:rPr>
              <w:t>10.71</w:t>
            </w:r>
            <w:r>
              <w:rPr>
                <w:sz w:val="22"/>
                <w:szCs w:val="22"/>
              </w:rPr>
              <w:t>;</w:t>
            </w:r>
            <w:r w:rsidRPr="002A0A91">
              <w:rPr>
                <w:sz w:val="22"/>
                <w:szCs w:val="22"/>
              </w:rPr>
              <w:t>10.72</w:t>
            </w:r>
          </w:p>
          <w:p w14:paraId="46F55033" w14:textId="77777777" w:rsidR="00AE1CAC" w:rsidRPr="002A0A91" w:rsidRDefault="00AE1CAC" w:rsidP="002B1D1F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/08.158</w:t>
            </w:r>
          </w:p>
        </w:tc>
        <w:tc>
          <w:tcPr>
            <w:tcW w:w="1984" w:type="dxa"/>
            <w:vMerge w:val="restart"/>
          </w:tcPr>
          <w:p w14:paraId="4C129F99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Альдрин</w:t>
            </w:r>
          </w:p>
        </w:tc>
        <w:tc>
          <w:tcPr>
            <w:tcW w:w="1985" w:type="dxa"/>
            <w:vMerge/>
          </w:tcPr>
          <w:p w14:paraId="0181A014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4E6DD87" w14:textId="77777777" w:rsidR="00AE1CAC" w:rsidRPr="002A0A91" w:rsidRDefault="00AE1CAC" w:rsidP="00840340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СТ РК 2011-2010, п.4,6</w:t>
            </w:r>
          </w:p>
        </w:tc>
      </w:tr>
      <w:tr w:rsidR="00AE1CAC" w:rsidRPr="00FD5353" w14:paraId="294C15F1" w14:textId="77777777" w:rsidTr="00607F6A">
        <w:trPr>
          <w:trHeight w:val="516"/>
        </w:trPr>
        <w:tc>
          <w:tcPr>
            <w:tcW w:w="709" w:type="dxa"/>
            <w:vMerge/>
          </w:tcPr>
          <w:p w14:paraId="7203E5C5" w14:textId="77777777" w:rsidR="00AE1CAC" w:rsidRPr="00FD5353" w:rsidRDefault="00AE1CAC" w:rsidP="0084034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1A92B2BA" w14:textId="77777777" w:rsidR="00AE1CAC" w:rsidRPr="00FD5353" w:rsidRDefault="00AE1CAC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8DF3C4D" w14:textId="77777777" w:rsidR="00AE1CAC" w:rsidRPr="002A0A91" w:rsidRDefault="00AE1CAC" w:rsidP="002A0A91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100.09/08.158</w:t>
            </w:r>
          </w:p>
          <w:p w14:paraId="77190852" w14:textId="77777777" w:rsidR="00AE1CAC" w:rsidRDefault="00AE1CAC" w:rsidP="002A0A9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16613464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A23AAE2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55F6FAD" w14:textId="77777777" w:rsidR="00AE1CAC" w:rsidRPr="002A0A91" w:rsidRDefault="00AE1CAC" w:rsidP="002A0A91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СТБ ГОСТ Р 51209-2001</w:t>
            </w:r>
          </w:p>
        </w:tc>
      </w:tr>
      <w:tr w:rsidR="00AE1CAC" w:rsidRPr="00FD5353" w14:paraId="6CCE51F1" w14:textId="77777777" w:rsidTr="002A0A91">
        <w:trPr>
          <w:trHeight w:val="432"/>
        </w:trPr>
        <w:tc>
          <w:tcPr>
            <w:tcW w:w="709" w:type="dxa"/>
            <w:vMerge w:val="restart"/>
          </w:tcPr>
          <w:p w14:paraId="66F28D13" w14:textId="77777777" w:rsidR="00AE1CAC" w:rsidRPr="00FD5353" w:rsidRDefault="00660E81" w:rsidP="0084034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="00AE1CAC" w:rsidRPr="00FD5353">
              <w:rPr>
                <w:lang w:val="ru-RU"/>
              </w:rPr>
              <w:t>.3</w:t>
            </w:r>
            <w:r w:rsidR="00AE1CAC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21AF988" w14:textId="77777777" w:rsidR="00AE1CAC" w:rsidRPr="00FD5353" w:rsidRDefault="00AE1CAC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FE391E6" w14:textId="77777777" w:rsidR="00AE1CAC" w:rsidRPr="002A0A91" w:rsidRDefault="00AE1CAC" w:rsidP="007A6AD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01.11; 01.13</w:t>
            </w:r>
          </w:p>
          <w:p w14:paraId="386106F0" w14:textId="77777777" w:rsidR="00AE1CAC" w:rsidRPr="002A0A91" w:rsidRDefault="00AE1CAC" w:rsidP="007A6AD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01.21-01.25</w:t>
            </w:r>
          </w:p>
          <w:p w14:paraId="7D54029F" w14:textId="77777777" w:rsidR="00AE1CAC" w:rsidRPr="002A0A91" w:rsidRDefault="00AE1CAC" w:rsidP="007A6AD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01.28; 01.41</w:t>
            </w:r>
          </w:p>
          <w:p w14:paraId="1AF57B03" w14:textId="77777777" w:rsidR="00AE1CAC" w:rsidRPr="002A0A91" w:rsidRDefault="00AE1CAC" w:rsidP="007A6AD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01.47; 01.49</w:t>
            </w:r>
          </w:p>
          <w:p w14:paraId="567CCF45" w14:textId="77777777" w:rsidR="00AE1CAC" w:rsidRPr="002A0A91" w:rsidRDefault="00AE1CAC" w:rsidP="007A6AD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03.00; 10.91</w:t>
            </w:r>
          </w:p>
          <w:p w14:paraId="0D287837" w14:textId="77777777" w:rsidR="00AE1CAC" w:rsidRPr="002A0A91" w:rsidRDefault="00AE1CAC" w:rsidP="007A6AD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10.11-10.87</w:t>
            </w:r>
          </w:p>
          <w:p w14:paraId="649889E7" w14:textId="77777777" w:rsidR="00AE1CAC" w:rsidRPr="002A0A91" w:rsidRDefault="00AE1CAC" w:rsidP="007A6AD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11.06-11.07</w:t>
            </w:r>
          </w:p>
          <w:p w14:paraId="4AEF5E66" w14:textId="77777777" w:rsidR="00AE1CAC" w:rsidRDefault="00AE1CAC" w:rsidP="007A6AD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100.09/08.161</w:t>
            </w:r>
          </w:p>
          <w:p w14:paraId="5C055614" w14:textId="77777777" w:rsidR="00AE1CAC" w:rsidRDefault="00AE1CAC" w:rsidP="00BD4899">
            <w:pPr>
              <w:ind w:left="-57" w:right="-57"/>
              <w:rPr>
                <w:sz w:val="22"/>
                <w:szCs w:val="22"/>
              </w:rPr>
            </w:pPr>
          </w:p>
          <w:p w14:paraId="53C4341A" w14:textId="77777777" w:rsidR="00AE1CAC" w:rsidRDefault="00AE1CAC" w:rsidP="00BD4899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01.11;10.61</w:t>
            </w:r>
            <w:r>
              <w:rPr>
                <w:sz w:val="22"/>
                <w:szCs w:val="22"/>
              </w:rPr>
              <w:t xml:space="preserve"> </w:t>
            </w:r>
            <w:r w:rsidRPr="002A0A91">
              <w:rPr>
                <w:sz w:val="22"/>
                <w:szCs w:val="22"/>
              </w:rPr>
              <w:t>10.71</w:t>
            </w:r>
            <w:r>
              <w:rPr>
                <w:sz w:val="22"/>
                <w:szCs w:val="22"/>
              </w:rPr>
              <w:t>;</w:t>
            </w:r>
            <w:r w:rsidRPr="002A0A91">
              <w:rPr>
                <w:sz w:val="22"/>
                <w:szCs w:val="22"/>
              </w:rPr>
              <w:t>10.72</w:t>
            </w:r>
          </w:p>
          <w:p w14:paraId="290FA66F" w14:textId="77777777" w:rsidR="00AE1CAC" w:rsidRPr="00FD5353" w:rsidRDefault="00AE1CAC" w:rsidP="002B1D1F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/08.158</w:t>
            </w:r>
          </w:p>
        </w:tc>
        <w:tc>
          <w:tcPr>
            <w:tcW w:w="1984" w:type="dxa"/>
            <w:vMerge w:val="restart"/>
          </w:tcPr>
          <w:p w14:paraId="5870B3C2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ДДТ и его метаболиты (ДДЭ, ДДД)</w:t>
            </w:r>
          </w:p>
        </w:tc>
        <w:tc>
          <w:tcPr>
            <w:tcW w:w="1985" w:type="dxa"/>
            <w:vMerge/>
          </w:tcPr>
          <w:p w14:paraId="76AD0598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6BC9C8A" w14:textId="77777777" w:rsidR="00AE1CAC" w:rsidRPr="002A0A91" w:rsidRDefault="00AE1CAC" w:rsidP="00840340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СТ РК 2011-2010, п.4,6</w:t>
            </w:r>
          </w:p>
        </w:tc>
      </w:tr>
      <w:tr w:rsidR="00AE1CAC" w:rsidRPr="00FD5353" w14:paraId="01439E23" w14:textId="77777777" w:rsidTr="007A6AD6">
        <w:trPr>
          <w:trHeight w:val="452"/>
        </w:trPr>
        <w:tc>
          <w:tcPr>
            <w:tcW w:w="709" w:type="dxa"/>
            <w:vMerge/>
          </w:tcPr>
          <w:p w14:paraId="422A7566" w14:textId="77777777" w:rsidR="00AE1CAC" w:rsidRPr="00FD5353" w:rsidRDefault="00AE1CAC" w:rsidP="0084034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71E6A4CA" w14:textId="77777777" w:rsidR="00AE1CAC" w:rsidRPr="00FD5353" w:rsidRDefault="00AE1CAC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84CD850" w14:textId="77777777" w:rsidR="00AE1CAC" w:rsidRPr="002A0A91" w:rsidRDefault="00AE1CAC" w:rsidP="007A6AD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100.09/08.158</w:t>
            </w:r>
          </w:p>
          <w:p w14:paraId="77134382" w14:textId="77777777" w:rsidR="00AE1CAC" w:rsidRDefault="00AE1CAC" w:rsidP="007A6AD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3911D940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CC82C03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64D5F09" w14:textId="77777777" w:rsidR="00AE1CAC" w:rsidRPr="002A0A91" w:rsidRDefault="00AE1CAC" w:rsidP="002A0A91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СТБ ГОСТ Р 51209-2001</w:t>
            </w:r>
          </w:p>
        </w:tc>
      </w:tr>
      <w:tr w:rsidR="00AE1CAC" w:rsidRPr="00FD5353" w14:paraId="50121DFA" w14:textId="77777777" w:rsidTr="002B1D1F">
        <w:trPr>
          <w:trHeight w:val="1536"/>
        </w:trPr>
        <w:tc>
          <w:tcPr>
            <w:tcW w:w="709" w:type="dxa"/>
            <w:vMerge/>
          </w:tcPr>
          <w:p w14:paraId="1A164B3B" w14:textId="77777777" w:rsidR="00AE1CAC" w:rsidRPr="00FD5353" w:rsidRDefault="00AE1CAC" w:rsidP="0084034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6450D7D8" w14:textId="77777777" w:rsidR="00AE1CAC" w:rsidRPr="00FD5353" w:rsidRDefault="00AE1CAC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C7574C4" w14:textId="77777777" w:rsidR="00AE1CAC" w:rsidRPr="002A0A91" w:rsidRDefault="00AE1CAC" w:rsidP="00BD4899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01.41</w:t>
            </w:r>
            <w:r>
              <w:rPr>
                <w:sz w:val="22"/>
                <w:szCs w:val="22"/>
              </w:rPr>
              <w:t xml:space="preserve">/08.158; </w:t>
            </w:r>
            <w:r w:rsidRPr="002A0A91">
              <w:rPr>
                <w:sz w:val="22"/>
                <w:szCs w:val="22"/>
              </w:rPr>
              <w:t>01.45</w:t>
            </w:r>
            <w:r>
              <w:rPr>
                <w:sz w:val="22"/>
                <w:szCs w:val="22"/>
              </w:rPr>
              <w:t>/08.158</w:t>
            </w:r>
            <w:r w:rsidRPr="002A0A91">
              <w:rPr>
                <w:sz w:val="22"/>
                <w:szCs w:val="22"/>
              </w:rPr>
              <w:t>; 10.51</w:t>
            </w:r>
            <w:r>
              <w:rPr>
                <w:sz w:val="22"/>
                <w:szCs w:val="22"/>
              </w:rPr>
              <w:t>/08.158</w:t>
            </w:r>
          </w:p>
        </w:tc>
        <w:tc>
          <w:tcPr>
            <w:tcW w:w="1984" w:type="dxa"/>
            <w:vMerge/>
          </w:tcPr>
          <w:p w14:paraId="110D4598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5338926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52141BB" w14:textId="77777777" w:rsidR="00AE1CAC" w:rsidRPr="002A0A91" w:rsidRDefault="00AE1CAC" w:rsidP="007A6AD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ГОСТ 23452-2015</w:t>
            </w:r>
          </w:p>
          <w:p w14:paraId="47E39559" w14:textId="77777777" w:rsidR="00AE1CAC" w:rsidRPr="002A0A91" w:rsidRDefault="00AE1CAC" w:rsidP="007A6AD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Пробоподготовка ГОСТ ISO 3890-1-2013</w:t>
            </w:r>
          </w:p>
          <w:p w14:paraId="00E55F30" w14:textId="77777777" w:rsidR="00AE1CAC" w:rsidRDefault="00AE1CAC" w:rsidP="007A6AD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ГОСТ ISO 3890-2-2013, п. 8</w:t>
            </w:r>
          </w:p>
          <w:p w14:paraId="7A815E78" w14:textId="77777777" w:rsidR="00AE1CAC" w:rsidRPr="002A0A91" w:rsidRDefault="00AE1CAC" w:rsidP="00F36FCB">
            <w:pPr>
              <w:ind w:right="-57"/>
              <w:rPr>
                <w:sz w:val="22"/>
                <w:szCs w:val="22"/>
              </w:rPr>
            </w:pPr>
          </w:p>
        </w:tc>
      </w:tr>
    </w:tbl>
    <w:p w14:paraId="6214D2EA" w14:textId="77777777" w:rsidR="000671F0" w:rsidRDefault="000671F0"/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AE1CAC" w:rsidRPr="00FD5353" w14:paraId="79C1109F" w14:textId="77777777" w:rsidTr="00BF6E0C">
        <w:trPr>
          <w:trHeight w:val="3312"/>
        </w:trPr>
        <w:tc>
          <w:tcPr>
            <w:tcW w:w="709" w:type="dxa"/>
            <w:vMerge w:val="restart"/>
          </w:tcPr>
          <w:p w14:paraId="53EC45B4" w14:textId="77777777" w:rsidR="00AE1CAC" w:rsidRPr="00FD5353" w:rsidRDefault="00660E81" w:rsidP="0084034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="00AE1CAC" w:rsidRPr="00FD5353">
              <w:rPr>
                <w:lang w:val="ru-RU"/>
              </w:rPr>
              <w:t>.4</w:t>
            </w:r>
            <w:r w:rsidR="00AE1CAC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2A3AFD68" w14:textId="77777777" w:rsidR="000671F0" w:rsidRPr="00E01588" w:rsidRDefault="000671F0" w:rsidP="000671F0">
            <w:pPr>
              <w:pStyle w:val="16"/>
              <w:ind w:left="-57" w:right="-57"/>
              <w:rPr>
                <w:color w:val="FF0000"/>
                <w:sz w:val="22"/>
                <w:szCs w:val="22"/>
              </w:rPr>
            </w:pPr>
            <w:r w:rsidRPr="00FD5353">
              <w:rPr>
                <w:noProof/>
                <w:sz w:val="22"/>
                <w:szCs w:val="22"/>
              </w:rPr>
              <w:t>Пищевые продукты, вода</w:t>
            </w:r>
          </w:p>
          <w:p w14:paraId="341851A7" w14:textId="77777777" w:rsidR="00AE1CAC" w:rsidRPr="00FD5353" w:rsidRDefault="00AE1CAC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4014977" w14:textId="77777777" w:rsidR="00AE1CAC" w:rsidRPr="002A0A91" w:rsidRDefault="00AE1CAC" w:rsidP="0091193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01.11; 01.13</w:t>
            </w:r>
          </w:p>
          <w:p w14:paraId="606C0CE1" w14:textId="77777777" w:rsidR="00AE1CAC" w:rsidRPr="002A0A91" w:rsidRDefault="00AE1CAC" w:rsidP="0091193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01.21-01.25</w:t>
            </w:r>
          </w:p>
          <w:p w14:paraId="2C370BDA" w14:textId="77777777" w:rsidR="00AE1CAC" w:rsidRPr="002A0A91" w:rsidRDefault="00AE1CAC" w:rsidP="0091193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01.28; 01.41</w:t>
            </w:r>
          </w:p>
          <w:p w14:paraId="56CE6430" w14:textId="77777777" w:rsidR="00AE1CAC" w:rsidRPr="002A0A91" w:rsidRDefault="00AE1CAC" w:rsidP="0091193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01.47; 01.49</w:t>
            </w:r>
          </w:p>
          <w:p w14:paraId="46E675E8" w14:textId="77777777" w:rsidR="00AE1CAC" w:rsidRPr="002A0A91" w:rsidRDefault="00AE1CAC" w:rsidP="0091193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03.00; 10.91</w:t>
            </w:r>
          </w:p>
          <w:p w14:paraId="12461169" w14:textId="77777777" w:rsidR="00AE1CAC" w:rsidRPr="002A0A91" w:rsidRDefault="00AE1CAC" w:rsidP="0091193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10.11-10.87</w:t>
            </w:r>
          </w:p>
          <w:p w14:paraId="2516B19A" w14:textId="77777777" w:rsidR="00AE1CAC" w:rsidRPr="002A0A91" w:rsidRDefault="00AE1CAC" w:rsidP="0091193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11.06-11.07</w:t>
            </w:r>
          </w:p>
          <w:p w14:paraId="72A82D38" w14:textId="77777777" w:rsidR="00AE1CAC" w:rsidRDefault="00AE1CAC" w:rsidP="0091193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100.09/08.161</w:t>
            </w:r>
          </w:p>
          <w:p w14:paraId="38DBBA1A" w14:textId="77777777" w:rsidR="00AE1CAC" w:rsidRDefault="00AE1CAC" w:rsidP="00911936">
            <w:pPr>
              <w:ind w:left="-57" w:right="-57"/>
              <w:rPr>
                <w:sz w:val="22"/>
                <w:szCs w:val="22"/>
              </w:rPr>
            </w:pPr>
          </w:p>
          <w:p w14:paraId="607F3B8E" w14:textId="77777777" w:rsidR="00AE1CAC" w:rsidRDefault="00AE1CAC" w:rsidP="00911936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01.11;10.61</w:t>
            </w:r>
            <w:r>
              <w:rPr>
                <w:sz w:val="22"/>
                <w:szCs w:val="22"/>
              </w:rPr>
              <w:t xml:space="preserve"> </w:t>
            </w:r>
            <w:r w:rsidRPr="002A0A91">
              <w:rPr>
                <w:sz w:val="22"/>
                <w:szCs w:val="22"/>
              </w:rPr>
              <w:t>10.71</w:t>
            </w:r>
            <w:r>
              <w:rPr>
                <w:sz w:val="22"/>
                <w:szCs w:val="22"/>
              </w:rPr>
              <w:t>;</w:t>
            </w:r>
            <w:r w:rsidRPr="002A0A91">
              <w:rPr>
                <w:sz w:val="22"/>
                <w:szCs w:val="22"/>
              </w:rPr>
              <w:t>10.72</w:t>
            </w:r>
          </w:p>
          <w:p w14:paraId="0C1C94B3" w14:textId="77777777" w:rsidR="00AE1CAC" w:rsidRPr="00FD5353" w:rsidRDefault="00AE1CAC" w:rsidP="00A75073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/08.15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984" w:type="dxa"/>
            <w:vMerge w:val="restart"/>
          </w:tcPr>
          <w:p w14:paraId="3F814FE6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Гептахлор</w:t>
            </w:r>
          </w:p>
        </w:tc>
        <w:tc>
          <w:tcPr>
            <w:tcW w:w="1985" w:type="dxa"/>
            <w:vMerge w:val="restart"/>
          </w:tcPr>
          <w:p w14:paraId="5EE2FF39" w14:textId="77777777" w:rsidR="00962695" w:rsidRPr="00FD5353" w:rsidRDefault="00962695" w:rsidP="00962695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ЕСЭиГТ</w:t>
            </w:r>
            <w:r>
              <w:rPr>
                <w:sz w:val="22"/>
                <w:szCs w:val="22"/>
              </w:rPr>
              <w:t xml:space="preserve"> от</w:t>
            </w:r>
            <w:r w:rsidRPr="00FD5353">
              <w:rPr>
                <w:sz w:val="22"/>
                <w:szCs w:val="22"/>
              </w:rPr>
              <w:t xml:space="preserve"> 28.05.2010 </w:t>
            </w:r>
          </w:p>
          <w:p w14:paraId="45661149" w14:textId="77777777" w:rsidR="00962695" w:rsidRPr="00FD5353" w:rsidRDefault="00962695" w:rsidP="00962695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№ 299</w:t>
            </w:r>
          </w:p>
          <w:p w14:paraId="77B206B7" w14:textId="77777777" w:rsidR="00962695" w:rsidRPr="00FD5353" w:rsidRDefault="00962695" w:rsidP="00962695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  <w:r w:rsidRPr="00FD5353">
              <w:rPr>
                <w:noProof/>
                <w:sz w:val="22"/>
                <w:szCs w:val="22"/>
              </w:rPr>
              <w:t>ГН</w:t>
            </w:r>
            <w:r>
              <w:rPr>
                <w:noProof/>
                <w:sz w:val="22"/>
                <w:szCs w:val="22"/>
              </w:rPr>
              <w:t xml:space="preserve"> от </w:t>
            </w:r>
            <w:r w:rsidRPr="00FD5353">
              <w:rPr>
                <w:noProof/>
                <w:sz w:val="22"/>
                <w:szCs w:val="22"/>
              </w:rPr>
              <w:t>21.06.2013 № 52</w:t>
            </w:r>
          </w:p>
          <w:p w14:paraId="03B89B96" w14:textId="77777777" w:rsidR="00962695" w:rsidRPr="00FD5353" w:rsidRDefault="00962695" w:rsidP="00962695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  <w:r w:rsidRPr="00FD5353">
              <w:rPr>
                <w:noProof/>
                <w:sz w:val="22"/>
                <w:szCs w:val="22"/>
              </w:rPr>
              <w:t>ГН</w:t>
            </w:r>
            <w:r>
              <w:rPr>
                <w:noProof/>
                <w:sz w:val="22"/>
                <w:szCs w:val="22"/>
              </w:rPr>
              <w:t xml:space="preserve"> от </w:t>
            </w:r>
            <w:r w:rsidRPr="00FD5353">
              <w:rPr>
                <w:noProof/>
                <w:sz w:val="22"/>
                <w:szCs w:val="22"/>
              </w:rPr>
              <w:t>27.09.2012 № 149</w:t>
            </w:r>
          </w:p>
          <w:p w14:paraId="5C357BC5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noProof/>
                <w:sz w:val="22"/>
                <w:szCs w:val="22"/>
              </w:rPr>
              <w:t>ГН 2.1.7.12-1-2004</w:t>
            </w:r>
          </w:p>
          <w:p w14:paraId="0ADA09D7" w14:textId="77777777" w:rsidR="00962695" w:rsidRPr="00FD5353" w:rsidRDefault="00962695" w:rsidP="00B86C21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№37</w:t>
            </w:r>
          </w:p>
          <w:p w14:paraId="69B82557" w14:textId="77777777" w:rsidR="00962695" w:rsidRPr="00FD5353" w:rsidRDefault="00962695" w:rsidP="00B86C21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ГН-31 от 25.01.2021 №37</w:t>
            </w:r>
          </w:p>
          <w:p w14:paraId="587D6933" w14:textId="77777777" w:rsidR="00962695" w:rsidRPr="00FD5353" w:rsidRDefault="00962695" w:rsidP="00B86C21">
            <w:pPr>
              <w:ind w:left="-57" w:right="-57"/>
              <w:rPr>
                <w:sz w:val="22"/>
                <w:szCs w:val="22"/>
              </w:rPr>
            </w:pPr>
            <w:r w:rsidRPr="00F57ABB">
              <w:rPr>
                <w:sz w:val="22"/>
                <w:szCs w:val="22"/>
              </w:rPr>
              <w:t>ГН-3 от 25.01.2021 №37</w:t>
            </w:r>
          </w:p>
          <w:p w14:paraId="5E39A743" w14:textId="77777777" w:rsidR="00B86C21" w:rsidRPr="00FD5353" w:rsidRDefault="00B86C21" w:rsidP="00B86C21">
            <w:pPr>
              <w:ind w:left="-57" w:right="-57"/>
              <w:rPr>
                <w:sz w:val="22"/>
                <w:szCs w:val="22"/>
              </w:rPr>
            </w:pPr>
            <w:r w:rsidRPr="00C73F85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64D29818" w14:textId="77777777" w:rsidR="00962695" w:rsidRPr="00FD5353" w:rsidRDefault="00962695" w:rsidP="00962695">
            <w:pPr>
              <w:ind w:left="-57" w:right="-57"/>
              <w:rPr>
                <w:sz w:val="22"/>
                <w:szCs w:val="22"/>
              </w:rPr>
            </w:pPr>
          </w:p>
          <w:p w14:paraId="7E21B9FD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EE926FA" w14:textId="77777777" w:rsidR="00AE1CAC" w:rsidRPr="002A0A91" w:rsidRDefault="00AE1CAC" w:rsidP="00840340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СТ РК 2011-2010, п.4, 6</w:t>
            </w:r>
          </w:p>
          <w:p w14:paraId="01893FA2" w14:textId="77777777" w:rsidR="00AE1CAC" w:rsidRDefault="00AE1CAC" w:rsidP="00D800C7">
            <w:pPr>
              <w:ind w:left="-57" w:right="-57"/>
              <w:rPr>
                <w:sz w:val="22"/>
                <w:szCs w:val="22"/>
              </w:rPr>
            </w:pPr>
          </w:p>
          <w:p w14:paraId="095AD23E" w14:textId="77777777" w:rsidR="00AE1CAC" w:rsidRDefault="00AE1CAC" w:rsidP="00D800C7">
            <w:pPr>
              <w:ind w:left="-57" w:right="-57"/>
              <w:rPr>
                <w:sz w:val="22"/>
                <w:szCs w:val="22"/>
              </w:rPr>
            </w:pPr>
          </w:p>
          <w:p w14:paraId="7C404453" w14:textId="77777777" w:rsidR="00AE1CAC" w:rsidRDefault="00AE1CAC" w:rsidP="00D800C7">
            <w:pPr>
              <w:ind w:left="-57" w:right="-57"/>
              <w:rPr>
                <w:sz w:val="22"/>
                <w:szCs w:val="22"/>
              </w:rPr>
            </w:pPr>
          </w:p>
          <w:p w14:paraId="488A2B83" w14:textId="77777777" w:rsidR="00AE1CAC" w:rsidRDefault="00AE1CAC" w:rsidP="00D800C7">
            <w:pPr>
              <w:ind w:left="-57" w:right="-57"/>
              <w:rPr>
                <w:sz w:val="22"/>
                <w:szCs w:val="22"/>
              </w:rPr>
            </w:pPr>
          </w:p>
          <w:p w14:paraId="77B40C7D" w14:textId="77777777" w:rsidR="00AE1CAC" w:rsidRDefault="00AE1CAC" w:rsidP="00D800C7">
            <w:pPr>
              <w:ind w:left="-57" w:right="-57"/>
              <w:rPr>
                <w:sz w:val="22"/>
                <w:szCs w:val="22"/>
              </w:rPr>
            </w:pPr>
          </w:p>
          <w:p w14:paraId="515017B0" w14:textId="77777777" w:rsidR="00AE1CAC" w:rsidRDefault="00AE1CAC" w:rsidP="00D800C7">
            <w:pPr>
              <w:ind w:left="-57" w:right="-57"/>
              <w:rPr>
                <w:sz w:val="22"/>
                <w:szCs w:val="22"/>
              </w:rPr>
            </w:pPr>
          </w:p>
          <w:p w14:paraId="08A99395" w14:textId="77777777" w:rsidR="00AE1CAC" w:rsidRDefault="00AE1CAC" w:rsidP="00D800C7">
            <w:pPr>
              <w:ind w:left="-57" w:right="-57"/>
              <w:rPr>
                <w:sz w:val="22"/>
                <w:szCs w:val="22"/>
              </w:rPr>
            </w:pPr>
          </w:p>
          <w:p w14:paraId="6C8F6A08" w14:textId="77777777" w:rsidR="00AE1CAC" w:rsidRDefault="00AE1CAC" w:rsidP="00D800C7">
            <w:pPr>
              <w:ind w:left="-57" w:right="-57"/>
              <w:rPr>
                <w:sz w:val="22"/>
                <w:szCs w:val="22"/>
              </w:rPr>
            </w:pPr>
          </w:p>
          <w:p w14:paraId="54E3A9DE" w14:textId="77777777" w:rsidR="00AE1CAC" w:rsidRDefault="00AE1CAC" w:rsidP="00D800C7">
            <w:pPr>
              <w:ind w:left="-57" w:right="-57"/>
              <w:rPr>
                <w:sz w:val="22"/>
                <w:szCs w:val="22"/>
              </w:rPr>
            </w:pPr>
          </w:p>
          <w:p w14:paraId="3CF89851" w14:textId="77777777" w:rsidR="00AE1CAC" w:rsidRDefault="00AE1CAC" w:rsidP="00D800C7">
            <w:pPr>
              <w:ind w:left="-57" w:right="-57"/>
              <w:rPr>
                <w:sz w:val="22"/>
                <w:szCs w:val="22"/>
              </w:rPr>
            </w:pPr>
          </w:p>
          <w:p w14:paraId="27F84022" w14:textId="77777777" w:rsidR="00AE1CAC" w:rsidRPr="002A0A91" w:rsidRDefault="00AE1CAC" w:rsidP="00A75073">
            <w:pPr>
              <w:ind w:right="-57"/>
              <w:rPr>
                <w:sz w:val="22"/>
                <w:szCs w:val="22"/>
              </w:rPr>
            </w:pPr>
          </w:p>
        </w:tc>
      </w:tr>
      <w:tr w:rsidR="00AE1CAC" w:rsidRPr="00FD5353" w14:paraId="6418F62D" w14:textId="77777777" w:rsidTr="00BF6E0C">
        <w:trPr>
          <w:trHeight w:val="471"/>
        </w:trPr>
        <w:tc>
          <w:tcPr>
            <w:tcW w:w="709" w:type="dxa"/>
            <w:vMerge/>
          </w:tcPr>
          <w:p w14:paraId="7EA78D68" w14:textId="77777777" w:rsidR="00AE1CAC" w:rsidRPr="00FD5353" w:rsidRDefault="00AE1CAC" w:rsidP="0084034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7CE8D37A" w14:textId="77777777" w:rsidR="00AE1CAC" w:rsidRPr="00FD5353" w:rsidRDefault="00AE1CAC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B05E38A" w14:textId="77777777" w:rsidR="00AE1CAC" w:rsidRPr="002A0A91" w:rsidRDefault="00AE1CAC" w:rsidP="00E54BD3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100.09/08.158</w:t>
            </w:r>
          </w:p>
          <w:p w14:paraId="7BF6CE1E" w14:textId="77777777" w:rsidR="00AE1CAC" w:rsidRPr="002A0A91" w:rsidRDefault="00AE1CAC" w:rsidP="00F36FCB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464E3C73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271E2D1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6173A01" w14:textId="77777777" w:rsidR="00AE1CAC" w:rsidRPr="002A0A91" w:rsidRDefault="00AE1CAC" w:rsidP="00D800C7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СТБ ГОСТ Р 51209-2001</w:t>
            </w:r>
          </w:p>
        </w:tc>
      </w:tr>
      <w:tr w:rsidR="00AE1CAC" w:rsidRPr="00FD5353" w14:paraId="414414A1" w14:textId="77777777" w:rsidTr="00BF6E0C">
        <w:trPr>
          <w:trHeight w:val="277"/>
        </w:trPr>
        <w:tc>
          <w:tcPr>
            <w:tcW w:w="709" w:type="dxa"/>
            <w:vMerge w:val="restart"/>
          </w:tcPr>
          <w:p w14:paraId="2CA916EF" w14:textId="77777777" w:rsidR="00AE1CAC" w:rsidRPr="00FD5353" w:rsidRDefault="00660E81" w:rsidP="0084034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="00AE1CAC" w:rsidRPr="00FD5353">
              <w:rPr>
                <w:lang w:val="ru-RU"/>
              </w:rPr>
              <w:t>.5</w:t>
            </w:r>
            <w:r w:rsidR="00AE1CAC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DE18897" w14:textId="77777777" w:rsidR="00AE1CAC" w:rsidRPr="00FD5353" w:rsidRDefault="00AE1CAC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0420AC9" w14:textId="77777777" w:rsidR="00AE1CAC" w:rsidRPr="002A0A91" w:rsidRDefault="00AE1CAC" w:rsidP="00A75073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01.11; 01.13</w:t>
            </w:r>
          </w:p>
          <w:p w14:paraId="00A4734D" w14:textId="77777777" w:rsidR="00AE1CAC" w:rsidRPr="002A0A91" w:rsidRDefault="00AE1CAC" w:rsidP="00A75073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01.21-01.25</w:t>
            </w:r>
          </w:p>
          <w:p w14:paraId="3FE7FFE1" w14:textId="77777777" w:rsidR="00AE1CAC" w:rsidRPr="002A0A91" w:rsidRDefault="00AE1CAC" w:rsidP="00A75073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01.28; 01.41</w:t>
            </w:r>
          </w:p>
          <w:p w14:paraId="425037B6" w14:textId="77777777" w:rsidR="00AE1CAC" w:rsidRPr="002A0A91" w:rsidRDefault="00AE1CAC" w:rsidP="00A75073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01.47; 01.49</w:t>
            </w:r>
          </w:p>
          <w:p w14:paraId="1A761F88" w14:textId="77777777" w:rsidR="00AE1CAC" w:rsidRPr="002A0A91" w:rsidRDefault="00AE1CAC" w:rsidP="00A75073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03.00; 10.91</w:t>
            </w:r>
          </w:p>
          <w:p w14:paraId="40A452CA" w14:textId="77777777" w:rsidR="00AE1CAC" w:rsidRPr="002A0A91" w:rsidRDefault="00AE1CAC" w:rsidP="00A75073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10.11-10.87</w:t>
            </w:r>
          </w:p>
          <w:p w14:paraId="7B08D390" w14:textId="77777777" w:rsidR="00AE1CAC" w:rsidRPr="002A0A91" w:rsidRDefault="00AE1CAC" w:rsidP="00A75073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11.06-11.07</w:t>
            </w:r>
          </w:p>
          <w:p w14:paraId="1CA946C2" w14:textId="77777777" w:rsidR="00AE1CAC" w:rsidRDefault="00AE1CAC" w:rsidP="00A75073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100.09/08.161</w:t>
            </w:r>
          </w:p>
          <w:p w14:paraId="250C354E" w14:textId="77777777" w:rsidR="00AE1CAC" w:rsidRDefault="00AE1CAC" w:rsidP="00A75073">
            <w:pPr>
              <w:ind w:left="-57" w:right="-57"/>
              <w:rPr>
                <w:sz w:val="22"/>
                <w:szCs w:val="22"/>
              </w:rPr>
            </w:pPr>
          </w:p>
          <w:p w14:paraId="6065A6FC" w14:textId="77777777" w:rsidR="00AE1CAC" w:rsidRDefault="00AE1CAC" w:rsidP="00A75073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01.11;10.61</w:t>
            </w:r>
            <w:r>
              <w:rPr>
                <w:sz w:val="22"/>
                <w:szCs w:val="22"/>
              </w:rPr>
              <w:t xml:space="preserve"> </w:t>
            </w:r>
            <w:r w:rsidRPr="002A0A91">
              <w:rPr>
                <w:sz w:val="22"/>
                <w:szCs w:val="22"/>
              </w:rPr>
              <w:t>10.71</w:t>
            </w:r>
            <w:r>
              <w:rPr>
                <w:sz w:val="22"/>
                <w:szCs w:val="22"/>
              </w:rPr>
              <w:t>;</w:t>
            </w:r>
            <w:r w:rsidRPr="002A0A91">
              <w:rPr>
                <w:sz w:val="22"/>
                <w:szCs w:val="22"/>
              </w:rPr>
              <w:t>10.72</w:t>
            </w:r>
          </w:p>
          <w:p w14:paraId="36C3ED7C" w14:textId="77777777" w:rsidR="00AE1CAC" w:rsidRPr="00FD5353" w:rsidRDefault="00AE1CAC" w:rsidP="00A75073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/08.15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984" w:type="dxa"/>
            <w:vMerge w:val="restart"/>
          </w:tcPr>
          <w:p w14:paraId="157A8305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ГХЦГ </w:t>
            </w:r>
          </w:p>
          <w:p w14:paraId="1801098C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(α-, β-, γ-изомеры)</w:t>
            </w:r>
          </w:p>
        </w:tc>
        <w:tc>
          <w:tcPr>
            <w:tcW w:w="1985" w:type="dxa"/>
            <w:vMerge/>
          </w:tcPr>
          <w:p w14:paraId="7AD7F235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973DDDB" w14:textId="77777777" w:rsidR="00AE1CAC" w:rsidRPr="002A0A91" w:rsidRDefault="00AE1CAC" w:rsidP="00840340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СТ РК 2011-2010, п.4,6</w:t>
            </w:r>
          </w:p>
          <w:p w14:paraId="7D12E51C" w14:textId="77777777" w:rsidR="00AE1CAC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  <w:p w14:paraId="58EC591C" w14:textId="77777777" w:rsidR="00AE1CAC" w:rsidRDefault="00AE1CAC" w:rsidP="00F36FCB">
            <w:pPr>
              <w:ind w:right="-57"/>
              <w:rPr>
                <w:sz w:val="22"/>
                <w:szCs w:val="22"/>
              </w:rPr>
            </w:pPr>
          </w:p>
          <w:p w14:paraId="7E235D69" w14:textId="77777777" w:rsidR="00AE1CAC" w:rsidRDefault="00AE1CAC" w:rsidP="00F36FCB">
            <w:pPr>
              <w:ind w:right="-57"/>
              <w:rPr>
                <w:sz w:val="22"/>
                <w:szCs w:val="22"/>
              </w:rPr>
            </w:pPr>
          </w:p>
          <w:p w14:paraId="2DC387F9" w14:textId="77777777" w:rsidR="00AE1CAC" w:rsidRPr="002A0A91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E1CAC" w:rsidRPr="00FD5353" w14:paraId="25B22645" w14:textId="77777777" w:rsidTr="00BF6E0C">
        <w:trPr>
          <w:trHeight w:val="277"/>
        </w:trPr>
        <w:tc>
          <w:tcPr>
            <w:tcW w:w="709" w:type="dxa"/>
            <w:vMerge/>
          </w:tcPr>
          <w:p w14:paraId="6BD82EAA" w14:textId="77777777" w:rsidR="00AE1CAC" w:rsidRPr="00FD5353" w:rsidRDefault="00AE1CAC" w:rsidP="0084034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14:paraId="5F832937" w14:textId="77777777" w:rsidR="00AE1CAC" w:rsidRPr="00FD5353" w:rsidRDefault="00AE1CAC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5D10DC1" w14:textId="77777777" w:rsidR="00AE1CAC" w:rsidRPr="002A0A91" w:rsidRDefault="00AE1CAC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100.09/08.158</w:t>
            </w:r>
          </w:p>
          <w:p w14:paraId="000978BD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0669930D" w14:textId="77777777" w:rsidR="00AE1CAC" w:rsidRPr="00FD5353" w:rsidRDefault="00AE1CAC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</w:tcPr>
          <w:p w14:paraId="1B3B0988" w14:textId="77777777" w:rsidR="00AE1CAC" w:rsidRPr="00FD5353" w:rsidRDefault="00AE1CAC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2E96331" w14:textId="77777777" w:rsidR="00AE1CAC" w:rsidRPr="002A0A91" w:rsidRDefault="00AE1CAC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СТБ ГОСТ Р 51209-2001</w:t>
            </w:r>
          </w:p>
          <w:p w14:paraId="0E8F2CB0" w14:textId="77777777" w:rsidR="00AE1CAC" w:rsidRPr="002A0A91" w:rsidRDefault="00AE1CAC" w:rsidP="00F36FC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36FCB" w:rsidRPr="00FD5353" w14:paraId="199464DF" w14:textId="77777777" w:rsidTr="00BF6E0C">
        <w:trPr>
          <w:trHeight w:val="277"/>
        </w:trPr>
        <w:tc>
          <w:tcPr>
            <w:tcW w:w="709" w:type="dxa"/>
            <w:vMerge/>
          </w:tcPr>
          <w:p w14:paraId="3E72DFBC" w14:textId="77777777" w:rsidR="00F36FCB" w:rsidRPr="00FD5353" w:rsidRDefault="00F36FCB" w:rsidP="0084034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</w:tcBorders>
          </w:tcPr>
          <w:p w14:paraId="57FE11C0" w14:textId="77777777" w:rsidR="00F36FCB" w:rsidRPr="00FD5353" w:rsidRDefault="00F36FCB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8FBE684" w14:textId="77777777" w:rsidR="00F36FCB" w:rsidRPr="00FD5353" w:rsidRDefault="00F36FCB" w:rsidP="00840340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01.41</w:t>
            </w:r>
            <w:r>
              <w:rPr>
                <w:sz w:val="22"/>
                <w:szCs w:val="22"/>
              </w:rPr>
              <w:t xml:space="preserve">/08.158; </w:t>
            </w:r>
            <w:r w:rsidRPr="002A0A91">
              <w:rPr>
                <w:sz w:val="22"/>
                <w:szCs w:val="22"/>
              </w:rPr>
              <w:t>01.45</w:t>
            </w:r>
            <w:r>
              <w:rPr>
                <w:sz w:val="22"/>
                <w:szCs w:val="22"/>
              </w:rPr>
              <w:t>/08.158</w:t>
            </w:r>
            <w:r w:rsidRPr="002A0A91">
              <w:rPr>
                <w:sz w:val="22"/>
                <w:szCs w:val="22"/>
              </w:rPr>
              <w:t>; 10.51</w:t>
            </w:r>
            <w:r>
              <w:rPr>
                <w:sz w:val="22"/>
                <w:szCs w:val="22"/>
              </w:rPr>
              <w:t>/08.158</w:t>
            </w:r>
          </w:p>
        </w:tc>
        <w:tc>
          <w:tcPr>
            <w:tcW w:w="1984" w:type="dxa"/>
            <w:vMerge/>
          </w:tcPr>
          <w:p w14:paraId="02C721C9" w14:textId="77777777" w:rsidR="00F36FCB" w:rsidRPr="00FD5353" w:rsidRDefault="00F36FCB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nil"/>
            </w:tcBorders>
          </w:tcPr>
          <w:p w14:paraId="2C67C89A" w14:textId="77777777" w:rsidR="00F36FCB" w:rsidRPr="00FD5353" w:rsidRDefault="00F36FCB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48798B6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ГОСТ 23452-2015</w:t>
            </w:r>
          </w:p>
          <w:p w14:paraId="00FA43A8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Пробоподготовка ГОСТ ISO 3890-1-2013</w:t>
            </w:r>
          </w:p>
          <w:p w14:paraId="1C0226BA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ГОСТ ISO 3890-2-2013, п. 8</w:t>
            </w:r>
          </w:p>
        </w:tc>
      </w:tr>
      <w:tr w:rsidR="00F36FCB" w:rsidRPr="00FD5353" w14:paraId="0C49A1DB" w14:textId="77777777" w:rsidTr="00BF6E0C">
        <w:trPr>
          <w:trHeight w:val="277"/>
        </w:trPr>
        <w:tc>
          <w:tcPr>
            <w:tcW w:w="709" w:type="dxa"/>
            <w:vMerge w:val="restart"/>
          </w:tcPr>
          <w:p w14:paraId="6CEE7FEF" w14:textId="77777777" w:rsidR="00F36FCB" w:rsidRPr="00FD5353" w:rsidRDefault="00660E81" w:rsidP="0084034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="00F36FCB" w:rsidRPr="00FD5353">
              <w:rPr>
                <w:lang w:val="ru-RU"/>
              </w:rPr>
              <w:t>.6</w:t>
            </w:r>
            <w:r w:rsidR="00F36FC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4AEEFDF" w14:textId="77777777" w:rsidR="00F36FCB" w:rsidRPr="00FD5353" w:rsidRDefault="00F36FCB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634F96F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01.11; 01.13</w:t>
            </w:r>
          </w:p>
          <w:p w14:paraId="0951CC61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01.21-01.25</w:t>
            </w:r>
          </w:p>
          <w:p w14:paraId="221A496E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01.28; 01.41</w:t>
            </w:r>
          </w:p>
          <w:p w14:paraId="657FD088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01.47; 01.49</w:t>
            </w:r>
          </w:p>
          <w:p w14:paraId="736FEDDC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03.00; 10.91</w:t>
            </w:r>
          </w:p>
          <w:p w14:paraId="280505D0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10.11-10.87</w:t>
            </w:r>
          </w:p>
          <w:p w14:paraId="63BCBDD3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11.06-11.07</w:t>
            </w:r>
          </w:p>
          <w:p w14:paraId="5ACB2982" w14:textId="77777777" w:rsidR="00F36FCB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100.09/08.161</w:t>
            </w:r>
          </w:p>
          <w:p w14:paraId="3F04429C" w14:textId="77777777" w:rsidR="00F36FCB" w:rsidRDefault="00F36FCB" w:rsidP="00F36FCB">
            <w:pPr>
              <w:ind w:left="-57" w:right="-57"/>
              <w:rPr>
                <w:sz w:val="22"/>
                <w:szCs w:val="22"/>
              </w:rPr>
            </w:pPr>
          </w:p>
          <w:p w14:paraId="217C211B" w14:textId="77777777" w:rsidR="00F36FCB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01.11;10.61</w:t>
            </w:r>
            <w:r>
              <w:rPr>
                <w:sz w:val="22"/>
                <w:szCs w:val="22"/>
              </w:rPr>
              <w:t xml:space="preserve"> </w:t>
            </w:r>
            <w:r w:rsidRPr="002A0A91">
              <w:rPr>
                <w:sz w:val="22"/>
                <w:szCs w:val="22"/>
              </w:rPr>
              <w:t>10.71</w:t>
            </w:r>
            <w:r>
              <w:rPr>
                <w:sz w:val="22"/>
                <w:szCs w:val="22"/>
              </w:rPr>
              <w:t>;</w:t>
            </w:r>
            <w:r w:rsidRPr="002A0A91">
              <w:rPr>
                <w:sz w:val="22"/>
                <w:szCs w:val="22"/>
              </w:rPr>
              <w:t>10.72</w:t>
            </w:r>
          </w:p>
          <w:p w14:paraId="320ED8C2" w14:textId="77777777" w:rsidR="00F36FCB" w:rsidRPr="00FD5353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/08.15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984" w:type="dxa"/>
            <w:vMerge w:val="restart"/>
          </w:tcPr>
          <w:p w14:paraId="7E9E5D0B" w14:textId="77777777" w:rsidR="00F36FCB" w:rsidRDefault="00F36FCB" w:rsidP="0084034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Гексахлорбензол</w:t>
            </w:r>
          </w:p>
          <w:p w14:paraId="1C6475A5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5501FE27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487FF562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6FF59AEC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3C454646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48A5ACB1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16DEE429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7FE3B4E9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5DA03B70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67152DFF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32928892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3A8E2953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7AD41849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35B49F22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6D49A381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  <w:p w14:paraId="3D1288FE" w14:textId="77777777" w:rsidR="00962695" w:rsidRPr="00962695" w:rsidRDefault="00962695" w:rsidP="0096269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B1E5F4E" w14:textId="77777777" w:rsidR="00F36FCB" w:rsidRPr="00FD5353" w:rsidRDefault="00F36FCB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73ADD73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СТ РК 2011-2010, п.4, 6</w:t>
            </w:r>
          </w:p>
          <w:p w14:paraId="184E3B67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36FCB" w:rsidRPr="00FD5353" w14:paraId="7363E015" w14:textId="77777777" w:rsidTr="00BF6E0C">
        <w:trPr>
          <w:trHeight w:val="277"/>
        </w:trPr>
        <w:tc>
          <w:tcPr>
            <w:tcW w:w="709" w:type="dxa"/>
            <w:vMerge/>
          </w:tcPr>
          <w:p w14:paraId="7FD31450" w14:textId="77777777" w:rsidR="00F36FCB" w:rsidRPr="00FD5353" w:rsidRDefault="00F36FCB" w:rsidP="0084034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5FBF4562" w14:textId="77777777" w:rsidR="00F36FCB" w:rsidRPr="00FD5353" w:rsidRDefault="00F36FCB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7D5B869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100.09/08.158</w:t>
            </w:r>
          </w:p>
          <w:p w14:paraId="6D107EFD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2CE4B0DD" w14:textId="77777777" w:rsidR="00F36FCB" w:rsidRPr="00FD5353" w:rsidRDefault="00F36FCB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C61D8FD" w14:textId="77777777" w:rsidR="00F36FCB" w:rsidRPr="00FD5353" w:rsidRDefault="00F36FCB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0CE3F6C" w14:textId="77777777" w:rsidR="00F36FCB" w:rsidRPr="002A0A91" w:rsidRDefault="00F36FCB" w:rsidP="00F36FCB">
            <w:pPr>
              <w:ind w:left="-57" w:right="-57"/>
              <w:rPr>
                <w:sz w:val="22"/>
                <w:szCs w:val="22"/>
              </w:rPr>
            </w:pPr>
            <w:r w:rsidRPr="002A0A91">
              <w:rPr>
                <w:sz w:val="22"/>
                <w:szCs w:val="22"/>
              </w:rPr>
              <w:t>СТБ ГОСТ Р 51209-2001</w:t>
            </w:r>
          </w:p>
        </w:tc>
      </w:tr>
      <w:tr w:rsidR="00FD425C" w:rsidRPr="00FD5353" w14:paraId="3E64331D" w14:textId="77777777" w:rsidTr="00BF6E0C">
        <w:trPr>
          <w:trHeight w:val="277"/>
        </w:trPr>
        <w:tc>
          <w:tcPr>
            <w:tcW w:w="709" w:type="dxa"/>
          </w:tcPr>
          <w:p w14:paraId="59987B44" w14:textId="77777777" w:rsidR="00FD425C" w:rsidRPr="00FD5353" w:rsidRDefault="00660E81" w:rsidP="00FD425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="00FD425C" w:rsidRPr="00FD5353">
              <w:rPr>
                <w:lang w:val="ru-RU"/>
              </w:rPr>
              <w:t>.</w:t>
            </w:r>
            <w:r w:rsidR="00FD425C">
              <w:rPr>
                <w:lang w:val="ru-RU"/>
              </w:rPr>
              <w:t>7*</w:t>
            </w:r>
          </w:p>
        </w:tc>
        <w:tc>
          <w:tcPr>
            <w:tcW w:w="1559" w:type="dxa"/>
            <w:vMerge w:val="restart"/>
          </w:tcPr>
          <w:p w14:paraId="49BDC06F" w14:textId="77777777" w:rsidR="00FD425C" w:rsidRPr="00FD5353" w:rsidRDefault="00FD425C" w:rsidP="00FD425C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5353">
              <w:rPr>
                <w:noProof/>
                <w:sz w:val="22"/>
                <w:szCs w:val="22"/>
              </w:rPr>
              <w:t xml:space="preserve">Пищевые продукты, вода </w:t>
            </w:r>
          </w:p>
        </w:tc>
        <w:tc>
          <w:tcPr>
            <w:tcW w:w="1418" w:type="dxa"/>
          </w:tcPr>
          <w:p w14:paraId="0F8C4F46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01.11; 01.13</w:t>
            </w:r>
          </w:p>
          <w:p w14:paraId="14C9E7F4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01.28; 01.41</w:t>
            </w:r>
          </w:p>
          <w:p w14:paraId="20D445F9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01.47; 01.49</w:t>
            </w:r>
          </w:p>
          <w:p w14:paraId="0A8D1C21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10.31-10.89</w:t>
            </w:r>
          </w:p>
          <w:p w14:paraId="627CDA14" w14:textId="77777777" w:rsidR="00FD425C" w:rsidRPr="002A0A91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03.00/08.161</w:t>
            </w:r>
          </w:p>
        </w:tc>
        <w:tc>
          <w:tcPr>
            <w:tcW w:w="1984" w:type="dxa"/>
          </w:tcPr>
          <w:p w14:paraId="6AC72507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Афлатоксин В</w:t>
            </w:r>
            <w:r w:rsidRPr="00FD425C">
              <w:rPr>
                <w:sz w:val="22"/>
                <w:szCs w:val="22"/>
                <w:vertAlign w:val="subscript"/>
              </w:rPr>
              <w:t>1</w:t>
            </w:r>
          </w:p>
          <w:p w14:paraId="74E46FBB" w14:textId="77777777" w:rsidR="00FD425C" w:rsidRPr="00FD5353" w:rsidRDefault="00FD425C" w:rsidP="00FD42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7A9F523D" w14:textId="77777777" w:rsidR="00FD425C" w:rsidRPr="00FD425C" w:rsidRDefault="00FD425C" w:rsidP="00FD425C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 xml:space="preserve">ЕСЭиГТ от 28.05.2010 </w:t>
            </w:r>
          </w:p>
          <w:p w14:paraId="4D22F15C" w14:textId="77777777" w:rsidR="00FD425C" w:rsidRPr="00FD425C" w:rsidRDefault="00FD425C" w:rsidP="00FD425C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№ 299</w:t>
            </w:r>
          </w:p>
          <w:p w14:paraId="5092325C" w14:textId="77777777" w:rsidR="00FD425C" w:rsidRPr="00FD425C" w:rsidRDefault="00FD425C" w:rsidP="00FD425C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425C">
              <w:rPr>
                <w:noProof/>
                <w:sz w:val="22"/>
                <w:szCs w:val="22"/>
              </w:rPr>
              <w:t>ГН от 21.06.2013 № 52</w:t>
            </w:r>
          </w:p>
          <w:p w14:paraId="13A2C865" w14:textId="77777777" w:rsidR="00FD425C" w:rsidRPr="00FD425C" w:rsidRDefault="00FD425C" w:rsidP="00FD425C">
            <w:pPr>
              <w:ind w:lef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ГН-23 от 25.01.2021 №37</w:t>
            </w:r>
          </w:p>
          <w:p w14:paraId="66EE7D6A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664E4A96" w14:textId="77777777" w:rsidR="00FD425C" w:rsidRPr="00FD5353" w:rsidRDefault="00FD425C" w:rsidP="00FD425C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49038BA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ГОСТ 30711-2001</w:t>
            </w:r>
          </w:p>
          <w:p w14:paraId="0BDD286A" w14:textId="77777777" w:rsidR="00FD425C" w:rsidRPr="002A0A91" w:rsidRDefault="00FD425C" w:rsidP="00FD42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D425C" w:rsidRPr="00FD5353" w14:paraId="23B00A0F" w14:textId="77777777" w:rsidTr="00BF6E0C">
        <w:trPr>
          <w:trHeight w:val="277"/>
        </w:trPr>
        <w:tc>
          <w:tcPr>
            <w:tcW w:w="709" w:type="dxa"/>
          </w:tcPr>
          <w:p w14:paraId="2509B9C0" w14:textId="77777777" w:rsidR="00FD425C" w:rsidRPr="00FD5353" w:rsidRDefault="00660E81" w:rsidP="00FD425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="00FD425C" w:rsidRPr="00FD5353">
              <w:rPr>
                <w:lang w:val="ru-RU"/>
              </w:rPr>
              <w:t>.</w:t>
            </w:r>
            <w:r w:rsidR="00177ED2">
              <w:rPr>
                <w:lang w:val="ru-RU"/>
              </w:rPr>
              <w:t>8</w:t>
            </w:r>
            <w:r w:rsidR="00FD425C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127C8E8" w14:textId="77777777" w:rsidR="00FD425C" w:rsidRPr="00FD5353" w:rsidRDefault="00FD425C" w:rsidP="00FD425C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E530AB3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01.13/08.161 01.21-01.25</w:t>
            </w:r>
          </w:p>
          <w:p w14:paraId="02CE6B7F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10.32/08.161</w:t>
            </w:r>
          </w:p>
          <w:p w14:paraId="43FE8688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10.39/08.161</w:t>
            </w:r>
          </w:p>
          <w:p w14:paraId="167BED5F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10.86/08.161</w:t>
            </w:r>
          </w:p>
          <w:p w14:paraId="2B4E1773" w14:textId="77777777" w:rsidR="00FD425C" w:rsidRPr="002A0A91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10.89/08.161</w:t>
            </w:r>
          </w:p>
        </w:tc>
        <w:tc>
          <w:tcPr>
            <w:tcW w:w="1984" w:type="dxa"/>
          </w:tcPr>
          <w:p w14:paraId="6DE66A9F" w14:textId="77777777" w:rsidR="00FD425C" w:rsidRPr="00FD5353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Патулин</w:t>
            </w:r>
          </w:p>
        </w:tc>
        <w:tc>
          <w:tcPr>
            <w:tcW w:w="1985" w:type="dxa"/>
            <w:vMerge/>
          </w:tcPr>
          <w:p w14:paraId="3B95396B" w14:textId="77777777" w:rsidR="00FD425C" w:rsidRPr="00FD5353" w:rsidRDefault="00FD425C" w:rsidP="00FD425C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6C887D3" w14:textId="77777777" w:rsidR="00FD425C" w:rsidRPr="00FD425C" w:rsidRDefault="00FD425C" w:rsidP="00FD425C">
            <w:pPr>
              <w:tabs>
                <w:tab w:val="left" w:pos="7938"/>
              </w:tabs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ГОСТ 28038-2013</w:t>
            </w:r>
          </w:p>
          <w:p w14:paraId="360F8E35" w14:textId="77777777" w:rsidR="00FD425C" w:rsidRPr="00FD425C" w:rsidRDefault="00FD425C" w:rsidP="00FD425C">
            <w:pPr>
              <w:tabs>
                <w:tab w:val="left" w:pos="7938"/>
              </w:tabs>
              <w:ind w:left="-57" w:right="-57"/>
              <w:rPr>
                <w:sz w:val="22"/>
                <w:szCs w:val="22"/>
              </w:rPr>
            </w:pPr>
          </w:p>
          <w:p w14:paraId="0DCF57F4" w14:textId="77777777" w:rsidR="00FD425C" w:rsidRPr="00FD425C" w:rsidRDefault="00FD425C" w:rsidP="00FD425C">
            <w:pPr>
              <w:tabs>
                <w:tab w:val="left" w:pos="7938"/>
              </w:tabs>
              <w:ind w:left="-57" w:right="-57"/>
              <w:rPr>
                <w:sz w:val="22"/>
                <w:szCs w:val="22"/>
              </w:rPr>
            </w:pPr>
          </w:p>
          <w:p w14:paraId="666DF72B" w14:textId="77777777" w:rsidR="00FD425C" w:rsidRPr="002A0A91" w:rsidRDefault="00FD425C" w:rsidP="00FD42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D425C" w:rsidRPr="00FD5353" w14:paraId="11F63B45" w14:textId="77777777" w:rsidTr="00BF6E0C">
        <w:trPr>
          <w:trHeight w:val="277"/>
        </w:trPr>
        <w:tc>
          <w:tcPr>
            <w:tcW w:w="709" w:type="dxa"/>
          </w:tcPr>
          <w:p w14:paraId="337EA855" w14:textId="77777777" w:rsidR="00FD425C" w:rsidRPr="00FD5353" w:rsidRDefault="00660E81" w:rsidP="00FD425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39</w:t>
            </w:r>
            <w:r w:rsidR="00FD425C" w:rsidRPr="00FD5353">
              <w:rPr>
                <w:lang w:val="ru-RU"/>
              </w:rPr>
              <w:t>.</w:t>
            </w:r>
            <w:r>
              <w:rPr>
                <w:lang w:val="ru-RU"/>
              </w:rPr>
              <w:t>9</w:t>
            </w:r>
          </w:p>
          <w:p w14:paraId="1D0C9847" w14:textId="77777777" w:rsidR="00FD425C" w:rsidRPr="00FD5353" w:rsidRDefault="00FD425C" w:rsidP="00FD425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073A95A4" w14:textId="77777777" w:rsidR="00FD425C" w:rsidRPr="00FD5353" w:rsidRDefault="00FD425C" w:rsidP="00FD425C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D8B70BE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01.11/42.000</w:t>
            </w:r>
          </w:p>
          <w:p w14:paraId="197123C2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01.13/42.000</w:t>
            </w:r>
          </w:p>
          <w:p w14:paraId="24759156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01.21-01.25</w:t>
            </w:r>
          </w:p>
          <w:p w14:paraId="4D554B23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/42.000</w:t>
            </w:r>
          </w:p>
          <w:p w14:paraId="5C304EB6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01.28/42.000</w:t>
            </w:r>
          </w:p>
          <w:p w14:paraId="44488385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01.41/42.000</w:t>
            </w:r>
          </w:p>
          <w:p w14:paraId="2CEA5245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01.47/42.000</w:t>
            </w:r>
          </w:p>
          <w:p w14:paraId="3462E973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01.49/42.000</w:t>
            </w:r>
          </w:p>
          <w:p w14:paraId="51A2A616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03.00/42.000</w:t>
            </w:r>
          </w:p>
          <w:p w14:paraId="67CA7481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10.11-10.87</w:t>
            </w:r>
          </w:p>
          <w:p w14:paraId="5CE462E3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/42.000</w:t>
            </w:r>
          </w:p>
          <w:p w14:paraId="40B27921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10.91/42.000</w:t>
            </w:r>
          </w:p>
          <w:p w14:paraId="19DDB896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11.06/42.000</w:t>
            </w:r>
          </w:p>
          <w:p w14:paraId="69FF24E9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11.07/42.000</w:t>
            </w:r>
          </w:p>
          <w:p w14:paraId="7C37F75A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100.03/42.000</w:t>
            </w:r>
          </w:p>
          <w:p w14:paraId="0A192971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100.06/42.000</w:t>
            </w:r>
          </w:p>
          <w:p w14:paraId="02577D57" w14:textId="77777777" w:rsidR="00FD425C" w:rsidRPr="002A0A91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100.09/42.000</w:t>
            </w:r>
          </w:p>
        </w:tc>
        <w:tc>
          <w:tcPr>
            <w:tcW w:w="1984" w:type="dxa"/>
          </w:tcPr>
          <w:p w14:paraId="7170294D" w14:textId="77777777" w:rsidR="00FD425C" w:rsidRPr="00FD5353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76ED5FBD" w14:textId="77777777" w:rsidR="00E62409" w:rsidRPr="00FD425C" w:rsidRDefault="00E62409" w:rsidP="00E62409">
            <w:pPr>
              <w:pStyle w:val="16"/>
              <w:tabs>
                <w:tab w:val="left" w:pos="720"/>
              </w:tabs>
              <w:ind w:left="-57" w:right="-57"/>
              <w:rPr>
                <w:noProof/>
                <w:sz w:val="22"/>
                <w:szCs w:val="22"/>
              </w:rPr>
            </w:pPr>
            <w:r w:rsidRPr="00FD425C">
              <w:rPr>
                <w:noProof/>
                <w:sz w:val="22"/>
                <w:szCs w:val="22"/>
              </w:rPr>
              <w:t>СТБ 1036-97</w:t>
            </w:r>
          </w:p>
          <w:p w14:paraId="0B7ED4AB" w14:textId="77777777" w:rsidR="00E62409" w:rsidRPr="00FD425C" w:rsidRDefault="00E62409" w:rsidP="00E62409">
            <w:pPr>
              <w:pStyle w:val="16"/>
              <w:tabs>
                <w:tab w:val="left" w:pos="720"/>
              </w:tabs>
              <w:ind w:left="-57" w:right="-57"/>
              <w:rPr>
                <w:noProof/>
                <w:sz w:val="22"/>
                <w:szCs w:val="22"/>
              </w:rPr>
            </w:pPr>
            <w:r w:rsidRPr="00FD425C">
              <w:rPr>
                <w:noProof/>
                <w:sz w:val="22"/>
                <w:szCs w:val="22"/>
              </w:rPr>
              <w:t>ГОСТ 17.4.4.02-84</w:t>
            </w:r>
          </w:p>
          <w:p w14:paraId="1BB1531B" w14:textId="77777777" w:rsidR="00E62409" w:rsidRPr="00FD425C" w:rsidRDefault="00E62409" w:rsidP="00E62409">
            <w:pPr>
              <w:ind w:left="-57" w:right="-57"/>
              <w:rPr>
                <w:bCs/>
                <w:noProof/>
                <w:sz w:val="22"/>
                <w:szCs w:val="22"/>
              </w:rPr>
            </w:pPr>
            <w:r w:rsidRPr="00FD425C">
              <w:rPr>
                <w:bCs/>
                <w:noProof/>
                <w:sz w:val="22"/>
                <w:szCs w:val="22"/>
              </w:rPr>
              <w:t>ГОСТ 31861-2012</w:t>
            </w:r>
          </w:p>
          <w:p w14:paraId="7CCDE203" w14:textId="77777777" w:rsidR="00FD425C" w:rsidRPr="00FD5353" w:rsidRDefault="00E62409" w:rsidP="00E62409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425C">
              <w:rPr>
                <w:bCs/>
                <w:noProof/>
                <w:sz w:val="22"/>
                <w:szCs w:val="22"/>
              </w:rPr>
              <w:t>СТБ ГОСТ Р 51592-2001</w:t>
            </w:r>
          </w:p>
        </w:tc>
        <w:tc>
          <w:tcPr>
            <w:tcW w:w="1984" w:type="dxa"/>
          </w:tcPr>
          <w:p w14:paraId="01647791" w14:textId="77777777" w:rsidR="00FD425C" w:rsidRPr="00FD425C" w:rsidRDefault="00FD425C" w:rsidP="00FD425C">
            <w:pPr>
              <w:pStyle w:val="16"/>
              <w:tabs>
                <w:tab w:val="left" w:pos="720"/>
              </w:tabs>
              <w:ind w:left="-57" w:right="-57"/>
              <w:rPr>
                <w:noProof/>
                <w:sz w:val="22"/>
                <w:szCs w:val="22"/>
              </w:rPr>
            </w:pPr>
            <w:r w:rsidRPr="00FD425C">
              <w:rPr>
                <w:noProof/>
                <w:sz w:val="22"/>
                <w:szCs w:val="22"/>
              </w:rPr>
              <w:t>СТБ 1036-97</w:t>
            </w:r>
          </w:p>
          <w:p w14:paraId="064BAD80" w14:textId="77777777" w:rsidR="00FD425C" w:rsidRPr="00FD425C" w:rsidRDefault="00FD425C" w:rsidP="00FD425C">
            <w:pPr>
              <w:pStyle w:val="16"/>
              <w:tabs>
                <w:tab w:val="left" w:pos="720"/>
              </w:tabs>
              <w:ind w:left="-57" w:right="-57"/>
              <w:rPr>
                <w:noProof/>
                <w:sz w:val="22"/>
                <w:szCs w:val="22"/>
              </w:rPr>
            </w:pPr>
            <w:r w:rsidRPr="00FD425C">
              <w:rPr>
                <w:noProof/>
                <w:sz w:val="22"/>
                <w:szCs w:val="22"/>
              </w:rPr>
              <w:t>ГОСТ 17.4.4.02-84</w:t>
            </w:r>
          </w:p>
          <w:p w14:paraId="204BC758" w14:textId="77777777" w:rsidR="00FD425C" w:rsidRPr="00FD425C" w:rsidRDefault="00FD425C" w:rsidP="00FD425C">
            <w:pPr>
              <w:ind w:left="-57" w:right="-57"/>
              <w:rPr>
                <w:bCs/>
                <w:noProof/>
                <w:sz w:val="22"/>
                <w:szCs w:val="22"/>
              </w:rPr>
            </w:pPr>
            <w:r w:rsidRPr="00FD425C">
              <w:rPr>
                <w:bCs/>
                <w:noProof/>
                <w:sz w:val="22"/>
                <w:szCs w:val="22"/>
              </w:rPr>
              <w:t>ГОСТ 31861-2012</w:t>
            </w:r>
          </w:p>
          <w:p w14:paraId="162B30A7" w14:textId="77777777" w:rsidR="00FD425C" w:rsidRPr="002A0A91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bCs/>
                <w:noProof/>
                <w:sz w:val="22"/>
                <w:szCs w:val="22"/>
              </w:rPr>
              <w:t>СТБ ГОСТ Р 51592-2001</w:t>
            </w:r>
          </w:p>
        </w:tc>
      </w:tr>
      <w:tr w:rsidR="00FD425C" w:rsidRPr="00FD5353" w14:paraId="59804229" w14:textId="77777777" w:rsidTr="00BF6E0C">
        <w:trPr>
          <w:trHeight w:val="277"/>
        </w:trPr>
        <w:tc>
          <w:tcPr>
            <w:tcW w:w="709" w:type="dxa"/>
          </w:tcPr>
          <w:p w14:paraId="2E4C7190" w14:textId="77777777" w:rsidR="00FD425C" w:rsidRPr="00FD5353" w:rsidRDefault="00FD425C" w:rsidP="00FD425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660E81">
              <w:rPr>
                <w:lang w:val="ru-RU"/>
              </w:rPr>
              <w:t>0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</w:tcPr>
          <w:p w14:paraId="45AD78F1" w14:textId="77777777" w:rsidR="00FD425C" w:rsidRPr="00FD5353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Пищевые </w:t>
            </w:r>
          </w:p>
          <w:p w14:paraId="2B058CA8" w14:textId="77777777" w:rsidR="00FD425C" w:rsidRPr="00FD5353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продукты, </w:t>
            </w:r>
          </w:p>
          <w:p w14:paraId="0EF1D5C3" w14:textId="77777777" w:rsidR="00FD425C" w:rsidRPr="00FD5353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продовольственное сырье, добавки и </w:t>
            </w:r>
          </w:p>
          <w:p w14:paraId="6EA24D50" w14:textId="77777777" w:rsidR="00FD425C" w:rsidRPr="00FD5353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материалы </w:t>
            </w:r>
          </w:p>
          <w:p w14:paraId="637CEE19" w14:textId="77777777" w:rsidR="00FD425C" w:rsidRPr="00FD5353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технического назначения, биологически активные и </w:t>
            </w:r>
          </w:p>
          <w:p w14:paraId="4AC70E9F" w14:textId="77777777" w:rsidR="00FD425C" w:rsidRPr="00FD5353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приравненные к ним пищевые продукты, </w:t>
            </w:r>
          </w:p>
          <w:p w14:paraId="5188C5EC" w14:textId="77777777" w:rsidR="00FD425C" w:rsidRPr="00FD5353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продукты </w:t>
            </w:r>
          </w:p>
          <w:p w14:paraId="071DD89D" w14:textId="77777777" w:rsidR="00FD425C" w:rsidRDefault="00FD425C" w:rsidP="00FD425C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специального назначения </w:t>
            </w:r>
          </w:p>
          <w:p w14:paraId="1F0BA567" w14:textId="77777777" w:rsidR="00FD425C" w:rsidRDefault="00FD425C" w:rsidP="00FD425C">
            <w:pPr>
              <w:pStyle w:val="16"/>
              <w:ind w:left="-57" w:right="-57"/>
              <w:rPr>
                <w:sz w:val="22"/>
                <w:szCs w:val="22"/>
              </w:rPr>
            </w:pPr>
          </w:p>
          <w:p w14:paraId="1CD513E5" w14:textId="77777777" w:rsidR="00FD425C" w:rsidRDefault="00FD425C" w:rsidP="00FD425C">
            <w:pPr>
              <w:pStyle w:val="16"/>
              <w:ind w:left="-57" w:right="-57"/>
              <w:rPr>
                <w:sz w:val="22"/>
                <w:szCs w:val="22"/>
              </w:rPr>
            </w:pPr>
          </w:p>
          <w:p w14:paraId="356909DD" w14:textId="77777777" w:rsidR="00FD425C" w:rsidRDefault="00FD425C" w:rsidP="00FD425C">
            <w:pPr>
              <w:pStyle w:val="16"/>
              <w:ind w:left="-57" w:right="-57"/>
              <w:rPr>
                <w:sz w:val="22"/>
                <w:szCs w:val="22"/>
              </w:rPr>
            </w:pPr>
          </w:p>
          <w:p w14:paraId="19AC3CAD" w14:textId="77777777" w:rsidR="00FD425C" w:rsidRDefault="00FD425C" w:rsidP="00FD425C">
            <w:pPr>
              <w:pStyle w:val="16"/>
              <w:ind w:left="-57" w:right="-57"/>
              <w:rPr>
                <w:sz w:val="22"/>
                <w:szCs w:val="22"/>
              </w:rPr>
            </w:pPr>
          </w:p>
          <w:p w14:paraId="7FA08712" w14:textId="77777777" w:rsidR="00FD425C" w:rsidRDefault="00FD425C" w:rsidP="00BF6E0C">
            <w:pPr>
              <w:pStyle w:val="16"/>
              <w:ind w:right="-57"/>
              <w:rPr>
                <w:sz w:val="22"/>
                <w:szCs w:val="22"/>
              </w:rPr>
            </w:pPr>
          </w:p>
          <w:p w14:paraId="4C6AAFA8" w14:textId="77777777" w:rsidR="008D577D" w:rsidRPr="00FD5353" w:rsidRDefault="008D577D" w:rsidP="00BF6E0C">
            <w:pPr>
              <w:pStyle w:val="16"/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3E18C16" w14:textId="77777777" w:rsidR="007C2310" w:rsidRDefault="007C2310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01.11-01.13, 01.21-01.27, 01.41, 01.45, 01.47, 01.49, 02.30, 03.00, 10.11-10.13, 10.20, 10.31, 10.32, 10.39, 10.41, 10.42, 10.51, 10.52, 10.61, 10.62, 10.71-10.73, 10.81-10.8</w:t>
            </w:r>
            <w:r>
              <w:rPr>
                <w:sz w:val="22"/>
                <w:szCs w:val="22"/>
              </w:rPr>
              <w:t>4</w:t>
            </w:r>
            <w:r w:rsidRPr="00FD425C">
              <w:rPr>
                <w:sz w:val="22"/>
                <w:szCs w:val="22"/>
              </w:rPr>
              <w:t>, 10.86,10.89,</w:t>
            </w:r>
          </w:p>
          <w:p w14:paraId="6EC7E97A" w14:textId="77777777" w:rsidR="007C2310" w:rsidRDefault="007C2310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11.01</w:t>
            </w:r>
            <w:r>
              <w:rPr>
                <w:sz w:val="22"/>
                <w:szCs w:val="22"/>
              </w:rPr>
              <w:t>-</w:t>
            </w:r>
            <w:r w:rsidRPr="00FD425C">
              <w:rPr>
                <w:sz w:val="22"/>
                <w:szCs w:val="22"/>
              </w:rPr>
              <w:t>11.05</w:t>
            </w:r>
          </w:p>
          <w:p w14:paraId="0654E416" w14:textId="77777777" w:rsidR="00FD425C" w:rsidRPr="002A0A91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  <w:lang w:eastAsia="en-US"/>
              </w:rPr>
              <w:t>/08.169</w:t>
            </w:r>
          </w:p>
        </w:tc>
        <w:tc>
          <w:tcPr>
            <w:tcW w:w="1984" w:type="dxa"/>
          </w:tcPr>
          <w:p w14:paraId="01BECFBA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Свинец</w:t>
            </w:r>
          </w:p>
          <w:p w14:paraId="1033BABC" w14:textId="77777777" w:rsidR="00FD425C" w:rsidRPr="00FD425C" w:rsidRDefault="00FD425C" w:rsidP="00FD42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B8F7F90" w14:textId="77777777" w:rsidR="00FD425C" w:rsidRPr="00FD425C" w:rsidRDefault="00FD425C" w:rsidP="00FD42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B1D89CF" w14:textId="77777777" w:rsidR="00FD425C" w:rsidRPr="00FD425C" w:rsidRDefault="00FD425C" w:rsidP="00FD42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73CA383" w14:textId="77777777" w:rsidR="00FD425C" w:rsidRPr="00FD425C" w:rsidRDefault="00FD425C" w:rsidP="00FD42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C59C635" w14:textId="77777777" w:rsidR="00FD425C" w:rsidRPr="00FD425C" w:rsidRDefault="00FD425C" w:rsidP="00FD42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B15D591" w14:textId="77777777" w:rsidR="00FD425C" w:rsidRPr="00FD425C" w:rsidRDefault="00FD425C" w:rsidP="00FD42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FAEEE53" w14:textId="77777777" w:rsidR="00FD425C" w:rsidRPr="00FD425C" w:rsidRDefault="00FD425C" w:rsidP="00FD42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4F9A70B" w14:textId="77777777" w:rsidR="00FD425C" w:rsidRPr="00FD425C" w:rsidRDefault="00FD425C" w:rsidP="00FD42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88A1003" w14:textId="77777777" w:rsidR="00FD425C" w:rsidRPr="00FD425C" w:rsidRDefault="00FD425C" w:rsidP="00FD42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39513B6" w14:textId="77777777" w:rsidR="00FD425C" w:rsidRPr="00FD425C" w:rsidRDefault="00FD425C" w:rsidP="00FD42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922180A" w14:textId="77777777" w:rsidR="00FD425C" w:rsidRPr="00FD425C" w:rsidRDefault="00FD425C" w:rsidP="00FD42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C011943" w14:textId="77777777" w:rsidR="00FD425C" w:rsidRDefault="00FD425C" w:rsidP="00FD425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  <w:p w14:paraId="0133132F" w14:textId="77777777" w:rsidR="00FD425C" w:rsidRPr="00FD5353" w:rsidRDefault="00FD425C" w:rsidP="00FD42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F739EA9" w14:textId="77777777" w:rsidR="00FD425C" w:rsidRPr="00FD425C" w:rsidRDefault="00FD425C" w:rsidP="00FD425C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  <w:r w:rsidRPr="00FD425C">
              <w:rPr>
                <w:noProof/>
                <w:sz w:val="22"/>
                <w:szCs w:val="22"/>
              </w:rPr>
              <w:t>СанНиП,ГН от 21.06.2013 № 52</w:t>
            </w:r>
          </w:p>
          <w:p w14:paraId="319A6FCB" w14:textId="77777777" w:rsidR="00FD425C" w:rsidRPr="00FD425C" w:rsidRDefault="00FD425C" w:rsidP="00FD425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425C">
              <w:rPr>
                <w:rFonts w:ascii="Times New Roman" w:hAnsi="Times New Roman"/>
                <w:lang w:eastAsia="ru-RU"/>
              </w:rPr>
              <w:t xml:space="preserve">ЕСТ от 28.05.2010 № 299, глава </w:t>
            </w:r>
            <w:r w:rsidRPr="00FD425C">
              <w:rPr>
                <w:rFonts w:ascii="Times New Roman" w:hAnsi="Times New Roman"/>
                <w:lang w:val="en-US" w:eastAsia="ru-RU"/>
              </w:rPr>
              <w:t>II</w:t>
            </w:r>
            <w:r w:rsidRPr="00FD425C">
              <w:rPr>
                <w:rFonts w:ascii="Times New Roman" w:hAnsi="Times New Roman"/>
                <w:lang w:eastAsia="ru-RU"/>
              </w:rPr>
              <w:t>, раздел 1</w:t>
            </w:r>
          </w:p>
          <w:p w14:paraId="0CBF9F25" w14:textId="77777777" w:rsidR="00FD425C" w:rsidRDefault="00FD425C" w:rsidP="00FD425C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ГН-23 от 25.01.2021 №37</w:t>
            </w:r>
          </w:p>
          <w:p w14:paraId="2E4908D9" w14:textId="77777777" w:rsidR="00FD425C" w:rsidRP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42E54A15" w14:textId="77777777" w:rsidR="00FD425C" w:rsidRPr="00FD5353" w:rsidRDefault="00FD425C" w:rsidP="00FD425C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157D045" w14:textId="77777777" w:rsidR="00FD425C" w:rsidRPr="00FD425C" w:rsidRDefault="00FD425C" w:rsidP="00FD425C">
            <w:pPr>
              <w:pStyle w:val="af6"/>
              <w:ind w:left="-57" w:right="-57"/>
              <w:rPr>
                <w:lang w:val="ru-RU"/>
              </w:rPr>
            </w:pPr>
            <w:r w:rsidRPr="00FD425C">
              <w:rPr>
                <w:lang w:val="ru-RU"/>
              </w:rPr>
              <w:t>СТБ 1313-2002</w:t>
            </w:r>
          </w:p>
          <w:p w14:paraId="50DDD7E8" w14:textId="77777777" w:rsidR="00FD425C" w:rsidRDefault="00FD425C" w:rsidP="00FD425C">
            <w:pPr>
              <w:ind w:left="-57" w:right="-57"/>
              <w:rPr>
                <w:sz w:val="22"/>
                <w:szCs w:val="22"/>
              </w:rPr>
            </w:pPr>
            <w:r w:rsidRPr="00FD425C">
              <w:rPr>
                <w:sz w:val="22"/>
                <w:szCs w:val="22"/>
              </w:rPr>
              <w:t>СТБ 1314-2002</w:t>
            </w:r>
          </w:p>
          <w:p w14:paraId="69B0CE66" w14:textId="77777777" w:rsidR="00361144" w:rsidRPr="00361144" w:rsidRDefault="00361144" w:rsidP="00FD425C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ГОСТ 33824-2016</w:t>
            </w:r>
          </w:p>
          <w:p w14:paraId="3EEB0735" w14:textId="77777777" w:rsidR="00FD425C" w:rsidRPr="002A0A91" w:rsidRDefault="00FD425C" w:rsidP="00FD425C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28770ACB" w14:textId="77777777" w:rsidR="007928DE" w:rsidRDefault="007928DE"/>
    <w:p w14:paraId="79E5D6CC" w14:textId="77777777" w:rsidR="007928DE" w:rsidRDefault="007928DE"/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184A67" w:rsidRPr="00FD5353" w14:paraId="7BDB951A" w14:textId="77777777" w:rsidTr="00BF6E0C">
        <w:trPr>
          <w:trHeight w:val="277"/>
        </w:trPr>
        <w:tc>
          <w:tcPr>
            <w:tcW w:w="709" w:type="dxa"/>
          </w:tcPr>
          <w:p w14:paraId="016E5423" w14:textId="77777777" w:rsidR="00184A67" w:rsidRPr="00FD5353" w:rsidRDefault="00184A67" w:rsidP="00FD425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660E81">
              <w:rPr>
                <w:lang w:val="ru-RU"/>
              </w:rPr>
              <w:t>0</w:t>
            </w:r>
            <w:r>
              <w:rPr>
                <w:lang w:val="ru-RU"/>
              </w:rPr>
              <w:t>.2</w:t>
            </w:r>
          </w:p>
        </w:tc>
        <w:tc>
          <w:tcPr>
            <w:tcW w:w="1559" w:type="dxa"/>
            <w:vMerge w:val="restart"/>
          </w:tcPr>
          <w:p w14:paraId="009E784B" w14:textId="77777777" w:rsidR="00184A67" w:rsidRPr="00FD5353" w:rsidRDefault="00184A67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Пищевые </w:t>
            </w:r>
          </w:p>
          <w:p w14:paraId="5A7983DA" w14:textId="77777777" w:rsidR="00184A67" w:rsidRPr="00FD5353" w:rsidRDefault="00184A67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продукты, </w:t>
            </w:r>
          </w:p>
          <w:p w14:paraId="02C426CA" w14:textId="77777777" w:rsidR="00184A67" w:rsidRPr="00FD5353" w:rsidRDefault="00184A67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продовольственное сырье, добавки и </w:t>
            </w:r>
          </w:p>
          <w:p w14:paraId="3A10BD6B" w14:textId="77777777" w:rsidR="00184A67" w:rsidRPr="00FD5353" w:rsidRDefault="00184A67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материалы </w:t>
            </w:r>
          </w:p>
          <w:p w14:paraId="2F3F87E4" w14:textId="77777777" w:rsidR="00184A67" w:rsidRPr="00FD5353" w:rsidRDefault="00184A67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технического назначения, биологически активные и </w:t>
            </w:r>
          </w:p>
          <w:p w14:paraId="334D1464" w14:textId="77777777" w:rsidR="00184A67" w:rsidRPr="00FD5353" w:rsidRDefault="00184A67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приравненные к ним пищевые продукты, </w:t>
            </w:r>
          </w:p>
          <w:p w14:paraId="2F13FCA6" w14:textId="77777777" w:rsidR="00184A67" w:rsidRPr="00FD5353" w:rsidRDefault="00184A67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продукты </w:t>
            </w:r>
          </w:p>
          <w:p w14:paraId="2CD02840" w14:textId="77777777" w:rsidR="00184A67" w:rsidRPr="00FD5353" w:rsidRDefault="00184A67" w:rsidP="00FD425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специального назначения</w:t>
            </w:r>
          </w:p>
        </w:tc>
        <w:tc>
          <w:tcPr>
            <w:tcW w:w="1418" w:type="dxa"/>
          </w:tcPr>
          <w:p w14:paraId="48A4DEB7" w14:textId="77777777" w:rsidR="00184A67" w:rsidRPr="00AB048C" w:rsidRDefault="00184A67" w:rsidP="00FD425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AB048C">
              <w:rPr>
                <w:sz w:val="22"/>
                <w:szCs w:val="22"/>
              </w:rPr>
              <w:t>01.11-01.13, 01.21-01.27, 01.41, 01.45, 01.47, 01.49, 02.30, 03.00, 10.11-10.13, 10.20, 10.31, 10.32, 10.39, 10.41, 10.42, 10.51, 10.52, 10.61, 10.62, 10.71-10.73, 10.81-10.82, 10.84,10.86,  10.89,11.01-11.05 /08.156</w:t>
            </w:r>
          </w:p>
        </w:tc>
        <w:tc>
          <w:tcPr>
            <w:tcW w:w="1984" w:type="dxa"/>
          </w:tcPr>
          <w:p w14:paraId="7800E68C" w14:textId="77777777" w:rsidR="00184A67" w:rsidRPr="00AB048C" w:rsidRDefault="00184A67" w:rsidP="00FD425C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Мышьяк</w:t>
            </w:r>
          </w:p>
        </w:tc>
        <w:tc>
          <w:tcPr>
            <w:tcW w:w="1985" w:type="dxa"/>
            <w:vMerge w:val="restart"/>
          </w:tcPr>
          <w:p w14:paraId="5599816B" w14:textId="77777777" w:rsidR="00184A67" w:rsidRPr="00AB048C" w:rsidRDefault="00184A67" w:rsidP="00FD425C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  <w:r w:rsidRPr="00AB048C">
              <w:rPr>
                <w:noProof/>
                <w:sz w:val="22"/>
                <w:szCs w:val="22"/>
              </w:rPr>
              <w:t>СанНиП,ГН от 21.06.2013 № 52</w:t>
            </w:r>
          </w:p>
          <w:p w14:paraId="7D06C9BF" w14:textId="77777777" w:rsidR="00184A67" w:rsidRPr="00AB048C" w:rsidRDefault="00184A67" w:rsidP="00FD425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 xml:space="preserve">ЕСТ от 28.05.2010 № 299, глава </w:t>
            </w:r>
            <w:r w:rsidRPr="00AB048C">
              <w:rPr>
                <w:rFonts w:ascii="Times New Roman" w:hAnsi="Times New Roman"/>
                <w:lang w:val="en-US" w:eastAsia="ru-RU"/>
              </w:rPr>
              <w:t>II</w:t>
            </w:r>
            <w:r w:rsidRPr="00AB048C">
              <w:rPr>
                <w:rFonts w:ascii="Times New Roman" w:hAnsi="Times New Roman"/>
                <w:lang w:eastAsia="ru-RU"/>
              </w:rPr>
              <w:t>, раздел 1</w:t>
            </w:r>
          </w:p>
          <w:p w14:paraId="0876A977" w14:textId="77777777" w:rsidR="00184A67" w:rsidRPr="00AB048C" w:rsidRDefault="00184A67" w:rsidP="00FD425C">
            <w:pPr>
              <w:pStyle w:val="16"/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ГН-23 от 25.01.2021 №37</w:t>
            </w:r>
          </w:p>
          <w:p w14:paraId="4B4FDE1F" w14:textId="77777777" w:rsidR="00184A67" w:rsidRPr="00AB048C" w:rsidRDefault="00184A67" w:rsidP="00184A67">
            <w:pPr>
              <w:pStyle w:val="16"/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ГН-24 от 25.01.2021 №37</w:t>
            </w:r>
          </w:p>
          <w:p w14:paraId="52092553" w14:textId="77777777" w:rsidR="00184A67" w:rsidRPr="00AB048C" w:rsidRDefault="00184A67" w:rsidP="00184A67">
            <w:pPr>
              <w:pStyle w:val="16"/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ГН-27 от 25.01.2021 №37</w:t>
            </w:r>
          </w:p>
          <w:p w14:paraId="43E9C7BB" w14:textId="77777777" w:rsidR="00184A67" w:rsidRPr="00AB048C" w:rsidRDefault="00184A67" w:rsidP="003B0332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7AA01DF5" w14:textId="77777777" w:rsidR="00184A67" w:rsidRPr="00AB048C" w:rsidRDefault="00184A67" w:rsidP="00FD425C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</w:tc>
        <w:tc>
          <w:tcPr>
            <w:tcW w:w="1984" w:type="dxa"/>
          </w:tcPr>
          <w:p w14:paraId="6BAA35B7" w14:textId="77777777" w:rsidR="00184A67" w:rsidRPr="00AB048C" w:rsidRDefault="00184A67" w:rsidP="00FD425C">
            <w:pPr>
              <w:pStyle w:val="af6"/>
              <w:ind w:left="-57" w:right="-57"/>
              <w:rPr>
                <w:lang w:val="ru-RU"/>
              </w:rPr>
            </w:pPr>
            <w:r w:rsidRPr="00AB048C">
              <w:t>ГОСТ 26930-86</w:t>
            </w:r>
          </w:p>
        </w:tc>
      </w:tr>
      <w:tr w:rsidR="00184A67" w:rsidRPr="00FD5353" w14:paraId="3DE9DE02" w14:textId="77777777" w:rsidTr="00BF6E0C">
        <w:trPr>
          <w:trHeight w:val="277"/>
        </w:trPr>
        <w:tc>
          <w:tcPr>
            <w:tcW w:w="709" w:type="dxa"/>
          </w:tcPr>
          <w:p w14:paraId="31F40EBE" w14:textId="77777777" w:rsidR="00184A67" w:rsidRDefault="00184A67" w:rsidP="00BF6E0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660E81">
              <w:rPr>
                <w:lang w:val="ru-RU"/>
              </w:rPr>
              <w:t>0</w:t>
            </w:r>
            <w:r w:rsidRPr="00FD5353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AE65215" w14:textId="77777777" w:rsidR="00184A67" w:rsidRPr="00FD5353" w:rsidRDefault="00184A67" w:rsidP="00184A67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0E7DF45" w14:textId="77777777" w:rsidR="007C2310" w:rsidRPr="00AB048C" w:rsidRDefault="007C2310" w:rsidP="007C2310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01.11-01.13, 01.21-01.27, 01.41, 01.45, 01.47, 01.49, 02.30, 03.00, 10.11-10.13, 10.20, 10.31, 10.32, 10.39, 10.41, 10.42, 10.51, 10.52, 10.61, 10.62, 10.71-10.73, 10.81-10.84, 10.86,10.89,</w:t>
            </w:r>
          </w:p>
          <w:p w14:paraId="0A6D4CC9" w14:textId="77777777" w:rsidR="007C2310" w:rsidRPr="00AB048C" w:rsidRDefault="007C2310" w:rsidP="007C2310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11.01-11.05</w:t>
            </w:r>
          </w:p>
          <w:p w14:paraId="1E277218" w14:textId="77777777" w:rsidR="00184A67" w:rsidRPr="00AB048C" w:rsidRDefault="007C2310" w:rsidP="007C2310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  <w:lang w:eastAsia="en-US"/>
              </w:rPr>
              <w:t>/08.169</w:t>
            </w:r>
          </w:p>
        </w:tc>
        <w:tc>
          <w:tcPr>
            <w:tcW w:w="1984" w:type="dxa"/>
          </w:tcPr>
          <w:p w14:paraId="6A50C999" w14:textId="77777777" w:rsidR="00184A67" w:rsidRPr="00AB048C" w:rsidRDefault="00184A67" w:rsidP="00BF6E0C">
            <w:pPr>
              <w:ind w:left="-57" w:right="-57"/>
              <w:rPr>
                <w:sz w:val="22"/>
                <w:szCs w:val="22"/>
              </w:rPr>
            </w:pPr>
            <w:r w:rsidRPr="00AB048C">
              <w:t>Кадмий</w:t>
            </w:r>
          </w:p>
        </w:tc>
        <w:tc>
          <w:tcPr>
            <w:tcW w:w="1985" w:type="dxa"/>
            <w:vMerge/>
          </w:tcPr>
          <w:p w14:paraId="3852EC57" w14:textId="77777777" w:rsidR="00184A67" w:rsidRPr="00AB048C" w:rsidRDefault="00184A67" w:rsidP="00184A67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041A5D0" w14:textId="77777777" w:rsidR="00184A67" w:rsidRPr="00AB048C" w:rsidRDefault="00184A67" w:rsidP="00BF6E0C">
            <w:pPr>
              <w:pStyle w:val="af6"/>
              <w:ind w:left="-57" w:right="-57"/>
              <w:rPr>
                <w:lang w:val="ru-RU"/>
              </w:rPr>
            </w:pPr>
            <w:r w:rsidRPr="00AB048C">
              <w:rPr>
                <w:lang w:val="ru-RU"/>
              </w:rPr>
              <w:t>СТБ 1313-2002</w:t>
            </w:r>
          </w:p>
          <w:p w14:paraId="5182FF18" w14:textId="77777777" w:rsidR="00184A67" w:rsidRPr="00AB048C" w:rsidRDefault="00184A67" w:rsidP="00BF6E0C">
            <w:pPr>
              <w:pStyle w:val="af6"/>
              <w:ind w:left="-57" w:right="-57"/>
            </w:pPr>
            <w:r w:rsidRPr="00AB048C">
              <w:t>СТБ 1314-2002</w:t>
            </w:r>
          </w:p>
          <w:p w14:paraId="29811017" w14:textId="77777777" w:rsidR="00361144" w:rsidRPr="00AB048C" w:rsidRDefault="00361144" w:rsidP="00361144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ГОСТ 33824-2016</w:t>
            </w:r>
          </w:p>
          <w:p w14:paraId="57530A10" w14:textId="77777777" w:rsidR="00361144" w:rsidRPr="00AB048C" w:rsidRDefault="00361144" w:rsidP="00BF6E0C">
            <w:pPr>
              <w:pStyle w:val="af6"/>
              <w:ind w:left="-57" w:right="-57"/>
              <w:rPr>
                <w:lang w:val="ru-RU"/>
              </w:rPr>
            </w:pPr>
          </w:p>
          <w:p w14:paraId="27B5DB22" w14:textId="77777777" w:rsidR="00184A67" w:rsidRPr="00AB048C" w:rsidRDefault="00184A67" w:rsidP="00BF6E0C">
            <w:pPr>
              <w:pStyle w:val="af6"/>
              <w:ind w:left="-57" w:right="-57"/>
              <w:rPr>
                <w:lang w:val="ru-RU"/>
              </w:rPr>
            </w:pPr>
          </w:p>
          <w:p w14:paraId="06A48098" w14:textId="77777777" w:rsidR="00184A67" w:rsidRPr="00AB048C" w:rsidRDefault="00184A67" w:rsidP="00BF6E0C">
            <w:pPr>
              <w:pStyle w:val="af6"/>
              <w:ind w:left="-57" w:right="-57"/>
              <w:rPr>
                <w:lang w:val="ru-RU"/>
              </w:rPr>
            </w:pPr>
          </w:p>
          <w:p w14:paraId="6FE60781" w14:textId="77777777" w:rsidR="00184A67" w:rsidRPr="00AB048C" w:rsidRDefault="00184A67" w:rsidP="00BF6E0C">
            <w:pPr>
              <w:pStyle w:val="af6"/>
              <w:ind w:left="-57" w:right="-57"/>
              <w:rPr>
                <w:lang w:val="ru-RU"/>
              </w:rPr>
            </w:pPr>
          </w:p>
          <w:p w14:paraId="66BADA38" w14:textId="77777777" w:rsidR="00184A67" w:rsidRPr="00AB048C" w:rsidRDefault="00184A67" w:rsidP="00BF6E0C">
            <w:pPr>
              <w:pStyle w:val="af6"/>
              <w:ind w:left="-57" w:right="-57"/>
              <w:rPr>
                <w:lang w:val="ru-RU"/>
              </w:rPr>
            </w:pPr>
          </w:p>
          <w:p w14:paraId="29528803" w14:textId="77777777" w:rsidR="00184A67" w:rsidRPr="00AB048C" w:rsidRDefault="00184A67" w:rsidP="00BF6E0C">
            <w:pPr>
              <w:pStyle w:val="af6"/>
              <w:ind w:left="-57" w:right="-57"/>
              <w:rPr>
                <w:lang w:val="ru-RU"/>
              </w:rPr>
            </w:pPr>
          </w:p>
          <w:p w14:paraId="5E38A39E" w14:textId="77777777" w:rsidR="00184A67" w:rsidRPr="00AB048C" w:rsidRDefault="00184A67" w:rsidP="00BF6E0C">
            <w:pPr>
              <w:pStyle w:val="af6"/>
              <w:ind w:left="-57" w:right="-57"/>
            </w:pPr>
          </w:p>
        </w:tc>
      </w:tr>
      <w:tr w:rsidR="00184A67" w:rsidRPr="00FD5353" w14:paraId="12E6776F" w14:textId="77777777" w:rsidTr="00BF6E0C">
        <w:trPr>
          <w:trHeight w:val="277"/>
        </w:trPr>
        <w:tc>
          <w:tcPr>
            <w:tcW w:w="709" w:type="dxa"/>
          </w:tcPr>
          <w:p w14:paraId="4FF6C4FF" w14:textId="77777777" w:rsidR="00184A67" w:rsidRDefault="00184A67" w:rsidP="00BF6E0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660E81">
              <w:rPr>
                <w:lang w:val="ru-RU"/>
              </w:rPr>
              <w:t>0</w:t>
            </w:r>
            <w:r w:rsidRPr="00FD5353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8F05569" w14:textId="77777777" w:rsidR="00184A67" w:rsidRPr="00FD5353" w:rsidRDefault="00184A67" w:rsidP="00BF6E0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70970C4" w14:textId="77777777" w:rsidR="00184A67" w:rsidRPr="00AB048C" w:rsidRDefault="00184A67" w:rsidP="00602D1C">
            <w:pPr>
              <w:pStyle w:val="ab"/>
              <w:overflowPunct w:val="0"/>
              <w:autoSpaceDE w:val="0"/>
              <w:autoSpaceDN w:val="0"/>
              <w:adjustRightInd w:val="0"/>
              <w:spacing w:after="0"/>
              <w:ind w:left="-57" w:right="-57"/>
              <w:textAlignment w:val="baseline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 xml:space="preserve">03.00, </w:t>
            </w:r>
            <w:r w:rsidR="00A92C5D" w:rsidRPr="00AB048C">
              <w:rPr>
                <w:sz w:val="22"/>
                <w:szCs w:val="22"/>
              </w:rPr>
              <w:t>10.20</w:t>
            </w:r>
          </w:p>
          <w:p w14:paraId="5037DDF4" w14:textId="77777777" w:rsidR="00184A67" w:rsidRPr="00AB048C" w:rsidRDefault="00184A67" w:rsidP="00BF6E0C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/08.032</w:t>
            </w:r>
          </w:p>
        </w:tc>
        <w:tc>
          <w:tcPr>
            <w:tcW w:w="1984" w:type="dxa"/>
          </w:tcPr>
          <w:p w14:paraId="0A4AAFD0" w14:textId="77777777" w:rsidR="00184A67" w:rsidRPr="00AB048C" w:rsidRDefault="00184A67" w:rsidP="00BF6E0C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AB048C">
              <w:t>Ртуть</w:t>
            </w:r>
          </w:p>
        </w:tc>
        <w:tc>
          <w:tcPr>
            <w:tcW w:w="1985" w:type="dxa"/>
            <w:vMerge/>
          </w:tcPr>
          <w:p w14:paraId="6E476DB1" w14:textId="77777777" w:rsidR="00184A67" w:rsidRPr="00AB048C" w:rsidRDefault="00184A67" w:rsidP="00BF6E0C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</w:tc>
        <w:tc>
          <w:tcPr>
            <w:tcW w:w="1984" w:type="dxa"/>
          </w:tcPr>
          <w:p w14:paraId="454802CE" w14:textId="77777777" w:rsidR="00184A67" w:rsidRPr="00AB048C" w:rsidRDefault="00184A67" w:rsidP="00BF6E0C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ГОСТ 26927-86</w:t>
            </w:r>
          </w:p>
          <w:p w14:paraId="76A07B10" w14:textId="77777777" w:rsidR="00184A67" w:rsidRPr="00AB048C" w:rsidRDefault="00184A67" w:rsidP="00BF6E0C">
            <w:pPr>
              <w:ind w:left="-57" w:right="-57"/>
              <w:rPr>
                <w:sz w:val="22"/>
                <w:szCs w:val="22"/>
              </w:rPr>
            </w:pPr>
          </w:p>
          <w:p w14:paraId="059E1A0A" w14:textId="77777777" w:rsidR="00184A67" w:rsidRPr="00AB048C" w:rsidRDefault="00184A67" w:rsidP="00BF6E0C">
            <w:pPr>
              <w:ind w:left="-57" w:right="-57"/>
              <w:rPr>
                <w:sz w:val="22"/>
                <w:szCs w:val="22"/>
              </w:rPr>
            </w:pPr>
          </w:p>
          <w:p w14:paraId="1D59A39D" w14:textId="77777777" w:rsidR="00184A67" w:rsidRPr="00AB048C" w:rsidRDefault="00184A67" w:rsidP="00BF6E0C">
            <w:pPr>
              <w:pStyle w:val="af6"/>
              <w:ind w:left="-57" w:right="-57"/>
            </w:pPr>
          </w:p>
        </w:tc>
      </w:tr>
      <w:tr w:rsidR="00184A67" w:rsidRPr="00FD5353" w14:paraId="0CC9A97B" w14:textId="77777777" w:rsidTr="00BF6E0C">
        <w:trPr>
          <w:trHeight w:val="277"/>
        </w:trPr>
        <w:tc>
          <w:tcPr>
            <w:tcW w:w="709" w:type="dxa"/>
          </w:tcPr>
          <w:p w14:paraId="2E80960C" w14:textId="77777777" w:rsidR="00184A67" w:rsidRDefault="00184A67" w:rsidP="00BF6E0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660E81">
              <w:rPr>
                <w:lang w:val="ru-RU"/>
              </w:rPr>
              <w:t>0</w:t>
            </w:r>
            <w:r w:rsidRPr="00FD5353">
              <w:rPr>
                <w:lang w:val="ru-RU"/>
              </w:rPr>
              <w:t>.</w:t>
            </w:r>
            <w:r>
              <w:rPr>
                <w:lang w:val="ru-RU"/>
              </w:rPr>
              <w:t>5*</w:t>
            </w:r>
          </w:p>
        </w:tc>
        <w:tc>
          <w:tcPr>
            <w:tcW w:w="1559" w:type="dxa"/>
            <w:vMerge/>
          </w:tcPr>
          <w:p w14:paraId="16091118" w14:textId="77777777" w:rsidR="00184A67" w:rsidRPr="00FD5353" w:rsidRDefault="00184A67" w:rsidP="00BF6E0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4E18B2D" w14:textId="77777777" w:rsidR="007C2310" w:rsidRPr="00AB048C" w:rsidRDefault="007C2310" w:rsidP="007C2310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01.11-01.13, 01.21-01.27, 01.41, 01.45, 01.47, 01.49, 02.30, 03.00, 10.11-10.13, 10.20, 10.31, 10.32, 10.39, 10.41, 10.42, 10.51, 10.52, 10.61, 10.62, 10.71-10.73, 10.81-10.84, 10.86,10.89,</w:t>
            </w:r>
          </w:p>
          <w:p w14:paraId="0BA525CD" w14:textId="77777777" w:rsidR="007C2310" w:rsidRPr="00AB048C" w:rsidRDefault="007C2310" w:rsidP="007C2310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11.01-11.05</w:t>
            </w:r>
          </w:p>
          <w:p w14:paraId="59A7E50A" w14:textId="77777777" w:rsidR="00551C47" w:rsidRPr="00AB048C" w:rsidRDefault="007C2310" w:rsidP="007C231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AB048C">
              <w:rPr>
                <w:sz w:val="22"/>
                <w:szCs w:val="22"/>
                <w:lang w:eastAsia="en-US"/>
              </w:rPr>
              <w:t>/08.169</w:t>
            </w:r>
          </w:p>
          <w:p w14:paraId="190A99FC" w14:textId="77777777" w:rsidR="00551C47" w:rsidRPr="00AB048C" w:rsidRDefault="00551C47" w:rsidP="00BF6E0C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6C21ADC" w14:textId="77777777" w:rsidR="00184A67" w:rsidRPr="00AB048C" w:rsidRDefault="00184A67" w:rsidP="007C231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F8D3A3F" w14:textId="77777777" w:rsidR="00184A67" w:rsidRPr="00AB048C" w:rsidRDefault="00184A67" w:rsidP="00BF6E0C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Медь</w:t>
            </w:r>
          </w:p>
        </w:tc>
        <w:tc>
          <w:tcPr>
            <w:tcW w:w="1985" w:type="dxa"/>
            <w:vMerge/>
          </w:tcPr>
          <w:p w14:paraId="080051F1" w14:textId="77777777" w:rsidR="00184A67" w:rsidRPr="00AB048C" w:rsidRDefault="00184A67" w:rsidP="00BF6E0C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</w:tc>
        <w:tc>
          <w:tcPr>
            <w:tcW w:w="1984" w:type="dxa"/>
          </w:tcPr>
          <w:p w14:paraId="0F542FDE" w14:textId="77777777" w:rsidR="00184A67" w:rsidRPr="00AB048C" w:rsidRDefault="00184A67" w:rsidP="00BF6E0C">
            <w:pPr>
              <w:pStyle w:val="af6"/>
              <w:ind w:left="-57" w:right="-57"/>
              <w:rPr>
                <w:lang w:val="ru-RU"/>
              </w:rPr>
            </w:pPr>
            <w:r w:rsidRPr="00AB048C">
              <w:rPr>
                <w:lang w:val="ru-RU"/>
              </w:rPr>
              <w:t>СТБ 1313-2002</w:t>
            </w:r>
          </w:p>
          <w:p w14:paraId="2BBD1CA9" w14:textId="77777777" w:rsidR="00184A67" w:rsidRPr="00AB048C" w:rsidRDefault="00184A67" w:rsidP="00BF6E0C">
            <w:pPr>
              <w:pStyle w:val="27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СТБ 1314-2002</w:t>
            </w:r>
          </w:p>
          <w:p w14:paraId="11013E0A" w14:textId="77777777" w:rsidR="00361144" w:rsidRPr="00AB048C" w:rsidRDefault="00361144" w:rsidP="00361144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ГОСТ 33824-2016</w:t>
            </w:r>
          </w:p>
          <w:p w14:paraId="77B5B369" w14:textId="77777777" w:rsidR="00361144" w:rsidRPr="00AB048C" w:rsidRDefault="00361144" w:rsidP="00BF6E0C">
            <w:pPr>
              <w:pStyle w:val="27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10B0C2AD" w14:textId="77777777" w:rsidR="00184A67" w:rsidRPr="00AB048C" w:rsidRDefault="00184A67" w:rsidP="00BF6E0C">
            <w:pPr>
              <w:pStyle w:val="af6"/>
              <w:ind w:left="-57" w:right="-57"/>
              <w:rPr>
                <w:lang w:val="ru-RU"/>
              </w:rPr>
            </w:pPr>
          </w:p>
          <w:p w14:paraId="68292051" w14:textId="77777777" w:rsidR="00184A67" w:rsidRPr="00AB048C" w:rsidRDefault="00184A67" w:rsidP="00BF6E0C">
            <w:pPr>
              <w:pStyle w:val="af6"/>
              <w:ind w:left="-57" w:right="-57"/>
            </w:pPr>
          </w:p>
        </w:tc>
      </w:tr>
      <w:tr w:rsidR="00C01B49" w:rsidRPr="00FD5353" w14:paraId="71F24EE4" w14:textId="77777777" w:rsidTr="00BF6E0C">
        <w:trPr>
          <w:trHeight w:val="277"/>
        </w:trPr>
        <w:tc>
          <w:tcPr>
            <w:tcW w:w="709" w:type="dxa"/>
          </w:tcPr>
          <w:p w14:paraId="2F77964C" w14:textId="77777777" w:rsidR="00C01B49" w:rsidRDefault="00C01B49" w:rsidP="00BF6E0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660E81">
              <w:rPr>
                <w:lang w:val="ru-RU"/>
              </w:rPr>
              <w:t>0</w:t>
            </w:r>
            <w:r w:rsidRPr="00FD5353">
              <w:rPr>
                <w:lang w:val="ru-RU"/>
              </w:rPr>
              <w:t>.</w:t>
            </w:r>
            <w:r>
              <w:rPr>
                <w:lang w:val="ru-RU"/>
              </w:rPr>
              <w:t>6*</w:t>
            </w:r>
          </w:p>
        </w:tc>
        <w:tc>
          <w:tcPr>
            <w:tcW w:w="1559" w:type="dxa"/>
            <w:vMerge w:val="restart"/>
          </w:tcPr>
          <w:p w14:paraId="19CDA772" w14:textId="77777777" w:rsidR="00C01B49" w:rsidRPr="006852E2" w:rsidRDefault="00C01B49" w:rsidP="00184A67">
            <w:pPr>
              <w:pStyle w:val="16"/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 xml:space="preserve">Пищевые </w:t>
            </w:r>
          </w:p>
          <w:p w14:paraId="019D7EFC" w14:textId="77777777" w:rsidR="00C01B49" w:rsidRPr="006852E2" w:rsidRDefault="00C01B49" w:rsidP="00184A67">
            <w:pPr>
              <w:pStyle w:val="16"/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 xml:space="preserve">продукты, </w:t>
            </w:r>
          </w:p>
          <w:p w14:paraId="121D305D" w14:textId="77777777" w:rsidR="00C01B49" w:rsidRPr="006852E2" w:rsidRDefault="00C01B49" w:rsidP="00184A67">
            <w:pPr>
              <w:pStyle w:val="16"/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 xml:space="preserve">продовольственное сырье, добавки и </w:t>
            </w:r>
          </w:p>
          <w:p w14:paraId="04D516B6" w14:textId="77777777" w:rsidR="00C01B49" w:rsidRPr="006852E2" w:rsidRDefault="00C01B49" w:rsidP="00184A67">
            <w:pPr>
              <w:pStyle w:val="16"/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 xml:space="preserve">материалы </w:t>
            </w:r>
          </w:p>
          <w:p w14:paraId="7DD50890" w14:textId="77777777" w:rsidR="00C01B49" w:rsidRPr="006852E2" w:rsidRDefault="00C01B49" w:rsidP="00184A67">
            <w:pPr>
              <w:pStyle w:val="16"/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 xml:space="preserve">технического назначения, биологически активные и </w:t>
            </w:r>
          </w:p>
          <w:p w14:paraId="70B66698" w14:textId="77777777" w:rsidR="00C01B49" w:rsidRPr="006852E2" w:rsidRDefault="00C01B49" w:rsidP="00184A67">
            <w:pPr>
              <w:pStyle w:val="16"/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 xml:space="preserve">приравненные к ним пищевые продукты, </w:t>
            </w:r>
          </w:p>
          <w:p w14:paraId="208ADB91" w14:textId="77777777" w:rsidR="00C01B49" w:rsidRPr="006852E2" w:rsidRDefault="00C01B49" w:rsidP="00184A67">
            <w:pPr>
              <w:pStyle w:val="16"/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 xml:space="preserve">продукты </w:t>
            </w:r>
          </w:p>
          <w:p w14:paraId="0A161761" w14:textId="77777777" w:rsidR="00C01B49" w:rsidRPr="006852E2" w:rsidRDefault="00C01B49" w:rsidP="00184A67">
            <w:pPr>
              <w:pStyle w:val="16"/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специального назначения</w:t>
            </w:r>
          </w:p>
          <w:p w14:paraId="0C8BA594" w14:textId="77777777" w:rsidR="00C01B49" w:rsidRPr="006852E2" w:rsidRDefault="00C01B49" w:rsidP="00184A6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45BE13A" w14:textId="77777777" w:rsidR="007C2310" w:rsidRPr="00AB048C" w:rsidRDefault="007C2310" w:rsidP="007C2310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01.11-01.13, 01.21-01.27, 01.41, 01.45, 01.47, 01.49, 02.30, 03.00, 10.11-10.13, 10.20, 10.31, 10.32, 10.39, 10.41, 10.42, 10.51, 10.52, 10.61, 10.62, 10.71-10.73, 10.81-10.84, 10.86,10.89,</w:t>
            </w:r>
          </w:p>
          <w:p w14:paraId="33DC4C55" w14:textId="77777777" w:rsidR="007C2310" w:rsidRPr="00AB048C" w:rsidRDefault="007C2310" w:rsidP="007C2310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11.01-11.05</w:t>
            </w:r>
          </w:p>
          <w:p w14:paraId="25691FB0" w14:textId="77777777" w:rsidR="00C01B49" w:rsidRPr="00AB048C" w:rsidRDefault="007C2310" w:rsidP="007C2310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  <w:lang w:eastAsia="en-US"/>
              </w:rPr>
              <w:t>/08.169</w:t>
            </w:r>
          </w:p>
        </w:tc>
        <w:tc>
          <w:tcPr>
            <w:tcW w:w="1984" w:type="dxa"/>
          </w:tcPr>
          <w:p w14:paraId="4CF16F5D" w14:textId="77777777" w:rsidR="00C01B49" w:rsidRPr="00AB048C" w:rsidRDefault="00C01B49" w:rsidP="00BF6E0C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Цинк</w:t>
            </w:r>
          </w:p>
        </w:tc>
        <w:tc>
          <w:tcPr>
            <w:tcW w:w="1985" w:type="dxa"/>
            <w:vMerge w:val="restart"/>
          </w:tcPr>
          <w:p w14:paraId="654A271D" w14:textId="77777777" w:rsidR="00C01B49" w:rsidRPr="00AB048C" w:rsidRDefault="00C01B49" w:rsidP="00C01B49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  <w:r w:rsidRPr="00AB048C">
              <w:rPr>
                <w:noProof/>
                <w:sz w:val="22"/>
                <w:szCs w:val="22"/>
              </w:rPr>
              <w:t>СанНиП,ГН от 21.06.2013 № 52</w:t>
            </w:r>
          </w:p>
          <w:p w14:paraId="68CB65B0" w14:textId="77777777" w:rsidR="00C01B49" w:rsidRPr="00AB048C" w:rsidRDefault="00C01B49" w:rsidP="00C01B49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 xml:space="preserve">ЕСТ от 28.05.2010 № 299, глава </w:t>
            </w:r>
            <w:r w:rsidRPr="00AB048C">
              <w:rPr>
                <w:rFonts w:ascii="Times New Roman" w:hAnsi="Times New Roman"/>
                <w:lang w:val="en-US" w:eastAsia="ru-RU"/>
              </w:rPr>
              <w:t>II</w:t>
            </w:r>
            <w:r w:rsidRPr="00AB048C">
              <w:rPr>
                <w:rFonts w:ascii="Times New Roman" w:hAnsi="Times New Roman"/>
                <w:lang w:eastAsia="ru-RU"/>
              </w:rPr>
              <w:t>, раздел 1</w:t>
            </w:r>
          </w:p>
          <w:p w14:paraId="5E090F31" w14:textId="77777777" w:rsidR="00C01B49" w:rsidRPr="00AB048C" w:rsidRDefault="00C01B49" w:rsidP="00C01B49">
            <w:pPr>
              <w:pStyle w:val="16"/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ГН-23 от 25.01.2021 №37</w:t>
            </w:r>
          </w:p>
          <w:p w14:paraId="1C98A71D" w14:textId="77777777" w:rsidR="00C01B49" w:rsidRPr="00AB048C" w:rsidRDefault="00C01B49" w:rsidP="00C01B49">
            <w:pPr>
              <w:pStyle w:val="16"/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ГН-24 от 25.01.2021 №37</w:t>
            </w:r>
          </w:p>
          <w:p w14:paraId="274FD4FC" w14:textId="77777777" w:rsidR="00C01B49" w:rsidRPr="00AB048C" w:rsidRDefault="00C01B49" w:rsidP="00C01B49">
            <w:pPr>
              <w:pStyle w:val="16"/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ГН-27 от 25.01.2021 №37</w:t>
            </w:r>
          </w:p>
          <w:p w14:paraId="3CAA8C08" w14:textId="77777777" w:rsidR="00C01B49" w:rsidRPr="00AB048C" w:rsidRDefault="00C01B49" w:rsidP="00C01B49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75CAE97E" w14:textId="77777777" w:rsidR="00C01B49" w:rsidRPr="00AB048C" w:rsidRDefault="00C01B49" w:rsidP="00BF6E0C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</w:tc>
        <w:tc>
          <w:tcPr>
            <w:tcW w:w="1984" w:type="dxa"/>
          </w:tcPr>
          <w:p w14:paraId="046C77C5" w14:textId="77777777" w:rsidR="00C01B49" w:rsidRPr="00AB048C" w:rsidRDefault="00C01B49" w:rsidP="00BF6E0C">
            <w:pPr>
              <w:pStyle w:val="af6"/>
              <w:ind w:left="-57" w:right="-57"/>
              <w:rPr>
                <w:lang w:val="ru-RU"/>
              </w:rPr>
            </w:pPr>
            <w:r w:rsidRPr="00AB048C">
              <w:rPr>
                <w:lang w:val="ru-RU"/>
              </w:rPr>
              <w:t>СТБ 1313-2002</w:t>
            </w:r>
          </w:p>
          <w:p w14:paraId="503B70BF" w14:textId="77777777" w:rsidR="00C01B49" w:rsidRPr="00AB048C" w:rsidRDefault="00C01B49" w:rsidP="00BF6E0C">
            <w:pPr>
              <w:pStyle w:val="af6"/>
              <w:ind w:left="-57" w:right="-57"/>
              <w:rPr>
                <w:lang w:val="ru-RU"/>
              </w:rPr>
            </w:pPr>
            <w:r w:rsidRPr="00AB048C">
              <w:rPr>
                <w:lang w:val="ru-RU"/>
              </w:rPr>
              <w:t>СТБ 1314-2002</w:t>
            </w:r>
          </w:p>
          <w:p w14:paraId="1361215C" w14:textId="77777777" w:rsidR="00361144" w:rsidRPr="00AB048C" w:rsidRDefault="00361144" w:rsidP="00361144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ГОСТ 33824-2016</w:t>
            </w:r>
          </w:p>
          <w:p w14:paraId="10499553" w14:textId="77777777" w:rsidR="00361144" w:rsidRPr="00AB048C" w:rsidRDefault="00361144" w:rsidP="00BF6E0C">
            <w:pPr>
              <w:pStyle w:val="af6"/>
              <w:ind w:left="-57" w:right="-57"/>
            </w:pPr>
          </w:p>
        </w:tc>
      </w:tr>
      <w:tr w:rsidR="00C01B49" w:rsidRPr="00FD5353" w14:paraId="659C295E" w14:textId="77777777" w:rsidTr="00BF6E0C">
        <w:trPr>
          <w:trHeight w:val="277"/>
        </w:trPr>
        <w:tc>
          <w:tcPr>
            <w:tcW w:w="709" w:type="dxa"/>
          </w:tcPr>
          <w:p w14:paraId="77C97470" w14:textId="77777777" w:rsidR="00C01B49" w:rsidRDefault="00C01B49" w:rsidP="00BF6E0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660E81">
              <w:rPr>
                <w:lang w:val="ru-RU"/>
              </w:rPr>
              <w:t>0</w:t>
            </w:r>
            <w:r w:rsidRPr="00FD5353">
              <w:rPr>
                <w:lang w:val="ru-RU"/>
              </w:rPr>
              <w:t>.</w:t>
            </w:r>
            <w:r>
              <w:rPr>
                <w:lang w:val="ru-RU"/>
              </w:rPr>
              <w:t>7*</w:t>
            </w:r>
          </w:p>
        </w:tc>
        <w:tc>
          <w:tcPr>
            <w:tcW w:w="1559" w:type="dxa"/>
            <w:vMerge/>
          </w:tcPr>
          <w:p w14:paraId="0684F762" w14:textId="77777777" w:rsidR="00C01B49" w:rsidRPr="006852E2" w:rsidRDefault="00C01B49" w:rsidP="00184A6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6132678" w14:textId="77777777" w:rsidR="00C01B49" w:rsidRPr="006852E2" w:rsidRDefault="00C01B49" w:rsidP="00BF6E0C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10.11-10.13</w:t>
            </w:r>
          </w:p>
          <w:p w14:paraId="17B7A875" w14:textId="77777777" w:rsidR="00C01B49" w:rsidRPr="006852E2" w:rsidRDefault="00C01B49" w:rsidP="00BF6E0C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/08.156</w:t>
            </w:r>
          </w:p>
        </w:tc>
        <w:tc>
          <w:tcPr>
            <w:tcW w:w="1984" w:type="dxa"/>
          </w:tcPr>
          <w:p w14:paraId="7BC64254" w14:textId="77777777" w:rsidR="00C01B49" w:rsidRPr="006852E2" w:rsidRDefault="00C01B49" w:rsidP="00BF6E0C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Общий фосфор</w:t>
            </w:r>
          </w:p>
        </w:tc>
        <w:tc>
          <w:tcPr>
            <w:tcW w:w="1985" w:type="dxa"/>
            <w:vMerge/>
          </w:tcPr>
          <w:p w14:paraId="7FEB88B2" w14:textId="77777777" w:rsidR="00C01B49" w:rsidRPr="006852E2" w:rsidRDefault="00C01B49" w:rsidP="00BF6E0C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</w:tc>
        <w:tc>
          <w:tcPr>
            <w:tcW w:w="1984" w:type="dxa"/>
          </w:tcPr>
          <w:p w14:paraId="09E8225B" w14:textId="77777777" w:rsidR="00C01B49" w:rsidRPr="006852E2" w:rsidRDefault="00C01B49" w:rsidP="00BF6E0C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ГОСТ 9794-2015</w:t>
            </w:r>
          </w:p>
          <w:p w14:paraId="297AC31E" w14:textId="77777777" w:rsidR="00C01B49" w:rsidRPr="007C2310" w:rsidRDefault="00C01B49" w:rsidP="007C2310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ГОСТ 30615-99</w:t>
            </w:r>
          </w:p>
        </w:tc>
      </w:tr>
      <w:tr w:rsidR="00C01B49" w:rsidRPr="00FD5353" w14:paraId="090195E2" w14:textId="77777777" w:rsidTr="00BF6E0C">
        <w:trPr>
          <w:trHeight w:val="277"/>
        </w:trPr>
        <w:tc>
          <w:tcPr>
            <w:tcW w:w="709" w:type="dxa"/>
          </w:tcPr>
          <w:p w14:paraId="32EBE253" w14:textId="77777777" w:rsidR="00C01B49" w:rsidRPr="00FD5353" w:rsidRDefault="00C01B49" w:rsidP="00184A6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660E81">
              <w:rPr>
                <w:lang w:val="ru-RU"/>
              </w:rPr>
              <w:t>0</w:t>
            </w:r>
            <w:r w:rsidRPr="00FD5353">
              <w:rPr>
                <w:lang w:val="ru-RU"/>
              </w:rPr>
              <w:t>.</w:t>
            </w:r>
            <w:r>
              <w:rPr>
                <w:lang w:val="ru-RU"/>
              </w:rPr>
              <w:t>8</w:t>
            </w:r>
          </w:p>
          <w:p w14:paraId="1E566890" w14:textId="77777777" w:rsidR="00C01B49" w:rsidRPr="00FD5353" w:rsidRDefault="00C01B49" w:rsidP="00184A6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73F6310E" w14:textId="77777777" w:rsidR="00C01B49" w:rsidRPr="006852E2" w:rsidRDefault="00C01B49" w:rsidP="00184A6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6C4D0A2" w14:textId="77777777" w:rsidR="00C01B49" w:rsidRPr="006852E2" w:rsidRDefault="00C01B49" w:rsidP="00184A67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01.11-01.13, 01.21-01.27, 01.41, 01.45, 01.47, 01.49, 02.30, 03.00, 10.11-10.13, 10.20, 10.31, 10.32, 10.39, 10.41, 10.42, 10.51, 10.52, 10.61, 10.62, 10.71-10.73, 10.81-10.82, 10.84,10.86,  10.89,11.01-11.05/42.000</w:t>
            </w:r>
          </w:p>
        </w:tc>
        <w:tc>
          <w:tcPr>
            <w:tcW w:w="1984" w:type="dxa"/>
          </w:tcPr>
          <w:p w14:paraId="0784BC15" w14:textId="77777777" w:rsidR="00C01B49" w:rsidRPr="006852E2" w:rsidRDefault="00C01B49" w:rsidP="00184A67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</w:tcPr>
          <w:p w14:paraId="0A303452" w14:textId="77777777" w:rsidR="00C01B49" w:rsidRPr="006852E2" w:rsidRDefault="000C512B" w:rsidP="00184A67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СТБ 1036-97</w:t>
            </w:r>
          </w:p>
        </w:tc>
        <w:tc>
          <w:tcPr>
            <w:tcW w:w="1984" w:type="dxa"/>
          </w:tcPr>
          <w:p w14:paraId="7653D439" w14:textId="77777777" w:rsidR="00C01B49" w:rsidRPr="006852E2" w:rsidRDefault="00C01B49" w:rsidP="00184A67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СТБ 1036-97</w:t>
            </w:r>
          </w:p>
        </w:tc>
      </w:tr>
      <w:tr w:rsidR="00184A67" w:rsidRPr="00FD5353" w14:paraId="7BDB40FC" w14:textId="77777777" w:rsidTr="00BF6E0C">
        <w:trPr>
          <w:trHeight w:val="277"/>
        </w:trPr>
        <w:tc>
          <w:tcPr>
            <w:tcW w:w="709" w:type="dxa"/>
          </w:tcPr>
          <w:p w14:paraId="1CDFA64B" w14:textId="77777777" w:rsidR="00184A67" w:rsidRPr="00FD5353" w:rsidRDefault="00184A67" w:rsidP="00184A6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660E81">
              <w:rPr>
                <w:lang w:val="ru-RU"/>
              </w:rPr>
              <w:t>0</w:t>
            </w:r>
            <w:r w:rsidRPr="00FD5353">
              <w:rPr>
                <w:lang w:val="ru-RU"/>
              </w:rPr>
              <w:t>.</w:t>
            </w:r>
            <w:r>
              <w:rPr>
                <w:lang w:val="ru-RU"/>
              </w:rPr>
              <w:t>9*</w:t>
            </w:r>
          </w:p>
        </w:tc>
        <w:tc>
          <w:tcPr>
            <w:tcW w:w="1559" w:type="dxa"/>
            <w:vMerge/>
          </w:tcPr>
          <w:p w14:paraId="4AFB3EA6" w14:textId="77777777" w:rsidR="00184A67" w:rsidRPr="006852E2" w:rsidRDefault="00184A67" w:rsidP="00184A6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39F3103" w14:textId="77777777" w:rsidR="00184A67" w:rsidRPr="006852E2" w:rsidRDefault="00184A67" w:rsidP="00184A67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  <w:lang w:eastAsia="en-US"/>
              </w:rPr>
              <w:t xml:space="preserve">10.30, 10.39, 10.42, 10.71, 10.72, 10.82-10.89, 11.01-11.05, 11.07 </w:t>
            </w:r>
            <w:r w:rsidRPr="006852E2">
              <w:rPr>
                <w:sz w:val="22"/>
                <w:szCs w:val="22"/>
              </w:rPr>
              <w:t>/08.159</w:t>
            </w:r>
          </w:p>
        </w:tc>
        <w:tc>
          <w:tcPr>
            <w:tcW w:w="1984" w:type="dxa"/>
          </w:tcPr>
          <w:p w14:paraId="2D27F73D" w14:textId="77777777" w:rsidR="00184A67" w:rsidRPr="006852E2" w:rsidRDefault="00184A67" w:rsidP="00184A67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Бензойная кислота и её соли</w:t>
            </w:r>
          </w:p>
        </w:tc>
        <w:tc>
          <w:tcPr>
            <w:tcW w:w="1985" w:type="dxa"/>
            <w:vMerge w:val="restart"/>
          </w:tcPr>
          <w:p w14:paraId="7144AD02" w14:textId="77777777" w:rsidR="00C01B49" w:rsidRPr="006852E2" w:rsidRDefault="00C01B49" w:rsidP="00184A67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bCs/>
                <w:sz w:val="22"/>
                <w:szCs w:val="22"/>
              </w:rPr>
              <w:t>ГН-25 от 25.01.2021 № 37</w:t>
            </w:r>
          </w:p>
          <w:p w14:paraId="72AE1B5C" w14:textId="77777777" w:rsidR="00C01B49" w:rsidRPr="006852E2" w:rsidRDefault="00C01B49" w:rsidP="00C01B49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1C5C9F85" w14:textId="77777777" w:rsidR="00184A67" w:rsidRPr="006852E2" w:rsidRDefault="00184A67" w:rsidP="00184A67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</w:tc>
        <w:tc>
          <w:tcPr>
            <w:tcW w:w="1984" w:type="dxa"/>
          </w:tcPr>
          <w:p w14:paraId="286077FA" w14:textId="77777777" w:rsidR="00184A67" w:rsidRPr="006852E2" w:rsidRDefault="00184A67" w:rsidP="00184A6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852E2">
              <w:rPr>
                <w:rFonts w:ascii="Times New Roman" w:hAnsi="Times New Roman"/>
                <w:lang w:eastAsia="ru-RU"/>
              </w:rPr>
              <w:t>МВИ.МН 806-98</w:t>
            </w:r>
          </w:p>
          <w:p w14:paraId="17E77050" w14:textId="77777777" w:rsidR="00184A67" w:rsidRPr="006852E2" w:rsidRDefault="00184A67" w:rsidP="00184A6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24CC7346" w14:textId="77777777" w:rsidR="00184A67" w:rsidRPr="006852E2" w:rsidRDefault="00184A67" w:rsidP="00184A6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526EFF79" w14:textId="77777777" w:rsidR="00184A67" w:rsidRPr="006852E2" w:rsidRDefault="00184A67" w:rsidP="00184A6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074BA3E5" w14:textId="77777777" w:rsidR="00184A67" w:rsidRPr="006852E2" w:rsidRDefault="00184A67" w:rsidP="00184A67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84A67" w:rsidRPr="00FD5353" w14:paraId="7C950FE0" w14:textId="77777777" w:rsidTr="00BF6E0C">
        <w:trPr>
          <w:trHeight w:val="277"/>
        </w:trPr>
        <w:tc>
          <w:tcPr>
            <w:tcW w:w="709" w:type="dxa"/>
          </w:tcPr>
          <w:p w14:paraId="2558F79D" w14:textId="77777777" w:rsidR="00184A67" w:rsidRPr="00FD5353" w:rsidRDefault="00184A67" w:rsidP="00184A6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660E81">
              <w:rPr>
                <w:lang w:val="ru-RU"/>
              </w:rPr>
              <w:t>0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0*</w:t>
            </w:r>
          </w:p>
        </w:tc>
        <w:tc>
          <w:tcPr>
            <w:tcW w:w="1559" w:type="dxa"/>
            <w:vMerge/>
          </w:tcPr>
          <w:p w14:paraId="61200372" w14:textId="77777777" w:rsidR="00184A67" w:rsidRPr="006852E2" w:rsidRDefault="00184A67" w:rsidP="00184A6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4311C36" w14:textId="77777777" w:rsidR="00184A67" w:rsidRPr="006852E2" w:rsidRDefault="006852E2" w:rsidP="00184A67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  <w:lang w:eastAsia="en-US"/>
              </w:rPr>
              <w:t xml:space="preserve">10.30, 10.39, 10.42, 10.71, 10.72, 10.82-10.89, 11.01-11.05, 11.07 </w:t>
            </w:r>
            <w:r w:rsidRPr="006852E2">
              <w:rPr>
                <w:sz w:val="22"/>
                <w:szCs w:val="22"/>
              </w:rPr>
              <w:t>/08.159</w:t>
            </w:r>
          </w:p>
        </w:tc>
        <w:tc>
          <w:tcPr>
            <w:tcW w:w="1984" w:type="dxa"/>
          </w:tcPr>
          <w:p w14:paraId="0B13F765" w14:textId="77777777" w:rsidR="00184A67" w:rsidRPr="006852E2" w:rsidRDefault="00184A67" w:rsidP="00184A67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Сорбиновая кислота и её соли</w:t>
            </w:r>
          </w:p>
        </w:tc>
        <w:tc>
          <w:tcPr>
            <w:tcW w:w="1985" w:type="dxa"/>
            <w:vMerge/>
          </w:tcPr>
          <w:p w14:paraId="1806A4E0" w14:textId="77777777" w:rsidR="00184A67" w:rsidRPr="006852E2" w:rsidRDefault="00184A67" w:rsidP="00184A67">
            <w:pPr>
              <w:pStyle w:val="16"/>
              <w:ind w:left="-57" w:right="-57"/>
              <w:rPr>
                <w:noProof/>
                <w:sz w:val="22"/>
                <w:szCs w:val="22"/>
              </w:rPr>
            </w:pPr>
          </w:p>
        </w:tc>
        <w:tc>
          <w:tcPr>
            <w:tcW w:w="1984" w:type="dxa"/>
          </w:tcPr>
          <w:p w14:paraId="51EFEE48" w14:textId="77777777" w:rsidR="00184A67" w:rsidRPr="006852E2" w:rsidRDefault="00184A67" w:rsidP="00184A67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МВИ.МН 806-98</w:t>
            </w:r>
          </w:p>
        </w:tc>
      </w:tr>
      <w:tr w:rsidR="00184A67" w:rsidRPr="00FD5353" w14:paraId="03B4F1D9" w14:textId="77777777" w:rsidTr="00BF6E0C">
        <w:trPr>
          <w:trHeight w:val="277"/>
        </w:trPr>
        <w:tc>
          <w:tcPr>
            <w:tcW w:w="709" w:type="dxa"/>
          </w:tcPr>
          <w:p w14:paraId="7D8F0EC4" w14:textId="77777777" w:rsidR="00184A67" w:rsidRPr="00FD5353" w:rsidRDefault="00184A67" w:rsidP="00184A67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660E81">
              <w:rPr>
                <w:lang w:val="ru-RU"/>
              </w:rPr>
              <w:t>0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1*</w:t>
            </w:r>
          </w:p>
        </w:tc>
        <w:tc>
          <w:tcPr>
            <w:tcW w:w="1559" w:type="dxa"/>
            <w:vMerge/>
          </w:tcPr>
          <w:p w14:paraId="743661EC" w14:textId="77777777" w:rsidR="00184A67" w:rsidRPr="006852E2" w:rsidRDefault="00184A67" w:rsidP="00184A6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5578A27" w14:textId="77777777" w:rsidR="00184A67" w:rsidRPr="006852E2" w:rsidRDefault="00184A67" w:rsidP="00184A67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10.85,10.89 /11.116</w:t>
            </w:r>
          </w:p>
        </w:tc>
        <w:tc>
          <w:tcPr>
            <w:tcW w:w="1984" w:type="dxa"/>
          </w:tcPr>
          <w:p w14:paraId="6A5BD7E7" w14:textId="77777777" w:rsidR="00184A67" w:rsidRPr="006852E2" w:rsidRDefault="00184A67" w:rsidP="00184A67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6852E2">
              <w:rPr>
                <w:rFonts w:ascii="Times New Roman" w:hAnsi="Times New Roman"/>
              </w:rPr>
              <w:t xml:space="preserve">Пищевая и </w:t>
            </w:r>
          </w:p>
          <w:p w14:paraId="60769BAC" w14:textId="77777777" w:rsidR="00184A67" w:rsidRPr="006852E2" w:rsidRDefault="00184A67" w:rsidP="00184A67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6852E2">
              <w:rPr>
                <w:rFonts w:ascii="Times New Roman" w:hAnsi="Times New Roman"/>
              </w:rPr>
              <w:t xml:space="preserve">энергетическая </w:t>
            </w:r>
          </w:p>
          <w:p w14:paraId="413EFEC2" w14:textId="77777777" w:rsidR="00184A67" w:rsidRPr="006852E2" w:rsidRDefault="00184A67" w:rsidP="00184A67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ценность (расчетный метод)</w:t>
            </w:r>
          </w:p>
        </w:tc>
        <w:tc>
          <w:tcPr>
            <w:tcW w:w="1985" w:type="dxa"/>
          </w:tcPr>
          <w:p w14:paraId="28C03A2F" w14:textId="77777777" w:rsidR="00184A67" w:rsidRPr="006852E2" w:rsidRDefault="00184A67" w:rsidP="00184A67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СТБ 1210-2010</w:t>
            </w:r>
          </w:p>
          <w:p w14:paraId="7184F184" w14:textId="77777777" w:rsidR="00184A67" w:rsidRPr="006852E2" w:rsidRDefault="00184A67" w:rsidP="00184A67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Меню-раскладка</w:t>
            </w:r>
          </w:p>
          <w:p w14:paraId="143249FE" w14:textId="77777777" w:rsidR="00184A67" w:rsidRPr="006852E2" w:rsidRDefault="00C01B49" w:rsidP="006852E2">
            <w:pPr>
              <w:ind w:left="-57" w:righ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684D649F" w14:textId="77777777" w:rsidR="00184A67" w:rsidRPr="006852E2" w:rsidRDefault="00184A67" w:rsidP="00184A6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852E2">
              <w:rPr>
                <w:rFonts w:ascii="Times New Roman" w:hAnsi="Times New Roman"/>
                <w:lang w:eastAsia="ru-RU"/>
              </w:rPr>
              <w:t>МУ № 4237-86 от 29.12.1986</w:t>
            </w:r>
          </w:p>
          <w:p w14:paraId="7C1A0F4F" w14:textId="77777777" w:rsidR="00184A67" w:rsidRPr="006852E2" w:rsidRDefault="00184A67" w:rsidP="00184A6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852E2">
              <w:rPr>
                <w:rFonts w:ascii="Times New Roman" w:hAnsi="Times New Roman"/>
                <w:lang w:eastAsia="ru-RU"/>
              </w:rPr>
              <w:t>МУ от 21.04.2001 №18/29, п.12</w:t>
            </w:r>
          </w:p>
          <w:p w14:paraId="0ECA4AF4" w14:textId="77777777" w:rsidR="00184A67" w:rsidRPr="006852E2" w:rsidRDefault="00184A67" w:rsidP="00184A6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01AA32DC" w14:textId="77777777" w:rsidR="00184A67" w:rsidRPr="006852E2" w:rsidRDefault="00184A67" w:rsidP="00184A67">
            <w:pPr>
              <w:pStyle w:val="27"/>
              <w:ind w:right="-57"/>
              <w:rPr>
                <w:rFonts w:ascii="Times New Roman" w:hAnsi="Times New Roman"/>
                <w:lang w:eastAsia="ru-RU"/>
              </w:rPr>
            </w:pPr>
          </w:p>
          <w:p w14:paraId="796DC895" w14:textId="77777777" w:rsidR="00184A67" w:rsidRPr="006852E2" w:rsidRDefault="00184A67" w:rsidP="00184A67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4FAEB845" w14:textId="77777777" w:rsidR="00D800C7" w:rsidRDefault="00D800C7">
      <w:pPr>
        <w:sectPr w:rsidR="00D800C7" w:rsidSect="000C044B">
          <w:footerReference w:type="default" r:id="rId17"/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840340" w:rsidRPr="00FD5353" w14:paraId="37D876C5" w14:textId="77777777" w:rsidTr="00607F6A">
        <w:trPr>
          <w:trHeight w:val="277"/>
        </w:trPr>
        <w:tc>
          <w:tcPr>
            <w:tcW w:w="709" w:type="dxa"/>
          </w:tcPr>
          <w:p w14:paraId="7CE00FDF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1</w:t>
            </w:r>
            <w:r w:rsidRPr="00FD5353">
              <w:rPr>
                <w:lang w:val="ru-RU"/>
              </w:rPr>
              <w:t>.1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ACDD1ED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Мясо (все виды продуктивных животных); </w:t>
            </w:r>
          </w:p>
          <w:p w14:paraId="04FB4AF1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мясо птицы; колбасные </w:t>
            </w:r>
          </w:p>
          <w:p w14:paraId="3776AADC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изделия, </w:t>
            </w:r>
          </w:p>
          <w:p w14:paraId="5E85934F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продукты из мяса всех видов продуктивных животных, </w:t>
            </w:r>
          </w:p>
          <w:p w14:paraId="4571324A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мяса птицы; мясные (мясосодержащие), </w:t>
            </w:r>
          </w:p>
          <w:p w14:paraId="22A30CA3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кулинарные изделия; </w:t>
            </w:r>
            <w:r w:rsidRPr="00FD5353">
              <w:rPr>
                <w:noProof/>
                <w:sz w:val="22"/>
                <w:szCs w:val="22"/>
              </w:rPr>
              <w:t>продукты специального назначения</w:t>
            </w:r>
            <w:r w:rsidRPr="00FD5353">
              <w:rPr>
                <w:sz w:val="22"/>
                <w:szCs w:val="22"/>
              </w:rPr>
              <w:t xml:space="preserve"> на мясной (мясорастительной основе)</w:t>
            </w:r>
          </w:p>
        </w:tc>
        <w:tc>
          <w:tcPr>
            <w:tcW w:w="1418" w:type="dxa"/>
          </w:tcPr>
          <w:p w14:paraId="64289531" w14:textId="77777777" w:rsidR="006B41A7" w:rsidRPr="006B41A7" w:rsidRDefault="006B41A7" w:rsidP="006B41A7">
            <w:pPr>
              <w:ind w:left="-57" w:right="-57"/>
              <w:rPr>
                <w:sz w:val="22"/>
                <w:szCs w:val="22"/>
              </w:rPr>
            </w:pPr>
            <w:r w:rsidRPr="006B41A7">
              <w:rPr>
                <w:sz w:val="22"/>
                <w:szCs w:val="22"/>
              </w:rPr>
              <w:t>10.11- 10.13,</w:t>
            </w:r>
          </w:p>
          <w:p w14:paraId="03F059B0" w14:textId="77777777" w:rsidR="00840340" w:rsidRPr="00FD5353" w:rsidRDefault="006B41A7" w:rsidP="006B41A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B41A7">
              <w:rPr>
                <w:rFonts w:ascii="Times New Roman" w:hAnsi="Times New Roman"/>
                <w:lang w:eastAsia="ru-RU"/>
              </w:rPr>
              <w:t>10.86, 10.89/ 11.116</w:t>
            </w:r>
          </w:p>
        </w:tc>
        <w:tc>
          <w:tcPr>
            <w:tcW w:w="1984" w:type="dxa"/>
          </w:tcPr>
          <w:p w14:paraId="36AD6318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Органолептические</w:t>
            </w:r>
            <w:r w:rsidRPr="00FD5353">
              <w:rPr>
                <w:rFonts w:ascii="Times New Roman" w:hAnsi="Times New Roman"/>
                <w:noProof/>
              </w:rPr>
              <w:t xml:space="preserve"> </w:t>
            </w:r>
            <w:r w:rsidRPr="00FD5353">
              <w:rPr>
                <w:rFonts w:ascii="Times New Roman" w:hAnsi="Times New Roman"/>
              </w:rPr>
              <w:t xml:space="preserve">показатели </w:t>
            </w:r>
          </w:p>
          <w:p w14:paraId="34BF655D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</w:rPr>
              <w:t>(внешний вид, форма, консистенция, вид на разрезе цвет, запах, вкус)</w:t>
            </w:r>
          </w:p>
        </w:tc>
        <w:tc>
          <w:tcPr>
            <w:tcW w:w="1985" w:type="dxa"/>
            <w:vMerge w:val="restart"/>
          </w:tcPr>
          <w:p w14:paraId="2DA06BDD" w14:textId="77777777" w:rsidR="00840340" w:rsidRPr="000C239B" w:rsidRDefault="00840340" w:rsidP="009B3684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СНПиГН</w:t>
            </w:r>
            <w:r w:rsidR="00BE4F3F" w:rsidRPr="000C239B">
              <w:rPr>
                <w:rFonts w:ascii="Times New Roman" w:hAnsi="Times New Roman"/>
                <w:lang w:eastAsia="ru-RU"/>
              </w:rPr>
              <w:t xml:space="preserve"> от</w:t>
            </w:r>
            <w:r w:rsidRPr="000C239B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7E56D745" w14:textId="77777777" w:rsidR="00840340" w:rsidRPr="004D0A94" w:rsidRDefault="00840340" w:rsidP="00E90E12">
            <w:pPr>
              <w:ind w:left="-57"/>
              <w:rPr>
                <w:sz w:val="22"/>
                <w:szCs w:val="22"/>
              </w:rPr>
            </w:pPr>
            <w:r w:rsidRPr="000C239B">
              <w:rPr>
                <w:sz w:val="22"/>
                <w:szCs w:val="22"/>
              </w:rPr>
              <w:t>ГН-23 от 25.01.2021 №37</w:t>
            </w:r>
          </w:p>
          <w:p w14:paraId="648D7809" w14:textId="77777777" w:rsidR="00840340" w:rsidRPr="004D0A94" w:rsidRDefault="00840340" w:rsidP="00E90E12">
            <w:pPr>
              <w:ind w:left="-57"/>
              <w:rPr>
                <w:sz w:val="22"/>
                <w:szCs w:val="22"/>
              </w:rPr>
            </w:pPr>
            <w:r w:rsidRPr="004D0A94">
              <w:rPr>
                <w:bCs/>
                <w:sz w:val="22"/>
                <w:szCs w:val="22"/>
              </w:rPr>
              <w:t>ГН-25 от 25.01.2021 № 37</w:t>
            </w:r>
          </w:p>
          <w:p w14:paraId="2242E8C8" w14:textId="77777777" w:rsidR="00840340" w:rsidRPr="004D0A94" w:rsidRDefault="004D0046" w:rsidP="00E90E12">
            <w:pPr>
              <w:ind w:lef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7BE90FA1" w14:textId="77777777" w:rsidR="00840340" w:rsidRPr="004D0A94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>ГОСТ 7269-2015, п.5</w:t>
            </w:r>
          </w:p>
          <w:p w14:paraId="37097E90" w14:textId="77777777" w:rsidR="00840340" w:rsidRPr="004D0A94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>ГОСТ 9959-2015</w:t>
            </w:r>
          </w:p>
          <w:p w14:paraId="02492386" w14:textId="77777777" w:rsidR="00840340" w:rsidRPr="004D0A94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>ГОСТ 4288-76, п.2.3</w:t>
            </w:r>
          </w:p>
          <w:p w14:paraId="4AE46A8D" w14:textId="77777777" w:rsidR="00840340" w:rsidRPr="004D0A94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>ГОСТ 7702.0-74, п.2</w:t>
            </w:r>
          </w:p>
        </w:tc>
      </w:tr>
      <w:tr w:rsidR="00840340" w:rsidRPr="00FD5353" w14:paraId="7473A464" w14:textId="77777777" w:rsidTr="00607F6A">
        <w:trPr>
          <w:trHeight w:val="277"/>
        </w:trPr>
        <w:tc>
          <w:tcPr>
            <w:tcW w:w="709" w:type="dxa"/>
          </w:tcPr>
          <w:p w14:paraId="0651425B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1</w:t>
            </w:r>
            <w:r w:rsidRPr="00FD5353">
              <w:rPr>
                <w:lang w:val="ru-RU"/>
              </w:rPr>
              <w:t>.2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66B47EA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CB2D851" w14:textId="77777777" w:rsidR="006B41A7" w:rsidRPr="006B41A7" w:rsidRDefault="006B41A7" w:rsidP="006B41A7">
            <w:pPr>
              <w:ind w:left="-57" w:right="-57"/>
              <w:rPr>
                <w:sz w:val="22"/>
                <w:szCs w:val="22"/>
              </w:rPr>
            </w:pPr>
            <w:r w:rsidRPr="006B41A7">
              <w:rPr>
                <w:sz w:val="22"/>
                <w:szCs w:val="22"/>
              </w:rPr>
              <w:t>10.11- 10.13,</w:t>
            </w:r>
          </w:p>
          <w:p w14:paraId="44215C17" w14:textId="77777777" w:rsidR="00840340" w:rsidRPr="00FD5353" w:rsidRDefault="006B41A7" w:rsidP="006B41A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B41A7">
              <w:rPr>
                <w:rFonts w:ascii="Times New Roman" w:hAnsi="Times New Roman"/>
                <w:lang w:eastAsia="ru-RU"/>
              </w:rPr>
              <w:t>10.86, 10.89 / 08.052</w:t>
            </w:r>
          </w:p>
        </w:tc>
        <w:tc>
          <w:tcPr>
            <w:tcW w:w="1984" w:type="dxa"/>
          </w:tcPr>
          <w:p w14:paraId="4ED6AED4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Массовая доля влаги</w:t>
            </w:r>
          </w:p>
        </w:tc>
        <w:tc>
          <w:tcPr>
            <w:tcW w:w="1985" w:type="dxa"/>
            <w:vMerge/>
          </w:tcPr>
          <w:p w14:paraId="1CFDD801" w14:textId="77777777" w:rsidR="00840340" w:rsidRPr="004D0A94" w:rsidRDefault="00840340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15461CC" w14:textId="77777777" w:rsidR="00840340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>ГОСТ 31107-2002</w:t>
            </w:r>
          </w:p>
          <w:p w14:paraId="2D38BB3B" w14:textId="77777777" w:rsidR="001519C7" w:rsidRPr="004D0A94" w:rsidRDefault="001519C7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840340" w:rsidRPr="00FD5353" w14:paraId="5E87D8ED" w14:textId="77777777" w:rsidTr="00607F6A">
        <w:trPr>
          <w:trHeight w:val="277"/>
        </w:trPr>
        <w:tc>
          <w:tcPr>
            <w:tcW w:w="709" w:type="dxa"/>
          </w:tcPr>
          <w:p w14:paraId="137687FE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1</w:t>
            </w:r>
            <w:r w:rsidRPr="00FD5353">
              <w:rPr>
                <w:lang w:val="ru-RU"/>
              </w:rPr>
              <w:t>.3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54BD1E5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8C027FE" w14:textId="77777777" w:rsidR="006B41A7" w:rsidRPr="006B41A7" w:rsidRDefault="006B41A7" w:rsidP="006B41A7">
            <w:pPr>
              <w:ind w:left="-57" w:right="-57"/>
              <w:rPr>
                <w:sz w:val="22"/>
                <w:szCs w:val="22"/>
              </w:rPr>
            </w:pPr>
            <w:r w:rsidRPr="006B41A7">
              <w:rPr>
                <w:sz w:val="22"/>
                <w:szCs w:val="22"/>
              </w:rPr>
              <w:t>10.11- 10.13,</w:t>
            </w:r>
          </w:p>
          <w:p w14:paraId="4ECB0108" w14:textId="77777777" w:rsidR="00840340" w:rsidRPr="00FD5353" w:rsidRDefault="006B41A7" w:rsidP="006B41A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B41A7">
              <w:rPr>
                <w:rFonts w:ascii="Times New Roman" w:hAnsi="Times New Roman"/>
                <w:lang w:eastAsia="ru-RU"/>
              </w:rPr>
              <w:t>10.86, 10.89 /08.164</w:t>
            </w:r>
          </w:p>
        </w:tc>
        <w:tc>
          <w:tcPr>
            <w:tcW w:w="1984" w:type="dxa"/>
          </w:tcPr>
          <w:p w14:paraId="5CF36DDD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01CAAEF3" w14:textId="77777777" w:rsidR="00840340" w:rsidRPr="004D0A94" w:rsidRDefault="00840340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7A656D3" w14:textId="77777777" w:rsidR="00840340" w:rsidRPr="004D0A94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 xml:space="preserve">ГОСТ 23042-2015, </w:t>
            </w:r>
          </w:p>
          <w:p w14:paraId="235DBF7D" w14:textId="77777777" w:rsidR="00840340" w:rsidRPr="004D0A94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>п.7, 8</w:t>
            </w:r>
          </w:p>
        </w:tc>
      </w:tr>
      <w:tr w:rsidR="00840340" w:rsidRPr="00FD5353" w14:paraId="21CFD5AB" w14:textId="77777777" w:rsidTr="00607F6A">
        <w:trPr>
          <w:trHeight w:val="277"/>
        </w:trPr>
        <w:tc>
          <w:tcPr>
            <w:tcW w:w="709" w:type="dxa"/>
          </w:tcPr>
          <w:p w14:paraId="1C99F6FC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1</w:t>
            </w:r>
            <w:r w:rsidRPr="00FD5353">
              <w:rPr>
                <w:lang w:val="ru-RU"/>
              </w:rPr>
              <w:t>.4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9A4D0D3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2EC2019" w14:textId="77777777" w:rsidR="006B41A7" w:rsidRPr="006B41A7" w:rsidRDefault="006B41A7" w:rsidP="006B41A7">
            <w:pPr>
              <w:ind w:left="-57" w:right="-57"/>
              <w:rPr>
                <w:sz w:val="22"/>
                <w:szCs w:val="22"/>
              </w:rPr>
            </w:pPr>
            <w:r w:rsidRPr="006B41A7">
              <w:rPr>
                <w:sz w:val="22"/>
                <w:szCs w:val="22"/>
              </w:rPr>
              <w:t>10.11- 10.13,</w:t>
            </w:r>
          </w:p>
          <w:p w14:paraId="579812B5" w14:textId="77777777" w:rsidR="00840340" w:rsidRPr="00FD5353" w:rsidRDefault="006B41A7" w:rsidP="006B41A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B41A7">
              <w:rPr>
                <w:rFonts w:ascii="Times New Roman" w:hAnsi="Times New Roman"/>
                <w:lang w:eastAsia="ru-RU"/>
              </w:rPr>
              <w:t>10.86, 10.89 /08.149</w:t>
            </w:r>
          </w:p>
        </w:tc>
        <w:tc>
          <w:tcPr>
            <w:tcW w:w="1984" w:type="dxa"/>
          </w:tcPr>
          <w:p w14:paraId="0012895E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622C85EE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хлоридов</w:t>
            </w:r>
          </w:p>
        </w:tc>
        <w:tc>
          <w:tcPr>
            <w:tcW w:w="1985" w:type="dxa"/>
            <w:vMerge/>
          </w:tcPr>
          <w:p w14:paraId="611AF0CC" w14:textId="77777777" w:rsidR="00840340" w:rsidRPr="004D0A94" w:rsidRDefault="00840340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194BAD1" w14:textId="77777777" w:rsidR="00840340" w:rsidRPr="004D0A94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>ГОСТ 9957-2015 п.7</w:t>
            </w:r>
          </w:p>
        </w:tc>
      </w:tr>
      <w:tr w:rsidR="00840340" w:rsidRPr="00FD5353" w14:paraId="0D24233F" w14:textId="77777777" w:rsidTr="00607F6A">
        <w:trPr>
          <w:trHeight w:val="277"/>
        </w:trPr>
        <w:tc>
          <w:tcPr>
            <w:tcW w:w="709" w:type="dxa"/>
          </w:tcPr>
          <w:p w14:paraId="3D44D09F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1</w:t>
            </w:r>
            <w:r w:rsidRPr="00FD5353">
              <w:rPr>
                <w:lang w:val="ru-RU"/>
              </w:rPr>
              <w:t>.5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40432E4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021011D" w14:textId="77777777" w:rsidR="00E47205" w:rsidRPr="00E47205" w:rsidRDefault="00E47205" w:rsidP="00E47205">
            <w:pPr>
              <w:ind w:left="-57" w:right="-57"/>
              <w:rPr>
                <w:sz w:val="22"/>
                <w:szCs w:val="22"/>
              </w:rPr>
            </w:pPr>
            <w:r w:rsidRPr="00E47205">
              <w:rPr>
                <w:sz w:val="22"/>
                <w:szCs w:val="22"/>
              </w:rPr>
              <w:t>10.11- 10.13,</w:t>
            </w:r>
          </w:p>
          <w:p w14:paraId="0D34766D" w14:textId="77777777" w:rsidR="00840340" w:rsidRPr="00FD5353" w:rsidRDefault="00E47205" w:rsidP="00E47205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E47205">
              <w:rPr>
                <w:rFonts w:ascii="Times New Roman" w:hAnsi="Times New Roman"/>
                <w:lang w:eastAsia="ru-RU"/>
              </w:rPr>
              <w:t>10.86, 10.89 /08.149</w:t>
            </w:r>
          </w:p>
        </w:tc>
        <w:tc>
          <w:tcPr>
            <w:tcW w:w="1984" w:type="dxa"/>
          </w:tcPr>
          <w:p w14:paraId="30AFF29D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Белок</w:t>
            </w:r>
          </w:p>
        </w:tc>
        <w:tc>
          <w:tcPr>
            <w:tcW w:w="1985" w:type="dxa"/>
            <w:vMerge/>
          </w:tcPr>
          <w:p w14:paraId="68FB5008" w14:textId="77777777" w:rsidR="00840340" w:rsidRPr="004D0A94" w:rsidRDefault="00840340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C3A4027" w14:textId="77777777" w:rsidR="00840340" w:rsidRPr="004D0A94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>ГОСТ 25011-2017</w:t>
            </w:r>
            <w:r w:rsidR="00AD3631" w:rsidRPr="004D0A94">
              <w:rPr>
                <w:rFonts w:ascii="Times New Roman" w:hAnsi="Times New Roman"/>
                <w:lang w:eastAsia="ru-RU"/>
              </w:rPr>
              <w:t>, п. 6</w:t>
            </w:r>
          </w:p>
          <w:p w14:paraId="31BBCFEA" w14:textId="77777777" w:rsidR="00840340" w:rsidRPr="004D0A94" w:rsidRDefault="00840340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>ГОСТ 26889-86</w:t>
            </w:r>
          </w:p>
        </w:tc>
      </w:tr>
      <w:tr w:rsidR="00840340" w:rsidRPr="00FD5353" w14:paraId="10E2701D" w14:textId="77777777" w:rsidTr="00607F6A">
        <w:trPr>
          <w:trHeight w:val="277"/>
        </w:trPr>
        <w:tc>
          <w:tcPr>
            <w:tcW w:w="709" w:type="dxa"/>
          </w:tcPr>
          <w:p w14:paraId="3E68D631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1</w:t>
            </w:r>
            <w:r w:rsidRPr="00FD5353">
              <w:rPr>
                <w:lang w:val="ru-RU"/>
              </w:rPr>
              <w:t>.6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6EDF961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284E771" w14:textId="77777777" w:rsidR="00E47205" w:rsidRPr="00E47205" w:rsidRDefault="00E47205" w:rsidP="00E47205">
            <w:pPr>
              <w:ind w:left="-57" w:right="-57"/>
              <w:rPr>
                <w:sz w:val="22"/>
                <w:szCs w:val="22"/>
              </w:rPr>
            </w:pPr>
            <w:r w:rsidRPr="00E47205">
              <w:rPr>
                <w:sz w:val="22"/>
                <w:szCs w:val="22"/>
              </w:rPr>
              <w:t>10.11- 10.13,</w:t>
            </w:r>
          </w:p>
          <w:p w14:paraId="3FAF8E6D" w14:textId="77777777" w:rsidR="00840340" w:rsidRPr="00FD5353" w:rsidRDefault="00E47205" w:rsidP="00E47205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E47205">
              <w:rPr>
                <w:rFonts w:ascii="Times New Roman" w:hAnsi="Times New Roman"/>
                <w:lang w:eastAsia="ru-RU"/>
              </w:rPr>
              <w:t>10.86, 10.89 /08.149</w:t>
            </w:r>
          </w:p>
        </w:tc>
        <w:tc>
          <w:tcPr>
            <w:tcW w:w="1984" w:type="dxa"/>
          </w:tcPr>
          <w:p w14:paraId="4CF7C42A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582D648F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крахмала</w:t>
            </w:r>
          </w:p>
        </w:tc>
        <w:tc>
          <w:tcPr>
            <w:tcW w:w="1985" w:type="dxa"/>
            <w:vMerge/>
          </w:tcPr>
          <w:p w14:paraId="6077B1F7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AF33FC6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10574-2016</w:t>
            </w:r>
          </w:p>
        </w:tc>
      </w:tr>
      <w:tr w:rsidR="00840340" w:rsidRPr="00FD5353" w14:paraId="034A2904" w14:textId="77777777" w:rsidTr="00607F6A">
        <w:trPr>
          <w:trHeight w:val="277"/>
        </w:trPr>
        <w:tc>
          <w:tcPr>
            <w:tcW w:w="709" w:type="dxa"/>
          </w:tcPr>
          <w:p w14:paraId="59F3D2A3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1</w:t>
            </w:r>
            <w:r w:rsidRPr="00FD5353">
              <w:rPr>
                <w:lang w:val="ru-RU"/>
              </w:rPr>
              <w:t>.7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9E4A9B4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44F4D35" w14:textId="77777777" w:rsidR="00840340" w:rsidRPr="00FD5353" w:rsidRDefault="00E47205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10.13, 10.85</w:t>
            </w:r>
            <w:r w:rsidRPr="00513E99">
              <w:rPr>
                <w:rFonts w:ascii="Times New Roman" w:hAnsi="Times New Roman"/>
                <w:lang w:eastAsia="ru-RU"/>
              </w:rPr>
              <w:t>/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513E99">
              <w:rPr>
                <w:rFonts w:ascii="Times New Roman" w:hAnsi="Times New Roman"/>
                <w:lang w:eastAsia="ru-RU"/>
              </w:rPr>
              <w:t>08.149</w:t>
            </w:r>
          </w:p>
        </w:tc>
        <w:tc>
          <w:tcPr>
            <w:tcW w:w="1984" w:type="dxa"/>
          </w:tcPr>
          <w:p w14:paraId="0151DCF9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Массовая доля хлеба</w:t>
            </w:r>
          </w:p>
        </w:tc>
        <w:tc>
          <w:tcPr>
            <w:tcW w:w="1985" w:type="dxa"/>
            <w:vMerge/>
          </w:tcPr>
          <w:p w14:paraId="3C96F374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6068F6C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ГОСТ 34135-2017, </w:t>
            </w:r>
          </w:p>
          <w:p w14:paraId="44B8DEDA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п.7</w:t>
            </w:r>
          </w:p>
        </w:tc>
      </w:tr>
      <w:tr w:rsidR="00840340" w:rsidRPr="00FD5353" w14:paraId="45B98EA7" w14:textId="77777777" w:rsidTr="00607F6A">
        <w:trPr>
          <w:trHeight w:val="277"/>
        </w:trPr>
        <w:tc>
          <w:tcPr>
            <w:tcW w:w="709" w:type="dxa"/>
          </w:tcPr>
          <w:p w14:paraId="4F142D6F" w14:textId="77777777" w:rsidR="00840340" w:rsidRPr="006B3831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6B3831">
              <w:rPr>
                <w:lang w:val="ru-RU"/>
              </w:rPr>
              <w:t>4</w:t>
            </w:r>
            <w:r w:rsidR="008D577D">
              <w:rPr>
                <w:lang w:val="ru-RU"/>
              </w:rPr>
              <w:t>1</w:t>
            </w:r>
            <w:r w:rsidRPr="006B3831">
              <w:rPr>
                <w:lang w:val="ru-RU"/>
              </w:rPr>
              <w:t>.8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41FD0E5" w14:textId="77777777" w:rsidR="00840340" w:rsidRPr="006B3831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39DBC4D" w14:textId="77777777" w:rsidR="00E47205" w:rsidRPr="00E47205" w:rsidRDefault="00E47205" w:rsidP="00E47205">
            <w:pPr>
              <w:ind w:left="-57" w:right="-57"/>
              <w:rPr>
                <w:sz w:val="22"/>
                <w:szCs w:val="22"/>
              </w:rPr>
            </w:pPr>
            <w:r w:rsidRPr="00E47205">
              <w:rPr>
                <w:sz w:val="22"/>
                <w:szCs w:val="22"/>
              </w:rPr>
              <w:t>10.11- 10.13</w:t>
            </w:r>
          </w:p>
          <w:p w14:paraId="354DD161" w14:textId="77777777" w:rsidR="00840340" w:rsidRPr="006B3831" w:rsidRDefault="00E47205" w:rsidP="00E47205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E47205">
              <w:rPr>
                <w:rFonts w:ascii="Times New Roman" w:hAnsi="Times New Roman"/>
                <w:lang w:eastAsia="ru-RU"/>
              </w:rPr>
              <w:t>10.86/08.156</w:t>
            </w:r>
          </w:p>
        </w:tc>
        <w:tc>
          <w:tcPr>
            <w:tcW w:w="1984" w:type="dxa"/>
          </w:tcPr>
          <w:p w14:paraId="0566564D" w14:textId="77777777" w:rsidR="00840340" w:rsidRPr="006B3831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B3831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42097634" w14:textId="77777777" w:rsidR="00840340" w:rsidRPr="006B3831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B3831">
              <w:rPr>
                <w:rFonts w:ascii="Times New Roman" w:hAnsi="Times New Roman"/>
                <w:lang w:eastAsia="ru-RU"/>
              </w:rPr>
              <w:t>нитрита</w:t>
            </w:r>
          </w:p>
        </w:tc>
        <w:tc>
          <w:tcPr>
            <w:tcW w:w="1985" w:type="dxa"/>
            <w:vMerge/>
          </w:tcPr>
          <w:p w14:paraId="00088582" w14:textId="77777777" w:rsidR="00840340" w:rsidRPr="006B3831" w:rsidRDefault="00840340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1F66CD2" w14:textId="77777777" w:rsidR="00840340" w:rsidRPr="006B3831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B3831">
              <w:rPr>
                <w:rFonts w:ascii="Times New Roman" w:hAnsi="Times New Roman"/>
                <w:lang w:eastAsia="ru-RU"/>
              </w:rPr>
              <w:t>ГОСТ 8558.1-2015, п.7</w:t>
            </w:r>
          </w:p>
        </w:tc>
      </w:tr>
      <w:tr w:rsidR="000C512B" w:rsidRPr="00FD5353" w14:paraId="392541BF" w14:textId="77777777" w:rsidTr="000C512B">
        <w:trPr>
          <w:trHeight w:val="1879"/>
        </w:trPr>
        <w:tc>
          <w:tcPr>
            <w:tcW w:w="709" w:type="dxa"/>
          </w:tcPr>
          <w:p w14:paraId="7AA28663" w14:textId="77777777" w:rsidR="000C512B" w:rsidRPr="00FD5353" w:rsidRDefault="000C512B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>
              <w:rPr>
                <w:lang w:val="ru-RU"/>
              </w:rPr>
              <w:t>1</w:t>
            </w:r>
            <w:r w:rsidRPr="00FD5353">
              <w:rPr>
                <w:lang w:val="ru-RU"/>
              </w:rPr>
              <w:t>.9</w:t>
            </w:r>
          </w:p>
          <w:p w14:paraId="480A8F7B" w14:textId="77777777" w:rsidR="000C512B" w:rsidRPr="00FD5353" w:rsidRDefault="000C512B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582F43EA" w14:textId="77777777" w:rsidR="000C512B" w:rsidRPr="00FD5353" w:rsidRDefault="000C512B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84D46DE" w14:textId="77777777" w:rsidR="000C512B" w:rsidRPr="00E47205" w:rsidRDefault="000C512B" w:rsidP="00E47205">
            <w:pPr>
              <w:ind w:left="-57" w:right="-57"/>
              <w:rPr>
                <w:sz w:val="22"/>
                <w:szCs w:val="22"/>
              </w:rPr>
            </w:pPr>
            <w:r w:rsidRPr="00E47205">
              <w:rPr>
                <w:sz w:val="22"/>
                <w:szCs w:val="22"/>
              </w:rPr>
              <w:t>10.11- 10.13,</w:t>
            </w:r>
          </w:p>
          <w:p w14:paraId="37A48AD7" w14:textId="77777777" w:rsidR="000C512B" w:rsidRPr="00FD5353" w:rsidRDefault="000C512B" w:rsidP="00E47205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E47205">
              <w:rPr>
                <w:rFonts w:ascii="Times New Roman" w:hAnsi="Times New Roman"/>
                <w:lang w:eastAsia="ru-RU"/>
              </w:rPr>
              <w:t>10.86, 10.89/ 42.000</w:t>
            </w:r>
          </w:p>
        </w:tc>
        <w:tc>
          <w:tcPr>
            <w:tcW w:w="1984" w:type="dxa"/>
          </w:tcPr>
          <w:p w14:paraId="3E6F2BED" w14:textId="77777777" w:rsidR="000C512B" w:rsidRPr="00FD5353" w:rsidRDefault="000C512B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49F50A6C" w14:textId="77777777" w:rsidR="000C512B" w:rsidRPr="00AB048C" w:rsidRDefault="000C512B" w:rsidP="000C512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 xml:space="preserve">ГОСТ 7269-2015, </w:t>
            </w:r>
          </w:p>
          <w:p w14:paraId="589DBD94" w14:textId="77777777" w:rsidR="000C512B" w:rsidRPr="00AB048C" w:rsidRDefault="000C512B" w:rsidP="000C512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п.4</w:t>
            </w:r>
          </w:p>
          <w:p w14:paraId="367EC9A2" w14:textId="77777777" w:rsidR="000C512B" w:rsidRPr="00AB048C" w:rsidRDefault="000C512B" w:rsidP="000C512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4288-76, п.2.1</w:t>
            </w:r>
          </w:p>
          <w:p w14:paraId="390A10C9" w14:textId="77777777" w:rsidR="000C512B" w:rsidRPr="00AB048C" w:rsidRDefault="000C512B" w:rsidP="000C512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9792-73, п.2,3</w:t>
            </w:r>
          </w:p>
          <w:p w14:paraId="5232CD0E" w14:textId="77777777" w:rsidR="000C512B" w:rsidRPr="00AB048C" w:rsidRDefault="000C512B" w:rsidP="000C512B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ГОСТ 7702.0-74, п.1</w:t>
            </w:r>
          </w:p>
          <w:p w14:paraId="01F16A5B" w14:textId="77777777" w:rsidR="00817CF8" w:rsidRPr="00AB048C" w:rsidRDefault="00817CF8" w:rsidP="000C512B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ГОСТ 31467-2012</w:t>
            </w:r>
          </w:p>
        </w:tc>
        <w:tc>
          <w:tcPr>
            <w:tcW w:w="1984" w:type="dxa"/>
          </w:tcPr>
          <w:p w14:paraId="2589D77D" w14:textId="77777777" w:rsidR="000C512B" w:rsidRPr="00AB048C" w:rsidRDefault="000C512B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 xml:space="preserve">ГОСТ 7269-2015, </w:t>
            </w:r>
          </w:p>
          <w:p w14:paraId="341C9341" w14:textId="77777777" w:rsidR="000C512B" w:rsidRPr="00AB048C" w:rsidRDefault="000C512B" w:rsidP="000C512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п.4</w:t>
            </w:r>
          </w:p>
          <w:p w14:paraId="474A01F9" w14:textId="77777777" w:rsidR="000C512B" w:rsidRPr="00AB048C" w:rsidRDefault="000C512B" w:rsidP="000C512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4288-76, п.2.1</w:t>
            </w:r>
          </w:p>
          <w:p w14:paraId="7D3A93BB" w14:textId="77777777" w:rsidR="000C512B" w:rsidRPr="00AB048C" w:rsidRDefault="000C512B" w:rsidP="000C512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9792-73, п.2,3</w:t>
            </w:r>
          </w:p>
          <w:p w14:paraId="4B426AD0" w14:textId="77777777" w:rsidR="000C512B" w:rsidRPr="00AB048C" w:rsidRDefault="000C512B" w:rsidP="000C512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7702.0-74, п.1</w:t>
            </w:r>
          </w:p>
          <w:p w14:paraId="4E088D65" w14:textId="77777777" w:rsidR="00817CF8" w:rsidRPr="00AB048C" w:rsidRDefault="00817CF8" w:rsidP="000C512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</w:rPr>
              <w:t>ГОСТ 31467-2012</w:t>
            </w:r>
          </w:p>
        </w:tc>
      </w:tr>
      <w:tr w:rsidR="00840340" w:rsidRPr="00FD5353" w14:paraId="0543AC7C" w14:textId="77777777" w:rsidTr="00607F6A">
        <w:trPr>
          <w:trHeight w:val="277"/>
        </w:trPr>
        <w:tc>
          <w:tcPr>
            <w:tcW w:w="709" w:type="dxa"/>
          </w:tcPr>
          <w:p w14:paraId="6557FEFF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1</w:t>
            </w:r>
            <w:r w:rsidRPr="00FD5353">
              <w:rPr>
                <w:lang w:val="ru-RU"/>
              </w:rPr>
              <w:t>.1</w:t>
            </w:r>
            <w:r w:rsidR="00E65146">
              <w:rPr>
                <w:lang w:val="ru-RU"/>
              </w:rPr>
              <w:t>0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BDE68D4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E68984F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10.85/08.149</w:t>
            </w:r>
          </w:p>
        </w:tc>
        <w:tc>
          <w:tcPr>
            <w:tcW w:w="1984" w:type="dxa"/>
          </w:tcPr>
          <w:p w14:paraId="2DA7DBF4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Кислотность</w:t>
            </w:r>
          </w:p>
        </w:tc>
        <w:tc>
          <w:tcPr>
            <w:tcW w:w="1985" w:type="dxa"/>
            <w:vMerge w:val="restart"/>
          </w:tcPr>
          <w:p w14:paraId="1BADDD89" w14:textId="77777777" w:rsidR="000C512B" w:rsidRPr="000C239B" w:rsidRDefault="000C512B" w:rsidP="000C512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СНПиГН от 21.06.2013 № 52</w:t>
            </w:r>
          </w:p>
          <w:p w14:paraId="78188597" w14:textId="77777777" w:rsidR="00840340" w:rsidRDefault="000C512B" w:rsidP="000C512B">
            <w:pPr>
              <w:ind w:left="-57"/>
              <w:rPr>
                <w:sz w:val="22"/>
                <w:szCs w:val="22"/>
              </w:rPr>
            </w:pPr>
            <w:r w:rsidRPr="000C239B">
              <w:rPr>
                <w:sz w:val="22"/>
                <w:szCs w:val="22"/>
              </w:rPr>
              <w:t>ГН-23 от 25.01.2021 №37</w:t>
            </w:r>
          </w:p>
          <w:p w14:paraId="5FC9F43B" w14:textId="77777777" w:rsidR="000C239B" w:rsidRPr="00FD5353" w:rsidRDefault="000C239B" w:rsidP="000C512B">
            <w:pPr>
              <w:ind w:lef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61AB575E" w14:textId="77777777" w:rsidR="00840340" w:rsidRPr="00FD5353" w:rsidRDefault="00840340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4288-76, п.2.6</w:t>
            </w:r>
          </w:p>
        </w:tc>
      </w:tr>
      <w:tr w:rsidR="00840340" w:rsidRPr="00FD5353" w14:paraId="39F4E52B" w14:textId="77777777" w:rsidTr="00607F6A">
        <w:trPr>
          <w:trHeight w:val="277"/>
        </w:trPr>
        <w:tc>
          <w:tcPr>
            <w:tcW w:w="709" w:type="dxa"/>
          </w:tcPr>
          <w:p w14:paraId="103CC3C7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1</w:t>
            </w:r>
            <w:r w:rsidRPr="00FD5353">
              <w:rPr>
                <w:lang w:val="ru-RU"/>
              </w:rPr>
              <w:t>.1</w:t>
            </w:r>
            <w:r w:rsidR="00E65146">
              <w:rPr>
                <w:lang w:val="ru-RU"/>
              </w:rPr>
              <w:t>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62F5BA6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1DBA52D" w14:textId="77777777" w:rsidR="00840340" w:rsidRPr="00FD5353" w:rsidRDefault="00E47205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10.13, </w:t>
            </w:r>
            <w:r w:rsidRPr="00513E99">
              <w:rPr>
                <w:rFonts w:ascii="Times New Roman" w:hAnsi="Times New Roman"/>
                <w:lang w:eastAsia="ru-RU"/>
              </w:rPr>
              <w:t>10.85/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513E99">
              <w:rPr>
                <w:rFonts w:ascii="Times New Roman" w:hAnsi="Times New Roman"/>
                <w:lang w:eastAsia="ru-RU"/>
              </w:rPr>
              <w:t>12.042</w:t>
            </w:r>
          </w:p>
        </w:tc>
        <w:tc>
          <w:tcPr>
            <w:tcW w:w="1984" w:type="dxa"/>
          </w:tcPr>
          <w:p w14:paraId="425CA031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Наполнитель</w:t>
            </w:r>
          </w:p>
          <w:p w14:paraId="767A4067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(качественно)</w:t>
            </w:r>
          </w:p>
        </w:tc>
        <w:tc>
          <w:tcPr>
            <w:tcW w:w="1985" w:type="dxa"/>
            <w:vMerge/>
          </w:tcPr>
          <w:p w14:paraId="4B05AFFF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43D97CA" w14:textId="77777777" w:rsidR="00840340" w:rsidRPr="00FD5353" w:rsidRDefault="00E9617E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ГОСТ 42</w:t>
            </w:r>
            <w:r w:rsidR="00840340" w:rsidRPr="00FD5353">
              <w:rPr>
                <w:rFonts w:ascii="Times New Roman" w:hAnsi="Times New Roman"/>
                <w:lang w:eastAsia="ru-RU"/>
              </w:rPr>
              <w:t>88-76, п.2.7</w:t>
            </w:r>
          </w:p>
        </w:tc>
      </w:tr>
      <w:tr w:rsidR="00840340" w:rsidRPr="00FD5353" w14:paraId="3B9EF023" w14:textId="77777777" w:rsidTr="00607F6A">
        <w:trPr>
          <w:trHeight w:val="277"/>
        </w:trPr>
        <w:tc>
          <w:tcPr>
            <w:tcW w:w="709" w:type="dxa"/>
          </w:tcPr>
          <w:p w14:paraId="030872B9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2</w:t>
            </w:r>
            <w:r w:rsidRPr="00FD5353">
              <w:rPr>
                <w:lang w:val="ru-RU"/>
              </w:rPr>
              <w:t>.1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625DD59" w14:textId="77777777" w:rsidR="00840340" w:rsidRPr="00E90E12" w:rsidRDefault="00840340" w:rsidP="00E90E12">
            <w:pPr>
              <w:ind w:right="-105"/>
              <w:rPr>
                <w:sz w:val="22"/>
                <w:szCs w:val="22"/>
              </w:rPr>
            </w:pPr>
            <w:r w:rsidRPr="00E90E12">
              <w:rPr>
                <w:sz w:val="22"/>
                <w:szCs w:val="22"/>
              </w:rPr>
              <w:t xml:space="preserve">Консервы из мяса, (все виды продуктивных животных), и мяса птицы </w:t>
            </w:r>
            <w:r w:rsidR="00E90E12" w:rsidRPr="00E90E12">
              <w:rPr>
                <w:sz w:val="22"/>
                <w:szCs w:val="22"/>
              </w:rPr>
              <w:t>мясорастительные</w:t>
            </w:r>
            <w:r w:rsidRPr="00E90E12">
              <w:rPr>
                <w:sz w:val="22"/>
                <w:szCs w:val="22"/>
              </w:rPr>
              <w:t xml:space="preserve">, </w:t>
            </w:r>
          </w:p>
          <w:p w14:paraId="25A99DBE" w14:textId="77777777" w:rsidR="00840340" w:rsidRPr="00E90E12" w:rsidRDefault="00840340" w:rsidP="00E90E12">
            <w:pPr>
              <w:ind w:right="-105"/>
              <w:rPr>
                <w:sz w:val="22"/>
                <w:szCs w:val="22"/>
              </w:rPr>
            </w:pPr>
            <w:r w:rsidRPr="00E90E12">
              <w:rPr>
                <w:sz w:val="22"/>
                <w:szCs w:val="22"/>
              </w:rPr>
              <w:t xml:space="preserve">растительно-мясные, в том числе </w:t>
            </w:r>
            <w:r w:rsidR="00E90E12" w:rsidRPr="00E90E12">
              <w:rPr>
                <w:sz w:val="22"/>
                <w:szCs w:val="22"/>
              </w:rPr>
              <w:t>п</w:t>
            </w:r>
            <w:r w:rsidRPr="00E90E12">
              <w:rPr>
                <w:sz w:val="22"/>
                <w:szCs w:val="22"/>
              </w:rPr>
              <w:t>родукты специального назначения</w:t>
            </w:r>
          </w:p>
        </w:tc>
        <w:tc>
          <w:tcPr>
            <w:tcW w:w="1418" w:type="dxa"/>
          </w:tcPr>
          <w:p w14:paraId="7715368C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10.13, 10.86</w:t>
            </w:r>
          </w:p>
          <w:p w14:paraId="03DA7F5E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/11.116</w:t>
            </w:r>
          </w:p>
        </w:tc>
        <w:tc>
          <w:tcPr>
            <w:tcW w:w="1984" w:type="dxa"/>
          </w:tcPr>
          <w:p w14:paraId="7054D8D7" w14:textId="77777777" w:rsidR="00840340" w:rsidRPr="00FD5353" w:rsidRDefault="00840340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Органолептические показатели (внешний вид, цвет, запах, консистенция, вкус)</w:t>
            </w:r>
          </w:p>
        </w:tc>
        <w:tc>
          <w:tcPr>
            <w:tcW w:w="1985" w:type="dxa"/>
            <w:vMerge w:val="restart"/>
          </w:tcPr>
          <w:p w14:paraId="020FA9F1" w14:textId="77777777" w:rsidR="00840340" w:rsidRPr="00FD5353" w:rsidRDefault="00840340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 w:rsidR="00BE4F3F">
              <w:rPr>
                <w:rFonts w:ascii="Times New Roman" w:hAnsi="Times New Roman"/>
                <w:lang w:eastAsia="ru-RU"/>
              </w:rPr>
              <w:t xml:space="preserve"> от</w:t>
            </w:r>
            <w:r w:rsidRPr="00FD535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2DF74384" w14:textId="77777777" w:rsidR="004D0046" w:rsidRPr="00FD5353" w:rsidRDefault="004D0046" w:rsidP="004D0046">
            <w:pPr>
              <w:ind w:lef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№37</w:t>
            </w:r>
          </w:p>
          <w:p w14:paraId="01E5E4F1" w14:textId="77777777" w:rsidR="004D0046" w:rsidRPr="002B2C9E" w:rsidRDefault="004D0046" w:rsidP="002B2C9E">
            <w:pPr>
              <w:ind w:left="-57"/>
              <w:rPr>
                <w:sz w:val="22"/>
                <w:szCs w:val="22"/>
              </w:rPr>
            </w:pPr>
            <w:r w:rsidRPr="002B2C9E">
              <w:rPr>
                <w:sz w:val="22"/>
                <w:szCs w:val="22"/>
              </w:rPr>
              <w:t>ГН-25 от 25.01.2021 № 37</w:t>
            </w:r>
          </w:p>
          <w:p w14:paraId="6B8CAEB1" w14:textId="77777777" w:rsidR="004D0046" w:rsidRDefault="004D0046" w:rsidP="00E90E12">
            <w:pPr>
              <w:ind w:lef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  <w:r w:rsidRPr="00FD5353">
              <w:rPr>
                <w:sz w:val="22"/>
                <w:szCs w:val="22"/>
              </w:rPr>
              <w:t xml:space="preserve"> </w:t>
            </w:r>
          </w:p>
          <w:p w14:paraId="0F169E8A" w14:textId="77777777" w:rsidR="00840340" w:rsidRPr="00FD5353" w:rsidRDefault="00840340" w:rsidP="00E90E12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1CCBD44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ГОСТ 33741-2015, п.7</w:t>
            </w:r>
          </w:p>
          <w:p w14:paraId="5685CF31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  <w:p w14:paraId="666A5D72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  <w:p w14:paraId="198FC5AB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840340" w:rsidRPr="00FD5353" w14:paraId="0AFACC9A" w14:textId="77777777" w:rsidTr="00607F6A">
        <w:trPr>
          <w:trHeight w:val="277"/>
        </w:trPr>
        <w:tc>
          <w:tcPr>
            <w:tcW w:w="709" w:type="dxa"/>
          </w:tcPr>
          <w:p w14:paraId="5B6F3F56" w14:textId="77777777" w:rsidR="00840340" w:rsidRPr="00FD5353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2</w:t>
            </w:r>
            <w:r w:rsidRPr="00FD5353">
              <w:rPr>
                <w:lang w:val="ru-RU"/>
              </w:rPr>
              <w:t>.2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5DDB12A" w14:textId="77777777" w:rsidR="00840340" w:rsidRPr="00FD5353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4E279D1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10.13, 10.86</w:t>
            </w:r>
          </w:p>
          <w:p w14:paraId="6F680D6E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/29.040</w:t>
            </w:r>
          </w:p>
        </w:tc>
        <w:tc>
          <w:tcPr>
            <w:tcW w:w="1984" w:type="dxa"/>
          </w:tcPr>
          <w:p w14:paraId="05D8323F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Масса нетто или </w:t>
            </w:r>
          </w:p>
          <w:p w14:paraId="520C42F9" w14:textId="77777777" w:rsidR="00840340" w:rsidRPr="00FD5353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объем</w:t>
            </w:r>
          </w:p>
        </w:tc>
        <w:tc>
          <w:tcPr>
            <w:tcW w:w="1985" w:type="dxa"/>
            <w:vMerge/>
          </w:tcPr>
          <w:p w14:paraId="3B722B1D" w14:textId="77777777" w:rsidR="00840340" w:rsidRPr="00FD5353" w:rsidRDefault="00840340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5ECDD84" w14:textId="77777777" w:rsidR="00840340" w:rsidRPr="00FD5353" w:rsidRDefault="00840340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</w:rPr>
              <w:t>ГОСТ 33741-2015, п.8</w:t>
            </w:r>
          </w:p>
        </w:tc>
      </w:tr>
      <w:tr w:rsidR="00840340" w:rsidRPr="00FD5353" w14:paraId="518E7223" w14:textId="77777777" w:rsidTr="00607F6A">
        <w:trPr>
          <w:trHeight w:val="277"/>
        </w:trPr>
        <w:tc>
          <w:tcPr>
            <w:tcW w:w="709" w:type="dxa"/>
          </w:tcPr>
          <w:p w14:paraId="5287D389" w14:textId="77777777" w:rsidR="00840340" w:rsidRPr="006B3831" w:rsidRDefault="00840340" w:rsidP="00840340">
            <w:pPr>
              <w:pStyle w:val="af6"/>
              <w:ind w:left="-57" w:right="-57"/>
              <w:rPr>
                <w:lang w:val="ru-RU"/>
              </w:rPr>
            </w:pPr>
            <w:r w:rsidRPr="006B3831">
              <w:rPr>
                <w:lang w:val="ru-RU"/>
              </w:rPr>
              <w:t>4</w:t>
            </w:r>
            <w:r w:rsidR="008D577D">
              <w:rPr>
                <w:lang w:val="ru-RU"/>
              </w:rPr>
              <w:t>2</w:t>
            </w:r>
            <w:r w:rsidRPr="006B3831">
              <w:rPr>
                <w:lang w:val="ru-RU"/>
              </w:rPr>
              <w:t>.3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FCB1353" w14:textId="77777777" w:rsidR="00840340" w:rsidRPr="006B3831" w:rsidRDefault="00840340" w:rsidP="00840340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CB127D9" w14:textId="77777777" w:rsidR="00840340" w:rsidRPr="006B3831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B3831">
              <w:rPr>
                <w:rFonts w:ascii="Times New Roman" w:hAnsi="Times New Roman"/>
                <w:lang w:eastAsia="ru-RU"/>
              </w:rPr>
              <w:t>10.13, 10.86</w:t>
            </w:r>
          </w:p>
          <w:p w14:paraId="6352A1B9" w14:textId="77777777" w:rsidR="00840340" w:rsidRPr="006B3831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B3831">
              <w:rPr>
                <w:rFonts w:ascii="Times New Roman" w:hAnsi="Times New Roman"/>
                <w:lang w:eastAsia="ru-RU"/>
              </w:rPr>
              <w:t>/29.040</w:t>
            </w:r>
          </w:p>
        </w:tc>
        <w:tc>
          <w:tcPr>
            <w:tcW w:w="1984" w:type="dxa"/>
          </w:tcPr>
          <w:p w14:paraId="741313A4" w14:textId="77777777" w:rsidR="00840340" w:rsidRPr="006B3831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B3831">
              <w:rPr>
                <w:rFonts w:ascii="Times New Roman" w:hAnsi="Times New Roman"/>
                <w:lang w:eastAsia="ru-RU"/>
              </w:rPr>
              <w:t xml:space="preserve">Массовой доли </w:t>
            </w:r>
          </w:p>
          <w:p w14:paraId="1AE567D4" w14:textId="77777777" w:rsidR="00840340" w:rsidRPr="006B3831" w:rsidRDefault="00840340" w:rsidP="0084034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B3831">
              <w:rPr>
                <w:rFonts w:ascii="Times New Roman" w:hAnsi="Times New Roman"/>
                <w:lang w:eastAsia="ru-RU"/>
              </w:rPr>
              <w:t>составных частей</w:t>
            </w:r>
          </w:p>
        </w:tc>
        <w:tc>
          <w:tcPr>
            <w:tcW w:w="1985" w:type="dxa"/>
            <w:vMerge/>
          </w:tcPr>
          <w:p w14:paraId="6DCCDD32" w14:textId="77777777" w:rsidR="00840340" w:rsidRPr="006B3831" w:rsidRDefault="00840340" w:rsidP="0084034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74EB54E" w14:textId="77777777" w:rsidR="00840340" w:rsidRPr="006B3831" w:rsidRDefault="00840340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6B3831">
              <w:rPr>
                <w:rFonts w:ascii="Times New Roman" w:hAnsi="Times New Roman"/>
              </w:rPr>
              <w:t>ГОСТ 33741-2015, п.9</w:t>
            </w:r>
          </w:p>
        </w:tc>
      </w:tr>
    </w:tbl>
    <w:p w14:paraId="60BD8BC5" w14:textId="77777777" w:rsidR="00E90E12" w:rsidRDefault="00E90E12">
      <w:pPr>
        <w:sectPr w:rsidR="00E90E12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E90E12" w:rsidRPr="00FD5353" w14:paraId="3098F8FA" w14:textId="77777777" w:rsidTr="00607F6A">
        <w:trPr>
          <w:trHeight w:val="277"/>
        </w:trPr>
        <w:tc>
          <w:tcPr>
            <w:tcW w:w="709" w:type="dxa"/>
          </w:tcPr>
          <w:p w14:paraId="62A7E359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2</w:t>
            </w:r>
            <w:r w:rsidRPr="00FD5353">
              <w:rPr>
                <w:lang w:val="ru-RU"/>
              </w:rPr>
              <w:t>.4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5DC9C4EB" w14:textId="77777777" w:rsidR="00E90E12" w:rsidRPr="00E90E12" w:rsidRDefault="00E90E12" w:rsidP="00E90E12">
            <w:pPr>
              <w:ind w:right="-105"/>
              <w:rPr>
                <w:sz w:val="22"/>
                <w:szCs w:val="22"/>
              </w:rPr>
            </w:pPr>
            <w:r w:rsidRPr="00E90E12">
              <w:rPr>
                <w:sz w:val="22"/>
                <w:szCs w:val="22"/>
              </w:rPr>
              <w:t xml:space="preserve">Консервы из мяса, (все виды продуктивных животных), и мяса птицы мясорастительные, </w:t>
            </w:r>
          </w:p>
          <w:p w14:paraId="20944151" w14:textId="77777777" w:rsidR="00E90E12" w:rsidRPr="00FD5353" w:rsidRDefault="00E90E12" w:rsidP="00E90E12">
            <w:pPr>
              <w:pStyle w:val="16"/>
              <w:ind w:left="-57" w:right="-57"/>
              <w:rPr>
                <w:sz w:val="22"/>
                <w:szCs w:val="22"/>
              </w:rPr>
            </w:pPr>
            <w:r w:rsidRPr="00E90E12">
              <w:rPr>
                <w:sz w:val="22"/>
                <w:szCs w:val="22"/>
              </w:rPr>
              <w:t>растительно-мясные, в том числе продукты специального назначения</w:t>
            </w:r>
          </w:p>
        </w:tc>
        <w:tc>
          <w:tcPr>
            <w:tcW w:w="1418" w:type="dxa"/>
          </w:tcPr>
          <w:p w14:paraId="729A8103" w14:textId="77777777" w:rsidR="008D577D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10.13</w:t>
            </w:r>
            <w:r w:rsidR="008D577D" w:rsidRPr="00FD5353">
              <w:rPr>
                <w:rFonts w:ascii="Times New Roman" w:hAnsi="Times New Roman"/>
                <w:lang w:eastAsia="ru-RU"/>
              </w:rPr>
              <w:t>/11.116</w:t>
            </w:r>
          </w:p>
          <w:p w14:paraId="2C543FF6" w14:textId="77777777" w:rsidR="00E90E12" w:rsidRPr="00FD5353" w:rsidRDefault="00E90E12" w:rsidP="008D577D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10.86</w:t>
            </w:r>
            <w:r w:rsidR="008D577D" w:rsidRPr="00FD5353">
              <w:rPr>
                <w:rFonts w:ascii="Times New Roman" w:hAnsi="Times New Roman"/>
                <w:lang w:eastAsia="ru-RU"/>
              </w:rPr>
              <w:t>/11.116</w:t>
            </w:r>
          </w:p>
        </w:tc>
        <w:tc>
          <w:tcPr>
            <w:tcW w:w="1984" w:type="dxa"/>
          </w:tcPr>
          <w:p w14:paraId="37267B30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Внешний вид тары, состояние внутренней поверхности </w:t>
            </w:r>
          </w:p>
          <w:p w14:paraId="5A50AA77" w14:textId="77777777" w:rsidR="00E90E12" w:rsidRPr="00FD5353" w:rsidRDefault="00E90E12" w:rsidP="00E90E12">
            <w:pPr>
              <w:pStyle w:val="27"/>
              <w:ind w:left="-57" w:right="-10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металлической тары</w:t>
            </w:r>
          </w:p>
        </w:tc>
        <w:tc>
          <w:tcPr>
            <w:tcW w:w="1985" w:type="dxa"/>
            <w:vMerge w:val="restart"/>
          </w:tcPr>
          <w:p w14:paraId="63A882C0" w14:textId="77777777" w:rsidR="00E90E12" w:rsidRPr="00FD5353" w:rsidRDefault="00E90E12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 w:rsidR="00BE4F3F">
              <w:rPr>
                <w:rFonts w:ascii="Times New Roman" w:hAnsi="Times New Roman"/>
                <w:lang w:eastAsia="ru-RU"/>
              </w:rPr>
              <w:t xml:space="preserve"> от</w:t>
            </w:r>
            <w:r w:rsidRPr="00FD535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52ACF2B0" w14:textId="77777777" w:rsidR="00E90E12" w:rsidRPr="00FD5353" w:rsidRDefault="00E90E12" w:rsidP="00E90E12">
            <w:pPr>
              <w:ind w:lef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№37</w:t>
            </w:r>
          </w:p>
          <w:p w14:paraId="4FE73C34" w14:textId="77777777" w:rsidR="00E90E12" w:rsidRDefault="00E90E12" w:rsidP="00E90E12">
            <w:pPr>
              <w:ind w:left="-57" w:right="-57"/>
              <w:rPr>
                <w:bCs/>
                <w:sz w:val="22"/>
                <w:szCs w:val="22"/>
              </w:rPr>
            </w:pPr>
            <w:r w:rsidRPr="00EE3B0F">
              <w:rPr>
                <w:bCs/>
                <w:sz w:val="22"/>
                <w:szCs w:val="22"/>
              </w:rPr>
              <w:t>ГН-25 от 25.01.2021 № 37</w:t>
            </w:r>
          </w:p>
          <w:p w14:paraId="74FD70CD" w14:textId="77777777" w:rsidR="002B2C9E" w:rsidRPr="00FD5353" w:rsidRDefault="002B2C9E" w:rsidP="001A570B">
            <w:pPr>
              <w:ind w:lef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39DD677A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8756.18-2017</w:t>
            </w:r>
          </w:p>
          <w:p w14:paraId="7DD788A9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50A2B753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0D5FD5C7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E90E12" w:rsidRPr="00FD5353" w14:paraId="16A61265" w14:textId="77777777" w:rsidTr="00607F6A">
        <w:trPr>
          <w:trHeight w:val="277"/>
        </w:trPr>
        <w:tc>
          <w:tcPr>
            <w:tcW w:w="709" w:type="dxa"/>
          </w:tcPr>
          <w:p w14:paraId="779465CF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2</w:t>
            </w:r>
            <w:r w:rsidRPr="00FD5353">
              <w:rPr>
                <w:lang w:val="ru-RU"/>
              </w:rPr>
              <w:t>.</w:t>
            </w:r>
            <w:r w:rsidR="00177BCA">
              <w:rPr>
                <w:lang w:val="ru-RU"/>
              </w:rPr>
              <w:t>5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312B1FC" w14:textId="77777777" w:rsidR="00E90E12" w:rsidRPr="00FD5353" w:rsidRDefault="00E90E12" w:rsidP="00E90E12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F42C6B8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10.13</w:t>
            </w:r>
            <w:r w:rsidR="008D577D" w:rsidRPr="00FD5353">
              <w:rPr>
                <w:rFonts w:ascii="Times New Roman" w:hAnsi="Times New Roman"/>
                <w:lang w:eastAsia="ru-RU"/>
              </w:rPr>
              <w:t>/08.156</w:t>
            </w:r>
            <w:r w:rsidRPr="00FD5353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4FCE6732" w14:textId="77777777" w:rsidR="00E90E12" w:rsidRPr="00FD5353" w:rsidRDefault="008D577D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10.86/08.156</w:t>
            </w:r>
          </w:p>
        </w:tc>
        <w:tc>
          <w:tcPr>
            <w:tcW w:w="1984" w:type="dxa"/>
          </w:tcPr>
          <w:p w14:paraId="3C59C7A6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5B4D0704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нитрита натрия</w:t>
            </w:r>
          </w:p>
        </w:tc>
        <w:tc>
          <w:tcPr>
            <w:tcW w:w="1985" w:type="dxa"/>
            <w:vMerge/>
          </w:tcPr>
          <w:p w14:paraId="35130AE2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6953F31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8558.1-2015, п.7</w:t>
            </w:r>
          </w:p>
        </w:tc>
      </w:tr>
      <w:tr w:rsidR="00E90E12" w:rsidRPr="00FD5353" w14:paraId="32B5DE6E" w14:textId="77777777" w:rsidTr="00607F6A">
        <w:trPr>
          <w:trHeight w:val="277"/>
        </w:trPr>
        <w:tc>
          <w:tcPr>
            <w:tcW w:w="709" w:type="dxa"/>
          </w:tcPr>
          <w:p w14:paraId="7C1C6D20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2</w:t>
            </w:r>
            <w:r w:rsidRPr="00FD5353">
              <w:rPr>
                <w:lang w:val="ru-RU"/>
              </w:rPr>
              <w:t>.</w:t>
            </w:r>
            <w:r w:rsidR="00177BCA">
              <w:rPr>
                <w:lang w:val="ru-RU"/>
              </w:rPr>
              <w:t>6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9936CEB" w14:textId="77777777" w:rsidR="00E90E12" w:rsidRPr="00FD5353" w:rsidRDefault="00E90E12" w:rsidP="00E90E12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7C65CCB" w14:textId="77777777" w:rsidR="008D577D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10.13</w:t>
            </w:r>
            <w:r w:rsidR="008D577D">
              <w:rPr>
                <w:rFonts w:ascii="Times New Roman" w:hAnsi="Times New Roman"/>
                <w:lang w:eastAsia="ru-RU"/>
              </w:rPr>
              <w:t>/</w:t>
            </w:r>
            <w:r w:rsidR="008D577D" w:rsidRPr="00FD5353">
              <w:rPr>
                <w:rFonts w:ascii="Times New Roman" w:hAnsi="Times New Roman"/>
                <w:lang w:eastAsia="ru-RU"/>
              </w:rPr>
              <w:t>08.156</w:t>
            </w:r>
            <w:r w:rsidRPr="00FD5353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6FE2C763" w14:textId="77777777" w:rsidR="00E90E12" w:rsidRPr="00FD5353" w:rsidRDefault="00E90E12" w:rsidP="008D577D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10.86/08.156</w:t>
            </w:r>
          </w:p>
        </w:tc>
        <w:tc>
          <w:tcPr>
            <w:tcW w:w="1984" w:type="dxa"/>
          </w:tcPr>
          <w:p w14:paraId="6A081387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Нитраты</w:t>
            </w:r>
          </w:p>
        </w:tc>
        <w:tc>
          <w:tcPr>
            <w:tcW w:w="1985" w:type="dxa"/>
            <w:vMerge/>
          </w:tcPr>
          <w:p w14:paraId="52E217E8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6BBEE68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29270-95</w:t>
            </w:r>
          </w:p>
        </w:tc>
      </w:tr>
      <w:tr w:rsidR="00E90E12" w:rsidRPr="00FD5353" w14:paraId="3E9F28D4" w14:textId="77777777" w:rsidTr="00607F6A">
        <w:trPr>
          <w:trHeight w:val="277"/>
        </w:trPr>
        <w:tc>
          <w:tcPr>
            <w:tcW w:w="709" w:type="dxa"/>
          </w:tcPr>
          <w:p w14:paraId="0622E2DA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2</w:t>
            </w:r>
            <w:r w:rsidRPr="00FD5353">
              <w:rPr>
                <w:lang w:val="ru-RU"/>
              </w:rPr>
              <w:t>.</w:t>
            </w:r>
            <w:r w:rsidR="00177BCA">
              <w:rPr>
                <w:lang w:val="ru-RU"/>
              </w:rPr>
              <w:t>7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3658437" w14:textId="77777777" w:rsidR="00E90E12" w:rsidRPr="00FD5353" w:rsidRDefault="00E90E12" w:rsidP="00E90E12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88DDC3D" w14:textId="77777777" w:rsidR="008D577D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10.13</w:t>
            </w:r>
            <w:r w:rsidR="008D577D">
              <w:rPr>
                <w:rFonts w:ascii="Times New Roman" w:hAnsi="Times New Roman"/>
                <w:lang w:eastAsia="ru-RU"/>
              </w:rPr>
              <w:t>/</w:t>
            </w:r>
            <w:r w:rsidR="008D577D" w:rsidRPr="00FD5353">
              <w:rPr>
                <w:rFonts w:ascii="Times New Roman" w:hAnsi="Times New Roman"/>
                <w:lang w:eastAsia="ru-RU"/>
              </w:rPr>
              <w:t>08.156</w:t>
            </w:r>
          </w:p>
          <w:p w14:paraId="2546FB16" w14:textId="77777777" w:rsidR="00E90E12" w:rsidRPr="00FD5353" w:rsidRDefault="00E90E12" w:rsidP="008D577D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10.86/08.156</w:t>
            </w:r>
          </w:p>
        </w:tc>
        <w:tc>
          <w:tcPr>
            <w:tcW w:w="1984" w:type="dxa"/>
          </w:tcPr>
          <w:p w14:paraId="2F1B3630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Олово</w:t>
            </w:r>
          </w:p>
        </w:tc>
        <w:tc>
          <w:tcPr>
            <w:tcW w:w="1985" w:type="dxa"/>
            <w:vMerge/>
          </w:tcPr>
          <w:p w14:paraId="41FA95F2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5573BD5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26935-86</w:t>
            </w:r>
          </w:p>
        </w:tc>
      </w:tr>
      <w:tr w:rsidR="00E90E12" w:rsidRPr="00FD5353" w14:paraId="3853B1CC" w14:textId="77777777" w:rsidTr="00607F6A">
        <w:trPr>
          <w:trHeight w:val="277"/>
        </w:trPr>
        <w:tc>
          <w:tcPr>
            <w:tcW w:w="709" w:type="dxa"/>
          </w:tcPr>
          <w:p w14:paraId="7AEE2DAB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 w:rsidR="008D577D">
              <w:rPr>
                <w:lang w:val="ru-RU"/>
              </w:rPr>
              <w:t>2</w:t>
            </w:r>
            <w:r w:rsidRPr="00FD5353">
              <w:rPr>
                <w:lang w:val="ru-RU"/>
              </w:rPr>
              <w:t>.</w:t>
            </w:r>
            <w:r w:rsidR="00177BCA">
              <w:rPr>
                <w:lang w:val="ru-RU"/>
              </w:rPr>
              <w:t>8</w:t>
            </w:r>
          </w:p>
          <w:p w14:paraId="1E5B0577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C06FDB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4ED61F3" w14:textId="77777777" w:rsidR="00E90E12" w:rsidRPr="00FD5353" w:rsidRDefault="00E90E12" w:rsidP="00E90E12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1D37833" w14:textId="77777777" w:rsidR="00E90E12" w:rsidRPr="00FD5353" w:rsidRDefault="00E90E12" w:rsidP="008D577D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10.13</w:t>
            </w:r>
            <w:r w:rsidR="008D577D" w:rsidRPr="00FD5353">
              <w:rPr>
                <w:rFonts w:ascii="Times New Roman" w:hAnsi="Times New Roman"/>
                <w:lang w:eastAsia="ru-RU"/>
              </w:rPr>
              <w:t>/42.000</w:t>
            </w:r>
            <w:r w:rsidR="008D577D">
              <w:rPr>
                <w:rFonts w:ascii="Times New Roman" w:hAnsi="Times New Roman"/>
                <w:lang w:eastAsia="ru-RU"/>
              </w:rPr>
              <w:t xml:space="preserve"> </w:t>
            </w:r>
            <w:r w:rsidRPr="00FD5353">
              <w:rPr>
                <w:rFonts w:ascii="Times New Roman" w:hAnsi="Times New Roman"/>
                <w:lang w:eastAsia="ru-RU"/>
              </w:rPr>
              <w:t>10.86/42.000</w:t>
            </w:r>
          </w:p>
        </w:tc>
        <w:tc>
          <w:tcPr>
            <w:tcW w:w="1984" w:type="dxa"/>
          </w:tcPr>
          <w:p w14:paraId="68B71CF5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53DEDA70" w14:textId="77777777" w:rsidR="001A570B" w:rsidRPr="00FD5353" w:rsidRDefault="001A570B" w:rsidP="001A570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8756.0-70</w:t>
            </w:r>
          </w:p>
          <w:p w14:paraId="276EE90F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4EFAD47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8756.0-70</w:t>
            </w:r>
          </w:p>
          <w:p w14:paraId="59D76BE9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1A241C" w:rsidRPr="00FD5353" w14:paraId="53523741" w14:textId="77777777" w:rsidTr="00607F6A">
        <w:trPr>
          <w:trHeight w:val="277"/>
        </w:trPr>
        <w:tc>
          <w:tcPr>
            <w:tcW w:w="709" w:type="dxa"/>
          </w:tcPr>
          <w:p w14:paraId="7DD8A504" w14:textId="77777777" w:rsidR="001A241C" w:rsidRPr="00FD5353" w:rsidRDefault="001A241C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>
              <w:rPr>
                <w:lang w:val="ru-RU"/>
              </w:rPr>
              <w:t>3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B3F7659" w14:textId="77777777" w:rsidR="001A241C" w:rsidRPr="00FD5353" w:rsidRDefault="001A241C" w:rsidP="00E90E12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Яйца и яичные продукты </w:t>
            </w:r>
          </w:p>
          <w:p w14:paraId="4CAC23C0" w14:textId="77777777" w:rsidR="001A241C" w:rsidRPr="00FD5353" w:rsidRDefault="001A241C" w:rsidP="00E90E12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(жидкие и </w:t>
            </w:r>
          </w:p>
          <w:p w14:paraId="02E45A7D" w14:textId="77777777" w:rsidR="001A241C" w:rsidRPr="00FD5353" w:rsidRDefault="001A241C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сухие) в том числе</w:t>
            </w:r>
            <w:r w:rsidRPr="00FD5353">
              <w:rPr>
                <w:noProof/>
                <w:lang w:val="ru-RU"/>
              </w:rPr>
              <w:t xml:space="preserve"> продукты специального назначения</w:t>
            </w:r>
          </w:p>
        </w:tc>
        <w:tc>
          <w:tcPr>
            <w:tcW w:w="1418" w:type="dxa"/>
          </w:tcPr>
          <w:p w14:paraId="0D7029CE" w14:textId="77777777" w:rsidR="001A241C" w:rsidRPr="00FD5353" w:rsidRDefault="001A241C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01.47, 10.89</w:t>
            </w:r>
          </w:p>
          <w:p w14:paraId="230086C0" w14:textId="77777777" w:rsidR="001A241C" w:rsidRPr="00FD5353" w:rsidRDefault="001A241C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/11.116</w:t>
            </w:r>
          </w:p>
        </w:tc>
        <w:tc>
          <w:tcPr>
            <w:tcW w:w="1984" w:type="dxa"/>
          </w:tcPr>
          <w:p w14:paraId="663E4618" w14:textId="77777777" w:rsidR="001A241C" w:rsidRDefault="001A241C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Органолептические показатели (внешний вид, цвет, текстура, консистенция, запах)</w:t>
            </w:r>
          </w:p>
          <w:p w14:paraId="7E13F875" w14:textId="77777777" w:rsidR="001A241C" w:rsidRPr="00FD5353" w:rsidRDefault="001A241C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5" w:type="dxa"/>
          </w:tcPr>
          <w:p w14:paraId="5F2F965D" w14:textId="77777777" w:rsidR="001A241C" w:rsidRPr="00FD5353" w:rsidRDefault="001A241C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>
              <w:rPr>
                <w:rFonts w:ascii="Times New Roman" w:hAnsi="Times New Roman"/>
                <w:lang w:eastAsia="ru-RU"/>
              </w:rPr>
              <w:t xml:space="preserve"> от</w:t>
            </w:r>
            <w:r w:rsidRPr="00FD535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3FA86359" w14:textId="77777777" w:rsidR="001A241C" w:rsidRDefault="001A241C" w:rsidP="00E90E12">
            <w:pPr>
              <w:ind w:lef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№37</w:t>
            </w:r>
          </w:p>
          <w:p w14:paraId="39F826F2" w14:textId="77777777" w:rsidR="001A241C" w:rsidRPr="00FD5353" w:rsidRDefault="001A241C" w:rsidP="008E6F9E">
            <w:pPr>
              <w:ind w:left="-57"/>
              <w:rPr>
                <w:sz w:val="22"/>
                <w:szCs w:val="22"/>
              </w:rPr>
            </w:pPr>
            <w:r w:rsidRPr="006852E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7FFAF50A" w14:textId="77777777" w:rsidR="001A241C" w:rsidRPr="00FD5353" w:rsidRDefault="001A241C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31720-2012, п.5</w:t>
            </w:r>
          </w:p>
          <w:p w14:paraId="59978CBF" w14:textId="77777777" w:rsidR="001A241C" w:rsidRPr="00FD5353" w:rsidRDefault="001A241C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ГОСТ 30364.0-97, </w:t>
            </w:r>
          </w:p>
          <w:p w14:paraId="25FF6F01" w14:textId="77777777" w:rsidR="001A241C" w:rsidRPr="00FD5353" w:rsidRDefault="001A241C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п.4, 5</w:t>
            </w:r>
          </w:p>
        </w:tc>
      </w:tr>
      <w:tr w:rsidR="001A241C" w:rsidRPr="00FD5353" w14:paraId="59D6CAA8" w14:textId="77777777" w:rsidTr="002B3A4C">
        <w:trPr>
          <w:trHeight w:val="760"/>
        </w:trPr>
        <w:tc>
          <w:tcPr>
            <w:tcW w:w="709" w:type="dxa"/>
          </w:tcPr>
          <w:p w14:paraId="141E93CE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4</w:t>
            </w:r>
            <w:r>
              <w:rPr>
                <w:lang w:val="ru-RU"/>
              </w:rPr>
              <w:t>3</w:t>
            </w:r>
            <w:r w:rsidRPr="00FD5353">
              <w:rPr>
                <w:lang w:val="ru-RU"/>
              </w:rPr>
              <w:t>.2</w:t>
            </w:r>
          </w:p>
          <w:p w14:paraId="7418FB7B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7D749FFB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E2A5B96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01.47, 10.89</w:t>
            </w:r>
          </w:p>
          <w:p w14:paraId="3A088FFD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/42.000</w:t>
            </w:r>
          </w:p>
        </w:tc>
        <w:tc>
          <w:tcPr>
            <w:tcW w:w="1984" w:type="dxa"/>
          </w:tcPr>
          <w:p w14:paraId="7588B88B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191CB252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ГОСТ 30364.0-97, </w:t>
            </w:r>
          </w:p>
          <w:p w14:paraId="7CF1B725" w14:textId="77777777" w:rsidR="001A241C" w:rsidRPr="00E901B8" w:rsidRDefault="001A241C" w:rsidP="001A241C">
            <w:pPr>
              <w:ind w:left="-57" w:right="-57"/>
              <w:rPr>
                <w:sz w:val="22"/>
                <w:szCs w:val="22"/>
              </w:rPr>
            </w:pPr>
            <w:r w:rsidRPr="00E901B8">
              <w:rPr>
                <w:sz w:val="22"/>
                <w:szCs w:val="22"/>
              </w:rPr>
              <w:t>п.3</w:t>
            </w:r>
          </w:p>
        </w:tc>
        <w:tc>
          <w:tcPr>
            <w:tcW w:w="1984" w:type="dxa"/>
          </w:tcPr>
          <w:p w14:paraId="600C11F5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ГОСТ 30364.0-97, </w:t>
            </w:r>
          </w:p>
          <w:p w14:paraId="4A19C63C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п.3</w:t>
            </w:r>
          </w:p>
        </w:tc>
      </w:tr>
      <w:tr w:rsidR="001A241C" w:rsidRPr="00FD5353" w14:paraId="703D93C3" w14:textId="77777777" w:rsidTr="00607F6A">
        <w:trPr>
          <w:trHeight w:val="277"/>
        </w:trPr>
        <w:tc>
          <w:tcPr>
            <w:tcW w:w="709" w:type="dxa"/>
          </w:tcPr>
          <w:p w14:paraId="20296739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44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6F69C787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Молоко, </w:t>
            </w:r>
          </w:p>
          <w:p w14:paraId="48186D5E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молочные </w:t>
            </w:r>
          </w:p>
          <w:p w14:paraId="6C289B91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продукты </w:t>
            </w:r>
          </w:p>
          <w:p w14:paraId="6CE50382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(в т.ч. сухие), сыры, сырные продукты, </w:t>
            </w:r>
          </w:p>
          <w:p w14:paraId="28C4798E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мороженое, </w:t>
            </w:r>
          </w:p>
          <w:p w14:paraId="147802A6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масло, паста масляная из </w:t>
            </w:r>
          </w:p>
          <w:p w14:paraId="5B0A4769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коровьего </w:t>
            </w:r>
          </w:p>
          <w:p w14:paraId="34626E52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молока, </w:t>
            </w:r>
          </w:p>
          <w:p w14:paraId="3F2F1E33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молочный жир, </w:t>
            </w:r>
            <w:r w:rsidRPr="00FD5353">
              <w:rPr>
                <w:rFonts w:ascii="Times New Roman" w:hAnsi="Times New Roman"/>
                <w:noProof/>
              </w:rPr>
              <w:t>продукты специального назначения</w:t>
            </w:r>
            <w:r w:rsidRPr="00FD5353">
              <w:rPr>
                <w:rFonts w:ascii="Times New Roman" w:hAnsi="Times New Roman"/>
                <w:lang w:eastAsia="ru-RU"/>
              </w:rPr>
              <w:t xml:space="preserve"> на молочной </w:t>
            </w:r>
          </w:p>
          <w:p w14:paraId="0DA65F46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основе</w:t>
            </w:r>
          </w:p>
          <w:p w14:paraId="42A1C49D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5300A01D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14:paraId="5A0B53A6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10.41, 10.51</w:t>
            </w:r>
          </w:p>
          <w:p w14:paraId="7F94DC58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10.86/11.116</w:t>
            </w:r>
          </w:p>
        </w:tc>
        <w:tc>
          <w:tcPr>
            <w:tcW w:w="1984" w:type="dxa"/>
          </w:tcPr>
          <w:p w14:paraId="0CD62265" w14:textId="77777777" w:rsidR="001A241C" w:rsidRPr="004D0A94" w:rsidRDefault="001A241C" w:rsidP="001A241C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4D0A94">
              <w:rPr>
                <w:rFonts w:ascii="Times New Roman" w:hAnsi="Times New Roman"/>
              </w:rPr>
              <w:t>Органолептические показатели (внешний вид, консистенция, цвет, запах, вкус)</w:t>
            </w:r>
          </w:p>
        </w:tc>
        <w:tc>
          <w:tcPr>
            <w:tcW w:w="1985" w:type="dxa"/>
            <w:vMerge w:val="restart"/>
          </w:tcPr>
          <w:p w14:paraId="0DF22B13" w14:textId="77777777" w:rsidR="001A241C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>
              <w:rPr>
                <w:rFonts w:ascii="Times New Roman" w:hAnsi="Times New Roman"/>
                <w:lang w:eastAsia="ru-RU"/>
              </w:rPr>
              <w:t xml:space="preserve"> от</w:t>
            </w:r>
            <w:r w:rsidRPr="00FD535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1E6B3C17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747682">
              <w:rPr>
                <w:rFonts w:ascii="Times New Roman" w:hAnsi="Times New Roman"/>
                <w:lang w:eastAsia="ru-RU"/>
              </w:rPr>
              <w:t>ГН-23 от 25.01.2021 №37</w:t>
            </w:r>
          </w:p>
          <w:p w14:paraId="12ECFD13" w14:textId="77777777" w:rsidR="001A241C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747682">
              <w:rPr>
                <w:rFonts w:ascii="Times New Roman" w:hAnsi="Times New Roman"/>
                <w:lang w:eastAsia="ru-RU"/>
              </w:rPr>
              <w:t xml:space="preserve">ТНПА и другая документация, устанавливающая требования к объекту </w:t>
            </w:r>
          </w:p>
          <w:p w14:paraId="28B576A7" w14:textId="77777777" w:rsidR="001A241C" w:rsidRPr="00FD5353" w:rsidRDefault="001A241C" w:rsidP="001A241C">
            <w:pPr>
              <w:rPr>
                <w:sz w:val="22"/>
                <w:szCs w:val="22"/>
              </w:rPr>
            </w:pPr>
          </w:p>
          <w:p w14:paraId="5495B9B6" w14:textId="77777777" w:rsidR="001A241C" w:rsidRPr="00FD5353" w:rsidRDefault="001A241C" w:rsidP="001A241C">
            <w:pPr>
              <w:rPr>
                <w:sz w:val="22"/>
                <w:szCs w:val="22"/>
              </w:rPr>
            </w:pPr>
          </w:p>
          <w:p w14:paraId="0F025B2E" w14:textId="77777777" w:rsidR="001A241C" w:rsidRPr="00FD5353" w:rsidRDefault="001A241C" w:rsidP="001A241C">
            <w:pPr>
              <w:rPr>
                <w:sz w:val="22"/>
                <w:szCs w:val="22"/>
              </w:rPr>
            </w:pPr>
          </w:p>
          <w:p w14:paraId="6870A1F1" w14:textId="77777777" w:rsidR="001A241C" w:rsidRPr="00FD5353" w:rsidRDefault="001A241C" w:rsidP="001A241C">
            <w:pPr>
              <w:rPr>
                <w:sz w:val="22"/>
                <w:szCs w:val="22"/>
              </w:rPr>
            </w:pPr>
          </w:p>
          <w:p w14:paraId="4401772A" w14:textId="77777777" w:rsidR="001A241C" w:rsidRPr="00FD5353" w:rsidRDefault="001A241C" w:rsidP="001A241C">
            <w:pPr>
              <w:rPr>
                <w:sz w:val="22"/>
                <w:szCs w:val="22"/>
              </w:rPr>
            </w:pPr>
          </w:p>
          <w:p w14:paraId="07454D38" w14:textId="77777777" w:rsidR="001A241C" w:rsidRPr="00FD5353" w:rsidRDefault="001A241C" w:rsidP="001A241C">
            <w:pPr>
              <w:rPr>
                <w:sz w:val="22"/>
                <w:szCs w:val="22"/>
              </w:rPr>
            </w:pPr>
          </w:p>
          <w:p w14:paraId="08B01159" w14:textId="77777777" w:rsidR="001A241C" w:rsidRPr="00FD5353" w:rsidRDefault="001A241C" w:rsidP="001A241C">
            <w:pPr>
              <w:rPr>
                <w:sz w:val="22"/>
                <w:szCs w:val="22"/>
              </w:rPr>
            </w:pPr>
          </w:p>
          <w:p w14:paraId="6596390E" w14:textId="77777777" w:rsidR="001A241C" w:rsidRPr="00FD5353" w:rsidRDefault="001A241C" w:rsidP="001A241C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F17B0FE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28283-2015</w:t>
            </w:r>
          </w:p>
          <w:p w14:paraId="5AEDD11F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СТБ 1467-2017, </w:t>
            </w:r>
          </w:p>
          <w:p w14:paraId="707C6BB9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п.7.3, 7.4</w:t>
            </w:r>
          </w:p>
        </w:tc>
      </w:tr>
      <w:tr w:rsidR="001A241C" w:rsidRPr="00FD5353" w14:paraId="05BCC59A" w14:textId="77777777" w:rsidTr="00607F6A">
        <w:trPr>
          <w:trHeight w:val="277"/>
        </w:trPr>
        <w:tc>
          <w:tcPr>
            <w:tcW w:w="709" w:type="dxa"/>
          </w:tcPr>
          <w:p w14:paraId="055A8DEA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44</w:t>
            </w:r>
            <w:r w:rsidRPr="00FD5353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E02F709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2CC1AD7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10.41/12.042</w:t>
            </w:r>
          </w:p>
        </w:tc>
        <w:tc>
          <w:tcPr>
            <w:tcW w:w="1984" w:type="dxa"/>
          </w:tcPr>
          <w:p w14:paraId="7B2E8CA2" w14:textId="77777777" w:rsidR="001A241C" w:rsidRPr="004D0A94" w:rsidRDefault="001A241C" w:rsidP="001A241C">
            <w:pPr>
              <w:ind w:left="-57" w:right="-57"/>
              <w:rPr>
                <w:sz w:val="22"/>
                <w:szCs w:val="22"/>
              </w:rPr>
            </w:pPr>
            <w:r w:rsidRPr="004D0A94">
              <w:rPr>
                <w:sz w:val="22"/>
                <w:szCs w:val="22"/>
              </w:rPr>
              <w:t xml:space="preserve">Нейтрализующие </w:t>
            </w:r>
          </w:p>
          <w:p w14:paraId="43D61D96" w14:textId="77777777" w:rsidR="001A241C" w:rsidRPr="004D0A94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>вещества (сода)</w:t>
            </w:r>
          </w:p>
        </w:tc>
        <w:tc>
          <w:tcPr>
            <w:tcW w:w="1985" w:type="dxa"/>
            <w:vMerge/>
          </w:tcPr>
          <w:p w14:paraId="0839CB5A" w14:textId="77777777" w:rsidR="001A241C" w:rsidRPr="00FD5353" w:rsidRDefault="001A241C" w:rsidP="001A241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C3AF697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24065-80, п.2</w:t>
            </w:r>
          </w:p>
          <w:p w14:paraId="6D12CFDA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1A241C" w:rsidRPr="00FD5353" w14:paraId="45613FA4" w14:textId="77777777" w:rsidTr="00607F6A">
        <w:trPr>
          <w:trHeight w:val="277"/>
        </w:trPr>
        <w:tc>
          <w:tcPr>
            <w:tcW w:w="709" w:type="dxa"/>
          </w:tcPr>
          <w:p w14:paraId="35F54B89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44</w:t>
            </w:r>
            <w:r w:rsidRPr="00FD5353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E5F8F27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303907A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10.41/12.042</w:t>
            </w:r>
          </w:p>
        </w:tc>
        <w:tc>
          <w:tcPr>
            <w:tcW w:w="1984" w:type="dxa"/>
          </w:tcPr>
          <w:p w14:paraId="4ACA72D5" w14:textId="77777777" w:rsidR="001A241C" w:rsidRPr="004D0A94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 xml:space="preserve">Ингибирующие </w:t>
            </w:r>
          </w:p>
          <w:p w14:paraId="53A43F67" w14:textId="77777777" w:rsidR="001A241C" w:rsidRPr="004D0A94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>вещества (перекись водорода)</w:t>
            </w:r>
          </w:p>
        </w:tc>
        <w:tc>
          <w:tcPr>
            <w:tcW w:w="1985" w:type="dxa"/>
            <w:vMerge/>
          </w:tcPr>
          <w:p w14:paraId="5F212D14" w14:textId="77777777" w:rsidR="001A241C" w:rsidRPr="00FD5353" w:rsidRDefault="001A241C" w:rsidP="001A241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6CB503B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24067-80</w:t>
            </w:r>
          </w:p>
          <w:p w14:paraId="10D1937F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53141B1E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1A241C" w:rsidRPr="00FD5353" w14:paraId="192393CD" w14:textId="77777777" w:rsidTr="00607F6A">
        <w:trPr>
          <w:trHeight w:val="277"/>
        </w:trPr>
        <w:tc>
          <w:tcPr>
            <w:tcW w:w="709" w:type="dxa"/>
          </w:tcPr>
          <w:p w14:paraId="3ED34614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44</w:t>
            </w:r>
            <w:r w:rsidRPr="00FD5353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A343C64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0FD9AF9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10.41/12.042</w:t>
            </w:r>
          </w:p>
        </w:tc>
        <w:tc>
          <w:tcPr>
            <w:tcW w:w="1984" w:type="dxa"/>
          </w:tcPr>
          <w:p w14:paraId="2C2F29B6" w14:textId="77777777" w:rsidR="001A241C" w:rsidRPr="004D0A94" w:rsidRDefault="001A241C" w:rsidP="001A241C">
            <w:pPr>
              <w:ind w:left="-57" w:right="-57"/>
              <w:rPr>
                <w:sz w:val="22"/>
                <w:szCs w:val="22"/>
              </w:rPr>
            </w:pPr>
            <w:r w:rsidRPr="004D0A94">
              <w:rPr>
                <w:sz w:val="22"/>
                <w:szCs w:val="22"/>
              </w:rPr>
              <w:t xml:space="preserve">Нейтрализующие </w:t>
            </w:r>
          </w:p>
          <w:p w14:paraId="285FEA22" w14:textId="77777777" w:rsidR="001A241C" w:rsidRPr="004D0A94" w:rsidRDefault="001A241C" w:rsidP="001A241C">
            <w:pPr>
              <w:ind w:left="-57" w:right="-57"/>
            </w:pPr>
            <w:r w:rsidRPr="004D0A94">
              <w:rPr>
                <w:sz w:val="22"/>
                <w:szCs w:val="22"/>
              </w:rPr>
              <w:t>вещества (аммиак)</w:t>
            </w:r>
          </w:p>
        </w:tc>
        <w:tc>
          <w:tcPr>
            <w:tcW w:w="1985" w:type="dxa"/>
            <w:vMerge/>
          </w:tcPr>
          <w:p w14:paraId="02A5EAFA" w14:textId="77777777" w:rsidR="001A241C" w:rsidRPr="00FD5353" w:rsidRDefault="001A241C" w:rsidP="001A241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2343D62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24066-80</w:t>
            </w:r>
          </w:p>
        </w:tc>
      </w:tr>
      <w:tr w:rsidR="001A241C" w:rsidRPr="00FD5353" w14:paraId="2850A07F" w14:textId="77777777" w:rsidTr="00607F6A">
        <w:trPr>
          <w:trHeight w:val="277"/>
        </w:trPr>
        <w:tc>
          <w:tcPr>
            <w:tcW w:w="709" w:type="dxa"/>
          </w:tcPr>
          <w:p w14:paraId="04E9D6A0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44</w:t>
            </w:r>
            <w:r w:rsidRPr="00FD5353">
              <w:rPr>
                <w:lang w:val="ru-RU"/>
              </w:rPr>
              <w:t>.</w:t>
            </w:r>
            <w:r>
              <w:rPr>
                <w:lang w:val="ru-RU"/>
              </w:rPr>
              <w:t>5*</w:t>
            </w:r>
          </w:p>
        </w:tc>
        <w:tc>
          <w:tcPr>
            <w:tcW w:w="1559" w:type="dxa"/>
            <w:vMerge/>
          </w:tcPr>
          <w:p w14:paraId="19DB5F9D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FEFD950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10.41, 10.51</w:t>
            </w:r>
          </w:p>
          <w:p w14:paraId="7F708C47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10.86/08.149</w:t>
            </w:r>
          </w:p>
        </w:tc>
        <w:tc>
          <w:tcPr>
            <w:tcW w:w="1984" w:type="dxa"/>
          </w:tcPr>
          <w:p w14:paraId="1BC2852B" w14:textId="77777777" w:rsidR="001A241C" w:rsidRPr="004D0A94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>Кислотность</w:t>
            </w:r>
          </w:p>
        </w:tc>
        <w:tc>
          <w:tcPr>
            <w:tcW w:w="1985" w:type="dxa"/>
            <w:vMerge/>
          </w:tcPr>
          <w:p w14:paraId="107B8263" w14:textId="77777777" w:rsidR="001A241C" w:rsidRPr="00FD5353" w:rsidRDefault="001A241C" w:rsidP="001A241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D45D98B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ГОСТ 3624-92, </w:t>
            </w:r>
          </w:p>
          <w:p w14:paraId="2BB79193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п.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FD5353">
              <w:rPr>
                <w:rFonts w:ascii="Times New Roman" w:hAnsi="Times New Roman"/>
                <w:lang w:eastAsia="ru-RU"/>
              </w:rPr>
              <w:t>3</w:t>
            </w:r>
          </w:p>
          <w:p w14:paraId="3C58736B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30648.4-99</w:t>
            </w:r>
            <w:r>
              <w:rPr>
                <w:rFonts w:ascii="Times New Roman" w:hAnsi="Times New Roman"/>
                <w:lang w:eastAsia="ru-RU"/>
              </w:rPr>
              <w:t xml:space="preserve"> п.4</w:t>
            </w:r>
          </w:p>
        </w:tc>
      </w:tr>
      <w:tr w:rsidR="001A241C" w:rsidRPr="00FD5353" w14:paraId="61E4576D" w14:textId="77777777" w:rsidTr="00607F6A">
        <w:trPr>
          <w:trHeight w:val="277"/>
        </w:trPr>
        <w:tc>
          <w:tcPr>
            <w:tcW w:w="709" w:type="dxa"/>
          </w:tcPr>
          <w:p w14:paraId="3829ECB2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44</w:t>
            </w:r>
            <w:r w:rsidRPr="00FD5353">
              <w:rPr>
                <w:lang w:val="ru-RU"/>
              </w:rPr>
              <w:t>.</w:t>
            </w:r>
            <w:r>
              <w:rPr>
                <w:lang w:val="ru-RU"/>
              </w:rPr>
              <w:t>6*</w:t>
            </w:r>
          </w:p>
        </w:tc>
        <w:tc>
          <w:tcPr>
            <w:tcW w:w="1559" w:type="dxa"/>
            <w:vMerge/>
          </w:tcPr>
          <w:p w14:paraId="3B6A4A39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7AE3336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10.41, 10.51</w:t>
            </w:r>
          </w:p>
          <w:p w14:paraId="70EF9BE5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10.86/08.037</w:t>
            </w:r>
          </w:p>
        </w:tc>
        <w:tc>
          <w:tcPr>
            <w:tcW w:w="1984" w:type="dxa"/>
          </w:tcPr>
          <w:p w14:paraId="333C9501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Жир (жир в сухом веществе)</w:t>
            </w:r>
          </w:p>
        </w:tc>
        <w:tc>
          <w:tcPr>
            <w:tcW w:w="1985" w:type="dxa"/>
            <w:vMerge/>
          </w:tcPr>
          <w:p w14:paraId="362D2819" w14:textId="77777777" w:rsidR="001A241C" w:rsidRPr="00FD5353" w:rsidRDefault="001A241C" w:rsidP="001A241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D680DA9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ГОСТ 5867-90, </w:t>
            </w:r>
          </w:p>
          <w:p w14:paraId="1BE110A5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п.2</w:t>
            </w:r>
          </w:p>
          <w:p w14:paraId="24485459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29247-91, п.4</w:t>
            </w:r>
          </w:p>
          <w:p w14:paraId="05D89BF9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30648.1-99, п.4</w:t>
            </w:r>
          </w:p>
        </w:tc>
      </w:tr>
      <w:tr w:rsidR="001A241C" w:rsidRPr="00FD5353" w14:paraId="556EF140" w14:textId="77777777" w:rsidTr="00607F6A">
        <w:trPr>
          <w:trHeight w:val="277"/>
        </w:trPr>
        <w:tc>
          <w:tcPr>
            <w:tcW w:w="709" w:type="dxa"/>
          </w:tcPr>
          <w:p w14:paraId="0FFAE4BD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44.7</w:t>
            </w:r>
          </w:p>
          <w:p w14:paraId="2725EEF8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754D5E6E" w14:textId="77777777" w:rsidR="001A241C" w:rsidRPr="00FD5353" w:rsidRDefault="001A241C" w:rsidP="001A241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42CA6F6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10.41, 10.51</w:t>
            </w:r>
          </w:p>
          <w:p w14:paraId="300DEEBB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10.86/42.000</w:t>
            </w:r>
          </w:p>
        </w:tc>
        <w:tc>
          <w:tcPr>
            <w:tcW w:w="1984" w:type="dxa"/>
          </w:tcPr>
          <w:p w14:paraId="218C3ABA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1BB5AD4A" w14:textId="77777777" w:rsidR="00B65C76" w:rsidRPr="00AB28B8" w:rsidRDefault="00B65C76" w:rsidP="00B65C76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28B8">
              <w:rPr>
                <w:rFonts w:ascii="Times New Roman" w:hAnsi="Times New Roman"/>
                <w:lang w:eastAsia="ru-RU"/>
              </w:rPr>
              <w:t>ГОСТ 13928-84</w:t>
            </w:r>
          </w:p>
          <w:p w14:paraId="23C5C0CF" w14:textId="77777777" w:rsidR="00B65C76" w:rsidRPr="00AB28B8" w:rsidRDefault="00B65C76" w:rsidP="00B65C76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28B8">
              <w:rPr>
                <w:rFonts w:ascii="Times New Roman" w:hAnsi="Times New Roman"/>
                <w:lang w:eastAsia="ru-RU"/>
              </w:rPr>
              <w:t>ГОСТ 26809.1-2014</w:t>
            </w:r>
          </w:p>
          <w:p w14:paraId="74827F44" w14:textId="77777777" w:rsidR="00B65C76" w:rsidRPr="00AB28B8" w:rsidRDefault="00B65C76" w:rsidP="00B65C76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28B8">
              <w:rPr>
                <w:rFonts w:ascii="Times New Roman" w:hAnsi="Times New Roman"/>
                <w:lang w:eastAsia="ru-RU"/>
              </w:rPr>
              <w:t>ГОСТ 26809.2-2014</w:t>
            </w:r>
          </w:p>
          <w:p w14:paraId="4D594B23" w14:textId="77777777" w:rsidR="001A241C" w:rsidRPr="00FD5353" w:rsidRDefault="00B65C76" w:rsidP="00B65C76">
            <w:pPr>
              <w:ind w:left="-57" w:right="-57"/>
              <w:rPr>
                <w:sz w:val="22"/>
                <w:szCs w:val="22"/>
              </w:rPr>
            </w:pPr>
            <w:r w:rsidRPr="00AB28B8">
              <w:rPr>
                <w:sz w:val="22"/>
                <w:szCs w:val="22"/>
              </w:rPr>
              <w:t>ГОСТ 3622-68</w:t>
            </w:r>
          </w:p>
        </w:tc>
        <w:tc>
          <w:tcPr>
            <w:tcW w:w="1984" w:type="dxa"/>
          </w:tcPr>
          <w:p w14:paraId="75A46C3B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13928-84</w:t>
            </w:r>
          </w:p>
          <w:p w14:paraId="3FD91090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26809.1-2014</w:t>
            </w:r>
          </w:p>
          <w:p w14:paraId="055D4B58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26809.2-2014</w:t>
            </w:r>
          </w:p>
          <w:p w14:paraId="67201914" w14:textId="77777777" w:rsidR="001A241C" w:rsidRPr="00FD5353" w:rsidRDefault="001A241C" w:rsidP="001A241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3622-68</w:t>
            </w:r>
          </w:p>
        </w:tc>
      </w:tr>
    </w:tbl>
    <w:p w14:paraId="1C2A0E0D" w14:textId="77777777" w:rsidR="00E90E12" w:rsidRDefault="00E90E12">
      <w:pPr>
        <w:sectPr w:rsidR="00E90E12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E90E12" w:rsidRPr="00FD5353" w14:paraId="746F98C1" w14:textId="77777777" w:rsidTr="00607F6A">
        <w:trPr>
          <w:trHeight w:val="277"/>
        </w:trPr>
        <w:tc>
          <w:tcPr>
            <w:tcW w:w="709" w:type="dxa"/>
          </w:tcPr>
          <w:p w14:paraId="1469CE7C" w14:textId="77777777" w:rsidR="00E90E12" w:rsidRPr="00FD5353" w:rsidRDefault="00906CFE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B7535">
              <w:rPr>
                <w:lang w:val="ru-RU"/>
              </w:rPr>
              <w:t>5</w:t>
            </w:r>
            <w:r w:rsidR="00E90E12" w:rsidRPr="00FD5353">
              <w:rPr>
                <w:lang w:val="ru-RU"/>
              </w:rPr>
              <w:t>.1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A2322A5" w14:textId="77777777" w:rsidR="00E90E12" w:rsidRPr="00FD5353" w:rsidRDefault="00E90E12" w:rsidP="00E90E12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Молочные </w:t>
            </w:r>
          </w:p>
          <w:p w14:paraId="70F4E53C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консервы, в том числе</w:t>
            </w:r>
            <w:r w:rsidRPr="00FD5353">
              <w:rPr>
                <w:noProof/>
                <w:lang w:val="ru-RU"/>
              </w:rPr>
              <w:t xml:space="preserve"> продукты специального назначения</w:t>
            </w:r>
          </w:p>
        </w:tc>
        <w:tc>
          <w:tcPr>
            <w:tcW w:w="1418" w:type="dxa"/>
          </w:tcPr>
          <w:p w14:paraId="7E0B3211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10.51, 10.86</w:t>
            </w:r>
          </w:p>
          <w:p w14:paraId="0E8CBF5F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/11.116</w:t>
            </w:r>
          </w:p>
        </w:tc>
        <w:tc>
          <w:tcPr>
            <w:tcW w:w="1984" w:type="dxa"/>
          </w:tcPr>
          <w:p w14:paraId="48966977" w14:textId="77777777" w:rsidR="00E90E12" w:rsidRPr="00FD5353" w:rsidRDefault="00E90E1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Органолептические показатели (вкус, запах, консистенция, цвет)</w:t>
            </w:r>
          </w:p>
        </w:tc>
        <w:tc>
          <w:tcPr>
            <w:tcW w:w="1985" w:type="dxa"/>
            <w:vMerge w:val="restart"/>
          </w:tcPr>
          <w:p w14:paraId="4D58DEC9" w14:textId="77777777" w:rsidR="00E90E12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</w:t>
            </w:r>
            <w:r w:rsidR="00BE4F3F">
              <w:rPr>
                <w:rFonts w:ascii="Times New Roman" w:hAnsi="Times New Roman"/>
                <w:lang w:eastAsia="ru-RU"/>
              </w:rPr>
              <w:t xml:space="preserve">Н от </w:t>
            </w:r>
            <w:r w:rsidRPr="00FD5353">
              <w:rPr>
                <w:rFonts w:ascii="Times New Roman" w:hAnsi="Times New Roman"/>
                <w:lang w:eastAsia="ru-RU"/>
              </w:rPr>
              <w:t>21.06.2013 № 52</w:t>
            </w:r>
          </w:p>
          <w:p w14:paraId="656795B7" w14:textId="77777777" w:rsidR="005744CA" w:rsidRPr="00FD5353" w:rsidRDefault="005744CA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71F09">
              <w:rPr>
                <w:rFonts w:ascii="Times New Roman" w:hAnsi="Times New Roman"/>
                <w:lang w:eastAsia="ru-RU"/>
              </w:rPr>
              <w:t>ГН-23 от 25.01.2021 №37</w:t>
            </w:r>
          </w:p>
          <w:p w14:paraId="51E77F5F" w14:textId="77777777" w:rsidR="00E90E12" w:rsidRPr="00AB28B8" w:rsidRDefault="00971F09" w:rsidP="00AB28B8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747682">
              <w:rPr>
                <w:rFonts w:ascii="Times New Roman" w:hAnsi="Times New Roman"/>
                <w:lang w:eastAsia="ru-RU"/>
              </w:rPr>
              <w:t xml:space="preserve">ТНПА и другая документация, устанавливающая требования к объекту </w:t>
            </w:r>
          </w:p>
        </w:tc>
        <w:tc>
          <w:tcPr>
            <w:tcW w:w="1984" w:type="dxa"/>
          </w:tcPr>
          <w:p w14:paraId="390E3CF3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29245-91, п.3</w:t>
            </w:r>
          </w:p>
          <w:p w14:paraId="7244FD28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5BB0E14A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2BBFB42B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E90E12" w:rsidRPr="00FD5353" w14:paraId="0A271DD9" w14:textId="77777777" w:rsidTr="00607F6A">
        <w:trPr>
          <w:trHeight w:val="50"/>
        </w:trPr>
        <w:tc>
          <w:tcPr>
            <w:tcW w:w="709" w:type="dxa"/>
          </w:tcPr>
          <w:p w14:paraId="78441AB9" w14:textId="77777777" w:rsidR="00E90E12" w:rsidRPr="00FD5353" w:rsidRDefault="00906CFE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B7535">
              <w:rPr>
                <w:lang w:val="ru-RU"/>
              </w:rPr>
              <w:t>5</w:t>
            </w:r>
            <w:r w:rsidR="00E90E12" w:rsidRPr="00FD5353">
              <w:rPr>
                <w:lang w:val="ru-RU"/>
              </w:rPr>
              <w:t>.2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7C219B9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C61CB6A" w14:textId="77777777" w:rsidR="00B73E91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10.51</w:t>
            </w:r>
            <w:r w:rsidR="00B73E91">
              <w:rPr>
                <w:rFonts w:ascii="Times New Roman" w:hAnsi="Times New Roman"/>
                <w:lang w:eastAsia="ru-RU"/>
              </w:rPr>
              <w:t>, 10.86</w:t>
            </w:r>
          </w:p>
          <w:p w14:paraId="6EC568FD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/08.037</w:t>
            </w:r>
          </w:p>
        </w:tc>
        <w:tc>
          <w:tcPr>
            <w:tcW w:w="1984" w:type="dxa"/>
          </w:tcPr>
          <w:p w14:paraId="265996B1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Жир</w:t>
            </w:r>
          </w:p>
        </w:tc>
        <w:tc>
          <w:tcPr>
            <w:tcW w:w="1985" w:type="dxa"/>
            <w:vMerge/>
          </w:tcPr>
          <w:p w14:paraId="55F6C39D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6BB4A87" w14:textId="77777777" w:rsidR="00E90E12" w:rsidRPr="00FD5353" w:rsidRDefault="00E90E1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29247-91, п.3</w:t>
            </w:r>
          </w:p>
        </w:tc>
      </w:tr>
      <w:tr w:rsidR="00E90E12" w:rsidRPr="00FD5353" w14:paraId="6DB3FE33" w14:textId="77777777" w:rsidTr="00607F6A">
        <w:trPr>
          <w:trHeight w:val="277"/>
        </w:trPr>
        <w:tc>
          <w:tcPr>
            <w:tcW w:w="709" w:type="dxa"/>
          </w:tcPr>
          <w:p w14:paraId="19B0CA9A" w14:textId="77777777" w:rsidR="00E90E12" w:rsidRPr="00FD5353" w:rsidRDefault="00906CFE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B7535">
              <w:rPr>
                <w:lang w:val="ru-RU"/>
              </w:rPr>
              <w:t>5</w:t>
            </w:r>
            <w:r w:rsidR="00E90E12" w:rsidRPr="00FD5353">
              <w:rPr>
                <w:lang w:val="ru-RU"/>
              </w:rPr>
              <w:t>.</w:t>
            </w:r>
            <w:r>
              <w:rPr>
                <w:lang w:val="ru-RU"/>
              </w:rPr>
              <w:t>3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E593556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F5FF158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10.51, 10.86</w:t>
            </w:r>
          </w:p>
          <w:p w14:paraId="0EBA934A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/08.156</w:t>
            </w:r>
          </w:p>
        </w:tc>
        <w:tc>
          <w:tcPr>
            <w:tcW w:w="1984" w:type="dxa"/>
          </w:tcPr>
          <w:p w14:paraId="26B13AF4" w14:textId="77777777" w:rsidR="00E90E12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Олово</w:t>
            </w:r>
          </w:p>
          <w:p w14:paraId="782F5789" w14:textId="77777777" w:rsidR="00AB28B8" w:rsidRDefault="00AB28B8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4B3E2C1D" w14:textId="77777777" w:rsidR="00AB28B8" w:rsidRPr="00FD5353" w:rsidRDefault="00AB28B8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5" w:type="dxa"/>
            <w:vMerge/>
          </w:tcPr>
          <w:p w14:paraId="2B2F2C6D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BC82DE9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26935-86</w:t>
            </w:r>
          </w:p>
          <w:p w14:paraId="59961517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E90E12" w:rsidRPr="00FD5353" w14:paraId="4449F1A1" w14:textId="77777777" w:rsidTr="00607F6A">
        <w:trPr>
          <w:trHeight w:val="277"/>
        </w:trPr>
        <w:tc>
          <w:tcPr>
            <w:tcW w:w="709" w:type="dxa"/>
          </w:tcPr>
          <w:p w14:paraId="2D2BEB7B" w14:textId="77777777" w:rsidR="00E90E12" w:rsidRPr="00FD5353" w:rsidRDefault="00906CFE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B7535">
              <w:rPr>
                <w:lang w:val="ru-RU"/>
              </w:rPr>
              <w:t>5</w:t>
            </w:r>
            <w:r w:rsidR="00E90E12" w:rsidRPr="00FD5353">
              <w:rPr>
                <w:lang w:val="ru-RU"/>
              </w:rPr>
              <w:t>.</w:t>
            </w:r>
            <w:r>
              <w:rPr>
                <w:lang w:val="ru-RU"/>
              </w:rPr>
              <w:t>4</w:t>
            </w:r>
          </w:p>
          <w:p w14:paraId="08F59864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C06FDB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50E3EB7A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2CD752C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10.51, 10.86</w:t>
            </w:r>
          </w:p>
          <w:p w14:paraId="2F14E843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/42.000</w:t>
            </w:r>
          </w:p>
        </w:tc>
        <w:tc>
          <w:tcPr>
            <w:tcW w:w="1984" w:type="dxa"/>
          </w:tcPr>
          <w:p w14:paraId="501F0C8F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5231A8F5" w14:textId="77777777" w:rsidR="00AB28B8" w:rsidRPr="00FD5353" w:rsidRDefault="00AB28B8" w:rsidP="00AB28B8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26809.1-2014</w:t>
            </w:r>
          </w:p>
          <w:p w14:paraId="562BA521" w14:textId="77777777" w:rsidR="00AB28B8" w:rsidRPr="00FD5353" w:rsidRDefault="00AB28B8" w:rsidP="00AB28B8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26809.2-2014</w:t>
            </w:r>
          </w:p>
          <w:p w14:paraId="636AD2EE" w14:textId="77777777" w:rsidR="00E90E12" w:rsidRPr="00FD5353" w:rsidRDefault="00AB28B8" w:rsidP="00AB28B8">
            <w:pPr>
              <w:pStyle w:val="27"/>
              <w:ind w:left="-57" w:right="-57"/>
            </w:pPr>
            <w:r w:rsidRPr="00FD5353">
              <w:rPr>
                <w:rFonts w:ascii="Times New Roman" w:hAnsi="Times New Roman"/>
                <w:lang w:eastAsia="ru-RU"/>
              </w:rPr>
              <w:t>ГОСТ 3622-68</w:t>
            </w:r>
          </w:p>
        </w:tc>
        <w:tc>
          <w:tcPr>
            <w:tcW w:w="1984" w:type="dxa"/>
          </w:tcPr>
          <w:p w14:paraId="142ADC8A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26809.1-2014</w:t>
            </w:r>
          </w:p>
          <w:p w14:paraId="4B5B5912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26809.2-2014</w:t>
            </w:r>
          </w:p>
          <w:p w14:paraId="0A74F78F" w14:textId="77777777" w:rsidR="00E90E12" w:rsidRPr="00FD5353" w:rsidRDefault="00E90E1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3622-68</w:t>
            </w:r>
          </w:p>
        </w:tc>
      </w:tr>
      <w:tr w:rsidR="00E90E12" w:rsidRPr="00FD5353" w14:paraId="17BA4F97" w14:textId="77777777" w:rsidTr="00607F6A">
        <w:trPr>
          <w:trHeight w:val="1022"/>
        </w:trPr>
        <w:tc>
          <w:tcPr>
            <w:tcW w:w="709" w:type="dxa"/>
          </w:tcPr>
          <w:p w14:paraId="63C78EAB" w14:textId="77777777" w:rsidR="00E90E12" w:rsidRPr="00FD5353" w:rsidRDefault="00906CFE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B7535">
              <w:rPr>
                <w:lang w:val="ru-RU"/>
              </w:rPr>
              <w:t>5</w:t>
            </w:r>
            <w:r w:rsidR="00E90E12" w:rsidRPr="00FD5353">
              <w:rPr>
                <w:lang w:val="ru-RU"/>
              </w:rPr>
              <w:t>.</w:t>
            </w:r>
            <w:r>
              <w:rPr>
                <w:lang w:val="ru-RU"/>
              </w:rPr>
              <w:t>5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9B92683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F075B1D" w14:textId="77777777" w:rsidR="00B73E91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10.51</w:t>
            </w:r>
            <w:r w:rsidR="00B73E91">
              <w:rPr>
                <w:rFonts w:ascii="Times New Roman" w:hAnsi="Times New Roman"/>
                <w:lang w:eastAsia="ru-RU"/>
              </w:rPr>
              <w:t>,10.86</w:t>
            </w:r>
          </w:p>
          <w:p w14:paraId="683F342F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/08.052</w:t>
            </w:r>
          </w:p>
        </w:tc>
        <w:tc>
          <w:tcPr>
            <w:tcW w:w="1984" w:type="dxa"/>
          </w:tcPr>
          <w:p w14:paraId="5BC1E84F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Массовая доля влаги и сухих веществ</w:t>
            </w:r>
          </w:p>
        </w:tc>
        <w:tc>
          <w:tcPr>
            <w:tcW w:w="1985" w:type="dxa"/>
          </w:tcPr>
          <w:p w14:paraId="38F9F47E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31688-2012</w:t>
            </w:r>
          </w:p>
          <w:p w14:paraId="68255EC9" w14:textId="77777777" w:rsidR="00E90E12" w:rsidRPr="005744CA" w:rsidRDefault="005744CA" w:rsidP="005744CA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747682">
              <w:rPr>
                <w:rFonts w:ascii="Times New Roman" w:hAnsi="Times New Roman"/>
                <w:lang w:eastAsia="ru-RU"/>
              </w:rPr>
              <w:t xml:space="preserve">ТНПА и другая документация, устанавливающая требования к объекту </w:t>
            </w:r>
          </w:p>
        </w:tc>
        <w:tc>
          <w:tcPr>
            <w:tcW w:w="1984" w:type="dxa"/>
          </w:tcPr>
          <w:p w14:paraId="7CB23D20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30305.1-95, п.4</w:t>
            </w:r>
          </w:p>
          <w:p w14:paraId="5CDFFB58" w14:textId="77777777" w:rsidR="00E90E12" w:rsidRPr="00FD5353" w:rsidRDefault="00E90E1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8764-73, п.7.2.</w:t>
            </w:r>
            <w:r w:rsidR="009D7A69">
              <w:rPr>
                <w:rFonts w:ascii="Times New Roman" w:hAnsi="Times New Roman"/>
                <w:lang w:eastAsia="ru-RU"/>
              </w:rPr>
              <w:t xml:space="preserve"> </w:t>
            </w:r>
            <w:r w:rsidRPr="00FD5353">
              <w:rPr>
                <w:rFonts w:ascii="Times New Roman" w:hAnsi="Times New Roman"/>
                <w:lang w:eastAsia="ru-RU"/>
              </w:rPr>
              <w:t>А</w:t>
            </w:r>
          </w:p>
        </w:tc>
      </w:tr>
      <w:tr w:rsidR="00E90E12" w:rsidRPr="00FD5353" w14:paraId="4B60709C" w14:textId="77777777" w:rsidTr="00607F6A">
        <w:trPr>
          <w:trHeight w:val="277"/>
        </w:trPr>
        <w:tc>
          <w:tcPr>
            <w:tcW w:w="709" w:type="dxa"/>
          </w:tcPr>
          <w:p w14:paraId="618C078E" w14:textId="77777777" w:rsidR="00E90E12" w:rsidRPr="00FD5353" w:rsidRDefault="005744CA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B7535">
              <w:rPr>
                <w:lang w:val="ru-RU"/>
              </w:rPr>
              <w:t>6</w:t>
            </w:r>
            <w:r w:rsidR="00E90E12" w:rsidRPr="00FD5353">
              <w:rPr>
                <w:lang w:val="ru-RU"/>
              </w:rPr>
              <w:t>.1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540AB929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 xml:space="preserve">Сливочно-растительный спред, сливочно-растительная топленая смесь, </w:t>
            </w:r>
            <w:r w:rsidRPr="00FD5353">
              <w:rPr>
                <w:noProof/>
                <w:lang w:val="ru-RU"/>
              </w:rPr>
              <w:t>в том числе продукты специального назначения</w:t>
            </w:r>
          </w:p>
        </w:tc>
        <w:tc>
          <w:tcPr>
            <w:tcW w:w="1418" w:type="dxa"/>
          </w:tcPr>
          <w:p w14:paraId="3A6E4D49" w14:textId="77777777" w:rsidR="00E90E12" w:rsidRPr="00AB048C" w:rsidRDefault="008F407F" w:rsidP="004D0A94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10.42</w:t>
            </w:r>
            <w:r w:rsidR="00E90E12" w:rsidRPr="00AB048C">
              <w:rPr>
                <w:rFonts w:ascii="Times New Roman" w:hAnsi="Times New Roman"/>
                <w:lang w:eastAsia="ru-RU"/>
              </w:rPr>
              <w:t>/11.116</w:t>
            </w:r>
          </w:p>
        </w:tc>
        <w:tc>
          <w:tcPr>
            <w:tcW w:w="1984" w:type="dxa"/>
          </w:tcPr>
          <w:p w14:paraId="3497B8DF" w14:textId="77777777" w:rsidR="00E90E12" w:rsidRPr="00FD5353" w:rsidRDefault="00E90E1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Органолептические показатели (цвет, вкус, запах, консистенция, внешний вид)</w:t>
            </w:r>
          </w:p>
        </w:tc>
        <w:tc>
          <w:tcPr>
            <w:tcW w:w="1985" w:type="dxa"/>
            <w:vMerge w:val="restart"/>
          </w:tcPr>
          <w:p w14:paraId="3B9C0433" w14:textId="77777777" w:rsidR="00E90E12" w:rsidRDefault="00E90E12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 w:rsidR="00BE4F3F">
              <w:rPr>
                <w:rFonts w:ascii="Times New Roman" w:hAnsi="Times New Roman"/>
                <w:lang w:eastAsia="ru-RU"/>
              </w:rPr>
              <w:t xml:space="preserve"> от </w:t>
            </w:r>
            <w:r w:rsidRPr="00FD5353">
              <w:rPr>
                <w:rFonts w:ascii="Times New Roman" w:hAnsi="Times New Roman"/>
                <w:lang w:eastAsia="ru-RU"/>
              </w:rPr>
              <w:t>21.06.2013 № 52</w:t>
            </w:r>
          </w:p>
          <w:p w14:paraId="6B59F36A" w14:textId="77777777" w:rsidR="00861BC6" w:rsidRPr="00FD5353" w:rsidRDefault="00861BC6" w:rsidP="00861BC6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861BC6">
              <w:rPr>
                <w:rFonts w:ascii="Times New Roman" w:hAnsi="Times New Roman"/>
                <w:lang w:eastAsia="ru-RU"/>
              </w:rPr>
              <w:t>ГН-23 от 25.01.2021 №37</w:t>
            </w:r>
          </w:p>
          <w:p w14:paraId="74DC1002" w14:textId="77777777" w:rsidR="00E90E12" w:rsidRPr="00FD5353" w:rsidRDefault="00861BC6" w:rsidP="00861BC6">
            <w:pPr>
              <w:pStyle w:val="27"/>
              <w:ind w:left="-57" w:right="-57"/>
            </w:pPr>
            <w:r w:rsidRPr="00747682">
              <w:rPr>
                <w:rFonts w:ascii="Times New Roman" w:hAnsi="Times New Roman"/>
                <w:lang w:eastAsia="ru-RU"/>
              </w:rPr>
              <w:t xml:space="preserve">ТНПА и другая документация, устанавливающая требования к объекту </w:t>
            </w:r>
          </w:p>
        </w:tc>
        <w:tc>
          <w:tcPr>
            <w:tcW w:w="1984" w:type="dxa"/>
          </w:tcPr>
          <w:p w14:paraId="395F0926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СТБ 1889-2008, п.5.2</w:t>
            </w:r>
          </w:p>
          <w:p w14:paraId="0DEECA5A" w14:textId="77777777" w:rsidR="005C28EB" w:rsidRPr="004D0A94" w:rsidRDefault="005C28EB" w:rsidP="005C28EB">
            <w:pPr>
              <w:ind w:left="-57" w:right="-57"/>
              <w:rPr>
                <w:sz w:val="22"/>
                <w:szCs w:val="22"/>
              </w:rPr>
            </w:pPr>
            <w:r w:rsidRPr="004D0A94">
              <w:rPr>
                <w:sz w:val="22"/>
                <w:szCs w:val="22"/>
              </w:rPr>
              <w:t>ГОСТ 32189-2013, п. 5.2</w:t>
            </w:r>
          </w:p>
          <w:p w14:paraId="1CD5A67B" w14:textId="77777777" w:rsidR="00E90E12" w:rsidRPr="00FD5353" w:rsidRDefault="00E90E12" w:rsidP="005C28EB">
            <w:pPr>
              <w:pStyle w:val="27"/>
              <w:ind w:right="-57"/>
              <w:rPr>
                <w:rFonts w:ascii="Times New Roman" w:hAnsi="Times New Roman"/>
                <w:lang w:eastAsia="ru-RU"/>
              </w:rPr>
            </w:pPr>
          </w:p>
        </w:tc>
      </w:tr>
      <w:tr w:rsidR="00E90E12" w:rsidRPr="00FD5353" w14:paraId="3354154F" w14:textId="77777777" w:rsidTr="00607F6A">
        <w:trPr>
          <w:trHeight w:val="277"/>
        </w:trPr>
        <w:tc>
          <w:tcPr>
            <w:tcW w:w="709" w:type="dxa"/>
          </w:tcPr>
          <w:p w14:paraId="4DCCE5CA" w14:textId="77777777" w:rsidR="00E90E12" w:rsidRPr="00FD5353" w:rsidRDefault="005744CA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B7535">
              <w:rPr>
                <w:lang w:val="ru-RU"/>
              </w:rPr>
              <w:t>6</w:t>
            </w:r>
            <w:r w:rsidR="00E90E12" w:rsidRPr="00FD5353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8985D69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844559F" w14:textId="77777777" w:rsidR="00E90E12" w:rsidRPr="00AB048C" w:rsidRDefault="008F407F" w:rsidP="004D0A94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10.42</w:t>
            </w:r>
            <w:r w:rsidR="00E90E12" w:rsidRPr="00AB048C">
              <w:rPr>
                <w:rFonts w:ascii="Times New Roman" w:hAnsi="Times New Roman"/>
                <w:lang w:eastAsia="ru-RU"/>
              </w:rPr>
              <w:t>/08.052</w:t>
            </w:r>
          </w:p>
        </w:tc>
        <w:tc>
          <w:tcPr>
            <w:tcW w:w="1984" w:type="dxa"/>
          </w:tcPr>
          <w:p w14:paraId="10956B63" w14:textId="77777777" w:rsidR="00E90E12" w:rsidRPr="000C239B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Массовая доля влаги</w:t>
            </w:r>
          </w:p>
        </w:tc>
        <w:tc>
          <w:tcPr>
            <w:tcW w:w="1985" w:type="dxa"/>
            <w:vMerge/>
          </w:tcPr>
          <w:p w14:paraId="4F457866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728CD2D" w14:textId="77777777" w:rsidR="00E90E12" w:rsidRPr="00FD5353" w:rsidRDefault="00E90E12" w:rsidP="00237C4B">
            <w:pPr>
              <w:pStyle w:val="27"/>
              <w:ind w:left="-57" w:right="-106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СТБ 1889-2008п.5.4, 5.5, 5.6, 5.7, 5.8</w:t>
            </w:r>
          </w:p>
        </w:tc>
      </w:tr>
      <w:tr w:rsidR="00E90E12" w:rsidRPr="00FD5353" w14:paraId="2A0F727E" w14:textId="77777777" w:rsidTr="00607F6A">
        <w:trPr>
          <w:trHeight w:val="277"/>
        </w:trPr>
        <w:tc>
          <w:tcPr>
            <w:tcW w:w="709" w:type="dxa"/>
          </w:tcPr>
          <w:p w14:paraId="3BC248FF" w14:textId="77777777" w:rsidR="00E90E12" w:rsidRPr="00FD5353" w:rsidRDefault="005744CA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B7535">
              <w:rPr>
                <w:lang w:val="ru-RU"/>
              </w:rPr>
              <w:t>6</w:t>
            </w:r>
            <w:r w:rsidR="00E90E12" w:rsidRPr="00FD5353">
              <w:rPr>
                <w:lang w:val="ru-RU"/>
              </w:rPr>
              <w:t>.</w:t>
            </w:r>
            <w:r>
              <w:rPr>
                <w:lang w:val="ru-RU"/>
              </w:rPr>
              <w:t>3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7773B8D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4344CB1" w14:textId="77777777" w:rsidR="00E90E12" w:rsidRPr="00AB048C" w:rsidRDefault="008F407F" w:rsidP="004D0A94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10.42</w:t>
            </w:r>
            <w:r w:rsidR="00E90E12" w:rsidRPr="00AB048C">
              <w:rPr>
                <w:rFonts w:ascii="Times New Roman" w:hAnsi="Times New Roman"/>
                <w:lang w:eastAsia="ru-RU"/>
              </w:rPr>
              <w:t>/08.052</w:t>
            </w:r>
          </w:p>
        </w:tc>
        <w:tc>
          <w:tcPr>
            <w:tcW w:w="1984" w:type="dxa"/>
          </w:tcPr>
          <w:p w14:paraId="056EEC2F" w14:textId="77777777" w:rsidR="00E90E12" w:rsidRPr="000C239B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0B677E4D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C64FE6E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СТБ 1889-2008, </w:t>
            </w:r>
          </w:p>
          <w:p w14:paraId="69818D1D" w14:textId="77777777" w:rsidR="00E90E12" w:rsidRPr="00FD5353" w:rsidRDefault="00E90E1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п.5.4, 5.5</w:t>
            </w:r>
          </w:p>
        </w:tc>
      </w:tr>
      <w:tr w:rsidR="00E90E12" w:rsidRPr="00FD5353" w14:paraId="69C832FF" w14:textId="77777777" w:rsidTr="00607F6A">
        <w:trPr>
          <w:trHeight w:val="277"/>
        </w:trPr>
        <w:tc>
          <w:tcPr>
            <w:tcW w:w="709" w:type="dxa"/>
          </w:tcPr>
          <w:p w14:paraId="2DA82743" w14:textId="77777777" w:rsidR="00E90E12" w:rsidRPr="00FD5353" w:rsidRDefault="005744CA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B7535">
              <w:rPr>
                <w:lang w:val="ru-RU"/>
              </w:rPr>
              <w:t>6</w:t>
            </w:r>
            <w:r w:rsidR="00E90E12" w:rsidRPr="00FD5353">
              <w:rPr>
                <w:lang w:val="ru-RU"/>
              </w:rPr>
              <w:t>.</w:t>
            </w:r>
            <w:r>
              <w:rPr>
                <w:lang w:val="ru-RU"/>
              </w:rPr>
              <w:t>4</w:t>
            </w:r>
          </w:p>
          <w:p w14:paraId="26F706DD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C06FDB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6DCF17BC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CCE8421" w14:textId="77777777" w:rsidR="00E90E12" w:rsidRPr="00AB048C" w:rsidRDefault="008F407F" w:rsidP="004D0A94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10.42</w:t>
            </w:r>
            <w:r w:rsidR="00E90E12" w:rsidRPr="00AB048C">
              <w:rPr>
                <w:rFonts w:ascii="Times New Roman" w:hAnsi="Times New Roman"/>
                <w:lang w:eastAsia="ru-RU"/>
              </w:rPr>
              <w:t>/</w:t>
            </w:r>
            <w:r w:rsidR="00CC2C34" w:rsidRPr="00AB048C">
              <w:rPr>
                <w:rFonts w:ascii="Times New Roman" w:hAnsi="Times New Roman"/>
                <w:lang w:eastAsia="ru-RU"/>
              </w:rPr>
              <w:t>42.000</w:t>
            </w:r>
          </w:p>
        </w:tc>
        <w:tc>
          <w:tcPr>
            <w:tcW w:w="1984" w:type="dxa"/>
          </w:tcPr>
          <w:p w14:paraId="59AFB124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442B9309" w14:textId="77777777" w:rsidR="00E90E12" w:rsidRPr="00E32092" w:rsidRDefault="00E32092" w:rsidP="00E90E12">
            <w:pPr>
              <w:ind w:left="-57" w:right="-57"/>
              <w:rPr>
                <w:sz w:val="22"/>
                <w:szCs w:val="22"/>
              </w:rPr>
            </w:pPr>
            <w:r w:rsidRPr="00E32092">
              <w:rPr>
                <w:sz w:val="22"/>
                <w:szCs w:val="22"/>
              </w:rPr>
              <w:t>СТБ 1889-2008, п.5.1</w:t>
            </w:r>
          </w:p>
        </w:tc>
        <w:tc>
          <w:tcPr>
            <w:tcW w:w="1984" w:type="dxa"/>
          </w:tcPr>
          <w:p w14:paraId="56B49BC2" w14:textId="77777777" w:rsidR="00E90E12" w:rsidRPr="00FD5353" w:rsidRDefault="00E90E1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СТБ 1889-2008, п.5.1</w:t>
            </w:r>
          </w:p>
        </w:tc>
      </w:tr>
      <w:tr w:rsidR="00E90E12" w:rsidRPr="00FD5353" w14:paraId="26AB5832" w14:textId="77777777" w:rsidTr="00607F6A">
        <w:trPr>
          <w:trHeight w:val="277"/>
        </w:trPr>
        <w:tc>
          <w:tcPr>
            <w:tcW w:w="709" w:type="dxa"/>
          </w:tcPr>
          <w:p w14:paraId="40595274" w14:textId="77777777" w:rsidR="00E90E12" w:rsidRPr="00FD5353" w:rsidRDefault="000B7535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47</w:t>
            </w:r>
            <w:r w:rsidR="00E90E12" w:rsidRPr="00FD5353">
              <w:rPr>
                <w:lang w:val="ru-RU"/>
              </w:rPr>
              <w:t>.1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DBD029C" w14:textId="77777777" w:rsidR="00E90E12" w:rsidRPr="00237C4B" w:rsidRDefault="00E90E12" w:rsidP="00E90E12">
            <w:pPr>
              <w:pStyle w:val="af6"/>
              <w:ind w:left="-57" w:right="-57"/>
              <w:rPr>
                <w:lang w:val="ru-RU" w:eastAsia="ru-RU"/>
              </w:rPr>
            </w:pPr>
            <w:r w:rsidRPr="00237C4B">
              <w:rPr>
                <w:lang w:val="ru-RU" w:eastAsia="ru-RU"/>
              </w:rPr>
              <w:t>Рыба, нерыбные объекты</w:t>
            </w:r>
          </w:p>
          <w:p w14:paraId="1719E5AE" w14:textId="77777777" w:rsidR="006E535D" w:rsidRDefault="00E90E12" w:rsidP="00237C4B">
            <w:pPr>
              <w:pStyle w:val="af6"/>
              <w:ind w:left="-57" w:right="-105"/>
              <w:rPr>
                <w:lang w:val="ru-RU" w:eastAsia="ru-RU"/>
              </w:rPr>
            </w:pPr>
            <w:r w:rsidRPr="00237C4B">
              <w:rPr>
                <w:lang w:val="ru-RU" w:eastAsia="ru-RU"/>
              </w:rPr>
              <w:t>промысла и продукты, вырабатываемые из них: рыба живая, охлажденная, мороженная, вяленая, копченая, соленая, рыбная кулинария и другая рыбная продукция, готовая к употреблению, икра и ее аналоги,</w:t>
            </w:r>
          </w:p>
          <w:p w14:paraId="578CF0DE" w14:textId="77777777" w:rsidR="006E535D" w:rsidRDefault="00E90E12" w:rsidP="00237C4B">
            <w:pPr>
              <w:pStyle w:val="af6"/>
              <w:ind w:left="-57" w:right="-105"/>
              <w:rPr>
                <w:lang w:val="ru-RU" w:eastAsia="ru-RU"/>
              </w:rPr>
            </w:pPr>
            <w:r w:rsidRPr="00237C4B">
              <w:rPr>
                <w:noProof/>
                <w:lang w:val="ru-RU"/>
              </w:rPr>
              <w:t>продукты</w:t>
            </w:r>
            <w:r w:rsidR="006E535D">
              <w:rPr>
                <w:noProof/>
                <w:lang w:val="ru-RU"/>
              </w:rPr>
              <w:t xml:space="preserve"> </w:t>
            </w:r>
            <w:r w:rsidRPr="00237C4B">
              <w:rPr>
                <w:noProof/>
                <w:lang w:val="ru-RU"/>
              </w:rPr>
              <w:t>спец</w:t>
            </w:r>
            <w:r w:rsidR="006E535D">
              <w:rPr>
                <w:noProof/>
                <w:lang w:val="ru-RU"/>
              </w:rPr>
              <w:t>.</w:t>
            </w:r>
            <w:r w:rsidRPr="00237C4B">
              <w:rPr>
                <w:noProof/>
                <w:lang w:val="ru-RU"/>
              </w:rPr>
              <w:t xml:space="preserve"> назначения</w:t>
            </w:r>
            <w:r w:rsidRPr="00237C4B">
              <w:rPr>
                <w:lang w:val="ru-RU" w:eastAsia="ru-RU"/>
              </w:rPr>
              <w:t xml:space="preserve"> на рыбной основе</w:t>
            </w:r>
            <w:r w:rsidR="006E535D">
              <w:rPr>
                <w:lang w:val="ru-RU" w:eastAsia="ru-RU"/>
              </w:rPr>
              <w:t>.</w:t>
            </w:r>
          </w:p>
          <w:p w14:paraId="55015861" w14:textId="77777777" w:rsidR="00E90E12" w:rsidRPr="00237C4B" w:rsidRDefault="006E535D" w:rsidP="00237C4B">
            <w:pPr>
              <w:pStyle w:val="af6"/>
              <w:ind w:left="-57" w:right="-105"/>
              <w:rPr>
                <w:lang w:val="ru-RU"/>
              </w:rPr>
            </w:pPr>
            <w:r>
              <w:rPr>
                <w:lang w:val="ru-RU" w:eastAsia="ru-RU"/>
              </w:rPr>
              <w:t>Водоросли, травы морские и продукция из них</w:t>
            </w:r>
          </w:p>
        </w:tc>
        <w:tc>
          <w:tcPr>
            <w:tcW w:w="1418" w:type="dxa"/>
          </w:tcPr>
          <w:p w14:paraId="2FA85203" w14:textId="77777777" w:rsidR="00E90E12" w:rsidRPr="00AB048C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03.00, 10.20</w:t>
            </w:r>
          </w:p>
          <w:p w14:paraId="675F0F95" w14:textId="77777777" w:rsidR="00E90E12" w:rsidRPr="00AB048C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10.86/11.116</w:t>
            </w:r>
          </w:p>
        </w:tc>
        <w:tc>
          <w:tcPr>
            <w:tcW w:w="1984" w:type="dxa"/>
          </w:tcPr>
          <w:p w14:paraId="44E5C6CF" w14:textId="77777777" w:rsidR="00E90E12" w:rsidRPr="00FD5353" w:rsidRDefault="00E90E1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Органолептические показатели (внешний вид, цвет, консистенция, запах, вкус)</w:t>
            </w:r>
          </w:p>
        </w:tc>
        <w:tc>
          <w:tcPr>
            <w:tcW w:w="1985" w:type="dxa"/>
            <w:vMerge w:val="restart"/>
          </w:tcPr>
          <w:p w14:paraId="3E08BA75" w14:textId="77777777" w:rsidR="00E90E12" w:rsidRPr="00FD5353" w:rsidRDefault="00E90E12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 w:rsidR="00BE4F3F">
              <w:rPr>
                <w:rFonts w:ascii="Times New Roman" w:hAnsi="Times New Roman"/>
                <w:lang w:eastAsia="ru-RU"/>
              </w:rPr>
              <w:t xml:space="preserve"> от </w:t>
            </w:r>
            <w:r w:rsidRPr="00FD5353">
              <w:rPr>
                <w:rFonts w:ascii="Times New Roman" w:hAnsi="Times New Roman"/>
                <w:lang w:eastAsia="ru-RU"/>
              </w:rPr>
              <w:t>21.06.2013 № 52</w:t>
            </w:r>
          </w:p>
          <w:p w14:paraId="6FE5EA60" w14:textId="77777777" w:rsidR="00861BC6" w:rsidRPr="00FD5353" w:rsidRDefault="00861BC6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861BC6">
              <w:rPr>
                <w:rFonts w:ascii="Times New Roman" w:hAnsi="Times New Roman"/>
                <w:lang w:eastAsia="ru-RU"/>
              </w:rPr>
              <w:t>ГН-23 от 25.01.2021 №37</w:t>
            </w:r>
          </w:p>
          <w:p w14:paraId="625D56D7" w14:textId="77777777" w:rsidR="00E90E12" w:rsidRPr="00FD5353" w:rsidRDefault="00861BC6" w:rsidP="00861BC6">
            <w:pPr>
              <w:pStyle w:val="27"/>
              <w:ind w:left="-57" w:right="-57"/>
            </w:pPr>
            <w:r w:rsidRPr="00747682">
              <w:rPr>
                <w:rFonts w:ascii="Times New Roman" w:hAnsi="Times New Roman"/>
                <w:lang w:eastAsia="ru-RU"/>
              </w:rPr>
              <w:t xml:space="preserve">ТНПА и другая документация, устанавливающая требования к объекту </w:t>
            </w:r>
          </w:p>
        </w:tc>
        <w:tc>
          <w:tcPr>
            <w:tcW w:w="1984" w:type="dxa"/>
          </w:tcPr>
          <w:p w14:paraId="31D95A96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7631-2008, п.6</w:t>
            </w:r>
          </w:p>
          <w:p w14:paraId="7A74F638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7416B85A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E90E12" w:rsidRPr="00FD5353" w14:paraId="08D34814" w14:textId="77777777" w:rsidTr="00607F6A">
        <w:trPr>
          <w:trHeight w:val="277"/>
        </w:trPr>
        <w:tc>
          <w:tcPr>
            <w:tcW w:w="709" w:type="dxa"/>
          </w:tcPr>
          <w:p w14:paraId="1663479D" w14:textId="77777777" w:rsidR="00E90E12" w:rsidRPr="00FD5353" w:rsidRDefault="000B7535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47</w:t>
            </w:r>
            <w:r w:rsidR="00E90E12" w:rsidRPr="00FD5353">
              <w:rPr>
                <w:lang w:val="ru-RU"/>
              </w:rPr>
              <w:t>.</w:t>
            </w:r>
            <w:r w:rsidR="00844FFE">
              <w:rPr>
                <w:lang w:val="ru-RU"/>
              </w:rPr>
              <w:t>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9BF1684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2CFC6E8" w14:textId="77777777" w:rsidR="00E90E12" w:rsidRPr="00AB048C" w:rsidRDefault="004A2131" w:rsidP="00E90E12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10.20</w:t>
            </w:r>
            <w:r w:rsidR="008F407F" w:rsidRPr="00AB048C">
              <w:rPr>
                <w:sz w:val="22"/>
                <w:szCs w:val="22"/>
              </w:rPr>
              <w:t xml:space="preserve">, </w:t>
            </w:r>
            <w:r w:rsidR="00E90E12" w:rsidRPr="00AB048C">
              <w:rPr>
                <w:sz w:val="22"/>
                <w:szCs w:val="22"/>
              </w:rPr>
              <w:t>10.</w:t>
            </w:r>
            <w:r w:rsidR="00B73E91" w:rsidRPr="00AB048C">
              <w:rPr>
                <w:sz w:val="22"/>
                <w:szCs w:val="22"/>
              </w:rPr>
              <w:t>8</w:t>
            </w:r>
            <w:r w:rsidR="00E50F3A" w:rsidRPr="00AB048C">
              <w:rPr>
                <w:sz w:val="22"/>
                <w:szCs w:val="22"/>
              </w:rPr>
              <w:t>5</w:t>
            </w:r>
            <w:r w:rsidR="00E90E12" w:rsidRPr="00AB048C">
              <w:rPr>
                <w:sz w:val="22"/>
                <w:szCs w:val="22"/>
              </w:rPr>
              <w:t>, 10.8</w:t>
            </w:r>
            <w:r w:rsidR="00B73E91" w:rsidRPr="00AB048C">
              <w:rPr>
                <w:sz w:val="22"/>
                <w:szCs w:val="22"/>
              </w:rPr>
              <w:t>9</w:t>
            </w:r>
          </w:p>
          <w:p w14:paraId="680E7CFC" w14:textId="77777777" w:rsidR="00E90E12" w:rsidRPr="00AB048C" w:rsidRDefault="00E90E12" w:rsidP="00E90E12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/08.052</w:t>
            </w:r>
          </w:p>
        </w:tc>
        <w:tc>
          <w:tcPr>
            <w:tcW w:w="1984" w:type="dxa"/>
          </w:tcPr>
          <w:p w14:paraId="0EDDAD10" w14:textId="77777777" w:rsidR="00E90E12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Массовая доля песка</w:t>
            </w:r>
          </w:p>
          <w:p w14:paraId="6944E64C" w14:textId="77777777" w:rsidR="003173C7" w:rsidRDefault="003173C7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1343E740" w14:textId="77777777" w:rsidR="003173C7" w:rsidRPr="00FD5353" w:rsidRDefault="003173C7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5" w:type="dxa"/>
            <w:vMerge/>
          </w:tcPr>
          <w:p w14:paraId="2F0B3C78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D1BA69A" w14:textId="77777777" w:rsidR="00E90E12" w:rsidRPr="00FD5353" w:rsidRDefault="009D5184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7E002B">
              <w:rPr>
                <w:rFonts w:ascii="Times New Roman" w:hAnsi="Times New Roman"/>
                <w:lang w:eastAsia="ru-RU"/>
              </w:rPr>
              <w:t>ГОСТ 33331-2015, п. 7.3.2</w:t>
            </w:r>
          </w:p>
        </w:tc>
      </w:tr>
      <w:tr w:rsidR="00E90E12" w:rsidRPr="00FD5353" w14:paraId="7689370E" w14:textId="77777777" w:rsidTr="00607F6A">
        <w:trPr>
          <w:trHeight w:val="277"/>
        </w:trPr>
        <w:tc>
          <w:tcPr>
            <w:tcW w:w="709" w:type="dxa"/>
          </w:tcPr>
          <w:p w14:paraId="2C80CA7C" w14:textId="77777777" w:rsidR="00E90E12" w:rsidRPr="00FD5353" w:rsidRDefault="000B7535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47</w:t>
            </w:r>
            <w:r w:rsidR="00E90E12" w:rsidRPr="00FD5353">
              <w:rPr>
                <w:lang w:val="ru-RU"/>
              </w:rPr>
              <w:t>.</w:t>
            </w:r>
            <w:r w:rsidR="00844FFE">
              <w:rPr>
                <w:lang w:val="ru-RU"/>
              </w:rPr>
              <w:t>3</w:t>
            </w:r>
          </w:p>
          <w:p w14:paraId="63E4B8C2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C06FDB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5890CFC7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67FF550" w14:textId="77777777" w:rsidR="00E90E12" w:rsidRPr="00AB048C" w:rsidRDefault="008F407F" w:rsidP="00E90E12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 xml:space="preserve">03.00, </w:t>
            </w:r>
            <w:r w:rsidR="00E90E12" w:rsidRPr="00AB048C">
              <w:rPr>
                <w:sz w:val="22"/>
                <w:szCs w:val="22"/>
              </w:rPr>
              <w:t xml:space="preserve">10.20, </w:t>
            </w:r>
            <w:r w:rsidR="004A2131" w:rsidRPr="00AB048C">
              <w:rPr>
                <w:sz w:val="22"/>
                <w:szCs w:val="22"/>
              </w:rPr>
              <w:t xml:space="preserve">10.85, </w:t>
            </w:r>
            <w:r w:rsidR="00E90E12" w:rsidRPr="00AB048C">
              <w:rPr>
                <w:sz w:val="22"/>
                <w:szCs w:val="22"/>
              </w:rPr>
              <w:t>10.86</w:t>
            </w:r>
            <w:r w:rsidR="004A2131" w:rsidRPr="00AB048C">
              <w:rPr>
                <w:sz w:val="22"/>
                <w:szCs w:val="22"/>
              </w:rPr>
              <w:t>, 10.89</w:t>
            </w:r>
          </w:p>
          <w:p w14:paraId="35F2C6BE" w14:textId="77777777" w:rsidR="00E90E12" w:rsidRPr="00AB048C" w:rsidRDefault="00E90E12" w:rsidP="00E90E12">
            <w:pPr>
              <w:ind w:left="-57" w:right="-57"/>
              <w:rPr>
                <w:sz w:val="22"/>
                <w:szCs w:val="22"/>
              </w:rPr>
            </w:pPr>
            <w:r w:rsidRPr="00AB048C">
              <w:rPr>
                <w:sz w:val="22"/>
                <w:szCs w:val="22"/>
              </w:rPr>
              <w:t>/42.000</w:t>
            </w:r>
          </w:p>
        </w:tc>
        <w:tc>
          <w:tcPr>
            <w:tcW w:w="1984" w:type="dxa"/>
          </w:tcPr>
          <w:p w14:paraId="3DBF4835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6E41E348" w14:textId="77777777" w:rsidR="003173C7" w:rsidRPr="00FD5353" w:rsidRDefault="003173C7" w:rsidP="003173C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31339-2006</w:t>
            </w:r>
          </w:p>
          <w:p w14:paraId="70B92CAD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AF3DBDE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31339-2006</w:t>
            </w:r>
          </w:p>
          <w:p w14:paraId="4846803B" w14:textId="77777777" w:rsidR="00E90E12" w:rsidRPr="00FD5353" w:rsidRDefault="002A33DA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31413-2010</w:t>
            </w:r>
          </w:p>
          <w:p w14:paraId="53B23432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</w:tbl>
    <w:p w14:paraId="09120C93" w14:textId="77777777" w:rsidR="00237C4B" w:rsidRDefault="00237C4B">
      <w:pPr>
        <w:sectPr w:rsidR="00237C4B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E90E12" w:rsidRPr="00FD5353" w14:paraId="3EEC4E89" w14:textId="77777777" w:rsidTr="00607F6A">
        <w:trPr>
          <w:trHeight w:val="277"/>
        </w:trPr>
        <w:tc>
          <w:tcPr>
            <w:tcW w:w="709" w:type="dxa"/>
          </w:tcPr>
          <w:p w14:paraId="147919E1" w14:textId="77777777" w:rsidR="00E90E12" w:rsidRPr="00FD5353" w:rsidRDefault="008064A5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48</w:t>
            </w:r>
            <w:r w:rsidR="00E90E12" w:rsidRPr="00FD5353">
              <w:rPr>
                <w:lang w:val="ru-RU"/>
              </w:rPr>
              <w:t>.1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04E2823E" w14:textId="77777777" w:rsidR="00E90E12" w:rsidRPr="00FD5353" w:rsidRDefault="00E90E12" w:rsidP="00E90E12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Консервы и </w:t>
            </w:r>
          </w:p>
          <w:p w14:paraId="00AB2C2A" w14:textId="77777777" w:rsidR="00E90E12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 w:eastAsia="ru-RU"/>
              </w:rPr>
              <w:t>п</w:t>
            </w:r>
            <w:r w:rsidR="00E90E12" w:rsidRPr="00FD5353">
              <w:rPr>
                <w:lang w:val="ru-RU" w:eastAsia="ru-RU"/>
              </w:rPr>
              <w:t>ресервы</w:t>
            </w:r>
            <w:r>
              <w:rPr>
                <w:lang w:val="ru-RU" w:eastAsia="ru-RU"/>
              </w:rPr>
              <w:t xml:space="preserve"> </w:t>
            </w:r>
            <w:r w:rsidR="00E90E12" w:rsidRPr="00FD5353">
              <w:rPr>
                <w:lang w:val="ru-RU" w:eastAsia="ru-RU"/>
              </w:rPr>
              <w:t>рыбные, рыборастительные и из объектов</w:t>
            </w:r>
            <w:r>
              <w:rPr>
                <w:lang w:val="ru-RU" w:eastAsia="ru-RU"/>
              </w:rPr>
              <w:t xml:space="preserve"> </w:t>
            </w:r>
            <w:r w:rsidR="00E90E12" w:rsidRPr="00FD5353">
              <w:rPr>
                <w:lang w:val="ru-RU" w:eastAsia="ru-RU"/>
              </w:rPr>
              <w:t>нерыбного промысла, консервы рыбные, рыборастительные, в том числе</w:t>
            </w:r>
            <w:r w:rsidR="00E90E12" w:rsidRPr="00FD5353">
              <w:rPr>
                <w:noProof/>
                <w:lang w:val="ru-RU"/>
              </w:rPr>
              <w:t xml:space="preserve"> родукты специального назначения</w:t>
            </w:r>
          </w:p>
        </w:tc>
        <w:tc>
          <w:tcPr>
            <w:tcW w:w="1418" w:type="dxa"/>
          </w:tcPr>
          <w:p w14:paraId="41C9FE1B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10.20, 10.86</w:t>
            </w:r>
            <w:r w:rsidR="008F407F">
              <w:rPr>
                <w:rFonts w:ascii="Times New Roman" w:hAnsi="Times New Roman"/>
                <w:lang w:eastAsia="ru-RU"/>
              </w:rPr>
              <w:t>, 10.89</w:t>
            </w:r>
          </w:p>
          <w:p w14:paraId="7D262A26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/11.116</w:t>
            </w:r>
          </w:p>
        </w:tc>
        <w:tc>
          <w:tcPr>
            <w:tcW w:w="1984" w:type="dxa"/>
          </w:tcPr>
          <w:p w14:paraId="3C2BDF07" w14:textId="77777777" w:rsidR="00E90E12" w:rsidRPr="00FD5353" w:rsidRDefault="00E90E1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Органолептические показатели (внешний вид, цвет, консистенция, запах, вкус)</w:t>
            </w:r>
          </w:p>
        </w:tc>
        <w:tc>
          <w:tcPr>
            <w:tcW w:w="1985" w:type="dxa"/>
            <w:vMerge w:val="restart"/>
          </w:tcPr>
          <w:p w14:paraId="7A17E6AE" w14:textId="77777777" w:rsidR="00E90E12" w:rsidRDefault="00E90E12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 w:rsidR="00BE4F3F">
              <w:rPr>
                <w:rFonts w:ascii="Times New Roman" w:hAnsi="Times New Roman"/>
                <w:lang w:eastAsia="ru-RU"/>
              </w:rPr>
              <w:t xml:space="preserve"> от</w:t>
            </w:r>
            <w:r w:rsidRPr="00FD535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01F9AAEF" w14:textId="77777777" w:rsidR="00DD1EE0" w:rsidRPr="008924C9" w:rsidRDefault="008924C9" w:rsidP="008924C9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8924C9">
              <w:rPr>
                <w:rFonts w:ascii="Times New Roman" w:hAnsi="Times New Roman"/>
                <w:lang w:eastAsia="ru-RU"/>
              </w:rPr>
              <w:t>ГН-23 от 25.01.2021 №37</w:t>
            </w:r>
          </w:p>
          <w:p w14:paraId="621F40E7" w14:textId="77777777" w:rsidR="00DD1EE0" w:rsidRPr="00FD5353" w:rsidRDefault="00DD1EE0" w:rsidP="00E90E12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747682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6409D2F5" w14:textId="77777777" w:rsidR="00E90E12" w:rsidRPr="00FD5353" w:rsidRDefault="00E90E12" w:rsidP="008924C9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7EEE734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26664-85, п.2</w:t>
            </w:r>
          </w:p>
          <w:p w14:paraId="5328ACCD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5A7A186D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1907F347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610CB0ED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E90E12" w:rsidRPr="00FD5353" w14:paraId="188DE713" w14:textId="77777777" w:rsidTr="00607F6A">
        <w:trPr>
          <w:trHeight w:val="277"/>
        </w:trPr>
        <w:tc>
          <w:tcPr>
            <w:tcW w:w="709" w:type="dxa"/>
          </w:tcPr>
          <w:p w14:paraId="0A8DC0D4" w14:textId="77777777" w:rsidR="00E90E12" w:rsidRPr="00FD5353" w:rsidRDefault="008064A5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48</w:t>
            </w:r>
            <w:r w:rsidR="00E90E12" w:rsidRPr="00FD5353">
              <w:rPr>
                <w:lang w:val="ru-RU"/>
              </w:rPr>
              <w:t>.2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B2B3D6F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4E0C2E9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10.20, 10.86</w:t>
            </w:r>
            <w:r w:rsidR="008F407F">
              <w:rPr>
                <w:rFonts w:ascii="Times New Roman" w:hAnsi="Times New Roman"/>
                <w:lang w:eastAsia="ru-RU"/>
              </w:rPr>
              <w:t>, 10.89</w:t>
            </w:r>
          </w:p>
          <w:p w14:paraId="7DA23A95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/08.156</w:t>
            </w:r>
          </w:p>
        </w:tc>
        <w:tc>
          <w:tcPr>
            <w:tcW w:w="1984" w:type="dxa"/>
          </w:tcPr>
          <w:p w14:paraId="53AE7371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Олово</w:t>
            </w:r>
          </w:p>
        </w:tc>
        <w:tc>
          <w:tcPr>
            <w:tcW w:w="1985" w:type="dxa"/>
            <w:vMerge/>
          </w:tcPr>
          <w:p w14:paraId="668FA611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FE2C939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26935-86</w:t>
            </w:r>
          </w:p>
          <w:p w14:paraId="2A4E4A87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E90E12" w:rsidRPr="00FD5353" w14:paraId="7F1288B6" w14:textId="77777777" w:rsidTr="00607F6A">
        <w:trPr>
          <w:trHeight w:val="277"/>
        </w:trPr>
        <w:tc>
          <w:tcPr>
            <w:tcW w:w="709" w:type="dxa"/>
          </w:tcPr>
          <w:p w14:paraId="16E68910" w14:textId="77777777" w:rsidR="00E90E12" w:rsidRPr="00FD5353" w:rsidRDefault="008064A5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48</w:t>
            </w:r>
            <w:r w:rsidR="00E90E12" w:rsidRPr="00FD5353">
              <w:rPr>
                <w:lang w:val="ru-RU"/>
              </w:rPr>
              <w:t>.</w:t>
            </w:r>
            <w:r w:rsidR="002A04F6">
              <w:rPr>
                <w:lang w:val="ru-RU"/>
              </w:rPr>
              <w:t>3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524F764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633833C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10.20, 10.86</w:t>
            </w:r>
            <w:r w:rsidR="008F407F">
              <w:rPr>
                <w:rFonts w:ascii="Times New Roman" w:hAnsi="Times New Roman"/>
                <w:lang w:eastAsia="ru-RU"/>
              </w:rPr>
              <w:t>, 10.89</w:t>
            </w:r>
          </w:p>
          <w:p w14:paraId="513E4859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/08.156</w:t>
            </w:r>
          </w:p>
        </w:tc>
        <w:tc>
          <w:tcPr>
            <w:tcW w:w="1984" w:type="dxa"/>
          </w:tcPr>
          <w:p w14:paraId="5D6A56F9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Нитраты</w:t>
            </w:r>
          </w:p>
        </w:tc>
        <w:tc>
          <w:tcPr>
            <w:tcW w:w="1985" w:type="dxa"/>
            <w:vMerge/>
          </w:tcPr>
          <w:p w14:paraId="539763B9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1D9A52B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29270-95</w:t>
            </w:r>
          </w:p>
          <w:p w14:paraId="45A25137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E90E12" w:rsidRPr="00FD5353" w14:paraId="46175064" w14:textId="77777777" w:rsidTr="00607F6A">
        <w:trPr>
          <w:trHeight w:val="277"/>
        </w:trPr>
        <w:tc>
          <w:tcPr>
            <w:tcW w:w="709" w:type="dxa"/>
          </w:tcPr>
          <w:p w14:paraId="0513B73D" w14:textId="77777777" w:rsidR="00E90E12" w:rsidRPr="00FD5353" w:rsidRDefault="008064A5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48</w:t>
            </w:r>
            <w:r w:rsidR="00E90E12" w:rsidRPr="00FD5353">
              <w:rPr>
                <w:lang w:val="ru-RU"/>
              </w:rPr>
              <w:t>.</w:t>
            </w:r>
            <w:r w:rsidR="002A04F6">
              <w:rPr>
                <w:lang w:val="ru-RU"/>
              </w:rPr>
              <w:t>4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0696238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5E9EDFD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10.20, 10.86</w:t>
            </w:r>
            <w:r w:rsidR="008F407F">
              <w:rPr>
                <w:rFonts w:ascii="Times New Roman" w:hAnsi="Times New Roman"/>
                <w:lang w:eastAsia="ru-RU"/>
              </w:rPr>
              <w:t>, 10.89</w:t>
            </w:r>
          </w:p>
          <w:p w14:paraId="3A5BCF1D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/08.149</w:t>
            </w:r>
          </w:p>
        </w:tc>
        <w:tc>
          <w:tcPr>
            <w:tcW w:w="1984" w:type="dxa"/>
          </w:tcPr>
          <w:p w14:paraId="6F255AF5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071F5787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бензойнокислого натрия</w:t>
            </w:r>
          </w:p>
        </w:tc>
        <w:tc>
          <w:tcPr>
            <w:tcW w:w="1985" w:type="dxa"/>
            <w:vMerge/>
          </w:tcPr>
          <w:p w14:paraId="586D8685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CCE8A28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27001-86, п.2</w:t>
            </w:r>
          </w:p>
          <w:p w14:paraId="1A972BAD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34734B2A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E90E12" w:rsidRPr="00FD5353" w14:paraId="4189DE05" w14:textId="77777777" w:rsidTr="00607F6A">
        <w:trPr>
          <w:trHeight w:val="277"/>
        </w:trPr>
        <w:tc>
          <w:tcPr>
            <w:tcW w:w="709" w:type="dxa"/>
          </w:tcPr>
          <w:p w14:paraId="0773E6C5" w14:textId="77777777" w:rsidR="00E90E12" w:rsidRPr="00FD5353" w:rsidRDefault="008064A5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48</w:t>
            </w:r>
            <w:r w:rsidR="00E90E12" w:rsidRPr="00FD5353">
              <w:rPr>
                <w:lang w:val="ru-RU"/>
              </w:rPr>
              <w:t>.</w:t>
            </w:r>
            <w:r w:rsidR="002A04F6">
              <w:rPr>
                <w:lang w:val="ru-RU"/>
              </w:rPr>
              <w:t>5</w:t>
            </w:r>
          </w:p>
          <w:p w14:paraId="0468D043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C06FDB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440A52C3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B15D410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10.20, 10.86</w:t>
            </w:r>
            <w:r w:rsidR="008F407F">
              <w:rPr>
                <w:rFonts w:ascii="Times New Roman" w:hAnsi="Times New Roman"/>
                <w:lang w:eastAsia="ru-RU"/>
              </w:rPr>
              <w:t>, 10.89</w:t>
            </w:r>
          </w:p>
          <w:p w14:paraId="6F753FC1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/42.000</w:t>
            </w:r>
          </w:p>
        </w:tc>
        <w:tc>
          <w:tcPr>
            <w:tcW w:w="1984" w:type="dxa"/>
          </w:tcPr>
          <w:p w14:paraId="001BB612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422473D5" w14:textId="77777777" w:rsidR="00E90E12" w:rsidRPr="003173C7" w:rsidRDefault="003173C7" w:rsidP="00E90E12">
            <w:pPr>
              <w:ind w:left="-57" w:right="-57"/>
              <w:rPr>
                <w:sz w:val="22"/>
                <w:szCs w:val="22"/>
              </w:rPr>
            </w:pPr>
            <w:r w:rsidRPr="003173C7">
              <w:rPr>
                <w:sz w:val="22"/>
                <w:szCs w:val="22"/>
              </w:rPr>
              <w:t>ГОСТ 8756.0-70</w:t>
            </w:r>
          </w:p>
        </w:tc>
        <w:tc>
          <w:tcPr>
            <w:tcW w:w="1984" w:type="dxa"/>
          </w:tcPr>
          <w:p w14:paraId="0B7C7B10" w14:textId="77777777" w:rsidR="00E90E12" w:rsidRPr="00FD5353" w:rsidRDefault="00E90E1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8756.0-70</w:t>
            </w:r>
          </w:p>
        </w:tc>
      </w:tr>
      <w:tr w:rsidR="00E90E12" w:rsidRPr="00FD5353" w14:paraId="1B0CE4BB" w14:textId="77777777" w:rsidTr="00607F6A">
        <w:trPr>
          <w:trHeight w:val="277"/>
        </w:trPr>
        <w:tc>
          <w:tcPr>
            <w:tcW w:w="709" w:type="dxa"/>
          </w:tcPr>
          <w:p w14:paraId="61172B0C" w14:textId="77777777" w:rsidR="00E90E12" w:rsidRPr="00FD5353" w:rsidRDefault="008064A5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49</w:t>
            </w:r>
            <w:r w:rsidR="00E90E12" w:rsidRPr="00FD5353">
              <w:rPr>
                <w:lang w:val="ru-RU"/>
              </w:rPr>
              <w:t>.1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50DB6544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 xml:space="preserve">Зерно, семена зернобобовых, мука, крупа, хлопья, </w:t>
            </w:r>
            <w:r w:rsidRPr="00FD5353">
              <w:rPr>
                <w:noProof/>
                <w:lang w:val="ru-RU"/>
              </w:rPr>
              <w:t>продукты специального назначения</w:t>
            </w:r>
            <w:r w:rsidRPr="00FD5353">
              <w:rPr>
                <w:lang w:val="ru-RU" w:eastAsia="ru-RU"/>
              </w:rPr>
              <w:t xml:space="preserve"> на зерновой основе</w:t>
            </w:r>
          </w:p>
        </w:tc>
        <w:tc>
          <w:tcPr>
            <w:tcW w:w="1418" w:type="dxa"/>
          </w:tcPr>
          <w:p w14:paraId="0BC8CFDA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10.61, 10.86</w:t>
            </w:r>
          </w:p>
          <w:p w14:paraId="31DA921F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/11.116</w:t>
            </w:r>
          </w:p>
        </w:tc>
        <w:tc>
          <w:tcPr>
            <w:tcW w:w="1984" w:type="dxa"/>
          </w:tcPr>
          <w:p w14:paraId="29248462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 xml:space="preserve">Органолептические показатели (цвет, </w:t>
            </w:r>
          </w:p>
          <w:p w14:paraId="78F76443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</w:rPr>
              <w:t>запах, вкус, хруст)</w:t>
            </w:r>
          </w:p>
        </w:tc>
        <w:tc>
          <w:tcPr>
            <w:tcW w:w="1985" w:type="dxa"/>
            <w:vMerge w:val="restart"/>
          </w:tcPr>
          <w:p w14:paraId="45CE552D" w14:textId="77777777" w:rsidR="00E90E12" w:rsidRPr="00FD5353" w:rsidRDefault="00E90E12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 w:rsidR="00BE4F3F">
              <w:rPr>
                <w:rFonts w:ascii="Times New Roman" w:hAnsi="Times New Roman"/>
                <w:lang w:eastAsia="ru-RU"/>
              </w:rPr>
              <w:t xml:space="preserve"> от</w:t>
            </w:r>
            <w:r w:rsidRPr="00FD535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17A67C7C" w14:textId="77777777" w:rsidR="00E90E12" w:rsidRPr="008064A5" w:rsidRDefault="00E90E12" w:rsidP="008064A5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8064A5">
              <w:rPr>
                <w:rFonts w:ascii="Times New Roman" w:hAnsi="Times New Roman"/>
                <w:lang w:eastAsia="ru-RU"/>
              </w:rPr>
              <w:t>ГН-23 от 25.01.2021 №37</w:t>
            </w:r>
          </w:p>
          <w:p w14:paraId="6902726B" w14:textId="77777777" w:rsidR="008064A5" w:rsidRPr="00FD5353" w:rsidRDefault="008064A5" w:rsidP="008064A5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747682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1DEC56C1" w14:textId="77777777" w:rsidR="00E90E12" w:rsidRPr="00FD5353" w:rsidRDefault="00E90E12" w:rsidP="00E90E1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EC8E276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26312.2-84</w:t>
            </w:r>
          </w:p>
          <w:p w14:paraId="4BA4931F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27558-</w:t>
            </w:r>
            <w:r w:rsidR="000D15B1">
              <w:rPr>
                <w:rFonts w:ascii="Times New Roman" w:hAnsi="Times New Roman"/>
                <w:lang w:eastAsia="ru-RU"/>
              </w:rPr>
              <w:t>2022</w:t>
            </w:r>
          </w:p>
          <w:p w14:paraId="03ACE654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E90E12" w:rsidRPr="00FD5353" w14:paraId="13187A56" w14:textId="77777777" w:rsidTr="00607F6A">
        <w:trPr>
          <w:trHeight w:val="277"/>
        </w:trPr>
        <w:tc>
          <w:tcPr>
            <w:tcW w:w="709" w:type="dxa"/>
          </w:tcPr>
          <w:p w14:paraId="58AFA6F5" w14:textId="77777777" w:rsidR="00E90E12" w:rsidRPr="00FD5353" w:rsidRDefault="008064A5" w:rsidP="00E90E12">
            <w:pPr>
              <w:pStyle w:val="af6"/>
              <w:ind w:left="-57" w:right="-57"/>
            </w:pPr>
            <w:r>
              <w:rPr>
                <w:lang w:val="ru-RU"/>
              </w:rPr>
              <w:t>49</w:t>
            </w:r>
            <w:r w:rsidR="00E90E12" w:rsidRPr="00FD5353">
              <w:rPr>
                <w:lang w:val="ru-RU"/>
              </w:rPr>
              <w:t>.2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5A4FAB7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5332609" w14:textId="77777777" w:rsidR="00E90E12" w:rsidRPr="00BE4F3F" w:rsidRDefault="00E90E12" w:rsidP="00A62F38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BE4F3F">
              <w:rPr>
                <w:rFonts w:ascii="Times New Roman" w:hAnsi="Times New Roman"/>
                <w:lang w:eastAsia="ru-RU"/>
              </w:rPr>
              <w:t>0</w:t>
            </w:r>
            <w:r w:rsidR="00A62F38" w:rsidRPr="00BE4F3F">
              <w:rPr>
                <w:rFonts w:ascii="Times New Roman" w:hAnsi="Times New Roman"/>
                <w:lang w:eastAsia="ru-RU"/>
              </w:rPr>
              <w:t>1.11, 10.61</w:t>
            </w:r>
          </w:p>
          <w:p w14:paraId="1646DBCC" w14:textId="77777777" w:rsidR="00E90E12" w:rsidRPr="00FD5353" w:rsidRDefault="002A6F43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BE4F3F">
              <w:rPr>
                <w:rFonts w:ascii="Times New Roman" w:hAnsi="Times New Roman"/>
                <w:lang w:eastAsia="ru-RU"/>
              </w:rPr>
              <w:t>/1</w:t>
            </w:r>
            <w:r w:rsidR="00BE4F3F" w:rsidRPr="00BE4F3F">
              <w:rPr>
                <w:rFonts w:ascii="Times New Roman" w:hAnsi="Times New Roman"/>
                <w:lang w:eastAsia="ru-RU"/>
              </w:rPr>
              <w:t>1</w:t>
            </w:r>
            <w:r w:rsidRPr="00BE4F3F">
              <w:rPr>
                <w:rFonts w:ascii="Times New Roman" w:hAnsi="Times New Roman"/>
                <w:lang w:eastAsia="ru-RU"/>
              </w:rPr>
              <w:t>.</w:t>
            </w:r>
            <w:r w:rsidR="00BE4F3F" w:rsidRPr="00BE4F3F">
              <w:rPr>
                <w:rFonts w:ascii="Times New Roman" w:hAnsi="Times New Roman"/>
                <w:lang w:eastAsia="ru-RU"/>
              </w:rPr>
              <w:t>116</w:t>
            </w:r>
          </w:p>
        </w:tc>
        <w:tc>
          <w:tcPr>
            <w:tcW w:w="1984" w:type="dxa"/>
          </w:tcPr>
          <w:p w14:paraId="376AE140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Загрязненность и </w:t>
            </w:r>
          </w:p>
          <w:p w14:paraId="1A501A50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зараженность </w:t>
            </w:r>
          </w:p>
          <w:p w14:paraId="0E0E1C2C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вредителями хлебных запасов (насекомые, клещи)</w:t>
            </w:r>
          </w:p>
        </w:tc>
        <w:tc>
          <w:tcPr>
            <w:tcW w:w="1985" w:type="dxa"/>
            <w:vMerge/>
          </w:tcPr>
          <w:p w14:paraId="4E5B84CC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8026485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26312.3-84</w:t>
            </w:r>
          </w:p>
          <w:p w14:paraId="7ED7170F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27559-87</w:t>
            </w:r>
          </w:p>
          <w:p w14:paraId="1C9C8500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13586.6-93, п.2</w:t>
            </w:r>
          </w:p>
          <w:p w14:paraId="3BA70FDE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E90E12" w:rsidRPr="00FD5353" w14:paraId="0250C7D0" w14:textId="77777777" w:rsidTr="00607F6A">
        <w:trPr>
          <w:trHeight w:val="277"/>
        </w:trPr>
        <w:tc>
          <w:tcPr>
            <w:tcW w:w="709" w:type="dxa"/>
          </w:tcPr>
          <w:p w14:paraId="2D1A020C" w14:textId="77777777" w:rsidR="00E90E12" w:rsidRPr="00FD5353" w:rsidRDefault="008064A5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49</w:t>
            </w:r>
            <w:r w:rsidR="00E90E12" w:rsidRPr="00FD5353">
              <w:rPr>
                <w:lang w:val="ru-RU"/>
              </w:rPr>
              <w:t>.3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9CD40CD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23BEC63" w14:textId="77777777" w:rsidR="00E90E12" w:rsidRPr="00FD5353" w:rsidRDefault="00A62F38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10.61</w:t>
            </w:r>
          </w:p>
          <w:p w14:paraId="3FE86BBB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/08.052</w:t>
            </w:r>
          </w:p>
        </w:tc>
        <w:tc>
          <w:tcPr>
            <w:tcW w:w="1984" w:type="dxa"/>
          </w:tcPr>
          <w:p w14:paraId="5279AFA3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Влажность</w:t>
            </w:r>
          </w:p>
        </w:tc>
        <w:tc>
          <w:tcPr>
            <w:tcW w:w="1985" w:type="dxa"/>
            <w:vMerge/>
          </w:tcPr>
          <w:p w14:paraId="2153DDBA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96DF66C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26312.7-88</w:t>
            </w:r>
          </w:p>
          <w:p w14:paraId="7A935C81" w14:textId="77777777" w:rsidR="00E90E12" w:rsidRPr="00FD5353" w:rsidRDefault="00E90E1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9404-88</w:t>
            </w:r>
          </w:p>
        </w:tc>
      </w:tr>
      <w:tr w:rsidR="00E90E12" w:rsidRPr="00FD5353" w14:paraId="0151A5C9" w14:textId="77777777" w:rsidTr="00607F6A">
        <w:trPr>
          <w:trHeight w:val="277"/>
        </w:trPr>
        <w:tc>
          <w:tcPr>
            <w:tcW w:w="709" w:type="dxa"/>
          </w:tcPr>
          <w:p w14:paraId="700E2F48" w14:textId="77777777" w:rsidR="00E90E12" w:rsidRPr="00FD5353" w:rsidRDefault="008064A5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49</w:t>
            </w:r>
            <w:r w:rsidR="00E90E12" w:rsidRPr="00FD5353">
              <w:rPr>
                <w:lang w:val="ru-RU"/>
              </w:rPr>
              <w:t>.4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B38CA40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CB3FC25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10.61/08.052</w:t>
            </w:r>
          </w:p>
        </w:tc>
        <w:tc>
          <w:tcPr>
            <w:tcW w:w="1984" w:type="dxa"/>
          </w:tcPr>
          <w:p w14:paraId="1FDD243C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Доброкачественное ядро</w:t>
            </w:r>
          </w:p>
        </w:tc>
        <w:tc>
          <w:tcPr>
            <w:tcW w:w="1985" w:type="dxa"/>
            <w:vMerge/>
          </w:tcPr>
          <w:p w14:paraId="01C3D0F7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0344BED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26312.4-84</w:t>
            </w:r>
          </w:p>
        </w:tc>
      </w:tr>
      <w:tr w:rsidR="00E90E12" w:rsidRPr="00FD5353" w14:paraId="7B438CAD" w14:textId="77777777" w:rsidTr="00607F6A">
        <w:trPr>
          <w:trHeight w:val="50"/>
        </w:trPr>
        <w:tc>
          <w:tcPr>
            <w:tcW w:w="709" w:type="dxa"/>
          </w:tcPr>
          <w:p w14:paraId="3451BC9A" w14:textId="77777777" w:rsidR="00E90E12" w:rsidRPr="00FD5353" w:rsidRDefault="008064A5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49</w:t>
            </w:r>
            <w:r w:rsidR="00E90E12" w:rsidRPr="00FD5353">
              <w:rPr>
                <w:lang w:val="ru-RU"/>
              </w:rPr>
              <w:t>.5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EBD3CB5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CCECC25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10.61/08.052</w:t>
            </w:r>
          </w:p>
        </w:tc>
        <w:tc>
          <w:tcPr>
            <w:tcW w:w="1984" w:type="dxa"/>
          </w:tcPr>
          <w:p w14:paraId="247AAE9D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Сорная примесь</w:t>
            </w:r>
          </w:p>
        </w:tc>
        <w:tc>
          <w:tcPr>
            <w:tcW w:w="1985" w:type="dxa"/>
            <w:vMerge/>
          </w:tcPr>
          <w:p w14:paraId="11898A97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4967641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26312.4-84</w:t>
            </w:r>
          </w:p>
        </w:tc>
      </w:tr>
      <w:tr w:rsidR="00E90E12" w:rsidRPr="00FD5353" w14:paraId="4066A793" w14:textId="77777777" w:rsidTr="00607F6A">
        <w:trPr>
          <w:trHeight w:val="277"/>
        </w:trPr>
        <w:tc>
          <w:tcPr>
            <w:tcW w:w="709" w:type="dxa"/>
          </w:tcPr>
          <w:p w14:paraId="6978CCB8" w14:textId="77777777" w:rsidR="00E90E12" w:rsidRPr="00FD5353" w:rsidRDefault="008064A5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49</w:t>
            </w:r>
            <w:r w:rsidR="00E90E12" w:rsidRPr="00FD5353">
              <w:rPr>
                <w:lang w:val="ru-RU"/>
              </w:rPr>
              <w:t>.6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A52A30E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F4645BA" w14:textId="77777777" w:rsidR="00E90E12" w:rsidRPr="00FD5353" w:rsidRDefault="002A6F43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  <w:r w:rsidRPr="004D0A94">
              <w:rPr>
                <w:rFonts w:ascii="Times New Roman" w:hAnsi="Times New Roman"/>
                <w:lang w:eastAsia="ru-RU"/>
              </w:rPr>
              <w:t>.61/08.052</w:t>
            </w:r>
          </w:p>
        </w:tc>
        <w:tc>
          <w:tcPr>
            <w:tcW w:w="1984" w:type="dxa"/>
          </w:tcPr>
          <w:p w14:paraId="35EDAACA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Металломагнитная примесь</w:t>
            </w:r>
          </w:p>
        </w:tc>
        <w:tc>
          <w:tcPr>
            <w:tcW w:w="1985" w:type="dxa"/>
            <w:vMerge/>
          </w:tcPr>
          <w:p w14:paraId="79BDE664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53C7076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20239- 74</w:t>
            </w:r>
          </w:p>
          <w:p w14:paraId="7AB30228" w14:textId="77777777" w:rsidR="00E90E12" w:rsidRPr="00FD5353" w:rsidRDefault="00E90E12" w:rsidP="00E90E12">
            <w:pPr>
              <w:pStyle w:val="27"/>
              <w:ind w:right="-57"/>
              <w:rPr>
                <w:rFonts w:ascii="Times New Roman" w:hAnsi="Times New Roman"/>
                <w:lang w:eastAsia="ru-RU"/>
              </w:rPr>
            </w:pPr>
          </w:p>
        </w:tc>
      </w:tr>
      <w:tr w:rsidR="00E90E12" w:rsidRPr="00FD5353" w14:paraId="5442888B" w14:textId="77777777" w:rsidTr="00607F6A">
        <w:trPr>
          <w:trHeight w:val="277"/>
        </w:trPr>
        <w:tc>
          <w:tcPr>
            <w:tcW w:w="709" w:type="dxa"/>
          </w:tcPr>
          <w:p w14:paraId="3D3793BC" w14:textId="77777777" w:rsidR="00E90E12" w:rsidRPr="00FD5353" w:rsidRDefault="008064A5" w:rsidP="00E90E1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49</w:t>
            </w:r>
            <w:r w:rsidR="00E90E12" w:rsidRPr="00FD5353">
              <w:rPr>
                <w:lang w:val="ru-RU"/>
              </w:rPr>
              <w:t>.</w:t>
            </w:r>
            <w:r>
              <w:rPr>
                <w:lang w:val="ru-RU"/>
              </w:rPr>
              <w:t>7</w:t>
            </w:r>
          </w:p>
          <w:p w14:paraId="182B6B44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C06FDB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54BECC9E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6BCBD17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01.11, 01.12</w:t>
            </w:r>
          </w:p>
          <w:p w14:paraId="01AEE038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10.61, 10.86</w:t>
            </w:r>
          </w:p>
          <w:p w14:paraId="2CDC750C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/42.000</w:t>
            </w:r>
          </w:p>
        </w:tc>
        <w:tc>
          <w:tcPr>
            <w:tcW w:w="1984" w:type="dxa"/>
          </w:tcPr>
          <w:p w14:paraId="208329C0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62E573CE" w14:textId="77777777" w:rsidR="003173C7" w:rsidRPr="003173C7" w:rsidRDefault="003173C7" w:rsidP="003173C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3173C7">
              <w:rPr>
                <w:rFonts w:ascii="Times New Roman" w:hAnsi="Times New Roman"/>
                <w:lang w:eastAsia="ru-RU"/>
              </w:rPr>
              <w:t>ГОСТ 13586.3-2015</w:t>
            </w:r>
          </w:p>
          <w:p w14:paraId="17988380" w14:textId="77777777" w:rsidR="003173C7" w:rsidRPr="003173C7" w:rsidRDefault="003173C7" w:rsidP="003173C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3173C7">
              <w:rPr>
                <w:rFonts w:ascii="Times New Roman" w:hAnsi="Times New Roman"/>
                <w:lang w:eastAsia="ru-RU"/>
              </w:rPr>
              <w:t>ГОСТ 26312.1-84, п.2</w:t>
            </w:r>
          </w:p>
          <w:p w14:paraId="50F97AEC" w14:textId="77777777" w:rsidR="00E90E12" w:rsidRPr="00FD5353" w:rsidRDefault="003173C7" w:rsidP="003173C7">
            <w:pPr>
              <w:ind w:left="-57" w:right="-57"/>
              <w:rPr>
                <w:sz w:val="22"/>
                <w:szCs w:val="22"/>
              </w:rPr>
            </w:pPr>
            <w:r w:rsidRPr="003173C7">
              <w:rPr>
                <w:sz w:val="22"/>
                <w:szCs w:val="22"/>
              </w:rPr>
              <w:t>ГОСТ 27668-88</w:t>
            </w:r>
          </w:p>
        </w:tc>
        <w:tc>
          <w:tcPr>
            <w:tcW w:w="1984" w:type="dxa"/>
          </w:tcPr>
          <w:p w14:paraId="0DED9D22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13586.3-2015</w:t>
            </w:r>
          </w:p>
          <w:p w14:paraId="6FB1DC51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26312.1-84, п.2</w:t>
            </w:r>
          </w:p>
          <w:p w14:paraId="155E0DC2" w14:textId="77777777" w:rsidR="00E90E12" w:rsidRPr="00FD5353" w:rsidRDefault="00E90E12" w:rsidP="00E90E12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27668-88</w:t>
            </w:r>
          </w:p>
        </w:tc>
      </w:tr>
      <w:tr w:rsidR="00E90E12" w:rsidRPr="00FD5353" w14:paraId="7BC93D95" w14:textId="77777777" w:rsidTr="00607F6A">
        <w:trPr>
          <w:trHeight w:val="277"/>
        </w:trPr>
        <w:tc>
          <w:tcPr>
            <w:tcW w:w="709" w:type="dxa"/>
          </w:tcPr>
          <w:p w14:paraId="177D17C3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3F4917">
              <w:rPr>
                <w:lang w:val="ru-RU"/>
              </w:rPr>
              <w:t>0</w:t>
            </w:r>
            <w:r w:rsidRPr="00FD5353">
              <w:rPr>
                <w:lang w:val="ru-RU"/>
              </w:rPr>
              <w:t>.1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5055075" w14:textId="77777777" w:rsidR="00E90E12" w:rsidRPr="00FD5353" w:rsidRDefault="0015312D" w:rsidP="00E90E12">
            <w:pPr>
              <w:pStyle w:val="af6"/>
              <w:ind w:left="-57" w:right="-57"/>
              <w:rPr>
                <w:noProof/>
                <w:lang w:val="ru-RU"/>
              </w:rPr>
            </w:pPr>
            <w:r>
              <w:rPr>
                <w:lang w:val="ru-RU" w:eastAsia="ru-RU"/>
              </w:rPr>
              <w:t>Хлебобулочные</w:t>
            </w:r>
            <w:r w:rsidR="00E90E12" w:rsidRPr="00FD5353">
              <w:rPr>
                <w:lang w:val="ru-RU" w:eastAsia="ru-RU"/>
              </w:rPr>
              <w:t xml:space="preserve">, мучные кондитерские, в том числе </w:t>
            </w:r>
            <w:r w:rsidR="00E90E12" w:rsidRPr="00FD5353">
              <w:rPr>
                <w:noProof/>
                <w:lang w:val="ru-RU"/>
              </w:rPr>
              <w:t>продукты специального назначения</w:t>
            </w:r>
          </w:p>
          <w:p w14:paraId="27EC7052" w14:textId="77777777" w:rsidR="00E90E12" w:rsidRPr="00FD5353" w:rsidRDefault="00E90E12" w:rsidP="00E90E12">
            <w:pPr>
              <w:pStyle w:val="af6"/>
              <w:ind w:left="-57" w:right="-57"/>
              <w:rPr>
                <w:noProof/>
                <w:lang w:val="ru-RU"/>
              </w:rPr>
            </w:pPr>
          </w:p>
          <w:p w14:paraId="349DCF22" w14:textId="77777777" w:rsidR="00E90E12" w:rsidRPr="00FD5353" w:rsidRDefault="00E90E12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52020EC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10.71, 10.72</w:t>
            </w:r>
            <w:r w:rsidR="0015312D">
              <w:rPr>
                <w:rFonts w:ascii="Times New Roman" w:hAnsi="Times New Roman"/>
                <w:lang w:eastAsia="ru-RU"/>
              </w:rPr>
              <w:t>,</w:t>
            </w:r>
          </w:p>
          <w:p w14:paraId="5C9BC1D8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10.86</w:t>
            </w:r>
          </w:p>
          <w:p w14:paraId="5E685994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/11.116</w:t>
            </w:r>
          </w:p>
        </w:tc>
        <w:tc>
          <w:tcPr>
            <w:tcW w:w="1984" w:type="dxa"/>
          </w:tcPr>
          <w:p w14:paraId="644161FF" w14:textId="77777777" w:rsidR="00E90E12" w:rsidRPr="00237C4B" w:rsidRDefault="00E90E12" w:rsidP="00710587">
            <w:pPr>
              <w:pStyle w:val="27"/>
              <w:ind w:left="-57" w:right="-57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237C4B">
              <w:rPr>
                <w:rFonts w:ascii="Times New Roman" w:hAnsi="Times New Roman"/>
                <w:sz w:val="21"/>
                <w:szCs w:val="21"/>
                <w:lang w:eastAsia="ru-RU"/>
              </w:rPr>
              <w:t>Органолептические показатели (внешний вид, цвет, вкус, запах, консистенция, состояние мякиша)</w:t>
            </w:r>
          </w:p>
        </w:tc>
        <w:tc>
          <w:tcPr>
            <w:tcW w:w="1985" w:type="dxa"/>
            <w:vMerge w:val="restart"/>
          </w:tcPr>
          <w:p w14:paraId="3B596EAB" w14:textId="77777777" w:rsidR="00E90E12" w:rsidRPr="00FD5353" w:rsidRDefault="00E90E12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 w:rsidR="00BE4F3F">
              <w:rPr>
                <w:rFonts w:ascii="Times New Roman" w:hAnsi="Times New Roman"/>
                <w:lang w:eastAsia="ru-RU"/>
              </w:rPr>
              <w:t xml:space="preserve"> от</w:t>
            </w:r>
            <w:r w:rsidRPr="00FD535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70F779B3" w14:textId="77777777" w:rsidR="00E90E12" w:rsidRPr="003F4917" w:rsidRDefault="00E90E12" w:rsidP="003F491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3F4917">
              <w:rPr>
                <w:rFonts w:ascii="Times New Roman" w:hAnsi="Times New Roman"/>
                <w:lang w:eastAsia="ru-RU"/>
              </w:rPr>
              <w:t>ГН-23 от 25.01.2021 №37</w:t>
            </w:r>
          </w:p>
          <w:p w14:paraId="6104B13A" w14:textId="77777777" w:rsidR="003F4917" w:rsidRPr="00FD5353" w:rsidRDefault="003F4917" w:rsidP="003F4917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747682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0C0FD8D0" w14:textId="77777777" w:rsidR="003F4917" w:rsidRPr="00FD5353" w:rsidRDefault="003F4917" w:rsidP="00237C4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6FD55C3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СТБ 2160-2011, п.5</w:t>
            </w:r>
          </w:p>
          <w:p w14:paraId="4FD00E81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5897-90, п.2</w:t>
            </w:r>
          </w:p>
        </w:tc>
      </w:tr>
      <w:tr w:rsidR="00E90E12" w:rsidRPr="00FD5353" w14:paraId="757E2FCA" w14:textId="77777777" w:rsidTr="00607F6A">
        <w:trPr>
          <w:trHeight w:val="277"/>
        </w:trPr>
        <w:tc>
          <w:tcPr>
            <w:tcW w:w="709" w:type="dxa"/>
          </w:tcPr>
          <w:p w14:paraId="724C6B58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3F4917">
              <w:rPr>
                <w:lang w:val="ru-RU"/>
              </w:rPr>
              <w:t>0</w:t>
            </w:r>
            <w:r w:rsidRPr="00FD5353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8BF16A9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5D54FCC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10.71, 10.72</w:t>
            </w:r>
            <w:r w:rsidR="0015312D">
              <w:rPr>
                <w:rFonts w:ascii="Times New Roman" w:hAnsi="Times New Roman"/>
                <w:lang w:eastAsia="ru-RU"/>
              </w:rPr>
              <w:t>,</w:t>
            </w:r>
          </w:p>
          <w:p w14:paraId="73632F6E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10.86</w:t>
            </w:r>
          </w:p>
          <w:p w14:paraId="3F1F857F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/08.052</w:t>
            </w:r>
          </w:p>
        </w:tc>
        <w:tc>
          <w:tcPr>
            <w:tcW w:w="1984" w:type="dxa"/>
          </w:tcPr>
          <w:p w14:paraId="375140C3" w14:textId="77777777" w:rsidR="00E90E12" w:rsidRPr="000C239B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Влажность</w:t>
            </w:r>
          </w:p>
        </w:tc>
        <w:tc>
          <w:tcPr>
            <w:tcW w:w="1985" w:type="dxa"/>
            <w:vMerge/>
          </w:tcPr>
          <w:p w14:paraId="432E5AB2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45A410B" w14:textId="77777777" w:rsidR="00E90E12" w:rsidRPr="00FD5353" w:rsidRDefault="00E90E12" w:rsidP="00237C4B">
            <w:pPr>
              <w:ind w:left="-57" w:right="-57"/>
            </w:pPr>
            <w:r w:rsidRPr="00EE3B0F">
              <w:rPr>
                <w:sz w:val="22"/>
                <w:szCs w:val="22"/>
              </w:rPr>
              <w:t>ГОСТ 21094-2022, п. 7</w:t>
            </w:r>
          </w:p>
        </w:tc>
      </w:tr>
      <w:tr w:rsidR="00E90E12" w:rsidRPr="00FD5353" w14:paraId="2CCC3A5F" w14:textId="77777777" w:rsidTr="00607F6A">
        <w:trPr>
          <w:trHeight w:val="277"/>
        </w:trPr>
        <w:tc>
          <w:tcPr>
            <w:tcW w:w="709" w:type="dxa"/>
          </w:tcPr>
          <w:p w14:paraId="04FC4EB3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3F4917">
              <w:rPr>
                <w:lang w:val="ru-RU"/>
              </w:rPr>
              <w:t>0</w:t>
            </w:r>
            <w:r w:rsidRPr="00FD5353">
              <w:rPr>
                <w:lang w:val="ru-RU"/>
              </w:rPr>
              <w:t>.3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E63D54F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6FB1EF4" w14:textId="77777777" w:rsidR="00E90E12" w:rsidRPr="00FD5353" w:rsidRDefault="0015312D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10.71,</w:t>
            </w:r>
          </w:p>
          <w:p w14:paraId="5ADF35A7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10.86/29.040</w:t>
            </w:r>
          </w:p>
        </w:tc>
        <w:tc>
          <w:tcPr>
            <w:tcW w:w="1984" w:type="dxa"/>
          </w:tcPr>
          <w:p w14:paraId="401A3EA8" w14:textId="77777777" w:rsidR="00E90E12" w:rsidRPr="000C239B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Пористость</w:t>
            </w:r>
          </w:p>
        </w:tc>
        <w:tc>
          <w:tcPr>
            <w:tcW w:w="1985" w:type="dxa"/>
            <w:vMerge/>
          </w:tcPr>
          <w:p w14:paraId="49E27797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012BD6A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5669-96</w:t>
            </w:r>
          </w:p>
          <w:p w14:paraId="39F95204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E90E12" w:rsidRPr="00FD5353" w14:paraId="1C265639" w14:textId="77777777" w:rsidTr="00607F6A">
        <w:trPr>
          <w:trHeight w:val="277"/>
        </w:trPr>
        <w:tc>
          <w:tcPr>
            <w:tcW w:w="709" w:type="dxa"/>
          </w:tcPr>
          <w:p w14:paraId="31E81CF6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3F4917">
              <w:rPr>
                <w:lang w:val="ru-RU"/>
              </w:rPr>
              <w:t>0</w:t>
            </w:r>
            <w:r w:rsidRPr="00FD5353">
              <w:rPr>
                <w:lang w:val="ru-RU"/>
              </w:rPr>
              <w:t>.4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0ABEA07" w14:textId="77777777" w:rsidR="00E90E12" w:rsidRPr="00FD5353" w:rsidRDefault="00E90E12" w:rsidP="00E90E1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E3DCE28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</w:t>
            </w:r>
            <w:r w:rsidR="0097587D">
              <w:rPr>
                <w:rFonts w:ascii="Times New Roman" w:hAnsi="Times New Roman"/>
                <w:lang w:eastAsia="ru-RU"/>
              </w:rPr>
              <w:t>.71, 10.72, /08.149</w:t>
            </w:r>
          </w:p>
        </w:tc>
        <w:tc>
          <w:tcPr>
            <w:tcW w:w="1984" w:type="dxa"/>
          </w:tcPr>
          <w:p w14:paraId="341AB68A" w14:textId="77777777" w:rsidR="00E90E12" w:rsidRPr="000C239B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Кислотность</w:t>
            </w:r>
          </w:p>
        </w:tc>
        <w:tc>
          <w:tcPr>
            <w:tcW w:w="1985" w:type="dxa"/>
            <w:vMerge/>
          </w:tcPr>
          <w:p w14:paraId="7FD99615" w14:textId="77777777" w:rsidR="00E90E12" w:rsidRPr="00FD5353" w:rsidRDefault="00E90E12" w:rsidP="00E90E1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95FAE8B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5670-96</w:t>
            </w:r>
          </w:p>
          <w:p w14:paraId="46B801B5" w14:textId="77777777" w:rsidR="00E90E12" w:rsidRPr="00FD5353" w:rsidRDefault="00E90E12" w:rsidP="00E90E1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</w:tbl>
    <w:p w14:paraId="05C6778B" w14:textId="77777777" w:rsidR="00237C4B" w:rsidRDefault="00237C4B">
      <w:pPr>
        <w:sectPr w:rsidR="00237C4B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237C4B" w:rsidRPr="00FD5353" w14:paraId="3DA42179" w14:textId="77777777" w:rsidTr="00607F6A">
        <w:trPr>
          <w:trHeight w:val="277"/>
        </w:trPr>
        <w:tc>
          <w:tcPr>
            <w:tcW w:w="709" w:type="dxa"/>
          </w:tcPr>
          <w:p w14:paraId="29E4B0C4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3F4917">
              <w:rPr>
                <w:lang w:val="ru-RU"/>
              </w:rPr>
              <w:t>0</w:t>
            </w:r>
            <w:r w:rsidRPr="00FD5353">
              <w:rPr>
                <w:lang w:val="ru-RU"/>
              </w:rPr>
              <w:t>.5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455E1B8E" w14:textId="77777777" w:rsidR="00237C4B" w:rsidRPr="00FD5353" w:rsidRDefault="00237C4B" w:rsidP="00137E8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 xml:space="preserve">Хлебобулочные, мучные кондитерские, в том числе </w:t>
            </w:r>
            <w:r w:rsidRPr="00FD5353">
              <w:rPr>
                <w:noProof/>
                <w:lang w:val="ru-RU"/>
              </w:rPr>
              <w:t>продукты специального назначения</w:t>
            </w:r>
          </w:p>
        </w:tc>
        <w:tc>
          <w:tcPr>
            <w:tcW w:w="1418" w:type="dxa"/>
          </w:tcPr>
          <w:p w14:paraId="4653F3F2" w14:textId="77777777" w:rsidR="00237C4B" w:rsidRPr="00AB048C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10.71, </w:t>
            </w:r>
            <w:r w:rsidRPr="00AB048C">
              <w:rPr>
                <w:rFonts w:ascii="Times New Roman" w:hAnsi="Times New Roman"/>
                <w:lang w:eastAsia="ru-RU"/>
              </w:rPr>
              <w:t>10.72, 10.86/08.164</w:t>
            </w:r>
          </w:p>
          <w:p w14:paraId="1DC27132" w14:textId="77777777" w:rsidR="002B5639" w:rsidRPr="00FD5353" w:rsidRDefault="002B5639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08.0</w:t>
            </w:r>
            <w:r w:rsidR="003C4CEE" w:rsidRPr="00AB048C">
              <w:rPr>
                <w:rFonts w:ascii="Times New Roman" w:hAnsi="Times New Roman"/>
                <w:lang w:eastAsia="ru-RU"/>
              </w:rPr>
              <w:t>37</w:t>
            </w:r>
          </w:p>
        </w:tc>
        <w:tc>
          <w:tcPr>
            <w:tcW w:w="1984" w:type="dxa"/>
          </w:tcPr>
          <w:p w14:paraId="477D3C51" w14:textId="77777777" w:rsidR="00237C4B" w:rsidRPr="000C239B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Массовая доля жира</w:t>
            </w:r>
          </w:p>
        </w:tc>
        <w:tc>
          <w:tcPr>
            <w:tcW w:w="1985" w:type="dxa"/>
            <w:vMerge w:val="restart"/>
          </w:tcPr>
          <w:p w14:paraId="2A7FCF43" w14:textId="77777777" w:rsidR="00237C4B" w:rsidRPr="00FD5353" w:rsidRDefault="00237C4B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 w:rsidR="00BE4F3F">
              <w:rPr>
                <w:rFonts w:ascii="Times New Roman" w:hAnsi="Times New Roman"/>
                <w:lang w:eastAsia="ru-RU"/>
              </w:rPr>
              <w:t xml:space="preserve"> от</w:t>
            </w:r>
            <w:r w:rsidRPr="00FD535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043EFD08" w14:textId="77777777" w:rsidR="00237C4B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№37</w:t>
            </w:r>
          </w:p>
          <w:p w14:paraId="7F7DDE84" w14:textId="77777777" w:rsidR="003F4917" w:rsidRPr="00FD5353" w:rsidRDefault="003F4917" w:rsidP="003F4917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747682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1ACE5A27" w14:textId="77777777" w:rsidR="003F4917" w:rsidRPr="00FD5353" w:rsidRDefault="003F4917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96548BB" w14:textId="77777777" w:rsidR="00237C4B" w:rsidRPr="005F36F7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EE3B0F">
              <w:rPr>
                <w:sz w:val="22"/>
                <w:szCs w:val="22"/>
              </w:rPr>
              <w:t>ГОСТ 5668-2022, п.8,</w:t>
            </w:r>
            <w:r>
              <w:rPr>
                <w:sz w:val="22"/>
                <w:szCs w:val="22"/>
              </w:rPr>
              <w:t xml:space="preserve"> </w:t>
            </w:r>
            <w:r w:rsidRPr="00EE3B0F">
              <w:rPr>
                <w:sz w:val="22"/>
                <w:szCs w:val="22"/>
              </w:rPr>
              <w:t>10</w:t>
            </w:r>
          </w:p>
        </w:tc>
      </w:tr>
      <w:tr w:rsidR="00237C4B" w:rsidRPr="00FD5353" w14:paraId="27F51B96" w14:textId="77777777" w:rsidTr="00607F6A">
        <w:trPr>
          <w:trHeight w:val="277"/>
        </w:trPr>
        <w:tc>
          <w:tcPr>
            <w:tcW w:w="709" w:type="dxa"/>
          </w:tcPr>
          <w:p w14:paraId="5CA4FC64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3F4917">
              <w:rPr>
                <w:lang w:val="ru-RU"/>
              </w:rPr>
              <w:t>0</w:t>
            </w:r>
            <w:r w:rsidRPr="00FD5353">
              <w:rPr>
                <w:lang w:val="ru-RU"/>
              </w:rPr>
              <w:t>.6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0737593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8725BCD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10.71, 10.72, 10.86/08.149</w:t>
            </w:r>
          </w:p>
        </w:tc>
        <w:tc>
          <w:tcPr>
            <w:tcW w:w="1984" w:type="dxa"/>
          </w:tcPr>
          <w:p w14:paraId="46388151" w14:textId="77777777" w:rsidR="00237C4B" w:rsidRPr="000C239B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Массовая доля сахара</w:t>
            </w:r>
          </w:p>
        </w:tc>
        <w:tc>
          <w:tcPr>
            <w:tcW w:w="1985" w:type="dxa"/>
            <w:vMerge/>
          </w:tcPr>
          <w:p w14:paraId="00C5E2F6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2A0A560" w14:textId="77777777" w:rsidR="00237C4B" w:rsidRPr="00FD5353" w:rsidRDefault="00237C4B" w:rsidP="00237C4B">
            <w:pPr>
              <w:ind w:left="-57" w:right="-57"/>
            </w:pPr>
            <w:r w:rsidRPr="00EE3B0F">
              <w:rPr>
                <w:sz w:val="22"/>
                <w:szCs w:val="22"/>
              </w:rPr>
              <w:t>ГОСТ 5672-2022, п.7</w:t>
            </w:r>
          </w:p>
        </w:tc>
      </w:tr>
      <w:tr w:rsidR="00237C4B" w:rsidRPr="00FD5353" w14:paraId="07C8E597" w14:textId="77777777" w:rsidTr="00607F6A">
        <w:trPr>
          <w:trHeight w:val="277"/>
        </w:trPr>
        <w:tc>
          <w:tcPr>
            <w:tcW w:w="709" w:type="dxa"/>
          </w:tcPr>
          <w:p w14:paraId="013001EB" w14:textId="77777777" w:rsidR="00237C4B" w:rsidRPr="009F58DB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9F58DB">
              <w:rPr>
                <w:lang w:val="ru-RU"/>
              </w:rPr>
              <w:t>5</w:t>
            </w:r>
            <w:r w:rsidR="003F4917">
              <w:rPr>
                <w:lang w:val="ru-RU"/>
              </w:rPr>
              <w:t>0</w:t>
            </w:r>
            <w:r w:rsidRPr="009F58DB">
              <w:rPr>
                <w:lang w:val="ru-RU"/>
              </w:rPr>
              <w:t>.</w:t>
            </w:r>
            <w:r w:rsidR="003F4917">
              <w:rPr>
                <w:lang w:val="ru-RU"/>
              </w:rPr>
              <w:t>7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9C63F3B" w14:textId="77777777" w:rsidR="00237C4B" w:rsidRPr="009F58DB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5749061" w14:textId="77777777" w:rsidR="00237C4B" w:rsidRPr="009F58DB" w:rsidRDefault="0015312D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10.71, 10.72, </w:t>
            </w:r>
            <w:r w:rsidR="00237C4B" w:rsidRPr="009F58DB">
              <w:rPr>
                <w:rFonts w:ascii="Times New Roman" w:hAnsi="Times New Roman"/>
                <w:lang w:eastAsia="ru-RU"/>
              </w:rPr>
              <w:t>10.86/ 08.052</w:t>
            </w:r>
          </w:p>
        </w:tc>
        <w:tc>
          <w:tcPr>
            <w:tcW w:w="1984" w:type="dxa"/>
          </w:tcPr>
          <w:p w14:paraId="53D3A554" w14:textId="77777777" w:rsidR="00237C4B" w:rsidRPr="009F58DB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58DB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797A5FA1" w14:textId="77777777" w:rsidR="00237C4B" w:rsidRPr="009F58DB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58DB">
              <w:rPr>
                <w:rFonts w:ascii="Times New Roman" w:hAnsi="Times New Roman"/>
                <w:lang w:eastAsia="ru-RU"/>
              </w:rPr>
              <w:t>общей золы</w:t>
            </w:r>
          </w:p>
        </w:tc>
        <w:tc>
          <w:tcPr>
            <w:tcW w:w="1985" w:type="dxa"/>
            <w:vMerge/>
          </w:tcPr>
          <w:p w14:paraId="66B394B4" w14:textId="77777777" w:rsidR="00237C4B" w:rsidRPr="009F58DB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25CA8EA" w14:textId="77777777" w:rsidR="00237C4B" w:rsidRPr="009F58DB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58DB">
              <w:rPr>
                <w:rFonts w:ascii="Times New Roman" w:hAnsi="Times New Roman"/>
                <w:lang w:eastAsia="ru-RU"/>
              </w:rPr>
              <w:t>ГОСТ 5901-2014, п.8</w:t>
            </w:r>
          </w:p>
        </w:tc>
      </w:tr>
      <w:tr w:rsidR="00237C4B" w:rsidRPr="00FD5353" w14:paraId="43298C0D" w14:textId="77777777" w:rsidTr="00607F6A">
        <w:trPr>
          <w:trHeight w:val="277"/>
        </w:trPr>
        <w:tc>
          <w:tcPr>
            <w:tcW w:w="709" w:type="dxa"/>
          </w:tcPr>
          <w:p w14:paraId="411C7765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3F4917">
              <w:rPr>
                <w:lang w:val="ru-RU"/>
              </w:rPr>
              <w:t>0</w:t>
            </w:r>
            <w:r w:rsidRPr="00FD5353">
              <w:rPr>
                <w:lang w:val="ru-RU"/>
              </w:rPr>
              <w:t>.</w:t>
            </w:r>
            <w:r w:rsidR="003F4917">
              <w:rPr>
                <w:lang w:val="ru-RU"/>
              </w:rPr>
              <w:t>8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C1D379A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7EB0DF4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10.71, 10.72,</w:t>
            </w:r>
            <w:r w:rsidR="0015312D">
              <w:rPr>
                <w:rFonts w:ascii="Times New Roman" w:hAnsi="Times New Roman"/>
                <w:lang w:eastAsia="ru-RU"/>
              </w:rPr>
              <w:t xml:space="preserve"> </w:t>
            </w:r>
            <w:r w:rsidRPr="00FD5353">
              <w:rPr>
                <w:rFonts w:ascii="Times New Roman" w:hAnsi="Times New Roman"/>
                <w:lang w:eastAsia="ru-RU"/>
              </w:rPr>
              <w:t xml:space="preserve"> 10.86/ 08.052</w:t>
            </w:r>
          </w:p>
        </w:tc>
        <w:tc>
          <w:tcPr>
            <w:tcW w:w="1984" w:type="dxa"/>
          </w:tcPr>
          <w:p w14:paraId="5F82F89E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Массовая доля золы нерастворимой в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FD5353">
              <w:rPr>
                <w:rFonts w:ascii="Times New Roman" w:hAnsi="Times New Roman"/>
                <w:lang w:eastAsia="ru-RU"/>
              </w:rPr>
              <w:t xml:space="preserve">растворе соляной </w:t>
            </w:r>
          </w:p>
          <w:p w14:paraId="3E88C155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кислоты массовой долей 10 %</w:t>
            </w:r>
          </w:p>
        </w:tc>
        <w:tc>
          <w:tcPr>
            <w:tcW w:w="1985" w:type="dxa"/>
            <w:vMerge/>
          </w:tcPr>
          <w:p w14:paraId="1F6D9DFE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B52D105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5901-2014, п.9</w:t>
            </w:r>
          </w:p>
        </w:tc>
      </w:tr>
      <w:tr w:rsidR="00237C4B" w:rsidRPr="00FD5353" w14:paraId="4F7C88B4" w14:textId="77777777" w:rsidTr="00607F6A">
        <w:trPr>
          <w:trHeight w:val="277"/>
        </w:trPr>
        <w:tc>
          <w:tcPr>
            <w:tcW w:w="709" w:type="dxa"/>
          </w:tcPr>
          <w:p w14:paraId="2BEEA365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3F4917">
              <w:rPr>
                <w:lang w:val="ru-RU"/>
              </w:rPr>
              <w:t>0</w:t>
            </w:r>
            <w:r w:rsidRPr="00FD5353">
              <w:rPr>
                <w:lang w:val="ru-RU"/>
              </w:rPr>
              <w:t>.</w:t>
            </w:r>
            <w:r w:rsidR="003F4917">
              <w:rPr>
                <w:lang w:val="ru-RU"/>
              </w:rPr>
              <w:t>9</w:t>
            </w:r>
          </w:p>
          <w:p w14:paraId="7CFF16E8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C06FDB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611EAB7B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0A5686B" w14:textId="77777777" w:rsidR="00237C4B" w:rsidRPr="00FD5353" w:rsidRDefault="0015312D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10.71, 10.72, </w:t>
            </w:r>
            <w:r w:rsidR="00237C4B" w:rsidRPr="00FD5353">
              <w:rPr>
                <w:rFonts w:ascii="Times New Roman" w:hAnsi="Times New Roman"/>
                <w:lang w:eastAsia="ru-RU"/>
              </w:rPr>
              <w:t xml:space="preserve"> 10.86/42.000</w:t>
            </w:r>
          </w:p>
        </w:tc>
        <w:tc>
          <w:tcPr>
            <w:tcW w:w="1984" w:type="dxa"/>
          </w:tcPr>
          <w:p w14:paraId="14A3CFCD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6B67B9EC" w14:textId="77777777" w:rsidR="003173C7" w:rsidRPr="00FD5353" w:rsidRDefault="003173C7" w:rsidP="003173C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СТБ 2160-2011, п.4</w:t>
            </w:r>
          </w:p>
          <w:p w14:paraId="05547365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3DBA975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СТБ 2160-2011, п.4</w:t>
            </w:r>
          </w:p>
          <w:p w14:paraId="6D00B715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237C4B" w:rsidRPr="00FD5353" w14:paraId="48729389" w14:textId="77777777" w:rsidTr="00607F6A">
        <w:trPr>
          <w:trHeight w:val="50"/>
        </w:trPr>
        <w:tc>
          <w:tcPr>
            <w:tcW w:w="709" w:type="dxa"/>
          </w:tcPr>
          <w:p w14:paraId="779546C4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3F4917">
              <w:rPr>
                <w:lang w:val="ru-RU"/>
              </w:rPr>
              <w:t>0</w:t>
            </w:r>
            <w:r w:rsidRPr="00FD5353">
              <w:rPr>
                <w:lang w:val="ru-RU"/>
              </w:rPr>
              <w:t>.1</w:t>
            </w:r>
            <w:r w:rsidR="003F4917">
              <w:rPr>
                <w:lang w:val="ru-RU"/>
              </w:rPr>
              <w:t>0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4C8C431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51B505D" w14:textId="77777777" w:rsidR="00237C4B" w:rsidRPr="00FD5353" w:rsidRDefault="0015312D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10.71, 10.85</w:t>
            </w:r>
          </w:p>
          <w:p w14:paraId="53E6BAFA" w14:textId="77777777" w:rsidR="00237C4B" w:rsidRPr="00FD5353" w:rsidRDefault="0015312D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10.89</w:t>
            </w:r>
            <w:r w:rsidR="00237C4B" w:rsidRPr="00FD5353">
              <w:rPr>
                <w:rFonts w:ascii="Times New Roman" w:hAnsi="Times New Roman"/>
                <w:lang w:eastAsia="ru-RU"/>
              </w:rPr>
              <w:t>, 10.86</w:t>
            </w:r>
          </w:p>
          <w:p w14:paraId="559FF5B1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/29.040</w:t>
            </w:r>
          </w:p>
        </w:tc>
        <w:tc>
          <w:tcPr>
            <w:tcW w:w="1984" w:type="dxa"/>
          </w:tcPr>
          <w:p w14:paraId="74A15E37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6DA858CB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начинки</w:t>
            </w:r>
          </w:p>
        </w:tc>
        <w:tc>
          <w:tcPr>
            <w:tcW w:w="1985" w:type="dxa"/>
          </w:tcPr>
          <w:p w14:paraId="6E63447A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СТБ 985-95</w:t>
            </w:r>
          </w:p>
        </w:tc>
        <w:tc>
          <w:tcPr>
            <w:tcW w:w="1984" w:type="dxa"/>
          </w:tcPr>
          <w:p w14:paraId="7146E957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СТБ 985-95, п.5.5</w:t>
            </w:r>
          </w:p>
        </w:tc>
      </w:tr>
      <w:tr w:rsidR="00237C4B" w:rsidRPr="00FD5353" w14:paraId="5A99BFE9" w14:textId="77777777" w:rsidTr="00607F6A">
        <w:trPr>
          <w:trHeight w:val="277"/>
        </w:trPr>
        <w:tc>
          <w:tcPr>
            <w:tcW w:w="709" w:type="dxa"/>
          </w:tcPr>
          <w:p w14:paraId="6E92BC05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CC231F">
              <w:rPr>
                <w:lang w:val="ru-RU"/>
              </w:rPr>
              <w:t>1</w:t>
            </w:r>
            <w:r w:rsidRPr="00FD5353">
              <w:rPr>
                <w:lang w:val="ru-RU"/>
              </w:rPr>
              <w:t>.1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0E43F013" w14:textId="77777777" w:rsidR="00237C4B" w:rsidRPr="00FD5353" w:rsidRDefault="00237C4B" w:rsidP="00237C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Сахар, </w:t>
            </w:r>
          </w:p>
          <w:p w14:paraId="5F5DBDE0" w14:textId="77777777" w:rsidR="00237C4B" w:rsidRPr="00FD5353" w:rsidRDefault="00237C4B" w:rsidP="00237C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кондитерские изделия, </w:t>
            </w:r>
          </w:p>
          <w:p w14:paraId="2A4A2453" w14:textId="77777777" w:rsidR="00237C4B" w:rsidRPr="00FD5353" w:rsidRDefault="00237C4B" w:rsidP="00237C4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шоколад, какао, в том числе </w:t>
            </w:r>
            <w:r w:rsidRPr="00FD5353">
              <w:rPr>
                <w:noProof/>
                <w:lang w:val="ru-RU"/>
              </w:rPr>
              <w:t>продукты специального назначения</w:t>
            </w:r>
          </w:p>
          <w:p w14:paraId="796057D8" w14:textId="77777777" w:rsidR="00237C4B" w:rsidRPr="00FD5353" w:rsidRDefault="00237C4B" w:rsidP="00237C4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016F58E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BD6F446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10.71, 10.72</w:t>
            </w:r>
          </w:p>
          <w:p w14:paraId="5065D0EF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10.81, 10.82</w:t>
            </w:r>
          </w:p>
          <w:p w14:paraId="6D0D4E76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10.86/11.116</w:t>
            </w:r>
          </w:p>
        </w:tc>
        <w:tc>
          <w:tcPr>
            <w:tcW w:w="1984" w:type="dxa"/>
          </w:tcPr>
          <w:p w14:paraId="3287F33D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Органолептические показатели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FD5353">
              <w:rPr>
                <w:rFonts w:ascii="Times New Roman" w:hAnsi="Times New Roman"/>
                <w:lang w:eastAsia="ru-RU"/>
              </w:rPr>
              <w:t xml:space="preserve">(внешний вид, форма, поверхность, вид в изломе или разрезе, консистенция, цвет, вкус, запах, наличие посторонних </w:t>
            </w:r>
          </w:p>
          <w:p w14:paraId="248B3411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включений и хруста, сыпучесть, чистота раствора)</w:t>
            </w:r>
          </w:p>
        </w:tc>
        <w:tc>
          <w:tcPr>
            <w:tcW w:w="1985" w:type="dxa"/>
            <w:vMerge w:val="restart"/>
          </w:tcPr>
          <w:p w14:paraId="0B593FE7" w14:textId="77777777" w:rsidR="00237C4B" w:rsidRPr="00FD5353" w:rsidRDefault="00237C4B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 w:rsidR="00BE4F3F">
              <w:rPr>
                <w:rFonts w:ascii="Times New Roman" w:hAnsi="Times New Roman"/>
                <w:lang w:eastAsia="ru-RU"/>
              </w:rPr>
              <w:t xml:space="preserve"> от</w:t>
            </w:r>
            <w:r w:rsidRPr="00FD535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79F53E95" w14:textId="77777777" w:rsidR="00237C4B" w:rsidRPr="00CC231F" w:rsidRDefault="00237C4B" w:rsidP="00CC231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CC231F">
              <w:rPr>
                <w:rFonts w:ascii="Times New Roman" w:hAnsi="Times New Roman"/>
                <w:lang w:eastAsia="ru-RU"/>
              </w:rPr>
              <w:t>ГН-23 от 25.01.2021 №37</w:t>
            </w:r>
          </w:p>
          <w:p w14:paraId="506EC6C6" w14:textId="77777777" w:rsidR="00CC231F" w:rsidRPr="00FD5353" w:rsidRDefault="00CC231F" w:rsidP="00CC231F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747682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44CC8274" w14:textId="77777777" w:rsidR="00237C4B" w:rsidRPr="00FD5353" w:rsidRDefault="00237C4B" w:rsidP="00237C4B">
            <w:pPr>
              <w:rPr>
                <w:sz w:val="22"/>
                <w:szCs w:val="22"/>
              </w:rPr>
            </w:pPr>
          </w:p>
          <w:p w14:paraId="74B584E3" w14:textId="77777777" w:rsidR="00237C4B" w:rsidRPr="00FD5353" w:rsidRDefault="00237C4B" w:rsidP="00237C4B">
            <w:pPr>
              <w:rPr>
                <w:sz w:val="22"/>
                <w:szCs w:val="22"/>
              </w:rPr>
            </w:pPr>
          </w:p>
          <w:p w14:paraId="72B7F61E" w14:textId="77777777" w:rsidR="00237C4B" w:rsidRPr="00FD5353" w:rsidRDefault="00237C4B" w:rsidP="00237C4B">
            <w:pPr>
              <w:rPr>
                <w:sz w:val="22"/>
                <w:szCs w:val="22"/>
              </w:rPr>
            </w:pPr>
          </w:p>
          <w:p w14:paraId="1669CE45" w14:textId="77777777" w:rsidR="00237C4B" w:rsidRPr="00FD5353" w:rsidRDefault="00237C4B" w:rsidP="00237C4B">
            <w:pPr>
              <w:rPr>
                <w:sz w:val="22"/>
                <w:szCs w:val="22"/>
              </w:rPr>
            </w:pPr>
          </w:p>
          <w:p w14:paraId="741AD9CC" w14:textId="77777777" w:rsidR="00237C4B" w:rsidRPr="00FD5353" w:rsidRDefault="00237C4B" w:rsidP="00237C4B">
            <w:pPr>
              <w:rPr>
                <w:sz w:val="22"/>
                <w:szCs w:val="22"/>
              </w:rPr>
            </w:pPr>
          </w:p>
          <w:p w14:paraId="452251CF" w14:textId="77777777" w:rsidR="00237C4B" w:rsidRPr="00FD5353" w:rsidRDefault="00237C4B" w:rsidP="00237C4B">
            <w:pPr>
              <w:rPr>
                <w:sz w:val="22"/>
                <w:szCs w:val="22"/>
              </w:rPr>
            </w:pPr>
          </w:p>
          <w:p w14:paraId="50A93EDA" w14:textId="77777777" w:rsidR="00237C4B" w:rsidRPr="00FD5353" w:rsidRDefault="00237C4B" w:rsidP="00237C4B">
            <w:pPr>
              <w:rPr>
                <w:sz w:val="22"/>
                <w:szCs w:val="22"/>
              </w:rPr>
            </w:pPr>
          </w:p>
          <w:p w14:paraId="07DD0412" w14:textId="77777777" w:rsidR="00237C4B" w:rsidRPr="00FD5353" w:rsidRDefault="00237C4B" w:rsidP="00237C4B">
            <w:pPr>
              <w:rPr>
                <w:sz w:val="22"/>
                <w:szCs w:val="22"/>
              </w:rPr>
            </w:pPr>
          </w:p>
          <w:p w14:paraId="44F1D5F8" w14:textId="77777777" w:rsidR="00237C4B" w:rsidRPr="00FD5353" w:rsidRDefault="00237C4B" w:rsidP="00237C4B">
            <w:pPr>
              <w:rPr>
                <w:sz w:val="22"/>
                <w:szCs w:val="22"/>
              </w:rPr>
            </w:pPr>
          </w:p>
          <w:p w14:paraId="0CAA641D" w14:textId="77777777" w:rsidR="00237C4B" w:rsidRPr="00FD5353" w:rsidRDefault="00237C4B" w:rsidP="00237C4B">
            <w:pPr>
              <w:rPr>
                <w:sz w:val="22"/>
                <w:szCs w:val="22"/>
              </w:rPr>
            </w:pPr>
          </w:p>
          <w:p w14:paraId="7FCF57EA" w14:textId="77777777" w:rsidR="00237C4B" w:rsidRPr="00FD5353" w:rsidRDefault="00237C4B" w:rsidP="00237C4B">
            <w:pPr>
              <w:rPr>
                <w:sz w:val="22"/>
                <w:szCs w:val="22"/>
              </w:rPr>
            </w:pPr>
          </w:p>
          <w:p w14:paraId="506CB2BA" w14:textId="77777777" w:rsidR="00237C4B" w:rsidRPr="00FD5353" w:rsidRDefault="00237C4B" w:rsidP="00237C4B">
            <w:pPr>
              <w:rPr>
                <w:sz w:val="22"/>
                <w:szCs w:val="22"/>
              </w:rPr>
            </w:pPr>
          </w:p>
          <w:p w14:paraId="75117A2F" w14:textId="77777777" w:rsidR="00237C4B" w:rsidRPr="00FD5353" w:rsidRDefault="00237C4B" w:rsidP="00237C4B">
            <w:pPr>
              <w:rPr>
                <w:sz w:val="22"/>
                <w:szCs w:val="22"/>
              </w:rPr>
            </w:pPr>
          </w:p>
          <w:p w14:paraId="3A895D81" w14:textId="77777777" w:rsidR="00237C4B" w:rsidRPr="00FD5353" w:rsidRDefault="00237C4B" w:rsidP="00237C4B">
            <w:pPr>
              <w:rPr>
                <w:sz w:val="22"/>
                <w:szCs w:val="22"/>
              </w:rPr>
            </w:pPr>
          </w:p>
          <w:p w14:paraId="42D4DE3A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B5E3208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5897-90, п.2</w:t>
            </w:r>
          </w:p>
          <w:p w14:paraId="67B24A60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12576-89</w:t>
            </w:r>
          </w:p>
          <w:p w14:paraId="3DDC2D40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12576-2014</w:t>
            </w:r>
          </w:p>
          <w:p w14:paraId="42C0CB10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  <w:p w14:paraId="793B0458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  <w:p w14:paraId="68229482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  <w:p w14:paraId="11A838D7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  <w:p w14:paraId="7D993C03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  <w:p w14:paraId="7AA029DC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  <w:p w14:paraId="6D72D6FA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  <w:p w14:paraId="69AE30F9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37C4B" w:rsidRPr="00FD5353" w14:paraId="4ABD0C54" w14:textId="77777777" w:rsidTr="00607F6A">
        <w:trPr>
          <w:trHeight w:val="277"/>
        </w:trPr>
        <w:tc>
          <w:tcPr>
            <w:tcW w:w="709" w:type="dxa"/>
          </w:tcPr>
          <w:p w14:paraId="5764265C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CC231F">
              <w:rPr>
                <w:lang w:val="ru-RU"/>
              </w:rPr>
              <w:t>1</w:t>
            </w:r>
            <w:r w:rsidRPr="00FD5353">
              <w:rPr>
                <w:lang w:val="ru-RU"/>
              </w:rPr>
              <w:t>.</w:t>
            </w:r>
            <w:r w:rsidR="00CC231F">
              <w:rPr>
                <w:lang w:val="ru-RU"/>
              </w:rPr>
              <w:t>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82073A9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001E4DF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10.71, 10.72</w:t>
            </w:r>
          </w:p>
          <w:p w14:paraId="73B62DFA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10.82, 10.86</w:t>
            </w:r>
            <w:r w:rsidR="009C114A">
              <w:rPr>
                <w:rFonts w:ascii="Times New Roman" w:hAnsi="Times New Roman"/>
                <w:lang w:eastAsia="ru-RU"/>
              </w:rPr>
              <w:t>, 10.89</w:t>
            </w:r>
          </w:p>
          <w:p w14:paraId="2F0ED066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/08.149</w:t>
            </w:r>
          </w:p>
        </w:tc>
        <w:tc>
          <w:tcPr>
            <w:tcW w:w="1984" w:type="dxa"/>
          </w:tcPr>
          <w:p w14:paraId="665DA734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31E4610A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общего сахара и </w:t>
            </w:r>
          </w:p>
          <w:p w14:paraId="216B8CBC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редуцирующих </w:t>
            </w:r>
          </w:p>
          <w:p w14:paraId="3602C271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веществ </w:t>
            </w:r>
          </w:p>
        </w:tc>
        <w:tc>
          <w:tcPr>
            <w:tcW w:w="1985" w:type="dxa"/>
            <w:vMerge/>
          </w:tcPr>
          <w:p w14:paraId="22EA4118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FCFF99B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5903-89, п.3, 4</w:t>
            </w:r>
          </w:p>
          <w:p w14:paraId="38A77884" w14:textId="77777777" w:rsidR="00237C4B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0BC72531" w14:textId="77777777" w:rsidR="003A3D5A" w:rsidRPr="00FD5353" w:rsidRDefault="003A3D5A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71EA75FB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237C4B" w:rsidRPr="00FD5353" w14:paraId="57DA3A2F" w14:textId="77777777" w:rsidTr="00607F6A">
        <w:trPr>
          <w:trHeight w:val="277"/>
        </w:trPr>
        <w:tc>
          <w:tcPr>
            <w:tcW w:w="709" w:type="dxa"/>
          </w:tcPr>
          <w:p w14:paraId="518ECCF4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CC231F">
              <w:rPr>
                <w:lang w:val="ru-RU"/>
              </w:rPr>
              <w:t>1</w:t>
            </w:r>
            <w:r w:rsidRPr="00FD5353">
              <w:rPr>
                <w:lang w:val="ru-RU"/>
              </w:rPr>
              <w:t>.</w:t>
            </w:r>
            <w:r w:rsidR="00CC231F">
              <w:rPr>
                <w:lang w:val="ru-RU"/>
              </w:rPr>
              <w:t>3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E598FB1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CEA7E72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10.71, 10.72</w:t>
            </w:r>
          </w:p>
          <w:p w14:paraId="4B01D313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10.86</w:t>
            </w:r>
            <w:r w:rsidR="009C114A">
              <w:rPr>
                <w:rFonts w:ascii="Times New Roman" w:hAnsi="Times New Roman"/>
                <w:lang w:eastAsia="ru-RU"/>
              </w:rPr>
              <w:t>, 10.89</w:t>
            </w:r>
          </w:p>
          <w:p w14:paraId="200B5CE4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/08.149</w:t>
            </w:r>
          </w:p>
        </w:tc>
        <w:tc>
          <w:tcPr>
            <w:tcW w:w="1984" w:type="dxa"/>
          </w:tcPr>
          <w:p w14:paraId="6EF75A43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Щелочность</w:t>
            </w:r>
          </w:p>
        </w:tc>
        <w:tc>
          <w:tcPr>
            <w:tcW w:w="1985" w:type="dxa"/>
            <w:vMerge/>
          </w:tcPr>
          <w:p w14:paraId="224EA877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EA194E7" w14:textId="77777777" w:rsidR="00237C4B" w:rsidRPr="005F36F7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5F36F7">
              <w:rPr>
                <w:rFonts w:ascii="Times New Roman" w:hAnsi="Times New Roman"/>
                <w:bCs/>
                <w:lang w:eastAsia="ru-RU"/>
              </w:rPr>
              <w:t>ГОСТ 5898-2022, п. 8</w:t>
            </w:r>
          </w:p>
        </w:tc>
      </w:tr>
      <w:tr w:rsidR="00237C4B" w:rsidRPr="00FD5353" w14:paraId="7DD8A646" w14:textId="77777777" w:rsidTr="00607F6A">
        <w:trPr>
          <w:trHeight w:val="277"/>
        </w:trPr>
        <w:tc>
          <w:tcPr>
            <w:tcW w:w="709" w:type="dxa"/>
          </w:tcPr>
          <w:p w14:paraId="69F6F5DD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CC231F">
              <w:rPr>
                <w:lang w:val="ru-RU"/>
              </w:rPr>
              <w:t>1</w:t>
            </w:r>
            <w:r w:rsidRPr="00FD5353">
              <w:rPr>
                <w:lang w:val="ru-RU"/>
              </w:rPr>
              <w:t>.</w:t>
            </w:r>
            <w:r w:rsidR="00CC231F">
              <w:rPr>
                <w:lang w:val="ru-RU"/>
              </w:rPr>
              <w:t>4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243027E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FC36222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10.71, 10.72</w:t>
            </w:r>
          </w:p>
          <w:p w14:paraId="25987B55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10.86</w:t>
            </w:r>
            <w:r w:rsidR="009C114A">
              <w:rPr>
                <w:rFonts w:ascii="Times New Roman" w:hAnsi="Times New Roman"/>
                <w:lang w:eastAsia="ru-RU"/>
              </w:rPr>
              <w:t>, 10.89</w:t>
            </w:r>
          </w:p>
          <w:p w14:paraId="65C04292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/08.052</w:t>
            </w:r>
          </w:p>
        </w:tc>
        <w:tc>
          <w:tcPr>
            <w:tcW w:w="1984" w:type="dxa"/>
          </w:tcPr>
          <w:p w14:paraId="1BC6BAF3" w14:textId="77777777" w:rsidR="00237C4B" w:rsidRPr="000C239B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Массовая доля влаги</w:t>
            </w:r>
          </w:p>
        </w:tc>
        <w:tc>
          <w:tcPr>
            <w:tcW w:w="1985" w:type="dxa"/>
            <w:vMerge/>
          </w:tcPr>
          <w:p w14:paraId="31FEC2F0" w14:textId="77777777" w:rsidR="00237C4B" w:rsidRPr="00FD5353" w:rsidRDefault="00237C4B" w:rsidP="00237C4B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15892FAE" w14:textId="77777777" w:rsidR="00237C4B" w:rsidRPr="00A469AB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469AB">
              <w:rPr>
                <w:rFonts w:ascii="Times New Roman" w:hAnsi="Times New Roman"/>
                <w:lang w:eastAsia="ru-RU"/>
              </w:rPr>
              <w:t>ГОСТ 5900-2014</w:t>
            </w:r>
            <w:r w:rsidR="00BB6B93" w:rsidRPr="00A469AB">
              <w:rPr>
                <w:rFonts w:ascii="Times New Roman" w:hAnsi="Times New Roman"/>
                <w:lang w:eastAsia="ru-RU"/>
              </w:rPr>
              <w:t>, п. 7</w:t>
            </w:r>
          </w:p>
          <w:p w14:paraId="4AF6EC6B" w14:textId="77777777" w:rsidR="00237C4B" w:rsidRPr="00FD5353" w:rsidRDefault="00237C4B" w:rsidP="00BB6B93">
            <w:pPr>
              <w:pStyle w:val="27"/>
              <w:ind w:right="-57"/>
              <w:rPr>
                <w:rFonts w:ascii="Times New Roman" w:hAnsi="Times New Roman"/>
                <w:lang w:eastAsia="ru-RU"/>
              </w:rPr>
            </w:pPr>
          </w:p>
        </w:tc>
      </w:tr>
      <w:tr w:rsidR="00237C4B" w:rsidRPr="00FD5353" w14:paraId="49E795A4" w14:textId="77777777" w:rsidTr="00607F6A">
        <w:trPr>
          <w:trHeight w:val="277"/>
        </w:trPr>
        <w:tc>
          <w:tcPr>
            <w:tcW w:w="709" w:type="dxa"/>
          </w:tcPr>
          <w:p w14:paraId="7B6FD0B9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CC231F">
              <w:rPr>
                <w:lang w:val="ru-RU"/>
              </w:rPr>
              <w:t>1</w:t>
            </w:r>
            <w:r w:rsidRPr="00FD5353">
              <w:rPr>
                <w:lang w:val="ru-RU"/>
              </w:rPr>
              <w:t>.</w:t>
            </w:r>
            <w:r w:rsidR="00CC231F">
              <w:rPr>
                <w:lang w:val="ru-RU"/>
              </w:rPr>
              <w:t>5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BA74ECF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C870995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10.71, 10.72</w:t>
            </w:r>
          </w:p>
          <w:p w14:paraId="53875D50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 10.86</w:t>
            </w:r>
            <w:r w:rsidR="009C114A">
              <w:rPr>
                <w:rFonts w:ascii="Times New Roman" w:hAnsi="Times New Roman"/>
                <w:lang w:eastAsia="ru-RU"/>
              </w:rPr>
              <w:t>, 10.89</w:t>
            </w:r>
          </w:p>
          <w:p w14:paraId="0B13AB25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/08.164</w:t>
            </w:r>
          </w:p>
        </w:tc>
        <w:tc>
          <w:tcPr>
            <w:tcW w:w="1984" w:type="dxa"/>
          </w:tcPr>
          <w:p w14:paraId="0C995F32" w14:textId="77777777" w:rsidR="00237C4B" w:rsidRPr="000C239B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72E5AFD7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097D186" w14:textId="77777777" w:rsidR="00237C4B" w:rsidRPr="004A3CFD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31902-2012</w:t>
            </w:r>
            <w:r w:rsidRPr="00F1441A">
              <w:rPr>
                <w:bCs/>
                <w:lang w:eastAsia="ru-RU"/>
              </w:rPr>
              <w:t xml:space="preserve"> </w:t>
            </w:r>
            <w:r w:rsidRPr="004A3CFD">
              <w:rPr>
                <w:rFonts w:ascii="Times New Roman" w:hAnsi="Times New Roman"/>
                <w:bCs/>
                <w:lang w:eastAsia="ru-RU"/>
              </w:rPr>
              <w:t>п.7, 8</w:t>
            </w:r>
          </w:p>
          <w:p w14:paraId="0B4DFCCA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237C4B" w:rsidRPr="00FD5353" w14:paraId="63437E72" w14:textId="77777777" w:rsidTr="00607F6A">
        <w:trPr>
          <w:trHeight w:val="277"/>
        </w:trPr>
        <w:tc>
          <w:tcPr>
            <w:tcW w:w="709" w:type="dxa"/>
          </w:tcPr>
          <w:p w14:paraId="5464A0A0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CC231F">
              <w:rPr>
                <w:lang w:val="ru-RU"/>
              </w:rPr>
              <w:t>1</w:t>
            </w:r>
            <w:r w:rsidRPr="00FD5353">
              <w:rPr>
                <w:lang w:val="ru-RU"/>
              </w:rPr>
              <w:t>.</w:t>
            </w:r>
            <w:r w:rsidR="00CC231F">
              <w:rPr>
                <w:lang w:val="ru-RU"/>
              </w:rPr>
              <w:t>6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372F11E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B98E151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10.82, 10.86</w:t>
            </w:r>
          </w:p>
          <w:p w14:paraId="1308BCF7" w14:textId="77777777" w:rsidR="00237C4B" w:rsidRPr="00FD5353" w:rsidRDefault="0059237E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/08.052</w:t>
            </w:r>
          </w:p>
        </w:tc>
        <w:tc>
          <w:tcPr>
            <w:tcW w:w="1984" w:type="dxa"/>
          </w:tcPr>
          <w:p w14:paraId="51460FB8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Массовая доля</w:t>
            </w:r>
          </w:p>
          <w:p w14:paraId="07D5E455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металломагнитной примеси</w:t>
            </w:r>
          </w:p>
        </w:tc>
        <w:tc>
          <w:tcPr>
            <w:tcW w:w="1985" w:type="dxa"/>
            <w:vMerge/>
          </w:tcPr>
          <w:p w14:paraId="33A5463B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684057F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5901-2014, п.10</w:t>
            </w:r>
          </w:p>
          <w:p w14:paraId="71D3BE96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237C4B" w:rsidRPr="00FD5353" w14:paraId="45E854E0" w14:textId="77777777" w:rsidTr="00607F6A">
        <w:trPr>
          <w:trHeight w:val="277"/>
        </w:trPr>
        <w:tc>
          <w:tcPr>
            <w:tcW w:w="709" w:type="dxa"/>
          </w:tcPr>
          <w:p w14:paraId="2F56C24B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CC231F">
              <w:rPr>
                <w:lang w:val="ru-RU"/>
              </w:rPr>
              <w:t>1</w:t>
            </w:r>
            <w:r w:rsidRPr="00FD5353">
              <w:rPr>
                <w:lang w:val="ru-RU"/>
              </w:rPr>
              <w:t>.</w:t>
            </w:r>
            <w:r w:rsidR="00CC231F">
              <w:rPr>
                <w:lang w:val="ru-RU"/>
              </w:rPr>
              <w:t>7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E6879C9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914D2E2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10.82, 10.86</w:t>
            </w:r>
          </w:p>
          <w:p w14:paraId="2EEB1127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/08.149</w:t>
            </w:r>
          </w:p>
        </w:tc>
        <w:tc>
          <w:tcPr>
            <w:tcW w:w="1984" w:type="dxa"/>
          </w:tcPr>
          <w:p w14:paraId="0AFDD21F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Общая сернистая </w:t>
            </w:r>
          </w:p>
          <w:p w14:paraId="4672B7A4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кислота</w:t>
            </w:r>
          </w:p>
        </w:tc>
        <w:tc>
          <w:tcPr>
            <w:tcW w:w="1985" w:type="dxa"/>
            <w:vMerge/>
          </w:tcPr>
          <w:p w14:paraId="39FBFA40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2BC43C4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26811-2014</w:t>
            </w:r>
          </w:p>
          <w:p w14:paraId="5B8079DD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6ACFEDF2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237C4B" w:rsidRPr="00FD5353" w14:paraId="111237B8" w14:textId="77777777" w:rsidTr="00607F6A">
        <w:trPr>
          <w:trHeight w:val="277"/>
        </w:trPr>
        <w:tc>
          <w:tcPr>
            <w:tcW w:w="709" w:type="dxa"/>
          </w:tcPr>
          <w:p w14:paraId="7D0CE7DE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CC231F">
              <w:rPr>
                <w:lang w:val="ru-RU"/>
              </w:rPr>
              <w:t>1</w:t>
            </w:r>
            <w:r w:rsidRPr="00FD5353">
              <w:rPr>
                <w:lang w:val="ru-RU"/>
              </w:rPr>
              <w:t>.</w:t>
            </w:r>
            <w:r w:rsidR="00CC231F">
              <w:rPr>
                <w:lang w:val="ru-RU"/>
              </w:rPr>
              <w:t>8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3282F53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7AC70C5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10.71, 10.72</w:t>
            </w:r>
          </w:p>
          <w:p w14:paraId="5D6F2BE0" w14:textId="77777777" w:rsidR="00237C4B" w:rsidRPr="004D0A94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>10.82, 10.86</w:t>
            </w:r>
          </w:p>
          <w:p w14:paraId="0CF32950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D0A94">
              <w:rPr>
                <w:rFonts w:ascii="Times New Roman" w:hAnsi="Times New Roman"/>
                <w:lang w:eastAsia="ru-RU"/>
              </w:rPr>
              <w:t>/08.052</w:t>
            </w:r>
          </w:p>
        </w:tc>
        <w:tc>
          <w:tcPr>
            <w:tcW w:w="1984" w:type="dxa"/>
          </w:tcPr>
          <w:p w14:paraId="67849BFB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6560D5AE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общей золы</w:t>
            </w:r>
          </w:p>
        </w:tc>
        <w:tc>
          <w:tcPr>
            <w:tcW w:w="1985" w:type="dxa"/>
            <w:vMerge/>
          </w:tcPr>
          <w:p w14:paraId="4EF26AD2" w14:textId="77777777" w:rsidR="00237C4B" w:rsidRPr="00FD535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4F8E8BC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5901-2014, п.8</w:t>
            </w:r>
          </w:p>
          <w:p w14:paraId="1C054419" w14:textId="77777777" w:rsidR="00237C4B" w:rsidRPr="00FD535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</w:tbl>
    <w:p w14:paraId="02F05002" w14:textId="77777777" w:rsidR="00564EB2" w:rsidRDefault="00564EB2">
      <w:pPr>
        <w:sectPr w:rsidR="00564EB2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8F3542" w:rsidRPr="00FD5353" w14:paraId="7377C5C5" w14:textId="77777777" w:rsidTr="00607F6A">
        <w:trPr>
          <w:trHeight w:val="277"/>
        </w:trPr>
        <w:tc>
          <w:tcPr>
            <w:tcW w:w="709" w:type="dxa"/>
          </w:tcPr>
          <w:p w14:paraId="583A1F1D" w14:textId="77777777" w:rsidR="008F3542" w:rsidRPr="00FD5353" w:rsidRDefault="008F3542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CC231F">
              <w:rPr>
                <w:lang w:val="ru-RU"/>
              </w:rPr>
              <w:t>1</w:t>
            </w:r>
            <w:r w:rsidRPr="00FD5353">
              <w:rPr>
                <w:lang w:val="ru-RU"/>
              </w:rPr>
              <w:t>.</w:t>
            </w:r>
            <w:r w:rsidR="00CC231F">
              <w:rPr>
                <w:lang w:val="ru-RU"/>
              </w:rPr>
              <w:t>9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48C872D4" w14:textId="77777777" w:rsidR="008F3542" w:rsidRPr="00FD5353" w:rsidRDefault="008F3542" w:rsidP="00564EB2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Сахар, </w:t>
            </w:r>
          </w:p>
          <w:p w14:paraId="4CEA10F2" w14:textId="77777777" w:rsidR="008F3542" w:rsidRPr="00FD5353" w:rsidRDefault="008F3542" w:rsidP="00564EB2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кондитерские изделия, </w:t>
            </w:r>
          </w:p>
          <w:p w14:paraId="4A98FD43" w14:textId="77777777" w:rsidR="008F3542" w:rsidRPr="00FD5353" w:rsidRDefault="008F3542" w:rsidP="00564EB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 xml:space="preserve">шоколад, какао, в том числе </w:t>
            </w:r>
            <w:r w:rsidRPr="00FD5353">
              <w:rPr>
                <w:noProof/>
                <w:lang w:val="ru-RU"/>
              </w:rPr>
              <w:t>продукты специального назначения</w:t>
            </w:r>
          </w:p>
        </w:tc>
        <w:tc>
          <w:tcPr>
            <w:tcW w:w="1418" w:type="dxa"/>
          </w:tcPr>
          <w:p w14:paraId="6A38DC03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10.71, 10.72</w:t>
            </w:r>
          </w:p>
          <w:p w14:paraId="225D55C7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10.82, 10.86</w:t>
            </w:r>
          </w:p>
          <w:p w14:paraId="71B08257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/08.052</w:t>
            </w:r>
          </w:p>
        </w:tc>
        <w:tc>
          <w:tcPr>
            <w:tcW w:w="1984" w:type="dxa"/>
          </w:tcPr>
          <w:p w14:paraId="1B8535A6" w14:textId="77777777" w:rsidR="008F3542" w:rsidRPr="00F40C33" w:rsidRDefault="008F3542" w:rsidP="00237C4B">
            <w:pPr>
              <w:pStyle w:val="27"/>
              <w:ind w:left="-57" w:right="-57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40C3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Массовая доля золы нерастворимой в растворе соляной </w:t>
            </w:r>
          </w:p>
          <w:p w14:paraId="6067E676" w14:textId="77777777" w:rsidR="008F3542" w:rsidRDefault="008F3542" w:rsidP="00237C4B">
            <w:pPr>
              <w:pStyle w:val="27"/>
              <w:ind w:left="-57" w:right="-57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40C33">
              <w:rPr>
                <w:rFonts w:ascii="Times New Roman" w:hAnsi="Times New Roman"/>
                <w:sz w:val="20"/>
                <w:szCs w:val="20"/>
                <w:lang w:eastAsia="ru-RU"/>
              </w:rPr>
              <w:t>кислоты массовой долей 10 %</w:t>
            </w:r>
          </w:p>
          <w:p w14:paraId="0D012FD0" w14:textId="77777777" w:rsidR="003173C7" w:rsidRDefault="003173C7" w:rsidP="00237C4B">
            <w:pPr>
              <w:pStyle w:val="27"/>
              <w:ind w:left="-57" w:right="-57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193E41B" w14:textId="77777777" w:rsidR="003173C7" w:rsidRPr="00FD5353" w:rsidRDefault="003173C7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5" w:type="dxa"/>
          </w:tcPr>
          <w:p w14:paraId="21A2935D" w14:textId="77777777" w:rsidR="008F3542" w:rsidRDefault="008F3542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</w:t>
            </w:r>
            <w:r w:rsidR="00BE4F3F">
              <w:rPr>
                <w:rFonts w:ascii="Times New Roman" w:hAnsi="Times New Roman"/>
                <w:lang w:eastAsia="ru-RU"/>
              </w:rPr>
              <w:t xml:space="preserve">Н от </w:t>
            </w:r>
            <w:r w:rsidRPr="00FD5353">
              <w:rPr>
                <w:rFonts w:ascii="Times New Roman" w:hAnsi="Times New Roman"/>
                <w:lang w:eastAsia="ru-RU"/>
              </w:rPr>
              <w:t>21.06.2013 № 52</w:t>
            </w:r>
          </w:p>
          <w:p w14:paraId="74FC090F" w14:textId="77777777" w:rsidR="00277D6A" w:rsidRPr="00FD5353" w:rsidRDefault="00277D6A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277D6A">
              <w:rPr>
                <w:rFonts w:ascii="Times New Roman" w:hAnsi="Times New Roman"/>
                <w:lang w:eastAsia="ru-RU"/>
              </w:rPr>
              <w:t>ГН-23 от 25.01.2021 №37</w:t>
            </w:r>
          </w:p>
          <w:p w14:paraId="03F48B96" w14:textId="77777777" w:rsidR="008F3542" w:rsidRPr="00277D6A" w:rsidRDefault="00277D6A" w:rsidP="00277D6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74768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579BB06A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5901-2014, п.9</w:t>
            </w:r>
          </w:p>
          <w:p w14:paraId="0ACBB1D2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43717A90" w14:textId="77777777" w:rsidR="008F3542" w:rsidRPr="00FD5353" w:rsidRDefault="008F3542" w:rsidP="00F40C33">
            <w:pPr>
              <w:pStyle w:val="27"/>
              <w:ind w:right="-57"/>
              <w:rPr>
                <w:rFonts w:ascii="Times New Roman" w:hAnsi="Times New Roman"/>
                <w:lang w:eastAsia="ru-RU"/>
              </w:rPr>
            </w:pPr>
          </w:p>
        </w:tc>
      </w:tr>
      <w:tr w:rsidR="008F3542" w:rsidRPr="00FD5353" w14:paraId="3BF15ABD" w14:textId="77777777" w:rsidTr="00607F6A">
        <w:trPr>
          <w:trHeight w:val="277"/>
        </w:trPr>
        <w:tc>
          <w:tcPr>
            <w:tcW w:w="709" w:type="dxa"/>
          </w:tcPr>
          <w:p w14:paraId="54EB0024" w14:textId="77777777" w:rsidR="008F3542" w:rsidRPr="00FD5353" w:rsidRDefault="008F3542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CC231F">
              <w:rPr>
                <w:lang w:val="ru-RU"/>
              </w:rPr>
              <w:t>1</w:t>
            </w:r>
            <w:r w:rsidRPr="00FD5353">
              <w:rPr>
                <w:lang w:val="ru-RU"/>
              </w:rPr>
              <w:t>.1</w:t>
            </w:r>
            <w:r w:rsidR="00CC231F">
              <w:rPr>
                <w:lang w:val="ru-RU"/>
              </w:rPr>
              <w:t>0</w:t>
            </w:r>
          </w:p>
          <w:p w14:paraId="56713C5E" w14:textId="77777777" w:rsidR="008F3542" w:rsidRPr="00FD5353" w:rsidRDefault="008F3542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5125D370" w14:textId="77777777" w:rsidR="008F3542" w:rsidRPr="00FD5353" w:rsidRDefault="008F3542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32D621B" w14:textId="77777777" w:rsidR="008F3542" w:rsidRPr="00F40C33" w:rsidRDefault="008F3542" w:rsidP="00237C4B">
            <w:pPr>
              <w:pStyle w:val="27"/>
              <w:ind w:left="-57" w:right="-57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40C33">
              <w:rPr>
                <w:rFonts w:ascii="Times New Roman" w:hAnsi="Times New Roman"/>
                <w:sz w:val="20"/>
                <w:szCs w:val="20"/>
                <w:lang w:eastAsia="ru-RU"/>
              </w:rPr>
              <w:t>10.71, 10.72</w:t>
            </w:r>
          </w:p>
          <w:p w14:paraId="6F19674B" w14:textId="77777777" w:rsidR="008F3542" w:rsidRPr="00F40C33" w:rsidRDefault="008F3542" w:rsidP="00237C4B">
            <w:pPr>
              <w:pStyle w:val="27"/>
              <w:ind w:left="-57" w:right="-57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40C33">
              <w:rPr>
                <w:rFonts w:ascii="Times New Roman" w:hAnsi="Times New Roman"/>
                <w:sz w:val="20"/>
                <w:szCs w:val="20"/>
                <w:lang w:eastAsia="ru-RU"/>
              </w:rPr>
              <w:t>10.81, 10.82</w:t>
            </w:r>
          </w:p>
          <w:p w14:paraId="3C9C9F02" w14:textId="77777777" w:rsidR="008F3542" w:rsidRPr="00FD5353" w:rsidRDefault="008F354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40C33">
              <w:rPr>
                <w:rFonts w:ascii="Times New Roman" w:hAnsi="Times New Roman"/>
                <w:sz w:val="20"/>
                <w:szCs w:val="20"/>
                <w:lang w:eastAsia="ru-RU"/>
              </w:rPr>
              <w:t>10.86</w:t>
            </w:r>
            <w:r w:rsidR="009C114A" w:rsidRPr="00F40C33">
              <w:rPr>
                <w:rFonts w:ascii="Times New Roman" w:hAnsi="Times New Roman"/>
                <w:sz w:val="20"/>
                <w:szCs w:val="20"/>
                <w:lang w:eastAsia="ru-RU"/>
              </w:rPr>
              <w:t>, 10.89</w:t>
            </w:r>
            <w:r w:rsidRPr="00F40C33">
              <w:rPr>
                <w:rFonts w:ascii="Times New Roman" w:hAnsi="Times New Roman"/>
                <w:sz w:val="20"/>
                <w:szCs w:val="20"/>
                <w:lang w:eastAsia="ru-RU"/>
              </w:rPr>
              <w:t>/42.000</w:t>
            </w:r>
          </w:p>
        </w:tc>
        <w:tc>
          <w:tcPr>
            <w:tcW w:w="1984" w:type="dxa"/>
          </w:tcPr>
          <w:p w14:paraId="5F8CE5D1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3B5977D1" w14:textId="77777777" w:rsidR="003173C7" w:rsidRPr="003173C7" w:rsidRDefault="003173C7" w:rsidP="003173C7">
            <w:pPr>
              <w:ind w:left="-57" w:right="-57"/>
              <w:rPr>
                <w:sz w:val="22"/>
                <w:szCs w:val="22"/>
              </w:rPr>
            </w:pPr>
            <w:r w:rsidRPr="003173C7">
              <w:rPr>
                <w:sz w:val="22"/>
                <w:szCs w:val="22"/>
              </w:rPr>
              <w:t>ГОСТ 5904-2019, п.5</w:t>
            </w:r>
          </w:p>
          <w:p w14:paraId="72564E30" w14:textId="77777777" w:rsidR="008F3542" w:rsidRPr="00FD5353" w:rsidRDefault="003173C7" w:rsidP="003173C7">
            <w:pPr>
              <w:ind w:left="-57" w:right="-57"/>
              <w:rPr>
                <w:sz w:val="22"/>
                <w:szCs w:val="22"/>
              </w:rPr>
            </w:pPr>
            <w:r w:rsidRPr="003173C7">
              <w:rPr>
                <w:sz w:val="22"/>
                <w:szCs w:val="22"/>
              </w:rPr>
              <w:t>ГОСТ 12569-99, п.4</w:t>
            </w:r>
          </w:p>
        </w:tc>
        <w:tc>
          <w:tcPr>
            <w:tcW w:w="1984" w:type="dxa"/>
          </w:tcPr>
          <w:p w14:paraId="7402694A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5904-2019, п.5</w:t>
            </w:r>
          </w:p>
          <w:p w14:paraId="1B8E44C8" w14:textId="77777777" w:rsidR="008F3542" w:rsidRPr="00FD5353" w:rsidRDefault="008F354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12569-99, п.4</w:t>
            </w:r>
          </w:p>
        </w:tc>
      </w:tr>
      <w:tr w:rsidR="008F3542" w:rsidRPr="00FD5353" w14:paraId="552E9CA1" w14:textId="77777777" w:rsidTr="00607F6A">
        <w:trPr>
          <w:trHeight w:val="277"/>
        </w:trPr>
        <w:tc>
          <w:tcPr>
            <w:tcW w:w="709" w:type="dxa"/>
          </w:tcPr>
          <w:p w14:paraId="3532D356" w14:textId="77777777" w:rsidR="008F3542" w:rsidRPr="00FD5353" w:rsidRDefault="008F3542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CC231F">
              <w:rPr>
                <w:lang w:val="ru-RU"/>
              </w:rPr>
              <w:t>1</w:t>
            </w:r>
            <w:r w:rsidRPr="00FD5353">
              <w:rPr>
                <w:lang w:val="ru-RU"/>
              </w:rPr>
              <w:t>.1</w:t>
            </w:r>
            <w:r w:rsidR="00CC231F">
              <w:rPr>
                <w:lang w:val="ru-RU"/>
              </w:rPr>
              <w:t>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9E25970" w14:textId="77777777" w:rsidR="008F3542" w:rsidRPr="00FD5353" w:rsidRDefault="008F3542" w:rsidP="00564EB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7B8E1DA9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10.71, 10.72</w:t>
            </w:r>
          </w:p>
          <w:p w14:paraId="1614E5E4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10.82, 10.86</w:t>
            </w:r>
            <w:r w:rsidR="009C114A">
              <w:rPr>
                <w:rFonts w:ascii="Times New Roman" w:hAnsi="Times New Roman"/>
                <w:lang w:eastAsia="ru-RU"/>
              </w:rPr>
              <w:t>, 10.89</w:t>
            </w:r>
          </w:p>
          <w:p w14:paraId="3AC41B4B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/29.040</w:t>
            </w:r>
          </w:p>
        </w:tc>
        <w:tc>
          <w:tcPr>
            <w:tcW w:w="1984" w:type="dxa"/>
          </w:tcPr>
          <w:p w14:paraId="1057E052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164555A0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составных частей</w:t>
            </w:r>
          </w:p>
        </w:tc>
        <w:tc>
          <w:tcPr>
            <w:tcW w:w="1985" w:type="dxa"/>
            <w:vMerge w:val="restart"/>
          </w:tcPr>
          <w:p w14:paraId="7CF29890" w14:textId="77777777" w:rsidR="008F3542" w:rsidRPr="00277D6A" w:rsidRDefault="008F3542" w:rsidP="00237C4B">
            <w:pPr>
              <w:ind w:left="-57" w:right="-57"/>
              <w:rPr>
                <w:sz w:val="22"/>
                <w:szCs w:val="22"/>
              </w:rPr>
            </w:pPr>
            <w:r w:rsidRPr="00277D6A">
              <w:rPr>
                <w:sz w:val="22"/>
                <w:szCs w:val="22"/>
              </w:rPr>
              <w:t>ГОСТ 33222-2015</w:t>
            </w:r>
          </w:p>
          <w:p w14:paraId="01D3CA6C" w14:textId="77777777" w:rsidR="008F3542" w:rsidRPr="00277D6A" w:rsidRDefault="008F3542" w:rsidP="00237C4B">
            <w:pPr>
              <w:ind w:left="-57" w:right="-57"/>
              <w:rPr>
                <w:sz w:val="22"/>
                <w:szCs w:val="22"/>
              </w:rPr>
            </w:pPr>
            <w:r w:rsidRPr="00277D6A">
              <w:rPr>
                <w:sz w:val="22"/>
                <w:szCs w:val="22"/>
              </w:rPr>
              <w:t>ГОСТ 4570-93</w:t>
            </w:r>
          </w:p>
          <w:p w14:paraId="35093952" w14:textId="77777777" w:rsidR="008F3542" w:rsidRPr="00277D6A" w:rsidRDefault="008F3542" w:rsidP="00237C4B">
            <w:pPr>
              <w:ind w:left="-57" w:right="-57"/>
              <w:rPr>
                <w:sz w:val="22"/>
                <w:szCs w:val="22"/>
              </w:rPr>
            </w:pPr>
            <w:r w:rsidRPr="00277D6A">
              <w:rPr>
                <w:sz w:val="22"/>
                <w:szCs w:val="22"/>
              </w:rPr>
              <w:t>СТБ 1205-2012</w:t>
            </w:r>
          </w:p>
          <w:p w14:paraId="3DE8DF73" w14:textId="77777777" w:rsidR="008F3542" w:rsidRPr="00277D6A" w:rsidRDefault="00277D6A" w:rsidP="00237C4B">
            <w:pPr>
              <w:ind w:left="-57" w:right="-57"/>
              <w:rPr>
                <w:sz w:val="22"/>
                <w:szCs w:val="22"/>
              </w:rPr>
            </w:pPr>
            <w:r w:rsidRPr="0074768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29D11565" w14:textId="77777777" w:rsidR="008F3542" w:rsidRPr="00FD5353" w:rsidRDefault="008F354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5897-90, п.5</w:t>
            </w:r>
          </w:p>
        </w:tc>
      </w:tr>
      <w:tr w:rsidR="008F3542" w:rsidRPr="00FD5353" w14:paraId="359A144A" w14:textId="77777777" w:rsidTr="00607F6A">
        <w:trPr>
          <w:trHeight w:val="277"/>
        </w:trPr>
        <w:tc>
          <w:tcPr>
            <w:tcW w:w="709" w:type="dxa"/>
          </w:tcPr>
          <w:p w14:paraId="783BBDA0" w14:textId="77777777" w:rsidR="008F3542" w:rsidRPr="00FD5353" w:rsidRDefault="008F3542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CC231F">
              <w:rPr>
                <w:lang w:val="ru-RU"/>
              </w:rPr>
              <w:t>1</w:t>
            </w:r>
            <w:r w:rsidRPr="00FD5353">
              <w:rPr>
                <w:lang w:val="ru-RU"/>
              </w:rPr>
              <w:t>.1</w:t>
            </w:r>
            <w:r w:rsidR="00CC231F">
              <w:rPr>
                <w:lang w:val="ru-RU"/>
              </w:rPr>
              <w:t>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6E6ADF8" w14:textId="77777777" w:rsidR="008F3542" w:rsidRPr="00FD5353" w:rsidRDefault="008F3542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AACCCE5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4" w:type="dxa"/>
          </w:tcPr>
          <w:p w14:paraId="523D6A2C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Масса нетто изделия</w:t>
            </w:r>
          </w:p>
        </w:tc>
        <w:tc>
          <w:tcPr>
            <w:tcW w:w="1985" w:type="dxa"/>
            <w:vMerge/>
          </w:tcPr>
          <w:p w14:paraId="191EF2ED" w14:textId="77777777" w:rsidR="008F3542" w:rsidRPr="00277D6A" w:rsidRDefault="008F3542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35A38E0" w14:textId="77777777" w:rsidR="008F3542" w:rsidRPr="00FD5353" w:rsidRDefault="008F3542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5897-90, п.4</w:t>
            </w:r>
          </w:p>
          <w:p w14:paraId="4744CDDB" w14:textId="77777777" w:rsidR="008F3542" w:rsidRPr="00FD5353" w:rsidRDefault="008F3542" w:rsidP="006E7867">
            <w:pPr>
              <w:pStyle w:val="27"/>
              <w:ind w:right="-57"/>
              <w:rPr>
                <w:rFonts w:ascii="Times New Roman" w:hAnsi="Times New Roman"/>
                <w:lang w:eastAsia="ru-RU"/>
              </w:rPr>
            </w:pPr>
          </w:p>
        </w:tc>
      </w:tr>
      <w:tr w:rsidR="00237C4B" w:rsidRPr="00FD5353" w14:paraId="7CC73BF8" w14:textId="77777777" w:rsidTr="00607F6A">
        <w:trPr>
          <w:trHeight w:val="277"/>
        </w:trPr>
        <w:tc>
          <w:tcPr>
            <w:tcW w:w="709" w:type="dxa"/>
          </w:tcPr>
          <w:p w14:paraId="73092A87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875E7A">
              <w:rPr>
                <w:lang w:val="ru-RU"/>
              </w:rPr>
              <w:t>2</w:t>
            </w:r>
            <w:r w:rsidRPr="00FD5353">
              <w:rPr>
                <w:lang w:val="ru-RU"/>
              </w:rPr>
              <w:t>.1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41B18078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Мед</w:t>
            </w:r>
          </w:p>
          <w:p w14:paraId="519A4626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  <w:p w14:paraId="2681EF61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  <w:p w14:paraId="61C93254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  <w:p w14:paraId="7E9CB566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  <w:p w14:paraId="5CE8180B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  <w:p w14:paraId="4EEF3FED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  <w:p w14:paraId="4B745072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  <w:p w14:paraId="483F0E17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60C58AE" w14:textId="77777777" w:rsidR="00237C4B" w:rsidRPr="009F6943" w:rsidRDefault="0059237E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01.49</w:t>
            </w:r>
            <w:r w:rsidR="00237C4B" w:rsidRPr="009F6943">
              <w:rPr>
                <w:rFonts w:ascii="Times New Roman" w:hAnsi="Times New Roman"/>
                <w:lang w:eastAsia="ru-RU"/>
              </w:rPr>
              <w:t>/08.156</w:t>
            </w:r>
          </w:p>
          <w:p w14:paraId="12B2DA43" w14:textId="77777777" w:rsidR="00D76BDA" w:rsidRPr="009F6943" w:rsidRDefault="00D76BDA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/12.042</w:t>
            </w:r>
          </w:p>
        </w:tc>
        <w:tc>
          <w:tcPr>
            <w:tcW w:w="1984" w:type="dxa"/>
          </w:tcPr>
          <w:p w14:paraId="726C0804" w14:textId="77777777" w:rsidR="00237C4B" w:rsidRPr="009F694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5- оксиметил-фурфурол</w:t>
            </w:r>
          </w:p>
        </w:tc>
        <w:tc>
          <w:tcPr>
            <w:tcW w:w="1985" w:type="dxa"/>
            <w:vMerge w:val="restart"/>
          </w:tcPr>
          <w:p w14:paraId="357C6CD4" w14:textId="77777777" w:rsidR="00237C4B" w:rsidRPr="009F6943" w:rsidRDefault="00237C4B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СНПиГН</w:t>
            </w:r>
            <w:r w:rsidR="00BE4F3F" w:rsidRPr="009F6943">
              <w:rPr>
                <w:rFonts w:ascii="Times New Roman" w:hAnsi="Times New Roman"/>
                <w:lang w:eastAsia="ru-RU"/>
              </w:rPr>
              <w:t xml:space="preserve"> от</w:t>
            </w:r>
            <w:r w:rsidRPr="009F694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0167BFBC" w14:textId="77777777" w:rsidR="00237C4B" w:rsidRPr="009F6943" w:rsidRDefault="00237C4B" w:rsidP="009F6943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ГН-23 от 25.01.2021 №37</w:t>
            </w:r>
          </w:p>
          <w:p w14:paraId="0433440D" w14:textId="77777777" w:rsidR="00237C4B" w:rsidRPr="009F6943" w:rsidRDefault="009F6943" w:rsidP="009F6943">
            <w:pPr>
              <w:pStyle w:val="27"/>
              <w:ind w:left="-57" w:right="-57"/>
            </w:pPr>
            <w:r w:rsidRPr="00747682">
              <w:rPr>
                <w:rFonts w:ascii="Times New Roman" w:hAnsi="Times New Roman"/>
                <w:lang w:eastAsia="ru-RU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3DC65568" w14:textId="77777777" w:rsidR="00237C4B" w:rsidRPr="009F6943" w:rsidRDefault="00237C4B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ГОСТ 31768-2012, п.3.3, 3.4</w:t>
            </w:r>
          </w:p>
        </w:tc>
      </w:tr>
      <w:tr w:rsidR="00237C4B" w:rsidRPr="00FD5353" w14:paraId="211A3CAA" w14:textId="77777777" w:rsidTr="00607F6A">
        <w:trPr>
          <w:trHeight w:val="277"/>
        </w:trPr>
        <w:tc>
          <w:tcPr>
            <w:tcW w:w="709" w:type="dxa"/>
          </w:tcPr>
          <w:p w14:paraId="02549B19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875E7A">
              <w:rPr>
                <w:lang w:val="ru-RU"/>
              </w:rPr>
              <w:t>2</w:t>
            </w:r>
            <w:r w:rsidRPr="00FD5353">
              <w:rPr>
                <w:lang w:val="ru-RU"/>
              </w:rPr>
              <w:t>.2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2CEC742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1BED2CB" w14:textId="77777777" w:rsidR="00237C4B" w:rsidRPr="009F6943" w:rsidRDefault="0059237E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01.49</w:t>
            </w:r>
            <w:r w:rsidR="00237C4B" w:rsidRPr="009F6943">
              <w:rPr>
                <w:rFonts w:ascii="Times New Roman" w:hAnsi="Times New Roman"/>
                <w:lang w:eastAsia="ru-RU"/>
              </w:rPr>
              <w:t>/08.133</w:t>
            </w:r>
          </w:p>
        </w:tc>
        <w:tc>
          <w:tcPr>
            <w:tcW w:w="1984" w:type="dxa"/>
          </w:tcPr>
          <w:p w14:paraId="20A99FD8" w14:textId="77777777" w:rsidR="00237C4B" w:rsidRPr="000C239B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 xml:space="preserve">Массовая доля </w:t>
            </w:r>
            <w:r w:rsidRPr="000C239B">
              <w:rPr>
                <w:rFonts w:ascii="Times New Roman" w:hAnsi="Times New Roman"/>
                <w:spacing w:val="-20"/>
                <w:lang w:eastAsia="ru-RU"/>
              </w:rPr>
              <w:t>воды</w:t>
            </w:r>
          </w:p>
        </w:tc>
        <w:tc>
          <w:tcPr>
            <w:tcW w:w="1985" w:type="dxa"/>
            <w:vMerge/>
          </w:tcPr>
          <w:p w14:paraId="2665D519" w14:textId="77777777" w:rsidR="00237C4B" w:rsidRPr="009F694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BACD954" w14:textId="77777777" w:rsidR="00237C4B" w:rsidRPr="009F6943" w:rsidRDefault="00237C4B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ГОСТ 31774-2012</w:t>
            </w:r>
          </w:p>
        </w:tc>
      </w:tr>
      <w:tr w:rsidR="00237C4B" w:rsidRPr="00FD5353" w14:paraId="20690C5B" w14:textId="77777777" w:rsidTr="00607F6A">
        <w:trPr>
          <w:trHeight w:val="277"/>
        </w:trPr>
        <w:tc>
          <w:tcPr>
            <w:tcW w:w="709" w:type="dxa"/>
          </w:tcPr>
          <w:p w14:paraId="069614BC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875E7A">
              <w:rPr>
                <w:lang w:val="ru-RU"/>
              </w:rPr>
              <w:t>2</w:t>
            </w:r>
            <w:r w:rsidRPr="00FD5353">
              <w:rPr>
                <w:lang w:val="ru-RU"/>
              </w:rPr>
              <w:t>.3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6A63502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14C56DB" w14:textId="77777777" w:rsidR="00237C4B" w:rsidRPr="009F6943" w:rsidRDefault="0059237E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01.49</w:t>
            </w:r>
            <w:r w:rsidR="00237C4B" w:rsidRPr="009F6943">
              <w:rPr>
                <w:rFonts w:ascii="Times New Roman" w:hAnsi="Times New Roman"/>
                <w:lang w:eastAsia="ru-RU"/>
              </w:rPr>
              <w:t>/08.156</w:t>
            </w:r>
          </w:p>
        </w:tc>
        <w:tc>
          <w:tcPr>
            <w:tcW w:w="1984" w:type="dxa"/>
          </w:tcPr>
          <w:p w14:paraId="18ACF431" w14:textId="77777777" w:rsidR="00237C4B" w:rsidRPr="009F694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3E20AD2E" w14:textId="77777777" w:rsidR="00237C4B" w:rsidRPr="009F694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 xml:space="preserve">редуцирующих </w:t>
            </w:r>
          </w:p>
          <w:p w14:paraId="06A08C17" w14:textId="77777777" w:rsidR="00237C4B" w:rsidRPr="009F694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веществ и сахарозы</w:t>
            </w:r>
          </w:p>
        </w:tc>
        <w:tc>
          <w:tcPr>
            <w:tcW w:w="1985" w:type="dxa"/>
            <w:vMerge/>
          </w:tcPr>
          <w:p w14:paraId="582B01AE" w14:textId="77777777" w:rsidR="00237C4B" w:rsidRPr="009F694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4EC5A50" w14:textId="77777777" w:rsidR="00237C4B" w:rsidRPr="009F694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ГОСТ 32167-2013, п.6</w:t>
            </w:r>
          </w:p>
          <w:p w14:paraId="7A516A54" w14:textId="77777777" w:rsidR="00237C4B" w:rsidRPr="009F6943" w:rsidRDefault="00237C4B" w:rsidP="00F40C33">
            <w:pPr>
              <w:pStyle w:val="27"/>
              <w:ind w:right="-57"/>
              <w:rPr>
                <w:rFonts w:ascii="Times New Roman" w:hAnsi="Times New Roman"/>
                <w:lang w:eastAsia="ru-RU"/>
              </w:rPr>
            </w:pPr>
          </w:p>
        </w:tc>
      </w:tr>
      <w:tr w:rsidR="00237C4B" w:rsidRPr="00FD5353" w14:paraId="6780B73B" w14:textId="77777777" w:rsidTr="00607F6A">
        <w:trPr>
          <w:trHeight w:val="277"/>
        </w:trPr>
        <w:tc>
          <w:tcPr>
            <w:tcW w:w="709" w:type="dxa"/>
          </w:tcPr>
          <w:p w14:paraId="790BD200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875E7A">
              <w:rPr>
                <w:lang w:val="ru-RU"/>
              </w:rPr>
              <w:t>2</w:t>
            </w:r>
            <w:r w:rsidRPr="00FD5353">
              <w:rPr>
                <w:lang w:val="ru-RU"/>
              </w:rPr>
              <w:t>.4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5844D20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F8F99AB" w14:textId="77777777" w:rsidR="00237C4B" w:rsidRPr="009F6943" w:rsidRDefault="0059237E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01.49</w:t>
            </w:r>
            <w:r w:rsidR="00237C4B" w:rsidRPr="009F6943">
              <w:rPr>
                <w:rFonts w:ascii="Times New Roman" w:hAnsi="Times New Roman"/>
                <w:lang w:eastAsia="ru-RU"/>
              </w:rPr>
              <w:t>/08.156</w:t>
            </w:r>
          </w:p>
        </w:tc>
        <w:tc>
          <w:tcPr>
            <w:tcW w:w="1984" w:type="dxa"/>
          </w:tcPr>
          <w:p w14:paraId="5307152E" w14:textId="77777777" w:rsidR="00237C4B" w:rsidRPr="009F694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Диастазное число</w:t>
            </w:r>
          </w:p>
        </w:tc>
        <w:tc>
          <w:tcPr>
            <w:tcW w:w="1985" w:type="dxa"/>
            <w:vMerge/>
          </w:tcPr>
          <w:p w14:paraId="51C45A4E" w14:textId="77777777" w:rsidR="00237C4B" w:rsidRPr="009F694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4C93EF2" w14:textId="77777777" w:rsidR="00237C4B" w:rsidRPr="009F6943" w:rsidRDefault="00237C4B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ГОСТ 34232-2017,п.7</w:t>
            </w:r>
          </w:p>
        </w:tc>
      </w:tr>
      <w:tr w:rsidR="00237C4B" w:rsidRPr="00FD5353" w14:paraId="669EA93C" w14:textId="77777777" w:rsidTr="00607F6A">
        <w:trPr>
          <w:trHeight w:val="277"/>
        </w:trPr>
        <w:tc>
          <w:tcPr>
            <w:tcW w:w="709" w:type="dxa"/>
          </w:tcPr>
          <w:p w14:paraId="5002533C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875E7A">
              <w:rPr>
                <w:lang w:val="ru-RU"/>
              </w:rPr>
              <w:t>2</w:t>
            </w:r>
            <w:r w:rsidRPr="00FD5353">
              <w:rPr>
                <w:lang w:val="ru-RU"/>
              </w:rPr>
              <w:t>.5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44007DB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77A14FB" w14:textId="77777777" w:rsidR="00237C4B" w:rsidRPr="009F6943" w:rsidRDefault="0059237E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01.49</w:t>
            </w:r>
            <w:r w:rsidR="00237C4B" w:rsidRPr="009F6943">
              <w:rPr>
                <w:rFonts w:ascii="Times New Roman" w:hAnsi="Times New Roman"/>
                <w:lang w:eastAsia="ru-RU"/>
              </w:rPr>
              <w:t>/32.115</w:t>
            </w:r>
          </w:p>
        </w:tc>
        <w:tc>
          <w:tcPr>
            <w:tcW w:w="1984" w:type="dxa"/>
          </w:tcPr>
          <w:p w14:paraId="1183B269" w14:textId="77777777" w:rsidR="00237C4B" w:rsidRPr="009F694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 xml:space="preserve">Механические </w:t>
            </w:r>
          </w:p>
          <w:p w14:paraId="046015BA" w14:textId="77777777" w:rsidR="00237C4B" w:rsidRPr="009F694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примеси</w:t>
            </w:r>
          </w:p>
        </w:tc>
        <w:tc>
          <w:tcPr>
            <w:tcW w:w="1985" w:type="dxa"/>
            <w:vMerge/>
          </w:tcPr>
          <w:p w14:paraId="752E4128" w14:textId="77777777" w:rsidR="00237C4B" w:rsidRPr="009F6943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A868B67" w14:textId="77777777" w:rsidR="00237C4B" w:rsidRPr="009F6943" w:rsidRDefault="00237C4B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ГОСТ 19792-2017, п.7.13</w:t>
            </w:r>
          </w:p>
        </w:tc>
      </w:tr>
      <w:tr w:rsidR="00237C4B" w:rsidRPr="00FD5353" w14:paraId="5328B3B0" w14:textId="77777777" w:rsidTr="00607F6A">
        <w:trPr>
          <w:trHeight w:val="277"/>
        </w:trPr>
        <w:tc>
          <w:tcPr>
            <w:tcW w:w="709" w:type="dxa"/>
          </w:tcPr>
          <w:p w14:paraId="6FCF5330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875E7A">
              <w:rPr>
                <w:lang w:val="ru-RU"/>
              </w:rPr>
              <w:t>2</w:t>
            </w:r>
            <w:r w:rsidRPr="00FD5353">
              <w:rPr>
                <w:lang w:val="ru-RU"/>
              </w:rPr>
              <w:t>.6</w:t>
            </w:r>
          </w:p>
          <w:p w14:paraId="7FB743F5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C06FDB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4B70105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BAEEFC2" w14:textId="77777777" w:rsidR="00237C4B" w:rsidRPr="009F6943" w:rsidRDefault="0059237E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01.49</w:t>
            </w:r>
            <w:r w:rsidR="00237C4B" w:rsidRPr="009F6943">
              <w:rPr>
                <w:rFonts w:ascii="Times New Roman" w:hAnsi="Times New Roman"/>
                <w:lang w:eastAsia="ru-RU"/>
              </w:rPr>
              <w:t>/42.000</w:t>
            </w:r>
          </w:p>
        </w:tc>
        <w:tc>
          <w:tcPr>
            <w:tcW w:w="1984" w:type="dxa"/>
          </w:tcPr>
          <w:p w14:paraId="3130E89A" w14:textId="77777777" w:rsidR="00237C4B" w:rsidRPr="009F6943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3C5830FD" w14:textId="77777777" w:rsidR="00237C4B" w:rsidRPr="003173C7" w:rsidRDefault="003173C7" w:rsidP="00237C4B">
            <w:pPr>
              <w:ind w:left="-57" w:right="-57"/>
              <w:rPr>
                <w:sz w:val="22"/>
                <w:szCs w:val="22"/>
              </w:rPr>
            </w:pPr>
            <w:r w:rsidRPr="003173C7">
              <w:rPr>
                <w:sz w:val="22"/>
                <w:szCs w:val="22"/>
              </w:rPr>
              <w:t>ГОСТ 19792-2017, п.7.1</w:t>
            </w:r>
          </w:p>
        </w:tc>
        <w:tc>
          <w:tcPr>
            <w:tcW w:w="1984" w:type="dxa"/>
          </w:tcPr>
          <w:p w14:paraId="1E5C39F8" w14:textId="77777777" w:rsidR="00237C4B" w:rsidRPr="009F6943" w:rsidRDefault="00237C4B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9F6943">
              <w:rPr>
                <w:rFonts w:ascii="Times New Roman" w:hAnsi="Times New Roman"/>
              </w:rPr>
              <w:t>ГОСТ 19792-2017, п.7.1</w:t>
            </w:r>
          </w:p>
        </w:tc>
      </w:tr>
      <w:tr w:rsidR="00E0141A" w:rsidRPr="00FD5353" w14:paraId="49D9D68C" w14:textId="77777777" w:rsidTr="00AE2FE8">
        <w:trPr>
          <w:trHeight w:val="1916"/>
        </w:trPr>
        <w:tc>
          <w:tcPr>
            <w:tcW w:w="709" w:type="dxa"/>
          </w:tcPr>
          <w:p w14:paraId="5B82438C" w14:textId="77777777" w:rsidR="00E0141A" w:rsidRPr="00FD5353" w:rsidRDefault="00E0141A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>
              <w:rPr>
                <w:lang w:val="ru-RU"/>
              </w:rPr>
              <w:t>3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2F663F2E" w14:textId="77777777" w:rsidR="00E0141A" w:rsidRPr="004F19E8" w:rsidRDefault="00E0141A" w:rsidP="00564EB2">
            <w:pPr>
              <w:pStyle w:val="27"/>
              <w:ind w:left="-57" w:right="-105"/>
              <w:rPr>
                <w:rFonts w:ascii="Times New Roman" w:hAnsi="Times New Roman"/>
                <w:lang w:eastAsia="ru-RU"/>
              </w:rPr>
            </w:pPr>
            <w:r w:rsidRPr="004F19E8">
              <w:rPr>
                <w:rFonts w:ascii="Times New Roman" w:hAnsi="Times New Roman"/>
                <w:lang w:eastAsia="ru-RU"/>
              </w:rPr>
              <w:t>Свежие и свежемороженые овощи, картофель, бахчевые, фрукты (в т.ч. ягоды), в том числе продукты специального назначения</w:t>
            </w:r>
          </w:p>
        </w:tc>
        <w:tc>
          <w:tcPr>
            <w:tcW w:w="1418" w:type="dxa"/>
          </w:tcPr>
          <w:p w14:paraId="0092A214" w14:textId="77777777" w:rsidR="00E0141A" w:rsidRPr="004F19E8" w:rsidRDefault="00E0141A" w:rsidP="00D9090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01.13, 10.31,</w:t>
            </w:r>
          </w:p>
          <w:p w14:paraId="14608EFE" w14:textId="77777777" w:rsidR="00E0141A" w:rsidRPr="004F19E8" w:rsidRDefault="00E0141A" w:rsidP="00D9090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10.39, 10.89</w:t>
            </w:r>
          </w:p>
          <w:p w14:paraId="575A62D1" w14:textId="77777777" w:rsidR="00E0141A" w:rsidRPr="004F19E8" w:rsidRDefault="00E0141A" w:rsidP="009C114A">
            <w:pPr>
              <w:pStyle w:val="27"/>
              <w:ind w:left="-57" w:right="-57"/>
            </w:pPr>
            <w:r w:rsidRPr="004F19E8">
              <w:rPr>
                <w:rFonts w:ascii="Times New Roman" w:hAnsi="Times New Roman"/>
              </w:rPr>
              <w:t>/08.169</w:t>
            </w:r>
          </w:p>
        </w:tc>
        <w:tc>
          <w:tcPr>
            <w:tcW w:w="1984" w:type="dxa"/>
          </w:tcPr>
          <w:p w14:paraId="418DC846" w14:textId="77777777" w:rsidR="00E0141A" w:rsidRPr="004F19E8" w:rsidRDefault="00E0141A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F19E8">
              <w:rPr>
                <w:rFonts w:ascii="Times New Roman" w:hAnsi="Times New Roman"/>
                <w:lang w:eastAsia="ru-RU"/>
              </w:rPr>
              <w:t>Нитраты</w:t>
            </w:r>
          </w:p>
        </w:tc>
        <w:tc>
          <w:tcPr>
            <w:tcW w:w="1985" w:type="dxa"/>
          </w:tcPr>
          <w:p w14:paraId="77490D94" w14:textId="77777777" w:rsidR="00E0141A" w:rsidRPr="004F19E8" w:rsidRDefault="00E0141A" w:rsidP="00BE4F3F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F19E8">
              <w:rPr>
                <w:rFonts w:ascii="Times New Roman" w:hAnsi="Times New Roman"/>
                <w:lang w:eastAsia="ru-RU"/>
              </w:rPr>
              <w:t>СНПиГН от 21.06.2013 № 52</w:t>
            </w:r>
          </w:p>
          <w:p w14:paraId="489AD309" w14:textId="77777777" w:rsidR="00E0141A" w:rsidRPr="004F19E8" w:rsidRDefault="00E0141A" w:rsidP="008B2FCC">
            <w:pPr>
              <w:pStyle w:val="27"/>
              <w:ind w:left="-57" w:right="-57"/>
            </w:pPr>
            <w:r w:rsidRPr="008B2FCC">
              <w:rPr>
                <w:rFonts w:ascii="Times New Roman" w:hAnsi="Times New Roman"/>
                <w:lang w:eastAsia="ru-RU"/>
              </w:rPr>
              <w:t>ГН-23 от 25.01.2021 №37</w:t>
            </w:r>
            <w:r w:rsidRPr="00747682">
              <w:rPr>
                <w:rFonts w:ascii="Times New Roman" w:hAnsi="Times New Roman"/>
                <w:lang w:eastAsia="ru-RU"/>
              </w:rPr>
              <w:t xml:space="preserve"> ТНПА и другая документация</w:t>
            </w:r>
          </w:p>
        </w:tc>
        <w:tc>
          <w:tcPr>
            <w:tcW w:w="1984" w:type="dxa"/>
          </w:tcPr>
          <w:p w14:paraId="769EEC3D" w14:textId="77777777" w:rsidR="00E0141A" w:rsidRPr="004F19E8" w:rsidRDefault="00E0141A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F19E8">
              <w:rPr>
                <w:rFonts w:ascii="Times New Roman" w:hAnsi="Times New Roman"/>
                <w:lang w:eastAsia="ru-RU"/>
              </w:rPr>
              <w:t>АМИ.ГМ 0108-2022</w:t>
            </w:r>
          </w:p>
        </w:tc>
      </w:tr>
      <w:tr w:rsidR="00237C4B" w:rsidRPr="00FD5353" w14:paraId="6C0B64C2" w14:textId="77777777" w:rsidTr="00607F6A">
        <w:trPr>
          <w:trHeight w:val="277"/>
        </w:trPr>
        <w:tc>
          <w:tcPr>
            <w:tcW w:w="709" w:type="dxa"/>
          </w:tcPr>
          <w:p w14:paraId="45089266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5</w:t>
            </w:r>
            <w:r w:rsidR="008B2FCC">
              <w:rPr>
                <w:lang w:val="ru-RU"/>
              </w:rPr>
              <w:t>3</w:t>
            </w:r>
            <w:r w:rsidRPr="00FD5353">
              <w:rPr>
                <w:lang w:val="ru-RU"/>
              </w:rPr>
              <w:t>.2</w:t>
            </w:r>
          </w:p>
          <w:p w14:paraId="74E52F37" w14:textId="77777777" w:rsidR="00237C4B" w:rsidRPr="00FD5353" w:rsidRDefault="00237C4B" w:rsidP="00237C4B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C06FDB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17513ADB" w14:textId="77777777" w:rsidR="00237C4B" w:rsidRPr="004F19E8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24BB05D" w14:textId="77777777" w:rsidR="009C114A" w:rsidRPr="004F19E8" w:rsidRDefault="009C114A" w:rsidP="009C114A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01.13</w:t>
            </w:r>
            <w:r w:rsidR="004F5735" w:rsidRPr="004F19E8">
              <w:rPr>
                <w:sz w:val="22"/>
                <w:szCs w:val="22"/>
              </w:rPr>
              <w:t xml:space="preserve">, </w:t>
            </w:r>
            <w:r w:rsidRPr="004F19E8">
              <w:rPr>
                <w:sz w:val="22"/>
                <w:szCs w:val="22"/>
              </w:rPr>
              <w:t>10.31,</w:t>
            </w:r>
          </w:p>
          <w:p w14:paraId="4CB99A3B" w14:textId="77777777" w:rsidR="009C114A" w:rsidRPr="004F19E8" w:rsidRDefault="009C114A" w:rsidP="009C114A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10.39, 10.89</w:t>
            </w:r>
          </w:p>
          <w:p w14:paraId="075E96FD" w14:textId="77777777" w:rsidR="00237C4B" w:rsidRPr="004F19E8" w:rsidRDefault="009C114A" w:rsidP="009C114A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F19E8">
              <w:rPr>
                <w:rFonts w:ascii="Times New Roman" w:hAnsi="Times New Roman"/>
                <w:lang w:eastAsia="ru-RU"/>
              </w:rPr>
              <w:t>/42.000</w:t>
            </w:r>
          </w:p>
        </w:tc>
        <w:tc>
          <w:tcPr>
            <w:tcW w:w="1984" w:type="dxa"/>
          </w:tcPr>
          <w:p w14:paraId="52D31B4F" w14:textId="77777777" w:rsidR="00237C4B" w:rsidRPr="004F19E8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F19E8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07CB96C5" w14:textId="77777777" w:rsidR="003173C7" w:rsidRPr="003173C7" w:rsidRDefault="003173C7" w:rsidP="003173C7">
            <w:pPr>
              <w:ind w:left="-57" w:right="-57"/>
              <w:rPr>
                <w:sz w:val="22"/>
                <w:szCs w:val="22"/>
              </w:rPr>
            </w:pPr>
            <w:r w:rsidRPr="003173C7">
              <w:rPr>
                <w:sz w:val="22"/>
                <w:szCs w:val="22"/>
              </w:rPr>
              <w:t>СТБ 1036-97</w:t>
            </w:r>
          </w:p>
          <w:p w14:paraId="2863BAB7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4FECC55" w14:textId="77777777" w:rsidR="00237C4B" w:rsidRPr="004F19E8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F19E8">
              <w:rPr>
                <w:rFonts w:ascii="Times New Roman" w:hAnsi="Times New Roman"/>
                <w:lang w:eastAsia="ru-RU"/>
              </w:rPr>
              <w:t>СТБ 1036-97</w:t>
            </w:r>
          </w:p>
          <w:p w14:paraId="0DF1A828" w14:textId="77777777" w:rsidR="00237C4B" w:rsidRPr="004F19E8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0ACCC0C1" w14:textId="77777777" w:rsidR="00237C4B" w:rsidRPr="004F19E8" w:rsidRDefault="00237C4B" w:rsidP="00F40C33">
            <w:pPr>
              <w:pStyle w:val="27"/>
              <w:ind w:right="-57"/>
              <w:rPr>
                <w:rFonts w:ascii="Times New Roman" w:hAnsi="Times New Roman"/>
                <w:lang w:eastAsia="ru-RU"/>
              </w:rPr>
            </w:pPr>
          </w:p>
        </w:tc>
      </w:tr>
      <w:tr w:rsidR="00237C4B" w:rsidRPr="00FD5353" w14:paraId="0A55B324" w14:textId="77777777" w:rsidTr="00607F6A">
        <w:trPr>
          <w:trHeight w:val="277"/>
        </w:trPr>
        <w:tc>
          <w:tcPr>
            <w:tcW w:w="709" w:type="dxa"/>
          </w:tcPr>
          <w:p w14:paraId="0C254C9B" w14:textId="77777777" w:rsidR="00237C4B" w:rsidRPr="009F58DB" w:rsidRDefault="001F2715" w:rsidP="00237C4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54</w:t>
            </w:r>
            <w:r w:rsidR="00237C4B" w:rsidRPr="009F58DB">
              <w:rPr>
                <w:lang w:val="ru-RU"/>
              </w:rPr>
              <w:t>.1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0DF89FF7" w14:textId="77777777" w:rsidR="00237C4B" w:rsidRPr="004F19E8" w:rsidRDefault="00237C4B" w:rsidP="001F2715">
            <w:pPr>
              <w:pStyle w:val="27"/>
              <w:ind w:left="-57" w:right="-105"/>
              <w:rPr>
                <w:rFonts w:ascii="Times New Roman" w:hAnsi="Times New Roman"/>
                <w:lang w:eastAsia="ru-RU"/>
              </w:rPr>
            </w:pPr>
            <w:r w:rsidRPr="004F19E8">
              <w:rPr>
                <w:rFonts w:ascii="Times New Roman" w:hAnsi="Times New Roman"/>
                <w:lang w:eastAsia="ru-RU"/>
              </w:rPr>
              <w:t xml:space="preserve">Продукты переработки </w:t>
            </w:r>
            <w:r w:rsidR="00564EB2" w:rsidRPr="004F19E8">
              <w:rPr>
                <w:rFonts w:ascii="Times New Roman" w:hAnsi="Times New Roman"/>
                <w:lang w:eastAsia="ru-RU"/>
              </w:rPr>
              <w:t>п</w:t>
            </w:r>
            <w:r w:rsidRPr="004F19E8">
              <w:rPr>
                <w:rFonts w:ascii="Times New Roman" w:hAnsi="Times New Roman"/>
                <w:lang w:eastAsia="ru-RU"/>
              </w:rPr>
              <w:t>лодов, овощей, грибов, в т.ч. соки, пряности, приправы,</w:t>
            </w:r>
            <w:r w:rsidR="00564EB2" w:rsidRPr="004F19E8">
              <w:rPr>
                <w:rFonts w:ascii="Times New Roman" w:hAnsi="Times New Roman"/>
                <w:lang w:eastAsia="ru-RU"/>
              </w:rPr>
              <w:t xml:space="preserve"> </w:t>
            </w:r>
            <w:r w:rsidRPr="004F19E8">
              <w:rPr>
                <w:rFonts w:ascii="Times New Roman" w:hAnsi="Times New Roman"/>
                <w:lang w:eastAsia="ru-RU"/>
              </w:rPr>
              <w:t>овощи, плоды, ягоды</w:t>
            </w:r>
            <w:r w:rsidRPr="00E0141A">
              <w:rPr>
                <w:rFonts w:ascii="Times New Roman" w:hAnsi="Times New Roman"/>
                <w:lang w:eastAsia="ru-RU"/>
              </w:rPr>
              <w:t>, грибы сушеные</w:t>
            </w:r>
            <w:r w:rsidRPr="004F19E8">
              <w:rPr>
                <w:rFonts w:ascii="Times New Roman" w:hAnsi="Times New Roman"/>
                <w:lang w:eastAsia="ru-RU"/>
              </w:rPr>
              <w:t>, чай, кофе, в т.ч.</w:t>
            </w:r>
            <w:r w:rsidR="00564EB2" w:rsidRPr="004F19E8">
              <w:rPr>
                <w:rFonts w:ascii="Times New Roman" w:hAnsi="Times New Roman"/>
                <w:lang w:eastAsia="ru-RU"/>
              </w:rPr>
              <w:t xml:space="preserve"> </w:t>
            </w:r>
            <w:r w:rsidRPr="004F19E8">
              <w:rPr>
                <w:rFonts w:ascii="Times New Roman" w:hAnsi="Times New Roman"/>
                <w:lang w:eastAsia="ru-RU"/>
              </w:rPr>
              <w:t xml:space="preserve">продукты </w:t>
            </w:r>
          </w:p>
          <w:p w14:paraId="161D8F6A" w14:textId="77777777" w:rsidR="00237C4B" w:rsidRPr="004F19E8" w:rsidRDefault="00237C4B" w:rsidP="00564EB2">
            <w:pPr>
              <w:pStyle w:val="27"/>
              <w:ind w:left="-57" w:right="-57"/>
              <w:rPr>
                <w:lang w:eastAsia="ru-RU"/>
              </w:rPr>
            </w:pPr>
            <w:r w:rsidRPr="004F19E8">
              <w:rPr>
                <w:rFonts w:ascii="Times New Roman" w:hAnsi="Times New Roman"/>
                <w:lang w:eastAsia="ru-RU"/>
              </w:rPr>
              <w:t>специального назначения на плодоовощной основе</w:t>
            </w:r>
          </w:p>
        </w:tc>
        <w:tc>
          <w:tcPr>
            <w:tcW w:w="1418" w:type="dxa"/>
          </w:tcPr>
          <w:p w14:paraId="07139055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10.31, 10.32</w:t>
            </w:r>
          </w:p>
          <w:p w14:paraId="1494B08C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10.39, 10.83</w:t>
            </w:r>
            <w:r w:rsidR="009C114A" w:rsidRPr="004F19E8">
              <w:rPr>
                <w:sz w:val="22"/>
                <w:szCs w:val="22"/>
              </w:rPr>
              <w:t>-</w:t>
            </w:r>
          </w:p>
          <w:p w14:paraId="2745B005" w14:textId="77777777" w:rsidR="00237C4B" w:rsidRPr="004F19E8" w:rsidRDefault="009C114A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10.86, 10.89</w:t>
            </w:r>
          </w:p>
          <w:p w14:paraId="377E7C65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/11.116</w:t>
            </w:r>
          </w:p>
          <w:p w14:paraId="0A76FA99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/29.040</w:t>
            </w:r>
          </w:p>
        </w:tc>
        <w:tc>
          <w:tcPr>
            <w:tcW w:w="1984" w:type="dxa"/>
          </w:tcPr>
          <w:p w14:paraId="11787323" w14:textId="77777777" w:rsidR="00237C4B" w:rsidRPr="004F19E8" w:rsidRDefault="00237C4B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F19E8">
              <w:rPr>
                <w:rFonts w:ascii="Times New Roman" w:hAnsi="Times New Roman"/>
              </w:rPr>
              <w:t>Органолептические</w:t>
            </w:r>
            <w:r w:rsidRPr="004F19E8">
              <w:rPr>
                <w:rFonts w:ascii="Times New Roman" w:hAnsi="Times New Roman"/>
                <w:noProof/>
              </w:rPr>
              <w:t xml:space="preserve"> </w:t>
            </w:r>
            <w:r w:rsidRPr="004F19E8">
              <w:rPr>
                <w:rFonts w:ascii="Times New Roman" w:hAnsi="Times New Roman"/>
              </w:rPr>
              <w:t>показатели (внешний вид, форма, консистенция, вкус, запах, цвет)</w:t>
            </w:r>
            <w:r w:rsidRPr="004F19E8">
              <w:rPr>
                <w:rFonts w:ascii="Times New Roman" w:hAnsi="Times New Roman"/>
                <w:noProof/>
              </w:rPr>
              <w:t xml:space="preserve">, </w:t>
            </w:r>
            <w:r w:rsidRPr="004F19E8">
              <w:rPr>
                <w:rFonts w:ascii="Times New Roman" w:hAnsi="Times New Roman"/>
              </w:rPr>
              <w:t>соотношение составных частей, масса нетто</w:t>
            </w:r>
          </w:p>
        </w:tc>
        <w:tc>
          <w:tcPr>
            <w:tcW w:w="1985" w:type="dxa"/>
            <w:vMerge w:val="restart"/>
          </w:tcPr>
          <w:p w14:paraId="54E5B7FE" w14:textId="77777777" w:rsidR="00237C4B" w:rsidRPr="004F19E8" w:rsidRDefault="00237C4B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F19E8">
              <w:rPr>
                <w:rFonts w:ascii="Times New Roman" w:hAnsi="Times New Roman"/>
                <w:lang w:eastAsia="ru-RU"/>
              </w:rPr>
              <w:t>СНПиГН</w:t>
            </w:r>
            <w:r w:rsidR="0024597F" w:rsidRPr="004F19E8">
              <w:rPr>
                <w:rFonts w:ascii="Times New Roman" w:hAnsi="Times New Roman"/>
                <w:lang w:eastAsia="ru-RU"/>
              </w:rPr>
              <w:t xml:space="preserve"> от</w:t>
            </w:r>
            <w:r w:rsidRPr="004F19E8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0BD0608C" w14:textId="77777777" w:rsidR="00237C4B" w:rsidRPr="004F19E8" w:rsidRDefault="00237C4B" w:rsidP="00564EB2">
            <w:pPr>
              <w:ind w:lef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ГН-23 от 25.01.2021 №37</w:t>
            </w:r>
          </w:p>
          <w:p w14:paraId="54148318" w14:textId="77777777" w:rsidR="00237C4B" w:rsidRPr="004F19E8" w:rsidRDefault="00237C4B" w:rsidP="00564EB2">
            <w:pPr>
              <w:ind w:lef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ГН-27 от 25.01.2021 №37</w:t>
            </w:r>
          </w:p>
          <w:p w14:paraId="31F61E50" w14:textId="77777777" w:rsidR="00237C4B" w:rsidRPr="004F19E8" w:rsidRDefault="00237C4B" w:rsidP="00564EB2">
            <w:pPr>
              <w:ind w:lef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ГН-25 от 25.01.2021 №37</w:t>
            </w:r>
            <w:r w:rsidR="0032647E" w:rsidRPr="00747682">
              <w:rPr>
                <w:sz w:val="22"/>
                <w:szCs w:val="22"/>
              </w:rPr>
              <w:t xml:space="preserve"> 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49F5C0CC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 xml:space="preserve">ГОСТ 8756.1-2017, </w:t>
            </w:r>
          </w:p>
          <w:p w14:paraId="73F234DD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п.5</w:t>
            </w:r>
          </w:p>
          <w:p w14:paraId="2DE2EB90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ГОСТ 34130-2017, п.10</w:t>
            </w:r>
          </w:p>
          <w:p w14:paraId="7573AEBA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ГОСТ 28741-90, п.3</w:t>
            </w:r>
          </w:p>
          <w:p w14:paraId="72031758" w14:textId="77777777" w:rsidR="00237C4B" w:rsidRPr="004F19E8" w:rsidRDefault="00237C4B" w:rsidP="00237C4B">
            <w:pPr>
              <w:ind w:left="-57" w:right="-57"/>
              <w:rPr>
                <w:spacing w:val="-20"/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ГОСТ 28875-90</w:t>
            </w:r>
            <w:r w:rsidR="00F40C33" w:rsidRPr="004F19E8">
              <w:rPr>
                <w:sz w:val="22"/>
                <w:szCs w:val="22"/>
              </w:rPr>
              <w:t>,</w:t>
            </w:r>
            <w:r w:rsidRPr="004F19E8">
              <w:rPr>
                <w:spacing w:val="-20"/>
                <w:sz w:val="22"/>
                <w:szCs w:val="22"/>
              </w:rPr>
              <w:t>п.3.3</w:t>
            </w:r>
          </w:p>
          <w:p w14:paraId="7BA37BE2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ГОСТ 32775-2014,</w:t>
            </w:r>
          </w:p>
          <w:p w14:paraId="49D4831D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приложение Б</w:t>
            </w:r>
          </w:p>
          <w:p w14:paraId="78B6CCAB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ГОСТ 32776-2014,</w:t>
            </w:r>
          </w:p>
          <w:p w14:paraId="17D6B3DC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приложение Б</w:t>
            </w:r>
          </w:p>
          <w:p w14:paraId="22BEBC97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ГОСТ 32572-2013</w:t>
            </w:r>
          </w:p>
        </w:tc>
      </w:tr>
      <w:tr w:rsidR="00237C4B" w:rsidRPr="00FD5353" w14:paraId="56A6335D" w14:textId="77777777" w:rsidTr="00607F6A">
        <w:trPr>
          <w:trHeight w:val="277"/>
        </w:trPr>
        <w:tc>
          <w:tcPr>
            <w:tcW w:w="709" w:type="dxa"/>
          </w:tcPr>
          <w:p w14:paraId="14C62E18" w14:textId="77777777" w:rsidR="00237C4B" w:rsidRPr="00FD5353" w:rsidRDefault="001F2715" w:rsidP="00237C4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54</w:t>
            </w:r>
            <w:r w:rsidR="00237C4B" w:rsidRPr="00FD5353">
              <w:rPr>
                <w:lang w:val="ru-RU"/>
              </w:rPr>
              <w:t>.2</w:t>
            </w:r>
            <w:r w:rsidR="00C06FDB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1E3032C" w14:textId="77777777" w:rsidR="00237C4B" w:rsidRPr="004F19E8" w:rsidRDefault="00237C4B" w:rsidP="00237C4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CFD6827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10.32, 10.39</w:t>
            </w:r>
          </w:p>
          <w:p w14:paraId="309190B6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10.86/08.149</w:t>
            </w:r>
          </w:p>
          <w:p w14:paraId="5B696936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  <w:r w:rsidRPr="004F19E8">
              <w:rPr>
                <w:sz w:val="22"/>
                <w:szCs w:val="22"/>
              </w:rPr>
              <w:t>/08.169</w:t>
            </w:r>
          </w:p>
        </w:tc>
        <w:tc>
          <w:tcPr>
            <w:tcW w:w="1984" w:type="dxa"/>
          </w:tcPr>
          <w:p w14:paraId="75F62750" w14:textId="77777777" w:rsidR="00237C4B" w:rsidRPr="004F19E8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F19E8">
              <w:rPr>
                <w:rFonts w:ascii="Times New Roman" w:hAnsi="Times New Roman"/>
                <w:lang w:eastAsia="ru-RU"/>
              </w:rPr>
              <w:t xml:space="preserve">Титруемая </w:t>
            </w:r>
          </w:p>
          <w:p w14:paraId="7F4F1B13" w14:textId="77777777" w:rsidR="00237C4B" w:rsidRPr="004F19E8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F19E8">
              <w:rPr>
                <w:rFonts w:ascii="Times New Roman" w:hAnsi="Times New Roman"/>
                <w:lang w:eastAsia="ru-RU"/>
              </w:rPr>
              <w:t>кислотность</w:t>
            </w:r>
          </w:p>
        </w:tc>
        <w:tc>
          <w:tcPr>
            <w:tcW w:w="1985" w:type="dxa"/>
            <w:vMerge/>
          </w:tcPr>
          <w:p w14:paraId="18CEA137" w14:textId="77777777" w:rsidR="00237C4B" w:rsidRPr="004F19E8" w:rsidRDefault="00237C4B" w:rsidP="00237C4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A0B7174" w14:textId="77777777" w:rsidR="00237C4B" w:rsidRPr="004F19E8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F19E8">
              <w:rPr>
                <w:rFonts w:ascii="Times New Roman" w:hAnsi="Times New Roman"/>
                <w:lang w:eastAsia="ru-RU"/>
              </w:rPr>
              <w:t xml:space="preserve">ГОСТ </w:t>
            </w:r>
            <w:r w:rsidRPr="004F19E8">
              <w:rPr>
                <w:rFonts w:ascii="Times New Roman" w:hAnsi="Times New Roman"/>
                <w:lang w:val="en-US" w:eastAsia="ru-RU"/>
              </w:rPr>
              <w:t xml:space="preserve">ISO </w:t>
            </w:r>
            <w:r w:rsidRPr="004F19E8">
              <w:rPr>
                <w:rFonts w:ascii="Times New Roman" w:hAnsi="Times New Roman"/>
                <w:lang w:eastAsia="ru-RU"/>
              </w:rPr>
              <w:t>75</w:t>
            </w:r>
            <w:r w:rsidRPr="004F19E8">
              <w:rPr>
                <w:rFonts w:ascii="Times New Roman" w:hAnsi="Times New Roman"/>
                <w:lang w:val="en-US" w:eastAsia="ru-RU"/>
              </w:rPr>
              <w:t>0</w:t>
            </w:r>
            <w:r w:rsidRPr="004F19E8">
              <w:rPr>
                <w:rFonts w:ascii="Times New Roman" w:hAnsi="Times New Roman"/>
                <w:lang w:eastAsia="ru-RU"/>
              </w:rPr>
              <w:t>-2013 п.7.2</w:t>
            </w:r>
          </w:p>
          <w:p w14:paraId="340C4B01" w14:textId="77777777" w:rsidR="00237C4B" w:rsidRPr="004F19E8" w:rsidRDefault="00237C4B" w:rsidP="00237C4B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4F19E8">
              <w:rPr>
                <w:rFonts w:ascii="Times New Roman" w:hAnsi="Times New Roman"/>
                <w:bCs/>
                <w:lang w:eastAsia="ru-RU"/>
              </w:rPr>
              <w:t>ГОСТ 34127-2017</w:t>
            </w:r>
          </w:p>
        </w:tc>
      </w:tr>
    </w:tbl>
    <w:p w14:paraId="410D53FF" w14:textId="77777777" w:rsidR="00564EB2" w:rsidRDefault="00564EB2">
      <w:pPr>
        <w:sectPr w:rsidR="00564EB2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564EB2" w:rsidRPr="00FD5353" w14:paraId="66ED20F6" w14:textId="77777777" w:rsidTr="00607F6A">
        <w:trPr>
          <w:trHeight w:val="277"/>
        </w:trPr>
        <w:tc>
          <w:tcPr>
            <w:tcW w:w="709" w:type="dxa"/>
          </w:tcPr>
          <w:p w14:paraId="375C35FA" w14:textId="77777777" w:rsidR="00564EB2" w:rsidRPr="00FD5353" w:rsidRDefault="0032647E" w:rsidP="00564EB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54</w:t>
            </w:r>
            <w:r w:rsidR="00564EB2" w:rsidRPr="00FD5353">
              <w:rPr>
                <w:lang w:val="ru-RU"/>
              </w:rPr>
              <w:t>.</w:t>
            </w:r>
            <w:r w:rsidR="009C3E31">
              <w:rPr>
                <w:lang w:val="ru-RU"/>
              </w:rPr>
              <w:t>3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678F9794" w14:textId="77777777" w:rsidR="00564EB2" w:rsidRPr="00564EB2" w:rsidRDefault="00564EB2" w:rsidP="0032647E">
            <w:pPr>
              <w:pStyle w:val="27"/>
              <w:ind w:left="-57" w:right="-105"/>
              <w:rPr>
                <w:rFonts w:ascii="Times New Roman" w:hAnsi="Times New Roman"/>
                <w:lang w:eastAsia="ru-RU"/>
              </w:rPr>
            </w:pPr>
            <w:r w:rsidRPr="00564EB2">
              <w:rPr>
                <w:rFonts w:ascii="Times New Roman" w:hAnsi="Times New Roman"/>
                <w:lang w:eastAsia="ru-RU"/>
              </w:rPr>
              <w:t>Продукты переработки плодов, овощей, грибов, в т.ч. соки</w:t>
            </w:r>
            <w:r w:rsidR="0032647E">
              <w:rPr>
                <w:rFonts w:ascii="Times New Roman" w:hAnsi="Times New Roman"/>
                <w:lang w:eastAsia="ru-RU"/>
              </w:rPr>
              <w:t>,</w:t>
            </w:r>
            <w:r w:rsidR="00B710AA">
              <w:rPr>
                <w:rFonts w:ascii="Times New Roman" w:hAnsi="Times New Roman"/>
                <w:lang w:eastAsia="ru-RU"/>
              </w:rPr>
              <w:t xml:space="preserve"> </w:t>
            </w:r>
            <w:r w:rsidRPr="00564EB2">
              <w:rPr>
                <w:rFonts w:ascii="Times New Roman" w:hAnsi="Times New Roman"/>
                <w:lang w:eastAsia="ru-RU"/>
              </w:rPr>
              <w:t xml:space="preserve">пряности, приправы, овощи, плоды, ягоды, </w:t>
            </w:r>
            <w:r w:rsidRPr="00E0141A">
              <w:rPr>
                <w:rFonts w:ascii="Times New Roman" w:hAnsi="Times New Roman"/>
                <w:lang w:eastAsia="ru-RU"/>
              </w:rPr>
              <w:t>грибы сушеные,</w:t>
            </w:r>
            <w:r w:rsidRPr="00564EB2">
              <w:rPr>
                <w:rFonts w:ascii="Times New Roman" w:hAnsi="Times New Roman"/>
                <w:lang w:eastAsia="ru-RU"/>
              </w:rPr>
              <w:t xml:space="preserve"> чай, кофе, в т.ч. продукты </w:t>
            </w:r>
          </w:p>
          <w:p w14:paraId="0AB6E7DA" w14:textId="77777777" w:rsidR="00564EB2" w:rsidRPr="00564EB2" w:rsidRDefault="00564EB2" w:rsidP="00564EB2">
            <w:pPr>
              <w:pStyle w:val="af6"/>
              <w:ind w:left="-57" w:right="-57"/>
              <w:rPr>
                <w:lang w:val="ru-RU"/>
              </w:rPr>
            </w:pPr>
            <w:r w:rsidRPr="00564EB2">
              <w:rPr>
                <w:lang w:val="ru-RU" w:eastAsia="ru-RU"/>
              </w:rPr>
              <w:t>специального назначения на плодоовощной основе</w:t>
            </w:r>
          </w:p>
        </w:tc>
        <w:tc>
          <w:tcPr>
            <w:tcW w:w="1418" w:type="dxa"/>
          </w:tcPr>
          <w:p w14:paraId="25E95CEE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10.32, 10.39</w:t>
            </w:r>
          </w:p>
          <w:p w14:paraId="049EDBEC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10.86/08.149</w:t>
            </w:r>
          </w:p>
        </w:tc>
        <w:tc>
          <w:tcPr>
            <w:tcW w:w="1984" w:type="dxa"/>
          </w:tcPr>
          <w:p w14:paraId="5D67AED2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6DAA9011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витамина С</w:t>
            </w:r>
          </w:p>
        </w:tc>
        <w:tc>
          <w:tcPr>
            <w:tcW w:w="1985" w:type="dxa"/>
            <w:vMerge w:val="restart"/>
          </w:tcPr>
          <w:p w14:paraId="4365DDF4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 w:rsidR="00AE3E2E">
              <w:rPr>
                <w:rFonts w:ascii="Times New Roman" w:hAnsi="Times New Roman"/>
                <w:lang w:eastAsia="ru-RU"/>
              </w:rPr>
              <w:t xml:space="preserve"> от</w:t>
            </w:r>
            <w:r w:rsidRPr="00FD535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3600A432" w14:textId="77777777" w:rsidR="00564EB2" w:rsidRPr="00FD5353" w:rsidRDefault="00564EB2" w:rsidP="00564EB2">
            <w:pPr>
              <w:ind w:lef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№37</w:t>
            </w:r>
          </w:p>
          <w:p w14:paraId="51A7E1BD" w14:textId="77777777" w:rsidR="00564EB2" w:rsidRDefault="00564EB2" w:rsidP="00564EB2">
            <w:pPr>
              <w:ind w:lef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ГН-27 от 25.01.2021 №37</w:t>
            </w:r>
          </w:p>
          <w:p w14:paraId="308BE5C1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1441A">
              <w:rPr>
                <w:sz w:val="22"/>
                <w:szCs w:val="22"/>
              </w:rPr>
              <w:t>ГН-25 от 25.01.2021 №37</w:t>
            </w:r>
            <w:r w:rsidR="00395CA6" w:rsidRPr="00747682">
              <w:rPr>
                <w:sz w:val="22"/>
                <w:szCs w:val="22"/>
              </w:rPr>
              <w:t xml:space="preserve"> 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01F9EBA4" w14:textId="77777777" w:rsidR="00564EB2" w:rsidRPr="00AB048C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24556-89, п.2</w:t>
            </w:r>
          </w:p>
          <w:p w14:paraId="6BD1B3D7" w14:textId="77777777" w:rsidR="00564EB2" w:rsidRPr="00AB048C" w:rsidRDefault="00564EB2" w:rsidP="00564EB2">
            <w:pPr>
              <w:pStyle w:val="27"/>
              <w:ind w:right="-57"/>
              <w:rPr>
                <w:rFonts w:ascii="Times New Roman" w:hAnsi="Times New Roman"/>
                <w:lang w:eastAsia="ru-RU"/>
              </w:rPr>
            </w:pPr>
          </w:p>
        </w:tc>
      </w:tr>
      <w:tr w:rsidR="00564EB2" w:rsidRPr="00FD5353" w14:paraId="2D3C2371" w14:textId="77777777" w:rsidTr="00607F6A">
        <w:trPr>
          <w:trHeight w:val="277"/>
        </w:trPr>
        <w:tc>
          <w:tcPr>
            <w:tcW w:w="709" w:type="dxa"/>
          </w:tcPr>
          <w:p w14:paraId="321676D4" w14:textId="77777777" w:rsidR="00564EB2" w:rsidRPr="00FD5353" w:rsidRDefault="0032647E" w:rsidP="00564EB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54</w:t>
            </w:r>
            <w:r w:rsidR="00564EB2" w:rsidRPr="00FD5353">
              <w:rPr>
                <w:lang w:val="ru-RU"/>
              </w:rPr>
              <w:t>.</w:t>
            </w:r>
            <w:r w:rsidR="009C3E31">
              <w:rPr>
                <w:lang w:val="ru-RU"/>
              </w:rPr>
              <w:t>4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2D9675A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95EB45A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10.32, 10.86</w:t>
            </w:r>
          </w:p>
          <w:p w14:paraId="11398D35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/08.156</w:t>
            </w:r>
          </w:p>
        </w:tc>
        <w:tc>
          <w:tcPr>
            <w:tcW w:w="1984" w:type="dxa"/>
          </w:tcPr>
          <w:p w14:paraId="67EAD9AE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5-оксиметил-фурфурол</w:t>
            </w:r>
          </w:p>
        </w:tc>
        <w:tc>
          <w:tcPr>
            <w:tcW w:w="1985" w:type="dxa"/>
            <w:vMerge/>
          </w:tcPr>
          <w:p w14:paraId="37ADE797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59A5D9B" w14:textId="77777777" w:rsidR="00564EB2" w:rsidRPr="00AB048C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29032-</w:t>
            </w:r>
            <w:r w:rsidR="00F34BA9" w:rsidRPr="00AB048C">
              <w:rPr>
                <w:rFonts w:ascii="Times New Roman" w:hAnsi="Times New Roman"/>
                <w:lang w:eastAsia="ru-RU"/>
              </w:rPr>
              <w:t>2022</w:t>
            </w:r>
          </w:p>
          <w:p w14:paraId="2E05BD4E" w14:textId="77777777" w:rsidR="00564EB2" w:rsidRPr="00AB048C" w:rsidRDefault="00564EB2" w:rsidP="00564EB2">
            <w:pPr>
              <w:pStyle w:val="27"/>
              <w:ind w:right="-57"/>
              <w:rPr>
                <w:rFonts w:ascii="Times New Roman" w:hAnsi="Times New Roman"/>
                <w:lang w:eastAsia="ru-RU"/>
              </w:rPr>
            </w:pPr>
          </w:p>
        </w:tc>
      </w:tr>
      <w:tr w:rsidR="004F605D" w:rsidRPr="00FD5353" w14:paraId="2D5EEDD7" w14:textId="77777777" w:rsidTr="004F605D">
        <w:trPr>
          <w:trHeight w:val="221"/>
        </w:trPr>
        <w:tc>
          <w:tcPr>
            <w:tcW w:w="709" w:type="dxa"/>
            <w:vMerge w:val="restart"/>
          </w:tcPr>
          <w:p w14:paraId="7728722D" w14:textId="77777777" w:rsidR="004F605D" w:rsidRPr="00FD5353" w:rsidRDefault="004F605D" w:rsidP="00564EB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54</w:t>
            </w:r>
            <w:r w:rsidRPr="00FD5353">
              <w:rPr>
                <w:lang w:val="ru-RU"/>
              </w:rPr>
              <w:t>.</w:t>
            </w:r>
            <w:r>
              <w:rPr>
                <w:lang w:val="ru-RU"/>
              </w:rPr>
              <w:t>5*</w:t>
            </w:r>
          </w:p>
        </w:tc>
        <w:tc>
          <w:tcPr>
            <w:tcW w:w="1559" w:type="dxa"/>
            <w:vMerge/>
          </w:tcPr>
          <w:p w14:paraId="65B1172A" w14:textId="77777777" w:rsidR="004F605D" w:rsidRPr="00FD5353" w:rsidRDefault="004F605D" w:rsidP="00564EB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5D298F9" w14:textId="77777777" w:rsidR="004F605D" w:rsidRPr="00FD5353" w:rsidRDefault="004F605D" w:rsidP="004F605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10.31</w:t>
            </w:r>
            <w:r>
              <w:rPr>
                <w:sz w:val="22"/>
                <w:szCs w:val="22"/>
              </w:rPr>
              <w:t xml:space="preserve">, </w:t>
            </w:r>
            <w:r w:rsidRPr="00FD5353">
              <w:rPr>
                <w:sz w:val="22"/>
                <w:szCs w:val="22"/>
              </w:rPr>
              <w:t>10.32</w:t>
            </w:r>
          </w:p>
          <w:p w14:paraId="0B4365D2" w14:textId="77777777" w:rsidR="004F605D" w:rsidRPr="00FD5353" w:rsidRDefault="004F605D" w:rsidP="004F605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10.39, 10.86</w:t>
            </w:r>
          </w:p>
          <w:p w14:paraId="33A5E934" w14:textId="77777777" w:rsidR="004F605D" w:rsidRPr="00FD5353" w:rsidRDefault="004F605D" w:rsidP="004F605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/08.156</w:t>
            </w:r>
          </w:p>
        </w:tc>
        <w:tc>
          <w:tcPr>
            <w:tcW w:w="1984" w:type="dxa"/>
            <w:vMerge w:val="restart"/>
          </w:tcPr>
          <w:p w14:paraId="7EF04767" w14:textId="77777777" w:rsidR="004F605D" w:rsidRPr="00FD5353" w:rsidRDefault="004F605D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Нитраты</w:t>
            </w:r>
          </w:p>
        </w:tc>
        <w:tc>
          <w:tcPr>
            <w:tcW w:w="1985" w:type="dxa"/>
            <w:vMerge/>
          </w:tcPr>
          <w:p w14:paraId="62F0409D" w14:textId="77777777" w:rsidR="004F605D" w:rsidRPr="00FD5353" w:rsidRDefault="004F605D" w:rsidP="00564EB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5EBAD2A" w14:textId="77777777" w:rsidR="004F605D" w:rsidRPr="00AB048C" w:rsidRDefault="004F605D" w:rsidP="00564EB2">
            <w:pPr>
              <w:pStyle w:val="27"/>
              <w:ind w:left="-57" w:right="-57"/>
              <w:rPr>
                <w:lang w:eastAsia="ru-RU"/>
              </w:rPr>
            </w:pPr>
            <w:r w:rsidRPr="00AB048C">
              <w:rPr>
                <w:rFonts w:ascii="Times New Roman" w:hAnsi="Times New Roman"/>
              </w:rPr>
              <w:t>ГОСТ 29270-95</w:t>
            </w:r>
          </w:p>
        </w:tc>
      </w:tr>
      <w:tr w:rsidR="004F605D" w:rsidRPr="00FD5353" w14:paraId="692E3BEB" w14:textId="77777777" w:rsidTr="00607F6A">
        <w:trPr>
          <w:trHeight w:val="1032"/>
        </w:trPr>
        <w:tc>
          <w:tcPr>
            <w:tcW w:w="709" w:type="dxa"/>
            <w:vMerge/>
          </w:tcPr>
          <w:p w14:paraId="2DD712D2" w14:textId="77777777" w:rsidR="004F605D" w:rsidRDefault="004F605D" w:rsidP="00564EB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2EF9C13B" w14:textId="77777777" w:rsidR="004F605D" w:rsidRPr="00FD5353" w:rsidRDefault="004F605D" w:rsidP="00564EB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E76BE17" w14:textId="77777777" w:rsidR="004F605D" w:rsidRPr="00FD5353" w:rsidRDefault="004F605D" w:rsidP="004F605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10.31</w:t>
            </w:r>
            <w:r>
              <w:rPr>
                <w:sz w:val="22"/>
                <w:szCs w:val="22"/>
              </w:rPr>
              <w:t xml:space="preserve">, </w:t>
            </w:r>
            <w:r w:rsidRPr="00FD5353">
              <w:rPr>
                <w:sz w:val="22"/>
                <w:szCs w:val="22"/>
              </w:rPr>
              <w:t>10.32</w:t>
            </w:r>
          </w:p>
          <w:p w14:paraId="6C674109" w14:textId="77777777" w:rsidR="004F605D" w:rsidRPr="00FD5353" w:rsidRDefault="004F605D" w:rsidP="004F605D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10.39, 10.86</w:t>
            </w:r>
          </w:p>
          <w:p w14:paraId="5036D773" w14:textId="77777777" w:rsidR="004F605D" w:rsidRDefault="004F605D" w:rsidP="004F605D">
            <w:pPr>
              <w:ind w:left="-57" w:right="-57"/>
              <w:rPr>
                <w:sz w:val="22"/>
                <w:szCs w:val="22"/>
              </w:rPr>
            </w:pPr>
            <w:r w:rsidRPr="004F605D">
              <w:rPr>
                <w:sz w:val="22"/>
                <w:szCs w:val="22"/>
              </w:rPr>
              <w:t>/08.169</w:t>
            </w:r>
          </w:p>
        </w:tc>
        <w:tc>
          <w:tcPr>
            <w:tcW w:w="1984" w:type="dxa"/>
            <w:vMerge/>
          </w:tcPr>
          <w:p w14:paraId="62F4473E" w14:textId="77777777" w:rsidR="004F605D" w:rsidRPr="00FD5353" w:rsidRDefault="004F605D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5" w:type="dxa"/>
            <w:vMerge/>
          </w:tcPr>
          <w:p w14:paraId="505E0803" w14:textId="77777777" w:rsidR="004F605D" w:rsidRPr="00FD5353" w:rsidRDefault="004F605D" w:rsidP="00564EB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26649E9" w14:textId="77777777" w:rsidR="004F605D" w:rsidRPr="00AB048C" w:rsidRDefault="004F605D" w:rsidP="004F605D">
            <w:pPr>
              <w:pStyle w:val="af6"/>
              <w:ind w:left="-57" w:right="-57"/>
            </w:pPr>
            <w:r w:rsidRPr="00AB048C">
              <w:rPr>
                <w:lang w:eastAsia="ru-RU"/>
              </w:rPr>
              <w:t>АМИ.ГМ 0108-2022</w:t>
            </w:r>
          </w:p>
        </w:tc>
      </w:tr>
      <w:tr w:rsidR="00564EB2" w:rsidRPr="00FD5353" w14:paraId="7DD8FE43" w14:textId="77777777" w:rsidTr="00607F6A">
        <w:trPr>
          <w:trHeight w:val="277"/>
        </w:trPr>
        <w:tc>
          <w:tcPr>
            <w:tcW w:w="709" w:type="dxa"/>
          </w:tcPr>
          <w:p w14:paraId="2DBDA321" w14:textId="77777777" w:rsidR="00564EB2" w:rsidRPr="00FD5353" w:rsidRDefault="0032647E" w:rsidP="00564EB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54</w:t>
            </w:r>
            <w:r w:rsidR="00564EB2" w:rsidRPr="00FD5353">
              <w:rPr>
                <w:lang w:val="ru-RU"/>
              </w:rPr>
              <w:t>.</w:t>
            </w:r>
            <w:r w:rsidR="009C3E31">
              <w:rPr>
                <w:lang w:val="ru-RU"/>
              </w:rPr>
              <w:t>6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F27ED06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19BCD653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10.31, 10.32</w:t>
            </w:r>
          </w:p>
          <w:p w14:paraId="7C76EB24" w14:textId="77777777" w:rsidR="00564EB2" w:rsidRPr="004D0A94" w:rsidRDefault="00564EB2" w:rsidP="00F917C6">
            <w:pPr>
              <w:ind w:left="-57" w:right="-57"/>
              <w:rPr>
                <w:sz w:val="22"/>
                <w:szCs w:val="22"/>
              </w:rPr>
            </w:pPr>
            <w:r w:rsidRPr="004D0A94">
              <w:rPr>
                <w:sz w:val="22"/>
                <w:szCs w:val="22"/>
              </w:rPr>
              <w:t>10.39, 10.86</w:t>
            </w:r>
          </w:p>
          <w:p w14:paraId="7927BEBC" w14:textId="77777777" w:rsidR="00B164D4" w:rsidRPr="00FD5353" w:rsidRDefault="00B164D4" w:rsidP="00564EB2">
            <w:pPr>
              <w:ind w:left="-57" w:right="-57"/>
              <w:rPr>
                <w:sz w:val="22"/>
                <w:szCs w:val="22"/>
              </w:rPr>
            </w:pPr>
            <w:r w:rsidRPr="004D0A94">
              <w:rPr>
                <w:sz w:val="22"/>
                <w:szCs w:val="22"/>
              </w:rPr>
              <w:t>/08.159</w:t>
            </w:r>
          </w:p>
        </w:tc>
        <w:tc>
          <w:tcPr>
            <w:tcW w:w="1984" w:type="dxa"/>
          </w:tcPr>
          <w:p w14:paraId="04CD197A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Массовая доля сорбиновой кислоты</w:t>
            </w:r>
          </w:p>
        </w:tc>
        <w:tc>
          <w:tcPr>
            <w:tcW w:w="1985" w:type="dxa"/>
            <w:vMerge/>
          </w:tcPr>
          <w:p w14:paraId="4B571571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6DE6BC3" w14:textId="77777777" w:rsidR="00564EB2" w:rsidRPr="00AB048C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СТБ 1181-99, п.5</w:t>
            </w:r>
          </w:p>
        </w:tc>
      </w:tr>
      <w:tr w:rsidR="00564EB2" w:rsidRPr="00FD5353" w14:paraId="2A03E133" w14:textId="77777777" w:rsidTr="00607F6A">
        <w:trPr>
          <w:trHeight w:val="277"/>
        </w:trPr>
        <w:tc>
          <w:tcPr>
            <w:tcW w:w="709" w:type="dxa"/>
          </w:tcPr>
          <w:p w14:paraId="089F5C29" w14:textId="77777777" w:rsidR="00564EB2" w:rsidRPr="00FD5353" w:rsidRDefault="0032647E" w:rsidP="00564EB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54</w:t>
            </w:r>
            <w:r w:rsidR="00564EB2" w:rsidRPr="00FD5353">
              <w:rPr>
                <w:lang w:val="ru-RU"/>
              </w:rPr>
              <w:t>.</w:t>
            </w:r>
            <w:r w:rsidR="009C3E31">
              <w:rPr>
                <w:lang w:val="ru-RU"/>
              </w:rPr>
              <w:t>7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49F4245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CBE45CE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A88C987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2CA803C8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бензойной кислоты</w:t>
            </w:r>
          </w:p>
        </w:tc>
        <w:tc>
          <w:tcPr>
            <w:tcW w:w="1985" w:type="dxa"/>
            <w:vMerge/>
          </w:tcPr>
          <w:p w14:paraId="44A5CAED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766B393" w14:textId="77777777" w:rsidR="00564EB2" w:rsidRPr="00AB048C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СТБ 1181-99, п.5</w:t>
            </w:r>
          </w:p>
        </w:tc>
      </w:tr>
      <w:tr w:rsidR="00564EB2" w:rsidRPr="00FD5353" w14:paraId="6AB5649C" w14:textId="77777777" w:rsidTr="00607F6A">
        <w:trPr>
          <w:trHeight w:val="277"/>
        </w:trPr>
        <w:tc>
          <w:tcPr>
            <w:tcW w:w="709" w:type="dxa"/>
          </w:tcPr>
          <w:p w14:paraId="71E33059" w14:textId="77777777" w:rsidR="00564EB2" w:rsidRPr="00FD5353" w:rsidRDefault="0032647E" w:rsidP="00564EB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54</w:t>
            </w:r>
            <w:r w:rsidR="00564EB2" w:rsidRPr="00FD5353">
              <w:rPr>
                <w:lang w:val="ru-RU"/>
              </w:rPr>
              <w:t>.</w:t>
            </w:r>
            <w:r w:rsidR="009C3E31">
              <w:rPr>
                <w:lang w:val="ru-RU"/>
              </w:rPr>
              <w:t>8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3C2C9D5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2C5C1D3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10.31-10.32</w:t>
            </w:r>
          </w:p>
          <w:p w14:paraId="07A9A681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10.39, 10.86</w:t>
            </w:r>
          </w:p>
          <w:p w14:paraId="12655717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/08.149</w:t>
            </w:r>
          </w:p>
        </w:tc>
        <w:tc>
          <w:tcPr>
            <w:tcW w:w="1984" w:type="dxa"/>
          </w:tcPr>
          <w:p w14:paraId="54CAD7FC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04CCB518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диоксида серы</w:t>
            </w:r>
          </w:p>
        </w:tc>
        <w:tc>
          <w:tcPr>
            <w:tcW w:w="1985" w:type="dxa"/>
            <w:vMerge/>
          </w:tcPr>
          <w:p w14:paraId="3C4C0554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B75366A" w14:textId="77777777" w:rsidR="00564EB2" w:rsidRPr="00AB048C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25555.5-2014</w:t>
            </w:r>
            <w:r w:rsidR="00F43590" w:rsidRPr="00AB048C">
              <w:rPr>
                <w:rFonts w:ascii="Times New Roman" w:hAnsi="Times New Roman"/>
                <w:lang w:eastAsia="ru-RU"/>
              </w:rPr>
              <w:t>, п. 6,7</w:t>
            </w:r>
          </w:p>
        </w:tc>
      </w:tr>
      <w:tr w:rsidR="00564EB2" w:rsidRPr="00FD5353" w14:paraId="56C5CE63" w14:textId="77777777" w:rsidTr="00607F6A">
        <w:trPr>
          <w:trHeight w:val="277"/>
        </w:trPr>
        <w:tc>
          <w:tcPr>
            <w:tcW w:w="709" w:type="dxa"/>
          </w:tcPr>
          <w:p w14:paraId="4BE1A849" w14:textId="77777777" w:rsidR="00564EB2" w:rsidRPr="00FD5353" w:rsidRDefault="0032647E" w:rsidP="00564EB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54</w:t>
            </w:r>
            <w:r w:rsidR="00564EB2" w:rsidRPr="00FD5353">
              <w:rPr>
                <w:lang w:val="ru-RU"/>
              </w:rPr>
              <w:t>.</w:t>
            </w:r>
            <w:r w:rsidR="009C3E31">
              <w:rPr>
                <w:lang w:val="ru-RU"/>
              </w:rPr>
              <w:t>9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B01DCC6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17F731F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10.31, 10.32</w:t>
            </w:r>
          </w:p>
          <w:p w14:paraId="117021EA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10.39, 10.86</w:t>
            </w:r>
          </w:p>
          <w:p w14:paraId="15D1C396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/08.156</w:t>
            </w:r>
          </w:p>
        </w:tc>
        <w:tc>
          <w:tcPr>
            <w:tcW w:w="1984" w:type="dxa"/>
          </w:tcPr>
          <w:p w14:paraId="2B490B9A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Олово</w:t>
            </w:r>
          </w:p>
        </w:tc>
        <w:tc>
          <w:tcPr>
            <w:tcW w:w="1985" w:type="dxa"/>
            <w:vMerge/>
          </w:tcPr>
          <w:p w14:paraId="2C4ED452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73426EA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26935-86</w:t>
            </w:r>
          </w:p>
        </w:tc>
      </w:tr>
      <w:tr w:rsidR="00564EB2" w:rsidRPr="00FD5353" w14:paraId="2049BF5F" w14:textId="77777777" w:rsidTr="00607F6A">
        <w:trPr>
          <w:trHeight w:val="277"/>
        </w:trPr>
        <w:tc>
          <w:tcPr>
            <w:tcW w:w="709" w:type="dxa"/>
          </w:tcPr>
          <w:p w14:paraId="7D8B995B" w14:textId="77777777" w:rsidR="00564EB2" w:rsidRPr="00FD5353" w:rsidRDefault="0032647E" w:rsidP="00564EB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54</w:t>
            </w:r>
            <w:r w:rsidR="00564EB2" w:rsidRPr="00FD5353">
              <w:rPr>
                <w:lang w:val="ru-RU"/>
              </w:rPr>
              <w:t>.1</w:t>
            </w:r>
            <w:r w:rsidR="009C3E31">
              <w:rPr>
                <w:lang w:val="ru-RU"/>
              </w:rPr>
              <w:t>0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F873FC0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2A5A728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10.31, 10.32</w:t>
            </w:r>
          </w:p>
          <w:p w14:paraId="180A6D7E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10.39, 10.86</w:t>
            </w:r>
          </w:p>
          <w:p w14:paraId="63174AF2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/08.052</w:t>
            </w:r>
          </w:p>
        </w:tc>
        <w:tc>
          <w:tcPr>
            <w:tcW w:w="1984" w:type="dxa"/>
          </w:tcPr>
          <w:p w14:paraId="0FA30D65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0C239B">
              <w:rPr>
                <w:rFonts w:ascii="Times New Roman" w:hAnsi="Times New Roman"/>
                <w:lang w:eastAsia="ru-RU"/>
              </w:rPr>
              <w:t>Массовая доля сухих веществ</w:t>
            </w:r>
          </w:p>
        </w:tc>
        <w:tc>
          <w:tcPr>
            <w:tcW w:w="1985" w:type="dxa"/>
            <w:vMerge/>
          </w:tcPr>
          <w:p w14:paraId="7D45893F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FAF2082" w14:textId="77777777" w:rsidR="00564EB2" w:rsidRPr="00FD5353" w:rsidRDefault="00564EB2" w:rsidP="001C74AC">
            <w:pPr>
              <w:pStyle w:val="a7"/>
              <w:spacing w:line="240" w:lineRule="auto"/>
              <w:ind w:left="-57" w:right="-57"/>
              <w:rPr>
                <w:lang w:eastAsia="ru-RU"/>
              </w:rPr>
            </w:pPr>
            <w:r w:rsidRPr="00FD5353">
              <w:rPr>
                <w:rFonts w:ascii="Times New Roman" w:hAnsi="Times New Roman"/>
                <w:sz w:val="22"/>
                <w:szCs w:val="22"/>
              </w:rPr>
              <w:t>ГОСТ 33977-2016, п.5</w:t>
            </w:r>
          </w:p>
          <w:p w14:paraId="2C7F075A" w14:textId="77777777" w:rsidR="00564EB2" w:rsidRPr="00FD5353" w:rsidRDefault="00564EB2" w:rsidP="00564EB2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564EB2" w:rsidRPr="00FD5353" w14:paraId="57B8ACE3" w14:textId="77777777" w:rsidTr="00607F6A">
        <w:trPr>
          <w:trHeight w:val="277"/>
        </w:trPr>
        <w:tc>
          <w:tcPr>
            <w:tcW w:w="709" w:type="dxa"/>
          </w:tcPr>
          <w:p w14:paraId="483F516A" w14:textId="77777777" w:rsidR="00564EB2" w:rsidRPr="00FD5353" w:rsidRDefault="0032647E" w:rsidP="00564EB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54</w:t>
            </w:r>
            <w:r w:rsidR="00564EB2" w:rsidRPr="00FD5353">
              <w:rPr>
                <w:lang w:val="ru-RU"/>
              </w:rPr>
              <w:t>.1</w:t>
            </w:r>
            <w:r w:rsidR="009C3E31">
              <w:rPr>
                <w:lang w:val="ru-RU"/>
              </w:rPr>
              <w:t>1</w:t>
            </w:r>
          </w:p>
          <w:p w14:paraId="4023284C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233D11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1FCDCED1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583EE49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10.31, 10.32</w:t>
            </w:r>
          </w:p>
          <w:p w14:paraId="21592F80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10.39, 10.83</w:t>
            </w:r>
          </w:p>
          <w:p w14:paraId="75801830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10.84, 10.86</w:t>
            </w:r>
          </w:p>
          <w:p w14:paraId="4E2CEFB5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/42.000</w:t>
            </w:r>
          </w:p>
        </w:tc>
        <w:tc>
          <w:tcPr>
            <w:tcW w:w="1984" w:type="dxa"/>
          </w:tcPr>
          <w:p w14:paraId="2CF4DFC7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493993C8" w14:textId="77777777" w:rsidR="003173C7" w:rsidRPr="00FD5353" w:rsidRDefault="003173C7" w:rsidP="003173C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8756.0-70</w:t>
            </w:r>
          </w:p>
          <w:p w14:paraId="40E74C3A" w14:textId="77777777" w:rsidR="003173C7" w:rsidRPr="00FD5353" w:rsidRDefault="003173C7" w:rsidP="003173C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34129-2017</w:t>
            </w:r>
          </w:p>
          <w:p w14:paraId="04642E7B" w14:textId="77777777" w:rsidR="003173C7" w:rsidRPr="00FD5353" w:rsidRDefault="003173C7" w:rsidP="003173C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26313-</w:t>
            </w:r>
            <w:r>
              <w:rPr>
                <w:rFonts w:ascii="Times New Roman" w:hAnsi="Times New Roman"/>
                <w:lang w:eastAsia="ru-RU"/>
              </w:rPr>
              <w:t>2014</w:t>
            </w:r>
          </w:p>
          <w:p w14:paraId="1257DD42" w14:textId="77777777" w:rsidR="003173C7" w:rsidRPr="00FD5353" w:rsidRDefault="003173C7" w:rsidP="003173C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28875-90, п.2</w:t>
            </w:r>
          </w:p>
          <w:p w14:paraId="4FCFE5C6" w14:textId="77777777" w:rsidR="003173C7" w:rsidRPr="00FD5353" w:rsidRDefault="003173C7" w:rsidP="003173C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28876-90</w:t>
            </w:r>
          </w:p>
          <w:p w14:paraId="75AEAAA1" w14:textId="77777777" w:rsidR="003173C7" w:rsidRPr="00FD5353" w:rsidRDefault="003173C7" w:rsidP="003173C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1936-85, п.2.3</w:t>
            </w:r>
          </w:p>
          <w:p w14:paraId="48D4CA30" w14:textId="77777777" w:rsidR="003173C7" w:rsidRPr="00FD5353" w:rsidRDefault="003173C7" w:rsidP="003173C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15113.0-77, п.2</w:t>
            </w:r>
          </w:p>
          <w:p w14:paraId="265D7C44" w14:textId="77777777" w:rsidR="003173C7" w:rsidRPr="00FD5353" w:rsidRDefault="003173C7" w:rsidP="003173C7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28741-90, п.1</w:t>
            </w:r>
          </w:p>
          <w:p w14:paraId="6B74F499" w14:textId="77777777" w:rsidR="00564EB2" w:rsidRPr="00FD5353" w:rsidRDefault="003173C7" w:rsidP="003173C7">
            <w:pPr>
              <w:ind w:left="-57" w:right="-57"/>
              <w:rPr>
                <w:sz w:val="22"/>
                <w:szCs w:val="22"/>
              </w:rPr>
            </w:pPr>
            <w:r w:rsidRPr="00FD5353">
              <w:t>ГОСТ 34125-2017, п.5</w:t>
            </w:r>
          </w:p>
        </w:tc>
        <w:tc>
          <w:tcPr>
            <w:tcW w:w="1984" w:type="dxa"/>
          </w:tcPr>
          <w:p w14:paraId="00D87EC2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8756.0-70</w:t>
            </w:r>
          </w:p>
          <w:p w14:paraId="0C837E9E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34129-2017</w:t>
            </w:r>
          </w:p>
          <w:p w14:paraId="2B9D3856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26313-</w:t>
            </w:r>
            <w:r w:rsidR="001C74AC">
              <w:rPr>
                <w:rFonts w:ascii="Times New Roman" w:hAnsi="Times New Roman"/>
                <w:lang w:eastAsia="ru-RU"/>
              </w:rPr>
              <w:t>2014</w:t>
            </w:r>
          </w:p>
          <w:p w14:paraId="4986FE6A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28875-90, п.2</w:t>
            </w:r>
          </w:p>
          <w:p w14:paraId="5ADB0F6C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28876-90</w:t>
            </w:r>
          </w:p>
          <w:p w14:paraId="20EB7B67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1936-85, п.2.3</w:t>
            </w:r>
          </w:p>
          <w:p w14:paraId="04E9D7BE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15113.0-77, п.2</w:t>
            </w:r>
          </w:p>
          <w:p w14:paraId="1A0645C7" w14:textId="77777777" w:rsidR="00564EB2" w:rsidRPr="00FD5353" w:rsidRDefault="00564EB2" w:rsidP="00564EB2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28741-90, п.1</w:t>
            </w:r>
          </w:p>
          <w:p w14:paraId="7DAFAE25" w14:textId="77777777" w:rsidR="00564EB2" w:rsidRPr="00FD5353" w:rsidRDefault="00564EB2" w:rsidP="001C74A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34125-2017, п.5</w:t>
            </w:r>
          </w:p>
        </w:tc>
      </w:tr>
      <w:tr w:rsidR="00564EB2" w:rsidRPr="00FD5353" w14:paraId="614539DC" w14:textId="77777777" w:rsidTr="00607F6A">
        <w:trPr>
          <w:trHeight w:val="277"/>
        </w:trPr>
        <w:tc>
          <w:tcPr>
            <w:tcW w:w="709" w:type="dxa"/>
          </w:tcPr>
          <w:p w14:paraId="62CD6C96" w14:textId="77777777" w:rsidR="00564EB2" w:rsidRPr="00FD5353" w:rsidRDefault="00395CA6" w:rsidP="00564EB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55</w:t>
            </w:r>
            <w:r w:rsidR="00564EB2" w:rsidRPr="00FD5353">
              <w:rPr>
                <w:lang w:val="ru-RU"/>
              </w:rPr>
              <w:t>.1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DCB9473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Масла </w:t>
            </w:r>
          </w:p>
          <w:p w14:paraId="060AF771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растительные, жиры животные, маргарин</w:t>
            </w:r>
            <w:r w:rsidRPr="00FD5353">
              <w:rPr>
                <w:noProof/>
                <w:lang w:val="ru-RU"/>
              </w:rPr>
              <w:t xml:space="preserve">, </w:t>
            </w:r>
            <w:r w:rsidRPr="00FD5353">
              <w:rPr>
                <w:lang w:val="ru-RU"/>
              </w:rPr>
              <w:t xml:space="preserve">жиры кондитерские, хлебопекарные и кулинарные, спреды, майонезы, соусы майонезные, </w:t>
            </w:r>
          </w:p>
          <w:p w14:paraId="6DC360AC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в т.ч. продукты специального назначения</w:t>
            </w:r>
          </w:p>
          <w:p w14:paraId="7B609048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</w:p>
          <w:p w14:paraId="428C0647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</w:p>
          <w:p w14:paraId="10D9AFD5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A3B3049" w14:textId="77777777" w:rsidR="00564EB2" w:rsidRPr="00FD5353" w:rsidRDefault="00564EB2" w:rsidP="00564EB2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FD5353">
              <w:rPr>
                <w:rFonts w:ascii="Times New Roman" w:hAnsi="Times New Roman"/>
                <w:sz w:val="22"/>
                <w:szCs w:val="22"/>
              </w:rPr>
              <w:t>10.41, 10.42</w:t>
            </w:r>
          </w:p>
          <w:p w14:paraId="1BB812F3" w14:textId="77777777" w:rsidR="00564EB2" w:rsidRPr="00FD5353" w:rsidRDefault="00564EB2" w:rsidP="00564EB2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FD5353">
              <w:rPr>
                <w:rFonts w:ascii="Times New Roman" w:hAnsi="Times New Roman"/>
                <w:sz w:val="22"/>
                <w:szCs w:val="22"/>
              </w:rPr>
              <w:t>10.84, 10.86</w:t>
            </w:r>
          </w:p>
          <w:p w14:paraId="7FBBB11E" w14:textId="77777777" w:rsidR="00564EB2" w:rsidRPr="00FD5353" w:rsidRDefault="00564EB2" w:rsidP="00564EB2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FD5353">
              <w:rPr>
                <w:rFonts w:ascii="Times New Roman" w:hAnsi="Times New Roman"/>
                <w:sz w:val="22"/>
                <w:szCs w:val="22"/>
              </w:rPr>
              <w:t>/11.116</w:t>
            </w:r>
          </w:p>
        </w:tc>
        <w:tc>
          <w:tcPr>
            <w:tcW w:w="1984" w:type="dxa"/>
          </w:tcPr>
          <w:p w14:paraId="5E86B89E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Органолептические показатели </w:t>
            </w:r>
          </w:p>
          <w:p w14:paraId="716574D0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(вкус, запах, </w:t>
            </w:r>
          </w:p>
          <w:p w14:paraId="5C3F5396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консистенция, цвет, прозрачность)</w:t>
            </w:r>
          </w:p>
        </w:tc>
        <w:tc>
          <w:tcPr>
            <w:tcW w:w="1985" w:type="dxa"/>
            <w:vMerge w:val="restart"/>
          </w:tcPr>
          <w:p w14:paraId="04767D6F" w14:textId="77777777" w:rsidR="00564EB2" w:rsidRPr="00FD5353" w:rsidRDefault="00564EB2" w:rsidP="00AE3E2E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 w:rsidR="00AE3E2E">
              <w:rPr>
                <w:rFonts w:ascii="Times New Roman" w:hAnsi="Times New Roman"/>
                <w:lang w:eastAsia="ru-RU"/>
              </w:rPr>
              <w:t xml:space="preserve"> от</w:t>
            </w:r>
            <w:r w:rsidRPr="00FD535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50B6B9EE" w14:textId="77777777" w:rsidR="00564EB2" w:rsidRPr="00BD3EA3" w:rsidRDefault="00564EB2" w:rsidP="00B41261">
            <w:pPr>
              <w:pStyle w:val="38"/>
              <w:ind w:left="-57" w:right="-57"/>
              <w:rPr>
                <w:rFonts w:ascii="Times New Roman" w:hAnsi="Times New Roman"/>
                <w:lang w:val="en-US" w:eastAsia="ru-RU"/>
              </w:rPr>
            </w:pPr>
            <w:r w:rsidRPr="00B41261">
              <w:rPr>
                <w:rFonts w:ascii="Times New Roman" w:hAnsi="Times New Roman"/>
                <w:lang w:eastAsia="ru-RU"/>
              </w:rPr>
              <w:t>ГН-23 от 25.01.2021 №37</w:t>
            </w:r>
            <w:r w:rsidR="00B41261" w:rsidRPr="00747682">
              <w:rPr>
                <w:rFonts w:ascii="Times New Roman" w:hAnsi="Times New Roman"/>
                <w:lang w:eastAsia="ru-RU"/>
              </w:rPr>
              <w:t xml:space="preserve"> ТНПА и другая документация, устанавливающая требования к объекту</w:t>
            </w:r>
          </w:p>
          <w:p w14:paraId="0D07B88E" w14:textId="77777777" w:rsidR="00564EB2" w:rsidRPr="00FD5353" w:rsidRDefault="00564EB2" w:rsidP="00564EB2">
            <w:pPr>
              <w:pStyle w:val="38"/>
              <w:ind w:right="-57"/>
              <w:rPr>
                <w:rFonts w:ascii="Times New Roman" w:hAnsi="Times New Roman"/>
                <w:lang w:eastAsia="ru-RU"/>
              </w:rPr>
            </w:pPr>
          </w:p>
          <w:p w14:paraId="7C3FD1EF" w14:textId="77777777" w:rsidR="00564EB2" w:rsidRPr="00FD5353" w:rsidRDefault="00564EB2" w:rsidP="00564EB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765C06D" w14:textId="77777777" w:rsidR="00564EB2" w:rsidRPr="00FD5353" w:rsidRDefault="00564EB2" w:rsidP="00564EB2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FD5353">
              <w:rPr>
                <w:rFonts w:ascii="Times New Roman" w:hAnsi="Times New Roman"/>
                <w:sz w:val="22"/>
                <w:szCs w:val="22"/>
              </w:rPr>
              <w:t>ГОСТ 5472-50</w:t>
            </w:r>
          </w:p>
          <w:p w14:paraId="5593E026" w14:textId="77777777" w:rsidR="00564EB2" w:rsidRPr="00FD5353" w:rsidRDefault="00564EB2" w:rsidP="00564EB2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32189-2013 п.5.2</w:t>
            </w:r>
          </w:p>
          <w:p w14:paraId="250B07BE" w14:textId="77777777" w:rsidR="00564EB2" w:rsidRPr="00FD5353" w:rsidRDefault="00564EB2" w:rsidP="00564EB2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FD5353">
              <w:rPr>
                <w:rFonts w:ascii="Times New Roman" w:hAnsi="Times New Roman"/>
                <w:sz w:val="22"/>
                <w:szCs w:val="22"/>
              </w:rPr>
              <w:t>ГОСТ 31762-2012</w:t>
            </w:r>
          </w:p>
          <w:p w14:paraId="3334DA1E" w14:textId="77777777" w:rsidR="00564EB2" w:rsidRPr="00FD5353" w:rsidRDefault="00564EB2" w:rsidP="00564EB2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FD5353">
              <w:rPr>
                <w:rFonts w:ascii="Times New Roman" w:hAnsi="Times New Roman"/>
                <w:sz w:val="22"/>
                <w:szCs w:val="22"/>
              </w:rPr>
              <w:t>СТБ 1889-2008, п.5.2</w:t>
            </w:r>
          </w:p>
          <w:p w14:paraId="0DA07F6D" w14:textId="77777777" w:rsidR="00564EB2" w:rsidRPr="00FD5353" w:rsidRDefault="00564EB2" w:rsidP="001C74AC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FD5353">
              <w:rPr>
                <w:rFonts w:ascii="Times New Roman" w:hAnsi="Times New Roman"/>
                <w:sz w:val="22"/>
                <w:szCs w:val="22"/>
              </w:rPr>
              <w:t>ГОСТ 8285-91, п.2.2</w:t>
            </w:r>
          </w:p>
        </w:tc>
      </w:tr>
      <w:tr w:rsidR="00564EB2" w:rsidRPr="00FD5353" w14:paraId="65416349" w14:textId="77777777" w:rsidTr="00607F6A">
        <w:trPr>
          <w:trHeight w:val="277"/>
        </w:trPr>
        <w:tc>
          <w:tcPr>
            <w:tcW w:w="709" w:type="dxa"/>
          </w:tcPr>
          <w:p w14:paraId="37C98EC7" w14:textId="77777777" w:rsidR="00564EB2" w:rsidRPr="00FD5353" w:rsidRDefault="00B41261" w:rsidP="00564EB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55</w:t>
            </w:r>
            <w:r w:rsidR="00564EB2" w:rsidRPr="00FD5353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A774AAC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D789547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10.41, 10.42</w:t>
            </w:r>
          </w:p>
          <w:p w14:paraId="7603BB1A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10.86/08.149</w:t>
            </w:r>
          </w:p>
          <w:p w14:paraId="082DCD62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02CE2AB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0C239B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5" w:type="dxa"/>
            <w:vMerge/>
          </w:tcPr>
          <w:p w14:paraId="3500B18F" w14:textId="77777777" w:rsidR="00564EB2" w:rsidRPr="00FD5353" w:rsidRDefault="00564EB2" w:rsidP="00564EB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6A882F4" w14:textId="77777777" w:rsidR="00564EB2" w:rsidRPr="00FD5353" w:rsidRDefault="00564EB2" w:rsidP="00564EB2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FD5353">
              <w:rPr>
                <w:rFonts w:ascii="Times New Roman" w:hAnsi="Times New Roman"/>
                <w:sz w:val="22"/>
                <w:szCs w:val="22"/>
              </w:rPr>
              <w:t xml:space="preserve">ГОСТ 31933-2012, </w:t>
            </w:r>
          </w:p>
          <w:p w14:paraId="39B4B9D6" w14:textId="77777777" w:rsidR="00564EB2" w:rsidRPr="00FD5353" w:rsidRDefault="00CB3992" w:rsidP="00564EB2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п.7</w:t>
            </w:r>
          </w:p>
          <w:p w14:paraId="654A0F7F" w14:textId="77777777" w:rsidR="00564EB2" w:rsidRPr="00FD5353" w:rsidRDefault="00564EB2" w:rsidP="00564EB2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FD5353">
              <w:rPr>
                <w:rFonts w:ascii="Times New Roman" w:hAnsi="Times New Roman"/>
                <w:sz w:val="22"/>
                <w:szCs w:val="22"/>
              </w:rPr>
              <w:t>ГОСТ 8285-91, п.2.4.3</w:t>
            </w:r>
          </w:p>
        </w:tc>
      </w:tr>
      <w:tr w:rsidR="00564EB2" w:rsidRPr="00FD5353" w14:paraId="51D7DB8C" w14:textId="77777777" w:rsidTr="00607F6A">
        <w:trPr>
          <w:trHeight w:val="277"/>
        </w:trPr>
        <w:tc>
          <w:tcPr>
            <w:tcW w:w="709" w:type="dxa"/>
          </w:tcPr>
          <w:p w14:paraId="188AD3CB" w14:textId="77777777" w:rsidR="00564EB2" w:rsidRPr="00FD5353" w:rsidRDefault="00B41261" w:rsidP="00564EB2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55</w:t>
            </w:r>
            <w:r w:rsidR="00564EB2" w:rsidRPr="00FD5353">
              <w:rPr>
                <w:lang w:val="ru-RU"/>
              </w:rPr>
              <w:t>.</w:t>
            </w:r>
            <w:r>
              <w:rPr>
                <w:lang w:val="ru-RU"/>
              </w:rPr>
              <w:t>3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0EBD848" w14:textId="77777777" w:rsidR="00564EB2" w:rsidRPr="00FD5353" w:rsidRDefault="00564EB2" w:rsidP="00564EB2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2D50B37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10.41, 10.42</w:t>
            </w:r>
          </w:p>
          <w:p w14:paraId="121BF448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10.86/08.149</w:t>
            </w:r>
          </w:p>
        </w:tc>
        <w:tc>
          <w:tcPr>
            <w:tcW w:w="1984" w:type="dxa"/>
          </w:tcPr>
          <w:p w14:paraId="55772394" w14:textId="77777777" w:rsidR="00564EB2" w:rsidRPr="00FD5353" w:rsidRDefault="00564EB2" w:rsidP="00564EB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5" w:type="dxa"/>
            <w:vMerge/>
          </w:tcPr>
          <w:p w14:paraId="569CD229" w14:textId="77777777" w:rsidR="00564EB2" w:rsidRPr="00FD5353" w:rsidRDefault="00564EB2" w:rsidP="00564EB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937503A" w14:textId="77777777" w:rsidR="00564EB2" w:rsidRPr="00FD5353" w:rsidRDefault="00564EB2" w:rsidP="00564EB2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FD5353">
              <w:rPr>
                <w:rFonts w:ascii="Times New Roman" w:hAnsi="Times New Roman"/>
                <w:sz w:val="22"/>
                <w:szCs w:val="22"/>
              </w:rPr>
              <w:t>ГОСТ 26593-85</w:t>
            </w:r>
          </w:p>
          <w:p w14:paraId="3A0D9909" w14:textId="77777777" w:rsidR="00564EB2" w:rsidRPr="00FD5353" w:rsidRDefault="00564EB2" w:rsidP="00564EB2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FD5353">
              <w:rPr>
                <w:rFonts w:ascii="Times New Roman" w:hAnsi="Times New Roman"/>
                <w:sz w:val="22"/>
                <w:szCs w:val="22"/>
              </w:rPr>
              <w:t>СТБ ГОСТ Р 51487-2001</w:t>
            </w:r>
          </w:p>
          <w:p w14:paraId="36B4D18D" w14:textId="77777777" w:rsidR="00564EB2" w:rsidRPr="00FD5353" w:rsidRDefault="00564EB2" w:rsidP="001C74AC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FD5353">
              <w:rPr>
                <w:rFonts w:ascii="Times New Roman" w:hAnsi="Times New Roman"/>
                <w:sz w:val="22"/>
                <w:szCs w:val="22"/>
              </w:rPr>
              <w:t>ГОСТ 8285-91, п.2.4.2</w:t>
            </w:r>
          </w:p>
        </w:tc>
      </w:tr>
    </w:tbl>
    <w:p w14:paraId="610E7514" w14:textId="77777777" w:rsidR="001C74AC" w:rsidRDefault="001C74AC">
      <w:pPr>
        <w:sectPr w:rsidR="001C74AC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1C74AC" w:rsidRPr="00FD5353" w14:paraId="4A79ADC0" w14:textId="77777777" w:rsidTr="003173C7">
        <w:trPr>
          <w:trHeight w:val="2294"/>
        </w:trPr>
        <w:tc>
          <w:tcPr>
            <w:tcW w:w="709" w:type="dxa"/>
          </w:tcPr>
          <w:p w14:paraId="02AE7DB3" w14:textId="77777777" w:rsidR="001C74AC" w:rsidRPr="00FD5353" w:rsidRDefault="00BD3EA3" w:rsidP="001C74AC">
            <w:pPr>
              <w:pStyle w:val="af6"/>
              <w:ind w:left="-57" w:right="-57"/>
              <w:rPr>
                <w:lang w:val="ru-RU"/>
              </w:rPr>
            </w:pPr>
            <w:r>
              <w:t>55</w:t>
            </w:r>
            <w:r w:rsidR="001C74AC" w:rsidRPr="00FD5353">
              <w:rPr>
                <w:lang w:val="ru-RU"/>
              </w:rPr>
              <w:t>.</w:t>
            </w:r>
            <w:r>
              <w:t>4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B18F20C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Масла </w:t>
            </w:r>
          </w:p>
          <w:p w14:paraId="070AB525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растительные, жиры животные, маргарин</w:t>
            </w:r>
            <w:r w:rsidRPr="00FD5353">
              <w:rPr>
                <w:noProof/>
                <w:lang w:val="ru-RU"/>
              </w:rPr>
              <w:t xml:space="preserve">, </w:t>
            </w:r>
            <w:r w:rsidRPr="00FD5353">
              <w:rPr>
                <w:lang w:val="ru-RU"/>
              </w:rPr>
              <w:t xml:space="preserve">жиры кондитерские, хлебопекарные и кулинарные, спреды, майонезы, соусы майонезные, </w:t>
            </w:r>
          </w:p>
          <w:p w14:paraId="40D3FD85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в т.ч. продукты специального назначения</w:t>
            </w:r>
          </w:p>
          <w:p w14:paraId="1FB1B02F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  <w:p w14:paraId="7EC0BEE1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  <w:p w14:paraId="4367CCB4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024DEC0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10.41, 10.42</w:t>
            </w:r>
          </w:p>
          <w:p w14:paraId="2182188F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10.86/08.169</w:t>
            </w:r>
          </w:p>
        </w:tc>
        <w:tc>
          <w:tcPr>
            <w:tcW w:w="1984" w:type="dxa"/>
          </w:tcPr>
          <w:p w14:paraId="16F4F142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Активная кислотность</w:t>
            </w:r>
          </w:p>
        </w:tc>
        <w:tc>
          <w:tcPr>
            <w:tcW w:w="1985" w:type="dxa"/>
          </w:tcPr>
          <w:p w14:paraId="4DD82188" w14:textId="77777777" w:rsidR="00BD3EA3" w:rsidRPr="00FD5353" w:rsidRDefault="00BD3EA3" w:rsidP="00BD3EA3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>
              <w:rPr>
                <w:rFonts w:ascii="Times New Roman" w:hAnsi="Times New Roman"/>
                <w:lang w:eastAsia="ru-RU"/>
              </w:rPr>
              <w:t xml:space="preserve"> от</w:t>
            </w:r>
            <w:r w:rsidRPr="00FD535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778B2CDA" w14:textId="77777777" w:rsidR="001C74AC" w:rsidRPr="003173C7" w:rsidRDefault="00BD3EA3" w:rsidP="003173C7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B41261">
              <w:rPr>
                <w:rFonts w:ascii="Times New Roman" w:hAnsi="Times New Roman"/>
                <w:lang w:eastAsia="ru-RU"/>
              </w:rPr>
              <w:t>ГН-23 от 25.01.2021 №37</w:t>
            </w:r>
            <w:r w:rsidRPr="00747682">
              <w:rPr>
                <w:rFonts w:ascii="Times New Roman" w:hAnsi="Times New Roman"/>
                <w:lang w:eastAsia="ru-RU"/>
              </w:rPr>
              <w:t xml:space="preserve"> ТНПА и другая документация, устанавливающая требования к объекту</w:t>
            </w:r>
          </w:p>
        </w:tc>
        <w:tc>
          <w:tcPr>
            <w:tcW w:w="1984" w:type="dxa"/>
          </w:tcPr>
          <w:p w14:paraId="3144AE38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СТБ 1889-2008,</w:t>
            </w:r>
          </w:p>
          <w:p w14:paraId="32DC5A1C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приложение В</w:t>
            </w:r>
          </w:p>
        </w:tc>
      </w:tr>
      <w:tr w:rsidR="001C74AC" w:rsidRPr="00FD5353" w14:paraId="65FDC8E7" w14:textId="77777777" w:rsidTr="00607F6A">
        <w:trPr>
          <w:trHeight w:val="277"/>
        </w:trPr>
        <w:tc>
          <w:tcPr>
            <w:tcW w:w="709" w:type="dxa"/>
          </w:tcPr>
          <w:p w14:paraId="390B86D3" w14:textId="77777777" w:rsidR="001C74AC" w:rsidRPr="00BD3EA3" w:rsidRDefault="00BD3EA3" w:rsidP="001C74AC">
            <w:pPr>
              <w:pStyle w:val="af6"/>
              <w:ind w:left="-57" w:right="-57"/>
            </w:pPr>
            <w:r>
              <w:t>55</w:t>
            </w:r>
            <w:r w:rsidR="001C74AC" w:rsidRPr="00FD5353">
              <w:rPr>
                <w:lang w:val="ru-RU"/>
              </w:rPr>
              <w:t>.</w:t>
            </w:r>
            <w:r>
              <w:t>5</w:t>
            </w:r>
          </w:p>
          <w:p w14:paraId="0A4031F6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233D11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5BC94DA8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4B51513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10.41, 10.42</w:t>
            </w:r>
          </w:p>
          <w:p w14:paraId="41F65B16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10.84, 10.86</w:t>
            </w:r>
          </w:p>
          <w:p w14:paraId="23112506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/42.000</w:t>
            </w:r>
          </w:p>
        </w:tc>
        <w:tc>
          <w:tcPr>
            <w:tcW w:w="1984" w:type="dxa"/>
          </w:tcPr>
          <w:p w14:paraId="63C61C56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423A022F" w14:textId="77777777" w:rsidR="003173C7" w:rsidRPr="001E5F2A" w:rsidRDefault="003173C7" w:rsidP="003173C7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1E5F2A">
              <w:rPr>
                <w:rFonts w:ascii="Times New Roman" w:hAnsi="Times New Roman"/>
                <w:sz w:val="22"/>
                <w:szCs w:val="22"/>
              </w:rPr>
              <w:t>СТБ 1939-2009</w:t>
            </w:r>
          </w:p>
          <w:p w14:paraId="467290FA" w14:textId="77777777" w:rsidR="003173C7" w:rsidRPr="001E5F2A" w:rsidRDefault="003173C7" w:rsidP="003173C7">
            <w:pPr>
              <w:pStyle w:val="52"/>
              <w:ind w:left="-57" w:right="-57"/>
              <w:rPr>
                <w:rFonts w:ascii="Times New Roman" w:hAnsi="Times New Roman"/>
                <w:lang w:eastAsia="ru-RU"/>
              </w:rPr>
            </w:pPr>
            <w:r w:rsidRPr="001E5F2A">
              <w:rPr>
                <w:rFonts w:ascii="Times New Roman" w:hAnsi="Times New Roman"/>
                <w:lang w:eastAsia="ru-RU"/>
              </w:rPr>
              <w:t>ГОСТ 32189-2013 п. 5.1</w:t>
            </w:r>
          </w:p>
          <w:p w14:paraId="3430A0BC" w14:textId="77777777" w:rsidR="003173C7" w:rsidRPr="001E5F2A" w:rsidRDefault="003173C7" w:rsidP="003173C7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1E5F2A">
              <w:rPr>
                <w:rFonts w:ascii="Times New Roman" w:hAnsi="Times New Roman"/>
                <w:sz w:val="22"/>
                <w:szCs w:val="22"/>
              </w:rPr>
              <w:t>СТБ 1889-2008, п.5.1</w:t>
            </w:r>
          </w:p>
          <w:p w14:paraId="489324F0" w14:textId="77777777" w:rsidR="001C74AC" w:rsidRPr="001E5F2A" w:rsidRDefault="003173C7" w:rsidP="003173C7">
            <w:pPr>
              <w:rPr>
                <w:sz w:val="22"/>
                <w:szCs w:val="22"/>
              </w:rPr>
            </w:pPr>
            <w:r w:rsidRPr="001E5F2A">
              <w:rPr>
                <w:sz w:val="22"/>
                <w:szCs w:val="22"/>
              </w:rPr>
              <w:t>ГОСТ 8285-91, п.2.1</w:t>
            </w:r>
          </w:p>
        </w:tc>
        <w:tc>
          <w:tcPr>
            <w:tcW w:w="1984" w:type="dxa"/>
          </w:tcPr>
          <w:p w14:paraId="4FFCE075" w14:textId="77777777" w:rsidR="001C74AC" w:rsidRPr="001E5F2A" w:rsidRDefault="001C74AC" w:rsidP="001C74AC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1E5F2A">
              <w:rPr>
                <w:rFonts w:ascii="Times New Roman" w:hAnsi="Times New Roman"/>
                <w:sz w:val="22"/>
                <w:szCs w:val="22"/>
              </w:rPr>
              <w:t>СТБ 1939-2009</w:t>
            </w:r>
          </w:p>
          <w:p w14:paraId="333BB71B" w14:textId="77777777" w:rsidR="001C74AC" w:rsidRPr="001E5F2A" w:rsidRDefault="001C74AC" w:rsidP="001C74AC">
            <w:pPr>
              <w:pStyle w:val="52"/>
              <w:ind w:left="-57" w:right="-57"/>
              <w:rPr>
                <w:rFonts w:ascii="Times New Roman" w:hAnsi="Times New Roman"/>
                <w:lang w:eastAsia="ru-RU"/>
              </w:rPr>
            </w:pPr>
            <w:r w:rsidRPr="001E5F2A">
              <w:rPr>
                <w:rFonts w:ascii="Times New Roman" w:hAnsi="Times New Roman"/>
                <w:lang w:eastAsia="ru-RU"/>
              </w:rPr>
              <w:t>ГОСТ 32189-2013 п. 5.1</w:t>
            </w:r>
          </w:p>
          <w:p w14:paraId="14EC4F0B" w14:textId="77777777" w:rsidR="001C74AC" w:rsidRPr="001E5F2A" w:rsidRDefault="001C74AC" w:rsidP="001C74AC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1E5F2A">
              <w:rPr>
                <w:rFonts w:ascii="Times New Roman" w:hAnsi="Times New Roman"/>
                <w:sz w:val="22"/>
                <w:szCs w:val="22"/>
              </w:rPr>
              <w:t>СТБ 1889-2008, п.5.1</w:t>
            </w:r>
          </w:p>
          <w:p w14:paraId="48A1105E" w14:textId="77777777" w:rsidR="001C74AC" w:rsidRPr="001E5F2A" w:rsidRDefault="001C74AC" w:rsidP="001C74AC">
            <w:pPr>
              <w:pStyle w:val="38"/>
              <w:ind w:left="-57" w:right="-57"/>
              <w:rPr>
                <w:rFonts w:ascii="Times New Roman" w:hAnsi="Times New Roman"/>
              </w:rPr>
            </w:pPr>
            <w:r w:rsidRPr="001E5F2A">
              <w:rPr>
                <w:rFonts w:ascii="Times New Roman" w:hAnsi="Times New Roman"/>
              </w:rPr>
              <w:t>ГОСТ 8285-91, п.2.1</w:t>
            </w:r>
          </w:p>
        </w:tc>
      </w:tr>
      <w:tr w:rsidR="001C74AC" w:rsidRPr="00FD5353" w14:paraId="3FAA7F41" w14:textId="77777777" w:rsidTr="00607F6A">
        <w:trPr>
          <w:trHeight w:val="277"/>
        </w:trPr>
        <w:tc>
          <w:tcPr>
            <w:tcW w:w="709" w:type="dxa"/>
          </w:tcPr>
          <w:p w14:paraId="54112F31" w14:textId="77777777" w:rsidR="001C74AC" w:rsidRPr="00FD5353" w:rsidRDefault="00BD3EA3" w:rsidP="001C74AC">
            <w:pPr>
              <w:pStyle w:val="af6"/>
              <w:ind w:left="-57" w:right="-57"/>
              <w:rPr>
                <w:lang w:val="ru-RU"/>
              </w:rPr>
            </w:pPr>
            <w:r>
              <w:t>56</w:t>
            </w:r>
            <w:r w:rsidR="001C74AC" w:rsidRPr="00FD5353">
              <w:rPr>
                <w:lang w:val="ru-RU"/>
              </w:rPr>
              <w:t>.1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24C4C82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Напитки безалкогольные, напитки брожения, коньяки, вина, </w:t>
            </w:r>
            <w:r>
              <w:rPr>
                <w:lang w:val="ru-RU"/>
              </w:rPr>
              <w:t>н</w:t>
            </w:r>
            <w:r w:rsidRPr="00FD5353">
              <w:rPr>
                <w:lang w:val="ru-RU"/>
              </w:rPr>
              <w:t>апитки винные, виноматериалы, соки п/я спиртованные, коньячные спирты, изделия ликероводочные, пиво, слабоалкогольные напитки, уксусы из пищевого сырья, в т. ч. продукты специального назначения</w:t>
            </w:r>
          </w:p>
        </w:tc>
        <w:tc>
          <w:tcPr>
            <w:tcW w:w="1418" w:type="dxa"/>
          </w:tcPr>
          <w:p w14:paraId="341FEBAC" w14:textId="77777777" w:rsidR="001C74AC" w:rsidRPr="00FD5353" w:rsidRDefault="001C74AC" w:rsidP="001C74AC">
            <w:pPr>
              <w:pStyle w:val="42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11.01-11.05</w:t>
            </w:r>
          </w:p>
          <w:p w14:paraId="47A0F429" w14:textId="77777777" w:rsidR="001C74AC" w:rsidRPr="00FD5353" w:rsidRDefault="001C74AC" w:rsidP="001C74AC">
            <w:pPr>
              <w:pStyle w:val="42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11.07, 10.86</w:t>
            </w:r>
          </w:p>
          <w:p w14:paraId="04C39819" w14:textId="77777777" w:rsidR="001C74AC" w:rsidRPr="00FD5353" w:rsidRDefault="001C74AC" w:rsidP="001C74AC">
            <w:pPr>
              <w:pStyle w:val="42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/11.116</w:t>
            </w:r>
          </w:p>
        </w:tc>
        <w:tc>
          <w:tcPr>
            <w:tcW w:w="1984" w:type="dxa"/>
          </w:tcPr>
          <w:p w14:paraId="5EAEAA55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Органолептические показатели </w:t>
            </w:r>
          </w:p>
          <w:p w14:paraId="6DC96202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(внешний вид, цвет, аромат, вкус)</w:t>
            </w:r>
          </w:p>
        </w:tc>
        <w:tc>
          <w:tcPr>
            <w:tcW w:w="1985" w:type="dxa"/>
            <w:vMerge w:val="restart"/>
          </w:tcPr>
          <w:p w14:paraId="61C1CC7A" w14:textId="77777777" w:rsidR="001C74AC" w:rsidRPr="00FD5353" w:rsidRDefault="001C74AC" w:rsidP="00AE3E2E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 w:rsidR="00AE3E2E">
              <w:rPr>
                <w:rFonts w:ascii="Times New Roman" w:hAnsi="Times New Roman"/>
                <w:lang w:eastAsia="ru-RU"/>
              </w:rPr>
              <w:t xml:space="preserve"> от</w:t>
            </w:r>
            <w:r w:rsidRPr="00FD535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62CE57EF" w14:textId="77777777" w:rsidR="001C74AC" w:rsidRPr="00BD3EA3" w:rsidRDefault="001C74AC" w:rsidP="00BD3EA3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BD3EA3">
              <w:rPr>
                <w:rFonts w:ascii="Times New Roman" w:hAnsi="Times New Roman"/>
                <w:lang w:eastAsia="ru-RU"/>
              </w:rPr>
              <w:t>ГН-23 от 25.01.2021 №37</w:t>
            </w:r>
          </w:p>
          <w:p w14:paraId="21105015" w14:textId="77777777" w:rsidR="001C74AC" w:rsidRPr="00FF7E15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1441A">
              <w:rPr>
                <w:bCs/>
                <w:sz w:val="22"/>
                <w:szCs w:val="22"/>
              </w:rPr>
              <w:t>ГН-25 от 25.01.2021 № 37</w:t>
            </w:r>
            <w:r w:rsidR="00BD3EA3">
              <w:t xml:space="preserve"> </w:t>
            </w:r>
            <w:r w:rsidR="00BD3EA3" w:rsidRPr="00BD3EA3">
              <w:rPr>
                <w:bCs/>
                <w:sz w:val="22"/>
                <w:szCs w:val="22"/>
              </w:rPr>
              <w:t>ТНПА и другая документация, устанавливающая требования к объ-екту</w:t>
            </w:r>
          </w:p>
          <w:p w14:paraId="09DCEA75" w14:textId="77777777" w:rsidR="001C74AC" w:rsidRPr="00FD5353" w:rsidRDefault="001C74AC" w:rsidP="001C74AC">
            <w:pPr>
              <w:rPr>
                <w:sz w:val="22"/>
                <w:szCs w:val="22"/>
              </w:rPr>
            </w:pPr>
          </w:p>
          <w:p w14:paraId="7B1B4026" w14:textId="77777777" w:rsidR="001C74AC" w:rsidRPr="00FD5353" w:rsidRDefault="001C74AC" w:rsidP="001C74AC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F78F41A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6687.5-86, п.2</w:t>
            </w:r>
          </w:p>
          <w:p w14:paraId="3E3984DA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1C74AC" w:rsidRPr="00FD5353" w14:paraId="0C233FDB" w14:textId="77777777" w:rsidTr="00607F6A">
        <w:trPr>
          <w:trHeight w:val="277"/>
        </w:trPr>
        <w:tc>
          <w:tcPr>
            <w:tcW w:w="709" w:type="dxa"/>
          </w:tcPr>
          <w:p w14:paraId="0AE0B536" w14:textId="77777777" w:rsidR="001C74AC" w:rsidRPr="00FD5353" w:rsidRDefault="00BD3EA3" w:rsidP="001C74AC">
            <w:pPr>
              <w:pStyle w:val="af6"/>
              <w:ind w:left="-57" w:right="-57"/>
              <w:rPr>
                <w:lang w:val="ru-RU"/>
              </w:rPr>
            </w:pPr>
            <w:r>
              <w:t>56</w:t>
            </w:r>
            <w:r w:rsidR="001C74AC" w:rsidRPr="00FD5353">
              <w:rPr>
                <w:lang w:val="ru-RU"/>
              </w:rPr>
              <w:t>.2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9948EDD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339A19C" w14:textId="77777777" w:rsidR="001C74AC" w:rsidRPr="00FD5353" w:rsidRDefault="00D53969" w:rsidP="00D53969">
            <w:pPr>
              <w:pStyle w:val="42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11.07</w:t>
            </w:r>
            <w:r w:rsidR="001C74AC" w:rsidRPr="00FD5353">
              <w:rPr>
                <w:rFonts w:ascii="Times New Roman" w:hAnsi="Times New Roman"/>
                <w:lang w:eastAsia="ru-RU"/>
              </w:rPr>
              <w:t>/08.156</w:t>
            </w:r>
          </w:p>
        </w:tc>
        <w:tc>
          <w:tcPr>
            <w:tcW w:w="1984" w:type="dxa"/>
          </w:tcPr>
          <w:p w14:paraId="54F991AC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Аспартам</w:t>
            </w:r>
          </w:p>
        </w:tc>
        <w:tc>
          <w:tcPr>
            <w:tcW w:w="1985" w:type="dxa"/>
            <w:vMerge/>
          </w:tcPr>
          <w:p w14:paraId="05564F94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B378DF2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30059-93, п.4</w:t>
            </w:r>
          </w:p>
          <w:p w14:paraId="7D4D6B0E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1E10F8BD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1C74AC" w:rsidRPr="00FD5353" w14:paraId="28424556" w14:textId="77777777" w:rsidTr="00607F6A">
        <w:trPr>
          <w:trHeight w:val="277"/>
        </w:trPr>
        <w:tc>
          <w:tcPr>
            <w:tcW w:w="709" w:type="dxa"/>
          </w:tcPr>
          <w:p w14:paraId="3F557C31" w14:textId="77777777" w:rsidR="001C74AC" w:rsidRPr="00FD5353" w:rsidRDefault="00BD3EA3" w:rsidP="001C74AC">
            <w:pPr>
              <w:pStyle w:val="af6"/>
              <w:ind w:left="-57" w:right="-57"/>
              <w:rPr>
                <w:lang w:val="ru-RU"/>
              </w:rPr>
            </w:pPr>
            <w:r>
              <w:t>56</w:t>
            </w:r>
            <w:r w:rsidR="001C74AC" w:rsidRPr="00FD5353">
              <w:rPr>
                <w:lang w:val="ru-RU"/>
              </w:rPr>
              <w:t>.</w:t>
            </w:r>
            <w:r>
              <w:t>3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D8A3027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9662587" w14:textId="77777777" w:rsidR="001C74AC" w:rsidRPr="00FD5353" w:rsidRDefault="00D53969" w:rsidP="00D53969">
            <w:pPr>
              <w:pStyle w:val="42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11.02-11.04</w:t>
            </w:r>
          </w:p>
          <w:p w14:paraId="6EBA9251" w14:textId="77777777" w:rsidR="001C74AC" w:rsidRPr="00FD5353" w:rsidRDefault="001C74AC" w:rsidP="001C74AC">
            <w:pPr>
              <w:pStyle w:val="42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/08.149</w:t>
            </w:r>
          </w:p>
        </w:tc>
        <w:tc>
          <w:tcPr>
            <w:tcW w:w="1984" w:type="dxa"/>
          </w:tcPr>
          <w:p w14:paraId="068C2B4F" w14:textId="77777777" w:rsidR="001C74AC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Диоксид серы</w:t>
            </w:r>
          </w:p>
          <w:p w14:paraId="4A662F2B" w14:textId="77777777" w:rsidR="001E6F26" w:rsidRDefault="001E6F26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4D2C6AAC" w14:textId="77777777" w:rsidR="001E6F26" w:rsidRDefault="001E6F26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3C053176" w14:textId="77777777" w:rsidR="001E6F26" w:rsidRDefault="001E6F26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2E4741B4" w14:textId="77777777" w:rsidR="001E6F26" w:rsidRPr="00FD5353" w:rsidRDefault="001E6F26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5" w:type="dxa"/>
            <w:vMerge/>
          </w:tcPr>
          <w:p w14:paraId="7EB054F4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DB8082E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СТБ 1932-2009</w:t>
            </w:r>
          </w:p>
          <w:p w14:paraId="281EAA26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3B723AB0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1C74AC" w:rsidRPr="00FD5353" w14:paraId="5BD5FD42" w14:textId="77777777" w:rsidTr="00607F6A">
        <w:trPr>
          <w:trHeight w:val="277"/>
        </w:trPr>
        <w:tc>
          <w:tcPr>
            <w:tcW w:w="709" w:type="dxa"/>
          </w:tcPr>
          <w:p w14:paraId="116AAE17" w14:textId="77777777" w:rsidR="001C74AC" w:rsidRPr="00BD3EA3" w:rsidRDefault="00BD3EA3" w:rsidP="001C74AC">
            <w:pPr>
              <w:pStyle w:val="af6"/>
              <w:ind w:left="-57" w:right="-57"/>
            </w:pPr>
            <w:r>
              <w:t>56</w:t>
            </w:r>
            <w:r w:rsidR="001C74AC" w:rsidRPr="00FD5353">
              <w:rPr>
                <w:lang w:val="ru-RU"/>
              </w:rPr>
              <w:t>.</w:t>
            </w:r>
            <w:r>
              <w:t>4</w:t>
            </w:r>
          </w:p>
          <w:p w14:paraId="44A56486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233D11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180E3D0D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548E36D" w14:textId="77777777" w:rsidR="001C74AC" w:rsidRPr="00FD5353" w:rsidRDefault="001C74AC" w:rsidP="001C74AC">
            <w:pPr>
              <w:pStyle w:val="42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11.01-11.05</w:t>
            </w:r>
          </w:p>
          <w:p w14:paraId="0849C649" w14:textId="77777777" w:rsidR="001C74AC" w:rsidRPr="00FD5353" w:rsidRDefault="001C74AC" w:rsidP="001C74AC">
            <w:pPr>
              <w:pStyle w:val="42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11.07, 10.86</w:t>
            </w:r>
          </w:p>
          <w:p w14:paraId="11489166" w14:textId="77777777" w:rsidR="001C74AC" w:rsidRPr="00FD5353" w:rsidRDefault="001C74AC" w:rsidP="001C74AC">
            <w:pPr>
              <w:pStyle w:val="42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/42.000</w:t>
            </w:r>
          </w:p>
        </w:tc>
        <w:tc>
          <w:tcPr>
            <w:tcW w:w="1984" w:type="dxa"/>
          </w:tcPr>
          <w:p w14:paraId="27FEB658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71A621F6" w14:textId="77777777" w:rsidR="001E6F26" w:rsidRPr="00FD5353" w:rsidRDefault="001E6F26" w:rsidP="001E6F26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6687.0-86, п.2</w:t>
            </w:r>
          </w:p>
          <w:p w14:paraId="0D71CBF6" w14:textId="77777777" w:rsidR="001E6F26" w:rsidRPr="00FD5353" w:rsidRDefault="001E6F26" w:rsidP="001E6F26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5363- 93, п.3</w:t>
            </w:r>
          </w:p>
          <w:p w14:paraId="61AA5DED" w14:textId="77777777" w:rsidR="001E6F26" w:rsidRPr="00FD5353" w:rsidRDefault="001E6F26" w:rsidP="001E6F26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12786-80, п.2</w:t>
            </w:r>
          </w:p>
          <w:p w14:paraId="5FE24AD3" w14:textId="77777777" w:rsidR="001E6F26" w:rsidRPr="00FD5353" w:rsidRDefault="001E6F26" w:rsidP="001E6F26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СТБ 1384-2010, п.5</w:t>
            </w:r>
          </w:p>
          <w:p w14:paraId="075D78EB" w14:textId="77777777" w:rsidR="001C74AC" w:rsidRPr="00FD5353" w:rsidRDefault="001C74AC" w:rsidP="001C74AC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7F470F1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6687.0-86, п.2</w:t>
            </w:r>
          </w:p>
          <w:p w14:paraId="679D8F69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5363- 93, п.3</w:t>
            </w:r>
          </w:p>
          <w:p w14:paraId="2293A263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12786-80, п.2</w:t>
            </w:r>
          </w:p>
          <w:p w14:paraId="14C97161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СТБ 1384-2010, п.5</w:t>
            </w:r>
          </w:p>
          <w:p w14:paraId="0F0F5FAC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CD115E" w:rsidRPr="00FD5353" w14:paraId="20F479E1" w14:textId="77777777" w:rsidTr="00607F6A">
        <w:trPr>
          <w:trHeight w:val="277"/>
        </w:trPr>
        <w:tc>
          <w:tcPr>
            <w:tcW w:w="709" w:type="dxa"/>
          </w:tcPr>
          <w:p w14:paraId="3B61BA86" w14:textId="77777777" w:rsidR="00CD115E" w:rsidRPr="00FD5353" w:rsidRDefault="00CD115E" w:rsidP="001C74AC">
            <w:pPr>
              <w:pStyle w:val="af6"/>
              <w:ind w:left="-57" w:right="-57"/>
              <w:rPr>
                <w:lang w:val="ru-RU"/>
              </w:rPr>
            </w:pPr>
            <w:r>
              <w:t>57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2F3D6F96" w14:textId="77777777" w:rsidR="00CD115E" w:rsidRPr="00FD5353" w:rsidRDefault="00CD115E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Соль поваренная и профилактическая</w:t>
            </w:r>
          </w:p>
        </w:tc>
        <w:tc>
          <w:tcPr>
            <w:tcW w:w="1418" w:type="dxa"/>
          </w:tcPr>
          <w:p w14:paraId="62EE9D37" w14:textId="77777777" w:rsidR="00CD115E" w:rsidRPr="00FD5353" w:rsidRDefault="00CD115E" w:rsidP="00D53969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10.84</w:t>
            </w:r>
            <w:r w:rsidRPr="00FD5353">
              <w:rPr>
                <w:lang w:val="ru-RU" w:eastAsia="ru-RU"/>
              </w:rPr>
              <w:t>/</w:t>
            </w:r>
            <w:r w:rsidRPr="00FD5353">
              <w:rPr>
                <w:lang w:val="ru-RU"/>
              </w:rPr>
              <w:t>08.149</w:t>
            </w:r>
          </w:p>
        </w:tc>
        <w:tc>
          <w:tcPr>
            <w:tcW w:w="1984" w:type="dxa"/>
          </w:tcPr>
          <w:p w14:paraId="77122B02" w14:textId="77777777" w:rsidR="00CD115E" w:rsidRPr="00FD5353" w:rsidRDefault="00CD115E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Йод</w:t>
            </w:r>
          </w:p>
        </w:tc>
        <w:tc>
          <w:tcPr>
            <w:tcW w:w="1985" w:type="dxa"/>
            <w:vMerge w:val="restart"/>
          </w:tcPr>
          <w:p w14:paraId="0F08D860" w14:textId="77777777" w:rsidR="00CD115E" w:rsidRPr="00FD5353" w:rsidRDefault="00CD115E" w:rsidP="00AE3E2E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>
              <w:rPr>
                <w:rFonts w:ascii="Times New Roman" w:hAnsi="Times New Roman"/>
                <w:lang w:eastAsia="ru-RU"/>
              </w:rPr>
              <w:t xml:space="preserve"> от </w:t>
            </w:r>
            <w:r w:rsidRPr="00FD5353">
              <w:rPr>
                <w:rFonts w:ascii="Times New Roman" w:hAnsi="Times New Roman"/>
                <w:lang w:eastAsia="ru-RU"/>
              </w:rPr>
              <w:t>21.06.2013 №52</w:t>
            </w:r>
          </w:p>
          <w:p w14:paraId="61619D09" w14:textId="77777777" w:rsidR="00CD115E" w:rsidRPr="00FD5353" w:rsidRDefault="00CD115E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ГН</w:t>
            </w:r>
            <w:r>
              <w:rPr>
                <w:rFonts w:ascii="Times New Roman" w:hAnsi="Times New Roman"/>
                <w:lang w:eastAsia="ru-RU"/>
              </w:rPr>
              <w:t xml:space="preserve"> от </w:t>
            </w:r>
            <w:r w:rsidRPr="00FD5353">
              <w:rPr>
                <w:rFonts w:ascii="Times New Roman" w:hAnsi="Times New Roman"/>
                <w:lang w:eastAsia="ru-RU"/>
              </w:rPr>
              <w:t>27.09.2012 №149</w:t>
            </w:r>
          </w:p>
          <w:p w14:paraId="78D24B04" w14:textId="77777777" w:rsidR="00CD115E" w:rsidRPr="00162428" w:rsidRDefault="00CD115E" w:rsidP="00162428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162428">
              <w:rPr>
                <w:rFonts w:ascii="Times New Roman" w:hAnsi="Times New Roman"/>
                <w:lang w:eastAsia="ru-RU"/>
              </w:rPr>
              <w:t>ГН-23 от 25.01.2021 №37</w:t>
            </w:r>
          </w:p>
          <w:p w14:paraId="3694D61C" w14:textId="77777777" w:rsidR="00CD115E" w:rsidRDefault="00CD115E" w:rsidP="00162428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162428">
              <w:rPr>
                <w:rFonts w:ascii="Times New Roman" w:hAnsi="Times New Roman"/>
                <w:lang w:eastAsia="ru-RU"/>
              </w:rPr>
              <w:t>ГН-27 от 25.01.2021 №37</w:t>
            </w:r>
          </w:p>
          <w:p w14:paraId="06E6BB2E" w14:textId="77777777" w:rsidR="00CD115E" w:rsidRPr="00FD5353" w:rsidRDefault="00CD115E" w:rsidP="00CD115E">
            <w:pPr>
              <w:ind w:left="-57" w:right="-57"/>
            </w:pPr>
            <w:r w:rsidRPr="00BD3EA3">
              <w:rPr>
                <w:b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5CA7805E" w14:textId="77777777" w:rsidR="00CD115E" w:rsidRPr="00FD5353" w:rsidRDefault="00CD115E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СТБ ГОСТ Р 51575-2004, п. 4.1, 4.2</w:t>
            </w:r>
          </w:p>
        </w:tc>
      </w:tr>
      <w:tr w:rsidR="00CD115E" w:rsidRPr="00FD5353" w14:paraId="6A368FB4" w14:textId="77777777" w:rsidTr="00607F6A">
        <w:trPr>
          <w:trHeight w:val="277"/>
        </w:trPr>
        <w:tc>
          <w:tcPr>
            <w:tcW w:w="709" w:type="dxa"/>
          </w:tcPr>
          <w:p w14:paraId="5DF47D82" w14:textId="77777777" w:rsidR="00CD115E" w:rsidRPr="00FD5353" w:rsidRDefault="00CD115E" w:rsidP="001C74AC">
            <w:pPr>
              <w:pStyle w:val="af6"/>
              <w:ind w:left="-57" w:right="-57"/>
              <w:rPr>
                <w:lang w:val="ru-RU"/>
              </w:rPr>
            </w:pPr>
            <w:r>
              <w:t>57</w:t>
            </w:r>
            <w:r w:rsidRPr="00FD5353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77FDD17" w14:textId="77777777" w:rsidR="00CD115E" w:rsidRPr="00FD5353" w:rsidRDefault="00CD115E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F516E4E" w14:textId="77777777" w:rsidR="00CD115E" w:rsidRPr="00FD5353" w:rsidRDefault="00CD115E" w:rsidP="00D53969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10.84</w:t>
            </w:r>
            <w:r w:rsidRPr="00FD5353">
              <w:rPr>
                <w:lang w:val="ru-RU" w:eastAsia="ru-RU"/>
              </w:rPr>
              <w:t>/</w:t>
            </w:r>
            <w:r w:rsidRPr="00FD5353">
              <w:rPr>
                <w:lang w:val="ru-RU"/>
              </w:rPr>
              <w:t>11.116</w:t>
            </w:r>
          </w:p>
        </w:tc>
        <w:tc>
          <w:tcPr>
            <w:tcW w:w="1984" w:type="dxa"/>
          </w:tcPr>
          <w:p w14:paraId="020193F6" w14:textId="77777777" w:rsidR="00CD115E" w:rsidRPr="00FD5353" w:rsidRDefault="00CD115E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Органолептические показатели </w:t>
            </w:r>
          </w:p>
          <w:p w14:paraId="1195EDE1" w14:textId="77777777" w:rsidR="00CD115E" w:rsidRDefault="00CD115E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(вкус, запах, внешний вид)</w:t>
            </w:r>
          </w:p>
          <w:p w14:paraId="3FD39C58" w14:textId="77777777" w:rsidR="00CD115E" w:rsidRDefault="00CD115E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3421B103" w14:textId="77777777" w:rsidR="00CD115E" w:rsidRDefault="00CD115E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0B90A027" w14:textId="77777777" w:rsidR="00CD115E" w:rsidRPr="00FD5353" w:rsidRDefault="00CD115E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5" w:type="dxa"/>
            <w:vMerge/>
          </w:tcPr>
          <w:p w14:paraId="465CA666" w14:textId="77777777" w:rsidR="00CD115E" w:rsidRPr="00FD5353" w:rsidRDefault="00CD115E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B6873AA" w14:textId="77777777" w:rsidR="00CD115E" w:rsidRDefault="00CD115E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13685-84, п.2.1</w:t>
            </w:r>
          </w:p>
          <w:p w14:paraId="212A2E15" w14:textId="77777777" w:rsidR="00CD115E" w:rsidRPr="00FD5353" w:rsidRDefault="00CD115E" w:rsidP="001C74AC">
            <w:pPr>
              <w:ind w:left="-57" w:right="-57"/>
            </w:pPr>
            <w:r w:rsidRPr="00EE48DB">
              <w:rPr>
                <w:bCs/>
                <w:sz w:val="22"/>
                <w:szCs w:val="22"/>
              </w:rPr>
              <w:t>ГОСТ 33770-2016, п.4</w:t>
            </w:r>
          </w:p>
        </w:tc>
      </w:tr>
      <w:tr w:rsidR="00CD115E" w:rsidRPr="00FD5353" w14:paraId="14E95A89" w14:textId="77777777" w:rsidTr="002B3A4C">
        <w:trPr>
          <w:trHeight w:val="1528"/>
        </w:trPr>
        <w:tc>
          <w:tcPr>
            <w:tcW w:w="709" w:type="dxa"/>
          </w:tcPr>
          <w:p w14:paraId="4A33CF72" w14:textId="77777777" w:rsidR="00CD115E" w:rsidRPr="00FD5353" w:rsidRDefault="00CD115E" w:rsidP="001C74AC">
            <w:pPr>
              <w:pStyle w:val="af6"/>
              <w:ind w:left="-57" w:right="-57"/>
              <w:rPr>
                <w:lang w:val="ru-RU"/>
              </w:rPr>
            </w:pPr>
            <w:r>
              <w:t>57</w:t>
            </w:r>
            <w:r w:rsidRPr="00FD5353">
              <w:rPr>
                <w:lang w:val="ru-RU"/>
              </w:rPr>
              <w:t>.3</w:t>
            </w:r>
          </w:p>
          <w:p w14:paraId="40AA2733" w14:textId="77777777" w:rsidR="00CD115E" w:rsidRPr="00FD5353" w:rsidRDefault="00CD115E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5AAEA0C0" w14:textId="77777777" w:rsidR="00CD115E" w:rsidRPr="00FD5353" w:rsidRDefault="00CD115E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859BBB1" w14:textId="77777777" w:rsidR="00CD115E" w:rsidRPr="00FD5353" w:rsidRDefault="00CD115E" w:rsidP="00D53969">
            <w:pPr>
              <w:pStyle w:val="af6"/>
              <w:ind w:left="-57" w:right="-57"/>
              <w:rPr>
                <w:lang w:val="ru-RU" w:eastAsia="ru-RU"/>
              </w:rPr>
            </w:pPr>
            <w:r w:rsidRPr="00D53969">
              <w:rPr>
                <w:lang w:val="ru-RU"/>
              </w:rPr>
              <w:t>10.84/</w:t>
            </w:r>
            <w:r w:rsidRPr="00FD5353">
              <w:rPr>
                <w:lang w:val="ru-RU"/>
              </w:rPr>
              <w:t>42.000</w:t>
            </w:r>
          </w:p>
        </w:tc>
        <w:tc>
          <w:tcPr>
            <w:tcW w:w="1984" w:type="dxa"/>
          </w:tcPr>
          <w:p w14:paraId="25825C41" w14:textId="77777777" w:rsidR="00CD115E" w:rsidRPr="00FD5353" w:rsidRDefault="00CD115E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1519F345" w14:textId="77777777" w:rsidR="00CD115E" w:rsidRDefault="00CD115E" w:rsidP="00CD115E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13685-84, п.1</w:t>
            </w:r>
          </w:p>
          <w:p w14:paraId="1F9666C0" w14:textId="77777777" w:rsidR="00CD115E" w:rsidRPr="00FD5353" w:rsidRDefault="00CD115E" w:rsidP="00CD115E">
            <w:pPr>
              <w:ind w:left="-57" w:right="-57"/>
            </w:pPr>
            <w:r w:rsidRPr="00EE48DB">
              <w:rPr>
                <w:bCs/>
                <w:sz w:val="22"/>
                <w:szCs w:val="22"/>
              </w:rPr>
              <w:t>ГОСТ 33770-2016, п.</w:t>
            </w:r>
            <w:r>
              <w:rPr>
                <w:bCs/>
                <w:sz w:val="22"/>
                <w:szCs w:val="22"/>
              </w:rPr>
              <w:t>3</w:t>
            </w:r>
          </w:p>
          <w:p w14:paraId="67F08E91" w14:textId="77777777" w:rsidR="00CD115E" w:rsidRPr="00FD5353" w:rsidRDefault="00CD115E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29A4112" w14:textId="77777777" w:rsidR="00CD115E" w:rsidRDefault="00CD115E" w:rsidP="00CD115E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13685-84, п.1</w:t>
            </w:r>
          </w:p>
          <w:p w14:paraId="42BF14B3" w14:textId="77777777" w:rsidR="00CD115E" w:rsidRPr="00FD5353" w:rsidRDefault="00CD115E" w:rsidP="00CD115E">
            <w:pPr>
              <w:ind w:left="-57" w:right="-57"/>
            </w:pPr>
            <w:r w:rsidRPr="00EE48DB">
              <w:rPr>
                <w:bCs/>
                <w:sz w:val="22"/>
                <w:szCs w:val="22"/>
              </w:rPr>
              <w:t>ГОСТ 33770-2016, п.</w:t>
            </w:r>
            <w:r>
              <w:rPr>
                <w:bCs/>
                <w:sz w:val="22"/>
                <w:szCs w:val="22"/>
              </w:rPr>
              <w:t>3</w:t>
            </w:r>
          </w:p>
          <w:p w14:paraId="3789E39B" w14:textId="77777777" w:rsidR="00CD115E" w:rsidRPr="00FD5353" w:rsidRDefault="00CD115E" w:rsidP="00CD115E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3FED7D36" w14:textId="77777777" w:rsidR="00CD115E" w:rsidRPr="00FD5353" w:rsidRDefault="00CD115E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</w:tbl>
    <w:p w14:paraId="5742EC0C" w14:textId="77777777" w:rsidR="001C74AC" w:rsidRDefault="001C74AC">
      <w:pPr>
        <w:sectPr w:rsidR="001C74AC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1C74AC" w:rsidRPr="00FD5353" w14:paraId="11EB3D01" w14:textId="77777777" w:rsidTr="00607F6A">
        <w:trPr>
          <w:trHeight w:val="277"/>
        </w:trPr>
        <w:tc>
          <w:tcPr>
            <w:tcW w:w="709" w:type="dxa"/>
          </w:tcPr>
          <w:p w14:paraId="3D665DA1" w14:textId="77777777" w:rsidR="001C74AC" w:rsidRPr="00FD5353" w:rsidRDefault="00D75CAD" w:rsidP="001C74AC">
            <w:pPr>
              <w:pStyle w:val="af6"/>
              <w:ind w:left="-57" w:right="-57"/>
              <w:rPr>
                <w:lang w:val="ru-RU"/>
              </w:rPr>
            </w:pPr>
            <w:r>
              <w:t>58</w:t>
            </w:r>
            <w:r w:rsidR="001C74AC" w:rsidRPr="00FD5353">
              <w:rPr>
                <w:lang w:val="ru-RU"/>
              </w:rPr>
              <w:t>.1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1B22B817" w14:textId="77777777" w:rsidR="001C74AC" w:rsidRPr="00D53969" w:rsidRDefault="001C74AC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D53969">
              <w:rPr>
                <w:lang w:val="ru-RU" w:eastAsia="ru-RU"/>
              </w:rPr>
              <w:t>Концентраты пищевые</w:t>
            </w:r>
          </w:p>
          <w:p w14:paraId="1DFD1297" w14:textId="77777777" w:rsidR="001C74AC" w:rsidRPr="00D53969" w:rsidRDefault="001C74AC" w:rsidP="001C74A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0BEE23B" w14:textId="77777777" w:rsidR="001C74AC" w:rsidRPr="00D53969" w:rsidRDefault="001C74AC" w:rsidP="001C74A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5F9ADD4" w14:textId="77777777" w:rsidR="001C74AC" w:rsidRPr="00D53969" w:rsidRDefault="001C74AC" w:rsidP="001C74A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68E60ED" w14:textId="77777777" w:rsidR="001C74AC" w:rsidRPr="00D53969" w:rsidRDefault="001C74AC" w:rsidP="001C74A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F2945CE" w14:textId="77777777" w:rsidR="001C74AC" w:rsidRPr="00D53969" w:rsidRDefault="001C74AC" w:rsidP="001C74AC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D67C447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0E1CCD4" w14:textId="77777777" w:rsidR="001C74AC" w:rsidRPr="00FD5353" w:rsidRDefault="001C74AC" w:rsidP="001C74AC">
            <w:pPr>
              <w:pStyle w:val="42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10.84, 10.86</w:t>
            </w:r>
          </w:p>
          <w:p w14:paraId="217BD695" w14:textId="77777777" w:rsidR="001C74AC" w:rsidRPr="00FD5353" w:rsidRDefault="001C74AC" w:rsidP="001C74AC">
            <w:pPr>
              <w:pStyle w:val="42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/11.116</w:t>
            </w:r>
          </w:p>
        </w:tc>
        <w:tc>
          <w:tcPr>
            <w:tcW w:w="1984" w:type="dxa"/>
          </w:tcPr>
          <w:p w14:paraId="26E3C575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Органолептические показатели </w:t>
            </w:r>
          </w:p>
          <w:p w14:paraId="0B1ADD3E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(внешний вид, </w:t>
            </w:r>
          </w:p>
          <w:p w14:paraId="20A64ECB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цвет, запах, вкус, </w:t>
            </w:r>
          </w:p>
          <w:p w14:paraId="27298F39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консистенция)</w:t>
            </w:r>
          </w:p>
        </w:tc>
        <w:tc>
          <w:tcPr>
            <w:tcW w:w="1985" w:type="dxa"/>
            <w:vMerge w:val="restart"/>
          </w:tcPr>
          <w:p w14:paraId="00685082" w14:textId="77777777" w:rsidR="001C74AC" w:rsidRPr="00FD5353" w:rsidRDefault="001C74AC" w:rsidP="00AE3E2E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СНПиГН</w:t>
            </w:r>
            <w:r w:rsidR="00AE3E2E">
              <w:rPr>
                <w:rFonts w:ascii="Times New Roman" w:hAnsi="Times New Roman"/>
                <w:lang w:eastAsia="ru-RU"/>
              </w:rPr>
              <w:t xml:space="preserve"> от</w:t>
            </w:r>
            <w:r w:rsidRPr="00FD5353">
              <w:rPr>
                <w:rFonts w:ascii="Times New Roman" w:hAnsi="Times New Roman"/>
                <w:lang w:eastAsia="ru-RU"/>
              </w:rPr>
              <w:t xml:space="preserve"> 21.06.2013 № 52</w:t>
            </w:r>
          </w:p>
          <w:p w14:paraId="3CE533B0" w14:textId="77777777" w:rsidR="001C74AC" w:rsidRPr="00A87300" w:rsidRDefault="001C74AC" w:rsidP="00A87300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87300">
              <w:rPr>
                <w:rFonts w:ascii="Times New Roman" w:hAnsi="Times New Roman"/>
                <w:lang w:eastAsia="ru-RU"/>
              </w:rPr>
              <w:t>ГН-23 от 25.01.2021 №37</w:t>
            </w:r>
            <w:r w:rsidR="00A87300" w:rsidRPr="00A87300">
              <w:rPr>
                <w:rFonts w:ascii="Times New Roman" w:hAnsi="Times New Roman"/>
                <w:lang w:eastAsia="ru-RU"/>
              </w:rPr>
              <w:t xml:space="preserve"> ТНПА и другая документация</w:t>
            </w:r>
          </w:p>
          <w:p w14:paraId="3FFCC413" w14:textId="77777777" w:rsidR="001C74AC" w:rsidRPr="00FD5353" w:rsidRDefault="001C74AC" w:rsidP="001C74AC">
            <w:pPr>
              <w:rPr>
                <w:sz w:val="22"/>
                <w:szCs w:val="22"/>
              </w:rPr>
            </w:pPr>
          </w:p>
          <w:p w14:paraId="5EFAECA9" w14:textId="77777777" w:rsidR="001C74AC" w:rsidRPr="00FD5353" w:rsidRDefault="001C74AC" w:rsidP="001C74AC">
            <w:pPr>
              <w:rPr>
                <w:sz w:val="22"/>
                <w:szCs w:val="22"/>
              </w:rPr>
            </w:pPr>
          </w:p>
          <w:p w14:paraId="5B55EE7A" w14:textId="77777777" w:rsidR="001C74AC" w:rsidRPr="00FD5353" w:rsidRDefault="001C74AC" w:rsidP="001C74AC">
            <w:pPr>
              <w:rPr>
                <w:sz w:val="22"/>
                <w:szCs w:val="22"/>
              </w:rPr>
            </w:pPr>
          </w:p>
          <w:p w14:paraId="0AAAAB6B" w14:textId="77777777" w:rsidR="001C74AC" w:rsidRPr="00FD5353" w:rsidRDefault="001C74AC" w:rsidP="001C74AC"/>
        </w:tc>
        <w:tc>
          <w:tcPr>
            <w:tcW w:w="1984" w:type="dxa"/>
          </w:tcPr>
          <w:p w14:paraId="507EED54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15113.3-77, п.2</w:t>
            </w:r>
          </w:p>
          <w:p w14:paraId="306397F8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77C9C082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1C74AC" w:rsidRPr="00FD5353" w14:paraId="28028E1A" w14:textId="77777777" w:rsidTr="00607F6A">
        <w:trPr>
          <w:trHeight w:val="283"/>
        </w:trPr>
        <w:tc>
          <w:tcPr>
            <w:tcW w:w="709" w:type="dxa"/>
          </w:tcPr>
          <w:p w14:paraId="089019EC" w14:textId="77777777" w:rsidR="001C74AC" w:rsidRPr="00FD5353" w:rsidRDefault="00D75CAD" w:rsidP="001C74AC">
            <w:pPr>
              <w:pStyle w:val="af6"/>
              <w:ind w:left="-57" w:right="-57"/>
              <w:rPr>
                <w:lang w:val="ru-RU"/>
              </w:rPr>
            </w:pPr>
            <w:r>
              <w:t>58</w:t>
            </w:r>
            <w:r w:rsidR="001C74AC" w:rsidRPr="00FD5353">
              <w:rPr>
                <w:lang w:val="ru-RU"/>
              </w:rPr>
              <w:t>.</w:t>
            </w:r>
            <w:r>
              <w:t>2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B3F1BF3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F1FE901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10.84, 10.86</w:t>
            </w:r>
          </w:p>
          <w:p w14:paraId="663AC040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/12.042</w:t>
            </w:r>
          </w:p>
        </w:tc>
        <w:tc>
          <w:tcPr>
            <w:tcW w:w="1984" w:type="dxa"/>
          </w:tcPr>
          <w:p w14:paraId="76EE3EDF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Посторонние примеси</w:t>
            </w:r>
          </w:p>
        </w:tc>
        <w:tc>
          <w:tcPr>
            <w:tcW w:w="1985" w:type="dxa"/>
            <w:vMerge/>
          </w:tcPr>
          <w:p w14:paraId="2CEEF93C" w14:textId="77777777" w:rsidR="001C74AC" w:rsidRPr="00FD5353" w:rsidRDefault="001C74AC" w:rsidP="001C74AC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6DC2EF6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15113.2-77, п.3</w:t>
            </w:r>
          </w:p>
        </w:tc>
      </w:tr>
      <w:tr w:rsidR="001C74AC" w:rsidRPr="00FD5353" w14:paraId="1BEA6D4B" w14:textId="77777777" w:rsidTr="00607F6A">
        <w:trPr>
          <w:trHeight w:val="277"/>
        </w:trPr>
        <w:tc>
          <w:tcPr>
            <w:tcW w:w="709" w:type="dxa"/>
          </w:tcPr>
          <w:p w14:paraId="05124328" w14:textId="77777777" w:rsidR="001C74AC" w:rsidRPr="00FD5353" w:rsidRDefault="00D75CAD" w:rsidP="001C74AC">
            <w:pPr>
              <w:pStyle w:val="af6"/>
              <w:ind w:left="-57" w:right="-57"/>
              <w:rPr>
                <w:lang w:val="ru-RU"/>
              </w:rPr>
            </w:pPr>
            <w:r>
              <w:t>58</w:t>
            </w:r>
            <w:r w:rsidR="001C74AC" w:rsidRPr="00FD5353">
              <w:rPr>
                <w:lang w:val="ru-RU"/>
              </w:rPr>
              <w:t>.</w:t>
            </w:r>
            <w:r>
              <w:t>3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8A7027D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A174EA7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10.84, 10.86</w:t>
            </w:r>
          </w:p>
          <w:p w14:paraId="5B311CF5" w14:textId="77777777" w:rsidR="001C74AC" w:rsidRPr="00FD5353" w:rsidRDefault="00CB3992" w:rsidP="001C74A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/08.052</w:t>
            </w:r>
          </w:p>
        </w:tc>
        <w:tc>
          <w:tcPr>
            <w:tcW w:w="1984" w:type="dxa"/>
          </w:tcPr>
          <w:p w14:paraId="0630B701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15E9463B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металлических </w:t>
            </w:r>
          </w:p>
          <w:p w14:paraId="313806FF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примесей</w:t>
            </w:r>
          </w:p>
        </w:tc>
        <w:tc>
          <w:tcPr>
            <w:tcW w:w="1985" w:type="dxa"/>
            <w:vMerge/>
          </w:tcPr>
          <w:p w14:paraId="4D713C01" w14:textId="77777777" w:rsidR="001C74AC" w:rsidRPr="00FD5353" w:rsidRDefault="001C74AC" w:rsidP="001C74AC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C17C443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15113.2-77, п.4</w:t>
            </w:r>
          </w:p>
          <w:p w14:paraId="06D10646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1C74AC" w:rsidRPr="00FD5353" w14:paraId="601D312C" w14:textId="77777777" w:rsidTr="00607F6A">
        <w:trPr>
          <w:trHeight w:val="277"/>
        </w:trPr>
        <w:tc>
          <w:tcPr>
            <w:tcW w:w="709" w:type="dxa"/>
          </w:tcPr>
          <w:p w14:paraId="0B6FA320" w14:textId="77777777" w:rsidR="001C74AC" w:rsidRPr="00FD5353" w:rsidRDefault="00D75CAD" w:rsidP="001C74AC">
            <w:pPr>
              <w:pStyle w:val="af6"/>
              <w:ind w:left="-57" w:right="-57"/>
              <w:rPr>
                <w:lang w:val="ru-RU"/>
              </w:rPr>
            </w:pPr>
            <w:r>
              <w:t>58</w:t>
            </w:r>
            <w:r w:rsidR="001C74AC" w:rsidRPr="00FD5353">
              <w:rPr>
                <w:lang w:val="ru-RU"/>
              </w:rPr>
              <w:t>.</w:t>
            </w:r>
            <w:r>
              <w:t>4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4D1C409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E5A7D11" w14:textId="77777777" w:rsidR="001C74AC" w:rsidRPr="00AE3E2E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AE3E2E">
              <w:rPr>
                <w:sz w:val="22"/>
                <w:szCs w:val="22"/>
              </w:rPr>
              <w:t>10.84, 10.86</w:t>
            </w:r>
          </w:p>
          <w:p w14:paraId="407CA8F4" w14:textId="77777777" w:rsidR="001C74AC" w:rsidRPr="00AE3E2E" w:rsidRDefault="000C775C" w:rsidP="001C74AC">
            <w:pPr>
              <w:ind w:left="-57" w:right="-57"/>
              <w:rPr>
                <w:sz w:val="22"/>
                <w:szCs w:val="22"/>
              </w:rPr>
            </w:pPr>
            <w:r w:rsidRPr="00AE3E2E">
              <w:rPr>
                <w:sz w:val="22"/>
                <w:szCs w:val="22"/>
              </w:rPr>
              <w:t>/1</w:t>
            </w:r>
            <w:r w:rsidR="00AE3E2E" w:rsidRPr="00AE3E2E">
              <w:rPr>
                <w:sz w:val="22"/>
                <w:szCs w:val="22"/>
              </w:rPr>
              <w:t>1.116</w:t>
            </w:r>
          </w:p>
        </w:tc>
        <w:tc>
          <w:tcPr>
            <w:tcW w:w="1984" w:type="dxa"/>
          </w:tcPr>
          <w:p w14:paraId="096A5FD3" w14:textId="77777777" w:rsidR="001C74AC" w:rsidRPr="00AE3E2E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E3E2E">
              <w:rPr>
                <w:rFonts w:ascii="Times New Roman" w:hAnsi="Times New Roman"/>
                <w:lang w:eastAsia="ru-RU"/>
              </w:rPr>
              <w:t xml:space="preserve">Зараженность </w:t>
            </w:r>
          </w:p>
          <w:p w14:paraId="50EAEA8F" w14:textId="77777777" w:rsidR="001C74AC" w:rsidRPr="00AE3E2E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E3E2E">
              <w:rPr>
                <w:rFonts w:ascii="Times New Roman" w:hAnsi="Times New Roman"/>
                <w:lang w:eastAsia="ru-RU"/>
              </w:rPr>
              <w:t>вредителями</w:t>
            </w:r>
          </w:p>
        </w:tc>
        <w:tc>
          <w:tcPr>
            <w:tcW w:w="1985" w:type="dxa"/>
            <w:vMerge/>
          </w:tcPr>
          <w:p w14:paraId="5F353FAC" w14:textId="77777777" w:rsidR="001C74AC" w:rsidRPr="00FD5353" w:rsidRDefault="001C74AC" w:rsidP="001C74AC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8D88D84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15113.2-77, п.5</w:t>
            </w:r>
          </w:p>
          <w:p w14:paraId="46B9C73C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1C74AC" w:rsidRPr="00FD5353" w14:paraId="57BAFA7F" w14:textId="77777777" w:rsidTr="00607F6A">
        <w:trPr>
          <w:trHeight w:val="50"/>
        </w:trPr>
        <w:tc>
          <w:tcPr>
            <w:tcW w:w="709" w:type="dxa"/>
          </w:tcPr>
          <w:p w14:paraId="5AF43FCC" w14:textId="77777777" w:rsidR="001C74AC" w:rsidRPr="00D75CAD" w:rsidRDefault="00D75CAD" w:rsidP="001C74AC">
            <w:pPr>
              <w:pStyle w:val="af6"/>
              <w:ind w:left="-57" w:right="-57"/>
            </w:pPr>
            <w:r>
              <w:t>58</w:t>
            </w:r>
            <w:r w:rsidR="001C74AC" w:rsidRPr="00FD5353">
              <w:rPr>
                <w:lang w:val="ru-RU"/>
              </w:rPr>
              <w:t>.</w:t>
            </w:r>
            <w:r>
              <w:t>5</w:t>
            </w:r>
          </w:p>
          <w:p w14:paraId="674054A4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233D11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9FC081F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4D0605B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10.84, 10.86</w:t>
            </w:r>
          </w:p>
          <w:p w14:paraId="090D6DC3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/42.000</w:t>
            </w:r>
          </w:p>
        </w:tc>
        <w:tc>
          <w:tcPr>
            <w:tcW w:w="1984" w:type="dxa"/>
          </w:tcPr>
          <w:p w14:paraId="63387820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08655CDD" w14:textId="77777777" w:rsidR="001C74AC" w:rsidRPr="00CD115E" w:rsidRDefault="00CD115E" w:rsidP="001C74AC">
            <w:pPr>
              <w:ind w:left="-57" w:right="-57"/>
              <w:rPr>
                <w:sz w:val="22"/>
                <w:szCs w:val="22"/>
              </w:rPr>
            </w:pPr>
            <w:r w:rsidRPr="00CD115E">
              <w:rPr>
                <w:sz w:val="22"/>
                <w:szCs w:val="22"/>
              </w:rPr>
              <w:t>ГОСТ 15113.0-77, п.2</w:t>
            </w:r>
          </w:p>
        </w:tc>
        <w:tc>
          <w:tcPr>
            <w:tcW w:w="1984" w:type="dxa"/>
          </w:tcPr>
          <w:p w14:paraId="33A839B7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ГОСТ 15113.0-77, п.2</w:t>
            </w:r>
          </w:p>
        </w:tc>
      </w:tr>
      <w:tr w:rsidR="001C74AC" w:rsidRPr="00FD5353" w14:paraId="223B3ADD" w14:textId="77777777" w:rsidTr="00607F6A">
        <w:trPr>
          <w:trHeight w:val="277"/>
        </w:trPr>
        <w:tc>
          <w:tcPr>
            <w:tcW w:w="709" w:type="dxa"/>
          </w:tcPr>
          <w:p w14:paraId="3B28ABE2" w14:textId="77777777" w:rsidR="001C74AC" w:rsidRPr="00FD5353" w:rsidRDefault="00DF35BF" w:rsidP="001C74AC">
            <w:pPr>
              <w:pStyle w:val="af6"/>
              <w:ind w:left="-57" w:right="-57"/>
              <w:rPr>
                <w:lang w:val="ru-RU"/>
              </w:rPr>
            </w:pPr>
            <w:r>
              <w:t>59</w:t>
            </w:r>
            <w:r w:rsidR="001C74AC" w:rsidRPr="00FD5353">
              <w:rPr>
                <w:lang w:val="ru-RU"/>
              </w:rPr>
              <w:t>.2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2256DD76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Готовые блюда, рационы, </w:t>
            </w:r>
          </w:p>
          <w:p w14:paraId="797AC1F8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кулинарные </w:t>
            </w:r>
          </w:p>
          <w:p w14:paraId="75703995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изделия</w:t>
            </w:r>
          </w:p>
          <w:p w14:paraId="6D5DF7F2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8FDF1A1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12B8AEC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E7D6CFC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CCAAC93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64B89FA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AF8F7FE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C4E7947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498F86DD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2359F9C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E38D68B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658B9F82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87338BC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7545D76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A92578D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B359457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71889875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204DABF4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ECA7566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806A804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526872C0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C070CAA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057D923B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3D5F84F3" w14:textId="77777777" w:rsidR="0063477B" w:rsidRPr="00FD5353" w:rsidRDefault="0063477B" w:rsidP="0063477B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47C3BDE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D11621A" w14:textId="77777777" w:rsidR="001C74AC" w:rsidRDefault="00D53969" w:rsidP="00D53969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</w:t>
            </w:r>
            <w:r w:rsidR="001C74AC" w:rsidRPr="00FD5353">
              <w:rPr>
                <w:sz w:val="22"/>
                <w:szCs w:val="22"/>
              </w:rPr>
              <w:t>/08.052</w:t>
            </w:r>
          </w:p>
          <w:p w14:paraId="1EED70F7" w14:textId="77777777" w:rsidR="001C74AC" w:rsidRPr="00FF7E15" w:rsidRDefault="00D53969" w:rsidP="001C74A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10.32,10.85</w:t>
            </w:r>
          </w:p>
          <w:p w14:paraId="16136E67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F7E15">
              <w:rPr>
                <w:sz w:val="22"/>
                <w:szCs w:val="22"/>
              </w:rPr>
              <w:t>/08.133</w:t>
            </w:r>
          </w:p>
        </w:tc>
        <w:tc>
          <w:tcPr>
            <w:tcW w:w="1984" w:type="dxa"/>
          </w:tcPr>
          <w:p w14:paraId="027F2184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62356BFD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(или содержание) влаги и сухих веществ</w:t>
            </w:r>
          </w:p>
        </w:tc>
        <w:tc>
          <w:tcPr>
            <w:tcW w:w="1985" w:type="dxa"/>
            <w:vMerge w:val="restart"/>
          </w:tcPr>
          <w:p w14:paraId="367CBB1B" w14:textId="77777777" w:rsidR="0063477B" w:rsidRPr="00D25A6F" w:rsidRDefault="0063477B" w:rsidP="0063477B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D25A6F">
              <w:rPr>
                <w:rFonts w:ascii="Times New Roman" w:hAnsi="Times New Roman"/>
                <w:lang w:eastAsia="ru-RU"/>
              </w:rPr>
              <w:t xml:space="preserve">Меню-раскладки, рецептура блюд, сборник рецептур блюд и кулинарных изделий. </w:t>
            </w:r>
          </w:p>
          <w:p w14:paraId="6A22BE64" w14:textId="77777777" w:rsidR="0063477B" w:rsidRPr="00D25A6F" w:rsidRDefault="0063477B" w:rsidP="0063477B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D25A6F">
              <w:rPr>
                <w:rFonts w:ascii="Times New Roman" w:hAnsi="Times New Roman"/>
                <w:lang w:eastAsia="ru-RU"/>
              </w:rPr>
              <w:t>Инструкция 2.3.1.10-15-26-2006, от 31.10.2006 № 132</w:t>
            </w:r>
          </w:p>
          <w:p w14:paraId="51EEFC63" w14:textId="77777777" w:rsidR="0063477B" w:rsidRDefault="0063477B" w:rsidP="0063477B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D25A6F">
              <w:rPr>
                <w:rFonts w:ascii="Times New Roman" w:hAnsi="Times New Roman"/>
                <w:lang w:eastAsia="ru-RU"/>
              </w:rPr>
              <w:t>СТБ 985-95</w:t>
            </w:r>
          </w:p>
          <w:p w14:paraId="585537AF" w14:textId="77777777" w:rsidR="0063477B" w:rsidRPr="00D25A6F" w:rsidRDefault="0063477B" w:rsidP="0063477B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СТБ 1210-2010</w:t>
            </w:r>
          </w:p>
          <w:p w14:paraId="5846069F" w14:textId="77777777" w:rsidR="001C74AC" w:rsidRPr="00FD5353" w:rsidRDefault="0063477B" w:rsidP="0063477B">
            <w:pPr>
              <w:pStyle w:val="38"/>
              <w:ind w:left="-57" w:right="-57"/>
            </w:pPr>
            <w:r w:rsidRPr="00D25A6F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1178D7A2" w14:textId="77777777" w:rsidR="001C74AC" w:rsidRPr="00AB048C" w:rsidRDefault="00F7024E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Р 54607.4-</w:t>
            </w:r>
            <w:r w:rsidR="00B941A4" w:rsidRPr="00AB048C">
              <w:rPr>
                <w:rFonts w:ascii="Times New Roman" w:hAnsi="Times New Roman"/>
                <w:lang w:eastAsia="ru-RU"/>
              </w:rPr>
              <w:t>2011</w:t>
            </w:r>
            <w:r w:rsidR="009116C7" w:rsidRPr="00AB048C">
              <w:rPr>
                <w:rFonts w:ascii="Times New Roman" w:hAnsi="Times New Roman"/>
                <w:lang w:eastAsia="ru-RU"/>
              </w:rPr>
              <w:t>, п. 7.1, 7.2</w:t>
            </w:r>
          </w:p>
          <w:p w14:paraId="63F51B78" w14:textId="77777777" w:rsidR="00B941A4" w:rsidRPr="00AB048C" w:rsidRDefault="00B941A4" w:rsidP="00B941A4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Р 54607.8-2011</w:t>
            </w:r>
            <w:r w:rsidR="009116C7" w:rsidRPr="00AB048C">
              <w:rPr>
                <w:rFonts w:ascii="Times New Roman" w:hAnsi="Times New Roman"/>
                <w:lang w:eastAsia="ru-RU"/>
              </w:rPr>
              <w:t>, п. 7.1</w:t>
            </w:r>
          </w:p>
          <w:p w14:paraId="4D2BBE95" w14:textId="77777777" w:rsidR="00D84612" w:rsidRPr="00AB048C" w:rsidRDefault="00D84612" w:rsidP="00B941A4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eastAsia="Calibri" w:hAnsi="Times New Roman"/>
                <w:lang w:eastAsia="ru-RU"/>
              </w:rPr>
              <w:t>ГОСТ 4288-76</w:t>
            </w:r>
            <w:r w:rsidR="002E288F">
              <w:rPr>
                <w:rFonts w:ascii="Times New Roman" w:eastAsia="Calibri" w:hAnsi="Times New Roman"/>
                <w:lang w:eastAsia="ru-RU"/>
              </w:rPr>
              <w:t xml:space="preserve"> п. 5.2</w:t>
            </w:r>
          </w:p>
        </w:tc>
      </w:tr>
      <w:tr w:rsidR="001C74AC" w:rsidRPr="00FD5353" w14:paraId="39D65909" w14:textId="77777777" w:rsidTr="00607F6A">
        <w:trPr>
          <w:trHeight w:val="277"/>
        </w:trPr>
        <w:tc>
          <w:tcPr>
            <w:tcW w:w="709" w:type="dxa"/>
          </w:tcPr>
          <w:p w14:paraId="554DF6DE" w14:textId="77777777" w:rsidR="001C74AC" w:rsidRPr="00FD5353" w:rsidRDefault="00DF35BF" w:rsidP="001C74AC">
            <w:pPr>
              <w:pStyle w:val="af6"/>
              <w:ind w:left="-57" w:right="-57"/>
              <w:rPr>
                <w:lang w:val="ru-RU"/>
              </w:rPr>
            </w:pPr>
            <w:r>
              <w:t>59</w:t>
            </w:r>
            <w:r w:rsidR="001C74AC" w:rsidRPr="00FD5353">
              <w:rPr>
                <w:lang w:val="ru-RU"/>
              </w:rPr>
              <w:t>.3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B048089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6C3D219" w14:textId="77777777" w:rsidR="001C74AC" w:rsidRPr="00FD5353" w:rsidRDefault="00D53969" w:rsidP="001C74A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10.13, 10.85</w:t>
            </w:r>
          </w:p>
          <w:p w14:paraId="015FEA1E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/08.037</w:t>
            </w:r>
          </w:p>
        </w:tc>
        <w:tc>
          <w:tcPr>
            <w:tcW w:w="1984" w:type="dxa"/>
          </w:tcPr>
          <w:p w14:paraId="57A53CFD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7921A9AC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(или содержание)</w:t>
            </w:r>
          </w:p>
          <w:p w14:paraId="1B772924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жира</w:t>
            </w:r>
          </w:p>
        </w:tc>
        <w:tc>
          <w:tcPr>
            <w:tcW w:w="1985" w:type="dxa"/>
            <w:vMerge/>
          </w:tcPr>
          <w:p w14:paraId="45721515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49F99A6" w14:textId="77777777" w:rsidR="001C74AC" w:rsidRPr="00AB048C" w:rsidRDefault="00B941A4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Р 54607.</w:t>
            </w:r>
            <w:r w:rsidR="00894911" w:rsidRPr="00AB048C">
              <w:rPr>
                <w:rFonts w:ascii="Times New Roman" w:hAnsi="Times New Roman"/>
                <w:lang w:eastAsia="ru-RU"/>
              </w:rPr>
              <w:t>5</w:t>
            </w:r>
            <w:r w:rsidRPr="00AB048C">
              <w:rPr>
                <w:rFonts w:ascii="Times New Roman" w:hAnsi="Times New Roman"/>
                <w:lang w:eastAsia="ru-RU"/>
              </w:rPr>
              <w:t>-2011</w:t>
            </w:r>
            <w:r w:rsidR="009116C7" w:rsidRPr="00AB048C">
              <w:rPr>
                <w:rFonts w:ascii="Times New Roman" w:hAnsi="Times New Roman"/>
                <w:lang w:eastAsia="ru-RU"/>
              </w:rPr>
              <w:t>, п.7.3</w:t>
            </w:r>
          </w:p>
        </w:tc>
      </w:tr>
      <w:tr w:rsidR="001C74AC" w:rsidRPr="00FD5353" w14:paraId="25CE70EE" w14:textId="77777777" w:rsidTr="00607F6A">
        <w:trPr>
          <w:trHeight w:val="277"/>
        </w:trPr>
        <w:tc>
          <w:tcPr>
            <w:tcW w:w="709" w:type="dxa"/>
          </w:tcPr>
          <w:p w14:paraId="6F227F0A" w14:textId="77777777" w:rsidR="001C74AC" w:rsidRPr="00FD5353" w:rsidRDefault="00DF35BF" w:rsidP="001C74AC">
            <w:pPr>
              <w:pStyle w:val="af6"/>
              <w:ind w:left="-57" w:right="-57"/>
              <w:rPr>
                <w:lang w:val="ru-RU"/>
              </w:rPr>
            </w:pPr>
            <w:r>
              <w:t>59</w:t>
            </w:r>
            <w:r w:rsidR="001C74AC" w:rsidRPr="00FD5353">
              <w:rPr>
                <w:lang w:val="ru-RU"/>
              </w:rPr>
              <w:t>.4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9709B7F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00A0A2B" w14:textId="77777777" w:rsidR="001C74AC" w:rsidRPr="00FD5353" w:rsidRDefault="00D53969" w:rsidP="00D53969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</w:t>
            </w:r>
            <w:r w:rsidR="001C74AC" w:rsidRPr="00FD5353">
              <w:rPr>
                <w:sz w:val="22"/>
                <w:szCs w:val="22"/>
              </w:rPr>
              <w:t>/08.149</w:t>
            </w:r>
          </w:p>
        </w:tc>
        <w:tc>
          <w:tcPr>
            <w:tcW w:w="1984" w:type="dxa"/>
          </w:tcPr>
          <w:p w14:paraId="6C34BB7B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Массовая доля </w:t>
            </w:r>
          </w:p>
          <w:p w14:paraId="3E094FCD" w14:textId="77777777" w:rsidR="001C74AC" w:rsidRPr="00FD5353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(или содержание)</w:t>
            </w:r>
          </w:p>
          <w:p w14:paraId="06473787" w14:textId="77777777" w:rsidR="001C74AC" w:rsidRPr="00FD5353" w:rsidRDefault="001C74AC" w:rsidP="001C74AC">
            <w:pPr>
              <w:pStyle w:val="38"/>
              <w:tabs>
                <w:tab w:val="left" w:pos="1739"/>
              </w:tabs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белка</w:t>
            </w:r>
          </w:p>
        </w:tc>
        <w:tc>
          <w:tcPr>
            <w:tcW w:w="1985" w:type="dxa"/>
            <w:vMerge/>
          </w:tcPr>
          <w:p w14:paraId="7529F787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609ECCD" w14:textId="77777777" w:rsidR="001C74AC" w:rsidRPr="00AB048C" w:rsidRDefault="00B941A4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Р 54607.7-2011</w:t>
            </w:r>
          </w:p>
        </w:tc>
      </w:tr>
      <w:tr w:rsidR="001C74AC" w:rsidRPr="00FD5353" w14:paraId="56C9D3FF" w14:textId="77777777" w:rsidTr="00607F6A">
        <w:trPr>
          <w:trHeight w:val="277"/>
        </w:trPr>
        <w:tc>
          <w:tcPr>
            <w:tcW w:w="709" w:type="dxa"/>
          </w:tcPr>
          <w:p w14:paraId="7BCF28FC" w14:textId="77777777" w:rsidR="001C74AC" w:rsidRPr="00FD5353" w:rsidRDefault="00DF35BF" w:rsidP="001C74AC">
            <w:pPr>
              <w:pStyle w:val="af6"/>
              <w:ind w:left="-57" w:right="-57"/>
              <w:rPr>
                <w:lang w:val="ru-RU"/>
              </w:rPr>
            </w:pPr>
            <w:r>
              <w:t>59</w:t>
            </w:r>
            <w:r w:rsidR="001C74AC" w:rsidRPr="00FD5353">
              <w:rPr>
                <w:lang w:val="ru-RU"/>
              </w:rPr>
              <w:t>.5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564332C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00C00EB" w14:textId="77777777" w:rsidR="00D53969" w:rsidRPr="00D53969" w:rsidRDefault="00D53969" w:rsidP="00D53969">
            <w:pPr>
              <w:ind w:left="-57" w:right="-57"/>
              <w:rPr>
                <w:sz w:val="22"/>
                <w:szCs w:val="22"/>
              </w:rPr>
            </w:pPr>
            <w:r w:rsidRPr="00D53969">
              <w:rPr>
                <w:sz w:val="22"/>
                <w:szCs w:val="22"/>
              </w:rPr>
              <w:t>10.39, 10.85</w:t>
            </w:r>
          </w:p>
          <w:p w14:paraId="678BFA5B" w14:textId="77777777" w:rsidR="001C74AC" w:rsidRPr="00FD5353" w:rsidRDefault="00D53969" w:rsidP="00D53969">
            <w:pPr>
              <w:ind w:left="-57" w:right="-57"/>
              <w:rPr>
                <w:sz w:val="22"/>
                <w:szCs w:val="22"/>
              </w:rPr>
            </w:pPr>
            <w:r w:rsidRPr="00D53969">
              <w:rPr>
                <w:sz w:val="22"/>
                <w:szCs w:val="22"/>
              </w:rPr>
              <w:t>/08.149</w:t>
            </w:r>
          </w:p>
        </w:tc>
        <w:tc>
          <w:tcPr>
            <w:tcW w:w="1984" w:type="dxa"/>
          </w:tcPr>
          <w:p w14:paraId="00105DBD" w14:textId="77777777" w:rsidR="001C74AC" w:rsidRPr="00AB048C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Витамин С</w:t>
            </w:r>
          </w:p>
        </w:tc>
        <w:tc>
          <w:tcPr>
            <w:tcW w:w="1985" w:type="dxa"/>
            <w:vMerge/>
          </w:tcPr>
          <w:p w14:paraId="0EE8D343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4FD5C47" w14:textId="77777777" w:rsidR="001C74AC" w:rsidRPr="00AB048C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24556-89, п.2</w:t>
            </w:r>
          </w:p>
        </w:tc>
      </w:tr>
      <w:tr w:rsidR="001C74AC" w:rsidRPr="00FD5353" w14:paraId="41F4CB46" w14:textId="77777777" w:rsidTr="00607F6A">
        <w:trPr>
          <w:trHeight w:val="277"/>
        </w:trPr>
        <w:tc>
          <w:tcPr>
            <w:tcW w:w="709" w:type="dxa"/>
          </w:tcPr>
          <w:p w14:paraId="17D6BADE" w14:textId="77777777" w:rsidR="001C74AC" w:rsidRPr="00FD5353" w:rsidRDefault="00DF35BF" w:rsidP="001C74AC">
            <w:pPr>
              <w:pStyle w:val="af6"/>
              <w:ind w:left="-57" w:right="-57"/>
              <w:rPr>
                <w:lang w:val="ru-RU"/>
              </w:rPr>
            </w:pPr>
            <w:r>
              <w:t>59</w:t>
            </w:r>
            <w:r w:rsidR="001C74AC" w:rsidRPr="00FD5353">
              <w:rPr>
                <w:lang w:val="ru-RU"/>
              </w:rPr>
              <w:t>.6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3CBA720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6D72D3F" w14:textId="77777777" w:rsidR="001C74AC" w:rsidRPr="00A42FB1" w:rsidRDefault="00D53969" w:rsidP="001C74AC">
            <w:pPr>
              <w:ind w:left="-57" w:right="-57"/>
              <w:rPr>
                <w:sz w:val="22"/>
                <w:szCs w:val="22"/>
              </w:rPr>
            </w:pPr>
            <w:r w:rsidRPr="00A42FB1">
              <w:rPr>
                <w:sz w:val="22"/>
                <w:szCs w:val="22"/>
              </w:rPr>
              <w:t>10.85</w:t>
            </w:r>
          </w:p>
          <w:p w14:paraId="17EFB3B0" w14:textId="77777777" w:rsidR="001C74AC" w:rsidRPr="00A42FB1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A42FB1">
              <w:rPr>
                <w:sz w:val="22"/>
                <w:szCs w:val="22"/>
              </w:rPr>
              <w:t>/12.042</w:t>
            </w:r>
          </w:p>
        </w:tc>
        <w:tc>
          <w:tcPr>
            <w:tcW w:w="1984" w:type="dxa"/>
          </w:tcPr>
          <w:p w14:paraId="61CD2CB2" w14:textId="77777777" w:rsidR="001C74AC" w:rsidRPr="00AB048C" w:rsidRDefault="00157C9B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Эффективность тепловой</w:t>
            </w:r>
          </w:p>
          <w:p w14:paraId="173886A1" w14:textId="77777777" w:rsidR="001C74AC" w:rsidRPr="00AB048C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обработки</w:t>
            </w:r>
          </w:p>
        </w:tc>
        <w:tc>
          <w:tcPr>
            <w:tcW w:w="1985" w:type="dxa"/>
            <w:vMerge/>
          </w:tcPr>
          <w:p w14:paraId="6E91796B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DEC0125" w14:textId="77777777" w:rsidR="001C74AC" w:rsidRPr="00AB048C" w:rsidRDefault="00B941A4" w:rsidP="00C23815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B048C">
              <w:rPr>
                <w:rFonts w:ascii="Times New Roman" w:hAnsi="Times New Roman"/>
                <w:lang w:eastAsia="ru-RU"/>
              </w:rPr>
              <w:t>ГОСТ Р 54607.3-2011</w:t>
            </w:r>
            <w:r w:rsidR="00BD61BA" w:rsidRPr="00AB048C">
              <w:rPr>
                <w:rFonts w:ascii="Times New Roman" w:hAnsi="Times New Roman"/>
                <w:lang w:eastAsia="ru-RU"/>
              </w:rPr>
              <w:t>, п. 7.1</w:t>
            </w:r>
          </w:p>
        </w:tc>
      </w:tr>
    </w:tbl>
    <w:p w14:paraId="6727064F" w14:textId="77777777" w:rsidR="001C74AC" w:rsidRDefault="001C74AC">
      <w:pPr>
        <w:sectPr w:rsidR="001C74AC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4F605D" w:rsidRPr="00FD5353" w14:paraId="7F2D6A57" w14:textId="77777777" w:rsidTr="00607F6A">
        <w:trPr>
          <w:trHeight w:val="277"/>
        </w:trPr>
        <w:tc>
          <w:tcPr>
            <w:tcW w:w="709" w:type="dxa"/>
          </w:tcPr>
          <w:p w14:paraId="5F29E248" w14:textId="77777777" w:rsidR="004F605D" w:rsidRPr="00FD5353" w:rsidRDefault="004F605D" w:rsidP="001C74AC">
            <w:pPr>
              <w:pStyle w:val="af6"/>
              <w:ind w:left="-57" w:right="-57"/>
              <w:rPr>
                <w:lang w:val="ru-RU"/>
              </w:rPr>
            </w:pPr>
            <w:r>
              <w:t>59</w:t>
            </w:r>
            <w:r w:rsidRPr="00FD5353">
              <w:rPr>
                <w:lang w:val="ru-RU"/>
              </w:rPr>
              <w:t>.7</w:t>
            </w:r>
          </w:p>
          <w:p w14:paraId="64DADF56" w14:textId="77777777" w:rsidR="004F605D" w:rsidRPr="00FD5353" w:rsidRDefault="004F605D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3BB6D7C2" w14:textId="77777777" w:rsidR="004F605D" w:rsidRDefault="004F605D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Готовые </w:t>
            </w:r>
          </w:p>
          <w:p w14:paraId="70800E6E" w14:textId="77777777" w:rsidR="004F605D" w:rsidRDefault="004F605D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блюда, </w:t>
            </w:r>
          </w:p>
          <w:p w14:paraId="7BB693CF" w14:textId="77777777" w:rsidR="004F605D" w:rsidRPr="00FD5353" w:rsidRDefault="004F605D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рационы, </w:t>
            </w:r>
          </w:p>
          <w:p w14:paraId="26516429" w14:textId="77777777" w:rsidR="004F605D" w:rsidRPr="00FD5353" w:rsidRDefault="004F605D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кулинарные </w:t>
            </w:r>
          </w:p>
          <w:p w14:paraId="1B7C4B65" w14:textId="77777777" w:rsidR="004F605D" w:rsidRPr="00FD5353" w:rsidRDefault="004F605D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изделия</w:t>
            </w:r>
          </w:p>
        </w:tc>
        <w:tc>
          <w:tcPr>
            <w:tcW w:w="1418" w:type="dxa"/>
          </w:tcPr>
          <w:p w14:paraId="0A6514A5" w14:textId="77777777" w:rsidR="004F605D" w:rsidRPr="00D53969" w:rsidRDefault="004F605D" w:rsidP="00D53969">
            <w:pPr>
              <w:ind w:left="-57" w:right="-57"/>
              <w:rPr>
                <w:sz w:val="22"/>
                <w:szCs w:val="22"/>
              </w:rPr>
            </w:pPr>
            <w:r w:rsidRPr="00D53969">
              <w:rPr>
                <w:sz w:val="22"/>
                <w:szCs w:val="22"/>
              </w:rPr>
              <w:t>10.32, 10.39, 10.85</w:t>
            </w:r>
            <w:r w:rsidRPr="00FD5353">
              <w:rPr>
                <w:sz w:val="22"/>
                <w:szCs w:val="22"/>
              </w:rPr>
              <w:t>/42.000</w:t>
            </w:r>
          </w:p>
          <w:p w14:paraId="62D5C532" w14:textId="77777777" w:rsidR="004F605D" w:rsidRPr="00FD5353" w:rsidRDefault="004F605D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DFB0567" w14:textId="77777777" w:rsidR="004F605D" w:rsidRPr="00FD5353" w:rsidRDefault="004F605D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  <w:vMerge w:val="restart"/>
          </w:tcPr>
          <w:p w14:paraId="620B0C05" w14:textId="77777777" w:rsidR="004F605D" w:rsidRDefault="004F605D" w:rsidP="004F605D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4F605D">
              <w:rPr>
                <w:rFonts w:ascii="Times New Roman" w:hAnsi="Times New Roman"/>
                <w:lang w:eastAsia="ru-RU"/>
              </w:rPr>
              <w:t>Меню-раскладки, рецептура блюд,</w:t>
            </w:r>
            <w:r w:rsidR="009E26DF">
              <w:rPr>
                <w:rFonts w:ascii="Times New Roman" w:hAnsi="Times New Roman"/>
                <w:lang w:eastAsia="ru-RU"/>
              </w:rPr>
              <w:t xml:space="preserve"> </w:t>
            </w:r>
            <w:r w:rsidRPr="004F605D">
              <w:rPr>
                <w:rFonts w:ascii="Times New Roman" w:hAnsi="Times New Roman"/>
                <w:lang w:eastAsia="ru-RU"/>
              </w:rPr>
              <w:t xml:space="preserve">сборник рецептур блюд и кулинарных изделий. </w:t>
            </w:r>
          </w:p>
          <w:p w14:paraId="5CD90038" w14:textId="77777777" w:rsidR="004F605D" w:rsidRPr="004F605D" w:rsidRDefault="004F605D" w:rsidP="002F26CE">
            <w:pPr>
              <w:pStyle w:val="38"/>
              <w:ind w:right="-57"/>
              <w:rPr>
                <w:rFonts w:ascii="Times New Roman" w:hAnsi="Times New Roman"/>
                <w:lang w:eastAsia="ru-RU"/>
              </w:rPr>
            </w:pPr>
            <w:r w:rsidRPr="004F605D">
              <w:rPr>
                <w:rFonts w:ascii="Times New Roman" w:hAnsi="Times New Roman"/>
                <w:lang w:eastAsia="ru-RU"/>
              </w:rPr>
              <w:t xml:space="preserve">Инструкция 2.3.1.10-15-26-2006, </w:t>
            </w:r>
            <w:r w:rsidR="009E26DF">
              <w:rPr>
                <w:rFonts w:ascii="Times New Roman" w:hAnsi="Times New Roman"/>
                <w:lang w:eastAsia="ru-RU"/>
              </w:rPr>
              <w:t xml:space="preserve">от </w:t>
            </w:r>
            <w:r w:rsidRPr="004F605D">
              <w:rPr>
                <w:rFonts w:ascii="Times New Roman" w:hAnsi="Times New Roman"/>
                <w:lang w:eastAsia="ru-RU"/>
              </w:rPr>
              <w:t>31.10.2006 № 132</w:t>
            </w:r>
          </w:p>
          <w:p w14:paraId="0BEA4D79" w14:textId="77777777" w:rsidR="004F605D" w:rsidRDefault="004F605D" w:rsidP="004F605D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4F605D">
              <w:rPr>
                <w:rFonts w:ascii="Times New Roman" w:hAnsi="Times New Roman"/>
                <w:lang w:eastAsia="ru-RU"/>
              </w:rPr>
              <w:t>СТБ 985-95</w:t>
            </w:r>
          </w:p>
          <w:p w14:paraId="36AAC85D" w14:textId="77777777" w:rsidR="00C52CAB" w:rsidRPr="004F605D" w:rsidRDefault="00C52CAB" w:rsidP="004F605D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СТБ 1210-2010</w:t>
            </w:r>
          </w:p>
          <w:p w14:paraId="50D57479" w14:textId="77777777" w:rsidR="004F605D" w:rsidRPr="00FD5353" w:rsidRDefault="004F605D" w:rsidP="00C52CAB">
            <w:pPr>
              <w:pStyle w:val="38"/>
              <w:ind w:left="-57" w:right="-57"/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27E213E2" w14:textId="77777777" w:rsidR="00B941A4" w:rsidRPr="00232209" w:rsidRDefault="00B941A4" w:rsidP="001C74A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32209">
              <w:rPr>
                <w:sz w:val="22"/>
                <w:szCs w:val="22"/>
              </w:rPr>
              <w:t>ГОСТ Р 54607.1-2011</w:t>
            </w:r>
          </w:p>
          <w:p w14:paraId="27219B59" w14:textId="77777777" w:rsidR="004F605D" w:rsidRPr="00232209" w:rsidRDefault="004F605D" w:rsidP="001C74A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32209">
              <w:rPr>
                <w:sz w:val="22"/>
                <w:szCs w:val="22"/>
              </w:rPr>
              <w:t>Р РБ № 11-14-2-2003 от 11.03.2003, п. 3.1.1</w:t>
            </w:r>
          </w:p>
          <w:p w14:paraId="4F515B6E" w14:textId="77777777" w:rsidR="004F605D" w:rsidRPr="00232209" w:rsidRDefault="004F605D" w:rsidP="00E77303">
            <w:pPr>
              <w:pStyle w:val="38"/>
              <w:ind w:left="-57" w:right="-57"/>
            </w:pPr>
            <w:r w:rsidRPr="00232209">
              <w:rPr>
                <w:rFonts w:ascii="Times New Roman" w:hAnsi="Times New Roman"/>
                <w:lang w:eastAsia="ru-RU"/>
              </w:rPr>
              <w:t xml:space="preserve">Инструкция 2.3.1.10-15-26-2006 от 31.10.2006 № 132 </w:t>
            </w:r>
          </w:p>
        </w:tc>
      </w:tr>
      <w:tr w:rsidR="007F1726" w:rsidRPr="00FD5353" w14:paraId="32DB3753" w14:textId="77777777" w:rsidTr="00CF2B7F">
        <w:trPr>
          <w:trHeight w:val="1022"/>
        </w:trPr>
        <w:tc>
          <w:tcPr>
            <w:tcW w:w="709" w:type="dxa"/>
          </w:tcPr>
          <w:p w14:paraId="0C559494" w14:textId="77777777" w:rsidR="007F1726" w:rsidRPr="00FD5353" w:rsidRDefault="007F1726" w:rsidP="001C74AC">
            <w:pPr>
              <w:pStyle w:val="af6"/>
              <w:ind w:left="-57" w:right="-57"/>
              <w:rPr>
                <w:lang w:val="ru-RU"/>
              </w:rPr>
            </w:pPr>
            <w:r>
              <w:t>59</w:t>
            </w:r>
            <w:r w:rsidRPr="00FD5353">
              <w:rPr>
                <w:lang w:val="ru-RU"/>
              </w:rPr>
              <w:t>.8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A31A6BD" w14:textId="77777777" w:rsidR="007F1726" w:rsidRPr="00FD5353" w:rsidRDefault="007F1726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DD68A9B" w14:textId="77777777" w:rsidR="007F1726" w:rsidRPr="00FD5353" w:rsidRDefault="007F1726" w:rsidP="00A768E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</w:t>
            </w:r>
            <w:r w:rsidRPr="00FD5353">
              <w:rPr>
                <w:sz w:val="22"/>
                <w:szCs w:val="22"/>
              </w:rPr>
              <w:t>/08.149</w:t>
            </w:r>
          </w:p>
        </w:tc>
        <w:tc>
          <w:tcPr>
            <w:tcW w:w="1984" w:type="dxa"/>
          </w:tcPr>
          <w:p w14:paraId="5A90565E" w14:textId="77777777" w:rsidR="007F1726" w:rsidRPr="00FD5353" w:rsidRDefault="007F1726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Массовая доля сахара</w:t>
            </w:r>
          </w:p>
        </w:tc>
        <w:tc>
          <w:tcPr>
            <w:tcW w:w="1985" w:type="dxa"/>
            <w:vMerge/>
          </w:tcPr>
          <w:p w14:paraId="6E4E29F0" w14:textId="77777777" w:rsidR="007F1726" w:rsidRPr="00FD5353" w:rsidRDefault="007F1726" w:rsidP="001C74AC">
            <w:pPr>
              <w:ind w:left="-57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7ABDB91" w14:textId="77777777" w:rsidR="007F1726" w:rsidRPr="00232209" w:rsidRDefault="007F1726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232209">
              <w:rPr>
                <w:rFonts w:ascii="Times New Roman" w:hAnsi="Times New Roman"/>
                <w:lang w:eastAsia="ru-RU"/>
              </w:rPr>
              <w:t>ГОСТ Р 54607.6-2011</w:t>
            </w:r>
            <w:r w:rsidR="00F33E4C" w:rsidRPr="00232209">
              <w:rPr>
                <w:rFonts w:ascii="Times New Roman" w:hAnsi="Times New Roman"/>
                <w:lang w:eastAsia="ru-RU"/>
              </w:rPr>
              <w:t>, п. 9.1</w:t>
            </w:r>
          </w:p>
          <w:p w14:paraId="27131B6D" w14:textId="77777777" w:rsidR="007F1726" w:rsidRPr="00232209" w:rsidRDefault="007F1726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  <w:p w14:paraId="230FDE98" w14:textId="77777777" w:rsidR="007F1726" w:rsidRPr="00232209" w:rsidRDefault="007F1726" w:rsidP="00220709">
            <w:pPr>
              <w:pStyle w:val="38"/>
              <w:ind w:right="-57"/>
              <w:rPr>
                <w:rFonts w:ascii="Times New Roman" w:hAnsi="Times New Roman"/>
                <w:lang w:eastAsia="ru-RU"/>
              </w:rPr>
            </w:pPr>
          </w:p>
        </w:tc>
      </w:tr>
      <w:tr w:rsidR="001C74AC" w:rsidRPr="00FD5353" w14:paraId="666D1E82" w14:textId="77777777" w:rsidTr="00607F6A">
        <w:trPr>
          <w:trHeight w:val="277"/>
        </w:trPr>
        <w:tc>
          <w:tcPr>
            <w:tcW w:w="709" w:type="dxa"/>
          </w:tcPr>
          <w:p w14:paraId="1EE63748" w14:textId="77777777" w:rsidR="001C74AC" w:rsidRPr="00FD5353" w:rsidRDefault="00F07B8A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60</w:t>
            </w:r>
            <w:r w:rsidR="001C74AC" w:rsidRPr="00FD5353">
              <w:rPr>
                <w:lang w:val="ru-RU"/>
              </w:rPr>
              <w:t>.1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00E38D9E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Фритюрный жир</w:t>
            </w:r>
          </w:p>
        </w:tc>
        <w:tc>
          <w:tcPr>
            <w:tcW w:w="1418" w:type="dxa"/>
          </w:tcPr>
          <w:p w14:paraId="34BC8C50" w14:textId="77777777" w:rsidR="001C74AC" w:rsidRPr="00FD5353" w:rsidRDefault="001C74AC" w:rsidP="001C74AC">
            <w:pPr>
              <w:pStyle w:val="42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10.41, 10.86</w:t>
            </w:r>
          </w:p>
          <w:p w14:paraId="405FAF75" w14:textId="77777777" w:rsidR="001C74AC" w:rsidRPr="00FD5353" w:rsidRDefault="001C74AC" w:rsidP="001C74AC">
            <w:pPr>
              <w:pStyle w:val="42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/12.042</w:t>
            </w:r>
          </w:p>
        </w:tc>
        <w:tc>
          <w:tcPr>
            <w:tcW w:w="1984" w:type="dxa"/>
          </w:tcPr>
          <w:p w14:paraId="31DAEB0B" w14:textId="77777777" w:rsidR="00220709" w:rsidRPr="00232209" w:rsidRDefault="005A27AF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232209">
              <w:rPr>
                <w:rFonts w:ascii="Times New Roman" w:hAnsi="Times New Roman"/>
                <w:lang w:eastAsia="ru-RU"/>
              </w:rPr>
              <w:t>Степень термического окисления (качественная проба)</w:t>
            </w:r>
          </w:p>
          <w:p w14:paraId="3677C463" w14:textId="77777777" w:rsidR="00220709" w:rsidRPr="00232209" w:rsidRDefault="00220709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5" w:type="dxa"/>
          </w:tcPr>
          <w:p w14:paraId="2BB5D711" w14:textId="77777777" w:rsidR="005A27AF" w:rsidRPr="00232209" w:rsidRDefault="005A27AF" w:rsidP="005A27AF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232209">
              <w:rPr>
                <w:rFonts w:ascii="Times New Roman" w:hAnsi="Times New Roman"/>
                <w:lang w:eastAsia="ru-RU"/>
              </w:rPr>
              <w:t>СТБ 1210-2010</w:t>
            </w:r>
          </w:p>
          <w:p w14:paraId="7A087D7D" w14:textId="77777777" w:rsidR="005F74B4" w:rsidRPr="00232209" w:rsidRDefault="005F74B4" w:rsidP="005F74B4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232209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  <w:p w14:paraId="32C32E34" w14:textId="77777777" w:rsidR="005F74B4" w:rsidRPr="00232209" w:rsidRDefault="005F74B4" w:rsidP="001C74A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4" w:type="dxa"/>
          </w:tcPr>
          <w:p w14:paraId="04D05C3B" w14:textId="77777777" w:rsidR="00B941A4" w:rsidRPr="00232209" w:rsidRDefault="00B941A4" w:rsidP="00B941A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32209">
              <w:rPr>
                <w:sz w:val="22"/>
                <w:szCs w:val="22"/>
              </w:rPr>
              <w:t>ГОСТ Р 54607.3-2011</w:t>
            </w:r>
            <w:r w:rsidR="005A27AF" w:rsidRPr="00232209">
              <w:rPr>
                <w:sz w:val="22"/>
                <w:szCs w:val="22"/>
              </w:rPr>
              <w:t xml:space="preserve">, п. </w:t>
            </w:r>
            <w:r w:rsidR="00290D39" w:rsidRPr="00232209">
              <w:rPr>
                <w:sz w:val="22"/>
                <w:szCs w:val="22"/>
              </w:rPr>
              <w:t>6.2</w:t>
            </w:r>
          </w:p>
          <w:p w14:paraId="486F0705" w14:textId="77777777" w:rsidR="001C74AC" w:rsidRPr="00232209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</w:tr>
      <w:tr w:rsidR="001C74AC" w:rsidRPr="00FD5353" w14:paraId="2B253CF1" w14:textId="77777777" w:rsidTr="00607F6A">
        <w:trPr>
          <w:trHeight w:val="277"/>
        </w:trPr>
        <w:tc>
          <w:tcPr>
            <w:tcW w:w="709" w:type="dxa"/>
          </w:tcPr>
          <w:p w14:paraId="03385D50" w14:textId="77777777" w:rsidR="001C74AC" w:rsidRPr="00FD5353" w:rsidRDefault="00F07B8A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60</w:t>
            </w:r>
            <w:r w:rsidR="001C74AC" w:rsidRPr="00FD5353">
              <w:rPr>
                <w:lang w:val="ru-RU"/>
              </w:rPr>
              <w:t>.2</w:t>
            </w:r>
          </w:p>
          <w:p w14:paraId="246071BF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233D11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2F88242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2A9EE9A" w14:textId="77777777" w:rsidR="001C74AC" w:rsidRPr="00FD5353" w:rsidRDefault="001C74AC" w:rsidP="001C74AC">
            <w:pPr>
              <w:pStyle w:val="42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10.41/42.000</w:t>
            </w:r>
          </w:p>
        </w:tc>
        <w:tc>
          <w:tcPr>
            <w:tcW w:w="1984" w:type="dxa"/>
          </w:tcPr>
          <w:p w14:paraId="3C334E81" w14:textId="77777777" w:rsidR="001C74AC" w:rsidRPr="00232209" w:rsidRDefault="001C74AC" w:rsidP="001C74AC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232209">
              <w:rPr>
                <w:rFonts w:ascii="Times New Roman" w:hAnsi="Times New Roman"/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17578C6C" w14:textId="77777777" w:rsidR="001C74AC" w:rsidRPr="00232209" w:rsidRDefault="007F1726" w:rsidP="007F1726">
            <w:pPr>
              <w:ind w:left="-57" w:right="-57"/>
              <w:rPr>
                <w:sz w:val="22"/>
                <w:szCs w:val="22"/>
              </w:rPr>
            </w:pPr>
            <w:r w:rsidRPr="00232209">
              <w:rPr>
                <w:sz w:val="22"/>
                <w:szCs w:val="22"/>
              </w:rPr>
              <w:t>ГОСТ Р 54607.3-2011</w:t>
            </w:r>
            <w:r w:rsidR="00292B80" w:rsidRPr="00232209">
              <w:rPr>
                <w:sz w:val="22"/>
                <w:szCs w:val="22"/>
              </w:rPr>
              <w:t>, п. 6.1.4</w:t>
            </w:r>
          </w:p>
        </w:tc>
        <w:tc>
          <w:tcPr>
            <w:tcW w:w="1984" w:type="dxa"/>
          </w:tcPr>
          <w:p w14:paraId="14B2D1BF" w14:textId="77777777" w:rsidR="001C74AC" w:rsidRPr="00232209" w:rsidRDefault="007F1726" w:rsidP="007F172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32209">
              <w:rPr>
                <w:sz w:val="22"/>
                <w:szCs w:val="22"/>
              </w:rPr>
              <w:t>ГОСТ Р 54607.3-2011</w:t>
            </w:r>
            <w:r w:rsidR="00292B80" w:rsidRPr="00232209">
              <w:rPr>
                <w:sz w:val="22"/>
                <w:szCs w:val="22"/>
              </w:rPr>
              <w:t>, п. 6.1.4</w:t>
            </w:r>
          </w:p>
        </w:tc>
      </w:tr>
      <w:tr w:rsidR="001C74AC" w:rsidRPr="00FD5353" w14:paraId="4652EB02" w14:textId="77777777" w:rsidTr="005C7C1A">
        <w:trPr>
          <w:trHeight w:val="277"/>
        </w:trPr>
        <w:tc>
          <w:tcPr>
            <w:tcW w:w="9639" w:type="dxa"/>
            <w:gridSpan w:val="6"/>
          </w:tcPr>
          <w:p w14:paraId="4E9FB800" w14:textId="77777777" w:rsidR="001C74AC" w:rsidRDefault="001C74AC" w:rsidP="001C74AC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04410">
              <w:rPr>
                <w:b/>
                <w:bCs/>
                <w:sz w:val="22"/>
                <w:szCs w:val="22"/>
              </w:rPr>
              <w:t>ул. Минская, 100, 213827, г. Бобруйск</w:t>
            </w:r>
            <w:r>
              <w:rPr>
                <w:b/>
                <w:bCs/>
                <w:sz w:val="22"/>
                <w:szCs w:val="22"/>
              </w:rPr>
              <w:t>, Могилевская область</w:t>
            </w:r>
            <w:r w:rsidRPr="00404410">
              <w:rPr>
                <w:b/>
                <w:bCs/>
                <w:sz w:val="22"/>
                <w:szCs w:val="22"/>
              </w:rPr>
              <w:t xml:space="preserve"> </w:t>
            </w:r>
          </w:p>
          <w:p w14:paraId="6062B8A8" w14:textId="77777777" w:rsidR="001C74AC" w:rsidRPr="00FD5353" w:rsidRDefault="001C74AC" w:rsidP="001C74AC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r w:rsidRPr="00404410">
              <w:rPr>
                <w:b/>
                <w:bCs/>
                <w:sz w:val="22"/>
                <w:szCs w:val="22"/>
              </w:rPr>
              <w:t>Микробиологическая лаборатория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1C74AC" w:rsidRPr="00FD5353" w14:paraId="426F1EE5" w14:textId="77777777" w:rsidTr="00607F6A">
        <w:trPr>
          <w:trHeight w:val="277"/>
        </w:trPr>
        <w:tc>
          <w:tcPr>
            <w:tcW w:w="709" w:type="dxa"/>
          </w:tcPr>
          <w:p w14:paraId="760E8DBB" w14:textId="77777777" w:rsidR="001C74AC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1C74AC" w:rsidRPr="00FD5353">
              <w:rPr>
                <w:lang w:val="ru-RU"/>
              </w:rPr>
              <w:t>.1</w:t>
            </w:r>
          </w:p>
          <w:p w14:paraId="27602F41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233D11">
              <w:rPr>
                <w:lang w:val="ru-RU"/>
              </w:rPr>
              <w:t>**</w:t>
            </w:r>
          </w:p>
        </w:tc>
        <w:tc>
          <w:tcPr>
            <w:tcW w:w="1559" w:type="dxa"/>
          </w:tcPr>
          <w:p w14:paraId="30018EE1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Мясо и мясные продукты, </w:t>
            </w:r>
          </w:p>
          <w:p w14:paraId="46D32567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птица, продукты их переработки, мясные </w:t>
            </w:r>
          </w:p>
          <w:p w14:paraId="2D4ECE30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консервы, жиры животные, яйца и яичные </w:t>
            </w:r>
          </w:p>
          <w:p w14:paraId="4348E53F" w14:textId="77777777" w:rsidR="001C74AC" w:rsidRPr="00FD5353" w:rsidRDefault="001C74AC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продукты</w:t>
            </w:r>
          </w:p>
        </w:tc>
        <w:tc>
          <w:tcPr>
            <w:tcW w:w="1418" w:type="dxa"/>
          </w:tcPr>
          <w:p w14:paraId="5E8F8B9C" w14:textId="77777777" w:rsidR="001C74AC" w:rsidRPr="00FD5353" w:rsidRDefault="001C74AC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10.11</w:t>
            </w:r>
            <w:r w:rsidRPr="00FD5353">
              <w:rPr>
                <w:lang w:val="ru-RU" w:eastAsia="ru-RU"/>
              </w:rPr>
              <w:t>-10.13</w:t>
            </w:r>
          </w:p>
          <w:p w14:paraId="43EBC4D3" w14:textId="77777777" w:rsidR="001C74AC" w:rsidRPr="00FD5353" w:rsidRDefault="001C74AC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/</w:t>
            </w:r>
            <w:r w:rsidRPr="00FD5353">
              <w:rPr>
                <w:lang w:val="ru-RU" w:eastAsia="ru-RU"/>
              </w:rPr>
              <w:t>42.000</w:t>
            </w:r>
          </w:p>
          <w:p w14:paraId="46EAB4BC" w14:textId="77777777" w:rsidR="001C74AC" w:rsidRPr="00FD5353" w:rsidRDefault="001C74AC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01.47/</w:t>
            </w:r>
            <w:r w:rsidRPr="00FD5353">
              <w:rPr>
                <w:lang w:val="ru-RU" w:eastAsia="ru-RU"/>
              </w:rPr>
              <w:t>42.000</w:t>
            </w:r>
          </w:p>
          <w:p w14:paraId="35246138" w14:textId="77777777" w:rsidR="001C74AC" w:rsidRPr="00FD5353" w:rsidRDefault="001C74AC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10.89/</w:t>
            </w:r>
            <w:r w:rsidRPr="00FD5353">
              <w:rPr>
                <w:lang w:val="ru-RU" w:eastAsia="ru-RU"/>
              </w:rPr>
              <w:t>42.000</w:t>
            </w:r>
          </w:p>
          <w:p w14:paraId="4FB281C7" w14:textId="77777777" w:rsidR="001C74AC" w:rsidRPr="00FD5353" w:rsidRDefault="001C74AC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10.41/</w:t>
            </w:r>
            <w:r w:rsidRPr="00FD5353">
              <w:rPr>
                <w:lang w:val="ru-RU" w:eastAsia="ru-RU"/>
              </w:rPr>
              <w:t>42.000</w:t>
            </w:r>
          </w:p>
        </w:tc>
        <w:tc>
          <w:tcPr>
            <w:tcW w:w="1984" w:type="dxa"/>
          </w:tcPr>
          <w:p w14:paraId="0E29805E" w14:textId="77777777" w:rsidR="001C74AC" w:rsidRPr="00FD5353" w:rsidRDefault="001C74AC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692E5E27" w14:textId="77777777" w:rsidR="00FC1A1E" w:rsidRPr="00FD5353" w:rsidRDefault="00FC1A1E" w:rsidP="00FC1A1E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7269-2015</w:t>
            </w:r>
          </w:p>
          <w:p w14:paraId="32DEED5D" w14:textId="77777777" w:rsidR="00FC1A1E" w:rsidRPr="00FD5353" w:rsidRDefault="00FC1A1E" w:rsidP="00FC1A1E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31904-2012</w:t>
            </w:r>
          </w:p>
          <w:p w14:paraId="2D44D18B" w14:textId="77777777" w:rsidR="00FC1A1E" w:rsidRPr="00FD5353" w:rsidRDefault="00FC1A1E" w:rsidP="00FC1A1E">
            <w:pPr>
              <w:ind w:left="-57" w:right="-106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4288-76, п.2.1</w:t>
            </w:r>
          </w:p>
          <w:p w14:paraId="44278349" w14:textId="77777777" w:rsidR="00FC1A1E" w:rsidRPr="00FD5353" w:rsidRDefault="00FC1A1E" w:rsidP="00FC1A1E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21237-75</w:t>
            </w:r>
          </w:p>
          <w:p w14:paraId="3AE44D6E" w14:textId="77777777" w:rsidR="00FC1A1E" w:rsidRPr="00FD5353" w:rsidRDefault="00FC1A1E" w:rsidP="00FC1A1E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9792-73</w:t>
            </w:r>
          </w:p>
          <w:p w14:paraId="637B3A7E" w14:textId="77777777" w:rsidR="00FC1A1E" w:rsidRPr="00FD5353" w:rsidRDefault="00FC1A1E" w:rsidP="00FC1A1E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7702.2.0-2016</w:t>
            </w:r>
          </w:p>
          <w:p w14:paraId="097FE332" w14:textId="77777777" w:rsidR="00FC1A1E" w:rsidRPr="00FD5353" w:rsidRDefault="00FC1A1E" w:rsidP="00FC1A1E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30364.0-97, п.3</w:t>
            </w:r>
          </w:p>
          <w:p w14:paraId="0A3BAC77" w14:textId="77777777" w:rsidR="001C74AC" w:rsidRDefault="00FC1A1E" w:rsidP="00FC1A1E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32149-2013</w:t>
            </w:r>
          </w:p>
          <w:p w14:paraId="2E5406A8" w14:textId="77777777" w:rsidR="007955EC" w:rsidRPr="00FD5353" w:rsidRDefault="007955EC" w:rsidP="00FC1A1E">
            <w:pPr>
              <w:ind w:left="-57" w:right="-57"/>
              <w:rPr>
                <w:sz w:val="22"/>
                <w:szCs w:val="22"/>
              </w:rPr>
            </w:pPr>
            <w:r w:rsidRPr="007955EC">
              <w:rPr>
                <w:sz w:val="22"/>
                <w:szCs w:val="22"/>
              </w:rPr>
              <w:t>ГОСТ 31467-2012</w:t>
            </w:r>
          </w:p>
        </w:tc>
        <w:tc>
          <w:tcPr>
            <w:tcW w:w="1984" w:type="dxa"/>
          </w:tcPr>
          <w:p w14:paraId="68902210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7269-2015</w:t>
            </w:r>
          </w:p>
          <w:p w14:paraId="7C77A124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31904-2012</w:t>
            </w:r>
          </w:p>
          <w:p w14:paraId="146DE069" w14:textId="77777777" w:rsidR="001C74AC" w:rsidRPr="00FD5353" w:rsidRDefault="001C74AC" w:rsidP="001C74AC">
            <w:pPr>
              <w:ind w:left="-57" w:right="-106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4288-76, п.2.1</w:t>
            </w:r>
          </w:p>
          <w:p w14:paraId="5646D936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21237-75</w:t>
            </w:r>
          </w:p>
          <w:p w14:paraId="7707C7E0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9792-73</w:t>
            </w:r>
          </w:p>
          <w:p w14:paraId="008BE5B9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7702.2.0-2016</w:t>
            </w:r>
          </w:p>
          <w:p w14:paraId="11F89BBD" w14:textId="77777777" w:rsidR="001C74AC" w:rsidRPr="00FD5353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30364.0-97, п.3</w:t>
            </w:r>
          </w:p>
          <w:p w14:paraId="097B579D" w14:textId="77777777" w:rsidR="001C74AC" w:rsidRDefault="001C74AC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32149-2013</w:t>
            </w:r>
          </w:p>
          <w:p w14:paraId="5BDCD89E" w14:textId="77777777" w:rsidR="007955EC" w:rsidRPr="00FD5353" w:rsidRDefault="007955EC" w:rsidP="001C74AC">
            <w:pPr>
              <w:ind w:left="-57" w:right="-57"/>
              <w:rPr>
                <w:sz w:val="22"/>
                <w:szCs w:val="22"/>
              </w:rPr>
            </w:pPr>
            <w:r w:rsidRPr="00232209">
              <w:rPr>
                <w:sz w:val="22"/>
                <w:szCs w:val="22"/>
              </w:rPr>
              <w:t>ГОСТ 31467-2012</w:t>
            </w:r>
          </w:p>
        </w:tc>
      </w:tr>
    </w:tbl>
    <w:p w14:paraId="3C011228" w14:textId="77777777" w:rsidR="001C74AC" w:rsidRDefault="001C74AC">
      <w:pPr>
        <w:sectPr w:rsidR="001C74AC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EC5AD0" w:rsidRPr="00FD5353" w14:paraId="03FE43C1" w14:textId="77777777" w:rsidTr="00EC5AD0">
        <w:trPr>
          <w:trHeight w:val="1315"/>
        </w:trPr>
        <w:tc>
          <w:tcPr>
            <w:tcW w:w="709" w:type="dxa"/>
          </w:tcPr>
          <w:p w14:paraId="10224FA4" w14:textId="77777777" w:rsidR="00EC5AD0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0F560885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Мясо и мясные продукты, </w:t>
            </w:r>
          </w:p>
          <w:p w14:paraId="729183CC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птица, продукты их переработки, мясные </w:t>
            </w:r>
          </w:p>
          <w:p w14:paraId="537A0CC3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консервы, жиры животные, яйца и яичные </w:t>
            </w:r>
          </w:p>
          <w:p w14:paraId="0C488529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продукты</w:t>
            </w:r>
          </w:p>
          <w:p w14:paraId="55293416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  <w:p w14:paraId="28C000B1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  <w:p w14:paraId="68E751D4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  <w:p w14:paraId="0D3B0F74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  <w:p w14:paraId="2DCC9C06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  <w:p w14:paraId="1D8A6594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  <w:p w14:paraId="6167989C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  <w:p w14:paraId="5E567B33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36C14E43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10.11</w:t>
            </w:r>
            <w:r w:rsidRPr="00FD5353">
              <w:rPr>
                <w:lang w:val="ru-RU" w:eastAsia="ru-RU"/>
              </w:rPr>
              <w:t>-10.13</w:t>
            </w:r>
          </w:p>
          <w:p w14:paraId="30E4280C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/01.086</w:t>
            </w:r>
          </w:p>
          <w:p w14:paraId="3BE127AE" w14:textId="77777777" w:rsidR="00EC5AD0" w:rsidRPr="00FD5353" w:rsidRDefault="00EC5AD0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01.47/01.086</w:t>
            </w:r>
          </w:p>
          <w:p w14:paraId="47BC1773" w14:textId="77777777" w:rsidR="00EC5AD0" w:rsidRPr="00FD5353" w:rsidRDefault="00EC5AD0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10.89/01.086</w:t>
            </w:r>
          </w:p>
          <w:p w14:paraId="15DC7D6F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10.41/01.086</w:t>
            </w:r>
          </w:p>
        </w:tc>
        <w:tc>
          <w:tcPr>
            <w:tcW w:w="1984" w:type="dxa"/>
          </w:tcPr>
          <w:p w14:paraId="46C4B8F5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КМАФАнМ</w:t>
            </w:r>
          </w:p>
        </w:tc>
        <w:tc>
          <w:tcPr>
            <w:tcW w:w="1985" w:type="dxa"/>
            <w:vMerge w:val="restart"/>
          </w:tcPr>
          <w:p w14:paraId="03F85A3C" w14:textId="77777777" w:rsidR="00EC5AD0" w:rsidRPr="00FD5353" w:rsidRDefault="003750BF" w:rsidP="003750BF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="00EC5AD0" w:rsidRPr="00FD5353">
              <w:rPr>
                <w:rFonts w:ascii="Times New Roman" w:hAnsi="Times New Roman"/>
              </w:rPr>
              <w:t xml:space="preserve"> и ГН</w:t>
            </w:r>
            <w:r>
              <w:rPr>
                <w:rFonts w:ascii="Times New Roman" w:hAnsi="Times New Roman"/>
              </w:rPr>
              <w:t xml:space="preserve"> от</w:t>
            </w:r>
            <w:r w:rsidR="00EC5AD0" w:rsidRPr="00FD5353">
              <w:rPr>
                <w:rFonts w:ascii="Times New Roman" w:hAnsi="Times New Roman"/>
              </w:rPr>
              <w:t xml:space="preserve"> 21.06.2013 № 52</w:t>
            </w:r>
          </w:p>
          <w:p w14:paraId="69AA715B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1C74AC">
              <w:rPr>
                <w:sz w:val="22"/>
                <w:szCs w:val="22"/>
              </w:rPr>
              <w:t>ГН-23 от 25.01.2021 № 37</w:t>
            </w:r>
          </w:p>
          <w:p w14:paraId="4ACBADCA" w14:textId="77777777" w:rsidR="00FC1A1E" w:rsidRPr="00A87300" w:rsidRDefault="00FC1A1E" w:rsidP="00FC1A1E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  <w:p w14:paraId="02D6F049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0ACCC217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6C3EAE38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3BAE7E37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302CD37B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42B9E4CF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708BABD8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394C64B8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42C0CC5F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796D3711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6DE69038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413796BA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0C9E2415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29DAEA2F" w14:textId="77777777" w:rsidR="00EC5AD0" w:rsidRPr="00FD5353" w:rsidRDefault="00EC5AD0" w:rsidP="001C74AC">
            <w:pPr>
              <w:ind w:left="-57" w:right="-57"/>
            </w:pPr>
          </w:p>
        </w:tc>
        <w:tc>
          <w:tcPr>
            <w:tcW w:w="1984" w:type="dxa"/>
          </w:tcPr>
          <w:p w14:paraId="4E56DB86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10444.15-94</w:t>
            </w:r>
          </w:p>
          <w:p w14:paraId="75308456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32149-2013, п.7</w:t>
            </w:r>
          </w:p>
          <w:p w14:paraId="6151BD38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ГОСТ </w:t>
            </w:r>
            <w:r w:rsidRPr="00FD5353">
              <w:t>ISO</w:t>
            </w:r>
            <w:r w:rsidRPr="00FD5353">
              <w:rPr>
                <w:lang w:val="ru-RU"/>
              </w:rPr>
              <w:t xml:space="preserve"> 4833-2015</w:t>
            </w:r>
          </w:p>
          <w:p w14:paraId="17D4EF6D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26670-91</w:t>
            </w:r>
          </w:p>
          <w:p w14:paraId="5EF1F985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/>
              </w:rPr>
              <w:t>ГОСТ 30425-97, п.7.7</w:t>
            </w:r>
          </w:p>
        </w:tc>
      </w:tr>
      <w:tr w:rsidR="00EC5AD0" w:rsidRPr="00FD5353" w14:paraId="60F2B2E2" w14:textId="77777777" w:rsidTr="00607F6A">
        <w:trPr>
          <w:trHeight w:val="277"/>
        </w:trPr>
        <w:tc>
          <w:tcPr>
            <w:tcW w:w="709" w:type="dxa"/>
          </w:tcPr>
          <w:p w14:paraId="4C79EDD2" w14:textId="77777777" w:rsidR="00EC5AD0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3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CA57FA8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41F3F39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6DC95CD3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t>БГКП (колиформы)</w:t>
            </w:r>
          </w:p>
        </w:tc>
        <w:tc>
          <w:tcPr>
            <w:tcW w:w="1985" w:type="dxa"/>
            <w:vMerge/>
          </w:tcPr>
          <w:p w14:paraId="60FAF2E0" w14:textId="77777777" w:rsidR="00EC5AD0" w:rsidRPr="00FD5353" w:rsidRDefault="00EC5AD0" w:rsidP="001C74AC">
            <w:pPr>
              <w:pStyle w:val="27"/>
              <w:ind w:left="-57" w:right="-57"/>
            </w:pPr>
          </w:p>
        </w:tc>
        <w:tc>
          <w:tcPr>
            <w:tcW w:w="1984" w:type="dxa"/>
            <w:vAlign w:val="center"/>
          </w:tcPr>
          <w:p w14:paraId="16446EB1" w14:textId="77777777" w:rsidR="00EC5AD0" w:rsidRPr="00232209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 w:eastAsia="ru-RU"/>
              </w:rPr>
              <w:t>ГОСТ 31747-2012</w:t>
            </w:r>
          </w:p>
          <w:p w14:paraId="5A5744AE" w14:textId="77777777" w:rsidR="00EC5AD0" w:rsidRPr="00232209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32149 -2013, п.8</w:t>
            </w:r>
          </w:p>
        </w:tc>
      </w:tr>
      <w:tr w:rsidR="00EC5AD0" w:rsidRPr="00FD5353" w14:paraId="1DFA5ECD" w14:textId="77777777" w:rsidTr="00607F6A">
        <w:trPr>
          <w:trHeight w:val="277"/>
        </w:trPr>
        <w:tc>
          <w:tcPr>
            <w:tcW w:w="709" w:type="dxa"/>
          </w:tcPr>
          <w:p w14:paraId="59C5629D" w14:textId="77777777" w:rsidR="00EC5AD0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4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4650B10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3366191D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10.11</w:t>
            </w:r>
            <w:r w:rsidRPr="00FD5353">
              <w:rPr>
                <w:lang w:val="ru-RU" w:eastAsia="ru-RU"/>
              </w:rPr>
              <w:t>-10.13</w:t>
            </w:r>
          </w:p>
          <w:p w14:paraId="6EDE3F21" w14:textId="77777777" w:rsidR="00EC5AD0" w:rsidRPr="00FD5353" w:rsidRDefault="00EC5AD0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/01.086</w:t>
            </w:r>
          </w:p>
          <w:p w14:paraId="5F28CDC5" w14:textId="77777777" w:rsidR="00EC5AD0" w:rsidRPr="00FD5353" w:rsidRDefault="00EC5AD0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01.47/01.086</w:t>
            </w:r>
          </w:p>
          <w:p w14:paraId="3B6AF747" w14:textId="77777777" w:rsidR="00EC5AD0" w:rsidRPr="00FD5353" w:rsidRDefault="00EC5AD0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10.89/01.086</w:t>
            </w:r>
          </w:p>
          <w:p w14:paraId="119D2A2D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10.41/01.086</w:t>
            </w:r>
          </w:p>
          <w:p w14:paraId="5567A97B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04DDC92D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4B7B6FA1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59765ABD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2C83EA0A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5BB65241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7C7E7288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19FCD354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1344042D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3360F0D7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29042E51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20719479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40599E87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49238034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71FA1897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228E408F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464F7069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70984A67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1D6B3E97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364CF35C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4120D55B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23A5E218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2DDF8AFC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3E3BE56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Патогенные </w:t>
            </w:r>
          </w:p>
          <w:p w14:paraId="0309CC74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в т.ч. сальмонеллы</w:t>
            </w:r>
          </w:p>
        </w:tc>
        <w:tc>
          <w:tcPr>
            <w:tcW w:w="1985" w:type="dxa"/>
            <w:vMerge/>
          </w:tcPr>
          <w:p w14:paraId="29F51E23" w14:textId="77777777" w:rsidR="00EC5AD0" w:rsidRPr="00FD5353" w:rsidRDefault="00EC5AD0" w:rsidP="001C74AC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984" w:type="dxa"/>
            <w:vAlign w:val="center"/>
          </w:tcPr>
          <w:p w14:paraId="3B91EDB3" w14:textId="77777777" w:rsidR="00EC5AD0" w:rsidRPr="00232209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 w:eastAsia="ru-RU"/>
              </w:rPr>
              <w:t>ГОСТ 31199-2003</w:t>
            </w:r>
          </w:p>
          <w:p w14:paraId="6858B35B" w14:textId="77777777" w:rsidR="00EC5AD0" w:rsidRPr="00232209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31659-2012</w:t>
            </w:r>
          </w:p>
          <w:p w14:paraId="2DE5A744" w14:textId="77777777" w:rsidR="00FD1CEE" w:rsidRPr="00232209" w:rsidRDefault="00FD1CEE" w:rsidP="00FD1CEE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  <w:p w14:paraId="5E4EA32F" w14:textId="77777777" w:rsidR="00EC5AD0" w:rsidRPr="00232209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31468 -2012</w:t>
            </w:r>
          </w:p>
          <w:p w14:paraId="09D726DB" w14:textId="77777777" w:rsidR="00EC5AD0" w:rsidRPr="00232209" w:rsidRDefault="00EC5AD0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/>
              </w:rPr>
              <w:t>ГОСТ 32149-2013, п.9</w:t>
            </w:r>
          </w:p>
        </w:tc>
      </w:tr>
      <w:tr w:rsidR="00EC5AD0" w:rsidRPr="00FD5353" w14:paraId="11FBE19F" w14:textId="77777777" w:rsidTr="00607F6A">
        <w:trPr>
          <w:trHeight w:val="277"/>
        </w:trPr>
        <w:tc>
          <w:tcPr>
            <w:tcW w:w="709" w:type="dxa"/>
          </w:tcPr>
          <w:p w14:paraId="29139DA4" w14:textId="77777777" w:rsidR="00EC5AD0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5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09354C6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F28129C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F5ECD0E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t>S. аureus</w:t>
            </w:r>
          </w:p>
        </w:tc>
        <w:tc>
          <w:tcPr>
            <w:tcW w:w="1985" w:type="dxa"/>
            <w:vMerge/>
          </w:tcPr>
          <w:p w14:paraId="12ED5886" w14:textId="77777777" w:rsidR="00EC5AD0" w:rsidRPr="00FD5353" w:rsidRDefault="00EC5AD0" w:rsidP="001C74AC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3669B644" w14:textId="77777777" w:rsidR="00EC5AD0" w:rsidRPr="00FD5353" w:rsidRDefault="00EC5AD0" w:rsidP="001C74AC">
            <w:pPr>
              <w:tabs>
                <w:tab w:val="left" w:pos="0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10444.2-94, п.7.2</w:t>
            </w:r>
          </w:p>
          <w:p w14:paraId="10822147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31746-2012</w:t>
            </w:r>
          </w:p>
          <w:p w14:paraId="6B435AB6" w14:textId="77777777" w:rsidR="00EC5AD0" w:rsidRPr="00FD5353" w:rsidRDefault="00EC5AD0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/>
              </w:rPr>
              <w:t>ГОСТ 32149-2013, п.11</w:t>
            </w:r>
          </w:p>
        </w:tc>
      </w:tr>
      <w:tr w:rsidR="00EC5AD0" w:rsidRPr="00FD5353" w14:paraId="439AE2FE" w14:textId="77777777" w:rsidTr="00607F6A">
        <w:trPr>
          <w:trHeight w:val="50"/>
        </w:trPr>
        <w:tc>
          <w:tcPr>
            <w:tcW w:w="709" w:type="dxa"/>
          </w:tcPr>
          <w:p w14:paraId="070B3AA7" w14:textId="77777777" w:rsidR="00EC5AD0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6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4D5BA62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265C37C4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AD41ED7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L.monocytogenes</w:t>
            </w:r>
          </w:p>
        </w:tc>
        <w:tc>
          <w:tcPr>
            <w:tcW w:w="1985" w:type="dxa"/>
            <w:vMerge/>
          </w:tcPr>
          <w:p w14:paraId="76AFE044" w14:textId="77777777" w:rsidR="00EC5AD0" w:rsidRPr="00FD5353" w:rsidRDefault="00EC5AD0" w:rsidP="001C74AC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984" w:type="dxa"/>
            <w:vAlign w:val="center"/>
          </w:tcPr>
          <w:p w14:paraId="543B7974" w14:textId="77777777" w:rsidR="00EC5AD0" w:rsidRPr="00ED321C" w:rsidRDefault="00EC5AD0" w:rsidP="00EC5AD0">
            <w:pPr>
              <w:pStyle w:val="af6"/>
              <w:ind w:left="-57" w:right="-57"/>
            </w:pPr>
            <w:r w:rsidRPr="00ED321C">
              <w:t>ГОСТ 32031-2012</w:t>
            </w:r>
          </w:p>
          <w:p w14:paraId="08AF2E96" w14:textId="77777777" w:rsidR="00C25232" w:rsidRPr="00C25232" w:rsidRDefault="00C25232" w:rsidP="00C25232">
            <w:pPr>
              <w:widowControl w:val="0"/>
              <w:tabs>
                <w:tab w:val="center" w:pos="4153"/>
                <w:tab w:val="right" w:pos="8306"/>
              </w:tabs>
              <w:ind w:left="-57" w:right="-57"/>
              <w:rPr>
                <w:color w:val="FF0000"/>
                <w:sz w:val="22"/>
                <w:szCs w:val="22"/>
              </w:rPr>
            </w:pPr>
            <w:r w:rsidRPr="00ED321C">
              <w:rPr>
                <w:sz w:val="22"/>
                <w:szCs w:val="22"/>
              </w:rPr>
              <w:t>ГОСТ 32031-2022</w:t>
            </w:r>
          </w:p>
        </w:tc>
      </w:tr>
      <w:tr w:rsidR="00EC5AD0" w:rsidRPr="00FD5353" w14:paraId="317A185E" w14:textId="77777777" w:rsidTr="00607F6A">
        <w:trPr>
          <w:trHeight w:val="277"/>
        </w:trPr>
        <w:tc>
          <w:tcPr>
            <w:tcW w:w="709" w:type="dxa"/>
          </w:tcPr>
          <w:p w14:paraId="28031473" w14:textId="77777777" w:rsidR="00EC5AD0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7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9344204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4D55CD0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8564460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val="ru-RU" w:eastAsia="ru-RU"/>
              </w:rPr>
              <w:t>С</w:t>
            </w:r>
            <w:r w:rsidRPr="00FD5353">
              <w:rPr>
                <w:lang w:eastAsia="ru-RU"/>
              </w:rPr>
              <w:t>ульфитредуцирующие клостридии</w:t>
            </w:r>
          </w:p>
        </w:tc>
        <w:tc>
          <w:tcPr>
            <w:tcW w:w="1985" w:type="dxa"/>
            <w:vMerge/>
          </w:tcPr>
          <w:p w14:paraId="7089BBD0" w14:textId="77777777" w:rsidR="00EC5AD0" w:rsidRPr="00FD5353" w:rsidRDefault="00EC5AD0" w:rsidP="001C74AC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984" w:type="dxa"/>
            <w:vAlign w:val="center"/>
          </w:tcPr>
          <w:p w14:paraId="6EF70974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29185-2014</w:t>
            </w:r>
          </w:p>
          <w:p w14:paraId="1632A0C1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30425-97, п.7.7</w:t>
            </w:r>
          </w:p>
          <w:p w14:paraId="2F4DB819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10444.7-86</w:t>
            </w:r>
          </w:p>
          <w:p w14:paraId="539C6276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10444.9-88</w:t>
            </w:r>
          </w:p>
        </w:tc>
      </w:tr>
      <w:tr w:rsidR="00EC5AD0" w:rsidRPr="00FD5353" w14:paraId="72FC7027" w14:textId="77777777" w:rsidTr="00607F6A">
        <w:trPr>
          <w:trHeight w:val="277"/>
        </w:trPr>
        <w:tc>
          <w:tcPr>
            <w:tcW w:w="709" w:type="dxa"/>
          </w:tcPr>
          <w:p w14:paraId="34059D46" w14:textId="77777777" w:rsidR="00EC5AD0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8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66F5913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8B91528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F6D5E8C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Proteus</w:t>
            </w:r>
          </w:p>
        </w:tc>
        <w:tc>
          <w:tcPr>
            <w:tcW w:w="1985" w:type="dxa"/>
            <w:vMerge/>
          </w:tcPr>
          <w:p w14:paraId="61D0F17B" w14:textId="77777777" w:rsidR="00EC5AD0" w:rsidRPr="00FD5353" w:rsidRDefault="00EC5AD0" w:rsidP="001C74AC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984" w:type="dxa"/>
            <w:vAlign w:val="center"/>
          </w:tcPr>
          <w:p w14:paraId="27CCE69C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28560-90</w:t>
            </w:r>
          </w:p>
          <w:p w14:paraId="7AB7A9DD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32149-2013, п.10</w:t>
            </w:r>
          </w:p>
        </w:tc>
      </w:tr>
      <w:tr w:rsidR="00EC5AD0" w:rsidRPr="00FD5353" w14:paraId="5FC7A325" w14:textId="77777777" w:rsidTr="00607F6A">
        <w:trPr>
          <w:trHeight w:val="277"/>
        </w:trPr>
        <w:tc>
          <w:tcPr>
            <w:tcW w:w="709" w:type="dxa"/>
          </w:tcPr>
          <w:p w14:paraId="59678586" w14:textId="77777777" w:rsidR="00EC5AD0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9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37A3B2C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333CEA7E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2FC9FA4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val="ru-RU" w:eastAsia="ru-RU"/>
              </w:rPr>
              <w:t>Д</w:t>
            </w:r>
            <w:r w:rsidRPr="00FD5353">
              <w:rPr>
                <w:lang w:eastAsia="ru-RU"/>
              </w:rPr>
              <w:t>рожжи и плесени</w:t>
            </w:r>
          </w:p>
        </w:tc>
        <w:tc>
          <w:tcPr>
            <w:tcW w:w="1985" w:type="dxa"/>
            <w:vMerge/>
          </w:tcPr>
          <w:p w14:paraId="7085356F" w14:textId="77777777" w:rsidR="00EC5AD0" w:rsidRPr="00FD5353" w:rsidRDefault="00EC5AD0" w:rsidP="001C74AC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984" w:type="dxa"/>
            <w:vAlign w:val="center"/>
          </w:tcPr>
          <w:p w14:paraId="415FE1E1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10444.12-</w:t>
            </w:r>
            <w:r w:rsidRPr="00FD5353">
              <w:rPr>
                <w:lang w:val="ru-RU" w:eastAsia="ru-RU"/>
              </w:rPr>
              <w:t>2013</w:t>
            </w:r>
          </w:p>
          <w:p w14:paraId="166946A3" w14:textId="77777777" w:rsidR="00EC5AD0" w:rsidRPr="00FD5353" w:rsidRDefault="00EC5AD0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30425</w:t>
            </w:r>
            <w:r w:rsidRPr="00FD5353">
              <w:rPr>
                <w:lang w:val="ru-RU" w:eastAsia="ru-RU"/>
              </w:rPr>
              <w:t>-</w:t>
            </w:r>
            <w:r w:rsidRPr="00FD5353">
              <w:rPr>
                <w:lang w:eastAsia="ru-RU"/>
              </w:rPr>
              <w:t>97</w:t>
            </w:r>
            <w:r w:rsidRPr="00FD5353"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 xml:space="preserve"> п.7.8</w:t>
            </w:r>
          </w:p>
        </w:tc>
      </w:tr>
      <w:tr w:rsidR="00EC5AD0" w:rsidRPr="00FD5353" w14:paraId="0791C8CF" w14:textId="77777777" w:rsidTr="00607F6A">
        <w:trPr>
          <w:trHeight w:val="50"/>
        </w:trPr>
        <w:tc>
          <w:tcPr>
            <w:tcW w:w="709" w:type="dxa"/>
          </w:tcPr>
          <w:p w14:paraId="08CAAAAC" w14:textId="77777777" w:rsidR="00EC5AD0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0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2022EFF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8D1D46B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4CEAFEF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Enterococcus</w:t>
            </w:r>
          </w:p>
        </w:tc>
        <w:tc>
          <w:tcPr>
            <w:tcW w:w="1985" w:type="dxa"/>
            <w:vMerge/>
          </w:tcPr>
          <w:p w14:paraId="38406454" w14:textId="77777777" w:rsidR="00EC5AD0" w:rsidRPr="00FD5353" w:rsidRDefault="00EC5AD0" w:rsidP="001C74AC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1955B1C6" w14:textId="77777777" w:rsidR="00EC5AD0" w:rsidRPr="00FD5353" w:rsidRDefault="00EC5AD0" w:rsidP="00EC5AD0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ГОСТ 28566-90</w:t>
            </w:r>
          </w:p>
        </w:tc>
      </w:tr>
      <w:tr w:rsidR="00EC5AD0" w:rsidRPr="00FD5353" w14:paraId="33D02749" w14:textId="77777777" w:rsidTr="00607F6A">
        <w:trPr>
          <w:trHeight w:val="277"/>
        </w:trPr>
        <w:tc>
          <w:tcPr>
            <w:tcW w:w="709" w:type="dxa"/>
          </w:tcPr>
          <w:p w14:paraId="7ED1526F" w14:textId="77777777" w:rsidR="00EC5AD0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F547717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2669967B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BBEC074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E.coli</w:t>
            </w:r>
          </w:p>
        </w:tc>
        <w:tc>
          <w:tcPr>
            <w:tcW w:w="1985" w:type="dxa"/>
            <w:vMerge/>
          </w:tcPr>
          <w:p w14:paraId="1FE9FED4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EE1D8F0" w14:textId="77777777" w:rsidR="00EC5AD0" w:rsidRPr="00FD5353" w:rsidRDefault="00EC5AD0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30726-2001</w:t>
            </w:r>
          </w:p>
          <w:p w14:paraId="694C6BCB" w14:textId="77777777" w:rsidR="00EC5AD0" w:rsidRPr="00FD5353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t>ГОСТ 31708-2012</w:t>
            </w:r>
          </w:p>
        </w:tc>
      </w:tr>
      <w:tr w:rsidR="00EC5AD0" w:rsidRPr="00FD5353" w14:paraId="163FCEE3" w14:textId="77777777" w:rsidTr="00607F6A">
        <w:trPr>
          <w:trHeight w:val="277"/>
        </w:trPr>
        <w:tc>
          <w:tcPr>
            <w:tcW w:w="709" w:type="dxa"/>
          </w:tcPr>
          <w:p w14:paraId="537FDB82" w14:textId="77777777" w:rsidR="00EC5AD0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B14E8B5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C3069D5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858D072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Промышленная </w:t>
            </w:r>
          </w:p>
          <w:p w14:paraId="52416481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стерильность: </w:t>
            </w:r>
          </w:p>
          <w:p w14:paraId="31B98075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спорообразующие аэробные, факультативно-анаэробные и </w:t>
            </w:r>
          </w:p>
          <w:p w14:paraId="3481C8F1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анаэробные микро-организмы, (</w:t>
            </w:r>
            <w:r w:rsidRPr="00FD5353">
              <w:t>B</w:t>
            </w:r>
            <w:r w:rsidRPr="00FD5353">
              <w:rPr>
                <w:lang w:val="ru-RU"/>
              </w:rPr>
              <w:t xml:space="preserve">. </w:t>
            </w:r>
            <w:r w:rsidRPr="00FD5353">
              <w:t>subtilis</w:t>
            </w:r>
            <w:r w:rsidRPr="00FD5353">
              <w:rPr>
                <w:lang w:val="ru-RU"/>
              </w:rPr>
              <w:t xml:space="preserve"> и (или) </w:t>
            </w:r>
            <w:r w:rsidRPr="00FD5353">
              <w:t>B</w:t>
            </w:r>
            <w:r w:rsidRPr="00FD5353">
              <w:rPr>
                <w:lang w:val="ru-RU"/>
              </w:rPr>
              <w:t>.</w:t>
            </w:r>
            <w:r w:rsidRPr="00FD5353">
              <w:t>cereus</w:t>
            </w:r>
            <w:r w:rsidRPr="00FD5353">
              <w:rPr>
                <w:lang w:val="ru-RU"/>
              </w:rPr>
              <w:t xml:space="preserve"> и (или) </w:t>
            </w:r>
            <w:r w:rsidRPr="00FD5353">
              <w:t>B</w:t>
            </w:r>
            <w:r w:rsidRPr="00FD5353">
              <w:rPr>
                <w:lang w:val="ru-RU"/>
              </w:rPr>
              <w:t>.</w:t>
            </w:r>
            <w:r w:rsidRPr="00FD5353">
              <w:t>polymyxa</w:t>
            </w:r>
            <w:r w:rsidRPr="00FD5353">
              <w:rPr>
                <w:lang w:val="ru-RU"/>
              </w:rPr>
              <w:t>)</w:t>
            </w:r>
          </w:p>
        </w:tc>
        <w:tc>
          <w:tcPr>
            <w:tcW w:w="1985" w:type="dxa"/>
            <w:vMerge/>
          </w:tcPr>
          <w:p w14:paraId="7206A77B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4540309" w14:textId="77777777" w:rsidR="00EC5AD0" w:rsidRPr="00EE48DB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EE48DB">
              <w:rPr>
                <w:sz w:val="22"/>
                <w:szCs w:val="22"/>
              </w:rPr>
              <w:t>ГОСТ 30425-97, п.7.7</w:t>
            </w:r>
          </w:p>
          <w:p w14:paraId="260532BC" w14:textId="77777777" w:rsidR="00EC5AD0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EE48DB">
              <w:rPr>
                <w:sz w:val="22"/>
                <w:szCs w:val="22"/>
              </w:rPr>
              <w:t>ГОСТ 10444.8-2013</w:t>
            </w:r>
          </w:p>
          <w:p w14:paraId="30780E32" w14:textId="77777777" w:rsidR="00CC09A3" w:rsidRPr="00EE48DB" w:rsidRDefault="00CC09A3" w:rsidP="001C74AC">
            <w:pPr>
              <w:ind w:left="-57" w:right="-57"/>
              <w:rPr>
                <w:sz w:val="22"/>
                <w:szCs w:val="22"/>
              </w:rPr>
            </w:pPr>
          </w:p>
          <w:p w14:paraId="08C55AFA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EC5AD0" w:rsidRPr="00FD5353" w14:paraId="7FAE0CAF" w14:textId="77777777" w:rsidTr="00607F6A">
        <w:trPr>
          <w:trHeight w:val="277"/>
        </w:trPr>
        <w:tc>
          <w:tcPr>
            <w:tcW w:w="709" w:type="dxa"/>
          </w:tcPr>
          <w:p w14:paraId="28F0986F" w14:textId="77777777" w:rsidR="00EC5AD0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3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114961E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DCFD4C9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92325B2" w14:textId="77777777" w:rsidR="00EC5AD0" w:rsidRPr="00FD5353" w:rsidRDefault="00EC5AD0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Мезофильные клостридии</w:t>
            </w:r>
          </w:p>
        </w:tc>
        <w:tc>
          <w:tcPr>
            <w:tcW w:w="1985" w:type="dxa"/>
            <w:vMerge/>
          </w:tcPr>
          <w:p w14:paraId="4469EF1C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F06F005" w14:textId="77777777" w:rsidR="00EC5AD0" w:rsidRPr="00FD5353" w:rsidRDefault="00EC5AD0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30425</w:t>
            </w:r>
            <w:r w:rsidRPr="00FD5353">
              <w:rPr>
                <w:lang w:val="ru-RU" w:eastAsia="ru-RU"/>
              </w:rPr>
              <w:t>-</w:t>
            </w:r>
            <w:r w:rsidRPr="00FD5353">
              <w:rPr>
                <w:lang w:eastAsia="ru-RU"/>
              </w:rPr>
              <w:t>97</w:t>
            </w:r>
            <w:r w:rsidRPr="00FD5353">
              <w:rPr>
                <w:lang w:val="ru-RU" w:eastAsia="ru-RU"/>
              </w:rPr>
              <w:t xml:space="preserve">, </w:t>
            </w:r>
            <w:r w:rsidRPr="00FD5353">
              <w:rPr>
                <w:lang w:eastAsia="ru-RU"/>
              </w:rPr>
              <w:t>п.7.7</w:t>
            </w:r>
          </w:p>
          <w:p w14:paraId="3832CA68" w14:textId="77777777" w:rsidR="00EC5AD0" w:rsidRPr="00FD5353" w:rsidRDefault="00EC5AD0" w:rsidP="001C74AC">
            <w:pPr>
              <w:tabs>
                <w:tab w:val="left" w:pos="3010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10444.7-86</w:t>
            </w:r>
          </w:p>
          <w:p w14:paraId="0F8BC26A" w14:textId="77777777" w:rsidR="00EC5AD0" w:rsidRPr="00FD5353" w:rsidRDefault="00EC5AD0" w:rsidP="00EC5AD0">
            <w:pPr>
              <w:pStyle w:val="af6"/>
              <w:ind w:left="-57" w:right="-57"/>
            </w:pPr>
            <w:r w:rsidRPr="00FD5353">
              <w:t>ГОСТ 10444.9</w:t>
            </w:r>
            <w:r w:rsidRPr="00FD5353">
              <w:rPr>
                <w:lang w:val="ru-RU"/>
              </w:rPr>
              <w:t>-</w:t>
            </w:r>
            <w:r w:rsidRPr="00FD5353">
              <w:t>88</w:t>
            </w:r>
          </w:p>
        </w:tc>
      </w:tr>
    </w:tbl>
    <w:p w14:paraId="53298DE9" w14:textId="77777777" w:rsidR="00EC5AD0" w:rsidRDefault="00EC5AD0">
      <w:pPr>
        <w:sectPr w:rsidR="00EC5AD0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EC5AD0" w:rsidRPr="00FD5353" w14:paraId="42417BA5" w14:textId="77777777" w:rsidTr="00607F6A">
        <w:trPr>
          <w:trHeight w:val="277"/>
        </w:trPr>
        <w:tc>
          <w:tcPr>
            <w:tcW w:w="709" w:type="dxa"/>
          </w:tcPr>
          <w:p w14:paraId="7C35F2B1" w14:textId="77777777" w:rsidR="00EC5AD0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4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CAC6258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Мясо и мясные продукты, </w:t>
            </w:r>
          </w:p>
          <w:p w14:paraId="3C458F21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птица, продукты их переработки, мясные </w:t>
            </w:r>
          </w:p>
          <w:p w14:paraId="5390B190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консервы, жиры животные, яйца и яичные </w:t>
            </w:r>
          </w:p>
          <w:p w14:paraId="70F8D393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продукты</w:t>
            </w:r>
          </w:p>
          <w:p w14:paraId="14D9AEAF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7E0F21D9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10.11-10.13</w:t>
            </w:r>
          </w:p>
          <w:p w14:paraId="25927D77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/01.086</w:t>
            </w:r>
          </w:p>
          <w:p w14:paraId="7FE40CFA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01.47/01.086</w:t>
            </w:r>
          </w:p>
          <w:p w14:paraId="6AD2CF59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10.89/01.086</w:t>
            </w:r>
          </w:p>
          <w:p w14:paraId="34698557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10.41/01.086</w:t>
            </w:r>
          </w:p>
        </w:tc>
        <w:tc>
          <w:tcPr>
            <w:tcW w:w="1984" w:type="dxa"/>
          </w:tcPr>
          <w:p w14:paraId="4F2D25C2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Неспорообразующие микроорганизмы, в том числе молочнокислые и (или) </w:t>
            </w:r>
          </w:p>
          <w:p w14:paraId="120E6470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плесневые грибы, и (или) дрожжи</w:t>
            </w:r>
          </w:p>
        </w:tc>
        <w:tc>
          <w:tcPr>
            <w:tcW w:w="1985" w:type="dxa"/>
            <w:vMerge w:val="restart"/>
          </w:tcPr>
          <w:p w14:paraId="4D2FD1D0" w14:textId="77777777" w:rsidR="00EC5AD0" w:rsidRPr="00FD5353" w:rsidRDefault="003750BF" w:rsidP="003750BF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="00EC5AD0" w:rsidRPr="00FD5353">
              <w:rPr>
                <w:rFonts w:ascii="Times New Roman" w:hAnsi="Times New Roman"/>
              </w:rPr>
              <w:t xml:space="preserve"> и ГН</w:t>
            </w:r>
            <w:r>
              <w:rPr>
                <w:rFonts w:ascii="Times New Roman" w:hAnsi="Times New Roman"/>
              </w:rPr>
              <w:t xml:space="preserve"> от</w:t>
            </w:r>
            <w:r w:rsidR="00EC5AD0" w:rsidRPr="00FD5353">
              <w:rPr>
                <w:rFonts w:ascii="Times New Roman" w:hAnsi="Times New Roman"/>
              </w:rPr>
              <w:t xml:space="preserve"> 21.06.2013 № 52</w:t>
            </w:r>
          </w:p>
          <w:p w14:paraId="3E90EA16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1C74AC">
              <w:rPr>
                <w:sz w:val="22"/>
                <w:szCs w:val="22"/>
              </w:rPr>
              <w:t>ГН-23 от 25.01.2021 № 37</w:t>
            </w:r>
          </w:p>
          <w:p w14:paraId="58711972" w14:textId="77777777" w:rsidR="004F2013" w:rsidRPr="00A87300" w:rsidRDefault="004F2013" w:rsidP="004F2013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  <w:p w14:paraId="05EA00E3" w14:textId="77777777" w:rsidR="004F2013" w:rsidRPr="00FD5353" w:rsidRDefault="004F2013" w:rsidP="004F2013">
            <w:pPr>
              <w:ind w:left="-57" w:right="-57"/>
              <w:rPr>
                <w:sz w:val="22"/>
                <w:szCs w:val="22"/>
              </w:rPr>
            </w:pPr>
          </w:p>
          <w:p w14:paraId="7D30A91A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ED443D4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ГОСТ 30425-97, </w:t>
            </w:r>
          </w:p>
          <w:p w14:paraId="403AFFBF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п.7.8, 7.9</w:t>
            </w:r>
          </w:p>
          <w:p w14:paraId="32721329" w14:textId="77777777" w:rsidR="00EC5AD0" w:rsidRPr="00FD5353" w:rsidRDefault="00EC5AD0" w:rsidP="001C74AC">
            <w:pPr>
              <w:tabs>
                <w:tab w:val="left" w:pos="0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10444.12-2013</w:t>
            </w:r>
          </w:p>
          <w:p w14:paraId="5D55DE64" w14:textId="77777777" w:rsidR="00EC5AD0" w:rsidRPr="00FD5353" w:rsidRDefault="00EC5AD0" w:rsidP="00C25232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10444.11-2013</w:t>
            </w:r>
          </w:p>
        </w:tc>
      </w:tr>
      <w:tr w:rsidR="00EC5AD0" w:rsidRPr="00FD5353" w14:paraId="453D4D7F" w14:textId="77777777" w:rsidTr="00607F6A">
        <w:trPr>
          <w:trHeight w:val="277"/>
        </w:trPr>
        <w:tc>
          <w:tcPr>
            <w:tcW w:w="709" w:type="dxa"/>
          </w:tcPr>
          <w:p w14:paraId="65313032" w14:textId="77777777" w:rsidR="00EC5AD0" w:rsidRPr="00FD5353" w:rsidRDefault="009C77AD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61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5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B12E467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ED10F06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53A1739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Спорообразующие термофильные </w:t>
            </w:r>
          </w:p>
          <w:p w14:paraId="2099A878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анаэробные, аэробные и факультативно-анаэробные </w:t>
            </w:r>
          </w:p>
          <w:p w14:paraId="41E0D75D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микроорганизмы</w:t>
            </w:r>
          </w:p>
        </w:tc>
        <w:tc>
          <w:tcPr>
            <w:tcW w:w="1985" w:type="dxa"/>
            <w:vMerge/>
          </w:tcPr>
          <w:p w14:paraId="69B2E778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F66DAE3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30425-97, п.7.7</w:t>
            </w:r>
          </w:p>
          <w:p w14:paraId="77E7E657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10444.7-86, п.5.4</w:t>
            </w:r>
          </w:p>
          <w:p w14:paraId="167C9A6F" w14:textId="77777777" w:rsidR="00EC5AD0" w:rsidRPr="00FD5353" w:rsidRDefault="00EC5AD0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/>
              </w:rPr>
              <w:t>ГОСТ 10444.9-88</w:t>
            </w:r>
          </w:p>
        </w:tc>
      </w:tr>
      <w:tr w:rsidR="00EC5AD0" w:rsidRPr="00FD5353" w14:paraId="2F31BBEE" w14:textId="77777777" w:rsidTr="00607F6A">
        <w:trPr>
          <w:trHeight w:val="277"/>
        </w:trPr>
        <w:tc>
          <w:tcPr>
            <w:tcW w:w="709" w:type="dxa"/>
          </w:tcPr>
          <w:p w14:paraId="5BD2CB50" w14:textId="77777777" w:rsidR="00EC5AD0" w:rsidRPr="00FD5353" w:rsidRDefault="0047528B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62</w:t>
            </w:r>
            <w:r w:rsidR="00EC5AD0" w:rsidRPr="00FD5353">
              <w:rPr>
                <w:lang w:val="ru-RU"/>
              </w:rPr>
              <w:t>.1</w:t>
            </w:r>
          </w:p>
          <w:p w14:paraId="40CEB586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233D11"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55169A03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t>Молоко и молочные продукты</w:t>
            </w:r>
          </w:p>
        </w:tc>
        <w:tc>
          <w:tcPr>
            <w:tcW w:w="1418" w:type="dxa"/>
          </w:tcPr>
          <w:p w14:paraId="5F1F581A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01.41/42.000</w:t>
            </w:r>
          </w:p>
          <w:p w14:paraId="5083D6AE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10.51-10.52</w:t>
            </w:r>
          </w:p>
          <w:p w14:paraId="6CCFA700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/42.000</w:t>
            </w:r>
          </w:p>
          <w:p w14:paraId="7546AA60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20.59/42.000</w:t>
            </w:r>
          </w:p>
          <w:p w14:paraId="33031CFC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10.41/42.000</w:t>
            </w:r>
          </w:p>
        </w:tc>
        <w:tc>
          <w:tcPr>
            <w:tcW w:w="1984" w:type="dxa"/>
          </w:tcPr>
          <w:p w14:paraId="197BCFFB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Отбор проб</w:t>
            </w:r>
          </w:p>
        </w:tc>
        <w:tc>
          <w:tcPr>
            <w:tcW w:w="1985" w:type="dxa"/>
          </w:tcPr>
          <w:p w14:paraId="3DE6A142" w14:textId="77777777" w:rsidR="00B26502" w:rsidRPr="00FD5353" w:rsidRDefault="00B26502" w:rsidP="00B26502">
            <w:pPr>
              <w:tabs>
                <w:tab w:val="left" w:pos="0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9225-84, п.1</w:t>
            </w:r>
          </w:p>
          <w:p w14:paraId="53C528FB" w14:textId="77777777" w:rsidR="00B26502" w:rsidRPr="00FD5353" w:rsidRDefault="00B26502" w:rsidP="00B26502">
            <w:pPr>
              <w:tabs>
                <w:tab w:val="left" w:pos="0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32901-2014, п.5</w:t>
            </w:r>
          </w:p>
          <w:p w14:paraId="4DC21460" w14:textId="77777777" w:rsidR="00B26502" w:rsidRPr="00FD5353" w:rsidRDefault="00B26502" w:rsidP="00B26502">
            <w:pPr>
              <w:tabs>
                <w:tab w:val="left" w:pos="0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26809.1-2014</w:t>
            </w:r>
          </w:p>
          <w:p w14:paraId="299495FF" w14:textId="77777777" w:rsidR="00EC5AD0" w:rsidRPr="00FD5353" w:rsidRDefault="00B26502" w:rsidP="00B2650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26809.2-2014</w:t>
            </w:r>
          </w:p>
        </w:tc>
        <w:tc>
          <w:tcPr>
            <w:tcW w:w="1984" w:type="dxa"/>
          </w:tcPr>
          <w:p w14:paraId="444B196C" w14:textId="77777777" w:rsidR="00EC5AD0" w:rsidRPr="00FD5353" w:rsidRDefault="00EC5AD0" w:rsidP="001C74AC">
            <w:pPr>
              <w:tabs>
                <w:tab w:val="left" w:pos="0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9225-84, п.1</w:t>
            </w:r>
          </w:p>
          <w:p w14:paraId="101B3082" w14:textId="77777777" w:rsidR="00EC5AD0" w:rsidRPr="00FD5353" w:rsidRDefault="00ED3CF4" w:rsidP="00ED3CF4">
            <w:pPr>
              <w:tabs>
                <w:tab w:val="left" w:pos="0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32901-2014, п.5</w:t>
            </w:r>
          </w:p>
          <w:p w14:paraId="7E20B0C2" w14:textId="77777777" w:rsidR="00EC5AD0" w:rsidRPr="00FD5353" w:rsidRDefault="00EC5AD0" w:rsidP="001C74AC">
            <w:pPr>
              <w:tabs>
                <w:tab w:val="left" w:pos="0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26809.1-2014</w:t>
            </w:r>
          </w:p>
          <w:p w14:paraId="4729F1E5" w14:textId="77777777" w:rsidR="00EC5AD0" w:rsidRPr="00FD5353" w:rsidRDefault="00EC5AD0" w:rsidP="00EC5AD0">
            <w:pPr>
              <w:tabs>
                <w:tab w:val="left" w:pos="0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26809.2-2014</w:t>
            </w:r>
          </w:p>
        </w:tc>
      </w:tr>
      <w:tr w:rsidR="00EC5AD0" w:rsidRPr="00FD5353" w14:paraId="2320F5C8" w14:textId="77777777" w:rsidTr="00607F6A">
        <w:trPr>
          <w:trHeight w:val="1781"/>
        </w:trPr>
        <w:tc>
          <w:tcPr>
            <w:tcW w:w="709" w:type="dxa"/>
          </w:tcPr>
          <w:p w14:paraId="220355DB" w14:textId="77777777" w:rsidR="00EC5AD0" w:rsidRPr="00FD5353" w:rsidRDefault="0047528B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62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5017577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54045E4D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01.41/01.086</w:t>
            </w:r>
          </w:p>
          <w:p w14:paraId="46A2846B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10.51-10.52</w:t>
            </w:r>
          </w:p>
          <w:p w14:paraId="63BECB8B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/01.086</w:t>
            </w:r>
          </w:p>
          <w:p w14:paraId="2993890F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20.59/01.086</w:t>
            </w:r>
          </w:p>
          <w:p w14:paraId="1BFDDE11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10.41/01.086</w:t>
            </w:r>
          </w:p>
        </w:tc>
        <w:tc>
          <w:tcPr>
            <w:tcW w:w="1984" w:type="dxa"/>
          </w:tcPr>
          <w:p w14:paraId="753CEEF1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О</w:t>
            </w:r>
            <w:r w:rsidRPr="00FD5353">
              <w:t>бщее количество микроорганизмов</w:t>
            </w:r>
          </w:p>
        </w:tc>
        <w:tc>
          <w:tcPr>
            <w:tcW w:w="1985" w:type="dxa"/>
            <w:vMerge w:val="restart"/>
          </w:tcPr>
          <w:p w14:paraId="3DA7794E" w14:textId="77777777" w:rsidR="00B26502" w:rsidRPr="00FD5353" w:rsidRDefault="00B26502" w:rsidP="00B26502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Pr="00FD5353">
              <w:rPr>
                <w:rFonts w:ascii="Times New Roman" w:hAnsi="Times New Roman"/>
              </w:rPr>
              <w:t xml:space="preserve"> и ГН</w:t>
            </w:r>
            <w:r>
              <w:rPr>
                <w:rFonts w:ascii="Times New Roman" w:hAnsi="Times New Roman"/>
              </w:rPr>
              <w:t xml:space="preserve"> от</w:t>
            </w:r>
            <w:r w:rsidRPr="00FD5353">
              <w:rPr>
                <w:rFonts w:ascii="Times New Roman" w:hAnsi="Times New Roman"/>
              </w:rPr>
              <w:t xml:space="preserve"> 21.06.2013 № 52</w:t>
            </w:r>
          </w:p>
          <w:p w14:paraId="5CE57296" w14:textId="77777777" w:rsidR="00B26502" w:rsidRPr="00FD5353" w:rsidRDefault="00B26502" w:rsidP="00B26502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6969C8BE" w14:textId="77777777" w:rsidR="00B26502" w:rsidRPr="00A87300" w:rsidRDefault="00B26502" w:rsidP="00B26502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  <w:p w14:paraId="1A472294" w14:textId="77777777" w:rsidR="00B26502" w:rsidRPr="00FD5353" w:rsidRDefault="00B26502" w:rsidP="00B26502">
            <w:pPr>
              <w:ind w:left="-57" w:right="-57"/>
              <w:rPr>
                <w:sz w:val="22"/>
                <w:szCs w:val="22"/>
              </w:rPr>
            </w:pPr>
          </w:p>
          <w:p w14:paraId="36063D6A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86EE772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9225-84, п.4.5</w:t>
            </w:r>
          </w:p>
          <w:p w14:paraId="41B1D562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10444.15-94</w:t>
            </w:r>
          </w:p>
          <w:p w14:paraId="5E53E9B1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/>
              </w:rPr>
              <w:t>ГОСТ 30425-97, п.7.7</w:t>
            </w:r>
          </w:p>
          <w:p w14:paraId="54390404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32901-2014, п.8.4</w:t>
            </w:r>
          </w:p>
          <w:p w14:paraId="2A5BE9B1" w14:textId="77777777" w:rsidR="00EC5AD0" w:rsidRPr="00FD5353" w:rsidRDefault="00EC5AD0" w:rsidP="00EC5AD0">
            <w:pPr>
              <w:ind w:left="-57" w:right="-57"/>
            </w:pPr>
            <w:r w:rsidRPr="00FD5353">
              <w:rPr>
                <w:sz w:val="22"/>
                <w:szCs w:val="22"/>
              </w:rPr>
              <w:t>ГОСТ 26670-91</w:t>
            </w:r>
          </w:p>
        </w:tc>
      </w:tr>
      <w:tr w:rsidR="00EC5AD0" w:rsidRPr="00FD5353" w14:paraId="05455B84" w14:textId="77777777" w:rsidTr="00607F6A">
        <w:trPr>
          <w:trHeight w:val="277"/>
        </w:trPr>
        <w:tc>
          <w:tcPr>
            <w:tcW w:w="709" w:type="dxa"/>
          </w:tcPr>
          <w:p w14:paraId="4281C243" w14:textId="77777777" w:rsidR="00EC5AD0" w:rsidRPr="00FD5353" w:rsidRDefault="0047528B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62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3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7065E8F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A663BBD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F0E8671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БГКП (колиформы)</w:t>
            </w:r>
          </w:p>
        </w:tc>
        <w:tc>
          <w:tcPr>
            <w:tcW w:w="1985" w:type="dxa"/>
            <w:vMerge/>
          </w:tcPr>
          <w:p w14:paraId="4B489383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A4FE919" w14:textId="77777777" w:rsidR="00EC5AD0" w:rsidRPr="00232209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 w:eastAsia="ru-RU"/>
              </w:rPr>
              <w:t>ГОСТ 9225-84, п.4.6</w:t>
            </w:r>
          </w:p>
          <w:p w14:paraId="26AE3C20" w14:textId="77777777" w:rsidR="00EC5AD0" w:rsidRPr="00232209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32901-2014, п.8.5</w:t>
            </w:r>
          </w:p>
        </w:tc>
      </w:tr>
      <w:tr w:rsidR="00EC5AD0" w:rsidRPr="00FD5353" w14:paraId="09CF0E00" w14:textId="77777777" w:rsidTr="00607F6A">
        <w:trPr>
          <w:trHeight w:val="277"/>
        </w:trPr>
        <w:tc>
          <w:tcPr>
            <w:tcW w:w="709" w:type="dxa"/>
          </w:tcPr>
          <w:p w14:paraId="50D479CB" w14:textId="77777777" w:rsidR="00EC5AD0" w:rsidRPr="00FD5353" w:rsidRDefault="0047528B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62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4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2514C59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3EA9F85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AF652BC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Патогенные </w:t>
            </w:r>
          </w:p>
          <w:p w14:paraId="36D0E794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в т.ч. сальмонеллы</w:t>
            </w:r>
          </w:p>
        </w:tc>
        <w:tc>
          <w:tcPr>
            <w:tcW w:w="1985" w:type="dxa"/>
            <w:vMerge/>
          </w:tcPr>
          <w:p w14:paraId="0750FBE6" w14:textId="77777777" w:rsidR="00EC5AD0" w:rsidRPr="00FD5353" w:rsidRDefault="00EC5AD0" w:rsidP="001C74AC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4" w:type="dxa"/>
          </w:tcPr>
          <w:p w14:paraId="48DC65F2" w14:textId="77777777" w:rsidR="00EC5AD0" w:rsidRPr="00232209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31659-2012</w:t>
            </w:r>
          </w:p>
          <w:p w14:paraId="4A3FC204" w14:textId="77777777" w:rsidR="00FD1CEE" w:rsidRPr="00232209" w:rsidRDefault="00FD1CEE" w:rsidP="00FD1CEE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  <w:p w14:paraId="0B02E9C6" w14:textId="77777777" w:rsidR="00EC5AD0" w:rsidRPr="00232209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 xml:space="preserve">ГОСТ </w:t>
            </w:r>
            <w:r w:rsidRPr="00232209">
              <w:t>ISO</w:t>
            </w:r>
            <w:r w:rsidRPr="00232209">
              <w:rPr>
                <w:lang w:val="ru-RU"/>
              </w:rPr>
              <w:t xml:space="preserve"> 6785-2015</w:t>
            </w:r>
          </w:p>
        </w:tc>
      </w:tr>
      <w:tr w:rsidR="00EC5AD0" w:rsidRPr="00FD5353" w14:paraId="6E1E1818" w14:textId="77777777" w:rsidTr="00607F6A">
        <w:trPr>
          <w:trHeight w:val="277"/>
        </w:trPr>
        <w:tc>
          <w:tcPr>
            <w:tcW w:w="709" w:type="dxa"/>
          </w:tcPr>
          <w:p w14:paraId="6758CAE6" w14:textId="77777777" w:rsidR="00EC5AD0" w:rsidRPr="00FD5353" w:rsidRDefault="0047528B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62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5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46CBC89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A89AB95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E886ED6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S. aureus</w:t>
            </w:r>
          </w:p>
        </w:tc>
        <w:tc>
          <w:tcPr>
            <w:tcW w:w="1985" w:type="dxa"/>
            <w:vMerge/>
          </w:tcPr>
          <w:p w14:paraId="1310DD50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9070A2D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30347-</w:t>
            </w:r>
            <w:r w:rsidRPr="00FD5353">
              <w:rPr>
                <w:lang w:val="ru-RU" w:eastAsia="ru-RU"/>
              </w:rPr>
              <w:t>2016, п.8.1</w:t>
            </w:r>
          </w:p>
        </w:tc>
      </w:tr>
      <w:tr w:rsidR="00EC5AD0" w:rsidRPr="00FD5353" w14:paraId="795C2DB1" w14:textId="77777777" w:rsidTr="00607F6A">
        <w:trPr>
          <w:trHeight w:val="277"/>
        </w:trPr>
        <w:tc>
          <w:tcPr>
            <w:tcW w:w="709" w:type="dxa"/>
          </w:tcPr>
          <w:p w14:paraId="138F2FF5" w14:textId="77777777" w:rsidR="00EC5AD0" w:rsidRPr="00FD5353" w:rsidRDefault="0047528B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62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6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72F7862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32A3226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4D2C109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t>L.monocytogenes</w:t>
            </w:r>
          </w:p>
        </w:tc>
        <w:tc>
          <w:tcPr>
            <w:tcW w:w="1985" w:type="dxa"/>
            <w:vMerge/>
          </w:tcPr>
          <w:p w14:paraId="14443909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84CBBAE" w14:textId="77777777" w:rsidR="00EC5AD0" w:rsidRPr="00ED321C" w:rsidRDefault="00EC5AD0" w:rsidP="00EC5AD0">
            <w:pPr>
              <w:pStyle w:val="af6"/>
              <w:ind w:left="-57" w:right="-57"/>
            </w:pPr>
            <w:r w:rsidRPr="00ED321C">
              <w:t>ГОСТ 32031-2012</w:t>
            </w:r>
          </w:p>
          <w:p w14:paraId="52C8B888" w14:textId="77777777" w:rsidR="00ED3CF4" w:rsidRPr="00ED321C" w:rsidRDefault="00ED3CF4" w:rsidP="00EC5AD0">
            <w:pPr>
              <w:pStyle w:val="af6"/>
              <w:ind w:left="-57" w:right="-57"/>
              <w:rPr>
                <w:lang w:val="ru-RU"/>
              </w:rPr>
            </w:pPr>
            <w:r w:rsidRPr="00ED321C">
              <w:rPr>
                <w:lang w:val="ru-RU" w:eastAsia="ru-RU"/>
              </w:rPr>
              <w:t>ГОСТ 32031-2022</w:t>
            </w:r>
          </w:p>
        </w:tc>
      </w:tr>
      <w:tr w:rsidR="00EC5AD0" w:rsidRPr="00FD5353" w14:paraId="3E59EF1B" w14:textId="77777777" w:rsidTr="00607F6A">
        <w:trPr>
          <w:trHeight w:val="277"/>
        </w:trPr>
        <w:tc>
          <w:tcPr>
            <w:tcW w:w="709" w:type="dxa"/>
          </w:tcPr>
          <w:p w14:paraId="6051DBE8" w14:textId="77777777" w:rsidR="00EC5AD0" w:rsidRPr="00FD5353" w:rsidRDefault="0047528B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62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7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F6E2FD1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12D4B48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1ADC147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val="ru-RU" w:eastAsia="ru-RU"/>
              </w:rPr>
              <w:t>Д</w:t>
            </w:r>
            <w:r w:rsidRPr="00FD5353">
              <w:rPr>
                <w:lang w:eastAsia="ru-RU"/>
              </w:rPr>
              <w:t>рожжи, плесени</w:t>
            </w:r>
          </w:p>
        </w:tc>
        <w:tc>
          <w:tcPr>
            <w:tcW w:w="1985" w:type="dxa"/>
            <w:vMerge/>
          </w:tcPr>
          <w:p w14:paraId="41DC9C82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76CF2C1" w14:textId="77777777" w:rsidR="00EC5AD0" w:rsidRPr="00ED321C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ED321C">
              <w:rPr>
                <w:lang w:eastAsia="ru-RU"/>
              </w:rPr>
              <w:t>ГОСТ 10444.12-2013</w:t>
            </w:r>
          </w:p>
          <w:p w14:paraId="39A9B38D" w14:textId="77777777" w:rsidR="00ED3CF4" w:rsidRPr="00ED321C" w:rsidRDefault="00ED3CF4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ED321C">
              <w:rPr>
                <w:sz w:val="20"/>
                <w:szCs w:val="20"/>
                <w:lang w:val="ru-RU" w:eastAsia="ru-RU"/>
              </w:rPr>
              <w:t xml:space="preserve">ГОСТ </w:t>
            </w:r>
            <w:r w:rsidRPr="00ED321C">
              <w:rPr>
                <w:sz w:val="20"/>
                <w:szCs w:val="20"/>
                <w:lang w:eastAsia="ru-RU"/>
              </w:rPr>
              <w:t>ISO 6611-2013</w:t>
            </w:r>
          </w:p>
        </w:tc>
      </w:tr>
      <w:tr w:rsidR="00EC5AD0" w:rsidRPr="00FD5353" w14:paraId="186ADF88" w14:textId="77777777" w:rsidTr="00607F6A">
        <w:trPr>
          <w:trHeight w:val="277"/>
        </w:trPr>
        <w:tc>
          <w:tcPr>
            <w:tcW w:w="709" w:type="dxa"/>
          </w:tcPr>
          <w:p w14:paraId="1B36B235" w14:textId="77777777" w:rsidR="00EC5AD0" w:rsidRPr="00FD5353" w:rsidRDefault="0047528B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62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8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C5F551A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050829E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BAF9567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val="ru-RU" w:eastAsia="ru-RU"/>
              </w:rPr>
              <w:t>Сульфитредуцирующие клостридии</w:t>
            </w:r>
          </w:p>
        </w:tc>
        <w:tc>
          <w:tcPr>
            <w:tcW w:w="1985" w:type="dxa"/>
            <w:vMerge/>
          </w:tcPr>
          <w:p w14:paraId="1A037E7E" w14:textId="77777777" w:rsidR="00EC5AD0" w:rsidRPr="00FD5353" w:rsidRDefault="00EC5AD0" w:rsidP="001C74AC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131854CF" w14:textId="77777777" w:rsidR="00EC5AD0" w:rsidRPr="00FD5353" w:rsidRDefault="00EC5AD0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29185-2014</w:t>
            </w:r>
          </w:p>
          <w:p w14:paraId="277A430C" w14:textId="77777777" w:rsidR="00EC5AD0" w:rsidRPr="00FD5353" w:rsidRDefault="00EC5AD0" w:rsidP="001C74AC">
            <w:pPr>
              <w:pStyle w:val="af6"/>
              <w:ind w:left="-57" w:right="-57"/>
              <w:rPr>
                <w:lang w:eastAsia="ru-RU"/>
              </w:rPr>
            </w:pPr>
          </w:p>
        </w:tc>
      </w:tr>
      <w:tr w:rsidR="00EC5AD0" w:rsidRPr="00FD5353" w14:paraId="6E9A5790" w14:textId="77777777" w:rsidTr="00607F6A">
        <w:trPr>
          <w:trHeight w:val="277"/>
        </w:trPr>
        <w:tc>
          <w:tcPr>
            <w:tcW w:w="709" w:type="dxa"/>
          </w:tcPr>
          <w:p w14:paraId="570E1269" w14:textId="77777777" w:rsidR="00EC5AD0" w:rsidRPr="00FD5353" w:rsidRDefault="0047528B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62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9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1E53437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6110F54D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01.41/01.086</w:t>
            </w:r>
          </w:p>
          <w:p w14:paraId="629F6436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10.51</w:t>
            </w:r>
            <w:r w:rsidRPr="00FD5353">
              <w:rPr>
                <w:lang w:val="ru-RU" w:eastAsia="ru-RU"/>
              </w:rPr>
              <w:t>-10.52</w:t>
            </w:r>
            <w:r w:rsidRPr="00FD5353">
              <w:rPr>
                <w:lang w:eastAsia="ru-RU"/>
              </w:rPr>
              <w:t>/</w:t>
            </w:r>
            <w:r w:rsidRPr="00FD5353">
              <w:rPr>
                <w:lang w:val="ru-RU" w:eastAsia="ru-RU"/>
              </w:rPr>
              <w:t xml:space="preserve"> </w:t>
            </w:r>
            <w:r w:rsidRPr="00FD5353">
              <w:rPr>
                <w:lang w:eastAsia="ru-RU"/>
              </w:rPr>
              <w:t>01.086</w:t>
            </w:r>
          </w:p>
          <w:p w14:paraId="17D45246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20.59/01.086</w:t>
            </w:r>
          </w:p>
          <w:p w14:paraId="4764F510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10.41/01.086</w:t>
            </w:r>
          </w:p>
          <w:p w14:paraId="071A320B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20.14/01.086</w:t>
            </w:r>
          </w:p>
        </w:tc>
        <w:tc>
          <w:tcPr>
            <w:tcW w:w="1984" w:type="dxa"/>
          </w:tcPr>
          <w:p w14:paraId="12FE9190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Бифидобактерии и (или) другие </w:t>
            </w:r>
          </w:p>
          <w:p w14:paraId="4B22F251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пробиотические </w:t>
            </w:r>
          </w:p>
          <w:p w14:paraId="16B6DF53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микроорганизмы</w:t>
            </w:r>
          </w:p>
        </w:tc>
        <w:tc>
          <w:tcPr>
            <w:tcW w:w="1985" w:type="dxa"/>
            <w:vMerge/>
          </w:tcPr>
          <w:p w14:paraId="00A23B16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AC17CDA" w14:textId="77777777" w:rsidR="00EC5AD0" w:rsidRPr="00FD5353" w:rsidRDefault="00EC5AD0" w:rsidP="001C74AC">
            <w:pPr>
              <w:tabs>
                <w:tab w:val="left" w:pos="1276"/>
                <w:tab w:val="left" w:pos="2694"/>
                <w:tab w:val="left" w:pos="5103"/>
                <w:tab w:val="left" w:pos="7513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10444.11-2013</w:t>
            </w:r>
          </w:p>
          <w:p w14:paraId="1BDFAA70" w14:textId="77777777" w:rsidR="00EC5AD0" w:rsidRPr="00FD5353" w:rsidRDefault="00EC5AD0" w:rsidP="001C74AC">
            <w:pPr>
              <w:tabs>
                <w:tab w:val="left" w:pos="1276"/>
                <w:tab w:val="left" w:pos="2694"/>
                <w:tab w:val="left" w:pos="5103"/>
                <w:tab w:val="left" w:pos="7513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ISO 29981-2013</w:t>
            </w:r>
          </w:p>
        </w:tc>
      </w:tr>
      <w:tr w:rsidR="00EC5AD0" w:rsidRPr="00FD5353" w14:paraId="02F43C6F" w14:textId="77777777" w:rsidTr="00607F6A">
        <w:trPr>
          <w:trHeight w:val="277"/>
        </w:trPr>
        <w:tc>
          <w:tcPr>
            <w:tcW w:w="709" w:type="dxa"/>
          </w:tcPr>
          <w:p w14:paraId="321E1717" w14:textId="77777777" w:rsidR="00EC5AD0" w:rsidRPr="00FD5353" w:rsidRDefault="0047528B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62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0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76896DC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2705708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AC790F7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Молочнокислые микроорганизмы</w:t>
            </w:r>
          </w:p>
        </w:tc>
        <w:tc>
          <w:tcPr>
            <w:tcW w:w="1985" w:type="dxa"/>
            <w:vMerge/>
          </w:tcPr>
          <w:p w14:paraId="5511435F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252863B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t>ГОСТ 10444.11-2013</w:t>
            </w:r>
          </w:p>
        </w:tc>
      </w:tr>
      <w:tr w:rsidR="00EC5AD0" w:rsidRPr="00FD5353" w14:paraId="7C6F7C6C" w14:textId="77777777" w:rsidTr="00607F6A">
        <w:trPr>
          <w:trHeight w:val="277"/>
        </w:trPr>
        <w:tc>
          <w:tcPr>
            <w:tcW w:w="709" w:type="dxa"/>
          </w:tcPr>
          <w:p w14:paraId="6EBF2E3C" w14:textId="77777777" w:rsidR="00EC5AD0" w:rsidRPr="00FD5353" w:rsidRDefault="0047528B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62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75DB1AE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207630C3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139666E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Микроскопия препарата</w:t>
            </w:r>
          </w:p>
        </w:tc>
        <w:tc>
          <w:tcPr>
            <w:tcW w:w="1985" w:type="dxa"/>
            <w:vMerge/>
          </w:tcPr>
          <w:p w14:paraId="421B6FA4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196ACCA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9225-84, п.4.7</w:t>
            </w:r>
          </w:p>
        </w:tc>
      </w:tr>
      <w:tr w:rsidR="00EC5AD0" w:rsidRPr="00FD5353" w14:paraId="03BA2399" w14:textId="77777777" w:rsidTr="00607F6A">
        <w:trPr>
          <w:trHeight w:val="277"/>
        </w:trPr>
        <w:tc>
          <w:tcPr>
            <w:tcW w:w="709" w:type="dxa"/>
          </w:tcPr>
          <w:p w14:paraId="5C054088" w14:textId="77777777" w:rsidR="00EC5AD0" w:rsidRPr="00FD5353" w:rsidRDefault="0047528B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62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08980A4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618E83F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4929C77" w14:textId="77777777" w:rsidR="00EC5AD0" w:rsidRPr="00FD5353" w:rsidRDefault="00EC5AD0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Enterobacter-sakazakii</w:t>
            </w:r>
          </w:p>
        </w:tc>
        <w:tc>
          <w:tcPr>
            <w:tcW w:w="1985" w:type="dxa"/>
            <w:vMerge/>
          </w:tcPr>
          <w:p w14:paraId="47896A6E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DC4D8B2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FD5353">
              <w:rPr>
                <w:sz w:val="22"/>
                <w:szCs w:val="22"/>
              </w:rPr>
              <w:t>ГОСТ ISO/TS 22964-2013</w:t>
            </w:r>
          </w:p>
        </w:tc>
      </w:tr>
    </w:tbl>
    <w:p w14:paraId="16F44CAC" w14:textId="77777777" w:rsidR="00EC5AD0" w:rsidRDefault="00EC5AD0">
      <w:pPr>
        <w:sectPr w:rsidR="00EC5AD0" w:rsidSect="000C044B">
          <w:pgSz w:w="11906" w:h="16838"/>
          <w:pgMar w:top="154" w:right="851" w:bottom="567" w:left="1134" w:header="567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EC5AD0" w:rsidRPr="00FD5353" w14:paraId="7FDF12B3" w14:textId="77777777" w:rsidTr="00EC5AD0">
        <w:trPr>
          <w:trHeight w:val="749"/>
        </w:trPr>
        <w:tc>
          <w:tcPr>
            <w:tcW w:w="709" w:type="dxa"/>
          </w:tcPr>
          <w:p w14:paraId="352E1CC8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.1</w:t>
            </w:r>
          </w:p>
          <w:p w14:paraId="4512E445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00CC0D14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Рыба, нерыбные объекты </w:t>
            </w:r>
          </w:p>
          <w:p w14:paraId="2F1E5BDC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промысла и </w:t>
            </w:r>
          </w:p>
          <w:p w14:paraId="3AB6C51D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продукты, </w:t>
            </w:r>
          </w:p>
          <w:p w14:paraId="10B4C5BD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вырабатываемые из них</w:t>
            </w:r>
          </w:p>
        </w:tc>
        <w:tc>
          <w:tcPr>
            <w:tcW w:w="1418" w:type="dxa"/>
          </w:tcPr>
          <w:p w14:paraId="02129784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03.00/42.000</w:t>
            </w:r>
          </w:p>
          <w:p w14:paraId="1E4B4ABE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10.20/42.000</w:t>
            </w:r>
          </w:p>
          <w:p w14:paraId="497F1FCF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10.41/42.000</w:t>
            </w:r>
          </w:p>
        </w:tc>
        <w:tc>
          <w:tcPr>
            <w:tcW w:w="1984" w:type="dxa"/>
          </w:tcPr>
          <w:p w14:paraId="2CF42F4D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Отбор проб</w:t>
            </w:r>
          </w:p>
        </w:tc>
        <w:tc>
          <w:tcPr>
            <w:tcW w:w="1985" w:type="dxa"/>
          </w:tcPr>
          <w:p w14:paraId="2EC7746A" w14:textId="77777777" w:rsidR="00B26502" w:rsidRPr="00B26502" w:rsidRDefault="00B26502" w:rsidP="00B26502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B26502">
              <w:rPr>
                <w:sz w:val="21"/>
                <w:szCs w:val="21"/>
                <w:lang w:val="ru-RU" w:eastAsia="ru-RU"/>
              </w:rPr>
              <w:t>СТБ 1036-97, п.7.5</w:t>
            </w:r>
          </w:p>
          <w:p w14:paraId="34C9DF60" w14:textId="77777777" w:rsidR="00EC5AD0" w:rsidRPr="00FD5353" w:rsidRDefault="00B26502" w:rsidP="00B26502">
            <w:pPr>
              <w:pStyle w:val="af6"/>
              <w:ind w:left="-57" w:right="-57"/>
            </w:pPr>
            <w:r w:rsidRPr="00B26502">
              <w:rPr>
                <w:sz w:val="21"/>
                <w:szCs w:val="21"/>
                <w:lang w:val="ru-RU" w:eastAsia="ru-RU"/>
              </w:rPr>
              <w:t>ГОСТ 31904-2012</w:t>
            </w:r>
          </w:p>
        </w:tc>
        <w:tc>
          <w:tcPr>
            <w:tcW w:w="1984" w:type="dxa"/>
          </w:tcPr>
          <w:p w14:paraId="3F8B29AF" w14:textId="77777777" w:rsidR="00EC5AD0" w:rsidRPr="00532602" w:rsidRDefault="00EC5AD0" w:rsidP="001C74AC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532602">
              <w:rPr>
                <w:sz w:val="21"/>
                <w:szCs w:val="21"/>
                <w:lang w:val="ru-RU" w:eastAsia="ru-RU"/>
              </w:rPr>
              <w:t>СТБ 1036-97, п.7.5</w:t>
            </w:r>
          </w:p>
          <w:p w14:paraId="58CB072C" w14:textId="77777777" w:rsidR="00EC5AD0" w:rsidRPr="00532602" w:rsidRDefault="00EC5AD0" w:rsidP="00EC5AD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32602">
              <w:rPr>
                <w:sz w:val="21"/>
                <w:szCs w:val="21"/>
                <w:lang w:val="ru-RU"/>
              </w:rPr>
              <w:t>ГОСТ 31904-2012</w:t>
            </w:r>
          </w:p>
        </w:tc>
      </w:tr>
      <w:tr w:rsidR="00EC5AD0" w:rsidRPr="00FD5353" w14:paraId="28D33084" w14:textId="77777777" w:rsidTr="00607F6A">
        <w:trPr>
          <w:trHeight w:val="277"/>
        </w:trPr>
        <w:tc>
          <w:tcPr>
            <w:tcW w:w="709" w:type="dxa"/>
          </w:tcPr>
          <w:p w14:paraId="2BDD5690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54E9DC3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4073EAC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03.00/07.090</w:t>
            </w:r>
          </w:p>
          <w:p w14:paraId="74FC177C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03.00/07.096</w:t>
            </w:r>
          </w:p>
        </w:tc>
        <w:tc>
          <w:tcPr>
            <w:tcW w:w="1984" w:type="dxa"/>
          </w:tcPr>
          <w:p w14:paraId="061DE96F" w14:textId="77777777" w:rsidR="00EC5AD0" w:rsidRPr="00532602" w:rsidRDefault="00EC5AD0" w:rsidP="001C74AC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532602">
              <w:rPr>
                <w:sz w:val="21"/>
                <w:szCs w:val="21"/>
                <w:lang w:val="ru-RU" w:eastAsia="ru-RU"/>
              </w:rPr>
              <w:t xml:space="preserve">Паразитологические показатетели </w:t>
            </w:r>
          </w:p>
          <w:p w14:paraId="449104B1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532602">
              <w:rPr>
                <w:sz w:val="21"/>
                <w:szCs w:val="21"/>
                <w:lang w:val="ru-RU" w:eastAsia="ru-RU"/>
              </w:rPr>
              <w:t>- личинки в живом виде</w:t>
            </w:r>
          </w:p>
        </w:tc>
        <w:tc>
          <w:tcPr>
            <w:tcW w:w="1985" w:type="dxa"/>
            <w:vMerge w:val="restart"/>
          </w:tcPr>
          <w:p w14:paraId="0A6DCB14" w14:textId="77777777" w:rsidR="00B26502" w:rsidRPr="00FD5353" w:rsidRDefault="00B26502" w:rsidP="00B26502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Pr="00FD5353">
              <w:rPr>
                <w:rFonts w:ascii="Times New Roman" w:hAnsi="Times New Roman"/>
              </w:rPr>
              <w:t xml:space="preserve"> и ГН</w:t>
            </w:r>
            <w:r>
              <w:rPr>
                <w:rFonts w:ascii="Times New Roman" w:hAnsi="Times New Roman"/>
              </w:rPr>
              <w:t xml:space="preserve"> от</w:t>
            </w:r>
            <w:r w:rsidRPr="00FD5353">
              <w:rPr>
                <w:rFonts w:ascii="Times New Roman" w:hAnsi="Times New Roman"/>
              </w:rPr>
              <w:t xml:space="preserve"> 21.06.2013 № 52</w:t>
            </w:r>
          </w:p>
          <w:p w14:paraId="31146A66" w14:textId="77777777" w:rsidR="00B26502" w:rsidRPr="00FD5353" w:rsidRDefault="00B26502" w:rsidP="00B26502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7742A45E" w14:textId="77777777" w:rsidR="00EC5AD0" w:rsidRPr="00FD5353" w:rsidRDefault="00B26502" w:rsidP="00B26502">
            <w:pPr>
              <w:pStyle w:val="38"/>
              <w:ind w:left="-57" w:right="-57"/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  <w:vAlign w:val="center"/>
          </w:tcPr>
          <w:p w14:paraId="52A897C5" w14:textId="77777777" w:rsidR="00EC5AD0" w:rsidRPr="00532602" w:rsidRDefault="00EC5AD0" w:rsidP="00EC5AD0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532602">
              <w:rPr>
                <w:sz w:val="21"/>
                <w:szCs w:val="21"/>
                <w:lang w:val="ru-RU" w:eastAsia="ru-RU"/>
              </w:rPr>
              <w:t xml:space="preserve">Инструкция 4.2.10-21-25-2006 </w:t>
            </w:r>
            <w:r w:rsidR="004A3F39" w:rsidRPr="00532602">
              <w:rPr>
                <w:sz w:val="21"/>
                <w:szCs w:val="21"/>
                <w:lang w:val="ru-RU" w:eastAsia="ru-RU"/>
              </w:rPr>
              <w:t>от</w:t>
            </w:r>
            <w:r w:rsidRPr="00532602">
              <w:rPr>
                <w:sz w:val="21"/>
                <w:szCs w:val="21"/>
                <w:lang w:val="ru-RU" w:eastAsia="ru-RU"/>
              </w:rPr>
              <w:t xml:space="preserve"> 25.10.2006 № 128, главы 5, 6, 7</w:t>
            </w:r>
          </w:p>
        </w:tc>
      </w:tr>
      <w:tr w:rsidR="00EC5AD0" w:rsidRPr="00FD5353" w14:paraId="04D74EA9" w14:textId="77777777" w:rsidTr="00607F6A">
        <w:trPr>
          <w:trHeight w:val="277"/>
        </w:trPr>
        <w:tc>
          <w:tcPr>
            <w:tcW w:w="709" w:type="dxa"/>
          </w:tcPr>
          <w:p w14:paraId="48F90A86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3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51596F7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784D44DD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03.00/01.086</w:t>
            </w:r>
          </w:p>
          <w:p w14:paraId="4757C8E6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10.20/01.086</w:t>
            </w:r>
          </w:p>
          <w:p w14:paraId="0DC2E7B7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10.41/01.086</w:t>
            </w:r>
          </w:p>
        </w:tc>
        <w:tc>
          <w:tcPr>
            <w:tcW w:w="1984" w:type="dxa"/>
          </w:tcPr>
          <w:p w14:paraId="094007E3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КМАФАнМ</w:t>
            </w:r>
          </w:p>
        </w:tc>
        <w:tc>
          <w:tcPr>
            <w:tcW w:w="1985" w:type="dxa"/>
            <w:vMerge/>
          </w:tcPr>
          <w:p w14:paraId="787B4FFA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DB812B9" w14:textId="77777777" w:rsidR="00EC5AD0" w:rsidRPr="00532602" w:rsidRDefault="00EC5AD0" w:rsidP="001C74AC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532602">
              <w:rPr>
                <w:sz w:val="21"/>
                <w:szCs w:val="21"/>
                <w:lang w:val="ru-RU" w:eastAsia="ru-RU"/>
              </w:rPr>
              <w:t>ГОСТ 10444.15-94</w:t>
            </w:r>
          </w:p>
          <w:p w14:paraId="09B30213" w14:textId="77777777" w:rsidR="00EC5AD0" w:rsidRPr="00532602" w:rsidRDefault="00EC5AD0" w:rsidP="001C74AC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32602">
              <w:rPr>
                <w:sz w:val="21"/>
                <w:szCs w:val="21"/>
                <w:lang w:val="ru-RU"/>
              </w:rPr>
              <w:t xml:space="preserve">ГОСТ </w:t>
            </w:r>
            <w:r w:rsidRPr="00532602">
              <w:rPr>
                <w:sz w:val="21"/>
                <w:szCs w:val="21"/>
              </w:rPr>
              <w:t>ISO</w:t>
            </w:r>
            <w:r w:rsidRPr="00532602">
              <w:rPr>
                <w:sz w:val="21"/>
                <w:szCs w:val="21"/>
                <w:lang w:val="ru-RU"/>
              </w:rPr>
              <w:t xml:space="preserve"> 4833-2015</w:t>
            </w:r>
          </w:p>
          <w:p w14:paraId="33635597" w14:textId="77777777" w:rsidR="00EC5AD0" w:rsidRPr="00532602" w:rsidRDefault="00EC5AD0" w:rsidP="00EC5AD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32602">
              <w:rPr>
                <w:sz w:val="21"/>
                <w:szCs w:val="21"/>
                <w:lang w:val="ru-RU"/>
              </w:rPr>
              <w:t>ГОСТ 26670-91</w:t>
            </w:r>
          </w:p>
        </w:tc>
      </w:tr>
      <w:tr w:rsidR="00EC5AD0" w:rsidRPr="00FD5353" w14:paraId="0B3F1864" w14:textId="77777777" w:rsidTr="00607F6A">
        <w:trPr>
          <w:trHeight w:val="277"/>
        </w:trPr>
        <w:tc>
          <w:tcPr>
            <w:tcW w:w="709" w:type="dxa"/>
          </w:tcPr>
          <w:p w14:paraId="52F163D6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4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18FFCA9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BDC92CB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7F866D0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БГКП (колиформы)</w:t>
            </w:r>
          </w:p>
        </w:tc>
        <w:tc>
          <w:tcPr>
            <w:tcW w:w="1985" w:type="dxa"/>
            <w:vMerge/>
          </w:tcPr>
          <w:p w14:paraId="4F8D1713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2BB01C0" w14:textId="77777777" w:rsidR="00EC5AD0" w:rsidRPr="00232209" w:rsidRDefault="00EC5AD0" w:rsidP="00EC5AD0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232209">
              <w:rPr>
                <w:sz w:val="21"/>
                <w:szCs w:val="21"/>
                <w:lang w:val="ru-RU" w:eastAsia="ru-RU"/>
              </w:rPr>
              <w:t>ГОСТ 31747-2012</w:t>
            </w:r>
          </w:p>
        </w:tc>
      </w:tr>
      <w:tr w:rsidR="00EC5AD0" w:rsidRPr="00FD5353" w14:paraId="24DC5254" w14:textId="77777777" w:rsidTr="00607F6A">
        <w:trPr>
          <w:trHeight w:val="277"/>
        </w:trPr>
        <w:tc>
          <w:tcPr>
            <w:tcW w:w="709" w:type="dxa"/>
          </w:tcPr>
          <w:p w14:paraId="0E976EB3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5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27E8F9C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  <w:vMerge/>
          </w:tcPr>
          <w:p w14:paraId="2C58318F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E720547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Патогенные </w:t>
            </w:r>
          </w:p>
          <w:p w14:paraId="074155D4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в т.ч. сальмонеллы</w:t>
            </w:r>
          </w:p>
        </w:tc>
        <w:tc>
          <w:tcPr>
            <w:tcW w:w="1985" w:type="dxa"/>
            <w:vMerge/>
          </w:tcPr>
          <w:p w14:paraId="7086621B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6E6E9992" w14:textId="77777777" w:rsidR="00EC5AD0" w:rsidRPr="00232209" w:rsidRDefault="00EC5AD0" w:rsidP="00EC5AD0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232209">
              <w:rPr>
                <w:sz w:val="21"/>
                <w:szCs w:val="21"/>
                <w:lang w:val="ru-RU" w:eastAsia="ru-RU"/>
              </w:rPr>
              <w:t>ГОСТ 31659-2012</w:t>
            </w:r>
          </w:p>
          <w:p w14:paraId="2406684F" w14:textId="77777777" w:rsidR="00FD1CEE" w:rsidRPr="00232209" w:rsidRDefault="00FD1CEE" w:rsidP="00FD1CEE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</w:tc>
      </w:tr>
      <w:tr w:rsidR="00EC5AD0" w:rsidRPr="00FD5353" w14:paraId="459C8817" w14:textId="77777777" w:rsidTr="00607F6A">
        <w:trPr>
          <w:trHeight w:val="277"/>
        </w:trPr>
        <w:tc>
          <w:tcPr>
            <w:tcW w:w="709" w:type="dxa"/>
          </w:tcPr>
          <w:p w14:paraId="334F19C3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6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C9C1EFC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C5D9EE3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EA52F52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S. аureus</w:t>
            </w:r>
          </w:p>
        </w:tc>
        <w:tc>
          <w:tcPr>
            <w:tcW w:w="1985" w:type="dxa"/>
            <w:vMerge/>
          </w:tcPr>
          <w:p w14:paraId="22155A39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832F2E2" w14:textId="77777777" w:rsidR="00EC5AD0" w:rsidRPr="00532602" w:rsidRDefault="00EC5AD0" w:rsidP="00EC5AD0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532602">
              <w:rPr>
                <w:sz w:val="21"/>
                <w:szCs w:val="21"/>
                <w:lang w:val="ru-RU" w:eastAsia="ru-RU"/>
              </w:rPr>
              <w:t>ГОСТ 31746-2012</w:t>
            </w:r>
          </w:p>
        </w:tc>
      </w:tr>
      <w:tr w:rsidR="00EC5AD0" w:rsidRPr="00FD5353" w14:paraId="04C744BE" w14:textId="77777777" w:rsidTr="00607F6A">
        <w:trPr>
          <w:trHeight w:val="277"/>
        </w:trPr>
        <w:tc>
          <w:tcPr>
            <w:tcW w:w="709" w:type="dxa"/>
          </w:tcPr>
          <w:p w14:paraId="211DB8D8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7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C48EBD2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48B975A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A3A3D26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L.monocytogenes</w:t>
            </w:r>
          </w:p>
        </w:tc>
        <w:tc>
          <w:tcPr>
            <w:tcW w:w="1985" w:type="dxa"/>
            <w:vMerge/>
          </w:tcPr>
          <w:p w14:paraId="0748B266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AF0B37F" w14:textId="77777777" w:rsidR="00EC5AD0" w:rsidRPr="00532602" w:rsidRDefault="00EC5AD0" w:rsidP="00EC5AD0">
            <w:pPr>
              <w:pStyle w:val="af6"/>
              <w:ind w:left="-57" w:right="-57"/>
              <w:rPr>
                <w:sz w:val="21"/>
                <w:szCs w:val="21"/>
              </w:rPr>
            </w:pPr>
            <w:r w:rsidRPr="00532602">
              <w:rPr>
                <w:sz w:val="21"/>
                <w:szCs w:val="21"/>
              </w:rPr>
              <w:t>ГОСТ 32031-2012</w:t>
            </w:r>
          </w:p>
          <w:p w14:paraId="4F22CAB4" w14:textId="77777777" w:rsidR="008874F8" w:rsidRPr="00532602" w:rsidRDefault="008874F8" w:rsidP="00EC5AD0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532602">
              <w:rPr>
                <w:sz w:val="21"/>
                <w:szCs w:val="21"/>
                <w:lang w:val="ru-RU" w:eastAsia="ru-RU"/>
              </w:rPr>
              <w:t>ГОСТ 32031-2022</w:t>
            </w:r>
          </w:p>
        </w:tc>
      </w:tr>
      <w:tr w:rsidR="00EC5AD0" w:rsidRPr="00FD5353" w14:paraId="2281B10C" w14:textId="77777777" w:rsidTr="00607F6A">
        <w:trPr>
          <w:trHeight w:val="277"/>
        </w:trPr>
        <w:tc>
          <w:tcPr>
            <w:tcW w:w="709" w:type="dxa"/>
          </w:tcPr>
          <w:p w14:paraId="6BA4EF55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8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17E8691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DFD37B9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64FA63F" w14:textId="77777777" w:rsidR="00EC5AD0" w:rsidRPr="00FD5353" w:rsidRDefault="00EC5AD0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 xml:space="preserve">Vibrio </w:t>
            </w:r>
          </w:p>
          <w:p w14:paraId="48A9AA42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parahaemolyticus</w:t>
            </w:r>
          </w:p>
        </w:tc>
        <w:tc>
          <w:tcPr>
            <w:tcW w:w="1985" w:type="dxa"/>
            <w:vMerge/>
          </w:tcPr>
          <w:p w14:paraId="2FF58AFB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9E19353" w14:textId="77777777" w:rsidR="00EC5AD0" w:rsidRPr="00532602" w:rsidRDefault="00EC5AD0" w:rsidP="00EC5AD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32602">
              <w:rPr>
                <w:sz w:val="21"/>
                <w:szCs w:val="21"/>
                <w:lang w:val="ru-RU" w:eastAsia="ru-RU"/>
              </w:rPr>
              <w:t xml:space="preserve">ГОСТ </w:t>
            </w:r>
            <w:r w:rsidRPr="00532602">
              <w:rPr>
                <w:sz w:val="21"/>
                <w:szCs w:val="21"/>
              </w:rPr>
              <w:t>ISO</w:t>
            </w:r>
            <w:r w:rsidRPr="00532602">
              <w:rPr>
                <w:sz w:val="21"/>
                <w:szCs w:val="21"/>
                <w:lang w:val="ru-RU"/>
              </w:rPr>
              <w:t>/</w:t>
            </w:r>
            <w:r w:rsidRPr="00532602">
              <w:rPr>
                <w:sz w:val="21"/>
                <w:szCs w:val="21"/>
              </w:rPr>
              <w:t>TS</w:t>
            </w:r>
            <w:r w:rsidRPr="00532602">
              <w:rPr>
                <w:sz w:val="21"/>
                <w:szCs w:val="21"/>
                <w:lang w:val="ru-RU"/>
              </w:rPr>
              <w:t xml:space="preserve"> 21872-1-2013</w:t>
            </w:r>
          </w:p>
          <w:p w14:paraId="5DDDD6AE" w14:textId="77777777" w:rsidR="00EE41C0" w:rsidRPr="00532602" w:rsidRDefault="00EE41C0" w:rsidP="00EE41C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232209">
              <w:rPr>
                <w:sz w:val="21"/>
                <w:szCs w:val="21"/>
                <w:lang w:val="ru-RU" w:eastAsia="ru-RU"/>
              </w:rPr>
              <w:t xml:space="preserve">ГОСТ </w:t>
            </w:r>
            <w:r w:rsidRPr="00232209">
              <w:rPr>
                <w:sz w:val="21"/>
                <w:szCs w:val="21"/>
              </w:rPr>
              <w:t>ISO</w:t>
            </w:r>
            <w:r w:rsidR="003167C1" w:rsidRPr="00232209">
              <w:rPr>
                <w:sz w:val="21"/>
                <w:szCs w:val="21"/>
                <w:lang w:val="ru-RU"/>
              </w:rPr>
              <w:t xml:space="preserve"> </w:t>
            </w:r>
            <w:r w:rsidRPr="00232209">
              <w:rPr>
                <w:sz w:val="21"/>
                <w:szCs w:val="21"/>
                <w:lang w:val="ru-RU"/>
              </w:rPr>
              <w:t>21872-1-2022</w:t>
            </w:r>
          </w:p>
        </w:tc>
      </w:tr>
      <w:tr w:rsidR="00EC5AD0" w:rsidRPr="00FD5353" w14:paraId="34C36FA1" w14:textId="77777777" w:rsidTr="00607F6A">
        <w:trPr>
          <w:trHeight w:val="277"/>
        </w:trPr>
        <w:tc>
          <w:tcPr>
            <w:tcW w:w="709" w:type="dxa"/>
          </w:tcPr>
          <w:p w14:paraId="6471D90C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</w:t>
            </w:r>
            <w:r>
              <w:rPr>
                <w:lang w:val="ru-RU"/>
              </w:rPr>
              <w:t>9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EA08A55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FE7CB13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A667CD5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Сульфитредуцирующие клостридии</w:t>
            </w:r>
          </w:p>
        </w:tc>
        <w:tc>
          <w:tcPr>
            <w:tcW w:w="1985" w:type="dxa"/>
            <w:vMerge/>
          </w:tcPr>
          <w:p w14:paraId="38CFC4A1" w14:textId="77777777" w:rsidR="00EC5AD0" w:rsidRPr="00FD5353" w:rsidRDefault="00EC5AD0" w:rsidP="001C74AC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984" w:type="dxa"/>
            <w:vAlign w:val="center"/>
          </w:tcPr>
          <w:p w14:paraId="15B738BF" w14:textId="77777777" w:rsidR="00EC5AD0" w:rsidRPr="00532602" w:rsidRDefault="00EC5AD0" w:rsidP="001C74AC">
            <w:pPr>
              <w:ind w:left="-57" w:right="-57"/>
              <w:rPr>
                <w:sz w:val="21"/>
                <w:szCs w:val="21"/>
              </w:rPr>
            </w:pPr>
            <w:r w:rsidRPr="00532602">
              <w:rPr>
                <w:sz w:val="21"/>
                <w:szCs w:val="21"/>
              </w:rPr>
              <w:t>ГОСТ 29185-2014</w:t>
            </w:r>
          </w:p>
          <w:p w14:paraId="3108AC36" w14:textId="77777777" w:rsidR="00EC5AD0" w:rsidRPr="00532602" w:rsidRDefault="00EC5AD0" w:rsidP="001C74AC">
            <w:pPr>
              <w:ind w:left="-57" w:right="-57"/>
              <w:rPr>
                <w:sz w:val="21"/>
                <w:szCs w:val="21"/>
              </w:rPr>
            </w:pPr>
          </w:p>
        </w:tc>
      </w:tr>
      <w:tr w:rsidR="00EC5AD0" w:rsidRPr="00FD5353" w14:paraId="03213284" w14:textId="77777777" w:rsidTr="00607F6A">
        <w:trPr>
          <w:trHeight w:val="277"/>
        </w:trPr>
        <w:tc>
          <w:tcPr>
            <w:tcW w:w="709" w:type="dxa"/>
          </w:tcPr>
          <w:p w14:paraId="489E4F6D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0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C59DD90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E95DCC5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64323FD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val="ru-RU" w:eastAsia="ru-RU"/>
              </w:rPr>
              <w:t>П</w:t>
            </w:r>
            <w:r w:rsidRPr="00FD5353">
              <w:rPr>
                <w:lang w:eastAsia="ru-RU"/>
              </w:rPr>
              <w:t>лесени, дрожжи</w:t>
            </w:r>
          </w:p>
        </w:tc>
        <w:tc>
          <w:tcPr>
            <w:tcW w:w="1985" w:type="dxa"/>
            <w:vMerge/>
          </w:tcPr>
          <w:p w14:paraId="08C8AA7B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540F70B" w14:textId="77777777" w:rsidR="00EC5AD0" w:rsidRPr="00532602" w:rsidRDefault="00EC5AD0" w:rsidP="001C74AC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32602">
              <w:rPr>
                <w:sz w:val="21"/>
                <w:szCs w:val="21"/>
                <w:lang w:val="ru-RU"/>
              </w:rPr>
              <w:t>ГОСТ 10444.12-2013</w:t>
            </w:r>
          </w:p>
          <w:p w14:paraId="785229F9" w14:textId="77777777" w:rsidR="00EC5AD0" w:rsidRPr="00532602" w:rsidRDefault="00EC5AD0" w:rsidP="00EC5AD0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532602">
              <w:rPr>
                <w:sz w:val="21"/>
                <w:szCs w:val="21"/>
                <w:lang w:val="ru-RU"/>
              </w:rPr>
              <w:t>ГОСТ 26670-91</w:t>
            </w:r>
          </w:p>
        </w:tc>
      </w:tr>
      <w:tr w:rsidR="00EC5AD0" w:rsidRPr="00FD5353" w14:paraId="5E1D6302" w14:textId="77777777" w:rsidTr="00607F6A">
        <w:trPr>
          <w:trHeight w:val="277"/>
        </w:trPr>
        <w:tc>
          <w:tcPr>
            <w:tcW w:w="709" w:type="dxa"/>
          </w:tcPr>
          <w:p w14:paraId="2B9BAB93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E11F409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1CBA847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D038FAC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Proteus</w:t>
            </w:r>
          </w:p>
        </w:tc>
        <w:tc>
          <w:tcPr>
            <w:tcW w:w="1985" w:type="dxa"/>
            <w:vMerge/>
          </w:tcPr>
          <w:p w14:paraId="6CAB9831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DFA806C" w14:textId="77777777" w:rsidR="00EC5AD0" w:rsidRPr="00532602" w:rsidRDefault="00EC5AD0" w:rsidP="00EC5AD0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532602">
              <w:rPr>
                <w:sz w:val="21"/>
                <w:szCs w:val="21"/>
                <w:lang w:val="ru-RU" w:eastAsia="ru-RU"/>
              </w:rPr>
              <w:t>ГОСТ 28560-90</w:t>
            </w:r>
          </w:p>
        </w:tc>
      </w:tr>
      <w:tr w:rsidR="00EC5AD0" w:rsidRPr="00FD5353" w14:paraId="26891728" w14:textId="77777777" w:rsidTr="00607F6A">
        <w:trPr>
          <w:trHeight w:val="277"/>
        </w:trPr>
        <w:tc>
          <w:tcPr>
            <w:tcW w:w="709" w:type="dxa"/>
          </w:tcPr>
          <w:p w14:paraId="286C3146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9AB1355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31199F8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54C7CC3" w14:textId="77777777" w:rsidR="00EC5AD0" w:rsidRPr="00FD5353" w:rsidRDefault="00EC5AD0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E.coli</w:t>
            </w:r>
          </w:p>
        </w:tc>
        <w:tc>
          <w:tcPr>
            <w:tcW w:w="1985" w:type="dxa"/>
            <w:vMerge/>
          </w:tcPr>
          <w:p w14:paraId="025B0B20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9C68CA2" w14:textId="77777777" w:rsidR="00EC5AD0" w:rsidRPr="00532602" w:rsidRDefault="00EC5AD0" w:rsidP="001C74AC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532602">
              <w:rPr>
                <w:sz w:val="21"/>
                <w:szCs w:val="21"/>
                <w:lang w:eastAsia="ru-RU"/>
              </w:rPr>
              <w:t>ГОСТ 30726-2001</w:t>
            </w:r>
          </w:p>
          <w:p w14:paraId="510E2408" w14:textId="77777777" w:rsidR="00EC5AD0" w:rsidRPr="00532602" w:rsidRDefault="00EC5AD0" w:rsidP="00EC5AD0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532602">
              <w:rPr>
                <w:sz w:val="21"/>
                <w:szCs w:val="21"/>
              </w:rPr>
              <w:t>ГОСТ 31708-2012</w:t>
            </w:r>
          </w:p>
        </w:tc>
      </w:tr>
      <w:tr w:rsidR="00EC5AD0" w:rsidRPr="00FD5353" w14:paraId="49952F49" w14:textId="77777777" w:rsidTr="00607F6A">
        <w:trPr>
          <w:trHeight w:val="50"/>
        </w:trPr>
        <w:tc>
          <w:tcPr>
            <w:tcW w:w="709" w:type="dxa"/>
          </w:tcPr>
          <w:p w14:paraId="744A219C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3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AF853D5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3B4FD75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16C1445" w14:textId="77777777" w:rsidR="00EC5AD0" w:rsidRPr="00FD5353" w:rsidRDefault="00EC5AD0" w:rsidP="001C74AC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Enterococcus</w:t>
            </w:r>
          </w:p>
        </w:tc>
        <w:tc>
          <w:tcPr>
            <w:tcW w:w="1985" w:type="dxa"/>
            <w:vMerge/>
          </w:tcPr>
          <w:p w14:paraId="3A527FB2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9F9A755" w14:textId="77777777" w:rsidR="00EC5AD0" w:rsidRPr="00232209" w:rsidRDefault="00EC5AD0" w:rsidP="00EC5AD0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232209">
              <w:rPr>
                <w:sz w:val="21"/>
                <w:szCs w:val="21"/>
                <w:lang w:eastAsia="ru-RU"/>
              </w:rPr>
              <w:t>ГОСТ 28566-90</w:t>
            </w:r>
          </w:p>
        </w:tc>
      </w:tr>
      <w:tr w:rsidR="00EC5AD0" w:rsidRPr="00FD5353" w14:paraId="4A508F4E" w14:textId="77777777" w:rsidTr="00607F6A">
        <w:trPr>
          <w:trHeight w:val="50"/>
        </w:trPr>
        <w:tc>
          <w:tcPr>
            <w:tcW w:w="709" w:type="dxa"/>
          </w:tcPr>
          <w:p w14:paraId="7B43E154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4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6283D3D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0C23264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513E917" w14:textId="77777777" w:rsidR="00EC5AD0" w:rsidRPr="00FD5353" w:rsidRDefault="00EC5AD0" w:rsidP="001C74AC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B.cereus</w:t>
            </w:r>
          </w:p>
        </w:tc>
        <w:tc>
          <w:tcPr>
            <w:tcW w:w="1985" w:type="dxa"/>
            <w:vMerge/>
          </w:tcPr>
          <w:p w14:paraId="57E1EB20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10612D1" w14:textId="77777777" w:rsidR="00EC5AD0" w:rsidRPr="00232209" w:rsidRDefault="00EC5AD0" w:rsidP="00EC5AD0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232209">
              <w:rPr>
                <w:sz w:val="21"/>
                <w:szCs w:val="21"/>
                <w:lang w:eastAsia="ru-RU"/>
              </w:rPr>
              <w:t>ГОСТ 10444.8-</w:t>
            </w:r>
            <w:r w:rsidRPr="00232209">
              <w:rPr>
                <w:sz w:val="21"/>
                <w:szCs w:val="21"/>
                <w:lang w:val="ru-RU" w:eastAsia="ru-RU"/>
              </w:rPr>
              <w:t>2013</w:t>
            </w:r>
          </w:p>
          <w:p w14:paraId="310C922D" w14:textId="77777777" w:rsidR="00EE41C0" w:rsidRPr="00232209" w:rsidRDefault="00EE41C0" w:rsidP="00EC5AD0">
            <w:pPr>
              <w:pStyle w:val="af6"/>
              <w:ind w:left="-57" w:right="-57"/>
              <w:rPr>
                <w:sz w:val="20"/>
                <w:szCs w:val="20"/>
                <w:lang w:eastAsia="ru-RU"/>
              </w:rPr>
            </w:pPr>
            <w:r w:rsidRPr="00232209">
              <w:rPr>
                <w:sz w:val="20"/>
                <w:szCs w:val="20"/>
                <w:lang w:val="ru-RU" w:eastAsia="ru-RU"/>
              </w:rPr>
              <w:t xml:space="preserve">ГОСТ </w:t>
            </w:r>
            <w:r w:rsidR="0056437D" w:rsidRPr="00232209">
              <w:rPr>
                <w:sz w:val="20"/>
                <w:szCs w:val="20"/>
                <w:lang w:eastAsia="ru-RU"/>
              </w:rPr>
              <w:t xml:space="preserve">ISO </w:t>
            </w:r>
            <w:r w:rsidRPr="00232209">
              <w:rPr>
                <w:sz w:val="20"/>
                <w:szCs w:val="20"/>
                <w:lang w:val="ru-RU" w:eastAsia="ru-RU"/>
              </w:rPr>
              <w:t>21871</w:t>
            </w:r>
            <w:r w:rsidR="00532602" w:rsidRPr="00232209">
              <w:rPr>
                <w:sz w:val="20"/>
                <w:szCs w:val="20"/>
                <w:lang w:val="ru-RU" w:eastAsia="ru-RU"/>
              </w:rPr>
              <w:t>-</w:t>
            </w:r>
            <w:r w:rsidR="006C2AD5" w:rsidRPr="00232209">
              <w:rPr>
                <w:sz w:val="20"/>
                <w:szCs w:val="20"/>
                <w:lang w:eastAsia="ru-RU"/>
              </w:rPr>
              <w:t>2013</w:t>
            </w:r>
          </w:p>
        </w:tc>
      </w:tr>
      <w:tr w:rsidR="00EC5AD0" w:rsidRPr="00FD5353" w14:paraId="7B7E63C6" w14:textId="77777777" w:rsidTr="00532602">
        <w:trPr>
          <w:trHeight w:val="277"/>
        </w:trPr>
        <w:tc>
          <w:tcPr>
            <w:tcW w:w="709" w:type="dxa"/>
          </w:tcPr>
          <w:p w14:paraId="0F967DB4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5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B61181E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6E6F370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51606E7" w14:textId="77777777" w:rsidR="00EC5AD0" w:rsidRPr="00532602" w:rsidRDefault="00EC5AD0" w:rsidP="00EC5AD0">
            <w:pPr>
              <w:pStyle w:val="27"/>
              <w:ind w:left="-57" w:right="-107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53260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Промышленная </w:t>
            </w:r>
          </w:p>
          <w:p w14:paraId="09137F19" w14:textId="77777777" w:rsidR="00EC5AD0" w:rsidRPr="00532602" w:rsidRDefault="00EC5AD0" w:rsidP="00EC5AD0">
            <w:pPr>
              <w:pStyle w:val="27"/>
              <w:ind w:left="-57" w:right="-107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53260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стерильность: спорообразующие мезофильные аэробные, факультативно-анаэробные и </w:t>
            </w:r>
          </w:p>
          <w:p w14:paraId="4BFF97E1" w14:textId="77777777" w:rsidR="00EC5AD0" w:rsidRPr="00532602" w:rsidRDefault="00EC5AD0" w:rsidP="00EC5AD0">
            <w:pPr>
              <w:pStyle w:val="27"/>
              <w:ind w:left="-57" w:right="-107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532602">
              <w:rPr>
                <w:rFonts w:ascii="Times New Roman" w:hAnsi="Times New Roman"/>
                <w:sz w:val="21"/>
                <w:szCs w:val="21"/>
                <w:lang w:eastAsia="ru-RU"/>
              </w:rPr>
              <w:t>анаэробные микро-организмы (B.subtilis и (или) B.cereus и (или) B.polymyxa)</w:t>
            </w:r>
          </w:p>
        </w:tc>
        <w:tc>
          <w:tcPr>
            <w:tcW w:w="1985" w:type="dxa"/>
            <w:vMerge/>
          </w:tcPr>
          <w:p w14:paraId="27727C9D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E235FC2" w14:textId="77777777" w:rsidR="00EC5AD0" w:rsidRPr="00FD5353" w:rsidRDefault="00EC5AD0" w:rsidP="001C74AC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30425-97, п.7.7</w:t>
            </w:r>
          </w:p>
          <w:p w14:paraId="5E1D95AD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10444.8-2013</w:t>
            </w:r>
          </w:p>
          <w:p w14:paraId="300405F6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2565685D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3E6181E4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3DC0D3F5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29902676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1A204926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  <w:p w14:paraId="63A2E6D5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C5AD0" w:rsidRPr="00FD5353" w14:paraId="14EF1903" w14:textId="77777777" w:rsidTr="00607F6A">
        <w:trPr>
          <w:trHeight w:val="277"/>
        </w:trPr>
        <w:tc>
          <w:tcPr>
            <w:tcW w:w="709" w:type="dxa"/>
          </w:tcPr>
          <w:p w14:paraId="3AC6A06F" w14:textId="77777777" w:rsidR="00EC5AD0" w:rsidRPr="00FD5353" w:rsidRDefault="0000129F" w:rsidP="001C74A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6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105A5C0" w14:textId="77777777" w:rsidR="00EC5AD0" w:rsidRPr="00FD5353" w:rsidRDefault="00EC5AD0" w:rsidP="001C74AC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0B4B861" w14:textId="77777777" w:rsidR="00EC5AD0" w:rsidRPr="00FD5353" w:rsidRDefault="00EC5AD0" w:rsidP="001C74A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0121E02" w14:textId="77777777" w:rsidR="00EC5AD0" w:rsidRPr="00532602" w:rsidRDefault="00EC5AD0" w:rsidP="001C74AC">
            <w:pPr>
              <w:pStyle w:val="27"/>
              <w:ind w:left="-57" w:right="-57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53260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Мезофильные </w:t>
            </w:r>
          </w:p>
          <w:p w14:paraId="4215F21E" w14:textId="77777777" w:rsidR="00EC5AD0" w:rsidRPr="00532602" w:rsidRDefault="00EC5AD0" w:rsidP="001C74AC">
            <w:pPr>
              <w:pStyle w:val="27"/>
              <w:ind w:left="-57" w:right="-57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532602">
              <w:rPr>
                <w:rFonts w:ascii="Times New Roman" w:hAnsi="Times New Roman"/>
                <w:sz w:val="21"/>
                <w:szCs w:val="21"/>
                <w:lang w:eastAsia="ru-RU"/>
              </w:rPr>
              <w:t>клостридии</w:t>
            </w:r>
          </w:p>
        </w:tc>
        <w:tc>
          <w:tcPr>
            <w:tcW w:w="1985" w:type="dxa"/>
            <w:vMerge/>
          </w:tcPr>
          <w:p w14:paraId="5EF64180" w14:textId="77777777" w:rsidR="00EC5AD0" w:rsidRPr="00FD5353" w:rsidRDefault="00EC5AD0" w:rsidP="001C74AC">
            <w:pPr>
              <w:pStyle w:val="af6"/>
              <w:ind w:left="-57" w:right="-57"/>
            </w:pPr>
          </w:p>
        </w:tc>
        <w:tc>
          <w:tcPr>
            <w:tcW w:w="1984" w:type="dxa"/>
          </w:tcPr>
          <w:p w14:paraId="283BB081" w14:textId="77777777" w:rsidR="00EC5AD0" w:rsidRPr="00532602" w:rsidRDefault="00EC5AD0" w:rsidP="00EC5AD0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532602">
              <w:rPr>
                <w:sz w:val="21"/>
                <w:szCs w:val="21"/>
                <w:lang w:eastAsia="ru-RU"/>
              </w:rPr>
              <w:t>ГОСТ 30425-97</w:t>
            </w:r>
            <w:r w:rsidRPr="00532602">
              <w:rPr>
                <w:sz w:val="21"/>
                <w:szCs w:val="21"/>
                <w:lang w:val="ru-RU" w:eastAsia="ru-RU"/>
              </w:rPr>
              <w:t>,</w:t>
            </w:r>
            <w:r w:rsidRPr="00532602">
              <w:rPr>
                <w:sz w:val="21"/>
                <w:szCs w:val="21"/>
                <w:lang w:eastAsia="ru-RU"/>
              </w:rPr>
              <w:t xml:space="preserve"> п.7.7</w:t>
            </w:r>
          </w:p>
        </w:tc>
      </w:tr>
      <w:tr w:rsidR="00EC5AD0" w:rsidRPr="00FD5353" w14:paraId="33C9A267" w14:textId="77777777" w:rsidTr="00607F6A">
        <w:trPr>
          <w:trHeight w:val="277"/>
        </w:trPr>
        <w:tc>
          <w:tcPr>
            <w:tcW w:w="709" w:type="dxa"/>
          </w:tcPr>
          <w:p w14:paraId="339F3AE4" w14:textId="77777777" w:rsidR="00EC5AD0" w:rsidRPr="00FD5353" w:rsidRDefault="0000129F" w:rsidP="00EC5AD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7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EA31C82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289A5B4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5A6DB9C" w14:textId="77777777" w:rsidR="00EC5AD0" w:rsidRPr="00532602" w:rsidRDefault="00EC5AD0" w:rsidP="00EC5AD0">
            <w:pPr>
              <w:pStyle w:val="27"/>
              <w:pageBreakBefore/>
              <w:ind w:left="-57" w:right="-107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53260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Неспорообразующие микроорганизмы, в т.ч. молочнокислые и (или) плесневые </w:t>
            </w:r>
            <w:r w:rsidRPr="00532602">
              <w:rPr>
                <w:rFonts w:ascii="Times New Roman" w:hAnsi="Times New Roman"/>
                <w:spacing w:val="-20"/>
                <w:sz w:val="21"/>
                <w:szCs w:val="21"/>
                <w:lang w:eastAsia="ru-RU"/>
              </w:rPr>
              <w:t>грибы, и (или)</w:t>
            </w:r>
            <w:r w:rsidR="00532602" w:rsidRPr="00532602">
              <w:rPr>
                <w:rFonts w:ascii="Times New Roman" w:hAnsi="Times New Roman"/>
                <w:spacing w:val="-20"/>
                <w:sz w:val="21"/>
                <w:szCs w:val="21"/>
                <w:lang w:eastAsia="ru-RU"/>
              </w:rPr>
              <w:t xml:space="preserve"> </w:t>
            </w:r>
            <w:r w:rsidRPr="00532602">
              <w:rPr>
                <w:rFonts w:ascii="Times New Roman" w:hAnsi="Times New Roman"/>
                <w:spacing w:val="-20"/>
                <w:sz w:val="21"/>
                <w:szCs w:val="21"/>
                <w:lang w:eastAsia="ru-RU"/>
              </w:rPr>
              <w:t>дрожжи</w:t>
            </w:r>
          </w:p>
        </w:tc>
        <w:tc>
          <w:tcPr>
            <w:tcW w:w="1985" w:type="dxa"/>
            <w:vMerge/>
          </w:tcPr>
          <w:p w14:paraId="6D43B4C1" w14:textId="77777777" w:rsidR="00EC5AD0" w:rsidRPr="00EC5AD0" w:rsidRDefault="00EC5AD0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</w:tcPr>
          <w:p w14:paraId="597A3C15" w14:textId="77777777" w:rsidR="00EC5AD0" w:rsidRPr="00532602" w:rsidRDefault="00EC5AD0" w:rsidP="00EC5AD0">
            <w:pPr>
              <w:pStyle w:val="af6"/>
              <w:pageBreakBefore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532602">
              <w:rPr>
                <w:sz w:val="21"/>
                <w:szCs w:val="21"/>
                <w:lang w:val="ru-RU" w:eastAsia="ru-RU"/>
              </w:rPr>
              <w:t xml:space="preserve">ГОСТ 30425-97, </w:t>
            </w:r>
          </w:p>
          <w:p w14:paraId="415FE817" w14:textId="77777777" w:rsidR="00EC5AD0" w:rsidRPr="00532602" w:rsidRDefault="00EC5AD0" w:rsidP="00EC5AD0">
            <w:pPr>
              <w:pStyle w:val="af6"/>
              <w:pageBreakBefore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532602">
              <w:rPr>
                <w:sz w:val="21"/>
                <w:szCs w:val="21"/>
                <w:lang w:val="ru-RU" w:eastAsia="ru-RU"/>
              </w:rPr>
              <w:t>п.7.8, 7.9</w:t>
            </w:r>
          </w:p>
          <w:p w14:paraId="17579ADE" w14:textId="77777777" w:rsidR="00EC5AD0" w:rsidRPr="00532602" w:rsidRDefault="00EC5AD0" w:rsidP="00EC5AD0">
            <w:pPr>
              <w:pStyle w:val="af6"/>
              <w:pageBreakBefore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532602">
              <w:rPr>
                <w:sz w:val="21"/>
                <w:szCs w:val="21"/>
                <w:lang w:val="ru-RU"/>
              </w:rPr>
              <w:t>ГОСТ 10444.12-2013</w:t>
            </w:r>
          </w:p>
          <w:p w14:paraId="16DCE854" w14:textId="77777777" w:rsidR="00EC5AD0" w:rsidRPr="00532602" w:rsidRDefault="00EC5AD0" w:rsidP="00EC5AD0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532602">
              <w:rPr>
                <w:sz w:val="21"/>
                <w:szCs w:val="21"/>
                <w:lang w:val="ru-RU"/>
              </w:rPr>
              <w:t>ГОСТ 10444.11-2013</w:t>
            </w:r>
          </w:p>
        </w:tc>
      </w:tr>
      <w:tr w:rsidR="00EC5AD0" w:rsidRPr="00FD5353" w14:paraId="59F81758" w14:textId="77777777" w:rsidTr="00607F6A">
        <w:trPr>
          <w:trHeight w:val="277"/>
        </w:trPr>
        <w:tc>
          <w:tcPr>
            <w:tcW w:w="709" w:type="dxa"/>
          </w:tcPr>
          <w:p w14:paraId="5968129F" w14:textId="77777777" w:rsidR="00EC5AD0" w:rsidRPr="00FD5353" w:rsidRDefault="0000129F" w:rsidP="00EC5AD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63</w:t>
            </w:r>
            <w:r w:rsidR="00EC5AD0" w:rsidRPr="00FD5353">
              <w:rPr>
                <w:lang w:val="ru-RU"/>
              </w:rPr>
              <w:t>.1</w:t>
            </w:r>
            <w:r>
              <w:rPr>
                <w:lang w:val="ru-RU"/>
              </w:rPr>
              <w:t>8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89F495D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1CE21F7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BF9EEE0" w14:textId="77777777" w:rsidR="00EC5AD0" w:rsidRPr="00532602" w:rsidRDefault="00EC5AD0" w:rsidP="00EC5AD0">
            <w:pPr>
              <w:pStyle w:val="27"/>
              <w:ind w:left="-57" w:right="-57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53260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Спорообразующие термофильные </w:t>
            </w:r>
          </w:p>
          <w:p w14:paraId="7E4DE1A9" w14:textId="77777777" w:rsidR="00EC5AD0" w:rsidRPr="00532602" w:rsidRDefault="00EC5AD0" w:rsidP="00EC5AD0">
            <w:pPr>
              <w:pStyle w:val="27"/>
              <w:ind w:left="-57" w:right="-57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53260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анаэробные, аэробные и факультативно-анаэробные </w:t>
            </w:r>
          </w:p>
          <w:p w14:paraId="0CD70BE1" w14:textId="77777777" w:rsidR="00EC5AD0" w:rsidRPr="00532602" w:rsidRDefault="00EC5AD0" w:rsidP="00EC5AD0">
            <w:pPr>
              <w:pStyle w:val="27"/>
              <w:pageBreakBefore/>
              <w:ind w:left="-57" w:right="-107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532602">
              <w:rPr>
                <w:rFonts w:ascii="Times New Roman" w:hAnsi="Times New Roman"/>
                <w:sz w:val="21"/>
                <w:szCs w:val="21"/>
                <w:lang w:eastAsia="ru-RU"/>
              </w:rPr>
              <w:t>микроорганизмы</w:t>
            </w:r>
          </w:p>
        </w:tc>
        <w:tc>
          <w:tcPr>
            <w:tcW w:w="1985" w:type="dxa"/>
            <w:vMerge/>
          </w:tcPr>
          <w:p w14:paraId="30EF7767" w14:textId="77777777" w:rsidR="00EC5AD0" w:rsidRPr="00EC5AD0" w:rsidRDefault="00EC5AD0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</w:tcPr>
          <w:p w14:paraId="6DC47AE3" w14:textId="77777777" w:rsidR="00EC5AD0" w:rsidRPr="00532602" w:rsidRDefault="00EC5AD0" w:rsidP="00EC5AD0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532602">
              <w:rPr>
                <w:sz w:val="21"/>
                <w:szCs w:val="21"/>
                <w:lang w:eastAsia="ru-RU"/>
              </w:rPr>
              <w:t>ГОСТ 30425-97</w:t>
            </w:r>
            <w:r w:rsidRPr="00532602">
              <w:rPr>
                <w:sz w:val="21"/>
                <w:szCs w:val="21"/>
                <w:lang w:val="ru-RU" w:eastAsia="ru-RU"/>
              </w:rPr>
              <w:t>,</w:t>
            </w:r>
            <w:r w:rsidRPr="00532602">
              <w:rPr>
                <w:sz w:val="21"/>
                <w:szCs w:val="21"/>
                <w:lang w:eastAsia="ru-RU"/>
              </w:rPr>
              <w:t xml:space="preserve"> п.7.7</w:t>
            </w:r>
          </w:p>
          <w:p w14:paraId="25AB59D1" w14:textId="77777777" w:rsidR="00EC5AD0" w:rsidRPr="00532602" w:rsidRDefault="00EC5AD0" w:rsidP="00EC5AD0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</w:p>
          <w:p w14:paraId="39A16A70" w14:textId="77777777" w:rsidR="00EC5AD0" w:rsidRPr="00532602" w:rsidRDefault="00EC5AD0" w:rsidP="00EC5AD0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</w:p>
          <w:p w14:paraId="007D176B" w14:textId="77777777" w:rsidR="00EC5AD0" w:rsidRPr="00532602" w:rsidRDefault="00EC5AD0" w:rsidP="00EC5AD0">
            <w:pPr>
              <w:pStyle w:val="af6"/>
              <w:pageBreakBefore/>
              <w:ind w:left="-57" w:right="-57"/>
              <w:rPr>
                <w:sz w:val="21"/>
                <w:szCs w:val="21"/>
                <w:lang w:val="ru-RU" w:eastAsia="ru-RU"/>
              </w:rPr>
            </w:pPr>
          </w:p>
        </w:tc>
      </w:tr>
    </w:tbl>
    <w:p w14:paraId="1DA48302" w14:textId="77777777" w:rsidR="00EC5AD0" w:rsidRDefault="00EC5AD0">
      <w:pPr>
        <w:sectPr w:rsidR="00EC5AD0" w:rsidSect="00E03028">
          <w:pgSz w:w="11906" w:h="16838"/>
          <w:pgMar w:top="154" w:right="851" w:bottom="567" w:left="1134" w:header="510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EC5AD0" w:rsidRPr="00FD5353" w14:paraId="17CF116F" w14:textId="77777777" w:rsidTr="00607F6A">
        <w:trPr>
          <w:trHeight w:val="277"/>
        </w:trPr>
        <w:tc>
          <w:tcPr>
            <w:tcW w:w="709" w:type="dxa"/>
          </w:tcPr>
          <w:p w14:paraId="4B42A237" w14:textId="77777777" w:rsidR="00EC5AD0" w:rsidRPr="00FD5353" w:rsidRDefault="003B4361" w:rsidP="00EC5AD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64</w:t>
            </w:r>
            <w:r w:rsidR="00EC5AD0" w:rsidRPr="00FD5353">
              <w:rPr>
                <w:lang w:val="ru-RU"/>
              </w:rPr>
              <w:t>.1</w:t>
            </w:r>
          </w:p>
          <w:p w14:paraId="5656048D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CF976A1" w14:textId="77777777" w:rsidR="00EC5AD0" w:rsidRPr="00FD5353" w:rsidRDefault="00EC5AD0" w:rsidP="00EC5AD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Зерно (семена) зерновые, </w:t>
            </w:r>
          </w:p>
          <w:p w14:paraId="4948DD6C" w14:textId="77777777" w:rsidR="00EC5AD0" w:rsidRPr="00FD5353" w:rsidRDefault="00EC5AD0" w:rsidP="00EC5AD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бобовые и </w:t>
            </w:r>
          </w:p>
          <w:p w14:paraId="0B635766" w14:textId="77777777" w:rsidR="00EC5AD0" w:rsidRPr="00FD5353" w:rsidRDefault="00EC5AD0" w:rsidP="00EC5AD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продукты их </w:t>
            </w:r>
          </w:p>
          <w:p w14:paraId="7D1C8B63" w14:textId="77777777" w:rsidR="00EC5AD0" w:rsidRPr="00FD5353" w:rsidRDefault="00EC5AD0" w:rsidP="00EC5AD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 xml:space="preserve">переработки, мукомольно-крупяные, </w:t>
            </w:r>
          </w:p>
          <w:p w14:paraId="4B1C6307" w14:textId="77777777" w:rsidR="00EC5AD0" w:rsidRPr="00FD5353" w:rsidRDefault="00EC5AD0" w:rsidP="00EC5AD0">
            <w:pPr>
              <w:pStyle w:val="27"/>
              <w:ind w:left="-57" w:right="-57"/>
              <w:rPr>
                <w:rFonts w:ascii="Times New Roman" w:hAnsi="Times New Roman"/>
                <w:lang w:eastAsia="ru-RU"/>
              </w:rPr>
            </w:pPr>
            <w:r w:rsidRPr="00FD5353">
              <w:rPr>
                <w:rFonts w:ascii="Times New Roman" w:hAnsi="Times New Roman"/>
                <w:lang w:eastAsia="ru-RU"/>
              </w:rPr>
              <w:t>хлебобулочные изделия,</w:t>
            </w:r>
          </w:p>
          <w:p w14:paraId="1B0FEC5F" w14:textId="77777777" w:rsidR="00EC5AD0" w:rsidRPr="00FD5353" w:rsidRDefault="00EC5AD0" w:rsidP="00EC5AD0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  <w:lang w:eastAsia="ru-RU"/>
              </w:rPr>
              <w:t>концентраты</w:t>
            </w:r>
          </w:p>
        </w:tc>
        <w:tc>
          <w:tcPr>
            <w:tcW w:w="1418" w:type="dxa"/>
          </w:tcPr>
          <w:p w14:paraId="4CEBB068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10.61/42.000</w:t>
            </w:r>
          </w:p>
          <w:p w14:paraId="08DB72F5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10.73/42.000</w:t>
            </w:r>
          </w:p>
          <w:p w14:paraId="65D5C711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10.71/42.000</w:t>
            </w:r>
          </w:p>
        </w:tc>
        <w:tc>
          <w:tcPr>
            <w:tcW w:w="1984" w:type="dxa"/>
          </w:tcPr>
          <w:p w14:paraId="5542BB81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Отбор проб</w:t>
            </w:r>
          </w:p>
        </w:tc>
        <w:tc>
          <w:tcPr>
            <w:tcW w:w="1985" w:type="dxa"/>
          </w:tcPr>
          <w:p w14:paraId="7C202604" w14:textId="77777777" w:rsidR="00B26502" w:rsidRPr="00FD5353" w:rsidRDefault="00B26502" w:rsidP="00B2650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31904-2012</w:t>
            </w:r>
          </w:p>
          <w:p w14:paraId="785F65B4" w14:textId="77777777" w:rsidR="00B26502" w:rsidRDefault="00B26502" w:rsidP="003750BF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  <w:p w14:paraId="7ECDAD23" w14:textId="77777777" w:rsidR="00EC5AD0" w:rsidRPr="00FD5353" w:rsidRDefault="00EC5AD0" w:rsidP="00B26502">
            <w:pPr>
              <w:pStyle w:val="38"/>
              <w:ind w:right="-57"/>
            </w:pPr>
          </w:p>
        </w:tc>
        <w:tc>
          <w:tcPr>
            <w:tcW w:w="1984" w:type="dxa"/>
          </w:tcPr>
          <w:p w14:paraId="33781692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31904-2012</w:t>
            </w:r>
          </w:p>
          <w:p w14:paraId="2106A673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  <w:p w14:paraId="172C413A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C5AD0" w:rsidRPr="00FD5353" w14:paraId="50618646" w14:textId="77777777" w:rsidTr="00607F6A">
        <w:trPr>
          <w:trHeight w:val="277"/>
        </w:trPr>
        <w:tc>
          <w:tcPr>
            <w:tcW w:w="709" w:type="dxa"/>
          </w:tcPr>
          <w:p w14:paraId="7DDC8E1C" w14:textId="77777777" w:rsidR="00EC5AD0" w:rsidRPr="00FD5353" w:rsidRDefault="003B4361" w:rsidP="00EC5AD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64</w:t>
            </w:r>
            <w:r w:rsidR="00EC5AD0" w:rsidRPr="00FD5353">
              <w:rPr>
                <w:lang w:val="ru-RU"/>
              </w:rPr>
              <w:t>.2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144D09F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18040E66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10.61/01.086</w:t>
            </w:r>
          </w:p>
          <w:p w14:paraId="6EA92017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10.73/01.086</w:t>
            </w:r>
          </w:p>
          <w:p w14:paraId="694105AB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10.71/01.086</w:t>
            </w:r>
          </w:p>
        </w:tc>
        <w:tc>
          <w:tcPr>
            <w:tcW w:w="1984" w:type="dxa"/>
          </w:tcPr>
          <w:p w14:paraId="7E835FF0" w14:textId="77777777" w:rsidR="00EC5AD0" w:rsidRPr="00FD5353" w:rsidRDefault="00EC5AD0" w:rsidP="00EC5AD0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КМАФАнМ</w:t>
            </w:r>
          </w:p>
        </w:tc>
        <w:tc>
          <w:tcPr>
            <w:tcW w:w="1985" w:type="dxa"/>
            <w:vMerge w:val="restart"/>
          </w:tcPr>
          <w:p w14:paraId="11046CD5" w14:textId="77777777" w:rsidR="00B26502" w:rsidRPr="00FD5353" w:rsidRDefault="00B26502" w:rsidP="00B26502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Pr="00FD5353">
              <w:rPr>
                <w:rFonts w:ascii="Times New Roman" w:hAnsi="Times New Roman"/>
              </w:rPr>
              <w:t xml:space="preserve"> и ГН</w:t>
            </w:r>
            <w:r>
              <w:rPr>
                <w:rFonts w:ascii="Times New Roman" w:hAnsi="Times New Roman"/>
              </w:rPr>
              <w:t xml:space="preserve"> от</w:t>
            </w:r>
            <w:r w:rsidRPr="00FD5353">
              <w:rPr>
                <w:rFonts w:ascii="Times New Roman" w:hAnsi="Times New Roman"/>
              </w:rPr>
              <w:t xml:space="preserve"> 21.06.2013 № 52</w:t>
            </w:r>
          </w:p>
          <w:p w14:paraId="71CFD78E" w14:textId="77777777" w:rsidR="00B26502" w:rsidRPr="00FD5353" w:rsidRDefault="00B26502" w:rsidP="00B26502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4D8D5AEC" w14:textId="77777777" w:rsidR="00EC5AD0" w:rsidRPr="00FD5353" w:rsidRDefault="00B26502" w:rsidP="00B26502">
            <w:pPr>
              <w:pStyle w:val="38"/>
              <w:ind w:left="-57" w:right="-57"/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42E5DEC9" w14:textId="77777777" w:rsidR="00EC5AD0" w:rsidRPr="00232209" w:rsidRDefault="00EC5AD0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 w:eastAsia="ru-RU"/>
              </w:rPr>
              <w:t>ГОСТ 10444.15-94</w:t>
            </w:r>
          </w:p>
          <w:p w14:paraId="07A090B3" w14:textId="77777777" w:rsidR="00EC5AD0" w:rsidRPr="00232209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 xml:space="preserve">ГОСТ </w:t>
            </w:r>
            <w:r w:rsidRPr="00232209">
              <w:t>ISO</w:t>
            </w:r>
            <w:r w:rsidRPr="00232209">
              <w:rPr>
                <w:lang w:val="ru-RU"/>
              </w:rPr>
              <w:t xml:space="preserve"> 4833-2015</w:t>
            </w:r>
          </w:p>
          <w:p w14:paraId="35DBE80A" w14:textId="77777777" w:rsidR="00EC5AD0" w:rsidRPr="00232209" w:rsidRDefault="00EC5AD0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/>
              </w:rPr>
              <w:t>ГОСТ 26670-91</w:t>
            </w:r>
          </w:p>
        </w:tc>
      </w:tr>
      <w:tr w:rsidR="00EC5AD0" w:rsidRPr="00FD5353" w14:paraId="4458E073" w14:textId="77777777" w:rsidTr="00607F6A">
        <w:trPr>
          <w:trHeight w:val="277"/>
        </w:trPr>
        <w:tc>
          <w:tcPr>
            <w:tcW w:w="709" w:type="dxa"/>
          </w:tcPr>
          <w:p w14:paraId="4868FF93" w14:textId="77777777" w:rsidR="00EC5AD0" w:rsidRPr="00FD5353" w:rsidRDefault="003B4361" w:rsidP="00EC5AD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64</w:t>
            </w:r>
            <w:r w:rsidR="00EC5AD0" w:rsidRPr="00FD5353">
              <w:rPr>
                <w:lang w:val="ru-RU"/>
              </w:rPr>
              <w:t>.3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F218390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3C1315C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58F6E9C" w14:textId="77777777" w:rsidR="00EC5AD0" w:rsidRPr="00FD5353" w:rsidRDefault="00EC5AD0" w:rsidP="00EC5AD0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БГКП (колиформы)</w:t>
            </w:r>
          </w:p>
        </w:tc>
        <w:tc>
          <w:tcPr>
            <w:tcW w:w="1985" w:type="dxa"/>
            <w:vMerge/>
          </w:tcPr>
          <w:p w14:paraId="4A934EDB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0450EE3" w14:textId="77777777" w:rsidR="00EC5AD0" w:rsidRPr="00232209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31747-2012</w:t>
            </w:r>
          </w:p>
        </w:tc>
      </w:tr>
      <w:tr w:rsidR="00EC5AD0" w:rsidRPr="00FD5353" w14:paraId="57EF44C7" w14:textId="77777777" w:rsidTr="00607F6A">
        <w:trPr>
          <w:trHeight w:val="277"/>
        </w:trPr>
        <w:tc>
          <w:tcPr>
            <w:tcW w:w="709" w:type="dxa"/>
          </w:tcPr>
          <w:p w14:paraId="20A76848" w14:textId="77777777" w:rsidR="00EC5AD0" w:rsidRPr="00FD5353" w:rsidRDefault="003B4361" w:rsidP="00EC5AD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64</w:t>
            </w:r>
            <w:r w:rsidR="00EC5AD0" w:rsidRPr="00FD5353">
              <w:rPr>
                <w:lang w:val="ru-RU"/>
              </w:rPr>
              <w:t>.4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1585717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511EB64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B803398" w14:textId="77777777" w:rsidR="00EC5AD0" w:rsidRPr="00FD5353" w:rsidRDefault="00EC5AD0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Патогенные </w:t>
            </w:r>
          </w:p>
          <w:p w14:paraId="60482702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в т.ч. сальмонеллы</w:t>
            </w:r>
          </w:p>
        </w:tc>
        <w:tc>
          <w:tcPr>
            <w:tcW w:w="1985" w:type="dxa"/>
            <w:vMerge/>
          </w:tcPr>
          <w:p w14:paraId="4B0D5AEE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A66492E" w14:textId="77777777" w:rsidR="00EC5AD0" w:rsidRPr="00232209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31659-2012</w:t>
            </w:r>
          </w:p>
          <w:p w14:paraId="2112590E" w14:textId="77777777" w:rsidR="00EC5AD0" w:rsidRPr="00232209" w:rsidRDefault="006530D8" w:rsidP="006530D8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</w:tc>
      </w:tr>
      <w:tr w:rsidR="00EC5AD0" w:rsidRPr="00FD5353" w14:paraId="555E44F7" w14:textId="77777777" w:rsidTr="00607F6A">
        <w:trPr>
          <w:trHeight w:val="277"/>
        </w:trPr>
        <w:tc>
          <w:tcPr>
            <w:tcW w:w="709" w:type="dxa"/>
          </w:tcPr>
          <w:p w14:paraId="112E6634" w14:textId="77777777" w:rsidR="00EC5AD0" w:rsidRPr="00FD5353" w:rsidRDefault="007E7954" w:rsidP="00EC5AD0">
            <w:pPr>
              <w:pStyle w:val="af6"/>
              <w:ind w:left="-57" w:right="-57"/>
              <w:rPr>
                <w:lang w:val="ru-RU"/>
              </w:rPr>
            </w:pPr>
            <w:r>
              <w:t>64</w:t>
            </w:r>
            <w:r w:rsidR="00EC5AD0" w:rsidRPr="00FD5353">
              <w:rPr>
                <w:lang w:val="ru-RU"/>
              </w:rPr>
              <w:t>.5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C139F8C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7DCA2B6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65B0CB0" w14:textId="77777777" w:rsidR="00EC5AD0" w:rsidRPr="00FD5353" w:rsidRDefault="00EC5AD0" w:rsidP="00EC5AD0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B.cereus</w:t>
            </w:r>
          </w:p>
        </w:tc>
        <w:tc>
          <w:tcPr>
            <w:tcW w:w="1985" w:type="dxa"/>
            <w:vMerge/>
          </w:tcPr>
          <w:p w14:paraId="2E029D58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55B17E7" w14:textId="77777777" w:rsidR="00EC5AD0" w:rsidRPr="00232209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232209">
              <w:t>ГОСТ 10444.8-2013</w:t>
            </w:r>
          </w:p>
          <w:p w14:paraId="02B0D815" w14:textId="77777777" w:rsidR="00EC5AD0" w:rsidRPr="00232209" w:rsidRDefault="00EC5AD0" w:rsidP="00EC5AD0">
            <w:pPr>
              <w:pStyle w:val="af6"/>
              <w:ind w:left="-57" w:right="-57"/>
            </w:pPr>
            <w:r w:rsidRPr="00232209">
              <w:rPr>
                <w:lang w:eastAsia="ru-RU"/>
              </w:rPr>
              <w:t>ГОСТ ISO 21871-2013</w:t>
            </w:r>
          </w:p>
        </w:tc>
      </w:tr>
      <w:tr w:rsidR="00EC5AD0" w:rsidRPr="00FD5353" w14:paraId="28EAF85B" w14:textId="77777777" w:rsidTr="00607F6A">
        <w:trPr>
          <w:trHeight w:val="277"/>
        </w:trPr>
        <w:tc>
          <w:tcPr>
            <w:tcW w:w="709" w:type="dxa"/>
          </w:tcPr>
          <w:p w14:paraId="1C889F70" w14:textId="77777777" w:rsidR="00EC5AD0" w:rsidRPr="00FD5353" w:rsidRDefault="007E7954" w:rsidP="00EC5AD0">
            <w:pPr>
              <w:pStyle w:val="af6"/>
              <w:ind w:left="-57" w:right="-57"/>
              <w:rPr>
                <w:lang w:val="ru-RU"/>
              </w:rPr>
            </w:pPr>
            <w:r>
              <w:t>64</w:t>
            </w:r>
            <w:r w:rsidR="00EC5AD0" w:rsidRPr="00FD5353">
              <w:rPr>
                <w:lang w:val="ru-RU"/>
              </w:rPr>
              <w:t>.6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0593ECA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3ACAA094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A7F1567" w14:textId="77777777" w:rsidR="00EC5AD0" w:rsidRPr="00FD5353" w:rsidRDefault="00EC5AD0" w:rsidP="00EC5AD0">
            <w:pPr>
              <w:pStyle w:val="af6"/>
              <w:ind w:left="-57" w:right="-57"/>
            </w:pPr>
            <w:r w:rsidRPr="00FD5353">
              <w:rPr>
                <w:lang w:val="ru-RU" w:eastAsia="ru-RU"/>
              </w:rPr>
              <w:t>Д</w:t>
            </w:r>
            <w:r w:rsidRPr="00FD5353">
              <w:rPr>
                <w:lang w:eastAsia="ru-RU"/>
              </w:rPr>
              <w:t>рожжи, плесени</w:t>
            </w:r>
          </w:p>
        </w:tc>
        <w:tc>
          <w:tcPr>
            <w:tcW w:w="1985" w:type="dxa"/>
            <w:vMerge/>
          </w:tcPr>
          <w:p w14:paraId="4864B668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AB69124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t>ГОСТ 10444.12-2013</w:t>
            </w:r>
          </w:p>
        </w:tc>
      </w:tr>
      <w:tr w:rsidR="00EC5AD0" w:rsidRPr="00FD5353" w14:paraId="26C76DA9" w14:textId="77777777" w:rsidTr="00607F6A">
        <w:trPr>
          <w:trHeight w:val="277"/>
        </w:trPr>
        <w:tc>
          <w:tcPr>
            <w:tcW w:w="709" w:type="dxa"/>
          </w:tcPr>
          <w:p w14:paraId="59469293" w14:textId="77777777" w:rsidR="00EC5AD0" w:rsidRPr="00FD5353" w:rsidRDefault="007E7954" w:rsidP="00EC5AD0">
            <w:pPr>
              <w:pStyle w:val="af6"/>
              <w:ind w:left="-57" w:right="-57"/>
              <w:rPr>
                <w:lang w:val="ru-RU"/>
              </w:rPr>
            </w:pPr>
            <w:r>
              <w:t>64</w:t>
            </w:r>
            <w:r w:rsidR="00EC5AD0" w:rsidRPr="00FD5353">
              <w:rPr>
                <w:lang w:val="ru-RU"/>
              </w:rPr>
              <w:t>.7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371F13D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54070D9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4361DCE" w14:textId="77777777" w:rsidR="00EC5AD0" w:rsidRPr="00FD5353" w:rsidRDefault="00EC5AD0" w:rsidP="00EC5AD0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S.aureus</w:t>
            </w:r>
          </w:p>
        </w:tc>
        <w:tc>
          <w:tcPr>
            <w:tcW w:w="1985" w:type="dxa"/>
            <w:vMerge/>
          </w:tcPr>
          <w:p w14:paraId="3B225408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EFE9BD6" w14:textId="77777777" w:rsidR="00EC5AD0" w:rsidRPr="00FD5353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10444.2-94</w:t>
            </w:r>
            <w:r w:rsidRPr="00FD5353"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 xml:space="preserve"> п.7.2</w:t>
            </w:r>
          </w:p>
          <w:p w14:paraId="78AD2DEA" w14:textId="77777777" w:rsidR="00EC5AD0" w:rsidRPr="00FD5353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31746-2012</w:t>
            </w:r>
          </w:p>
        </w:tc>
      </w:tr>
      <w:tr w:rsidR="00EC5AD0" w:rsidRPr="00FD5353" w14:paraId="2785343C" w14:textId="77777777" w:rsidTr="00607F6A">
        <w:trPr>
          <w:trHeight w:val="277"/>
        </w:trPr>
        <w:tc>
          <w:tcPr>
            <w:tcW w:w="709" w:type="dxa"/>
          </w:tcPr>
          <w:p w14:paraId="4BC6A56A" w14:textId="77777777" w:rsidR="00EC5AD0" w:rsidRPr="00FD5353" w:rsidRDefault="007E7954" w:rsidP="00EC5AD0">
            <w:pPr>
              <w:pStyle w:val="af6"/>
              <w:ind w:left="-57" w:right="-57"/>
              <w:rPr>
                <w:lang w:val="ru-RU"/>
              </w:rPr>
            </w:pPr>
            <w:r>
              <w:t>64</w:t>
            </w:r>
            <w:r w:rsidR="00EC5AD0" w:rsidRPr="00FD5353">
              <w:rPr>
                <w:lang w:val="ru-RU"/>
              </w:rPr>
              <w:t>.8</w:t>
            </w:r>
            <w:r w:rsidR="00EC5AD0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EC4B61E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B8B51DF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AD0C1F6" w14:textId="77777777" w:rsidR="00EC5AD0" w:rsidRPr="00FD5353" w:rsidRDefault="00EC5AD0" w:rsidP="00EC5AD0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Proteus</w:t>
            </w:r>
          </w:p>
        </w:tc>
        <w:tc>
          <w:tcPr>
            <w:tcW w:w="1985" w:type="dxa"/>
            <w:vMerge/>
          </w:tcPr>
          <w:p w14:paraId="25ADCE37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7CCD146" w14:textId="77777777" w:rsidR="00EC5AD0" w:rsidRPr="00FD5353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28560-90</w:t>
            </w:r>
          </w:p>
        </w:tc>
      </w:tr>
      <w:tr w:rsidR="007F3825" w:rsidRPr="00FD5353" w14:paraId="2F90D930" w14:textId="77777777" w:rsidTr="00607F6A">
        <w:trPr>
          <w:trHeight w:val="277"/>
        </w:trPr>
        <w:tc>
          <w:tcPr>
            <w:tcW w:w="709" w:type="dxa"/>
          </w:tcPr>
          <w:p w14:paraId="3C31B86A" w14:textId="77777777" w:rsidR="007F3825" w:rsidRPr="00FD5353" w:rsidRDefault="007E7954" w:rsidP="00EC5AD0">
            <w:pPr>
              <w:pStyle w:val="af6"/>
              <w:ind w:left="-57" w:right="-57"/>
              <w:rPr>
                <w:lang w:val="ru-RU"/>
              </w:rPr>
            </w:pPr>
            <w:r>
              <w:t>65</w:t>
            </w:r>
            <w:r w:rsidR="007F3825" w:rsidRPr="00FD5353">
              <w:rPr>
                <w:lang w:val="ru-RU"/>
              </w:rPr>
              <w:t>.1</w:t>
            </w:r>
          </w:p>
          <w:p w14:paraId="5A7C9372" w14:textId="77777777" w:rsidR="007F3825" w:rsidRPr="00FD5353" w:rsidRDefault="007F3825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8316D8D" w14:textId="77777777" w:rsidR="007F3825" w:rsidRPr="00FD5353" w:rsidRDefault="007F3825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Сахар и кондитерские изделия</w:t>
            </w:r>
          </w:p>
        </w:tc>
        <w:tc>
          <w:tcPr>
            <w:tcW w:w="1418" w:type="dxa"/>
          </w:tcPr>
          <w:p w14:paraId="1B44C511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10.81/42.000</w:t>
            </w:r>
          </w:p>
          <w:p w14:paraId="3848E6FB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10.82/42.000</w:t>
            </w:r>
          </w:p>
          <w:p w14:paraId="5FD201CD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10.71/42.000</w:t>
            </w:r>
          </w:p>
          <w:p w14:paraId="169BEE6A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10.72/42.000</w:t>
            </w:r>
          </w:p>
        </w:tc>
        <w:tc>
          <w:tcPr>
            <w:tcW w:w="1984" w:type="dxa"/>
          </w:tcPr>
          <w:p w14:paraId="77162349" w14:textId="77777777" w:rsidR="007F3825" w:rsidRPr="00FD5353" w:rsidRDefault="007F3825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  <w:vMerge w:val="restart"/>
          </w:tcPr>
          <w:p w14:paraId="27548C00" w14:textId="77777777" w:rsidR="007F3825" w:rsidRPr="00FD5353" w:rsidRDefault="003750BF" w:rsidP="003750BF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="007F3825" w:rsidRPr="00FD5353">
              <w:rPr>
                <w:rFonts w:ascii="Times New Roman" w:hAnsi="Times New Roman"/>
              </w:rPr>
              <w:t xml:space="preserve"> и ГН</w:t>
            </w:r>
            <w:r>
              <w:rPr>
                <w:rFonts w:ascii="Times New Roman" w:hAnsi="Times New Roman"/>
              </w:rPr>
              <w:t xml:space="preserve"> от</w:t>
            </w:r>
            <w:r w:rsidR="007F3825" w:rsidRPr="00FD5353">
              <w:rPr>
                <w:rFonts w:ascii="Times New Roman" w:hAnsi="Times New Roman"/>
              </w:rPr>
              <w:t xml:space="preserve"> 21.06.2013 № 52</w:t>
            </w:r>
          </w:p>
          <w:p w14:paraId="718BA5CD" w14:textId="77777777" w:rsidR="007F3825" w:rsidRPr="00FD5353" w:rsidRDefault="007F3825" w:rsidP="00EC5AD0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1564A675" w14:textId="77777777" w:rsidR="007F3825" w:rsidRPr="00FD5353" w:rsidRDefault="007E7954" w:rsidP="00C52CAB">
            <w:pPr>
              <w:pStyle w:val="38"/>
              <w:ind w:left="-57" w:right="-57"/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51528914" w14:textId="77777777" w:rsidR="007F3825" w:rsidRPr="00FD5353" w:rsidRDefault="007F3825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t>ГОСТ 31904-2012</w:t>
            </w:r>
          </w:p>
          <w:p w14:paraId="6661B568" w14:textId="77777777" w:rsidR="007F3825" w:rsidRPr="00FD5353" w:rsidRDefault="007F3825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32751-2014</w:t>
            </w:r>
          </w:p>
          <w:p w14:paraId="4D793B42" w14:textId="77777777" w:rsidR="007F3825" w:rsidRPr="00FD5353" w:rsidRDefault="007F3825" w:rsidP="00EC5AD0">
            <w:pPr>
              <w:pStyle w:val="af6"/>
              <w:ind w:left="-57" w:right="-57"/>
              <w:rPr>
                <w:lang w:val="ru-RU"/>
              </w:rPr>
            </w:pPr>
          </w:p>
          <w:p w14:paraId="3EE34312" w14:textId="77777777" w:rsidR="007F3825" w:rsidRPr="00FD5353" w:rsidRDefault="007F3825" w:rsidP="00EC5AD0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7F3825" w:rsidRPr="00FD5353" w14:paraId="5082FBB7" w14:textId="77777777" w:rsidTr="00607F6A">
        <w:trPr>
          <w:trHeight w:val="277"/>
        </w:trPr>
        <w:tc>
          <w:tcPr>
            <w:tcW w:w="709" w:type="dxa"/>
          </w:tcPr>
          <w:p w14:paraId="62E8E37F" w14:textId="77777777" w:rsidR="007F3825" w:rsidRPr="00FD5353" w:rsidRDefault="007E7954" w:rsidP="00EC5AD0">
            <w:pPr>
              <w:pStyle w:val="af6"/>
              <w:ind w:left="-57" w:right="-57"/>
              <w:rPr>
                <w:lang w:val="ru-RU"/>
              </w:rPr>
            </w:pPr>
            <w:r>
              <w:t>65</w:t>
            </w:r>
            <w:r w:rsidR="007F3825" w:rsidRPr="00FD5353">
              <w:rPr>
                <w:lang w:val="ru-RU"/>
              </w:rPr>
              <w:t>.2</w:t>
            </w:r>
            <w:r w:rsidR="007F382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B6C6FE8" w14:textId="77777777" w:rsidR="007F3825" w:rsidRPr="00FD5353" w:rsidRDefault="007F3825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2A0DD8EC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10.81/01.086</w:t>
            </w:r>
          </w:p>
          <w:p w14:paraId="70478DB4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10.82/01.086</w:t>
            </w:r>
          </w:p>
          <w:p w14:paraId="04142689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10.71/01.086</w:t>
            </w:r>
          </w:p>
          <w:p w14:paraId="1416F7DD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10.72/01.086</w:t>
            </w:r>
          </w:p>
        </w:tc>
        <w:tc>
          <w:tcPr>
            <w:tcW w:w="1984" w:type="dxa"/>
          </w:tcPr>
          <w:p w14:paraId="502FA590" w14:textId="77777777" w:rsidR="007F3825" w:rsidRPr="00FD5353" w:rsidRDefault="007F3825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КМАФАнМ</w:t>
            </w:r>
          </w:p>
        </w:tc>
        <w:tc>
          <w:tcPr>
            <w:tcW w:w="1985" w:type="dxa"/>
            <w:vMerge/>
          </w:tcPr>
          <w:p w14:paraId="4EEF5BB4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F9DF2CA" w14:textId="77777777" w:rsidR="007F3825" w:rsidRPr="00FD5353" w:rsidRDefault="007F3825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10444.15-94</w:t>
            </w:r>
          </w:p>
          <w:p w14:paraId="79780685" w14:textId="77777777" w:rsidR="007F3825" w:rsidRPr="00FD5353" w:rsidRDefault="007F3825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ГОСТ </w:t>
            </w:r>
            <w:r w:rsidRPr="00FD5353">
              <w:t>ISO</w:t>
            </w:r>
            <w:r w:rsidRPr="00FD5353">
              <w:rPr>
                <w:lang w:val="ru-RU"/>
              </w:rPr>
              <w:t xml:space="preserve"> 4833-2015</w:t>
            </w:r>
          </w:p>
          <w:p w14:paraId="0C9F260A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26670-91</w:t>
            </w:r>
          </w:p>
        </w:tc>
      </w:tr>
      <w:tr w:rsidR="007F3825" w:rsidRPr="00FD5353" w14:paraId="4F9E463D" w14:textId="77777777" w:rsidTr="00607F6A">
        <w:trPr>
          <w:trHeight w:val="277"/>
        </w:trPr>
        <w:tc>
          <w:tcPr>
            <w:tcW w:w="709" w:type="dxa"/>
          </w:tcPr>
          <w:p w14:paraId="4BFF6A28" w14:textId="77777777" w:rsidR="007F3825" w:rsidRPr="00FD5353" w:rsidRDefault="007E7954" w:rsidP="00EC5AD0">
            <w:pPr>
              <w:pStyle w:val="af6"/>
              <w:ind w:left="-57" w:right="-57"/>
              <w:rPr>
                <w:lang w:val="ru-RU"/>
              </w:rPr>
            </w:pPr>
            <w:r>
              <w:t>65</w:t>
            </w:r>
            <w:r w:rsidR="007F3825" w:rsidRPr="00FD5353">
              <w:rPr>
                <w:lang w:val="ru-RU"/>
              </w:rPr>
              <w:t>.3</w:t>
            </w:r>
            <w:r w:rsidR="007F382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0984FBC" w14:textId="77777777" w:rsidR="007F3825" w:rsidRPr="00FD5353" w:rsidRDefault="007F3825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E37928D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4FDE7FE" w14:textId="77777777" w:rsidR="007F3825" w:rsidRPr="00FD5353" w:rsidRDefault="007F3825" w:rsidP="00EC5AD0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БГКП (колиформы)</w:t>
            </w:r>
          </w:p>
        </w:tc>
        <w:tc>
          <w:tcPr>
            <w:tcW w:w="1985" w:type="dxa"/>
            <w:vMerge/>
          </w:tcPr>
          <w:p w14:paraId="1BB9BAAA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F3AD8DC" w14:textId="77777777" w:rsidR="007F3825" w:rsidRPr="00232209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eastAsia="ru-RU"/>
              </w:rPr>
              <w:t>ГОСТ 31747-2012</w:t>
            </w:r>
          </w:p>
        </w:tc>
      </w:tr>
      <w:tr w:rsidR="007F3825" w:rsidRPr="00FD5353" w14:paraId="60C6E6BF" w14:textId="77777777" w:rsidTr="00607F6A">
        <w:trPr>
          <w:trHeight w:val="277"/>
        </w:trPr>
        <w:tc>
          <w:tcPr>
            <w:tcW w:w="709" w:type="dxa"/>
          </w:tcPr>
          <w:p w14:paraId="05F97598" w14:textId="77777777" w:rsidR="007F3825" w:rsidRPr="00FD5353" w:rsidRDefault="007E7954" w:rsidP="00EC5AD0">
            <w:pPr>
              <w:pStyle w:val="af6"/>
              <w:ind w:left="-57" w:right="-57"/>
              <w:rPr>
                <w:lang w:val="ru-RU"/>
              </w:rPr>
            </w:pPr>
            <w:r>
              <w:t>65</w:t>
            </w:r>
            <w:r w:rsidR="007F3825" w:rsidRPr="00FD5353">
              <w:rPr>
                <w:lang w:val="ru-RU"/>
              </w:rPr>
              <w:t>.4</w:t>
            </w:r>
            <w:r w:rsidR="007F382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E20FD1E" w14:textId="77777777" w:rsidR="007F3825" w:rsidRPr="00FD5353" w:rsidRDefault="007F3825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29B4AE0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A94718D" w14:textId="77777777" w:rsidR="007F3825" w:rsidRPr="00FD5353" w:rsidRDefault="007F3825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Патогенные </w:t>
            </w:r>
          </w:p>
          <w:p w14:paraId="2BD529EE" w14:textId="77777777" w:rsidR="007F3825" w:rsidRPr="00FD5353" w:rsidRDefault="007F3825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в т.ч. сальмонеллы</w:t>
            </w:r>
          </w:p>
        </w:tc>
        <w:tc>
          <w:tcPr>
            <w:tcW w:w="1985" w:type="dxa"/>
            <w:vMerge/>
          </w:tcPr>
          <w:p w14:paraId="2BB6651B" w14:textId="77777777" w:rsidR="007F3825" w:rsidRPr="00FD5353" w:rsidRDefault="007F3825" w:rsidP="007F3825">
            <w:pPr>
              <w:ind w:left="-57" w:right="-57"/>
            </w:pPr>
          </w:p>
        </w:tc>
        <w:tc>
          <w:tcPr>
            <w:tcW w:w="1984" w:type="dxa"/>
            <w:vAlign w:val="center"/>
          </w:tcPr>
          <w:p w14:paraId="0F5187E4" w14:textId="77777777" w:rsidR="007F3825" w:rsidRPr="00232209" w:rsidRDefault="007F3825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 w:eastAsia="ru-RU"/>
              </w:rPr>
              <w:t>ГОСТ 31659-2012</w:t>
            </w:r>
          </w:p>
          <w:p w14:paraId="45D6E974" w14:textId="77777777" w:rsidR="007F3825" w:rsidRPr="00232209" w:rsidRDefault="006530D8" w:rsidP="006530D8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</w:tc>
      </w:tr>
      <w:tr w:rsidR="007F3825" w:rsidRPr="00FD5353" w14:paraId="6DE51A39" w14:textId="77777777" w:rsidTr="00607F6A">
        <w:trPr>
          <w:trHeight w:val="50"/>
        </w:trPr>
        <w:tc>
          <w:tcPr>
            <w:tcW w:w="709" w:type="dxa"/>
          </w:tcPr>
          <w:p w14:paraId="498F24E6" w14:textId="77777777" w:rsidR="007F3825" w:rsidRPr="00FD5353" w:rsidRDefault="007E7954" w:rsidP="00EC5AD0">
            <w:pPr>
              <w:pStyle w:val="af6"/>
              <w:ind w:left="-57" w:right="-57"/>
              <w:rPr>
                <w:lang w:val="ru-RU"/>
              </w:rPr>
            </w:pPr>
            <w:r>
              <w:t>65</w:t>
            </w:r>
            <w:r w:rsidR="007F3825" w:rsidRPr="00FD5353">
              <w:rPr>
                <w:lang w:val="ru-RU"/>
              </w:rPr>
              <w:t>.5</w:t>
            </w:r>
            <w:r w:rsidR="007F382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3875A88" w14:textId="77777777" w:rsidR="007F3825" w:rsidRPr="00FD5353" w:rsidRDefault="007F3825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AA8D81D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A77C007" w14:textId="77777777" w:rsidR="007F3825" w:rsidRPr="00FD5353" w:rsidRDefault="007F3825" w:rsidP="00EC5AD0">
            <w:pPr>
              <w:pStyle w:val="af6"/>
              <w:ind w:left="-57" w:right="-57"/>
            </w:pPr>
            <w:r w:rsidRPr="00FD5353">
              <w:rPr>
                <w:lang w:val="ru-RU" w:eastAsia="ru-RU"/>
              </w:rPr>
              <w:t>Д</w:t>
            </w:r>
            <w:r w:rsidRPr="00FD5353">
              <w:rPr>
                <w:lang w:eastAsia="ru-RU"/>
              </w:rPr>
              <w:t>рожжи, плесени</w:t>
            </w:r>
          </w:p>
        </w:tc>
        <w:tc>
          <w:tcPr>
            <w:tcW w:w="1985" w:type="dxa"/>
            <w:vMerge/>
          </w:tcPr>
          <w:p w14:paraId="6F0EB12B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1AFBCA7" w14:textId="77777777" w:rsidR="007F3825" w:rsidRPr="00232209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t>ГОСТ 10444.12-2013</w:t>
            </w:r>
          </w:p>
        </w:tc>
      </w:tr>
      <w:tr w:rsidR="007F3825" w:rsidRPr="00FD5353" w14:paraId="6ACB9A8E" w14:textId="77777777" w:rsidTr="00607F6A">
        <w:trPr>
          <w:trHeight w:val="277"/>
        </w:trPr>
        <w:tc>
          <w:tcPr>
            <w:tcW w:w="709" w:type="dxa"/>
          </w:tcPr>
          <w:p w14:paraId="092BE875" w14:textId="77777777" w:rsidR="007F3825" w:rsidRPr="00FD5353" w:rsidRDefault="007E7954" w:rsidP="00EC5AD0">
            <w:pPr>
              <w:pStyle w:val="af6"/>
              <w:ind w:left="-57" w:right="-57"/>
              <w:rPr>
                <w:lang w:val="ru-RU"/>
              </w:rPr>
            </w:pPr>
            <w:r>
              <w:t>65</w:t>
            </w:r>
            <w:r w:rsidR="007F3825" w:rsidRPr="00FD5353">
              <w:rPr>
                <w:lang w:val="ru-RU"/>
              </w:rPr>
              <w:t>.6</w:t>
            </w:r>
            <w:r w:rsidR="007F382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4818BC5" w14:textId="77777777" w:rsidR="007F3825" w:rsidRPr="00FD5353" w:rsidRDefault="007F3825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28DBF868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9D580BB" w14:textId="77777777" w:rsidR="007F3825" w:rsidRPr="00FD5353" w:rsidRDefault="007F3825" w:rsidP="00EC5AD0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S.aureus</w:t>
            </w:r>
          </w:p>
        </w:tc>
        <w:tc>
          <w:tcPr>
            <w:tcW w:w="1985" w:type="dxa"/>
            <w:vMerge/>
          </w:tcPr>
          <w:p w14:paraId="2EB83C55" w14:textId="77777777" w:rsidR="007F3825" w:rsidRPr="00FD5353" w:rsidRDefault="007F3825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CEF5DC5" w14:textId="77777777" w:rsidR="007F3825" w:rsidRPr="00ED321C" w:rsidRDefault="007F3825" w:rsidP="00EC5AD0">
            <w:pPr>
              <w:pStyle w:val="af6"/>
              <w:ind w:left="-57" w:right="-57"/>
              <w:rPr>
                <w:lang w:eastAsia="ru-RU"/>
              </w:rPr>
            </w:pPr>
            <w:r w:rsidRPr="00ED321C">
              <w:rPr>
                <w:lang w:eastAsia="ru-RU"/>
              </w:rPr>
              <w:t>ГОСТ 10444.2-94</w:t>
            </w:r>
            <w:r w:rsidRPr="00ED321C">
              <w:rPr>
                <w:lang w:val="ru-RU" w:eastAsia="ru-RU"/>
              </w:rPr>
              <w:t>,</w:t>
            </w:r>
            <w:r w:rsidRPr="00ED321C">
              <w:rPr>
                <w:lang w:eastAsia="ru-RU"/>
              </w:rPr>
              <w:t xml:space="preserve"> п.7.2</w:t>
            </w:r>
          </w:p>
          <w:p w14:paraId="35ED470D" w14:textId="77777777" w:rsidR="007F3825" w:rsidRPr="00ED321C" w:rsidRDefault="007F3825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ED321C">
              <w:rPr>
                <w:lang w:eastAsia="ru-RU"/>
              </w:rPr>
              <w:t>ГОСТ 31746-2012</w:t>
            </w:r>
          </w:p>
        </w:tc>
      </w:tr>
      <w:tr w:rsidR="00B26502" w:rsidRPr="00FD5353" w14:paraId="5FECD530" w14:textId="77777777" w:rsidTr="00B26502">
        <w:trPr>
          <w:trHeight w:val="2535"/>
        </w:trPr>
        <w:tc>
          <w:tcPr>
            <w:tcW w:w="709" w:type="dxa"/>
          </w:tcPr>
          <w:p w14:paraId="1FF53BD0" w14:textId="77777777" w:rsidR="00B26502" w:rsidRPr="00FD5353" w:rsidRDefault="00B26502" w:rsidP="00EC5AD0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Pr="00FD5353">
              <w:rPr>
                <w:lang w:val="ru-RU"/>
              </w:rPr>
              <w:t>.1</w:t>
            </w:r>
          </w:p>
          <w:p w14:paraId="1E0468B7" w14:textId="77777777" w:rsidR="00B26502" w:rsidRPr="00FD5353" w:rsidRDefault="00B26502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2A31F944" w14:textId="77777777" w:rsidR="00B26502" w:rsidRPr="00FD5353" w:rsidRDefault="00B26502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Плодоовощная продукция, </w:t>
            </w:r>
          </w:p>
          <w:p w14:paraId="5A3475CD" w14:textId="77777777" w:rsidR="00B26502" w:rsidRPr="00FD5353" w:rsidRDefault="00B26502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продукты </w:t>
            </w:r>
          </w:p>
          <w:p w14:paraId="299819FB" w14:textId="77777777" w:rsidR="00B26502" w:rsidRPr="00FD5353" w:rsidRDefault="00B26502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переработки плодов и </w:t>
            </w:r>
          </w:p>
          <w:p w14:paraId="4B298A39" w14:textId="77777777" w:rsidR="00B26502" w:rsidRPr="00FD5353" w:rsidRDefault="00B26502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овощей (в т.ч. орехи, специи, пряности, чай, кофе)</w:t>
            </w:r>
          </w:p>
        </w:tc>
        <w:tc>
          <w:tcPr>
            <w:tcW w:w="1418" w:type="dxa"/>
          </w:tcPr>
          <w:p w14:paraId="13A896F5" w14:textId="77777777" w:rsidR="00B26502" w:rsidRPr="00FD5353" w:rsidRDefault="00B26502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01.11/</w:t>
            </w:r>
            <w:r w:rsidRPr="00FD5353">
              <w:rPr>
                <w:lang w:val="ru-RU" w:eastAsia="ru-RU"/>
              </w:rPr>
              <w:t>42.000</w:t>
            </w:r>
          </w:p>
          <w:p w14:paraId="45B3FE35" w14:textId="77777777" w:rsidR="00B26502" w:rsidRPr="00FD5353" w:rsidRDefault="00B26502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01.13/</w:t>
            </w:r>
            <w:r w:rsidRPr="00FD5353">
              <w:rPr>
                <w:lang w:val="ru-RU" w:eastAsia="ru-RU"/>
              </w:rPr>
              <w:t>42.000</w:t>
            </w:r>
          </w:p>
          <w:p w14:paraId="252C22DA" w14:textId="77777777" w:rsidR="00B26502" w:rsidRPr="00FD5353" w:rsidRDefault="00B26502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01.21-01.25</w:t>
            </w:r>
            <w:r>
              <w:rPr>
                <w:lang w:val="ru-RU" w:eastAsia="ru-RU"/>
              </w:rPr>
              <w:t>, 01.28</w:t>
            </w:r>
            <w:r w:rsidRPr="00FD5353">
              <w:rPr>
                <w:lang w:eastAsia="ru-RU"/>
              </w:rPr>
              <w:t>/</w:t>
            </w:r>
            <w:r w:rsidRPr="00FD5353">
              <w:rPr>
                <w:lang w:val="ru-RU" w:eastAsia="ru-RU"/>
              </w:rPr>
              <w:t>42.000</w:t>
            </w:r>
          </w:p>
          <w:p w14:paraId="2941D8BE" w14:textId="77777777" w:rsidR="00B26502" w:rsidRPr="007F3825" w:rsidRDefault="00B26502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10.31</w:t>
            </w:r>
            <w:r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>10.32</w:t>
            </w:r>
            <w:r>
              <w:rPr>
                <w:lang w:val="ru-RU" w:eastAsia="ru-RU"/>
              </w:rPr>
              <w:t>,</w:t>
            </w:r>
          </w:p>
          <w:p w14:paraId="5E24B8CE" w14:textId="77777777" w:rsidR="00B26502" w:rsidRPr="00FD5353" w:rsidRDefault="00B26502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10.39/</w:t>
            </w:r>
            <w:r w:rsidRPr="00FD5353">
              <w:rPr>
                <w:lang w:val="ru-RU" w:eastAsia="ru-RU"/>
              </w:rPr>
              <w:t>42.000</w:t>
            </w:r>
          </w:p>
          <w:p w14:paraId="41D29120" w14:textId="77777777" w:rsidR="00B26502" w:rsidRPr="00FD5353" w:rsidRDefault="00B26502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01.28/</w:t>
            </w:r>
            <w:r w:rsidRPr="00FD5353">
              <w:rPr>
                <w:lang w:val="ru-RU" w:eastAsia="ru-RU"/>
              </w:rPr>
              <w:t>42.000</w:t>
            </w:r>
          </w:p>
          <w:p w14:paraId="46164DBE" w14:textId="77777777" w:rsidR="00B26502" w:rsidRPr="00FD5353" w:rsidRDefault="00B26502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10.84/</w:t>
            </w:r>
            <w:r w:rsidRPr="00FD5353">
              <w:rPr>
                <w:lang w:val="ru-RU" w:eastAsia="ru-RU"/>
              </w:rPr>
              <w:t>42.000</w:t>
            </w:r>
          </w:p>
          <w:p w14:paraId="60B1590C" w14:textId="77777777" w:rsidR="00B26502" w:rsidRPr="00FD5353" w:rsidRDefault="00B26502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10.41/</w:t>
            </w:r>
            <w:r w:rsidRPr="00FD5353">
              <w:rPr>
                <w:lang w:val="ru-RU" w:eastAsia="ru-RU"/>
              </w:rPr>
              <w:t>42.000</w:t>
            </w:r>
          </w:p>
          <w:p w14:paraId="0EB21833" w14:textId="77777777" w:rsidR="00B26502" w:rsidRPr="00FD5353" w:rsidRDefault="00B26502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10.83/</w:t>
            </w:r>
            <w:r w:rsidRPr="00FD5353">
              <w:rPr>
                <w:lang w:val="ru-RU" w:eastAsia="ru-RU"/>
              </w:rPr>
              <w:t>42.000</w:t>
            </w:r>
          </w:p>
        </w:tc>
        <w:tc>
          <w:tcPr>
            <w:tcW w:w="1984" w:type="dxa"/>
          </w:tcPr>
          <w:p w14:paraId="61571326" w14:textId="77777777" w:rsidR="00B26502" w:rsidRPr="00FD5353" w:rsidRDefault="00B26502" w:rsidP="00EC5AD0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6486829A" w14:textId="77777777" w:rsidR="00B26502" w:rsidRPr="00ED321C" w:rsidRDefault="00B26502" w:rsidP="00B26502">
            <w:pPr>
              <w:pStyle w:val="af6"/>
              <w:ind w:left="-57" w:right="-57"/>
              <w:rPr>
                <w:lang w:val="ru-RU"/>
              </w:rPr>
            </w:pPr>
            <w:r w:rsidRPr="00ED321C">
              <w:rPr>
                <w:lang w:val="ru-RU"/>
              </w:rPr>
              <w:t>ГОСТ 31904-2012</w:t>
            </w:r>
          </w:p>
          <w:p w14:paraId="174D3A12" w14:textId="77777777" w:rsidR="00B26502" w:rsidRPr="00ED321C" w:rsidRDefault="00B26502" w:rsidP="00B26502">
            <w:pPr>
              <w:tabs>
                <w:tab w:val="left" w:pos="0"/>
              </w:tabs>
              <w:ind w:left="-57" w:right="-57"/>
              <w:rPr>
                <w:sz w:val="22"/>
                <w:szCs w:val="22"/>
              </w:rPr>
            </w:pPr>
            <w:r w:rsidRPr="00ED321C">
              <w:rPr>
                <w:sz w:val="22"/>
                <w:szCs w:val="22"/>
              </w:rPr>
              <w:t xml:space="preserve">Инструкция </w:t>
            </w:r>
            <w:r>
              <w:rPr>
                <w:sz w:val="22"/>
                <w:szCs w:val="22"/>
              </w:rPr>
              <w:t>от</w:t>
            </w:r>
            <w:r w:rsidRPr="00ED321C">
              <w:rPr>
                <w:sz w:val="22"/>
                <w:szCs w:val="22"/>
              </w:rPr>
              <w:t xml:space="preserve"> 13.06.2005, № 65-0605</w:t>
            </w:r>
          </w:p>
          <w:p w14:paraId="08B97C24" w14:textId="77777777" w:rsidR="00B26502" w:rsidRPr="00ED321C" w:rsidRDefault="00B26502" w:rsidP="00B26502">
            <w:pPr>
              <w:pStyle w:val="af6"/>
              <w:ind w:left="-57" w:right="-57"/>
            </w:pPr>
            <w:r w:rsidRPr="00ED321C">
              <w:rPr>
                <w:lang w:val="ru-RU" w:eastAsia="ru-RU"/>
              </w:rPr>
              <w:t>ГОСТ 35057-2024</w:t>
            </w:r>
          </w:p>
          <w:p w14:paraId="4EDC1C03" w14:textId="77777777" w:rsidR="00B26502" w:rsidRPr="00FD5353" w:rsidRDefault="00B26502" w:rsidP="00B26502">
            <w:pPr>
              <w:pStyle w:val="38"/>
              <w:ind w:right="-57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6D2B7C00" w14:textId="77777777" w:rsidR="00B26502" w:rsidRPr="00ED321C" w:rsidRDefault="00B26502" w:rsidP="00EC5AD0">
            <w:pPr>
              <w:pStyle w:val="af6"/>
              <w:ind w:left="-57" w:right="-57"/>
              <w:rPr>
                <w:lang w:val="ru-RU"/>
              </w:rPr>
            </w:pPr>
            <w:r w:rsidRPr="00ED321C">
              <w:rPr>
                <w:lang w:val="ru-RU"/>
              </w:rPr>
              <w:t>ГОСТ 31904-2012</w:t>
            </w:r>
          </w:p>
          <w:p w14:paraId="3840EED5" w14:textId="77777777" w:rsidR="00B26502" w:rsidRPr="00ED321C" w:rsidRDefault="00B26502" w:rsidP="00AA2A8B">
            <w:pPr>
              <w:tabs>
                <w:tab w:val="left" w:pos="0"/>
              </w:tabs>
              <w:ind w:left="-57" w:right="-57"/>
              <w:rPr>
                <w:sz w:val="22"/>
                <w:szCs w:val="22"/>
              </w:rPr>
            </w:pPr>
            <w:r w:rsidRPr="00ED321C">
              <w:rPr>
                <w:sz w:val="22"/>
                <w:szCs w:val="22"/>
              </w:rPr>
              <w:t xml:space="preserve">Инструкция </w:t>
            </w:r>
            <w:r>
              <w:rPr>
                <w:sz w:val="22"/>
                <w:szCs w:val="22"/>
              </w:rPr>
              <w:t>от</w:t>
            </w:r>
            <w:r w:rsidRPr="00ED321C">
              <w:rPr>
                <w:sz w:val="22"/>
                <w:szCs w:val="22"/>
              </w:rPr>
              <w:t xml:space="preserve"> 13.06.2005, № 65-0605</w:t>
            </w:r>
          </w:p>
          <w:p w14:paraId="2E172B56" w14:textId="77777777" w:rsidR="00B26502" w:rsidRPr="00ED321C" w:rsidRDefault="00B26502" w:rsidP="00AA2A8B">
            <w:pPr>
              <w:pStyle w:val="af6"/>
              <w:ind w:left="-57" w:right="-57"/>
            </w:pPr>
            <w:r w:rsidRPr="00ED321C">
              <w:rPr>
                <w:lang w:val="ru-RU" w:eastAsia="ru-RU"/>
              </w:rPr>
              <w:t>ГОСТ 35057-2024</w:t>
            </w:r>
          </w:p>
          <w:p w14:paraId="49E6406F" w14:textId="77777777" w:rsidR="00B26502" w:rsidRPr="00ED321C" w:rsidRDefault="00B26502" w:rsidP="00EC5AD0">
            <w:pPr>
              <w:pStyle w:val="af6"/>
              <w:ind w:left="-57" w:right="-57"/>
            </w:pPr>
          </w:p>
          <w:p w14:paraId="2142B306" w14:textId="77777777" w:rsidR="00B26502" w:rsidRPr="00ED321C" w:rsidRDefault="00B26502" w:rsidP="00EC5AD0">
            <w:pPr>
              <w:pStyle w:val="af6"/>
              <w:ind w:left="-57" w:right="-57"/>
            </w:pPr>
          </w:p>
          <w:p w14:paraId="16DAB8B6" w14:textId="77777777" w:rsidR="00B26502" w:rsidRPr="00E03028" w:rsidRDefault="00B26502" w:rsidP="00AA2A8B">
            <w:pPr>
              <w:pStyle w:val="af6"/>
              <w:ind w:right="-57"/>
              <w:rPr>
                <w:lang w:val="ru-RU"/>
              </w:rPr>
            </w:pPr>
          </w:p>
        </w:tc>
      </w:tr>
      <w:tr w:rsidR="00EC5AD0" w:rsidRPr="00FD5353" w14:paraId="4FF6599D" w14:textId="77777777" w:rsidTr="00607F6A">
        <w:trPr>
          <w:trHeight w:val="277"/>
        </w:trPr>
        <w:tc>
          <w:tcPr>
            <w:tcW w:w="709" w:type="dxa"/>
          </w:tcPr>
          <w:p w14:paraId="1BBB7FAF" w14:textId="77777777" w:rsidR="00EC5AD0" w:rsidRPr="00FD5353" w:rsidRDefault="007E7954" w:rsidP="00EC5AD0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EC5AD0" w:rsidRPr="00FD5353">
              <w:rPr>
                <w:lang w:val="ru-RU"/>
              </w:rPr>
              <w:t>.2</w:t>
            </w:r>
            <w:r w:rsidR="007F382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31E2FF9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38231D4D" w14:textId="77777777" w:rsidR="00EC5AD0" w:rsidRPr="00FD5353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01.11/01.086</w:t>
            </w:r>
          </w:p>
          <w:p w14:paraId="3627F582" w14:textId="77777777" w:rsidR="00EC5AD0" w:rsidRPr="00FD5353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01.13/01.086</w:t>
            </w:r>
          </w:p>
          <w:p w14:paraId="3602413D" w14:textId="77777777" w:rsidR="00EC5AD0" w:rsidRPr="00FD5353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01.21-01.25</w:t>
            </w:r>
            <w:r w:rsidR="007F3825">
              <w:rPr>
                <w:lang w:val="ru-RU" w:eastAsia="ru-RU"/>
              </w:rPr>
              <w:t>, 01.28</w:t>
            </w:r>
            <w:r w:rsidRPr="00FD5353">
              <w:rPr>
                <w:lang w:eastAsia="ru-RU"/>
              </w:rPr>
              <w:t>/01.086</w:t>
            </w:r>
          </w:p>
          <w:p w14:paraId="0F8D7FCE" w14:textId="77777777" w:rsidR="00EC5AD0" w:rsidRPr="00FD5353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10.31</w:t>
            </w:r>
            <w:r w:rsidR="007F3825"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>10.32</w:t>
            </w:r>
            <w:r w:rsidR="007F3825">
              <w:rPr>
                <w:lang w:val="ru-RU" w:eastAsia="ru-RU"/>
              </w:rPr>
              <w:t xml:space="preserve">, </w:t>
            </w:r>
            <w:r w:rsidRPr="00FD5353">
              <w:rPr>
                <w:lang w:eastAsia="ru-RU"/>
              </w:rPr>
              <w:t>10.39/01.086</w:t>
            </w:r>
          </w:p>
          <w:p w14:paraId="426CAF9E" w14:textId="77777777" w:rsidR="00EC5AD0" w:rsidRPr="00FD5353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10.84/01.086</w:t>
            </w:r>
          </w:p>
          <w:p w14:paraId="5E9A1990" w14:textId="77777777" w:rsidR="00EC5AD0" w:rsidRPr="00FD5353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10.41/01.086</w:t>
            </w:r>
          </w:p>
          <w:p w14:paraId="58D388FF" w14:textId="77777777" w:rsidR="00EC5AD0" w:rsidRPr="00FD5353" w:rsidRDefault="00EC5AD0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10.83/01.086</w:t>
            </w:r>
          </w:p>
        </w:tc>
        <w:tc>
          <w:tcPr>
            <w:tcW w:w="1984" w:type="dxa"/>
          </w:tcPr>
          <w:p w14:paraId="463B76C1" w14:textId="77777777" w:rsidR="00EC5AD0" w:rsidRPr="00FD5353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КМАФАнМ</w:t>
            </w:r>
          </w:p>
        </w:tc>
        <w:tc>
          <w:tcPr>
            <w:tcW w:w="1985" w:type="dxa"/>
            <w:vMerge w:val="restart"/>
          </w:tcPr>
          <w:p w14:paraId="724794F7" w14:textId="77777777" w:rsidR="00B26502" w:rsidRPr="00FD5353" w:rsidRDefault="00B26502" w:rsidP="00B26502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Pr="00FD5353">
              <w:rPr>
                <w:rFonts w:ascii="Times New Roman" w:hAnsi="Times New Roman"/>
              </w:rPr>
              <w:t xml:space="preserve"> и ГН</w:t>
            </w:r>
            <w:r>
              <w:rPr>
                <w:rFonts w:ascii="Times New Roman" w:hAnsi="Times New Roman"/>
              </w:rPr>
              <w:t xml:space="preserve"> от </w:t>
            </w:r>
            <w:r w:rsidRPr="00FD5353">
              <w:rPr>
                <w:rFonts w:ascii="Times New Roman" w:hAnsi="Times New Roman"/>
              </w:rPr>
              <w:t>21.06.2013 № 52</w:t>
            </w:r>
          </w:p>
          <w:p w14:paraId="3F2AB32E" w14:textId="77777777" w:rsidR="00B26502" w:rsidRPr="00FD5353" w:rsidRDefault="00B26502" w:rsidP="00B26502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6428B178" w14:textId="77777777" w:rsidR="00EC5AD0" w:rsidRPr="00FD5353" w:rsidRDefault="00B26502" w:rsidP="00B26502">
            <w:pPr>
              <w:pStyle w:val="38"/>
              <w:ind w:left="-57" w:right="-57"/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  <w:vAlign w:val="center"/>
          </w:tcPr>
          <w:p w14:paraId="082D268F" w14:textId="77777777" w:rsidR="00EC5AD0" w:rsidRPr="00FD5353" w:rsidRDefault="00EC5AD0" w:rsidP="00EC5AD0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10444.15-94</w:t>
            </w:r>
          </w:p>
          <w:p w14:paraId="472CE6E2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30425-97, п.7.7</w:t>
            </w:r>
          </w:p>
          <w:p w14:paraId="20A24904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ГОСТ </w:t>
            </w:r>
            <w:r w:rsidRPr="00FD5353">
              <w:rPr>
                <w:sz w:val="22"/>
                <w:szCs w:val="22"/>
                <w:lang w:val="en-US"/>
              </w:rPr>
              <w:t>ISO</w:t>
            </w:r>
            <w:r w:rsidRPr="00FD5353">
              <w:rPr>
                <w:sz w:val="22"/>
                <w:szCs w:val="22"/>
              </w:rPr>
              <w:t xml:space="preserve"> 4833-2015</w:t>
            </w:r>
          </w:p>
          <w:p w14:paraId="0CD7DAEC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26670-91</w:t>
            </w:r>
          </w:p>
        </w:tc>
      </w:tr>
      <w:tr w:rsidR="00EC5AD0" w:rsidRPr="00FD5353" w14:paraId="6387D64E" w14:textId="77777777" w:rsidTr="00607F6A">
        <w:trPr>
          <w:trHeight w:val="277"/>
        </w:trPr>
        <w:tc>
          <w:tcPr>
            <w:tcW w:w="709" w:type="dxa"/>
          </w:tcPr>
          <w:p w14:paraId="38D8B99F" w14:textId="77777777" w:rsidR="00EC5AD0" w:rsidRPr="00FD5353" w:rsidRDefault="007E7954" w:rsidP="00EC5AD0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EC5AD0" w:rsidRPr="00FD5353">
              <w:rPr>
                <w:lang w:val="ru-RU"/>
              </w:rPr>
              <w:t>.3</w:t>
            </w:r>
            <w:r w:rsidR="007F382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D55DD94" w14:textId="77777777" w:rsidR="00EC5AD0" w:rsidRPr="00FD5353" w:rsidRDefault="00EC5AD0" w:rsidP="00EC5AD0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2226849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D077330" w14:textId="77777777" w:rsidR="00EC5AD0" w:rsidRPr="00FD5353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БГКП (колиформы)</w:t>
            </w:r>
          </w:p>
        </w:tc>
        <w:tc>
          <w:tcPr>
            <w:tcW w:w="1985" w:type="dxa"/>
            <w:vMerge/>
          </w:tcPr>
          <w:p w14:paraId="31DADAE5" w14:textId="77777777" w:rsidR="00EC5AD0" w:rsidRPr="00FD5353" w:rsidRDefault="00EC5AD0" w:rsidP="00EC5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40C5098" w14:textId="77777777" w:rsidR="00EC5AD0" w:rsidRPr="00FD5353" w:rsidRDefault="00EC5AD0" w:rsidP="00EC5AD0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31747-2012</w:t>
            </w:r>
          </w:p>
          <w:p w14:paraId="577CA30C" w14:textId="77777777" w:rsidR="00EC5AD0" w:rsidRPr="00FD5353" w:rsidRDefault="00EC5AD0" w:rsidP="007F3825">
            <w:pPr>
              <w:pStyle w:val="af6"/>
              <w:ind w:left="-57" w:right="-57"/>
            </w:pPr>
            <w:r w:rsidRPr="00FD5353">
              <w:t>ГОСТ 30425-97</w:t>
            </w:r>
            <w:r w:rsidRPr="00FD5353">
              <w:rPr>
                <w:lang w:val="ru-RU"/>
              </w:rPr>
              <w:t>,</w:t>
            </w:r>
            <w:r w:rsidRPr="00FD5353">
              <w:t xml:space="preserve"> п.7.7</w:t>
            </w:r>
          </w:p>
        </w:tc>
      </w:tr>
    </w:tbl>
    <w:p w14:paraId="6D354B18" w14:textId="77777777" w:rsidR="007F3825" w:rsidRDefault="007F3825">
      <w:pPr>
        <w:sectPr w:rsidR="007F3825" w:rsidSect="00E03028">
          <w:pgSz w:w="11906" w:h="16838"/>
          <w:pgMar w:top="154" w:right="851" w:bottom="567" w:left="1134" w:header="454" w:footer="566" w:gutter="0"/>
          <w:cols w:space="708"/>
          <w:titlePg/>
          <w:docGrid w:linePitch="360"/>
        </w:sectPr>
      </w:pPr>
    </w:p>
    <w:tbl>
      <w:tblPr>
        <w:tblW w:w="978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2126"/>
      </w:tblGrid>
      <w:tr w:rsidR="007F3825" w:rsidRPr="00FD5353" w14:paraId="414FC960" w14:textId="77777777" w:rsidTr="008F1CB5">
        <w:trPr>
          <w:trHeight w:val="277"/>
        </w:trPr>
        <w:tc>
          <w:tcPr>
            <w:tcW w:w="709" w:type="dxa"/>
          </w:tcPr>
          <w:p w14:paraId="308ED2FA" w14:textId="77777777" w:rsidR="007F3825" w:rsidRPr="00FD5353" w:rsidRDefault="007E7954" w:rsidP="007F3825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7F3825" w:rsidRPr="00FD5353">
              <w:rPr>
                <w:lang w:val="ru-RU"/>
              </w:rPr>
              <w:t>.4</w:t>
            </w:r>
            <w:r w:rsidR="007F3825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2409304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Плодоовощная продукция, </w:t>
            </w:r>
          </w:p>
          <w:p w14:paraId="3254E442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продукты </w:t>
            </w:r>
          </w:p>
          <w:p w14:paraId="7DC58FB7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переработки плодов и </w:t>
            </w:r>
          </w:p>
          <w:p w14:paraId="1F275439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овощей (в т.ч. орехи, специи, пряности, чай, кофе)</w:t>
            </w:r>
          </w:p>
        </w:tc>
        <w:tc>
          <w:tcPr>
            <w:tcW w:w="1418" w:type="dxa"/>
            <w:vMerge w:val="restart"/>
          </w:tcPr>
          <w:p w14:paraId="42D6C22F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01.11/01.086</w:t>
            </w:r>
          </w:p>
          <w:p w14:paraId="43E456BF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01.13/01.086</w:t>
            </w:r>
          </w:p>
          <w:p w14:paraId="29E0B6C7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01.21-01.25</w:t>
            </w:r>
            <w:r>
              <w:rPr>
                <w:lang w:val="ru-RU" w:eastAsia="ru-RU"/>
              </w:rPr>
              <w:t>, 01.28</w:t>
            </w:r>
            <w:r w:rsidRPr="00FD5353">
              <w:rPr>
                <w:lang w:eastAsia="ru-RU"/>
              </w:rPr>
              <w:t>/01.086</w:t>
            </w:r>
          </w:p>
          <w:p w14:paraId="2CD0BE85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10.31</w:t>
            </w:r>
            <w:r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>10.32</w:t>
            </w:r>
            <w:r>
              <w:rPr>
                <w:lang w:val="ru-RU" w:eastAsia="ru-RU"/>
              </w:rPr>
              <w:t xml:space="preserve">, </w:t>
            </w:r>
            <w:r w:rsidRPr="00FD5353">
              <w:rPr>
                <w:lang w:eastAsia="ru-RU"/>
              </w:rPr>
              <w:t>10.39/01.086</w:t>
            </w:r>
          </w:p>
          <w:p w14:paraId="5F29C011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10.84/01.086</w:t>
            </w:r>
          </w:p>
          <w:p w14:paraId="5FBA3E84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10.41/01.086</w:t>
            </w:r>
          </w:p>
          <w:p w14:paraId="06FD2ED7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  <w:r w:rsidRPr="00FD5353">
              <w:t>10.83/01.086</w:t>
            </w:r>
          </w:p>
        </w:tc>
        <w:tc>
          <w:tcPr>
            <w:tcW w:w="1984" w:type="dxa"/>
          </w:tcPr>
          <w:p w14:paraId="39FA9C43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Патогенные </w:t>
            </w:r>
          </w:p>
          <w:p w14:paraId="5E498BFB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 т.ч. сальмонеллы</w:t>
            </w:r>
          </w:p>
        </w:tc>
        <w:tc>
          <w:tcPr>
            <w:tcW w:w="1985" w:type="dxa"/>
            <w:vMerge w:val="restart"/>
          </w:tcPr>
          <w:p w14:paraId="468C0DA0" w14:textId="77777777" w:rsidR="007F3825" w:rsidRPr="00FD5353" w:rsidRDefault="003750BF" w:rsidP="007E164A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="007F3825" w:rsidRPr="00FD5353">
              <w:rPr>
                <w:rFonts w:ascii="Times New Roman" w:hAnsi="Times New Roman"/>
              </w:rPr>
              <w:t xml:space="preserve"> и ГН</w:t>
            </w:r>
            <w:r w:rsidR="007E164A">
              <w:rPr>
                <w:rFonts w:ascii="Times New Roman" w:hAnsi="Times New Roman"/>
              </w:rPr>
              <w:t xml:space="preserve"> от</w:t>
            </w:r>
            <w:r w:rsidR="007F3825" w:rsidRPr="00FD5353">
              <w:rPr>
                <w:rFonts w:ascii="Times New Roman" w:hAnsi="Times New Roman"/>
              </w:rPr>
              <w:t xml:space="preserve"> 21.06.2013 № 52</w:t>
            </w:r>
          </w:p>
          <w:p w14:paraId="05F38D1E" w14:textId="77777777" w:rsidR="007F3825" w:rsidRPr="00FD5353" w:rsidRDefault="007F3825" w:rsidP="007F3825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6B797124" w14:textId="77777777" w:rsidR="007F3825" w:rsidRPr="00FD5353" w:rsidRDefault="00EF2732" w:rsidP="00C52CAB">
            <w:pPr>
              <w:pStyle w:val="38"/>
              <w:ind w:left="-57" w:right="-57"/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2126" w:type="dxa"/>
            <w:vAlign w:val="center"/>
          </w:tcPr>
          <w:p w14:paraId="2CF66997" w14:textId="77777777" w:rsidR="007F3825" w:rsidRPr="00232209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31659-2012</w:t>
            </w:r>
          </w:p>
          <w:p w14:paraId="043D94E9" w14:textId="77777777" w:rsidR="006530D8" w:rsidRPr="00232209" w:rsidRDefault="006530D8" w:rsidP="006530D8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  <w:p w14:paraId="498653F5" w14:textId="77777777" w:rsidR="007F3825" w:rsidRPr="00232209" w:rsidRDefault="007F3825" w:rsidP="007F3825">
            <w:pPr>
              <w:pStyle w:val="af6"/>
              <w:ind w:left="-57" w:right="-57"/>
            </w:pPr>
            <w:r w:rsidRPr="00232209">
              <w:t>ГОСТ 30425-97</w:t>
            </w:r>
            <w:r w:rsidRPr="00232209">
              <w:rPr>
                <w:lang w:val="ru-RU"/>
              </w:rPr>
              <w:t>,</w:t>
            </w:r>
            <w:r w:rsidRPr="00232209">
              <w:t xml:space="preserve"> п.7.7</w:t>
            </w:r>
          </w:p>
        </w:tc>
      </w:tr>
      <w:tr w:rsidR="007F3825" w:rsidRPr="00FD5353" w14:paraId="6F89FA21" w14:textId="77777777" w:rsidTr="008F1CB5">
        <w:trPr>
          <w:trHeight w:val="277"/>
        </w:trPr>
        <w:tc>
          <w:tcPr>
            <w:tcW w:w="709" w:type="dxa"/>
          </w:tcPr>
          <w:p w14:paraId="2CED4CE1" w14:textId="77777777" w:rsidR="007F3825" w:rsidRPr="00FD5353" w:rsidRDefault="007E7954" w:rsidP="007F3825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7F3825" w:rsidRPr="00FD5353">
              <w:rPr>
                <w:lang w:val="ru-RU"/>
              </w:rPr>
              <w:t>.5</w:t>
            </w:r>
            <w:r w:rsidR="007F382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6AB27E2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F25E245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B662A63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П</w:t>
            </w:r>
            <w:r w:rsidRPr="00FD5353">
              <w:rPr>
                <w:lang w:eastAsia="ru-RU"/>
              </w:rPr>
              <w:t xml:space="preserve">лесени, дрожжи </w:t>
            </w:r>
          </w:p>
        </w:tc>
        <w:tc>
          <w:tcPr>
            <w:tcW w:w="1985" w:type="dxa"/>
            <w:vMerge/>
          </w:tcPr>
          <w:p w14:paraId="5974F014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62B207B" w14:textId="77777777" w:rsidR="007F3825" w:rsidRPr="00232209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t>ГОСТ 10444.12-2013</w:t>
            </w:r>
          </w:p>
        </w:tc>
      </w:tr>
      <w:tr w:rsidR="007F3825" w:rsidRPr="00FD5353" w14:paraId="139B0464" w14:textId="77777777" w:rsidTr="008F1CB5">
        <w:trPr>
          <w:trHeight w:val="277"/>
        </w:trPr>
        <w:tc>
          <w:tcPr>
            <w:tcW w:w="709" w:type="dxa"/>
          </w:tcPr>
          <w:p w14:paraId="1B4DB01D" w14:textId="77777777" w:rsidR="007F3825" w:rsidRPr="00FD5353" w:rsidRDefault="007E7954" w:rsidP="007F3825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7F3825" w:rsidRPr="00FD5353">
              <w:rPr>
                <w:lang w:val="ru-RU"/>
              </w:rPr>
              <w:t>.6</w:t>
            </w:r>
            <w:r w:rsidR="007F382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E6A0036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396C986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ABDCC1C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S.aureus</w:t>
            </w:r>
          </w:p>
        </w:tc>
        <w:tc>
          <w:tcPr>
            <w:tcW w:w="1985" w:type="dxa"/>
            <w:vMerge/>
          </w:tcPr>
          <w:p w14:paraId="7E4C0B03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64F5ED0" w14:textId="77777777" w:rsidR="007F3825" w:rsidRPr="00232209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 w:eastAsia="ru-RU"/>
              </w:rPr>
              <w:t>ГОСТ 10444.2-94, п.7.2</w:t>
            </w:r>
          </w:p>
          <w:p w14:paraId="6DF51A9D" w14:textId="77777777" w:rsidR="007F3825" w:rsidRPr="00232209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 w:eastAsia="ru-RU"/>
              </w:rPr>
              <w:t>ГОСТ 31746-2012</w:t>
            </w:r>
          </w:p>
          <w:p w14:paraId="6F0AFD0E" w14:textId="77777777" w:rsidR="007F3825" w:rsidRPr="00232209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30425-97, п.7.7</w:t>
            </w:r>
          </w:p>
        </w:tc>
      </w:tr>
      <w:tr w:rsidR="007F3825" w:rsidRPr="00FD5353" w14:paraId="4368744D" w14:textId="77777777" w:rsidTr="008F1CB5">
        <w:trPr>
          <w:trHeight w:val="50"/>
        </w:trPr>
        <w:tc>
          <w:tcPr>
            <w:tcW w:w="709" w:type="dxa"/>
          </w:tcPr>
          <w:p w14:paraId="3D041F02" w14:textId="77777777" w:rsidR="007F3825" w:rsidRPr="00FD5353" w:rsidRDefault="007E7954" w:rsidP="007F3825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7F3825" w:rsidRPr="00FD5353">
              <w:rPr>
                <w:lang w:val="ru-RU"/>
              </w:rPr>
              <w:t>.7</w:t>
            </w:r>
            <w:r w:rsidR="007F382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2266FC8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79B469C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AF0D1A6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L.monocytogenes</w:t>
            </w:r>
          </w:p>
        </w:tc>
        <w:tc>
          <w:tcPr>
            <w:tcW w:w="1985" w:type="dxa"/>
            <w:vMerge/>
          </w:tcPr>
          <w:p w14:paraId="23A79444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EEFA8B3" w14:textId="77777777" w:rsidR="007F3825" w:rsidRPr="00232209" w:rsidRDefault="007F3825" w:rsidP="007F3825">
            <w:pPr>
              <w:pStyle w:val="af6"/>
              <w:ind w:left="-57" w:right="-57"/>
            </w:pPr>
            <w:r w:rsidRPr="00232209">
              <w:t>ГОСТ 32031-2012</w:t>
            </w:r>
          </w:p>
          <w:p w14:paraId="7B27DD79" w14:textId="77777777" w:rsidR="008874F8" w:rsidRPr="00232209" w:rsidRDefault="008874F8" w:rsidP="007F3825">
            <w:pPr>
              <w:pStyle w:val="af6"/>
              <w:ind w:left="-57" w:right="-57"/>
            </w:pPr>
            <w:r w:rsidRPr="00232209">
              <w:rPr>
                <w:lang w:val="ru-RU" w:eastAsia="ru-RU"/>
              </w:rPr>
              <w:t>ГОСТ 32031-2022</w:t>
            </w:r>
          </w:p>
        </w:tc>
      </w:tr>
      <w:tr w:rsidR="007F3825" w:rsidRPr="00FD5353" w14:paraId="134F91E0" w14:textId="77777777" w:rsidTr="008F1CB5">
        <w:trPr>
          <w:trHeight w:val="277"/>
        </w:trPr>
        <w:tc>
          <w:tcPr>
            <w:tcW w:w="709" w:type="dxa"/>
          </w:tcPr>
          <w:p w14:paraId="194285DE" w14:textId="77777777" w:rsidR="007F3825" w:rsidRPr="00FD5353" w:rsidRDefault="007E7954" w:rsidP="007F3825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7F3825" w:rsidRPr="00FD5353">
              <w:rPr>
                <w:lang w:val="ru-RU"/>
              </w:rPr>
              <w:t>.8</w:t>
            </w:r>
            <w:r w:rsidR="007F382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8164B99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A5EFE07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9443D64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B.cereus</w:t>
            </w:r>
          </w:p>
        </w:tc>
        <w:tc>
          <w:tcPr>
            <w:tcW w:w="1985" w:type="dxa"/>
            <w:vMerge/>
          </w:tcPr>
          <w:p w14:paraId="39F40011" w14:textId="77777777" w:rsidR="007F3825" w:rsidRPr="00FD5353" w:rsidRDefault="007F3825" w:rsidP="007F3825">
            <w:pPr>
              <w:pStyle w:val="af6"/>
              <w:ind w:left="-57" w:right="-57"/>
            </w:pPr>
          </w:p>
        </w:tc>
        <w:tc>
          <w:tcPr>
            <w:tcW w:w="2126" w:type="dxa"/>
            <w:vAlign w:val="center"/>
          </w:tcPr>
          <w:p w14:paraId="60B364BD" w14:textId="77777777" w:rsidR="007F3825" w:rsidRPr="00232209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232209">
              <w:t>ГОСТ 10444.8-2013</w:t>
            </w:r>
          </w:p>
          <w:p w14:paraId="5D2C9B52" w14:textId="77777777" w:rsidR="007F3825" w:rsidRPr="00232209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eastAsia="ru-RU"/>
              </w:rPr>
              <w:t>ГОСТ ISO 21871-2013</w:t>
            </w:r>
          </w:p>
        </w:tc>
      </w:tr>
      <w:tr w:rsidR="007F3825" w:rsidRPr="00FD5353" w14:paraId="3B72628E" w14:textId="77777777" w:rsidTr="008F1CB5">
        <w:trPr>
          <w:trHeight w:val="277"/>
        </w:trPr>
        <w:tc>
          <w:tcPr>
            <w:tcW w:w="709" w:type="dxa"/>
          </w:tcPr>
          <w:p w14:paraId="6E9C063B" w14:textId="77777777" w:rsidR="007F3825" w:rsidRPr="00FD5353" w:rsidRDefault="007E7954" w:rsidP="007F3825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7F3825" w:rsidRPr="00FD5353">
              <w:rPr>
                <w:lang w:val="ru-RU"/>
              </w:rPr>
              <w:t>.9</w:t>
            </w:r>
            <w:r w:rsidR="007F382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2A7E6B0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2E49E573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3F43BD3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E.coli</w:t>
            </w:r>
          </w:p>
        </w:tc>
        <w:tc>
          <w:tcPr>
            <w:tcW w:w="1985" w:type="dxa"/>
            <w:vMerge/>
          </w:tcPr>
          <w:p w14:paraId="2BA7FFB2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70914AC" w14:textId="77777777" w:rsidR="007F3825" w:rsidRPr="00232209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30726-2001</w:t>
            </w:r>
          </w:p>
          <w:p w14:paraId="626AEF7C" w14:textId="77777777" w:rsidR="007F3825" w:rsidRPr="00232209" w:rsidRDefault="007F3825" w:rsidP="007F3825">
            <w:pPr>
              <w:pStyle w:val="af6"/>
              <w:ind w:left="-57" w:right="-57"/>
            </w:pPr>
            <w:r w:rsidRPr="00232209">
              <w:t>ГОСТ 31708-2012</w:t>
            </w:r>
          </w:p>
        </w:tc>
      </w:tr>
      <w:tr w:rsidR="007F3825" w:rsidRPr="00FD5353" w14:paraId="1BA01C0B" w14:textId="77777777" w:rsidTr="008F1CB5">
        <w:trPr>
          <w:trHeight w:val="277"/>
        </w:trPr>
        <w:tc>
          <w:tcPr>
            <w:tcW w:w="709" w:type="dxa"/>
          </w:tcPr>
          <w:p w14:paraId="2E3BBAC1" w14:textId="77777777" w:rsidR="007F3825" w:rsidRPr="00FD5353" w:rsidRDefault="007E7954" w:rsidP="007F3825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7F3825" w:rsidRPr="00FD5353">
              <w:rPr>
                <w:lang w:val="ru-RU"/>
              </w:rPr>
              <w:t>.10</w:t>
            </w:r>
            <w:r w:rsidR="007F3825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478376F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2F37570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0ED3AE7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Б</w:t>
            </w:r>
            <w:r w:rsidRPr="00FD5353">
              <w:rPr>
                <w:lang w:eastAsia="ru-RU"/>
              </w:rPr>
              <w:t>актерии семейства Enterobacteriaceae</w:t>
            </w:r>
          </w:p>
        </w:tc>
        <w:tc>
          <w:tcPr>
            <w:tcW w:w="1985" w:type="dxa"/>
            <w:vMerge/>
          </w:tcPr>
          <w:p w14:paraId="07F99B5E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DCA2AC3" w14:textId="77777777" w:rsidR="007F3825" w:rsidRPr="00232209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31659-2012</w:t>
            </w:r>
          </w:p>
          <w:p w14:paraId="1FD72481" w14:textId="77777777" w:rsidR="006530D8" w:rsidRPr="00232209" w:rsidRDefault="006530D8" w:rsidP="006530D8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</w:tc>
      </w:tr>
      <w:tr w:rsidR="007F3825" w:rsidRPr="00FD5353" w14:paraId="677167F2" w14:textId="77777777" w:rsidTr="008F1CB5">
        <w:trPr>
          <w:trHeight w:val="277"/>
        </w:trPr>
        <w:tc>
          <w:tcPr>
            <w:tcW w:w="709" w:type="dxa"/>
          </w:tcPr>
          <w:p w14:paraId="686087CB" w14:textId="77777777" w:rsidR="007F3825" w:rsidRPr="00FD5353" w:rsidRDefault="007E7954" w:rsidP="007F3825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7F3825" w:rsidRPr="00FD5353">
              <w:rPr>
                <w:lang w:val="ru-RU"/>
              </w:rPr>
              <w:t>.11</w:t>
            </w:r>
            <w:r w:rsidR="0079425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A46609E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8F5807D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D4F153F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С</w:t>
            </w:r>
            <w:r w:rsidRPr="00FD5353">
              <w:rPr>
                <w:lang w:eastAsia="ru-RU"/>
              </w:rPr>
              <w:t>ульфитредуцирующие клостридии</w:t>
            </w:r>
          </w:p>
        </w:tc>
        <w:tc>
          <w:tcPr>
            <w:tcW w:w="1985" w:type="dxa"/>
            <w:vMerge/>
          </w:tcPr>
          <w:p w14:paraId="3DEF09EC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65C7C20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29185-2014</w:t>
            </w:r>
          </w:p>
          <w:p w14:paraId="7512A5D9" w14:textId="77777777" w:rsidR="007F3825" w:rsidRPr="00FD5353" w:rsidRDefault="007F3825" w:rsidP="007F3825">
            <w:pPr>
              <w:pStyle w:val="af6"/>
              <w:ind w:left="-57" w:right="-108"/>
            </w:pPr>
            <w:r w:rsidRPr="00FD5353">
              <w:t>ГОСТ 30425-97</w:t>
            </w:r>
            <w:r w:rsidRPr="00FD5353">
              <w:rPr>
                <w:lang w:val="ru-RU"/>
              </w:rPr>
              <w:t>,</w:t>
            </w:r>
            <w:r w:rsidRPr="00FD5353">
              <w:t xml:space="preserve"> п.7.7</w:t>
            </w:r>
          </w:p>
        </w:tc>
      </w:tr>
      <w:tr w:rsidR="007F3825" w:rsidRPr="00FD5353" w14:paraId="31209FE3" w14:textId="77777777" w:rsidTr="008F1CB5">
        <w:trPr>
          <w:trHeight w:val="277"/>
        </w:trPr>
        <w:tc>
          <w:tcPr>
            <w:tcW w:w="709" w:type="dxa"/>
          </w:tcPr>
          <w:p w14:paraId="04ADA155" w14:textId="77777777" w:rsidR="007F3825" w:rsidRPr="00FD5353" w:rsidRDefault="007E7954" w:rsidP="007F3825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7F3825" w:rsidRPr="00FD5353">
              <w:rPr>
                <w:lang w:val="ru-RU"/>
              </w:rPr>
              <w:t>.12</w:t>
            </w:r>
            <w:r w:rsidR="0079425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412FB5F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3742158C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</w:tcPr>
          <w:p w14:paraId="7D4171E0" w14:textId="77777777" w:rsidR="007F3825" w:rsidRPr="00FD5353" w:rsidRDefault="007F3825" w:rsidP="007F3825">
            <w:pPr>
              <w:pStyle w:val="af6"/>
              <w:ind w:left="-57" w:right="-112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Спорообразующие (газообразующие и /или негазообразующие) мезофильные аэробные и </w:t>
            </w:r>
          </w:p>
          <w:p w14:paraId="52BA8C4B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факультативно-анаэробные</w:t>
            </w:r>
            <w:r>
              <w:rPr>
                <w:lang w:val="ru-RU" w:eastAsia="ru-RU"/>
              </w:rPr>
              <w:t xml:space="preserve"> </w:t>
            </w:r>
            <w:r w:rsidRPr="00FD5353">
              <w:rPr>
                <w:lang w:val="ru-RU" w:eastAsia="ru-RU"/>
              </w:rPr>
              <w:t xml:space="preserve">микроорганизмы, в том числе </w:t>
            </w:r>
            <w:r w:rsidRPr="00FD5353">
              <w:rPr>
                <w:lang w:eastAsia="ru-RU"/>
              </w:rPr>
              <w:t>B</w:t>
            </w:r>
            <w:r w:rsidRPr="00FD5353">
              <w:rPr>
                <w:lang w:val="ru-RU" w:eastAsia="ru-RU"/>
              </w:rPr>
              <w:t>.</w:t>
            </w:r>
            <w:r w:rsidRPr="00FD5353">
              <w:rPr>
                <w:lang w:eastAsia="ru-RU"/>
              </w:rPr>
              <w:t>cereus</w:t>
            </w:r>
            <w:r w:rsidRPr="00FD5353">
              <w:rPr>
                <w:lang w:val="ru-RU" w:eastAsia="ru-RU"/>
              </w:rPr>
              <w:t xml:space="preserve">, </w:t>
            </w:r>
            <w:r w:rsidRPr="00FD5353">
              <w:rPr>
                <w:lang w:eastAsia="ru-RU"/>
              </w:rPr>
              <w:t>B</w:t>
            </w:r>
            <w:r w:rsidRPr="00FD5353">
              <w:rPr>
                <w:lang w:val="ru-RU" w:eastAsia="ru-RU"/>
              </w:rPr>
              <w:t>.</w:t>
            </w:r>
            <w:r w:rsidRPr="00FD5353">
              <w:rPr>
                <w:lang w:eastAsia="ru-RU"/>
              </w:rPr>
              <w:t>polymyxa</w:t>
            </w:r>
            <w:r w:rsidRPr="00FD5353">
              <w:rPr>
                <w:lang w:val="ru-RU" w:eastAsia="ru-RU"/>
              </w:rPr>
              <w:t xml:space="preserve">, </w:t>
            </w:r>
            <w:r w:rsidRPr="00FD5353">
              <w:rPr>
                <w:lang w:eastAsia="ru-RU"/>
              </w:rPr>
              <w:t>B</w:t>
            </w:r>
            <w:r w:rsidRPr="00FD5353">
              <w:rPr>
                <w:lang w:val="ru-RU" w:eastAsia="ru-RU"/>
              </w:rPr>
              <w:t xml:space="preserve">. </w:t>
            </w:r>
            <w:r w:rsidRPr="00FD5353">
              <w:rPr>
                <w:lang w:eastAsia="ru-RU"/>
              </w:rPr>
              <w:t>Subtilis</w:t>
            </w:r>
          </w:p>
        </w:tc>
        <w:tc>
          <w:tcPr>
            <w:tcW w:w="1985" w:type="dxa"/>
            <w:vMerge/>
          </w:tcPr>
          <w:p w14:paraId="59A50511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</w:tcPr>
          <w:p w14:paraId="2AC045A1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30425-97, п.7.7</w:t>
            </w:r>
          </w:p>
          <w:p w14:paraId="2D3BECE8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10444.8-2013</w:t>
            </w:r>
          </w:p>
          <w:p w14:paraId="6EFC5BB1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ISO 21871-2013</w:t>
            </w:r>
          </w:p>
          <w:p w14:paraId="62568637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  <w:p w14:paraId="2C67E1FE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  <w:p w14:paraId="2855AA56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  <w:p w14:paraId="79746FA5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  <w:p w14:paraId="02EBF4F2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7F3825" w:rsidRPr="00FD5353" w14:paraId="230FB9CB" w14:textId="77777777" w:rsidTr="008F1CB5">
        <w:trPr>
          <w:trHeight w:val="277"/>
        </w:trPr>
        <w:tc>
          <w:tcPr>
            <w:tcW w:w="709" w:type="dxa"/>
          </w:tcPr>
          <w:p w14:paraId="4BA2953E" w14:textId="77777777" w:rsidR="007F3825" w:rsidRPr="00FD5353" w:rsidRDefault="007E7954" w:rsidP="007F3825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7F3825" w:rsidRPr="00FD5353">
              <w:rPr>
                <w:lang w:val="ru-RU"/>
              </w:rPr>
              <w:t>.13</w:t>
            </w:r>
            <w:r w:rsidR="0079425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7444AD5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1F7A904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51BDDEA" w14:textId="77777777" w:rsidR="007F3825" w:rsidRPr="00FD5353" w:rsidRDefault="007F3825" w:rsidP="007F3825">
            <w:pPr>
              <w:pStyle w:val="af6"/>
              <w:ind w:left="-57" w:right="-112"/>
              <w:rPr>
                <w:lang w:val="ru-RU"/>
              </w:rPr>
            </w:pPr>
            <w:r w:rsidRPr="00FD5353">
              <w:rPr>
                <w:lang w:val="ru-RU"/>
              </w:rPr>
              <w:t>Мезофильные</w:t>
            </w:r>
            <w:r>
              <w:rPr>
                <w:lang w:val="ru-RU"/>
              </w:rPr>
              <w:t xml:space="preserve"> </w:t>
            </w:r>
            <w:r w:rsidRPr="00FD5353">
              <w:rPr>
                <w:lang w:val="ru-RU"/>
              </w:rPr>
              <w:t>анаэробные</w:t>
            </w:r>
            <w:r>
              <w:rPr>
                <w:lang w:val="ru-RU"/>
              </w:rPr>
              <w:t xml:space="preserve"> </w:t>
            </w:r>
            <w:r w:rsidRPr="00FD5353">
              <w:rPr>
                <w:lang w:val="ru-RU"/>
              </w:rPr>
              <w:t>микроорганизмы, в том числе клостридии: C. perfringens,</w:t>
            </w:r>
            <w:r>
              <w:rPr>
                <w:lang w:val="ru-RU"/>
              </w:rPr>
              <w:t xml:space="preserve"> </w:t>
            </w:r>
            <w:r w:rsidRPr="00FD5353">
              <w:rPr>
                <w:lang w:val="ru-RU"/>
              </w:rPr>
              <w:t>C. botulinum и другие</w:t>
            </w:r>
          </w:p>
        </w:tc>
        <w:tc>
          <w:tcPr>
            <w:tcW w:w="1985" w:type="dxa"/>
            <w:vMerge/>
          </w:tcPr>
          <w:p w14:paraId="391D1D38" w14:textId="77777777" w:rsidR="007F3825" w:rsidRPr="00FD5353" w:rsidRDefault="007F3825" w:rsidP="007F3825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2CF6C490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30425-97, п.7.7</w:t>
            </w:r>
          </w:p>
          <w:p w14:paraId="11DF8C47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10444.7-86, п.5.4</w:t>
            </w:r>
          </w:p>
          <w:p w14:paraId="4815299A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10444.9-88</w:t>
            </w:r>
          </w:p>
          <w:p w14:paraId="6EE9E06B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</w:p>
          <w:p w14:paraId="1D536328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7F3825" w:rsidRPr="00FD5353" w14:paraId="7005F524" w14:textId="77777777" w:rsidTr="008F1CB5">
        <w:trPr>
          <w:trHeight w:val="277"/>
        </w:trPr>
        <w:tc>
          <w:tcPr>
            <w:tcW w:w="709" w:type="dxa"/>
          </w:tcPr>
          <w:p w14:paraId="2D57666E" w14:textId="77777777" w:rsidR="007F3825" w:rsidRPr="00FD5353" w:rsidRDefault="007E7954" w:rsidP="007F3825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7F3825" w:rsidRPr="00FD5353">
              <w:rPr>
                <w:lang w:val="ru-RU"/>
              </w:rPr>
              <w:t>.14</w:t>
            </w:r>
            <w:r w:rsidR="0079425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D0160F5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8F14610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B1989FD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Неспорообразующие микроорганизмы дрожжи и плесневые грибы</w:t>
            </w:r>
          </w:p>
        </w:tc>
        <w:tc>
          <w:tcPr>
            <w:tcW w:w="1985" w:type="dxa"/>
            <w:vMerge/>
          </w:tcPr>
          <w:p w14:paraId="0DCF6EE7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9DE4C09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30425-97</w:t>
            </w:r>
            <w:r w:rsidRPr="00FD5353"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 xml:space="preserve"> </w:t>
            </w:r>
          </w:p>
          <w:p w14:paraId="1017F759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п.7.8, 7.9</w:t>
            </w:r>
          </w:p>
          <w:p w14:paraId="0278D166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t>ГОСТ 10444.12</w:t>
            </w:r>
            <w:r w:rsidRPr="00FD5353">
              <w:rPr>
                <w:lang w:val="ru-RU"/>
              </w:rPr>
              <w:t>-2013</w:t>
            </w:r>
          </w:p>
        </w:tc>
      </w:tr>
      <w:tr w:rsidR="007F3825" w:rsidRPr="00FD5353" w14:paraId="7A7A3181" w14:textId="77777777" w:rsidTr="008F1CB5">
        <w:trPr>
          <w:trHeight w:val="277"/>
        </w:trPr>
        <w:tc>
          <w:tcPr>
            <w:tcW w:w="709" w:type="dxa"/>
          </w:tcPr>
          <w:p w14:paraId="2F9A6409" w14:textId="77777777" w:rsidR="007F3825" w:rsidRPr="00FD5353" w:rsidRDefault="007E7954" w:rsidP="007F3825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7F3825" w:rsidRPr="00FD5353">
              <w:rPr>
                <w:lang w:val="ru-RU"/>
              </w:rPr>
              <w:t>.15</w:t>
            </w:r>
            <w:r w:rsidR="0079425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0FC84B6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27C12FC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CF1115B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Молочнокислые </w:t>
            </w:r>
          </w:p>
          <w:p w14:paraId="7733B8A8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микроорганизмы</w:t>
            </w:r>
          </w:p>
        </w:tc>
        <w:tc>
          <w:tcPr>
            <w:tcW w:w="1985" w:type="dxa"/>
            <w:vMerge/>
          </w:tcPr>
          <w:p w14:paraId="16400BD5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212952A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30425-97</w:t>
            </w:r>
            <w:r w:rsidRPr="00FD5353"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 xml:space="preserve"> п.7.9</w:t>
            </w:r>
          </w:p>
          <w:p w14:paraId="0DF13B3C" w14:textId="77777777" w:rsidR="007F3825" w:rsidRPr="00FD5353" w:rsidRDefault="007F3825" w:rsidP="00310DF4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10444.11-2</w:t>
            </w:r>
            <w:r w:rsidR="00310DF4">
              <w:rPr>
                <w:lang w:eastAsia="ru-RU"/>
              </w:rPr>
              <w:t>013</w:t>
            </w:r>
          </w:p>
        </w:tc>
      </w:tr>
      <w:tr w:rsidR="007F3825" w:rsidRPr="00FD5353" w14:paraId="39F9CDE4" w14:textId="77777777" w:rsidTr="008F1CB5">
        <w:trPr>
          <w:trHeight w:val="277"/>
        </w:trPr>
        <w:tc>
          <w:tcPr>
            <w:tcW w:w="709" w:type="dxa"/>
          </w:tcPr>
          <w:p w14:paraId="3CCA115B" w14:textId="77777777" w:rsidR="007F3825" w:rsidRPr="00FD5353" w:rsidRDefault="007E7954" w:rsidP="007F3825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7F3825" w:rsidRPr="00FD5353">
              <w:rPr>
                <w:lang w:val="ru-RU"/>
              </w:rPr>
              <w:t>.16</w:t>
            </w:r>
            <w:r w:rsidR="0079425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F08B4B0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C089B9A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14650B6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Термофильные</w:t>
            </w:r>
            <w:r w:rsidR="00794258">
              <w:rPr>
                <w:lang w:val="ru-RU"/>
              </w:rPr>
              <w:t xml:space="preserve"> </w:t>
            </w:r>
            <w:r w:rsidRPr="00FD5353">
              <w:rPr>
                <w:lang w:val="ru-RU"/>
              </w:rPr>
              <w:t xml:space="preserve">аэробные </w:t>
            </w:r>
          </w:p>
          <w:p w14:paraId="31935A5E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факультативно- </w:t>
            </w:r>
          </w:p>
          <w:p w14:paraId="7CFE928D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анаэробные </w:t>
            </w:r>
          </w:p>
          <w:p w14:paraId="4D491339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микроорганизмы</w:t>
            </w:r>
          </w:p>
        </w:tc>
        <w:tc>
          <w:tcPr>
            <w:tcW w:w="1985" w:type="dxa"/>
            <w:vMerge/>
          </w:tcPr>
          <w:p w14:paraId="0773500C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DD283C5" w14:textId="77777777" w:rsidR="007F3825" w:rsidRPr="00FD5353" w:rsidRDefault="007F3825" w:rsidP="007F3825">
            <w:pPr>
              <w:pStyle w:val="af6"/>
              <w:ind w:left="-57" w:right="-57"/>
            </w:pPr>
            <w:r w:rsidRPr="00FD5353">
              <w:t>ГОСТ 30425-97</w:t>
            </w:r>
            <w:r w:rsidRPr="00FD5353">
              <w:rPr>
                <w:lang w:val="ru-RU"/>
              </w:rPr>
              <w:t xml:space="preserve">, </w:t>
            </w:r>
            <w:r w:rsidRPr="00FD5353">
              <w:t>п.7.7</w:t>
            </w:r>
          </w:p>
          <w:p w14:paraId="40160B3C" w14:textId="77777777" w:rsidR="007F3825" w:rsidRPr="00FD5353" w:rsidRDefault="007F3825" w:rsidP="007F3825">
            <w:pPr>
              <w:pStyle w:val="af6"/>
              <w:ind w:left="-57" w:right="-57"/>
            </w:pPr>
          </w:p>
          <w:p w14:paraId="28B9E194" w14:textId="77777777" w:rsidR="007F3825" w:rsidRPr="00FD5353" w:rsidRDefault="007F3825" w:rsidP="007F3825">
            <w:pPr>
              <w:pStyle w:val="af6"/>
              <w:ind w:left="-57" w:right="-57"/>
            </w:pPr>
          </w:p>
          <w:p w14:paraId="7E0FAA00" w14:textId="77777777" w:rsidR="007F3825" w:rsidRPr="00FD5353" w:rsidRDefault="007F3825" w:rsidP="007F3825">
            <w:pPr>
              <w:pStyle w:val="af6"/>
              <w:ind w:left="-57" w:right="-57"/>
            </w:pPr>
          </w:p>
        </w:tc>
      </w:tr>
      <w:tr w:rsidR="007F3825" w:rsidRPr="00FD5353" w14:paraId="779C525E" w14:textId="77777777" w:rsidTr="008F1CB5">
        <w:trPr>
          <w:trHeight w:val="277"/>
        </w:trPr>
        <w:tc>
          <w:tcPr>
            <w:tcW w:w="709" w:type="dxa"/>
          </w:tcPr>
          <w:p w14:paraId="3F5C8277" w14:textId="77777777" w:rsidR="007F3825" w:rsidRPr="00FD5353" w:rsidRDefault="007E7954" w:rsidP="007F3825">
            <w:pPr>
              <w:pStyle w:val="af6"/>
              <w:ind w:left="-57" w:right="-57"/>
              <w:rPr>
                <w:lang w:val="ru-RU"/>
              </w:rPr>
            </w:pPr>
            <w:r>
              <w:t>66</w:t>
            </w:r>
            <w:r w:rsidR="007F3825" w:rsidRPr="00FD5353">
              <w:rPr>
                <w:lang w:val="ru-RU"/>
              </w:rPr>
              <w:t>.17</w:t>
            </w:r>
            <w:r w:rsidR="0079425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B05D284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969F024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02E54EB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Яйца гельминтов, </w:t>
            </w:r>
          </w:p>
          <w:p w14:paraId="4C7C8BEB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цисты кишечных </w:t>
            </w:r>
          </w:p>
          <w:p w14:paraId="61109A53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патогенных</w:t>
            </w:r>
          </w:p>
          <w:p w14:paraId="54FD47D4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простейших </w:t>
            </w:r>
          </w:p>
          <w:p w14:paraId="13B97C84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организмов</w:t>
            </w:r>
          </w:p>
        </w:tc>
        <w:tc>
          <w:tcPr>
            <w:tcW w:w="1985" w:type="dxa"/>
            <w:vMerge/>
          </w:tcPr>
          <w:p w14:paraId="4DEA8807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9715799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Инструкция</w:t>
            </w:r>
            <w:r>
              <w:rPr>
                <w:lang w:val="ru-RU" w:eastAsia="ru-RU"/>
              </w:rPr>
              <w:t xml:space="preserve"> </w:t>
            </w:r>
            <w:r w:rsidRPr="00FD5353">
              <w:rPr>
                <w:lang w:val="ru-RU" w:eastAsia="ru-RU"/>
              </w:rPr>
              <w:t>№ 37-0305</w:t>
            </w:r>
            <w:r w:rsidR="007E164A">
              <w:rPr>
                <w:lang w:val="ru-RU" w:eastAsia="ru-RU"/>
              </w:rPr>
              <w:t xml:space="preserve"> от</w:t>
            </w:r>
            <w:r w:rsidRPr="00FD5353">
              <w:rPr>
                <w:lang w:val="ru-RU" w:eastAsia="ru-RU"/>
              </w:rPr>
              <w:t xml:space="preserve"> 15.04.2005 </w:t>
            </w:r>
          </w:p>
          <w:p w14:paraId="4C3A675E" w14:textId="77777777" w:rsidR="007F3825" w:rsidRPr="00FD5353" w:rsidRDefault="007F3825" w:rsidP="00794258">
            <w:pPr>
              <w:pStyle w:val="af6"/>
              <w:ind w:left="-57" w:right="-103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Инструкция </w:t>
            </w:r>
            <w:r w:rsidR="007E164A">
              <w:rPr>
                <w:lang w:val="ru-RU" w:eastAsia="ru-RU"/>
              </w:rPr>
              <w:t>от</w:t>
            </w:r>
            <w:r w:rsidRPr="00FD5353">
              <w:rPr>
                <w:lang w:val="ru-RU" w:eastAsia="ru-RU"/>
              </w:rPr>
              <w:t xml:space="preserve"> 13.06.2005, № 65-0605</w:t>
            </w:r>
          </w:p>
        </w:tc>
      </w:tr>
    </w:tbl>
    <w:p w14:paraId="4310DC74" w14:textId="77777777" w:rsidR="00794258" w:rsidRDefault="00794258">
      <w:pPr>
        <w:sectPr w:rsidR="00794258" w:rsidSect="00E03028">
          <w:pgSz w:w="11906" w:h="16838"/>
          <w:pgMar w:top="154" w:right="851" w:bottom="567" w:left="1134" w:header="454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123B88" w:rsidRPr="00FD5353" w14:paraId="7BBF7F05" w14:textId="77777777" w:rsidTr="00794258">
        <w:trPr>
          <w:trHeight w:val="277"/>
        </w:trPr>
        <w:tc>
          <w:tcPr>
            <w:tcW w:w="709" w:type="dxa"/>
          </w:tcPr>
          <w:p w14:paraId="78E6352A" w14:textId="77777777" w:rsidR="00123B88" w:rsidRPr="00FD5353" w:rsidRDefault="00EF2732" w:rsidP="007F3825">
            <w:pPr>
              <w:pStyle w:val="af6"/>
              <w:ind w:left="-57" w:right="-57"/>
              <w:rPr>
                <w:lang w:val="ru-RU"/>
              </w:rPr>
            </w:pPr>
            <w:r>
              <w:t>67</w:t>
            </w:r>
            <w:r w:rsidR="00123B88" w:rsidRPr="00FD5353">
              <w:rPr>
                <w:lang w:val="ru-RU"/>
              </w:rPr>
              <w:t>.1</w:t>
            </w:r>
          </w:p>
          <w:p w14:paraId="32928318" w14:textId="77777777" w:rsidR="00123B88" w:rsidRPr="00FD5353" w:rsidRDefault="00123B88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9BC0CDB" w14:textId="77777777" w:rsidR="00123B88" w:rsidRPr="00FD5353" w:rsidRDefault="00123B88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Масличное </w:t>
            </w:r>
          </w:p>
          <w:p w14:paraId="7E45FEED" w14:textId="77777777" w:rsidR="00123B88" w:rsidRPr="00FD5353" w:rsidRDefault="00123B88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сырье и </w:t>
            </w:r>
          </w:p>
          <w:p w14:paraId="5E51D457" w14:textId="77777777" w:rsidR="00123B88" w:rsidRPr="00FD5353" w:rsidRDefault="00123B88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жировые </w:t>
            </w:r>
          </w:p>
          <w:p w14:paraId="044BEC65" w14:textId="77777777" w:rsidR="00123B88" w:rsidRPr="00FD5353" w:rsidRDefault="00123B88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продукты</w:t>
            </w:r>
          </w:p>
        </w:tc>
        <w:tc>
          <w:tcPr>
            <w:tcW w:w="1418" w:type="dxa"/>
          </w:tcPr>
          <w:p w14:paraId="6FB8898C" w14:textId="77777777" w:rsidR="00123B88" w:rsidRPr="00FD5353" w:rsidRDefault="00123B88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10.42/</w:t>
            </w:r>
            <w:r w:rsidRPr="00FD5353">
              <w:rPr>
                <w:lang w:val="ru-RU" w:eastAsia="ru-RU"/>
              </w:rPr>
              <w:t>42.000</w:t>
            </w:r>
          </w:p>
          <w:p w14:paraId="1581BC2B" w14:textId="77777777" w:rsidR="00123B88" w:rsidRPr="00FD5353" w:rsidRDefault="00123B88" w:rsidP="007F382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10.84/42.000</w:t>
            </w:r>
          </w:p>
        </w:tc>
        <w:tc>
          <w:tcPr>
            <w:tcW w:w="1984" w:type="dxa"/>
          </w:tcPr>
          <w:p w14:paraId="2D1C7E49" w14:textId="77777777" w:rsidR="00123B88" w:rsidRPr="00FD5353" w:rsidRDefault="00123B88" w:rsidP="007F3825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392586FE" w14:textId="77777777" w:rsidR="00B26502" w:rsidRPr="00FD5353" w:rsidRDefault="00B26502" w:rsidP="00B26502">
            <w:pPr>
              <w:pStyle w:val="af6"/>
              <w:ind w:left="-57" w:right="-57"/>
            </w:pPr>
            <w:r w:rsidRPr="00FD5353">
              <w:t>ГОСТ 31904-2012</w:t>
            </w:r>
          </w:p>
          <w:p w14:paraId="6FB89B42" w14:textId="77777777" w:rsidR="00B26502" w:rsidRDefault="00B26502" w:rsidP="007E164A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  <w:p w14:paraId="18291CC7" w14:textId="77777777" w:rsidR="00EF2732" w:rsidRPr="00FD5353" w:rsidRDefault="00EF2732" w:rsidP="00B26502">
            <w:pPr>
              <w:pStyle w:val="38"/>
              <w:ind w:right="-57"/>
            </w:pPr>
          </w:p>
        </w:tc>
        <w:tc>
          <w:tcPr>
            <w:tcW w:w="1984" w:type="dxa"/>
          </w:tcPr>
          <w:p w14:paraId="7C41C40C" w14:textId="77777777" w:rsidR="00123B88" w:rsidRPr="00FD5353" w:rsidRDefault="00123B88" w:rsidP="007F3825">
            <w:pPr>
              <w:pStyle w:val="af6"/>
              <w:ind w:left="-57" w:right="-57"/>
            </w:pPr>
            <w:r w:rsidRPr="00FD5353">
              <w:t>ГОСТ 31904-2012</w:t>
            </w:r>
          </w:p>
          <w:p w14:paraId="020B04B0" w14:textId="77777777" w:rsidR="00123B88" w:rsidRPr="00FD5353" w:rsidRDefault="00123B88" w:rsidP="007F3825">
            <w:pPr>
              <w:pStyle w:val="af6"/>
              <w:ind w:left="-57" w:right="-57"/>
              <w:rPr>
                <w:lang w:eastAsia="ru-RU"/>
              </w:rPr>
            </w:pPr>
          </w:p>
        </w:tc>
      </w:tr>
      <w:tr w:rsidR="00123B88" w:rsidRPr="00FD5353" w14:paraId="2055D83C" w14:textId="77777777" w:rsidTr="00794258">
        <w:trPr>
          <w:trHeight w:val="277"/>
        </w:trPr>
        <w:tc>
          <w:tcPr>
            <w:tcW w:w="709" w:type="dxa"/>
          </w:tcPr>
          <w:p w14:paraId="7C78CDAA" w14:textId="77777777" w:rsidR="00123B88" w:rsidRPr="00FD5353" w:rsidRDefault="00EF2732" w:rsidP="007F3825">
            <w:pPr>
              <w:pStyle w:val="af6"/>
              <w:ind w:left="-57" w:right="-57"/>
              <w:rPr>
                <w:lang w:val="ru-RU"/>
              </w:rPr>
            </w:pPr>
            <w:r>
              <w:t>67</w:t>
            </w:r>
            <w:r w:rsidR="00123B88" w:rsidRPr="00FD5353">
              <w:rPr>
                <w:lang w:val="ru-RU"/>
              </w:rPr>
              <w:t>.2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176E46D" w14:textId="77777777" w:rsidR="00123B88" w:rsidRPr="00FD5353" w:rsidRDefault="00123B88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0925F235" w14:textId="77777777" w:rsidR="00123B88" w:rsidRPr="00FD5353" w:rsidRDefault="00123B88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10.42/01.086</w:t>
            </w:r>
          </w:p>
          <w:p w14:paraId="0FC98F1C" w14:textId="77777777" w:rsidR="00123B88" w:rsidRPr="00FD5353" w:rsidRDefault="00123B88" w:rsidP="007F382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10.84/01.086</w:t>
            </w:r>
          </w:p>
        </w:tc>
        <w:tc>
          <w:tcPr>
            <w:tcW w:w="1984" w:type="dxa"/>
          </w:tcPr>
          <w:p w14:paraId="4283CCF5" w14:textId="77777777" w:rsidR="00123B88" w:rsidRPr="00FD5353" w:rsidRDefault="00123B88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КМАФАнМ</w:t>
            </w:r>
          </w:p>
        </w:tc>
        <w:tc>
          <w:tcPr>
            <w:tcW w:w="1985" w:type="dxa"/>
            <w:vMerge w:val="restart"/>
          </w:tcPr>
          <w:p w14:paraId="555ABE26" w14:textId="77777777" w:rsidR="00B26502" w:rsidRPr="00FD5353" w:rsidRDefault="00B26502" w:rsidP="00B26502">
            <w:pPr>
              <w:pStyle w:val="27"/>
              <w:ind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Pr="00FD5353">
              <w:rPr>
                <w:rFonts w:ascii="Times New Roman" w:hAnsi="Times New Roman"/>
              </w:rPr>
              <w:t xml:space="preserve"> и ГН </w:t>
            </w:r>
            <w:r>
              <w:rPr>
                <w:rFonts w:ascii="Times New Roman" w:hAnsi="Times New Roman"/>
              </w:rPr>
              <w:t>от</w:t>
            </w:r>
            <w:r w:rsidRPr="00FD5353">
              <w:rPr>
                <w:rFonts w:ascii="Times New Roman" w:hAnsi="Times New Roman"/>
              </w:rPr>
              <w:t xml:space="preserve"> 21.06.2013 № 52</w:t>
            </w:r>
          </w:p>
          <w:p w14:paraId="153DAE45" w14:textId="77777777" w:rsidR="00B26502" w:rsidRDefault="00B26502" w:rsidP="00B26502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7A534735" w14:textId="77777777" w:rsidR="00123B88" w:rsidRPr="00FD5353" w:rsidRDefault="00B26502" w:rsidP="00B26502">
            <w:pPr>
              <w:pStyle w:val="38"/>
              <w:ind w:left="-57" w:right="-57"/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67DFBAA8" w14:textId="77777777" w:rsidR="00123B88" w:rsidRPr="00232209" w:rsidRDefault="00123B88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eastAsia="ru-RU"/>
              </w:rPr>
              <w:t>ГОСТ 10444.15-94</w:t>
            </w:r>
          </w:p>
          <w:p w14:paraId="0D08A95C" w14:textId="77777777" w:rsidR="00123B88" w:rsidRPr="00232209" w:rsidRDefault="00123B88" w:rsidP="00794258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 w:eastAsia="ru-RU"/>
              </w:rPr>
              <w:t>ГОСТ 26670-91</w:t>
            </w:r>
          </w:p>
        </w:tc>
      </w:tr>
      <w:tr w:rsidR="00123B88" w:rsidRPr="00FD5353" w14:paraId="77CE6C0F" w14:textId="77777777" w:rsidTr="00794258">
        <w:trPr>
          <w:trHeight w:val="63"/>
        </w:trPr>
        <w:tc>
          <w:tcPr>
            <w:tcW w:w="709" w:type="dxa"/>
          </w:tcPr>
          <w:p w14:paraId="185536EA" w14:textId="77777777" w:rsidR="00123B88" w:rsidRPr="00FD5353" w:rsidRDefault="00EF2732" w:rsidP="007F3825">
            <w:pPr>
              <w:pStyle w:val="af6"/>
              <w:ind w:left="-57" w:right="-57"/>
              <w:rPr>
                <w:lang w:val="ru-RU"/>
              </w:rPr>
            </w:pPr>
            <w:r>
              <w:t>67</w:t>
            </w:r>
            <w:r w:rsidR="00123B88" w:rsidRPr="00FD5353">
              <w:rPr>
                <w:lang w:val="ru-RU"/>
              </w:rPr>
              <w:t>.3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8285C91" w14:textId="77777777" w:rsidR="00123B88" w:rsidRPr="00FD5353" w:rsidRDefault="00123B88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F73EAEF" w14:textId="77777777" w:rsidR="00123B88" w:rsidRPr="00FD5353" w:rsidRDefault="00123B88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D08BEDE" w14:textId="77777777" w:rsidR="00123B88" w:rsidRPr="00FD5353" w:rsidRDefault="00123B88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БГКП (колиформы)</w:t>
            </w:r>
          </w:p>
        </w:tc>
        <w:tc>
          <w:tcPr>
            <w:tcW w:w="1985" w:type="dxa"/>
            <w:vMerge/>
          </w:tcPr>
          <w:p w14:paraId="538F4801" w14:textId="77777777" w:rsidR="00123B88" w:rsidRPr="00FD5353" w:rsidRDefault="00123B88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ACA23DB" w14:textId="77777777" w:rsidR="00123B88" w:rsidRPr="00232209" w:rsidRDefault="00123B88" w:rsidP="007F3825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31747-2012</w:t>
            </w:r>
          </w:p>
        </w:tc>
      </w:tr>
      <w:tr w:rsidR="00123B88" w:rsidRPr="00FD5353" w14:paraId="6358D356" w14:textId="77777777" w:rsidTr="00794258">
        <w:trPr>
          <w:trHeight w:val="277"/>
        </w:trPr>
        <w:tc>
          <w:tcPr>
            <w:tcW w:w="709" w:type="dxa"/>
          </w:tcPr>
          <w:p w14:paraId="4514840B" w14:textId="77777777" w:rsidR="00123B88" w:rsidRPr="00FD5353" w:rsidRDefault="00EF2732" w:rsidP="007F3825">
            <w:pPr>
              <w:pStyle w:val="af6"/>
              <w:ind w:left="-57" w:right="-57"/>
              <w:rPr>
                <w:lang w:val="ru-RU"/>
              </w:rPr>
            </w:pPr>
            <w:r>
              <w:t>67</w:t>
            </w:r>
            <w:r w:rsidR="00123B88" w:rsidRPr="00FD5353">
              <w:rPr>
                <w:lang w:val="ru-RU"/>
              </w:rPr>
              <w:t>.4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F1A78EE" w14:textId="77777777" w:rsidR="00123B88" w:rsidRPr="00FD5353" w:rsidRDefault="00123B88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759E219E" w14:textId="77777777" w:rsidR="00123B88" w:rsidRPr="00FD5353" w:rsidRDefault="00123B88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10.42/01.086</w:t>
            </w:r>
          </w:p>
          <w:p w14:paraId="4E7C9E76" w14:textId="77777777" w:rsidR="00123B88" w:rsidRPr="00FD5353" w:rsidRDefault="00123B88" w:rsidP="007F382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10.84/01.086</w:t>
            </w:r>
          </w:p>
        </w:tc>
        <w:tc>
          <w:tcPr>
            <w:tcW w:w="1984" w:type="dxa"/>
          </w:tcPr>
          <w:p w14:paraId="1DD7FCA5" w14:textId="77777777" w:rsidR="00123B88" w:rsidRPr="00FD5353" w:rsidRDefault="00123B88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Патогенные </w:t>
            </w:r>
          </w:p>
          <w:p w14:paraId="02040F60" w14:textId="77777777" w:rsidR="00123B88" w:rsidRPr="00FD5353" w:rsidRDefault="00123B88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 т.ч. сальмонеллы</w:t>
            </w:r>
          </w:p>
        </w:tc>
        <w:tc>
          <w:tcPr>
            <w:tcW w:w="1985" w:type="dxa"/>
            <w:vMerge/>
          </w:tcPr>
          <w:p w14:paraId="70CE89A6" w14:textId="77777777" w:rsidR="00123B88" w:rsidRPr="00FD5353" w:rsidRDefault="00123B88" w:rsidP="0079425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E8392DA" w14:textId="77777777" w:rsidR="00123B88" w:rsidRPr="00232209" w:rsidRDefault="00123B88" w:rsidP="007F3825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31659-2012</w:t>
            </w:r>
          </w:p>
          <w:p w14:paraId="58A5952D" w14:textId="77777777" w:rsidR="00123B88" w:rsidRPr="00232209" w:rsidRDefault="006530D8" w:rsidP="006530D8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</w:tc>
      </w:tr>
      <w:tr w:rsidR="00123B88" w:rsidRPr="00FD5353" w14:paraId="7DBBEC81" w14:textId="77777777" w:rsidTr="00794258">
        <w:trPr>
          <w:trHeight w:val="277"/>
        </w:trPr>
        <w:tc>
          <w:tcPr>
            <w:tcW w:w="709" w:type="dxa"/>
          </w:tcPr>
          <w:p w14:paraId="61B06AF9" w14:textId="77777777" w:rsidR="00123B88" w:rsidRPr="00FD5353" w:rsidRDefault="00EF2732" w:rsidP="007F3825">
            <w:pPr>
              <w:pStyle w:val="af6"/>
              <w:ind w:left="-57" w:right="-57"/>
              <w:rPr>
                <w:lang w:val="ru-RU"/>
              </w:rPr>
            </w:pPr>
            <w:r>
              <w:t>67</w:t>
            </w:r>
            <w:r w:rsidR="00123B88" w:rsidRPr="00FD5353">
              <w:rPr>
                <w:lang w:val="ru-RU"/>
              </w:rPr>
              <w:t>.5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804BF67" w14:textId="77777777" w:rsidR="00123B88" w:rsidRPr="00FD5353" w:rsidRDefault="00123B88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92FB04D" w14:textId="77777777" w:rsidR="00123B88" w:rsidRPr="00FD5353" w:rsidRDefault="00123B88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58B6AAA" w14:textId="77777777" w:rsidR="00123B88" w:rsidRPr="00FD5353" w:rsidRDefault="00123B88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Д</w:t>
            </w:r>
            <w:r w:rsidRPr="00FD5353">
              <w:rPr>
                <w:lang w:eastAsia="ru-RU"/>
              </w:rPr>
              <w:t>рожжи и плесени</w:t>
            </w:r>
          </w:p>
        </w:tc>
        <w:tc>
          <w:tcPr>
            <w:tcW w:w="1985" w:type="dxa"/>
            <w:vMerge/>
          </w:tcPr>
          <w:p w14:paraId="4087DCCA" w14:textId="77777777" w:rsidR="00123B88" w:rsidRPr="00FD5353" w:rsidRDefault="00123B88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72E13D7" w14:textId="77777777" w:rsidR="00123B88" w:rsidRPr="00232209" w:rsidRDefault="00123B88" w:rsidP="00794258">
            <w:pPr>
              <w:pStyle w:val="af6"/>
              <w:ind w:left="-57" w:right="-57"/>
              <w:rPr>
                <w:lang w:val="ru-RU"/>
              </w:rPr>
            </w:pPr>
            <w:r w:rsidRPr="00232209">
              <w:t>ГОСТ 10444.12-2013</w:t>
            </w:r>
          </w:p>
        </w:tc>
      </w:tr>
      <w:tr w:rsidR="00123B88" w:rsidRPr="00FD5353" w14:paraId="2933822F" w14:textId="77777777" w:rsidTr="00794258">
        <w:trPr>
          <w:trHeight w:val="277"/>
        </w:trPr>
        <w:tc>
          <w:tcPr>
            <w:tcW w:w="709" w:type="dxa"/>
          </w:tcPr>
          <w:p w14:paraId="2D6D030E" w14:textId="77777777" w:rsidR="00123B88" w:rsidRPr="00FD5353" w:rsidRDefault="00EF2732" w:rsidP="007F3825">
            <w:pPr>
              <w:pStyle w:val="af6"/>
              <w:ind w:left="-57" w:right="-57"/>
              <w:rPr>
                <w:lang w:val="ru-RU"/>
              </w:rPr>
            </w:pPr>
            <w:r>
              <w:t>67</w:t>
            </w:r>
            <w:r w:rsidR="00123B88" w:rsidRPr="00FD5353">
              <w:rPr>
                <w:lang w:val="ru-RU"/>
              </w:rPr>
              <w:t>.6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A1B0308" w14:textId="77777777" w:rsidR="00123B88" w:rsidRPr="00FD5353" w:rsidRDefault="00123B88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95026AC" w14:textId="77777777" w:rsidR="00123B88" w:rsidRPr="00FD5353" w:rsidRDefault="00123B88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2E84303" w14:textId="77777777" w:rsidR="00123B88" w:rsidRPr="00FD5353" w:rsidRDefault="00123B88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S.aureus</w:t>
            </w:r>
          </w:p>
        </w:tc>
        <w:tc>
          <w:tcPr>
            <w:tcW w:w="1985" w:type="dxa"/>
            <w:vMerge/>
          </w:tcPr>
          <w:p w14:paraId="035FC294" w14:textId="77777777" w:rsidR="00123B88" w:rsidRPr="00FD5353" w:rsidRDefault="00123B88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BB85E3E" w14:textId="77777777" w:rsidR="00123B88" w:rsidRPr="00837435" w:rsidRDefault="00123B88" w:rsidP="007F3825">
            <w:pPr>
              <w:pStyle w:val="af6"/>
              <w:ind w:left="-57" w:right="-57"/>
              <w:rPr>
                <w:lang w:eastAsia="ru-RU"/>
              </w:rPr>
            </w:pPr>
            <w:r w:rsidRPr="00837435">
              <w:rPr>
                <w:lang w:eastAsia="ru-RU"/>
              </w:rPr>
              <w:t>ГОСТ 10444.2-94</w:t>
            </w:r>
            <w:r w:rsidRPr="00837435">
              <w:rPr>
                <w:lang w:val="ru-RU" w:eastAsia="ru-RU"/>
              </w:rPr>
              <w:t>,</w:t>
            </w:r>
            <w:r w:rsidRPr="00837435">
              <w:rPr>
                <w:lang w:eastAsia="ru-RU"/>
              </w:rPr>
              <w:t xml:space="preserve"> п.7.2</w:t>
            </w:r>
          </w:p>
          <w:p w14:paraId="3B042606" w14:textId="77777777" w:rsidR="00123B88" w:rsidRPr="00837435" w:rsidRDefault="00123B88" w:rsidP="00794258">
            <w:pPr>
              <w:pStyle w:val="af6"/>
              <w:ind w:left="-57" w:right="-57"/>
              <w:rPr>
                <w:lang w:val="ru-RU" w:eastAsia="ru-RU"/>
              </w:rPr>
            </w:pPr>
            <w:r w:rsidRPr="00837435">
              <w:rPr>
                <w:lang w:eastAsia="ru-RU"/>
              </w:rPr>
              <w:t>ГОСТ 31746-2012</w:t>
            </w:r>
          </w:p>
        </w:tc>
      </w:tr>
      <w:tr w:rsidR="00123B88" w:rsidRPr="00FD5353" w14:paraId="48B55962" w14:textId="77777777" w:rsidTr="00794258">
        <w:trPr>
          <w:trHeight w:val="277"/>
        </w:trPr>
        <w:tc>
          <w:tcPr>
            <w:tcW w:w="709" w:type="dxa"/>
          </w:tcPr>
          <w:p w14:paraId="3815FBEC" w14:textId="77777777" w:rsidR="00123B88" w:rsidRPr="00FD5353" w:rsidRDefault="00EF2732" w:rsidP="007F3825">
            <w:pPr>
              <w:pStyle w:val="af6"/>
              <w:ind w:left="-57" w:right="-57"/>
              <w:rPr>
                <w:lang w:val="ru-RU"/>
              </w:rPr>
            </w:pPr>
            <w:r>
              <w:t>67</w:t>
            </w:r>
            <w:r w:rsidR="00123B88" w:rsidRPr="00FD5353">
              <w:rPr>
                <w:lang w:val="ru-RU"/>
              </w:rPr>
              <w:t>.7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E6E6513" w14:textId="77777777" w:rsidR="00123B88" w:rsidRPr="00FD5353" w:rsidRDefault="00123B88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2C2869AA" w14:textId="77777777" w:rsidR="00123B88" w:rsidRPr="00FD5353" w:rsidRDefault="00123B88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56A577B" w14:textId="77777777" w:rsidR="00123B88" w:rsidRPr="00FD5353" w:rsidRDefault="00123B88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L.monocytogenes</w:t>
            </w:r>
          </w:p>
        </w:tc>
        <w:tc>
          <w:tcPr>
            <w:tcW w:w="1985" w:type="dxa"/>
            <w:vMerge/>
          </w:tcPr>
          <w:p w14:paraId="7BAAD06A" w14:textId="77777777" w:rsidR="00123B88" w:rsidRPr="00FD5353" w:rsidRDefault="00123B88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30A5E54" w14:textId="77777777" w:rsidR="00123B88" w:rsidRPr="00837435" w:rsidRDefault="00123B88" w:rsidP="00123B88">
            <w:pPr>
              <w:pStyle w:val="af6"/>
              <w:ind w:left="-57" w:right="-57"/>
            </w:pPr>
            <w:r w:rsidRPr="00837435">
              <w:t>ГОСТ 32031-2012</w:t>
            </w:r>
          </w:p>
          <w:p w14:paraId="1FD1A50B" w14:textId="77777777" w:rsidR="00310DF4" w:rsidRPr="00837435" w:rsidRDefault="00310DF4" w:rsidP="00123B88">
            <w:pPr>
              <w:pStyle w:val="af6"/>
              <w:ind w:left="-57" w:right="-57"/>
              <w:rPr>
                <w:lang w:eastAsia="ru-RU"/>
              </w:rPr>
            </w:pPr>
            <w:r w:rsidRPr="00837435">
              <w:rPr>
                <w:lang w:val="ru-RU" w:eastAsia="ru-RU"/>
              </w:rPr>
              <w:t>ГОСТ 32031-2022</w:t>
            </w:r>
          </w:p>
        </w:tc>
      </w:tr>
      <w:tr w:rsidR="007F3825" w:rsidRPr="00FD5353" w14:paraId="300AF7EB" w14:textId="77777777" w:rsidTr="00794258">
        <w:trPr>
          <w:trHeight w:val="277"/>
        </w:trPr>
        <w:tc>
          <w:tcPr>
            <w:tcW w:w="709" w:type="dxa"/>
          </w:tcPr>
          <w:p w14:paraId="7032DBE4" w14:textId="77777777" w:rsidR="007F3825" w:rsidRPr="00FD5353" w:rsidRDefault="00EF2732" w:rsidP="007F3825">
            <w:pPr>
              <w:pStyle w:val="af6"/>
              <w:ind w:left="-57" w:right="-57"/>
              <w:rPr>
                <w:lang w:val="ru-RU"/>
              </w:rPr>
            </w:pPr>
            <w:r>
              <w:t>68</w:t>
            </w:r>
            <w:r w:rsidR="007F3825" w:rsidRPr="00FD5353">
              <w:rPr>
                <w:lang w:val="ru-RU"/>
              </w:rPr>
              <w:t>.1</w:t>
            </w:r>
          </w:p>
          <w:p w14:paraId="6A2AAB1E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123B88">
              <w:rPr>
                <w:lang w:val="ru-RU"/>
              </w:rPr>
              <w:t>*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01F39051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Напитки</w:t>
            </w:r>
          </w:p>
          <w:p w14:paraId="77F434E9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(безалкогольные слабоалкогольные), в т.ч. пиво, напитки </w:t>
            </w:r>
          </w:p>
          <w:p w14:paraId="6E9EC568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 w:eastAsia="ru-RU"/>
              </w:rPr>
              <w:t>брожения</w:t>
            </w:r>
          </w:p>
        </w:tc>
        <w:tc>
          <w:tcPr>
            <w:tcW w:w="1418" w:type="dxa"/>
          </w:tcPr>
          <w:p w14:paraId="5C0813CD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11.07/</w:t>
            </w:r>
            <w:r w:rsidRPr="00FD5353">
              <w:rPr>
                <w:lang w:val="ru-RU" w:eastAsia="ru-RU"/>
              </w:rPr>
              <w:t>42.000</w:t>
            </w:r>
          </w:p>
          <w:p w14:paraId="3CEC8467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11.05/42.000</w:t>
            </w:r>
          </w:p>
        </w:tc>
        <w:tc>
          <w:tcPr>
            <w:tcW w:w="1984" w:type="dxa"/>
          </w:tcPr>
          <w:p w14:paraId="58A03098" w14:textId="77777777" w:rsidR="007F3825" w:rsidRPr="00FD5353" w:rsidRDefault="007F3825" w:rsidP="007F3825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14751482" w14:textId="77777777" w:rsidR="00287873" w:rsidRPr="00837435" w:rsidRDefault="00287873" w:rsidP="00287873">
            <w:pPr>
              <w:pStyle w:val="af6"/>
              <w:ind w:left="-57" w:right="-57"/>
            </w:pPr>
            <w:r w:rsidRPr="00837435">
              <w:t>ГОСТ 31904-2012</w:t>
            </w:r>
          </w:p>
          <w:p w14:paraId="6AA0782B" w14:textId="77777777" w:rsidR="007F3825" w:rsidRPr="00FD5353" w:rsidRDefault="007F3825" w:rsidP="00287873">
            <w:pPr>
              <w:pStyle w:val="38"/>
              <w:ind w:right="-57"/>
            </w:pPr>
          </w:p>
        </w:tc>
        <w:tc>
          <w:tcPr>
            <w:tcW w:w="1984" w:type="dxa"/>
          </w:tcPr>
          <w:p w14:paraId="292F0BA0" w14:textId="77777777" w:rsidR="007F3825" w:rsidRPr="00837435" w:rsidRDefault="007F3825" w:rsidP="007F3825">
            <w:pPr>
              <w:pStyle w:val="af6"/>
              <w:ind w:left="-57" w:right="-57"/>
            </w:pPr>
            <w:r w:rsidRPr="00837435">
              <w:t>ГОСТ 31904-2012</w:t>
            </w:r>
          </w:p>
          <w:p w14:paraId="0CDDB239" w14:textId="77777777" w:rsidR="007F3825" w:rsidRPr="00837435" w:rsidRDefault="007F3825" w:rsidP="007F3825">
            <w:pPr>
              <w:pStyle w:val="af6"/>
              <w:ind w:left="-57" w:right="-57"/>
            </w:pPr>
          </w:p>
        </w:tc>
      </w:tr>
      <w:tr w:rsidR="007F3825" w:rsidRPr="00FD5353" w14:paraId="38BA5DBD" w14:textId="77777777" w:rsidTr="00794258">
        <w:trPr>
          <w:trHeight w:val="277"/>
        </w:trPr>
        <w:tc>
          <w:tcPr>
            <w:tcW w:w="709" w:type="dxa"/>
          </w:tcPr>
          <w:p w14:paraId="2FD5C997" w14:textId="77777777" w:rsidR="007F3825" w:rsidRPr="00FD5353" w:rsidRDefault="003528EA" w:rsidP="007F3825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68</w:t>
            </w:r>
            <w:r w:rsidR="007F3825" w:rsidRPr="00FD5353">
              <w:rPr>
                <w:lang w:val="ru-RU"/>
              </w:rPr>
              <w:t>.2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7A369D1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31F471A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11.07/01.086</w:t>
            </w:r>
          </w:p>
          <w:p w14:paraId="31F7718F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11.05/01.086</w:t>
            </w:r>
          </w:p>
        </w:tc>
        <w:tc>
          <w:tcPr>
            <w:tcW w:w="1984" w:type="dxa"/>
          </w:tcPr>
          <w:p w14:paraId="7CCC4EDE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КМАФАнМ</w:t>
            </w:r>
          </w:p>
        </w:tc>
        <w:tc>
          <w:tcPr>
            <w:tcW w:w="1985" w:type="dxa"/>
            <w:vMerge w:val="restart"/>
          </w:tcPr>
          <w:p w14:paraId="44FA8545" w14:textId="77777777" w:rsidR="00287873" w:rsidRPr="00FD5353" w:rsidRDefault="00287873" w:rsidP="00287873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Pr="00FD5353">
              <w:rPr>
                <w:rFonts w:ascii="Times New Roman" w:hAnsi="Times New Roman"/>
              </w:rPr>
              <w:t xml:space="preserve"> и ГН </w:t>
            </w:r>
            <w:r>
              <w:rPr>
                <w:rFonts w:ascii="Times New Roman" w:hAnsi="Times New Roman"/>
              </w:rPr>
              <w:t>от</w:t>
            </w:r>
            <w:r w:rsidRPr="00FD5353">
              <w:rPr>
                <w:rFonts w:ascii="Times New Roman" w:hAnsi="Times New Roman"/>
              </w:rPr>
              <w:t xml:space="preserve"> 21.06.2013 № 52</w:t>
            </w:r>
          </w:p>
          <w:p w14:paraId="59D79430" w14:textId="77777777" w:rsidR="00287873" w:rsidRPr="00FD5353" w:rsidRDefault="00287873" w:rsidP="00287873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3E5CD366" w14:textId="77777777" w:rsidR="007F3825" w:rsidRPr="00FD5353" w:rsidRDefault="00287873" w:rsidP="00287873">
            <w:pPr>
              <w:pStyle w:val="38"/>
              <w:ind w:left="-57" w:right="-57"/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0A26C15B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30712-2001, п.6.1</w:t>
            </w:r>
          </w:p>
          <w:p w14:paraId="0BD4769C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ГОСТ 10444.15-94</w:t>
            </w:r>
          </w:p>
          <w:p w14:paraId="70D6FB23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ГОСТ </w:t>
            </w:r>
            <w:r w:rsidRPr="00FD5353">
              <w:t>ISO</w:t>
            </w:r>
            <w:r w:rsidRPr="00FD5353">
              <w:rPr>
                <w:lang w:val="ru-RU"/>
              </w:rPr>
              <w:t xml:space="preserve"> 4833-2015</w:t>
            </w:r>
          </w:p>
          <w:p w14:paraId="026D5DF6" w14:textId="77777777" w:rsidR="007F3825" w:rsidRPr="00FD5353" w:rsidRDefault="007F3825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/>
              </w:rPr>
              <w:t>ГОСТ 26670-91</w:t>
            </w:r>
          </w:p>
        </w:tc>
      </w:tr>
      <w:tr w:rsidR="007F3825" w:rsidRPr="00FD5353" w14:paraId="292E5B43" w14:textId="77777777" w:rsidTr="00794258">
        <w:trPr>
          <w:trHeight w:val="277"/>
        </w:trPr>
        <w:tc>
          <w:tcPr>
            <w:tcW w:w="709" w:type="dxa"/>
          </w:tcPr>
          <w:p w14:paraId="60AAFE6B" w14:textId="77777777" w:rsidR="007F3825" w:rsidRPr="00FD5353" w:rsidRDefault="003528EA" w:rsidP="007F3825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68</w:t>
            </w:r>
            <w:r w:rsidR="007F3825" w:rsidRPr="00FD5353">
              <w:rPr>
                <w:lang w:val="ru-RU"/>
              </w:rPr>
              <w:t>.3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AEF28CA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63FC7FA8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11.07/01.086</w:t>
            </w:r>
          </w:p>
          <w:p w14:paraId="68BA4BA9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11.05/01.086</w:t>
            </w:r>
          </w:p>
        </w:tc>
        <w:tc>
          <w:tcPr>
            <w:tcW w:w="1984" w:type="dxa"/>
          </w:tcPr>
          <w:p w14:paraId="4DF5875B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БГКП (колиформы)</w:t>
            </w:r>
          </w:p>
        </w:tc>
        <w:tc>
          <w:tcPr>
            <w:tcW w:w="1985" w:type="dxa"/>
            <w:vMerge/>
          </w:tcPr>
          <w:p w14:paraId="5F569CA7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8C49068" w14:textId="77777777" w:rsidR="007F3825" w:rsidRPr="00232209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30712-2001</w:t>
            </w:r>
            <w:r w:rsidRPr="00232209">
              <w:rPr>
                <w:lang w:val="ru-RU" w:eastAsia="ru-RU"/>
              </w:rPr>
              <w:t>,</w:t>
            </w:r>
            <w:r w:rsidRPr="00232209">
              <w:rPr>
                <w:lang w:eastAsia="ru-RU"/>
              </w:rPr>
              <w:t xml:space="preserve"> п.6.3</w:t>
            </w:r>
          </w:p>
          <w:p w14:paraId="47E4A22C" w14:textId="77777777" w:rsidR="007F3825" w:rsidRPr="00232209" w:rsidRDefault="007F3825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eastAsia="ru-RU"/>
              </w:rPr>
              <w:t>ГОСТ 31747-2012</w:t>
            </w:r>
          </w:p>
        </w:tc>
      </w:tr>
      <w:tr w:rsidR="007F3825" w:rsidRPr="00FD5353" w14:paraId="3802ECCB" w14:textId="77777777" w:rsidTr="00794258">
        <w:trPr>
          <w:trHeight w:val="277"/>
        </w:trPr>
        <w:tc>
          <w:tcPr>
            <w:tcW w:w="709" w:type="dxa"/>
          </w:tcPr>
          <w:p w14:paraId="726FD4AE" w14:textId="77777777" w:rsidR="007F3825" w:rsidRPr="00FD5353" w:rsidRDefault="003528EA" w:rsidP="007F3825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68</w:t>
            </w:r>
            <w:r w:rsidR="007F3825" w:rsidRPr="00FD5353">
              <w:rPr>
                <w:lang w:val="ru-RU"/>
              </w:rPr>
              <w:t>.4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73F1205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9A31891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0F248D7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Патогенные, </w:t>
            </w:r>
          </w:p>
          <w:p w14:paraId="49E15BF6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 т.ч. сальмонеллы</w:t>
            </w:r>
          </w:p>
        </w:tc>
        <w:tc>
          <w:tcPr>
            <w:tcW w:w="1985" w:type="dxa"/>
            <w:vMerge/>
          </w:tcPr>
          <w:p w14:paraId="6591CFDF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5E0803F" w14:textId="77777777" w:rsidR="007F3825" w:rsidRPr="00232209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31659-2012</w:t>
            </w:r>
          </w:p>
          <w:p w14:paraId="30A4A962" w14:textId="77777777" w:rsidR="007F3825" w:rsidRPr="00232209" w:rsidRDefault="006530D8" w:rsidP="006530D8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</w:tc>
      </w:tr>
      <w:tr w:rsidR="007F3825" w:rsidRPr="00FD5353" w14:paraId="1D5F51F1" w14:textId="77777777" w:rsidTr="00794258">
        <w:trPr>
          <w:trHeight w:val="277"/>
        </w:trPr>
        <w:tc>
          <w:tcPr>
            <w:tcW w:w="709" w:type="dxa"/>
          </w:tcPr>
          <w:p w14:paraId="6342F991" w14:textId="77777777" w:rsidR="007F3825" w:rsidRPr="00FD5353" w:rsidRDefault="003528EA" w:rsidP="007F3825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68</w:t>
            </w:r>
            <w:r w:rsidR="007F3825" w:rsidRPr="00FD5353">
              <w:rPr>
                <w:lang w:val="ru-RU"/>
              </w:rPr>
              <w:t>.5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B6D1701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3184759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575EDD6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Д</w:t>
            </w:r>
            <w:r w:rsidRPr="00FD5353">
              <w:rPr>
                <w:lang w:eastAsia="ru-RU"/>
              </w:rPr>
              <w:t>рожжи, плесени</w:t>
            </w:r>
          </w:p>
        </w:tc>
        <w:tc>
          <w:tcPr>
            <w:tcW w:w="1985" w:type="dxa"/>
            <w:vMerge/>
          </w:tcPr>
          <w:p w14:paraId="6831EFAD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EC49DE2" w14:textId="77777777" w:rsidR="007F3825" w:rsidRPr="00232209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30712-2001</w:t>
            </w:r>
            <w:r w:rsidRPr="00232209">
              <w:rPr>
                <w:lang w:val="ru-RU" w:eastAsia="ru-RU"/>
              </w:rPr>
              <w:t>,</w:t>
            </w:r>
            <w:r w:rsidRPr="00232209">
              <w:rPr>
                <w:lang w:eastAsia="ru-RU"/>
              </w:rPr>
              <w:t xml:space="preserve"> п.6.4</w:t>
            </w:r>
          </w:p>
          <w:p w14:paraId="37E9BF5E" w14:textId="77777777" w:rsidR="007F3825" w:rsidRPr="00232209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232209">
              <w:t>ГОСТ 10444.12-2013</w:t>
            </w:r>
          </w:p>
        </w:tc>
      </w:tr>
      <w:tr w:rsidR="007F3825" w:rsidRPr="00FD5353" w14:paraId="474721EA" w14:textId="77777777" w:rsidTr="00794258">
        <w:trPr>
          <w:trHeight w:val="277"/>
        </w:trPr>
        <w:tc>
          <w:tcPr>
            <w:tcW w:w="709" w:type="dxa"/>
          </w:tcPr>
          <w:p w14:paraId="6CD74764" w14:textId="77777777" w:rsidR="007F3825" w:rsidRPr="00FD5353" w:rsidRDefault="003528EA" w:rsidP="007F3825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69</w:t>
            </w:r>
            <w:r w:rsidR="007F3825" w:rsidRPr="00FD5353">
              <w:rPr>
                <w:lang w:val="ru-RU"/>
              </w:rPr>
              <w:t>.1</w:t>
            </w:r>
          </w:p>
          <w:p w14:paraId="19DAB40D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 w:rsidR="00123B88">
              <w:rPr>
                <w:lang w:val="ru-RU"/>
              </w:rPr>
              <w:t>*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63A1FC6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Напитки. Воды минеральные питьевые </w:t>
            </w:r>
          </w:p>
          <w:p w14:paraId="2EE1F2F4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лечебные, </w:t>
            </w:r>
          </w:p>
          <w:p w14:paraId="2D325694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лечебно-столовые, </w:t>
            </w:r>
          </w:p>
          <w:p w14:paraId="7F3040BB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природно-столовые и воды искусственно минерализованные</w:t>
            </w:r>
          </w:p>
        </w:tc>
        <w:tc>
          <w:tcPr>
            <w:tcW w:w="1418" w:type="dxa"/>
          </w:tcPr>
          <w:p w14:paraId="79304562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11.07/42.000</w:t>
            </w:r>
          </w:p>
        </w:tc>
        <w:tc>
          <w:tcPr>
            <w:tcW w:w="1984" w:type="dxa"/>
          </w:tcPr>
          <w:p w14:paraId="4BE2BFC1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54E33264" w14:textId="77777777" w:rsidR="00450D5A" w:rsidRDefault="00450D5A" w:rsidP="00450D5A">
            <w:pPr>
              <w:pStyle w:val="af6"/>
              <w:ind w:left="-57" w:right="-57"/>
            </w:pPr>
            <w:r w:rsidRPr="00FD5353">
              <w:t>ГОСТ 31904-2012</w:t>
            </w:r>
          </w:p>
          <w:p w14:paraId="2B111A05" w14:textId="77777777" w:rsidR="007F3825" w:rsidRPr="00FD5353" w:rsidRDefault="007F3825" w:rsidP="00450D5A">
            <w:pPr>
              <w:pStyle w:val="38"/>
              <w:ind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4" w:type="dxa"/>
          </w:tcPr>
          <w:p w14:paraId="4A1FF6AD" w14:textId="77777777" w:rsidR="007F3825" w:rsidRPr="00232209" w:rsidRDefault="007F3825" w:rsidP="00123B88">
            <w:pPr>
              <w:pStyle w:val="af6"/>
              <w:ind w:left="-57" w:right="-57"/>
              <w:rPr>
                <w:lang w:val="ru-RU"/>
              </w:rPr>
            </w:pPr>
            <w:r w:rsidRPr="00232209">
              <w:t>ГОСТ 31904-2012</w:t>
            </w:r>
          </w:p>
        </w:tc>
      </w:tr>
      <w:tr w:rsidR="007F3825" w:rsidRPr="00FD5353" w14:paraId="5BD78040" w14:textId="77777777" w:rsidTr="00794258">
        <w:trPr>
          <w:trHeight w:val="277"/>
        </w:trPr>
        <w:tc>
          <w:tcPr>
            <w:tcW w:w="709" w:type="dxa"/>
          </w:tcPr>
          <w:p w14:paraId="0EECEA66" w14:textId="77777777" w:rsidR="007F3825" w:rsidRPr="00FD5353" w:rsidRDefault="003528EA" w:rsidP="007F3825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69</w:t>
            </w:r>
            <w:r w:rsidR="007F3825" w:rsidRPr="00FD5353">
              <w:rPr>
                <w:lang w:val="ru-RU"/>
              </w:rPr>
              <w:t>.2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1E8FD1C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5242DB89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11.07/01.086</w:t>
            </w:r>
          </w:p>
        </w:tc>
        <w:tc>
          <w:tcPr>
            <w:tcW w:w="1984" w:type="dxa"/>
          </w:tcPr>
          <w:p w14:paraId="69ECF1BB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КМАФАнМ</w:t>
            </w:r>
          </w:p>
        </w:tc>
        <w:tc>
          <w:tcPr>
            <w:tcW w:w="1985" w:type="dxa"/>
            <w:vMerge w:val="restart"/>
          </w:tcPr>
          <w:p w14:paraId="42028067" w14:textId="77777777" w:rsidR="00450D5A" w:rsidRPr="00FD5353" w:rsidRDefault="00450D5A" w:rsidP="00450D5A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Pr="00FD5353">
              <w:rPr>
                <w:rFonts w:ascii="Times New Roman" w:hAnsi="Times New Roman"/>
              </w:rPr>
              <w:t xml:space="preserve"> и ГН </w:t>
            </w:r>
            <w:r>
              <w:rPr>
                <w:rFonts w:ascii="Times New Roman" w:hAnsi="Times New Roman"/>
              </w:rPr>
              <w:t>от</w:t>
            </w:r>
            <w:r w:rsidRPr="00FD5353">
              <w:rPr>
                <w:rFonts w:ascii="Times New Roman" w:hAnsi="Times New Roman"/>
              </w:rPr>
              <w:t xml:space="preserve"> 21.06.2013 № 52</w:t>
            </w:r>
            <w:r w:rsidRPr="00FD5353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7504D7B7" w14:textId="77777777" w:rsidR="00450D5A" w:rsidRPr="00FD5353" w:rsidRDefault="00450D5A" w:rsidP="00450D5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55D481B0" w14:textId="77777777" w:rsidR="007F3825" w:rsidRPr="00FD5353" w:rsidRDefault="00450D5A" w:rsidP="00450D5A">
            <w:pPr>
              <w:pStyle w:val="38"/>
              <w:ind w:left="-57" w:right="-57"/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548020AB" w14:textId="77777777" w:rsidR="007F3825" w:rsidRPr="00232209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 w:eastAsia="ru-RU"/>
              </w:rPr>
              <w:t>ГОСТ 10444.15-94</w:t>
            </w:r>
          </w:p>
          <w:p w14:paraId="527210E5" w14:textId="77777777" w:rsidR="007F3825" w:rsidRPr="00232209" w:rsidRDefault="007F3825" w:rsidP="007F3825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 xml:space="preserve">ГОСТ </w:t>
            </w:r>
            <w:r w:rsidRPr="00232209">
              <w:t>ISO</w:t>
            </w:r>
            <w:r w:rsidRPr="00232209">
              <w:rPr>
                <w:lang w:val="ru-RU"/>
              </w:rPr>
              <w:t xml:space="preserve"> 4833-2015</w:t>
            </w:r>
          </w:p>
          <w:p w14:paraId="7CFEF3AF" w14:textId="77777777" w:rsidR="007F3825" w:rsidRPr="00232209" w:rsidRDefault="007F3825" w:rsidP="00123B88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26670-91</w:t>
            </w:r>
          </w:p>
        </w:tc>
      </w:tr>
      <w:tr w:rsidR="007F3825" w:rsidRPr="00FD5353" w14:paraId="28FB6B36" w14:textId="77777777" w:rsidTr="00794258">
        <w:trPr>
          <w:trHeight w:val="277"/>
        </w:trPr>
        <w:tc>
          <w:tcPr>
            <w:tcW w:w="709" w:type="dxa"/>
          </w:tcPr>
          <w:p w14:paraId="756004DE" w14:textId="77777777" w:rsidR="007F3825" w:rsidRPr="00FD5353" w:rsidRDefault="003528EA" w:rsidP="007F3825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69</w:t>
            </w:r>
            <w:r w:rsidR="007F3825" w:rsidRPr="00FD5353">
              <w:rPr>
                <w:lang w:val="ru-RU"/>
              </w:rPr>
              <w:t>.3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FA7AEE2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EED0637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6145E65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БГКП (колиформы)</w:t>
            </w:r>
          </w:p>
        </w:tc>
        <w:tc>
          <w:tcPr>
            <w:tcW w:w="1985" w:type="dxa"/>
            <w:vMerge/>
          </w:tcPr>
          <w:p w14:paraId="1676308B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F3114E5" w14:textId="77777777" w:rsidR="007F3825" w:rsidRPr="00232209" w:rsidRDefault="007F3825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eastAsia="ru-RU"/>
              </w:rPr>
              <w:t>ГОСТ 31747-2012</w:t>
            </w:r>
          </w:p>
        </w:tc>
      </w:tr>
      <w:tr w:rsidR="007F3825" w:rsidRPr="00FD5353" w14:paraId="25B44DFC" w14:textId="77777777" w:rsidTr="00794258">
        <w:trPr>
          <w:trHeight w:val="277"/>
        </w:trPr>
        <w:tc>
          <w:tcPr>
            <w:tcW w:w="709" w:type="dxa"/>
          </w:tcPr>
          <w:p w14:paraId="504CBE2C" w14:textId="77777777" w:rsidR="007F3825" w:rsidRPr="00FD5353" w:rsidRDefault="003528EA" w:rsidP="007F3825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69</w:t>
            </w:r>
            <w:r w:rsidR="007F3825" w:rsidRPr="00FD5353">
              <w:rPr>
                <w:lang w:val="ru-RU"/>
              </w:rPr>
              <w:t>.4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B2889BC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D38AC6A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23B446A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БГКП (колиформы) фекальные</w:t>
            </w:r>
          </w:p>
        </w:tc>
        <w:tc>
          <w:tcPr>
            <w:tcW w:w="1985" w:type="dxa"/>
            <w:vMerge/>
          </w:tcPr>
          <w:p w14:paraId="06BC4B30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09D1827" w14:textId="77777777" w:rsidR="007F3825" w:rsidRPr="00232209" w:rsidRDefault="007F3825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 w:eastAsia="ru-RU"/>
              </w:rPr>
              <w:t>ГОСТ 30726-2001</w:t>
            </w:r>
          </w:p>
        </w:tc>
      </w:tr>
      <w:tr w:rsidR="007F3825" w:rsidRPr="00FD5353" w14:paraId="31DC8A89" w14:textId="77777777" w:rsidTr="00794258">
        <w:trPr>
          <w:trHeight w:val="277"/>
        </w:trPr>
        <w:tc>
          <w:tcPr>
            <w:tcW w:w="709" w:type="dxa"/>
          </w:tcPr>
          <w:p w14:paraId="112090C5" w14:textId="77777777" w:rsidR="007F3825" w:rsidRPr="00FD5353" w:rsidRDefault="003528EA" w:rsidP="007F3825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69</w:t>
            </w:r>
            <w:r w:rsidR="007F3825" w:rsidRPr="00FD5353">
              <w:rPr>
                <w:lang w:val="ru-RU"/>
              </w:rPr>
              <w:t>.5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95E9AD7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2D66EDF4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0C3828B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Ps. aeruginosa</w:t>
            </w:r>
          </w:p>
        </w:tc>
        <w:tc>
          <w:tcPr>
            <w:tcW w:w="1985" w:type="dxa"/>
            <w:vMerge/>
          </w:tcPr>
          <w:p w14:paraId="4773E8F9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4BD6BC7" w14:textId="77777777" w:rsidR="007F3825" w:rsidRPr="00232209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eastAsia="ru-RU"/>
              </w:rPr>
              <w:t>ГОСТ ISO 16266-2018</w:t>
            </w:r>
          </w:p>
        </w:tc>
      </w:tr>
      <w:tr w:rsidR="007F3825" w:rsidRPr="00FD5353" w14:paraId="23AC19E7" w14:textId="77777777" w:rsidTr="00794258">
        <w:trPr>
          <w:trHeight w:val="277"/>
        </w:trPr>
        <w:tc>
          <w:tcPr>
            <w:tcW w:w="709" w:type="dxa"/>
          </w:tcPr>
          <w:p w14:paraId="74BB6A0E" w14:textId="77777777" w:rsidR="007F3825" w:rsidRPr="00FD5353" w:rsidRDefault="003528EA" w:rsidP="007F3825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69</w:t>
            </w:r>
            <w:r w:rsidR="007F3825" w:rsidRPr="00FD5353">
              <w:rPr>
                <w:lang w:val="ru-RU"/>
              </w:rPr>
              <w:t>.6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4E09571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6D201B8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198B861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Патогенные, </w:t>
            </w:r>
          </w:p>
          <w:p w14:paraId="5AE60E1E" w14:textId="77777777" w:rsidR="007F3825" w:rsidRPr="00FD5353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 т.ч. сальмонеллы</w:t>
            </w:r>
          </w:p>
        </w:tc>
        <w:tc>
          <w:tcPr>
            <w:tcW w:w="1985" w:type="dxa"/>
            <w:vMerge/>
          </w:tcPr>
          <w:p w14:paraId="46B88D89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11A90A5" w14:textId="77777777" w:rsidR="007F3825" w:rsidRPr="00232209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31659-2012</w:t>
            </w:r>
          </w:p>
          <w:p w14:paraId="632BD58B" w14:textId="77777777" w:rsidR="007F3825" w:rsidRPr="00232209" w:rsidRDefault="00B02496" w:rsidP="00B02496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</w:tc>
      </w:tr>
      <w:tr w:rsidR="007F3825" w:rsidRPr="00FD5353" w14:paraId="517E80B3" w14:textId="77777777" w:rsidTr="00794258">
        <w:trPr>
          <w:trHeight w:val="277"/>
        </w:trPr>
        <w:tc>
          <w:tcPr>
            <w:tcW w:w="709" w:type="dxa"/>
          </w:tcPr>
          <w:p w14:paraId="1C6A75AE" w14:textId="77777777" w:rsidR="007F3825" w:rsidRPr="00FD5353" w:rsidRDefault="003528EA" w:rsidP="007F3825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69</w:t>
            </w:r>
            <w:r w:rsidR="007F3825" w:rsidRPr="00FD5353">
              <w:rPr>
                <w:lang w:val="ru-RU"/>
              </w:rPr>
              <w:t>.7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B3167FB" w14:textId="77777777" w:rsidR="007F3825" w:rsidRPr="00FD5353" w:rsidRDefault="007F3825" w:rsidP="007F3825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16EE4DE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64F0CF0" w14:textId="77777777" w:rsidR="007F3825" w:rsidRPr="00FD5353" w:rsidRDefault="007F3825" w:rsidP="007F3825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Д</w:t>
            </w:r>
            <w:r w:rsidRPr="00FD5353">
              <w:rPr>
                <w:lang w:eastAsia="ru-RU"/>
              </w:rPr>
              <w:t>рожжи, плесени</w:t>
            </w:r>
          </w:p>
        </w:tc>
        <w:tc>
          <w:tcPr>
            <w:tcW w:w="1985" w:type="dxa"/>
            <w:vMerge/>
          </w:tcPr>
          <w:p w14:paraId="61B0296E" w14:textId="77777777" w:rsidR="007F3825" w:rsidRPr="00FD5353" w:rsidRDefault="007F3825" w:rsidP="007F382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E323D6C" w14:textId="77777777" w:rsidR="007F3825" w:rsidRPr="00232209" w:rsidRDefault="007F3825" w:rsidP="007F3825">
            <w:pPr>
              <w:pStyle w:val="af6"/>
              <w:ind w:left="-57" w:right="-57"/>
            </w:pPr>
            <w:r w:rsidRPr="00232209">
              <w:t>ГОСТ 10444.12-2013</w:t>
            </w:r>
          </w:p>
          <w:p w14:paraId="286B379F" w14:textId="77777777" w:rsidR="007F3825" w:rsidRPr="00232209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eastAsia="ru-RU"/>
              </w:rPr>
              <w:t>ГОСТ 30712-2001</w:t>
            </w:r>
            <w:r w:rsidRPr="00232209">
              <w:rPr>
                <w:lang w:val="ru-RU" w:eastAsia="ru-RU"/>
              </w:rPr>
              <w:t xml:space="preserve">, </w:t>
            </w:r>
            <w:r w:rsidRPr="00232209">
              <w:rPr>
                <w:lang w:eastAsia="ru-RU"/>
              </w:rPr>
              <w:t>п.6.4</w:t>
            </w:r>
          </w:p>
          <w:p w14:paraId="34418B01" w14:textId="77777777" w:rsidR="007F3825" w:rsidRPr="00232209" w:rsidRDefault="007F3825" w:rsidP="007F3825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 w:eastAsia="ru-RU"/>
              </w:rPr>
              <w:t>ГОСТ 26670-91</w:t>
            </w:r>
          </w:p>
        </w:tc>
      </w:tr>
    </w:tbl>
    <w:p w14:paraId="7D1C3CF9" w14:textId="77777777" w:rsidR="00123B88" w:rsidRDefault="00123B88">
      <w:pPr>
        <w:sectPr w:rsidR="00123B88" w:rsidSect="00E03028">
          <w:pgSz w:w="11906" w:h="16838"/>
          <w:pgMar w:top="154" w:right="851" w:bottom="567" w:left="1134" w:header="454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EF698A" w:rsidRPr="00FD5353" w14:paraId="74DBC442" w14:textId="77777777" w:rsidTr="002B3A4C">
        <w:trPr>
          <w:trHeight w:val="777"/>
        </w:trPr>
        <w:tc>
          <w:tcPr>
            <w:tcW w:w="709" w:type="dxa"/>
          </w:tcPr>
          <w:p w14:paraId="3F5C1684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</w:t>
            </w:r>
            <w:r>
              <w:rPr>
                <w:lang w:val="ru-RU"/>
              </w:rPr>
              <w:t>0</w:t>
            </w:r>
            <w:r w:rsidRPr="00FD5353">
              <w:rPr>
                <w:lang w:val="ru-RU"/>
              </w:rPr>
              <w:t>.1</w:t>
            </w:r>
          </w:p>
          <w:p w14:paraId="4AD89BBF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72DBC766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Продукция </w:t>
            </w:r>
          </w:p>
          <w:p w14:paraId="747D8C29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общественного питания </w:t>
            </w:r>
          </w:p>
          <w:p w14:paraId="0F7707B2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(готовые </w:t>
            </w:r>
          </w:p>
          <w:p w14:paraId="646EE272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кулинарные изделия)</w:t>
            </w:r>
          </w:p>
        </w:tc>
        <w:tc>
          <w:tcPr>
            <w:tcW w:w="1418" w:type="dxa"/>
          </w:tcPr>
          <w:p w14:paraId="0CF224C1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t>10.85/</w:t>
            </w:r>
            <w:r w:rsidRPr="00FD5353">
              <w:rPr>
                <w:lang w:val="ru-RU"/>
              </w:rPr>
              <w:t>42.000</w:t>
            </w:r>
          </w:p>
        </w:tc>
        <w:tc>
          <w:tcPr>
            <w:tcW w:w="1984" w:type="dxa"/>
          </w:tcPr>
          <w:p w14:paraId="4078C4D3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74239BC8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D41B46">
              <w:t>ГОСТ 31904-2012</w:t>
            </w:r>
          </w:p>
        </w:tc>
        <w:tc>
          <w:tcPr>
            <w:tcW w:w="1984" w:type="dxa"/>
          </w:tcPr>
          <w:p w14:paraId="151C2C4A" w14:textId="77777777" w:rsidR="00EF698A" w:rsidRPr="00D41B46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D41B46">
              <w:t>ГОСТ 31904-2012</w:t>
            </w:r>
          </w:p>
        </w:tc>
      </w:tr>
      <w:tr w:rsidR="00EF698A" w:rsidRPr="00FD5353" w14:paraId="2A0546B7" w14:textId="77777777" w:rsidTr="00794258">
        <w:trPr>
          <w:trHeight w:val="277"/>
        </w:trPr>
        <w:tc>
          <w:tcPr>
            <w:tcW w:w="709" w:type="dxa"/>
          </w:tcPr>
          <w:p w14:paraId="2E050CB7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</w:t>
            </w:r>
            <w:r>
              <w:rPr>
                <w:lang w:val="ru-RU"/>
              </w:rPr>
              <w:t>0</w:t>
            </w:r>
            <w:r w:rsidRPr="00FD5353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2C5A253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42F0F576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t>10.85/01.086</w:t>
            </w:r>
          </w:p>
        </w:tc>
        <w:tc>
          <w:tcPr>
            <w:tcW w:w="1984" w:type="dxa"/>
          </w:tcPr>
          <w:p w14:paraId="31058942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КМАФАнМ</w:t>
            </w:r>
          </w:p>
        </w:tc>
        <w:tc>
          <w:tcPr>
            <w:tcW w:w="1985" w:type="dxa"/>
            <w:vMerge w:val="restart"/>
          </w:tcPr>
          <w:p w14:paraId="3C6F7734" w14:textId="77777777" w:rsidR="00EF698A" w:rsidRPr="00FD5353" w:rsidRDefault="00EF698A" w:rsidP="00EF698A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Pr="00FD5353">
              <w:rPr>
                <w:rFonts w:ascii="Times New Roman" w:hAnsi="Times New Roman"/>
              </w:rPr>
              <w:t xml:space="preserve"> и ГН </w:t>
            </w:r>
            <w:r>
              <w:rPr>
                <w:rFonts w:ascii="Times New Roman" w:hAnsi="Times New Roman"/>
              </w:rPr>
              <w:t>от</w:t>
            </w:r>
            <w:r w:rsidRPr="00FD5353">
              <w:rPr>
                <w:rFonts w:ascii="Times New Roman" w:hAnsi="Times New Roman"/>
              </w:rPr>
              <w:t xml:space="preserve"> 21.06.2013 № 52</w:t>
            </w:r>
          </w:p>
          <w:p w14:paraId="1B3CD1A5" w14:textId="77777777" w:rsidR="00EF698A" w:rsidRPr="00FD5353" w:rsidRDefault="00EF698A" w:rsidP="00EF698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074372EC" w14:textId="77777777" w:rsidR="00EF698A" w:rsidRPr="00FD5353" w:rsidRDefault="00EF698A" w:rsidP="00EF698A">
            <w:pPr>
              <w:pStyle w:val="38"/>
              <w:ind w:left="-57" w:right="-57"/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419C8241" w14:textId="77777777" w:rsidR="00EF698A" w:rsidRPr="00D41B46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D41B46">
              <w:rPr>
                <w:lang w:eastAsia="ru-RU"/>
              </w:rPr>
              <w:t>ГОСТ 10444.15-94</w:t>
            </w:r>
          </w:p>
          <w:p w14:paraId="2C3DCC22" w14:textId="77777777" w:rsidR="00EF698A" w:rsidRPr="00D41B46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D41B46">
              <w:t>ГОСТ ISO 4833-2015</w:t>
            </w:r>
          </w:p>
          <w:p w14:paraId="59CD09FE" w14:textId="77777777" w:rsidR="00EF698A" w:rsidRPr="00D41B46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D41B46">
              <w:rPr>
                <w:lang w:val="ru-RU"/>
              </w:rPr>
              <w:t>ГОСТ 26670-91</w:t>
            </w:r>
          </w:p>
        </w:tc>
      </w:tr>
      <w:tr w:rsidR="00EF698A" w:rsidRPr="00FD5353" w14:paraId="523D9858" w14:textId="77777777" w:rsidTr="00794258">
        <w:trPr>
          <w:trHeight w:val="277"/>
        </w:trPr>
        <w:tc>
          <w:tcPr>
            <w:tcW w:w="709" w:type="dxa"/>
          </w:tcPr>
          <w:p w14:paraId="2776B479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</w:t>
            </w:r>
            <w:r>
              <w:rPr>
                <w:lang w:val="ru-RU"/>
              </w:rPr>
              <w:t>0</w:t>
            </w:r>
            <w:r w:rsidRPr="00FD5353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FF63F35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4E37F09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68D719B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БГКП (колиформы)</w:t>
            </w:r>
          </w:p>
        </w:tc>
        <w:tc>
          <w:tcPr>
            <w:tcW w:w="1985" w:type="dxa"/>
            <w:vMerge/>
          </w:tcPr>
          <w:p w14:paraId="0B4C3289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53B627A" w14:textId="77777777" w:rsidR="00EF698A" w:rsidRPr="00232209" w:rsidRDefault="00EF698A" w:rsidP="00EF698A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eastAsia="ru-RU"/>
              </w:rPr>
              <w:t>ГОСТ 31747-2012</w:t>
            </w:r>
          </w:p>
        </w:tc>
      </w:tr>
      <w:tr w:rsidR="00EF698A" w:rsidRPr="00FD5353" w14:paraId="4D600B36" w14:textId="77777777" w:rsidTr="00794258">
        <w:trPr>
          <w:trHeight w:val="277"/>
        </w:trPr>
        <w:tc>
          <w:tcPr>
            <w:tcW w:w="709" w:type="dxa"/>
          </w:tcPr>
          <w:p w14:paraId="200A4063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</w:t>
            </w:r>
            <w:r>
              <w:rPr>
                <w:lang w:val="ru-RU"/>
              </w:rPr>
              <w:t>0</w:t>
            </w:r>
            <w:r w:rsidRPr="00FD5353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454D654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5AF2F7C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CBD48CB" w14:textId="77777777" w:rsidR="00EF698A" w:rsidRPr="00FD5353" w:rsidRDefault="00EF698A" w:rsidP="00EF698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Патогенные </w:t>
            </w:r>
          </w:p>
          <w:p w14:paraId="749E55AE" w14:textId="77777777" w:rsidR="00EF698A" w:rsidRPr="00FD5353" w:rsidRDefault="00EF698A" w:rsidP="00EF698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 т.ч. сальмонеллы</w:t>
            </w:r>
          </w:p>
        </w:tc>
        <w:tc>
          <w:tcPr>
            <w:tcW w:w="1985" w:type="dxa"/>
            <w:vMerge/>
          </w:tcPr>
          <w:p w14:paraId="7949EE6A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44C629A" w14:textId="77777777" w:rsidR="00EF698A" w:rsidRPr="00232209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31659-2012</w:t>
            </w:r>
          </w:p>
          <w:p w14:paraId="216F7ECC" w14:textId="77777777" w:rsidR="00EF698A" w:rsidRPr="00232209" w:rsidRDefault="00061544" w:rsidP="00061544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</w:tc>
      </w:tr>
      <w:tr w:rsidR="00EF698A" w:rsidRPr="00FD5353" w14:paraId="588E20C5" w14:textId="77777777" w:rsidTr="00794258">
        <w:trPr>
          <w:trHeight w:val="277"/>
        </w:trPr>
        <w:tc>
          <w:tcPr>
            <w:tcW w:w="709" w:type="dxa"/>
          </w:tcPr>
          <w:p w14:paraId="789AEBCF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</w:t>
            </w:r>
            <w:r>
              <w:rPr>
                <w:lang w:val="ru-RU"/>
              </w:rPr>
              <w:t>0</w:t>
            </w:r>
            <w:r w:rsidRPr="00FD5353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A555231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63F1484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D02E951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S.aureus</w:t>
            </w:r>
          </w:p>
        </w:tc>
        <w:tc>
          <w:tcPr>
            <w:tcW w:w="1985" w:type="dxa"/>
            <w:vMerge/>
          </w:tcPr>
          <w:p w14:paraId="13BD8858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924491F" w14:textId="77777777" w:rsidR="00EF698A" w:rsidRPr="00232209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10444.2-94</w:t>
            </w:r>
            <w:r w:rsidRPr="00232209">
              <w:rPr>
                <w:lang w:val="ru-RU" w:eastAsia="ru-RU"/>
              </w:rPr>
              <w:t>,</w:t>
            </w:r>
            <w:r w:rsidRPr="00232209">
              <w:rPr>
                <w:lang w:eastAsia="ru-RU"/>
              </w:rPr>
              <w:t xml:space="preserve"> п.7.2</w:t>
            </w:r>
          </w:p>
          <w:p w14:paraId="30160A19" w14:textId="77777777" w:rsidR="00EF698A" w:rsidRPr="00232209" w:rsidRDefault="00EF698A" w:rsidP="00EF698A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eastAsia="ru-RU"/>
              </w:rPr>
              <w:t>ГОСТ 31746-2012</w:t>
            </w:r>
          </w:p>
        </w:tc>
      </w:tr>
      <w:tr w:rsidR="00EF698A" w:rsidRPr="00FD5353" w14:paraId="6F6B1899" w14:textId="77777777" w:rsidTr="00794258">
        <w:trPr>
          <w:trHeight w:val="277"/>
        </w:trPr>
        <w:tc>
          <w:tcPr>
            <w:tcW w:w="709" w:type="dxa"/>
          </w:tcPr>
          <w:p w14:paraId="5F8C0E8A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</w:t>
            </w:r>
            <w:r>
              <w:rPr>
                <w:lang w:val="ru-RU"/>
              </w:rPr>
              <w:t>0</w:t>
            </w:r>
            <w:r w:rsidRPr="00FD5353">
              <w:rPr>
                <w:lang w:val="ru-RU"/>
              </w:rPr>
              <w:t>.6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B16B055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0776B71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061C198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Плесени, дрожжи</w:t>
            </w:r>
          </w:p>
        </w:tc>
        <w:tc>
          <w:tcPr>
            <w:tcW w:w="1985" w:type="dxa"/>
            <w:vMerge/>
          </w:tcPr>
          <w:p w14:paraId="114C9B25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2E89363" w14:textId="77777777" w:rsidR="00EF698A" w:rsidRPr="00D41B46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D41B46">
              <w:t>ГОСТ 10444.12-2013</w:t>
            </w:r>
          </w:p>
        </w:tc>
      </w:tr>
      <w:tr w:rsidR="00EF698A" w:rsidRPr="00FD5353" w14:paraId="491DDABF" w14:textId="77777777" w:rsidTr="00794258">
        <w:trPr>
          <w:trHeight w:val="277"/>
        </w:trPr>
        <w:tc>
          <w:tcPr>
            <w:tcW w:w="709" w:type="dxa"/>
          </w:tcPr>
          <w:p w14:paraId="7A9BAB67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</w:t>
            </w:r>
            <w:r>
              <w:rPr>
                <w:lang w:val="ru-RU"/>
              </w:rPr>
              <w:t>0</w:t>
            </w:r>
            <w:r w:rsidRPr="00FD5353">
              <w:rPr>
                <w:lang w:val="ru-RU"/>
              </w:rPr>
              <w:t>.7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10B7824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00CE24E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952B363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E.coli</w:t>
            </w:r>
          </w:p>
        </w:tc>
        <w:tc>
          <w:tcPr>
            <w:tcW w:w="1985" w:type="dxa"/>
            <w:vMerge/>
          </w:tcPr>
          <w:p w14:paraId="34B8A9EB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B5B64C1" w14:textId="77777777" w:rsidR="00EF698A" w:rsidRPr="00D41B46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D41B46">
              <w:rPr>
                <w:lang w:eastAsia="ru-RU"/>
              </w:rPr>
              <w:t>ГОСТ 30726-2001</w:t>
            </w:r>
          </w:p>
          <w:p w14:paraId="6C35056B" w14:textId="77777777" w:rsidR="00EF698A" w:rsidRPr="00D41B46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D41B46">
              <w:t>ГОСТ 31708-2012</w:t>
            </w:r>
          </w:p>
        </w:tc>
      </w:tr>
      <w:tr w:rsidR="00EF698A" w:rsidRPr="00FD5353" w14:paraId="12B0068F" w14:textId="77777777" w:rsidTr="00794258">
        <w:trPr>
          <w:trHeight w:val="277"/>
        </w:trPr>
        <w:tc>
          <w:tcPr>
            <w:tcW w:w="709" w:type="dxa"/>
          </w:tcPr>
          <w:p w14:paraId="195DBB6A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</w:t>
            </w:r>
            <w:r>
              <w:rPr>
                <w:lang w:val="ru-RU"/>
              </w:rPr>
              <w:t>0</w:t>
            </w:r>
            <w:r w:rsidRPr="00FD5353">
              <w:rPr>
                <w:lang w:val="ru-RU"/>
              </w:rPr>
              <w:t>.8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BEB85CF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57927CC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3F88F88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С</w:t>
            </w:r>
            <w:r w:rsidRPr="00FD5353">
              <w:rPr>
                <w:lang w:eastAsia="ru-RU"/>
              </w:rPr>
              <w:t>ульфитредуцирующие клостридии</w:t>
            </w:r>
          </w:p>
        </w:tc>
        <w:tc>
          <w:tcPr>
            <w:tcW w:w="1985" w:type="dxa"/>
            <w:vMerge/>
          </w:tcPr>
          <w:p w14:paraId="11A726C1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486857D" w14:textId="77777777" w:rsidR="00EF698A" w:rsidRPr="00D41B46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D41B46">
              <w:rPr>
                <w:lang w:eastAsia="ru-RU"/>
              </w:rPr>
              <w:t>ГОСТ 29185-2014</w:t>
            </w:r>
          </w:p>
          <w:p w14:paraId="47BC0246" w14:textId="77777777" w:rsidR="00EF698A" w:rsidRPr="00D41B46" w:rsidRDefault="00EF698A" w:rsidP="00EF698A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EF698A" w:rsidRPr="00FD5353" w14:paraId="7D707BBA" w14:textId="77777777" w:rsidTr="00794258">
        <w:trPr>
          <w:trHeight w:val="277"/>
        </w:trPr>
        <w:tc>
          <w:tcPr>
            <w:tcW w:w="709" w:type="dxa"/>
          </w:tcPr>
          <w:p w14:paraId="05F8483C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</w:t>
            </w:r>
            <w:r>
              <w:rPr>
                <w:lang w:val="ru-RU"/>
              </w:rPr>
              <w:t>0</w:t>
            </w:r>
            <w:r w:rsidRPr="00FD5353">
              <w:rPr>
                <w:lang w:val="ru-RU"/>
              </w:rPr>
              <w:t>.9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0F7E6B0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159ACF3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84CDD43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B.cereus</w:t>
            </w:r>
          </w:p>
        </w:tc>
        <w:tc>
          <w:tcPr>
            <w:tcW w:w="1985" w:type="dxa"/>
            <w:vMerge/>
          </w:tcPr>
          <w:p w14:paraId="47D13E43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14E71E6" w14:textId="77777777" w:rsidR="00EF698A" w:rsidRPr="00D41B46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D41B46">
              <w:t>ГОСТ 10444.8-2013</w:t>
            </w:r>
          </w:p>
          <w:p w14:paraId="79744B0F" w14:textId="77777777" w:rsidR="00EF698A" w:rsidRPr="00D41B46" w:rsidRDefault="00EF698A" w:rsidP="00EF698A">
            <w:pPr>
              <w:pStyle w:val="af6"/>
              <w:ind w:left="-57" w:right="-57"/>
              <w:rPr>
                <w:lang w:val="ru-RU" w:eastAsia="ru-RU"/>
              </w:rPr>
            </w:pPr>
            <w:r w:rsidRPr="00D41B46">
              <w:rPr>
                <w:lang w:eastAsia="ru-RU"/>
              </w:rPr>
              <w:t>ГОСТ ISO 21871-2013</w:t>
            </w:r>
          </w:p>
        </w:tc>
      </w:tr>
      <w:tr w:rsidR="00EF698A" w:rsidRPr="00FD5353" w14:paraId="42A411A4" w14:textId="77777777" w:rsidTr="00794258">
        <w:trPr>
          <w:trHeight w:val="277"/>
        </w:trPr>
        <w:tc>
          <w:tcPr>
            <w:tcW w:w="709" w:type="dxa"/>
          </w:tcPr>
          <w:p w14:paraId="5F478362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</w:t>
            </w:r>
            <w:r>
              <w:rPr>
                <w:lang w:val="ru-RU"/>
              </w:rPr>
              <w:t>0</w:t>
            </w:r>
            <w:r w:rsidRPr="00FD5353">
              <w:rPr>
                <w:lang w:val="ru-RU"/>
              </w:rPr>
              <w:t>.10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5882755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359D4D3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846808B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L.monocytogenes</w:t>
            </w:r>
          </w:p>
        </w:tc>
        <w:tc>
          <w:tcPr>
            <w:tcW w:w="1985" w:type="dxa"/>
            <w:vMerge/>
          </w:tcPr>
          <w:p w14:paraId="13BDF877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9F1A7E5" w14:textId="77777777" w:rsidR="00EF698A" w:rsidRPr="00D41B46" w:rsidRDefault="00EF698A" w:rsidP="00EF698A">
            <w:pPr>
              <w:pStyle w:val="af6"/>
              <w:ind w:left="-57" w:right="-57"/>
            </w:pPr>
            <w:r w:rsidRPr="00D41B46">
              <w:t>ГОСТ 32031-2012</w:t>
            </w:r>
          </w:p>
          <w:p w14:paraId="46C30503" w14:textId="77777777" w:rsidR="00EF698A" w:rsidRPr="00D41B46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D41B46">
              <w:rPr>
                <w:lang w:val="ru-RU" w:eastAsia="ru-RU"/>
              </w:rPr>
              <w:t>ГОСТ 32031-2022</w:t>
            </w:r>
          </w:p>
        </w:tc>
      </w:tr>
      <w:tr w:rsidR="00EF698A" w:rsidRPr="00FD5353" w14:paraId="75984C9D" w14:textId="77777777" w:rsidTr="00794258">
        <w:trPr>
          <w:trHeight w:val="277"/>
        </w:trPr>
        <w:tc>
          <w:tcPr>
            <w:tcW w:w="709" w:type="dxa"/>
          </w:tcPr>
          <w:p w14:paraId="2B459A58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7</w:t>
            </w:r>
            <w:r>
              <w:rPr>
                <w:lang w:val="ru-RU"/>
              </w:rPr>
              <w:t>0</w:t>
            </w:r>
            <w:r w:rsidRPr="00FD5353">
              <w:rPr>
                <w:lang w:val="ru-RU"/>
              </w:rPr>
              <w:t>.11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83EECAD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10A6000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611877C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Proteus</w:t>
            </w:r>
          </w:p>
        </w:tc>
        <w:tc>
          <w:tcPr>
            <w:tcW w:w="1985" w:type="dxa"/>
            <w:vMerge/>
          </w:tcPr>
          <w:p w14:paraId="798795AE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1863B28" w14:textId="77777777" w:rsidR="00EF698A" w:rsidRPr="00D41B46" w:rsidRDefault="00EF698A" w:rsidP="00EF698A">
            <w:pPr>
              <w:pStyle w:val="af6"/>
              <w:ind w:left="-57" w:right="-57"/>
              <w:rPr>
                <w:lang w:val="ru-RU" w:eastAsia="ru-RU"/>
              </w:rPr>
            </w:pPr>
            <w:r w:rsidRPr="00D41B46">
              <w:rPr>
                <w:lang w:eastAsia="ru-RU"/>
              </w:rPr>
              <w:t>ГОСТ 28560-90</w:t>
            </w:r>
          </w:p>
        </w:tc>
      </w:tr>
      <w:tr w:rsidR="00EF698A" w:rsidRPr="00FD5353" w14:paraId="51171756" w14:textId="77777777" w:rsidTr="00794258">
        <w:trPr>
          <w:trHeight w:val="277"/>
        </w:trPr>
        <w:tc>
          <w:tcPr>
            <w:tcW w:w="709" w:type="dxa"/>
          </w:tcPr>
          <w:p w14:paraId="6EC01021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FD5353">
              <w:rPr>
                <w:lang w:val="ru-RU"/>
              </w:rPr>
              <w:t>.1</w:t>
            </w:r>
          </w:p>
          <w:p w14:paraId="5937ADCF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4813C6B9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Пищевая </w:t>
            </w:r>
          </w:p>
          <w:p w14:paraId="39BB8FF5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продукция. </w:t>
            </w:r>
          </w:p>
          <w:p w14:paraId="6B8E814B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Другие </w:t>
            </w:r>
          </w:p>
          <w:p w14:paraId="55030B89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продукты, не включенные в другие группы</w:t>
            </w:r>
          </w:p>
        </w:tc>
        <w:tc>
          <w:tcPr>
            <w:tcW w:w="1418" w:type="dxa"/>
          </w:tcPr>
          <w:p w14:paraId="70DE792F" w14:textId="77777777" w:rsidR="00EF698A" w:rsidRPr="00FD5353" w:rsidRDefault="00EF698A" w:rsidP="00EF698A">
            <w:pPr>
              <w:pStyle w:val="af6"/>
              <w:tabs>
                <w:tab w:val="left" w:pos="776"/>
              </w:tabs>
              <w:ind w:left="-57" w:right="-57"/>
              <w:rPr>
                <w:lang w:val="ru-RU"/>
              </w:rPr>
            </w:pPr>
            <w:r w:rsidRPr="00FD5353">
              <w:t>01.49</w:t>
            </w:r>
            <w:r w:rsidRPr="00FD5353">
              <w:rPr>
                <w:lang w:val="ru-RU"/>
              </w:rPr>
              <w:t xml:space="preserve">, </w:t>
            </w:r>
            <w:r w:rsidRPr="00FD5353">
              <w:t>10.89</w:t>
            </w:r>
          </w:p>
          <w:p w14:paraId="21DBE7ED" w14:textId="77777777" w:rsidR="00EF698A" w:rsidRPr="00FD5353" w:rsidRDefault="00EF698A" w:rsidP="00EF698A">
            <w:pPr>
              <w:pStyle w:val="af6"/>
              <w:ind w:left="-57" w:right="-57"/>
            </w:pPr>
            <w:r w:rsidRPr="00FD5353">
              <w:t>20.14</w:t>
            </w:r>
            <w:r w:rsidRPr="00FD5353">
              <w:rPr>
                <w:lang w:val="ru-RU"/>
              </w:rPr>
              <w:t xml:space="preserve">, </w:t>
            </w:r>
            <w:r w:rsidRPr="00FD5353">
              <w:t>20.59</w:t>
            </w:r>
          </w:p>
          <w:p w14:paraId="0C5D3FA6" w14:textId="77777777" w:rsidR="00EF698A" w:rsidRPr="00FD5353" w:rsidRDefault="00EF698A" w:rsidP="00EF698A">
            <w:pPr>
              <w:pStyle w:val="af6"/>
              <w:ind w:left="-57" w:right="-57"/>
            </w:pPr>
            <w:r w:rsidRPr="00FD5353">
              <w:t>/42.000</w:t>
            </w:r>
          </w:p>
        </w:tc>
        <w:tc>
          <w:tcPr>
            <w:tcW w:w="1984" w:type="dxa"/>
          </w:tcPr>
          <w:p w14:paraId="705F80E5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1AE0B6DF" w14:textId="77777777" w:rsidR="0021642D" w:rsidRPr="00D41B46" w:rsidRDefault="0021642D" w:rsidP="0021642D">
            <w:pPr>
              <w:pStyle w:val="af6"/>
              <w:ind w:left="-57" w:right="-57"/>
            </w:pPr>
            <w:r w:rsidRPr="00D41B46">
              <w:t>ГОСТ 31904-2012</w:t>
            </w:r>
          </w:p>
          <w:p w14:paraId="39D44F38" w14:textId="77777777" w:rsidR="0021642D" w:rsidRPr="0021642D" w:rsidRDefault="0021642D" w:rsidP="0021642D">
            <w:pPr>
              <w:pStyle w:val="af6"/>
              <w:ind w:left="-57" w:right="-57"/>
            </w:pPr>
            <w:r w:rsidRPr="00D41B46">
              <w:t>Инструкция от</w:t>
            </w:r>
            <w:r>
              <w:t xml:space="preserve"> </w:t>
            </w:r>
            <w:r w:rsidRPr="00D41B46">
              <w:t>13.06.2005 № 65-0605</w:t>
            </w:r>
          </w:p>
          <w:p w14:paraId="20EFF8C1" w14:textId="77777777" w:rsidR="00EF698A" w:rsidRPr="00FD5353" w:rsidRDefault="0021642D" w:rsidP="0021642D">
            <w:pPr>
              <w:pStyle w:val="af6"/>
              <w:ind w:left="-57" w:right="-57"/>
            </w:pPr>
            <w:r w:rsidRPr="0021642D">
              <w:t>ГОСТ 35057-2024</w:t>
            </w:r>
          </w:p>
        </w:tc>
        <w:tc>
          <w:tcPr>
            <w:tcW w:w="1984" w:type="dxa"/>
          </w:tcPr>
          <w:p w14:paraId="3126BCAF" w14:textId="77777777" w:rsidR="00EF698A" w:rsidRPr="00D41B46" w:rsidRDefault="00EF698A" w:rsidP="00EF698A">
            <w:pPr>
              <w:pStyle w:val="af6"/>
              <w:ind w:left="-57" w:right="-57"/>
            </w:pPr>
            <w:r w:rsidRPr="00D41B46">
              <w:t>ГОСТ 31904-2012</w:t>
            </w:r>
          </w:p>
          <w:p w14:paraId="362164BC" w14:textId="77777777" w:rsidR="00EF698A" w:rsidRPr="00D41B46" w:rsidRDefault="00EF698A" w:rsidP="00EF698A">
            <w:pPr>
              <w:tabs>
                <w:tab w:val="left" w:pos="0"/>
              </w:tabs>
              <w:ind w:left="-57" w:right="-57"/>
              <w:rPr>
                <w:spacing w:val="-20"/>
                <w:sz w:val="22"/>
                <w:szCs w:val="22"/>
              </w:rPr>
            </w:pPr>
            <w:r w:rsidRPr="00D41B46">
              <w:rPr>
                <w:sz w:val="22"/>
                <w:szCs w:val="22"/>
              </w:rPr>
              <w:t>Инструкция от</w:t>
            </w:r>
            <w:r>
              <w:rPr>
                <w:sz w:val="22"/>
                <w:szCs w:val="22"/>
              </w:rPr>
              <w:t xml:space="preserve"> </w:t>
            </w:r>
            <w:r w:rsidRPr="00D41B46">
              <w:rPr>
                <w:sz w:val="22"/>
                <w:szCs w:val="22"/>
              </w:rPr>
              <w:t>13.06.2005 № 65-0605</w:t>
            </w:r>
          </w:p>
          <w:p w14:paraId="3A224E00" w14:textId="77777777" w:rsidR="00EF698A" w:rsidRPr="00D41B46" w:rsidRDefault="00EF698A" w:rsidP="00EF698A">
            <w:pPr>
              <w:pStyle w:val="af6"/>
              <w:ind w:left="-57" w:right="-57"/>
            </w:pPr>
            <w:r w:rsidRPr="00D41B46">
              <w:rPr>
                <w:lang w:val="ru-RU" w:eastAsia="ru-RU"/>
              </w:rPr>
              <w:t>ГОСТ 35057-2024</w:t>
            </w:r>
          </w:p>
        </w:tc>
      </w:tr>
      <w:tr w:rsidR="00EF698A" w:rsidRPr="00FD5353" w14:paraId="7F371B3D" w14:textId="77777777" w:rsidTr="00794258">
        <w:trPr>
          <w:trHeight w:val="277"/>
        </w:trPr>
        <w:tc>
          <w:tcPr>
            <w:tcW w:w="709" w:type="dxa"/>
          </w:tcPr>
          <w:p w14:paraId="7DE72710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FD5353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7D29570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54BBB0A5" w14:textId="77777777" w:rsidR="00EF698A" w:rsidRPr="00FD5353" w:rsidRDefault="00EF698A" w:rsidP="00EF698A">
            <w:pPr>
              <w:pStyle w:val="af6"/>
              <w:tabs>
                <w:tab w:val="left" w:pos="776"/>
              </w:tabs>
              <w:ind w:left="-57" w:right="-57"/>
            </w:pPr>
            <w:r w:rsidRPr="00FD5353">
              <w:t>01.49/01.086</w:t>
            </w:r>
          </w:p>
          <w:p w14:paraId="3F74844E" w14:textId="77777777" w:rsidR="00EF698A" w:rsidRPr="00FD5353" w:rsidRDefault="00EF698A" w:rsidP="00EF698A">
            <w:pPr>
              <w:pStyle w:val="af6"/>
              <w:tabs>
                <w:tab w:val="left" w:pos="776"/>
              </w:tabs>
              <w:ind w:left="-57" w:right="-57"/>
              <w:rPr>
                <w:lang w:val="ru-RU"/>
              </w:rPr>
            </w:pPr>
            <w:r w:rsidRPr="00FD5353">
              <w:t>10.89/01.086</w:t>
            </w:r>
          </w:p>
          <w:p w14:paraId="7404806C" w14:textId="77777777" w:rsidR="00EF698A" w:rsidRPr="00FD5353" w:rsidRDefault="00EF698A" w:rsidP="00EF698A">
            <w:pPr>
              <w:pStyle w:val="af6"/>
              <w:ind w:left="-57" w:right="-57"/>
            </w:pPr>
            <w:r w:rsidRPr="00FD5353">
              <w:t>20.14/01.086</w:t>
            </w:r>
          </w:p>
          <w:p w14:paraId="6BBF9223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FD5353">
              <w:t>20.59/01.086</w:t>
            </w:r>
          </w:p>
        </w:tc>
        <w:tc>
          <w:tcPr>
            <w:tcW w:w="1984" w:type="dxa"/>
          </w:tcPr>
          <w:p w14:paraId="2F563FED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КМАФАнМ</w:t>
            </w:r>
          </w:p>
        </w:tc>
        <w:tc>
          <w:tcPr>
            <w:tcW w:w="1985" w:type="dxa"/>
            <w:vMerge w:val="restart"/>
          </w:tcPr>
          <w:p w14:paraId="1ADF40A4" w14:textId="77777777" w:rsidR="0021642D" w:rsidRPr="003528EA" w:rsidRDefault="0021642D" w:rsidP="0021642D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Pr="00FD5353">
              <w:rPr>
                <w:rFonts w:ascii="Times New Roman" w:hAnsi="Times New Roman"/>
              </w:rPr>
              <w:t xml:space="preserve"> и ГН</w:t>
            </w:r>
            <w:r>
              <w:rPr>
                <w:rFonts w:ascii="Times New Roman" w:hAnsi="Times New Roman"/>
              </w:rPr>
              <w:t xml:space="preserve"> от</w:t>
            </w:r>
            <w:r w:rsidRPr="00FD5353">
              <w:rPr>
                <w:rFonts w:ascii="Times New Roman" w:hAnsi="Times New Roman"/>
              </w:rPr>
              <w:t xml:space="preserve"> 21.06.2013 № 52</w:t>
            </w:r>
          </w:p>
          <w:p w14:paraId="01BF8961" w14:textId="77777777" w:rsidR="0021642D" w:rsidRPr="00FD5353" w:rsidRDefault="0021642D" w:rsidP="0021642D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2C0611C0" w14:textId="77777777" w:rsidR="00EF698A" w:rsidRPr="00FD5353" w:rsidRDefault="0021642D" w:rsidP="0021642D">
            <w:pPr>
              <w:pStyle w:val="38"/>
              <w:ind w:left="-57" w:right="-57"/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7FE3BF7A" w14:textId="77777777" w:rsidR="00EF698A" w:rsidRPr="00D41B46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D41B46">
              <w:rPr>
                <w:lang w:eastAsia="ru-RU"/>
              </w:rPr>
              <w:t>ГОСТ 10444.15-94</w:t>
            </w:r>
          </w:p>
          <w:p w14:paraId="5F359C29" w14:textId="77777777" w:rsidR="00EF698A" w:rsidRPr="00D41B46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D41B46">
              <w:t>ГОСТ ISO 4833-2015</w:t>
            </w:r>
          </w:p>
          <w:p w14:paraId="26B4C004" w14:textId="77777777" w:rsidR="00EF698A" w:rsidRPr="00D41B46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D41B46">
              <w:rPr>
                <w:lang w:val="ru-RU"/>
              </w:rPr>
              <w:t>ГОСТ 26670-91</w:t>
            </w:r>
          </w:p>
        </w:tc>
      </w:tr>
      <w:tr w:rsidR="00EF698A" w:rsidRPr="00FD5353" w14:paraId="1DC61D15" w14:textId="77777777" w:rsidTr="00794258">
        <w:trPr>
          <w:trHeight w:val="87"/>
        </w:trPr>
        <w:tc>
          <w:tcPr>
            <w:tcW w:w="709" w:type="dxa"/>
          </w:tcPr>
          <w:p w14:paraId="001CDF70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FD5353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EB46AEE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A7722DA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780C6C1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БГКП (колиформы)</w:t>
            </w:r>
          </w:p>
        </w:tc>
        <w:tc>
          <w:tcPr>
            <w:tcW w:w="1985" w:type="dxa"/>
            <w:vMerge/>
          </w:tcPr>
          <w:p w14:paraId="5255D7D8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2464B5E" w14:textId="77777777" w:rsidR="00EF698A" w:rsidRPr="00232209" w:rsidRDefault="00EF698A" w:rsidP="00EF698A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eastAsia="ru-RU"/>
              </w:rPr>
              <w:t>ГОСТ 31747-2012</w:t>
            </w:r>
          </w:p>
        </w:tc>
      </w:tr>
      <w:tr w:rsidR="00EF698A" w:rsidRPr="00FD5353" w14:paraId="01349898" w14:textId="77777777" w:rsidTr="00794258">
        <w:trPr>
          <w:trHeight w:val="277"/>
        </w:trPr>
        <w:tc>
          <w:tcPr>
            <w:tcW w:w="709" w:type="dxa"/>
          </w:tcPr>
          <w:p w14:paraId="5456707D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FD5353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3265EA7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209EE15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1FF6510" w14:textId="77777777" w:rsidR="00EF698A" w:rsidRPr="00FD5353" w:rsidRDefault="00EF698A" w:rsidP="00EF698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Патогенные </w:t>
            </w:r>
          </w:p>
          <w:p w14:paraId="0DD4CA97" w14:textId="77777777" w:rsidR="00EF698A" w:rsidRPr="00FD5353" w:rsidRDefault="00EF698A" w:rsidP="00EF698A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 т. ч. сальмонеллы</w:t>
            </w:r>
          </w:p>
        </w:tc>
        <w:tc>
          <w:tcPr>
            <w:tcW w:w="1985" w:type="dxa"/>
            <w:vMerge/>
          </w:tcPr>
          <w:p w14:paraId="376CCA0A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38FAA89" w14:textId="77777777" w:rsidR="00EF698A" w:rsidRPr="00232209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31659-2012</w:t>
            </w:r>
          </w:p>
          <w:p w14:paraId="198E3FDC" w14:textId="77777777" w:rsidR="00061544" w:rsidRPr="00232209" w:rsidRDefault="00061544" w:rsidP="00061544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</w:tc>
      </w:tr>
      <w:tr w:rsidR="00EF698A" w:rsidRPr="00FD5353" w14:paraId="1A2C73C4" w14:textId="77777777" w:rsidTr="00794258">
        <w:trPr>
          <w:trHeight w:val="277"/>
        </w:trPr>
        <w:tc>
          <w:tcPr>
            <w:tcW w:w="709" w:type="dxa"/>
          </w:tcPr>
          <w:p w14:paraId="59CE9F23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FD5353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6BBEA17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2105AA2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871D05E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S.aureus</w:t>
            </w:r>
          </w:p>
        </w:tc>
        <w:tc>
          <w:tcPr>
            <w:tcW w:w="1985" w:type="dxa"/>
            <w:vMerge/>
          </w:tcPr>
          <w:p w14:paraId="215385FC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C47D43D" w14:textId="77777777" w:rsidR="00EF698A" w:rsidRPr="00232209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10444.2-94</w:t>
            </w:r>
            <w:r w:rsidRPr="00232209">
              <w:rPr>
                <w:lang w:val="ru-RU" w:eastAsia="ru-RU"/>
              </w:rPr>
              <w:t>,</w:t>
            </w:r>
            <w:r w:rsidRPr="00232209">
              <w:rPr>
                <w:lang w:eastAsia="ru-RU"/>
              </w:rPr>
              <w:t xml:space="preserve"> п.7.2</w:t>
            </w:r>
          </w:p>
          <w:p w14:paraId="0AA5EAC6" w14:textId="77777777" w:rsidR="00EF698A" w:rsidRPr="00232209" w:rsidRDefault="00EF698A" w:rsidP="00EF698A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eastAsia="ru-RU"/>
              </w:rPr>
              <w:t>ГОСТ 31746-2012</w:t>
            </w:r>
          </w:p>
        </w:tc>
      </w:tr>
      <w:tr w:rsidR="00EF698A" w:rsidRPr="00FD5353" w14:paraId="1C33B34D" w14:textId="77777777" w:rsidTr="00794258">
        <w:trPr>
          <w:trHeight w:val="277"/>
        </w:trPr>
        <w:tc>
          <w:tcPr>
            <w:tcW w:w="709" w:type="dxa"/>
          </w:tcPr>
          <w:p w14:paraId="3661E4C5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FD5353">
              <w:rPr>
                <w:lang w:val="ru-RU"/>
              </w:rPr>
              <w:t>.6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49226BE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5E5244F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2AECA02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Плесени, дрожжи</w:t>
            </w:r>
          </w:p>
        </w:tc>
        <w:tc>
          <w:tcPr>
            <w:tcW w:w="1985" w:type="dxa"/>
            <w:vMerge/>
          </w:tcPr>
          <w:p w14:paraId="16888A5E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F30F13F" w14:textId="77777777" w:rsidR="00EF698A" w:rsidRPr="00D41B46" w:rsidRDefault="00EF698A" w:rsidP="00EF698A">
            <w:pPr>
              <w:pStyle w:val="af6"/>
              <w:ind w:left="-57" w:right="-57"/>
            </w:pPr>
            <w:r w:rsidRPr="00D41B46">
              <w:t>ГОСТ 10444.12-2013</w:t>
            </w:r>
          </w:p>
          <w:p w14:paraId="63A3C118" w14:textId="77777777" w:rsidR="00EF698A" w:rsidRPr="00D41B46" w:rsidRDefault="00EF698A" w:rsidP="00EF698A">
            <w:pPr>
              <w:pStyle w:val="af6"/>
              <w:ind w:left="-57" w:right="-57"/>
              <w:rPr>
                <w:spacing w:val="-20"/>
                <w:lang w:val="ru-RU"/>
              </w:rPr>
            </w:pPr>
            <w:r w:rsidRPr="00D41B46">
              <w:rPr>
                <w:lang w:val="ru-RU" w:eastAsia="ru-RU"/>
              </w:rPr>
              <w:t xml:space="preserve">ГОСТ </w:t>
            </w:r>
            <w:r w:rsidRPr="00D41B46">
              <w:rPr>
                <w:lang w:eastAsia="ru-RU"/>
              </w:rPr>
              <w:t>ISO 6611-2013</w:t>
            </w:r>
          </w:p>
        </w:tc>
      </w:tr>
      <w:tr w:rsidR="00EF698A" w:rsidRPr="00FD5353" w14:paraId="5108BA4A" w14:textId="77777777" w:rsidTr="00794258">
        <w:trPr>
          <w:trHeight w:val="277"/>
        </w:trPr>
        <w:tc>
          <w:tcPr>
            <w:tcW w:w="709" w:type="dxa"/>
          </w:tcPr>
          <w:p w14:paraId="067254F0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FD5353">
              <w:rPr>
                <w:lang w:val="ru-RU"/>
              </w:rPr>
              <w:t>.7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B3124FF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765321D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0405687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E.coli</w:t>
            </w:r>
          </w:p>
        </w:tc>
        <w:tc>
          <w:tcPr>
            <w:tcW w:w="1985" w:type="dxa"/>
            <w:vMerge/>
          </w:tcPr>
          <w:p w14:paraId="1F446AA3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EBBB0C8" w14:textId="77777777" w:rsidR="00EF698A" w:rsidRPr="00D41B46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D41B46">
              <w:rPr>
                <w:lang w:eastAsia="ru-RU"/>
              </w:rPr>
              <w:t>ГОСТ 30726-2001</w:t>
            </w:r>
          </w:p>
          <w:p w14:paraId="217999A9" w14:textId="77777777" w:rsidR="00EF698A" w:rsidRPr="00D41B46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D41B46">
              <w:t>ГОСТ 31708-2012</w:t>
            </w:r>
          </w:p>
        </w:tc>
      </w:tr>
      <w:tr w:rsidR="00EF698A" w:rsidRPr="00FD5353" w14:paraId="7CD465BC" w14:textId="77777777" w:rsidTr="00794258">
        <w:trPr>
          <w:trHeight w:val="277"/>
        </w:trPr>
        <w:tc>
          <w:tcPr>
            <w:tcW w:w="709" w:type="dxa"/>
          </w:tcPr>
          <w:p w14:paraId="56DF972D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FD5353">
              <w:rPr>
                <w:lang w:val="ru-RU"/>
              </w:rPr>
              <w:t>.8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AB78192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CF2B147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587D892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С</w:t>
            </w:r>
            <w:r w:rsidRPr="00FD5353">
              <w:rPr>
                <w:lang w:eastAsia="ru-RU"/>
              </w:rPr>
              <w:t>ульфитредуцирующие клостридии</w:t>
            </w:r>
          </w:p>
        </w:tc>
        <w:tc>
          <w:tcPr>
            <w:tcW w:w="1985" w:type="dxa"/>
            <w:vMerge/>
          </w:tcPr>
          <w:p w14:paraId="178C2279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6132FBB" w14:textId="77777777" w:rsidR="00EF698A" w:rsidRPr="00D41B46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D41B46">
              <w:rPr>
                <w:lang w:eastAsia="ru-RU"/>
              </w:rPr>
              <w:t>ГОСТ 29185-2014</w:t>
            </w:r>
          </w:p>
          <w:p w14:paraId="591B067A" w14:textId="77777777" w:rsidR="00EF698A" w:rsidRPr="00D41B46" w:rsidRDefault="00EF698A" w:rsidP="00EF698A">
            <w:pPr>
              <w:pStyle w:val="af6"/>
              <w:ind w:left="-57" w:right="-57"/>
              <w:rPr>
                <w:lang w:val="ru-RU" w:eastAsia="ru-RU"/>
              </w:rPr>
            </w:pPr>
          </w:p>
        </w:tc>
      </w:tr>
      <w:tr w:rsidR="00EF698A" w:rsidRPr="00FD5353" w14:paraId="0F870F34" w14:textId="77777777" w:rsidTr="00794258">
        <w:trPr>
          <w:trHeight w:val="277"/>
        </w:trPr>
        <w:tc>
          <w:tcPr>
            <w:tcW w:w="709" w:type="dxa"/>
          </w:tcPr>
          <w:p w14:paraId="7B4FE151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FD5353">
              <w:rPr>
                <w:lang w:val="ru-RU"/>
              </w:rPr>
              <w:t>.9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283E2BA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89DCE9D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90C3D18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B.cereus</w:t>
            </w:r>
          </w:p>
        </w:tc>
        <w:tc>
          <w:tcPr>
            <w:tcW w:w="1985" w:type="dxa"/>
            <w:vMerge/>
          </w:tcPr>
          <w:p w14:paraId="25909651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6E357AD" w14:textId="77777777" w:rsidR="00EF698A" w:rsidRPr="00D41B46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D41B46">
              <w:t>ГОСТ 10444.8-2013</w:t>
            </w:r>
          </w:p>
          <w:p w14:paraId="4AA74ECE" w14:textId="77777777" w:rsidR="00EF698A" w:rsidRPr="00D41B46" w:rsidRDefault="00EF698A" w:rsidP="00EF698A">
            <w:pPr>
              <w:pStyle w:val="af6"/>
              <w:ind w:left="-57" w:right="-57"/>
              <w:rPr>
                <w:lang w:val="ru-RU" w:eastAsia="ru-RU"/>
              </w:rPr>
            </w:pPr>
            <w:r w:rsidRPr="00D41B46">
              <w:rPr>
                <w:lang w:eastAsia="ru-RU"/>
              </w:rPr>
              <w:t>ГОСТ ISO 21871-2013</w:t>
            </w:r>
          </w:p>
        </w:tc>
      </w:tr>
      <w:tr w:rsidR="00EF698A" w:rsidRPr="00FD5353" w14:paraId="64A4E037" w14:textId="77777777" w:rsidTr="00794258">
        <w:trPr>
          <w:trHeight w:val="50"/>
        </w:trPr>
        <w:tc>
          <w:tcPr>
            <w:tcW w:w="709" w:type="dxa"/>
          </w:tcPr>
          <w:p w14:paraId="4B5EF39D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FD5353">
              <w:rPr>
                <w:lang w:val="ru-RU"/>
              </w:rPr>
              <w:t>.10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4B4B0F2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2F4DE65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704C885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L.monocytogenes</w:t>
            </w:r>
          </w:p>
        </w:tc>
        <w:tc>
          <w:tcPr>
            <w:tcW w:w="1985" w:type="dxa"/>
            <w:vMerge/>
          </w:tcPr>
          <w:p w14:paraId="4D8D6BA9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56807F6" w14:textId="77777777" w:rsidR="00EF698A" w:rsidRPr="00D41B46" w:rsidRDefault="00EF698A" w:rsidP="00EF698A">
            <w:pPr>
              <w:pStyle w:val="af6"/>
              <w:ind w:left="-57" w:right="-57"/>
            </w:pPr>
            <w:r w:rsidRPr="00D41B46">
              <w:t>ГОСТ 32031-2012</w:t>
            </w:r>
          </w:p>
          <w:p w14:paraId="430652D7" w14:textId="77777777" w:rsidR="00EF698A" w:rsidRPr="00D41B46" w:rsidRDefault="00EF698A" w:rsidP="00EF698A">
            <w:pPr>
              <w:pStyle w:val="af6"/>
              <w:ind w:left="-57" w:right="-57"/>
              <w:rPr>
                <w:lang w:val="ru-RU"/>
              </w:rPr>
            </w:pPr>
            <w:r w:rsidRPr="00D41B46">
              <w:rPr>
                <w:lang w:val="ru-RU" w:eastAsia="ru-RU"/>
              </w:rPr>
              <w:t>ГОСТ 32031-2022</w:t>
            </w:r>
          </w:p>
        </w:tc>
      </w:tr>
      <w:tr w:rsidR="00EF698A" w:rsidRPr="00FD5353" w14:paraId="5E6620F7" w14:textId="77777777" w:rsidTr="00794258">
        <w:trPr>
          <w:trHeight w:val="277"/>
        </w:trPr>
        <w:tc>
          <w:tcPr>
            <w:tcW w:w="709" w:type="dxa"/>
          </w:tcPr>
          <w:p w14:paraId="243A7D37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FD5353">
              <w:rPr>
                <w:lang w:val="ru-RU"/>
              </w:rPr>
              <w:t>.11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2E27BA6" w14:textId="77777777" w:rsidR="00EF698A" w:rsidRPr="00FD5353" w:rsidRDefault="00EF698A" w:rsidP="00EF698A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5AE72E2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07A3160" w14:textId="77777777" w:rsidR="00EF698A" w:rsidRPr="00FD5353" w:rsidRDefault="00EF698A" w:rsidP="00EF698A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Proteus</w:t>
            </w:r>
          </w:p>
        </w:tc>
        <w:tc>
          <w:tcPr>
            <w:tcW w:w="1985" w:type="dxa"/>
            <w:vMerge/>
          </w:tcPr>
          <w:p w14:paraId="2AC511A8" w14:textId="77777777" w:rsidR="00EF698A" w:rsidRPr="00FD5353" w:rsidRDefault="00EF698A" w:rsidP="00EF698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5433571" w14:textId="77777777" w:rsidR="00EF698A" w:rsidRPr="00D41B46" w:rsidRDefault="00EF698A" w:rsidP="00EF698A">
            <w:pPr>
              <w:pStyle w:val="af6"/>
              <w:ind w:left="-57" w:right="-57"/>
              <w:rPr>
                <w:lang w:val="ru-RU" w:eastAsia="ru-RU"/>
              </w:rPr>
            </w:pPr>
            <w:r w:rsidRPr="00D41B46">
              <w:rPr>
                <w:lang w:eastAsia="ru-RU"/>
              </w:rPr>
              <w:t>ГОСТ 28560-90</w:t>
            </w:r>
          </w:p>
        </w:tc>
      </w:tr>
    </w:tbl>
    <w:p w14:paraId="0F0B99AC" w14:textId="77777777" w:rsidR="00123B88" w:rsidRDefault="00123B88">
      <w:pPr>
        <w:sectPr w:rsidR="00123B88" w:rsidSect="00E03028">
          <w:pgSz w:w="11906" w:h="16838"/>
          <w:pgMar w:top="154" w:right="851" w:bottom="567" w:left="1134" w:header="454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E03028" w:rsidRPr="00FD5353" w14:paraId="5103FCAF" w14:textId="77777777" w:rsidTr="00BA73FA">
        <w:trPr>
          <w:trHeight w:val="277"/>
        </w:trPr>
        <w:tc>
          <w:tcPr>
            <w:tcW w:w="709" w:type="dxa"/>
          </w:tcPr>
          <w:p w14:paraId="4B130B37" w14:textId="77777777" w:rsidR="00E03028" w:rsidRPr="00FD5353" w:rsidRDefault="00786A4B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FD5353">
              <w:rPr>
                <w:lang w:val="ru-RU"/>
              </w:rPr>
              <w:t>.12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4A20B82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Пищевая </w:t>
            </w:r>
          </w:p>
          <w:p w14:paraId="47A03B7D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продукция. </w:t>
            </w:r>
          </w:p>
          <w:p w14:paraId="69170C44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Другие </w:t>
            </w:r>
          </w:p>
          <w:p w14:paraId="343E6F16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продукты, не включенные в другие группы</w:t>
            </w:r>
          </w:p>
        </w:tc>
        <w:tc>
          <w:tcPr>
            <w:tcW w:w="1418" w:type="dxa"/>
            <w:vMerge w:val="restart"/>
          </w:tcPr>
          <w:p w14:paraId="5A38656C" w14:textId="77777777" w:rsidR="00E03028" w:rsidRPr="00123B88" w:rsidRDefault="00E03028" w:rsidP="00E03028">
            <w:pPr>
              <w:pStyle w:val="af6"/>
              <w:tabs>
                <w:tab w:val="left" w:pos="776"/>
              </w:tabs>
              <w:ind w:left="-57" w:right="-57"/>
            </w:pPr>
            <w:r w:rsidRPr="00123B88">
              <w:t>01.49/01.086</w:t>
            </w:r>
          </w:p>
          <w:p w14:paraId="4097D68C" w14:textId="77777777" w:rsidR="00E03028" w:rsidRPr="00123B88" w:rsidRDefault="00E03028" w:rsidP="00E03028">
            <w:pPr>
              <w:pStyle w:val="af6"/>
              <w:tabs>
                <w:tab w:val="left" w:pos="776"/>
              </w:tabs>
              <w:ind w:left="-57" w:right="-57"/>
              <w:rPr>
                <w:lang w:val="ru-RU"/>
              </w:rPr>
            </w:pPr>
            <w:r w:rsidRPr="00123B88">
              <w:t>10.89/01.086</w:t>
            </w:r>
          </w:p>
          <w:p w14:paraId="1C0E8B6F" w14:textId="77777777" w:rsidR="00E03028" w:rsidRPr="00123B88" w:rsidRDefault="00E03028" w:rsidP="00E03028">
            <w:pPr>
              <w:pStyle w:val="af6"/>
              <w:ind w:left="-57" w:right="-57"/>
            </w:pPr>
            <w:r w:rsidRPr="00123B88">
              <w:t>20.14/01.086</w:t>
            </w:r>
          </w:p>
          <w:p w14:paraId="7507DB3E" w14:textId="77777777" w:rsidR="00E03028" w:rsidRPr="00E03028" w:rsidRDefault="00E03028" w:rsidP="00E03028">
            <w:pPr>
              <w:ind w:left="-57" w:right="-57"/>
            </w:pPr>
            <w:r w:rsidRPr="00123B88">
              <w:rPr>
                <w:sz w:val="22"/>
                <w:szCs w:val="22"/>
              </w:rPr>
              <w:t>20.59/01.086</w:t>
            </w:r>
          </w:p>
        </w:tc>
        <w:tc>
          <w:tcPr>
            <w:tcW w:w="1984" w:type="dxa"/>
          </w:tcPr>
          <w:p w14:paraId="4972C306" w14:textId="77777777" w:rsidR="00E03028" w:rsidRPr="00FD5353" w:rsidRDefault="00786A4B" w:rsidP="00E03028">
            <w:pPr>
              <w:tabs>
                <w:tab w:val="left" w:pos="1276"/>
                <w:tab w:val="left" w:pos="2694"/>
                <w:tab w:val="left" w:pos="5103"/>
                <w:tab w:val="left" w:pos="7513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  <w:lang w:val="en-US"/>
              </w:rPr>
              <w:t>Enterococcus</w:t>
            </w:r>
          </w:p>
        </w:tc>
        <w:tc>
          <w:tcPr>
            <w:tcW w:w="1985" w:type="dxa"/>
            <w:vMerge w:val="restart"/>
          </w:tcPr>
          <w:p w14:paraId="52B08D6D" w14:textId="77777777" w:rsidR="00E03028" w:rsidRPr="00FD5353" w:rsidRDefault="00E03028" w:rsidP="00E03028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Pr="00FD5353">
              <w:rPr>
                <w:rFonts w:ascii="Times New Roman" w:hAnsi="Times New Roman"/>
              </w:rPr>
              <w:t xml:space="preserve"> и ГН</w:t>
            </w:r>
            <w:r>
              <w:rPr>
                <w:rFonts w:ascii="Times New Roman" w:hAnsi="Times New Roman"/>
              </w:rPr>
              <w:t xml:space="preserve"> от</w:t>
            </w:r>
            <w:r w:rsidRPr="00FD5353">
              <w:rPr>
                <w:rFonts w:ascii="Times New Roman" w:hAnsi="Times New Roman"/>
              </w:rPr>
              <w:t xml:space="preserve"> 21.06.2013 № 52</w:t>
            </w:r>
          </w:p>
          <w:p w14:paraId="5A2E7D0A" w14:textId="77777777" w:rsidR="00E03028" w:rsidRPr="00FD5353" w:rsidRDefault="00E03028" w:rsidP="00E03028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447FDECB" w14:textId="77777777" w:rsidR="00E03028" w:rsidRPr="00FD5353" w:rsidRDefault="003528EA" w:rsidP="00C52CAB">
            <w:pPr>
              <w:pStyle w:val="38"/>
              <w:ind w:left="-57" w:right="-57"/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7892FCBE" w14:textId="77777777" w:rsidR="00786A4B" w:rsidRPr="00786A4B" w:rsidRDefault="00786A4B" w:rsidP="00786A4B">
            <w:pPr>
              <w:ind w:left="-57" w:right="-57"/>
              <w:rPr>
                <w:sz w:val="22"/>
                <w:szCs w:val="22"/>
              </w:rPr>
            </w:pPr>
            <w:r w:rsidRPr="00786A4B">
              <w:rPr>
                <w:sz w:val="22"/>
                <w:szCs w:val="22"/>
              </w:rPr>
              <w:t>ГОСТ 28566-90</w:t>
            </w:r>
          </w:p>
          <w:p w14:paraId="39F6ED8D" w14:textId="77777777" w:rsidR="00E03028" w:rsidRPr="00D41B46" w:rsidRDefault="00786A4B" w:rsidP="00786A4B">
            <w:pPr>
              <w:ind w:left="-57" w:right="-57"/>
              <w:rPr>
                <w:sz w:val="22"/>
                <w:szCs w:val="22"/>
              </w:rPr>
            </w:pPr>
            <w:r w:rsidRPr="00786A4B">
              <w:rPr>
                <w:sz w:val="22"/>
                <w:szCs w:val="22"/>
              </w:rPr>
              <w:t>ГОСТ ISO 29981-2013</w:t>
            </w:r>
          </w:p>
        </w:tc>
      </w:tr>
      <w:tr w:rsidR="00786A4B" w:rsidRPr="00FD5353" w14:paraId="5E5C02B5" w14:textId="77777777" w:rsidTr="00BA73FA">
        <w:trPr>
          <w:trHeight w:val="277"/>
        </w:trPr>
        <w:tc>
          <w:tcPr>
            <w:tcW w:w="709" w:type="dxa"/>
          </w:tcPr>
          <w:p w14:paraId="2101A3D6" w14:textId="77777777" w:rsidR="00786A4B" w:rsidRDefault="00786A4B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FD5353">
              <w:rPr>
                <w:lang w:val="ru-RU"/>
              </w:rPr>
              <w:t>.13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6F70F8C" w14:textId="77777777" w:rsidR="00786A4B" w:rsidRPr="00FD5353" w:rsidRDefault="00786A4B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F1C60A6" w14:textId="77777777" w:rsidR="00786A4B" w:rsidRPr="00123B88" w:rsidRDefault="00786A4B" w:rsidP="00E03028">
            <w:pPr>
              <w:pStyle w:val="af6"/>
              <w:tabs>
                <w:tab w:val="left" w:pos="776"/>
              </w:tabs>
              <w:ind w:left="-57" w:right="-57"/>
            </w:pPr>
          </w:p>
        </w:tc>
        <w:tc>
          <w:tcPr>
            <w:tcW w:w="1984" w:type="dxa"/>
          </w:tcPr>
          <w:p w14:paraId="5EB4A4A2" w14:textId="77777777" w:rsidR="00786A4B" w:rsidRPr="00FD5353" w:rsidRDefault="00786A4B" w:rsidP="00E03028">
            <w:pPr>
              <w:tabs>
                <w:tab w:val="left" w:pos="1276"/>
                <w:tab w:val="left" w:pos="2694"/>
                <w:tab w:val="left" w:pos="5103"/>
                <w:tab w:val="left" w:pos="7513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Бифидобактерии</w:t>
            </w:r>
          </w:p>
        </w:tc>
        <w:tc>
          <w:tcPr>
            <w:tcW w:w="1985" w:type="dxa"/>
            <w:vMerge/>
          </w:tcPr>
          <w:p w14:paraId="531CBD02" w14:textId="77777777" w:rsidR="00786A4B" w:rsidRPr="00FD5353" w:rsidRDefault="00786A4B" w:rsidP="00E03028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108BCD9F" w14:textId="77777777" w:rsidR="00786A4B" w:rsidRPr="00D41B46" w:rsidRDefault="00786A4B" w:rsidP="00E03028">
            <w:pPr>
              <w:ind w:left="-57" w:right="-57"/>
              <w:rPr>
                <w:sz w:val="22"/>
                <w:szCs w:val="22"/>
              </w:rPr>
            </w:pPr>
            <w:r w:rsidRPr="00D41B46">
              <w:rPr>
                <w:sz w:val="22"/>
                <w:szCs w:val="22"/>
              </w:rPr>
              <w:t>ГОСТ ISO 29981-2013</w:t>
            </w:r>
          </w:p>
        </w:tc>
      </w:tr>
      <w:tr w:rsidR="00D41B46" w:rsidRPr="00FD5353" w14:paraId="08E9D97D" w14:textId="77777777" w:rsidTr="00BA73FA">
        <w:trPr>
          <w:trHeight w:val="277"/>
        </w:trPr>
        <w:tc>
          <w:tcPr>
            <w:tcW w:w="709" w:type="dxa"/>
          </w:tcPr>
          <w:p w14:paraId="0AE0D191" w14:textId="77777777" w:rsidR="00D41B46" w:rsidRDefault="00D41B46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Pr="00FD5353">
              <w:rPr>
                <w:lang w:val="ru-RU"/>
              </w:rPr>
              <w:t>.14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DD46C28" w14:textId="77777777" w:rsidR="00D41B46" w:rsidRPr="00FD5353" w:rsidRDefault="00D41B46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9463B7D" w14:textId="77777777" w:rsidR="00D41B46" w:rsidRPr="00123B88" w:rsidRDefault="00D41B46" w:rsidP="00E03028">
            <w:pPr>
              <w:pStyle w:val="af6"/>
              <w:tabs>
                <w:tab w:val="left" w:pos="776"/>
              </w:tabs>
              <w:ind w:left="-57" w:right="-57"/>
            </w:pPr>
          </w:p>
        </w:tc>
        <w:tc>
          <w:tcPr>
            <w:tcW w:w="1984" w:type="dxa"/>
          </w:tcPr>
          <w:p w14:paraId="6664CEC0" w14:textId="77777777" w:rsidR="00D41B46" w:rsidRPr="00FD5353" w:rsidRDefault="00D41B46" w:rsidP="00D41B46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Молочнокислые </w:t>
            </w:r>
          </w:p>
          <w:p w14:paraId="445C7943" w14:textId="77777777" w:rsidR="00D41B46" w:rsidRPr="00FD5353" w:rsidRDefault="00D41B46" w:rsidP="00D41B46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микроорганизмы</w:t>
            </w:r>
          </w:p>
        </w:tc>
        <w:tc>
          <w:tcPr>
            <w:tcW w:w="1985" w:type="dxa"/>
            <w:vMerge/>
          </w:tcPr>
          <w:p w14:paraId="2AA4CD31" w14:textId="77777777" w:rsidR="00D41B46" w:rsidRPr="00FD5353" w:rsidRDefault="00D41B46" w:rsidP="00E03028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0F60A014" w14:textId="77777777" w:rsidR="00D41B46" w:rsidRPr="00D41B46" w:rsidRDefault="00D41B46" w:rsidP="00E03028">
            <w:pPr>
              <w:ind w:left="-57" w:right="-57"/>
              <w:rPr>
                <w:sz w:val="22"/>
                <w:szCs w:val="22"/>
              </w:rPr>
            </w:pPr>
            <w:r w:rsidRPr="00D41B46">
              <w:rPr>
                <w:sz w:val="22"/>
                <w:szCs w:val="22"/>
              </w:rPr>
              <w:t>ГОСТ 10444.11-2013</w:t>
            </w:r>
          </w:p>
        </w:tc>
      </w:tr>
      <w:tr w:rsidR="00E03028" w:rsidRPr="00FD5353" w14:paraId="7AD8A239" w14:textId="77777777" w:rsidTr="00794258">
        <w:trPr>
          <w:trHeight w:val="277"/>
        </w:trPr>
        <w:tc>
          <w:tcPr>
            <w:tcW w:w="709" w:type="dxa"/>
          </w:tcPr>
          <w:p w14:paraId="0E49490F" w14:textId="77777777" w:rsidR="00E03028" w:rsidRPr="00FD5353" w:rsidRDefault="003528EA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71</w:t>
            </w:r>
            <w:r w:rsidR="00E03028" w:rsidRPr="00FD5353">
              <w:rPr>
                <w:lang w:val="ru-RU"/>
              </w:rPr>
              <w:t>.17</w:t>
            </w:r>
            <w:r w:rsidR="00E0302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C848437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2D0FB8F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64F8506" w14:textId="77777777" w:rsidR="00E03028" w:rsidRPr="00FD5353" w:rsidRDefault="00E03028" w:rsidP="00E03028">
            <w:pPr>
              <w:tabs>
                <w:tab w:val="left" w:pos="1276"/>
                <w:tab w:val="left" w:pos="2694"/>
                <w:tab w:val="left" w:pos="5103"/>
                <w:tab w:val="left" w:pos="7513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Цисты кишечных </w:t>
            </w:r>
          </w:p>
          <w:p w14:paraId="43AF1C8F" w14:textId="77777777" w:rsidR="00E03028" w:rsidRPr="00FD5353" w:rsidRDefault="00E03028" w:rsidP="00E03028">
            <w:pPr>
              <w:tabs>
                <w:tab w:val="left" w:pos="1276"/>
                <w:tab w:val="left" w:pos="2694"/>
                <w:tab w:val="left" w:pos="5103"/>
                <w:tab w:val="left" w:pos="7513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патогенных простейших организмов, яйца гельминтов</w:t>
            </w:r>
          </w:p>
        </w:tc>
        <w:tc>
          <w:tcPr>
            <w:tcW w:w="1985" w:type="dxa"/>
            <w:vMerge/>
          </w:tcPr>
          <w:p w14:paraId="2FE76A93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BF04DF6" w14:textId="77777777" w:rsidR="00E03028" w:rsidRPr="00D41B46" w:rsidRDefault="00E03028" w:rsidP="00E03028">
            <w:pPr>
              <w:pStyle w:val="af6"/>
              <w:ind w:left="-57" w:right="-57"/>
              <w:rPr>
                <w:lang w:val="ru-RU" w:eastAsia="ru-RU"/>
              </w:rPr>
            </w:pPr>
            <w:r w:rsidRPr="00D41B46">
              <w:rPr>
                <w:lang w:val="ru-RU" w:eastAsia="ru-RU"/>
              </w:rPr>
              <w:t>Инструкция по применению № 37-0305</w:t>
            </w:r>
            <w:r w:rsidR="005F143E" w:rsidRPr="00D41B46">
              <w:rPr>
                <w:lang w:val="ru-RU" w:eastAsia="ru-RU"/>
              </w:rPr>
              <w:t xml:space="preserve"> от </w:t>
            </w:r>
            <w:r w:rsidRPr="00D41B46">
              <w:rPr>
                <w:lang w:val="ru-RU" w:eastAsia="ru-RU"/>
              </w:rPr>
              <w:t xml:space="preserve">15.04.2005 </w:t>
            </w:r>
          </w:p>
          <w:p w14:paraId="2CEBB7ED" w14:textId="77777777" w:rsidR="00E03028" w:rsidRPr="00D41B46" w:rsidRDefault="00E03028" w:rsidP="005F143E">
            <w:pPr>
              <w:pStyle w:val="af6"/>
              <w:ind w:left="-57" w:right="-57"/>
              <w:rPr>
                <w:lang w:val="ru-RU" w:eastAsia="ru-RU"/>
              </w:rPr>
            </w:pPr>
            <w:r w:rsidRPr="00D41B46">
              <w:rPr>
                <w:lang w:val="ru-RU" w:eastAsia="ru-RU"/>
              </w:rPr>
              <w:t>Инструкция</w:t>
            </w:r>
            <w:r w:rsidR="005F143E" w:rsidRPr="00D41B46">
              <w:rPr>
                <w:lang w:val="ru-RU" w:eastAsia="ru-RU"/>
              </w:rPr>
              <w:t xml:space="preserve"> от</w:t>
            </w:r>
            <w:r w:rsidRPr="00D41B46">
              <w:rPr>
                <w:lang w:val="ru-RU" w:eastAsia="ru-RU"/>
              </w:rPr>
              <w:t xml:space="preserve"> 13.06.2005, </w:t>
            </w:r>
          </w:p>
          <w:p w14:paraId="69FBC59A" w14:textId="77777777" w:rsidR="00E03028" w:rsidRPr="00D41B46" w:rsidRDefault="00E03028" w:rsidP="00E03028">
            <w:pPr>
              <w:pStyle w:val="af6"/>
              <w:ind w:left="-57" w:right="-57"/>
              <w:rPr>
                <w:lang w:val="ru-RU" w:eastAsia="ru-RU"/>
              </w:rPr>
            </w:pPr>
            <w:r w:rsidRPr="00D41B46">
              <w:rPr>
                <w:lang w:val="ru-RU" w:eastAsia="ru-RU"/>
              </w:rPr>
              <w:t>№ 65-0605</w:t>
            </w:r>
          </w:p>
        </w:tc>
      </w:tr>
      <w:tr w:rsidR="00E03028" w:rsidRPr="00FD5353" w14:paraId="05D815A1" w14:textId="77777777" w:rsidTr="00794258">
        <w:trPr>
          <w:trHeight w:val="277"/>
        </w:trPr>
        <w:tc>
          <w:tcPr>
            <w:tcW w:w="709" w:type="dxa"/>
          </w:tcPr>
          <w:p w14:paraId="63D45985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72</w:t>
            </w:r>
            <w:r w:rsidR="00E03028" w:rsidRPr="00FD5353">
              <w:rPr>
                <w:lang w:val="ru-RU"/>
              </w:rPr>
              <w:t>.1</w:t>
            </w:r>
          </w:p>
          <w:p w14:paraId="647B240C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6322CD4E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  <w:r w:rsidRPr="00FD5353">
              <w:t>Биологически активные добавки</w:t>
            </w:r>
          </w:p>
        </w:tc>
        <w:tc>
          <w:tcPr>
            <w:tcW w:w="1418" w:type="dxa"/>
          </w:tcPr>
          <w:p w14:paraId="492B0739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  <w:r w:rsidRPr="00FD5353">
              <w:t>10.89/</w:t>
            </w:r>
            <w:r w:rsidRPr="00FD5353">
              <w:rPr>
                <w:lang w:val="ru-RU"/>
              </w:rPr>
              <w:t>42.000</w:t>
            </w:r>
          </w:p>
          <w:p w14:paraId="12C0E00A" w14:textId="77777777" w:rsidR="00E03028" w:rsidRPr="00FD5353" w:rsidRDefault="00E03028" w:rsidP="00E03028">
            <w:pPr>
              <w:pStyle w:val="af6"/>
              <w:ind w:left="-57" w:right="-57"/>
            </w:pPr>
            <w:r w:rsidRPr="00FD5353">
              <w:t>20.14/</w:t>
            </w:r>
            <w:r w:rsidRPr="00FD5353">
              <w:rPr>
                <w:lang w:val="ru-RU"/>
              </w:rPr>
              <w:t>42.000</w:t>
            </w:r>
          </w:p>
          <w:p w14:paraId="0C5F9A4E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20.59/42.000</w:t>
            </w:r>
          </w:p>
        </w:tc>
        <w:tc>
          <w:tcPr>
            <w:tcW w:w="1984" w:type="dxa"/>
          </w:tcPr>
          <w:p w14:paraId="4AAF5E6E" w14:textId="77777777" w:rsidR="00E03028" w:rsidRPr="00FD5353" w:rsidRDefault="00E03028" w:rsidP="00E03028">
            <w:pPr>
              <w:pStyle w:val="af6"/>
              <w:tabs>
                <w:tab w:val="left" w:pos="1420"/>
              </w:tabs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44C66F5D" w14:textId="77777777" w:rsidR="00243DBA" w:rsidRPr="00FD5353" w:rsidRDefault="00243DBA" w:rsidP="00243DBA">
            <w:pPr>
              <w:pStyle w:val="af6"/>
              <w:ind w:left="-57" w:right="-57"/>
            </w:pPr>
            <w:r w:rsidRPr="00FD5353">
              <w:t>ГОСТ 31904-2012</w:t>
            </w:r>
          </w:p>
          <w:p w14:paraId="0BAB0E9E" w14:textId="77777777" w:rsidR="00243DBA" w:rsidRDefault="00243DBA" w:rsidP="00E03028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  <w:p w14:paraId="3C5C6FFB" w14:textId="77777777" w:rsidR="00E03028" w:rsidRPr="00FD5353" w:rsidRDefault="00E03028" w:rsidP="00243DBA">
            <w:pPr>
              <w:pStyle w:val="38"/>
              <w:ind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4" w:type="dxa"/>
          </w:tcPr>
          <w:p w14:paraId="4140CCF2" w14:textId="77777777" w:rsidR="00E03028" w:rsidRPr="00FD5353" w:rsidRDefault="00E03028" w:rsidP="00E03028">
            <w:pPr>
              <w:pStyle w:val="af6"/>
              <w:ind w:left="-57" w:right="-57"/>
            </w:pPr>
            <w:r w:rsidRPr="00FD5353">
              <w:t>ГОСТ 31904-2012</w:t>
            </w:r>
          </w:p>
          <w:p w14:paraId="6E0334CE" w14:textId="77777777" w:rsidR="00E03028" w:rsidRPr="00FD5353" w:rsidRDefault="00E03028" w:rsidP="00E03028">
            <w:pPr>
              <w:pStyle w:val="af6"/>
              <w:ind w:left="-57" w:right="-57"/>
            </w:pPr>
          </w:p>
          <w:p w14:paraId="0C0DBB53" w14:textId="77777777" w:rsidR="00E03028" w:rsidRPr="00FD5353" w:rsidRDefault="00E03028" w:rsidP="00E03028">
            <w:pPr>
              <w:pStyle w:val="af6"/>
              <w:ind w:left="-57" w:right="-57"/>
              <w:rPr>
                <w:lang w:eastAsia="ru-RU"/>
              </w:rPr>
            </w:pPr>
          </w:p>
        </w:tc>
      </w:tr>
      <w:tr w:rsidR="00E03028" w:rsidRPr="00FD5353" w14:paraId="51410A41" w14:textId="77777777" w:rsidTr="00794258">
        <w:trPr>
          <w:trHeight w:val="277"/>
        </w:trPr>
        <w:tc>
          <w:tcPr>
            <w:tcW w:w="709" w:type="dxa"/>
          </w:tcPr>
          <w:p w14:paraId="4DC276FD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72</w:t>
            </w:r>
            <w:r w:rsidR="00E03028" w:rsidRPr="00FD5353">
              <w:rPr>
                <w:lang w:val="ru-RU"/>
              </w:rPr>
              <w:t>.2</w:t>
            </w:r>
            <w:r w:rsidR="00E0302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85B95E9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2C92E8DB" w14:textId="77777777" w:rsidR="00E03028" w:rsidRPr="00FD5353" w:rsidRDefault="00E03028" w:rsidP="00E03028">
            <w:pPr>
              <w:pStyle w:val="af6"/>
              <w:ind w:left="-57" w:right="-57"/>
            </w:pPr>
            <w:r w:rsidRPr="00FD5353">
              <w:t>10.89/01.086</w:t>
            </w:r>
          </w:p>
          <w:p w14:paraId="1AFBF1E7" w14:textId="77777777" w:rsidR="00E03028" w:rsidRPr="00FD5353" w:rsidRDefault="00E03028" w:rsidP="00E03028">
            <w:pPr>
              <w:pStyle w:val="af6"/>
              <w:ind w:left="-57" w:right="-57"/>
            </w:pPr>
            <w:r w:rsidRPr="00FD5353">
              <w:t>20.14/01.086</w:t>
            </w:r>
          </w:p>
          <w:p w14:paraId="4E7BE450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20.59/01.086</w:t>
            </w:r>
          </w:p>
        </w:tc>
        <w:tc>
          <w:tcPr>
            <w:tcW w:w="1984" w:type="dxa"/>
          </w:tcPr>
          <w:p w14:paraId="01F2B027" w14:textId="77777777" w:rsidR="00E03028" w:rsidRPr="00FD5353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КМАФАнМ</w:t>
            </w:r>
          </w:p>
        </w:tc>
        <w:tc>
          <w:tcPr>
            <w:tcW w:w="1985" w:type="dxa"/>
            <w:vMerge w:val="restart"/>
          </w:tcPr>
          <w:p w14:paraId="565C6889" w14:textId="77777777" w:rsidR="00243DBA" w:rsidRPr="00FD5353" w:rsidRDefault="00243DBA" w:rsidP="00243DBA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Pr="00FD5353">
              <w:rPr>
                <w:rFonts w:ascii="Times New Roman" w:hAnsi="Times New Roman"/>
              </w:rPr>
              <w:t xml:space="preserve"> и ГН</w:t>
            </w:r>
            <w:r>
              <w:rPr>
                <w:rFonts w:ascii="Times New Roman" w:hAnsi="Times New Roman"/>
              </w:rPr>
              <w:t xml:space="preserve"> от</w:t>
            </w:r>
            <w:r w:rsidRPr="00FD5353">
              <w:rPr>
                <w:rFonts w:ascii="Times New Roman" w:hAnsi="Times New Roman"/>
              </w:rPr>
              <w:t xml:space="preserve"> 21.06.2013 № 52</w:t>
            </w:r>
          </w:p>
          <w:p w14:paraId="32233B98" w14:textId="77777777" w:rsidR="00243DBA" w:rsidRPr="00FD5353" w:rsidRDefault="00243DBA" w:rsidP="00243DB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0CB20F50" w14:textId="77777777" w:rsidR="00E03028" w:rsidRPr="00FD5353" w:rsidRDefault="00243DBA" w:rsidP="00243DBA">
            <w:pPr>
              <w:pStyle w:val="38"/>
              <w:ind w:left="-57" w:right="-57"/>
              <w:rPr>
                <w:rFonts w:ascii="Times New Roman" w:hAnsi="Times New Roman"/>
              </w:rPr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2602226B" w14:textId="77777777" w:rsidR="00E03028" w:rsidRPr="00232209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10444.15-94</w:t>
            </w:r>
          </w:p>
          <w:p w14:paraId="3AEF18BF" w14:textId="77777777" w:rsidR="00E03028" w:rsidRPr="00232209" w:rsidRDefault="00E03028" w:rsidP="00E03028">
            <w:pPr>
              <w:pStyle w:val="af6"/>
              <w:ind w:left="-57" w:right="-57"/>
              <w:rPr>
                <w:lang w:val="ru-RU"/>
              </w:rPr>
            </w:pPr>
            <w:r w:rsidRPr="00232209">
              <w:t>ГОСТ ISO 4833-2015</w:t>
            </w:r>
          </w:p>
          <w:p w14:paraId="019521DF" w14:textId="77777777" w:rsidR="00E03028" w:rsidRPr="00232209" w:rsidRDefault="00E03028" w:rsidP="00E03028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/>
              </w:rPr>
              <w:t>ГОСТ 26670-91</w:t>
            </w:r>
          </w:p>
        </w:tc>
      </w:tr>
      <w:tr w:rsidR="00E03028" w:rsidRPr="00FD5353" w14:paraId="344BB909" w14:textId="77777777" w:rsidTr="00794258">
        <w:trPr>
          <w:trHeight w:val="50"/>
        </w:trPr>
        <w:tc>
          <w:tcPr>
            <w:tcW w:w="709" w:type="dxa"/>
          </w:tcPr>
          <w:p w14:paraId="473339D4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72</w:t>
            </w:r>
            <w:r w:rsidR="00E03028" w:rsidRPr="00FD5353">
              <w:rPr>
                <w:lang w:val="ru-RU"/>
              </w:rPr>
              <w:t>.3</w:t>
            </w:r>
            <w:r w:rsidR="00E0302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33E53A2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91B2A9E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23ED528" w14:textId="77777777" w:rsidR="00E03028" w:rsidRPr="00FD5353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БГКП (колиформы)</w:t>
            </w:r>
          </w:p>
        </w:tc>
        <w:tc>
          <w:tcPr>
            <w:tcW w:w="1985" w:type="dxa"/>
            <w:vMerge/>
          </w:tcPr>
          <w:p w14:paraId="3F840645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6F15B63" w14:textId="77777777" w:rsidR="00E03028" w:rsidRPr="00232209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31747-2012</w:t>
            </w:r>
          </w:p>
        </w:tc>
      </w:tr>
      <w:tr w:rsidR="00E03028" w:rsidRPr="00FD5353" w14:paraId="1FE3FD65" w14:textId="77777777" w:rsidTr="00794258">
        <w:trPr>
          <w:trHeight w:val="277"/>
        </w:trPr>
        <w:tc>
          <w:tcPr>
            <w:tcW w:w="709" w:type="dxa"/>
          </w:tcPr>
          <w:p w14:paraId="58066077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72</w:t>
            </w:r>
            <w:r w:rsidR="00E03028" w:rsidRPr="00FD5353">
              <w:rPr>
                <w:lang w:val="ru-RU"/>
              </w:rPr>
              <w:t>.4</w:t>
            </w:r>
            <w:r w:rsidR="00E0302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7AF990A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68EC602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E4F2F77" w14:textId="77777777" w:rsidR="00E03028" w:rsidRPr="00FD5353" w:rsidRDefault="00E03028" w:rsidP="00E0302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Патогенные</w:t>
            </w:r>
          </w:p>
          <w:p w14:paraId="1EDCC212" w14:textId="77777777" w:rsidR="00E03028" w:rsidRPr="00FD5353" w:rsidRDefault="00E03028" w:rsidP="00E0302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 т. ч. сальмонеллы</w:t>
            </w:r>
          </w:p>
        </w:tc>
        <w:tc>
          <w:tcPr>
            <w:tcW w:w="1985" w:type="dxa"/>
            <w:vMerge/>
          </w:tcPr>
          <w:p w14:paraId="160DFE37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1DE3702" w14:textId="77777777" w:rsidR="00E03028" w:rsidRPr="00232209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31659-2012</w:t>
            </w:r>
          </w:p>
          <w:p w14:paraId="34F115F4" w14:textId="77777777" w:rsidR="00061544" w:rsidRPr="00232209" w:rsidRDefault="00061544" w:rsidP="00061544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</w:tc>
      </w:tr>
      <w:tr w:rsidR="00E03028" w:rsidRPr="00FD5353" w14:paraId="16737FD9" w14:textId="77777777" w:rsidTr="00794258">
        <w:trPr>
          <w:trHeight w:val="277"/>
        </w:trPr>
        <w:tc>
          <w:tcPr>
            <w:tcW w:w="709" w:type="dxa"/>
          </w:tcPr>
          <w:p w14:paraId="087CD7AC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72</w:t>
            </w:r>
            <w:r w:rsidR="00E03028" w:rsidRPr="00FD5353">
              <w:rPr>
                <w:lang w:val="ru-RU"/>
              </w:rPr>
              <w:t>.5</w:t>
            </w:r>
            <w:r w:rsidR="00E0302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86A9C01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CEFA6E1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0E201BF" w14:textId="77777777" w:rsidR="00E03028" w:rsidRPr="00FD5353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Плесени</w:t>
            </w:r>
            <w:r w:rsidRPr="00FD5353"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 xml:space="preserve"> дрожжи</w:t>
            </w:r>
          </w:p>
        </w:tc>
        <w:tc>
          <w:tcPr>
            <w:tcW w:w="1985" w:type="dxa"/>
            <w:vMerge/>
          </w:tcPr>
          <w:p w14:paraId="3969C78A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A18DA17" w14:textId="77777777" w:rsidR="00E03028" w:rsidRPr="00232209" w:rsidRDefault="00E03028" w:rsidP="00E03028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t>ГОСТ 10444.12-2013</w:t>
            </w:r>
          </w:p>
        </w:tc>
      </w:tr>
      <w:tr w:rsidR="00E03028" w:rsidRPr="00FD5353" w14:paraId="0485116D" w14:textId="77777777" w:rsidTr="00794258">
        <w:trPr>
          <w:trHeight w:val="277"/>
        </w:trPr>
        <w:tc>
          <w:tcPr>
            <w:tcW w:w="709" w:type="dxa"/>
          </w:tcPr>
          <w:p w14:paraId="67FC52FD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72</w:t>
            </w:r>
            <w:r w:rsidR="00E03028" w:rsidRPr="00FD5353">
              <w:rPr>
                <w:lang w:val="ru-RU"/>
              </w:rPr>
              <w:t>.6</w:t>
            </w:r>
            <w:r w:rsidR="00E0302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608A5BA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24CAA70A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D76F5A4" w14:textId="77777777" w:rsidR="00E03028" w:rsidRPr="00FD5353" w:rsidRDefault="00E03028" w:rsidP="00E03028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S.aureus</w:t>
            </w:r>
          </w:p>
        </w:tc>
        <w:tc>
          <w:tcPr>
            <w:tcW w:w="1985" w:type="dxa"/>
            <w:vMerge/>
          </w:tcPr>
          <w:p w14:paraId="27BA413D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F657E87" w14:textId="77777777" w:rsidR="00E03028" w:rsidRPr="00FD5353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10444.2-94</w:t>
            </w:r>
            <w:r w:rsidRPr="00FD5353">
              <w:rPr>
                <w:lang w:val="ru-RU" w:eastAsia="ru-RU"/>
              </w:rPr>
              <w:t>,</w:t>
            </w:r>
            <w:r w:rsidRPr="00FD5353">
              <w:rPr>
                <w:lang w:eastAsia="ru-RU"/>
              </w:rPr>
              <w:t xml:space="preserve"> п.7.2</w:t>
            </w:r>
          </w:p>
          <w:p w14:paraId="63B3D1D0" w14:textId="77777777" w:rsidR="00E03028" w:rsidRPr="00FD5353" w:rsidRDefault="00E03028" w:rsidP="00E03028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ГОСТ 31746-2012</w:t>
            </w:r>
          </w:p>
        </w:tc>
      </w:tr>
      <w:tr w:rsidR="00E03028" w:rsidRPr="00FD5353" w14:paraId="5F9F0268" w14:textId="77777777" w:rsidTr="00794258">
        <w:trPr>
          <w:trHeight w:val="277"/>
        </w:trPr>
        <w:tc>
          <w:tcPr>
            <w:tcW w:w="709" w:type="dxa"/>
          </w:tcPr>
          <w:p w14:paraId="7FFA358C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72</w:t>
            </w:r>
            <w:r w:rsidR="00E03028" w:rsidRPr="00FD5353">
              <w:rPr>
                <w:lang w:val="ru-RU"/>
              </w:rPr>
              <w:t>.7</w:t>
            </w:r>
            <w:r w:rsidR="00E0302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CE5297B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3E7523A2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EE4D06D" w14:textId="77777777" w:rsidR="00E03028" w:rsidRPr="00FD5353" w:rsidRDefault="00E03028" w:rsidP="00E03028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E.coli</w:t>
            </w:r>
          </w:p>
        </w:tc>
        <w:tc>
          <w:tcPr>
            <w:tcW w:w="1985" w:type="dxa"/>
            <w:vMerge/>
          </w:tcPr>
          <w:p w14:paraId="1B1C9F85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4207474" w14:textId="77777777" w:rsidR="00E03028" w:rsidRPr="00FD5353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30726-2001</w:t>
            </w:r>
          </w:p>
          <w:p w14:paraId="5C205663" w14:textId="77777777" w:rsidR="00E03028" w:rsidRPr="00FD5353" w:rsidRDefault="00E03028" w:rsidP="00E03028">
            <w:pPr>
              <w:pStyle w:val="af6"/>
              <w:ind w:left="-57" w:right="-57"/>
            </w:pPr>
            <w:r w:rsidRPr="00FD5353">
              <w:t>ГОСТ 31708-2012</w:t>
            </w:r>
          </w:p>
        </w:tc>
      </w:tr>
      <w:tr w:rsidR="00E03028" w:rsidRPr="00FD5353" w14:paraId="740CFD61" w14:textId="77777777" w:rsidTr="00794258">
        <w:trPr>
          <w:trHeight w:val="277"/>
        </w:trPr>
        <w:tc>
          <w:tcPr>
            <w:tcW w:w="709" w:type="dxa"/>
          </w:tcPr>
          <w:p w14:paraId="722C45F1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72</w:t>
            </w:r>
            <w:r w:rsidR="00E03028" w:rsidRPr="00FD5353">
              <w:rPr>
                <w:lang w:val="ru-RU"/>
              </w:rPr>
              <w:t>.8</w:t>
            </w:r>
            <w:r w:rsidR="00E0302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784198D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1D4F863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249B05A" w14:textId="77777777" w:rsidR="00E03028" w:rsidRPr="00FD5353" w:rsidRDefault="00E03028" w:rsidP="00E03028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B.cereus</w:t>
            </w:r>
          </w:p>
        </w:tc>
        <w:tc>
          <w:tcPr>
            <w:tcW w:w="1985" w:type="dxa"/>
            <w:vMerge/>
          </w:tcPr>
          <w:p w14:paraId="4FFF43FC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EE00BD7" w14:textId="77777777" w:rsidR="00E03028" w:rsidRPr="00FD5353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FD5353">
              <w:t>ГОСТ 10444.8-2013</w:t>
            </w:r>
          </w:p>
          <w:p w14:paraId="44330328" w14:textId="77777777" w:rsidR="00E03028" w:rsidRPr="00FD5353" w:rsidRDefault="00E03028" w:rsidP="00E03028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ГОСТ ISO 21871-2013</w:t>
            </w:r>
          </w:p>
        </w:tc>
      </w:tr>
      <w:tr w:rsidR="00E03028" w:rsidRPr="00FD5353" w14:paraId="484CFDFF" w14:textId="77777777" w:rsidTr="00794258">
        <w:trPr>
          <w:trHeight w:val="277"/>
        </w:trPr>
        <w:tc>
          <w:tcPr>
            <w:tcW w:w="709" w:type="dxa"/>
          </w:tcPr>
          <w:p w14:paraId="31616900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72</w:t>
            </w:r>
            <w:r w:rsidR="00E03028" w:rsidRPr="00FD5353">
              <w:rPr>
                <w:lang w:val="ru-RU"/>
              </w:rPr>
              <w:t>.9</w:t>
            </w:r>
            <w:r w:rsidR="00E0302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105FB19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D7E963E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C56B026" w14:textId="77777777" w:rsidR="00E03028" w:rsidRPr="00FD5353" w:rsidRDefault="00E03028" w:rsidP="00E0302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П</w:t>
            </w:r>
            <w:r w:rsidRPr="00FD5353">
              <w:rPr>
                <w:lang w:eastAsia="ru-RU"/>
              </w:rPr>
              <w:t>робиотики</w:t>
            </w:r>
          </w:p>
        </w:tc>
        <w:tc>
          <w:tcPr>
            <w:tcW w:w="1985" w:type="dxa"/>
            <w:vMerge/>
          </w:tcPr>
          <w:p w14:paraId="04B08F21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46F98FE" w14:textId="77777777" w:rsidR="00E03028" w:rsidRPr="00FD5353" w:rsidRDefault="00E03028" w:rsidP="00E0302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ГОСТ 10444.11-</w:t>
            </w:r>
            <w:r w:rsidRPr="00FD5353">
              <w:rPr>
                <w:lang w:val="ru-RU" w:eastAsia="ru-RU"/>
              </w:rPr>
              <w:t>2013</w:t>
            </w:r>
          </w:p>
        </w:tc>
      </w:tr>
      <w:tr w:rsidR="00E03028" w:rsidRPr="00FD5353" w14:paraId="08C3B4DA" w14:textId="77777777" w:rsidTr="00794258">
        <w:trPr>
          <w:trHeight w:val="277"/>
        </w:trPr>
        <w:tc>
          <w:tcPr>
            <w:tcW w:w="709" w:type="dxa"/>
          </w:tcPr>
          <w:p w14:paraId="4CB9028B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72</w:t>
            </w:r>
            <w:r w:rsidR="00E03028" w:rsidRPr="00FD5353">
              <w:rPr>
                <w:lang w:val="ru-RU"/>
              </w:rPr>
              <w:t>.10</w:t>
            </w:r>
            <w:r w:rsidR="00E0302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0A35F57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68D8C6F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F5153AB" w14:textId="77777777" w:rsidR="00E03028" w:rsidRPr="00FD5353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val="ru-RU" w:eastAsia="ru-RU"/>
              </w:rPr>
              <w:t>П</w:t>
            </w:r>
            <w:r w:rsidRPr="00FD5353">
              <w:rPr>
                <w:lang w:eastAsia="ru-RU"/>
              </w:rPr>
              <w:t>ромышленная стерильность</w:t>
            </w:r>
          </w:p>
        </w:tc>
        <w:tc>
          <w:tcPr>
            <w:tcW w:w="1985" w:type="dxa"/>
            <w:vMerge/>
          </w:tcPr>
          <w:p w14:paraId="2E039CB1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B9EF669" w14:textId="77777777" w:rsidR="00E03028" w:rsidRPr="00FD5353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30425-97</w:t>
            </w:r>
          </w:p>
          <w:p w14:paraId="7C5FF840" w14:textId="77777777" w:rsidR="00E03028" w:rsidRPr="00FD5353" w:rsidRDefault="00E03028" w:rsidP="00E03028">
            <w:pPr>
              <w:pStyle w:val="af6"/>
              <w:ind w:left="-57" w:right="-57"/>
              <w:rPr>
                <w:lang w:eastAsia="ru-RU"/>
              </w:rPr>
            </w:pPr>
          </w:p>
        </w:tc>
      </w:tr>
      <w:tr w:rsidR="00E03028" w:rsidRPr="00FD5353" w14:paraId="01B18201" w14:textId="77777777" w:rsidTr="00123B88">
        <w:trPr>
          <w:trHeight w:val="46"/>
        </w:trPr>
        <w:tc>
          <w:tcPr>
            <w:tcW w:w="709" w:type="dxa"/>
          </w:tcPr>
          <w:p w14:paraId="56FDBD93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73</w:t>
            </w:r>
            <w:r w:rsidR="00E03028" w:rsidRPr="00FD5353">
              <w:rPr>
                <w:lang w:val="ru-RU"/>
              </w:rPr>
              <w:t>.1</w:t>
            </w:r>
          </w:p>
          <w:p w14:paraId="5F5E9AF3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4B6B415B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Специализированная пищевая продукция, в том числе диетического лечебного и </w:t>
            </w:r>
          </w:p>
          <w:p w14:paraId="6CB71B2B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диетического</w:t>
            </w:r>
          </w:p>
          <w:p w14:paraId="479A3C07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профилактического питания</w:t>
            </w:r>
          </w:p>
        </w:tc>
        <w:tc>
          <w:tcPr>
            <w:tcW w:w="1418" w:type="dxa"/>
          </w:tcPr>
          <w:p w14:paraId="02FDB8AE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  <w:r w:rsidRPr="00FD5353">
              <w:t>10.86/</w:t>
            </w:r>
            <w:r w:rsidRPr="00FD5353">
              <w:rPr>
                <w:lang w:val="ru-RU"/>
              </w:rPr>
              <w:t>42.000</w:t>
            </w:r>
          </w:p>
        </w:tc>
        <w:tc>
          <w:tcPr>
            <w:tcW w:w="1984" w:type="dxa"/>
          </w:tcPr>
          <w:p w14:paraId="5AA2A069" w14:textId="77777777" w:rsidR="00E03028" w:rsidRPr="00FD5353" w:rsidRDefault="00E03028" w:rsidP="00E03028">
            <w:pPr>
              <w:pStyle w:val="af6"/>
              <w:tabs>
                <w:tab w:val="left" w:pos="1420"/>
              </w:tabs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Отбор роб</w:t>
            </w:r>
          </w:p>
        </w:tc>
        <w:tc>
          <w:tcPr>
            <w:tcW w:w="1985" w:type="dxa"/>
          </w:tcPr>
          <w:p w14:paraId="2BF0B4A4" w14:textId="77777777" w:rsidR="00E03028" w:rsidRPr="00FD5353" w:rsidRDefault="002D3290" w:rsidP="002D3290">
            <w:pPr>
              <w:pStyle w:val="af6"/>
              <w:ind w:left="-57" w:right="-57"/>
              <w:rPr>
                <w:lang w:eastAsia="ru-RU"/>
              </w:rPr>
            </w:pPr>
            <w:r w:rsidRPr="00FD5353">
              <w:t>ГОСТ 31904-2012</w:t>
            </w:r>
          </w:p>
        </w:tc>
        <w:tc>
          <w:tcPr>
            <w:tcW w:w="1984" w:type="dxa"/>
          </w:tcPr>
          <w:p w14:paraId="4C4EAF8D" w14:textId="77777777" w:rsidR="00E03028" w:rsidRPr="00FD5353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FD5353">
              <w:t>ГОСТ 31904-2012</w:t>
            </w:r>
          </w:p>
        </w:tc>
      </w:tr>
      <w:tr w:rsidR="00E03028" w:rsidRPr="00FD5353" w14:paraId="49FDBB84" w14:textId="77777777" w:rsidTr="00794258">
        <w:trPr>
          <w:trHeight w:val="277"/>
        </w:trPr>
        <w:tc>
          <w:tcPr>
            <w:tcW w:w="709" w:type="dxa"/>
          </w:tcPr>
          <w:p w14:paraId="11D5024F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73</w:t>
            </w:r>
            <w:r w:rsidR="00E03028" w:rsidRPr="00FD5353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  <w:r w:rsidR="00E0302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3C64F0B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59D32845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10.86/01.086</w:t>
            </w:r>
          </w:p>
        </w:tc>
        <w:tc>
          <w:tcPr>
            <w:tcW w:w="1984" w:type="dxa"/>
          </w:tcPr>
          <w:p w14:paraId="14BCBFA7" w14:textId="77777777" w:rsidR="00E03028" w:rsidRPr="00FD5353" w:rsidRDefault="00E03028" w:rsidP="00E0302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eastAsia="ru-RU"/>
              </w:rPr>
              <w:t>КМАФАнМ</w:t>
            </w:r>
          </w:p>
        </w:tc>
        <w:tc>
          <w:tcPr>
            <w:tcW w:w="1985" w:type="dxa"/>
            <w:vMerge w:val="restart"/>
          </w:tcPr>
          <w:p w14:paraId="28112251" w14:textId="77777777" w:rsidR="002D3290" w:rsidRPr="00FD5353" w:rsidRDefault="002D3290" w:rsidP="002D3290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Pr="00FD5353">
              <w:rPr>
                <w:rFonts w:ascii="Times New Roman" w:hAnsi="Times New Roman"/>
              </w:rPr>
              <w:t xml:space="preserve"> и ГН</w:t>
            </w:r>
            <w:r>
              <w:rPr>
                <w:rFonts w:ascii="Times New Roman" w:hAnsi="Times New Roman"/>
              </w:rPr>
              <w:t xml:space="preserve"> от</w:t>
            </w:r>
            <w:r w:rsidRPr="00FD5353">
              <w:rPr>
                <w:rFonts w:ascii="Times New Roman" w:hAnsi="Times New Roman"/>
              </w:rPr>
              <w:t xml:space="preserve"> 21.06.2013 № 52</w:t>
            </w:r>
          </w:p>
          <w:p w14:paraId="345E3D31" w14:textId="77777777" w:rsidR="002D3290" w:rsidRPr="00FD5353" w:rsidRDefault="002D3290" w:rsidP="002D3290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1E5E4A62" w14:textId="77777777" w:rsidR="00E03028" w:rsidRPr="00FD5353" w:rsidRDefault="002D3290" w:rsidP="002D3290">
            <w:pPr>
              <w:pStyle w:val="38"/>
              <w:ind w:left="-57" w:right="-57"/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22585351" w14:textId="77777777" w:rsidR="00E03028" w:rsidRPr="00FD5353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ГОСТ 30705-2000</w:t>
            </w:r>
          </w:p>
          <w:p w14:paraId="3181095E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  <w:r w:rsidRPr="00FD5353">
              <w:t>ГОСТ ISO 4833-2015</w:t>
            </w:r>
          </w:p>
          <w:p w14:paraId="3E5124CE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ГОСТ 26670-91</w:t>
            </w:r>
          </w:p>
        </w:tc>
      </w:tr>
      <w:tr w:rsidR="00E03028" w:rsidRPr="00FD5353" w14:paraId="00F27EFE" w14:textId="77777777" w:rsidTr="00794258">
        <w:trPr>
          <w:trHeight w:val="50"/>
        </w:trPr>
        <w:tc>
          <w:tcPr>
            <w:tcW w:w="709" w:type="dxa"/>
          </w:tcPr>
          <w:p w14:paraId="260F9823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73</w:t>
            </w:r>
            <w:r w:rsidR="00E03028" w:rsidRPr="00FD5353">
              <w:rPr>
                <w:lang w:val="ru-RU"/>
              </w:rPr>
              <w:t>.</w:t>
            </w:r>
            <w:r>
              <w:rPr>
                <w:lang w:val="ru-RU"/>
              </w:rPr>
              <w:t>3</w:t>
            </w:r>
            <w:r w:rsidR="00E0302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F4C40BF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B5CA48B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C215B6F" w14:textId="77777777" w:rsidR="00E03028" w:rsidRPr="00FD5353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БГКП (колиформы)</w:t>
            </w:r>
          </w:p>
        </w:tc>
        <w:tc>
          <w:tcPr>
            <w:tcW w:w="1985" w:type="dxa"/>
            <w:vMerge/>
          </w:tcPr>
          <w:p w14:paraId="06BDA3BE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43F7183" w14:textId="77777777" w:rsidR="00E03028" w:rsidRPr="00232209" w:rsidRDefault="00E03028" w:rsidP="00E03028">
            <w:pPr>
              <w:ind w:left="-57" w:right="-57"/>
              <w:rPr>
                <w:sz w:val="22"/>
                <w:szCs w:val="22"/>
              </w:rPr>
            </w:pPr>
            <w:r w:rsidRPr="00232209">
              <w:rPr>
                <w:sz w:val="22"/>
                <w:szCs w:val="22"/>
              </w:rPr>
              <w:t>ГОСТ 31747-2012</w:t>
            </w:r>
          </w:p>
        </w:tc>
      </w:tr>
      <w:tr w:rsidR="00E03028" w:rsidRPr="00FD5353" w14:paraId="3227F66D" w14:textId="77777777" w:rsidTr="00794258">
        <w:trPr>
          <w:trHeight w:val="277"/>
        </w:trPr>
        <w:tc>
          <w:tcPr>
            <w:tcW w:w="709" w:type="dxa"/>
          </w:tcPr>
          <w:p w14:paraId="71FE85ED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73</w:t>
            </w:r>
            <w:r w:rsidR="00E03028" w:rsidRPr="00FD5353">
              <w:rPr>
                <w:lang w:val="ru-RU"/>
              </w:rPr>
              <w:t>.</w:t>
            </w:r>
            <w:r>
              <w:rPr>
                <w:lang w:val="ru-RU"/>
              </w:rPr>
              <w:t>4</w:t>
            </w:r>
            <w:r w:rsidR="00E0302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C64C305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09A67D0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E8D7DF7" w14:textId="77777777" w:rsidR="00E03028" w:rsidRPr="00FD5353" w:rsidRDefault="00E03028" w:rsidP="00E0302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 xml:space="preserve">Патогенные </w:t>
            </w:r>
          </w:p>
          <w:p w14:paraId="252639AF" w14:textId="77777777" w:rsidR="00E03028" w:rsidRPr="00FD5353" w:rsidRDefault="00E03028" w:rsidP="00E03028">
            <w:pPr>
              <w:pStyle w:val="af6"/>
              <w:ind w:left="-57" w:right="-57"/>
              <w:rPr>
                <w:lang w:val="ru-RU" w:eastAsia="ru-RU"/>
              </w:rPr>
            </w:pPr>
            <w:r w:rsidRPr="00FD5353">
              <w:rPr>
                <w:lang w:val="ru-RU" w:eastAsia="ru-RU"/>
              </w:rPr>
              <w:t>в т. ч. сальмонеллы</w:t>
            </w:r>
          </w:p>
        </w:tc>
        <w:tc>
          <w:tcPr>
            <w:tcW w:w="1985" w:type="dxa"/>
            <w:vMerge/>
          </w:tcPr>
          <w:p w14:paraId="467FB6F4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C9A9A50" w14:textId="77777777" w:rsidR="00E03028" w:rsidRPr="00232209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31659-2012</w:t>
            </w:r>
          </w:p>
          <w:p w14:paraId="421EC993" w14:textId="77777777" w:rsidR="00E03028" w:rsidRPr="00232209" w:rsidRDefault="00061544" w:rsidP="00061544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</w:tc>
      </w:tr>
      <w:tr w:rsidR="00E03028" w:rsidRPr="00FD5353" w14:paraId="7720A919" w14:textId="77777777" w:rsidTr="00794258">
        <w:trPr>
          <w:trHeight w:val="277"/>
        </w:trPr>
        <w:tc>
          <w:tcPr>
            <w:tcW w:w="709" w:type="dxa"/>
          </w:tcPr>
          <w:p w14:paraId="42258E43" w14:textId="77777777" w:rsidR="00E03028" w:rsidRPr="00FD5353" w:rsidRDefault="00D15C84" w:rsidP="00E0302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73</w:t>
            </w:r>
            <w:r w:rsidR="00E03028" w:rsidRPr="00FD5353">
              <w:rPr>
                <w:lang w:val="ru-RU"/>
              </w:rPr>
              <w:t>.</w:t>
            </w:r>
            <w:r>
              <w:rPr>
                <w:lang w:val="ru-RU"/>
              </w:rPr>
              <w:t>5</w:t>
            </w:r>
            <w:r w:rsidR="00E0302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5CF71F0" w14:textId="77777777" w:rsidR="00E03028" w:rsidRPr="00FD5353" w:rsidRDefault="00E03028" w:rsidP="00E0302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252D69B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EFFF104" w14:textId="77777777" w:rsidR="00E03028" w:rsidRPr="00FD5353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S.aureus</w:t>
            </w:r>
          </w:p>
        </w:tc>
        <w:tc>
          <w:tcPr>
            <w:tcW w:w="1985" w:type="dxa"/>
            <w:vMerge/>
          </w:tcPr>
          <w:p w14:paraId="6BCE1844" w14:textId="77777777" w:rsidR="00E03028" w:rsidRPr="00FD5353" w:rsidRDefault="00E03028" w:rsidP="00E0302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C85E59B" w14:textId="77777777" w:rsidR="00E03028" w:rsidRPr="00232209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10444.2-94</w:t>
            </w:r>
            <w:r w:rsidRPr="00232209">
              <w:rPr>
                <w:lang w:val="ru-RU" w:eastAsia="ru-RU"/>
              </w:rPr>
              <w:t>,</w:t>
            </w:r>
            <w:r w:rsidRPr="00232209">
              <w:rPr>
                <w:lang w:eastAsia="ru-RU"/>
              </w:rPr>
              <w:t xml:space="preserve"> п.7.2</w:t>
            </w:r>
          </w:p>
          <w:p w14:paraId="17C663B9" w14:textId="77777777" w:rsidR="00E03028" w:rsidRPr="00232209" w:rsidRDefault="00E03028" w:rsidP="00E03028">
            <w:pPr>
              <w:pStyle w:val="af6"/>
              <w:ind w:left="-57" w:right="-57"/>
              <w:rPr>
                <w:lang w:eastAsia="ru-RU"/>
              </w:rPr>
            </w:pPr>
            <w:r w:rsidRPr="00232209">
              <w:rPr>
                <w:lang w:eastAsia="ru-RU"/>
              </w:rPr>
              <w:t>ГОСТ 31746-2012</w:t>
            </w:r>
          </w:p>
          <w:p w14:paraId="30EC5FB6" w14:textId="77777777" w:rsidR="00E03028" w:rsidRPr="00232209" w:rsidRDefault="00E03028" w:rsidP="00E03028">
            <w:pPr>
              <w:pStyle w:val="af6"/>
              <w:ind w:left="-57" w:right="-57"/>
              <w:rPr>
                <w:lang w:val="ru-RU"/>
              </w:rPr>
            </w:pPr>
            <w:r w:rsidRPr="00232209">
              <w:t>ГОСТ 30347-</w:t>
            </w:r>
            <w:r w:rsidRPr="00232209">
              <w:rPr>
                <w:lang w:val="ru-RU"/>
              </w:rPr>
              <w:t>2016</w:t>
            </w:r>
          </w:p>
        </w:tc>
      </w:tr>
    </w:tbl>
    <w:p w14:paraId="3B041812" w14:textId="77777777" w:rsidR="00123B88" w:rsidRDefault="00123B88">
      <w:pPr>
        <w:sectPr w:rsidR="00123B88" w:rsidSect="00E03028">
          <w:pgSz w:w="11906" w:h="16838"/>
          <w:pgMar w:top="154" w:right="851" w:bottom="567" w:left="1134" w:header="454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123B88" w:rsidRPr="00FD5353" w14:paraId="3FC84F41" w14:textId="77777777" w:rsidTr="00794258">
        <w:trPr>
          <w:trHeight w:val="277"/>
        </w:trPr>
        <w:tc>
          <w:tcPr>
            <w:tcW w:w="709" w:type="dxa"/>
          </w:tcPr>
          <w:p w14:paraId="271C4B46" w14:textId="77777777" w:rsidR="00123B88" w:rsidRPr="00FD5353" w:rsidRDefault="00106780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73</w:t>
            </w:r>
            <w:r w:rsidRPr="00FD5353">
              <w:rPr>
                <w:lang w:val="ru-RU"/>
              </w:rPr>
              <w:t>.</w:t>
            </w:r>
            <w:r>
              <w:rPr>
                <w:lang w:val="ru-RU"/>
              </w:rPr>
              <w:t>6*</w:t>
            </w:r>
          </w:p>
        </w:tc>
        <w:tc>
          <w:tcPr>
            <w:tcW w:w="1559" w:type="dxa"/>
            <w:vMerge w:val="restart"/>
          </w:tcPr>
          <w:p w14:paraId="03808304" w14:textId="77777777" w:rsidR="00123B88" w:rsidRPr="00B12E72" w:rsidRDefault="00123B88" w:rsidP="00123B88">
            <w:pPr>
              <w:ind w:left="-57" w:right="-57"/>
              <w:rPr>
                <w:sz w:val="21"/>
                <w:szCs w:val="21"/>
              </w:rPr>
            </w:pPr>
            <w:r w:rsidRPr="00B12E72">
              <w:rPr>
                <w:sz w:val="21"/>
                <w:szCs w:val="21"/>
              </w:rPr>
              <w:t xml:space="preserve">Специализированная пищевая продукция, в том числе диетического лечебного и </w:t>
            </w:r>
          </w:p>
          <w:p w14:paraId="742EE7F9" w14:textId="77777777" w:rsidR="00123B88" w:rsidRPr="00B12E72" w:rsidRDefault="00123B88" w:rsidP="00123B88">
            <w:pPr>
              <w:ind w:left="-57" w:right="-57"/>
              <w:rPr>
                <w:sz w:val="21"/>
                <w:szCs w:val="21"/>
              </w:rPr>
            </w:pPr>
            <w:r w:rsidRPr="00B12E72">
              <w:rPr>
                <w:sz w:val="21"/>
                <w:szCs w:val="21"/>
              </w:rPr>
              <w:t>диетического</w:t>
            </w:r>
          </w:p>
          <w:p w14:paraId="46862C26" w14:textId="77777777" w:rsidR="00123B88" w:rsidRPr="00B12E72" w:rsidRDefault="00123B88" w:rsidP="00123B88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B12E72">
              <w:rPr>
                <w:sz w:val="21"/>
                <w:szCs w:val="21"/>
                <w:lang w:val="ru-RU"/>
              </w:rPr>
              <w:t>профилактического питания</w:t>
            </w:r>
          </w:p>
        </w:tc>
        <w:tc>
          <w:tcPr>
            <w:tcW w:w="1418" w:type="dxa"/>
            <w:vMerge w:val="restart"/>
          </w:tcPr>
          <w:p w14:paraId="24588ED7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  <w:r w:rsidRPr="00FD5353">
              <w:t>10.86/01.086</w:t>
            </w:r>
          </w:p>
        </w:tc>
        <w:tc>
          <w:tcPr>
            <w:tcW w:w="1984" w:type="dxa"/>
          </w:tcPr>
          <w:p w14:paraId="746C8A32" w14:textId="77777777" w:rsidR="00123B88" w:rsidRPr="00FD5353" w:rsidRDefault="00106780" w:rsidP="00123B8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B.cereus</w:t>
            </w:r>
          </w:p>
        </w:tc>
        <w:tc>
          <w:tcPr>
            <w:tcW w:w="1985" w:type="dxa"/>
            <w:vMerge w:val="restart"/>
          </w:tcPr>
          <w:p w14:paraId="02FE93EF" w14:textId="77777777" w:rsidR="00123B88" w:rsidRPr="00FD5353" w:rsidRDefault="003750BF" w:rsidP="00B707D7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="00123B88" w:rsidRPr="00FD5353">
              <w:rPr>
                <w:rFonts w:ascii="Times New Roman" w:hAnsi="Times New Roman"/>
              </w:rPr>
              <w:t xml:space="preserve"> и ГН</w:t>
            </w:r>
            <w:r w:rsidR="00B707D7">
              <w:rPr>
                <w:rFonts w:ascii="Times New Roman" w:hAnsi="Times New Roman"/>
              </w:rPr>
              <w:t xml:space="preserve"> от</w:t>
            </w:r>
            <w:r w:rsidR="00123B88" w:rsidRPr="00FD5353">
              <w:rPr>
                <w:rFonts w:ascii="Times New Roman" w:hAnsi="Times New Roman"/>
              </w:rPr>
              <w:t xml:space="preserve"> 21.06.2013 № 52</w:t>
            </w:r>
          </w:p>
          <w:p w14:paraId="7B7DDD5C" w14:textId="77777777" w:rsidR="00123B88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26A212B4" w14:textId="77777777" w:rsidR="003528EA" w:rsidRPr="003528EA" w:rsidRDefault="003528EA" w:rsidP="003528EA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32B44CBF" w14:textId="77777777" w:rsidR="00106780" w:rsidRPr="00FD5353" w:rsidRDefault="00106780" w:rsidP="00106780">
            <w:pPr>
              <w:pStyle w:val="af6"/>
              <w:ind w:left="-57" w:right="-57"/>
            </w:pPr>
            <w:r w:rsidRPr="00FD5353">
              <w:t>ГОСТ 10444.8-2013</w:t>
            </w:r>
          </w:p>
          <w:p w14:paraId="49F10E8F" w14:textId="77777777" w:rsidR="0046788A" w:rsidRPr="00837435" w:rsidRDefault="00106780" w:rsidP="00106780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eastAsia="ru-RU"/>
              </w:rPr>
              <w:t>ГОСТ ISO 21871-2013</w:t>
            </w:r>
          </w:p>
        </w:tc>
      </w:tr>
      <w:tr w:rsidR="00106780" w:rsidRPr="00FD5353" w14:paraId="27E651F8" w14:textId="77777777" w:rsidTr="00794258">
        <w:trPr>
          <w:trHeight w:val="277"/>
        </w:trPr>
        <w:tc>
          <w:tcPr>
            <w:tcW w:w="709" w:type="dxa"/>
          </w:tcPr>
          <w:p w14:paraId="02953926" w14:textId="77777777" w:rsidR="00106780" w:rsidRDefault="00106780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73</w:t>
            </w:r>
            <w:r w:rsidRPr="00FD5353">
              <w:rPr>
                <w:lang w:val="ru-RU"/>
              </w:rPr>
              <w:t>.</w:t>
            </w:r>
            <w:r>
              <w:rPr>
                <w:lang w:val="ru-RU"/>
              </w:rPr>
              <w:t>7*</w:t>
            </w:r>
          </w:p>
        </w:tc>
        <w:tc>
          <w:tcPr>
            <w:tcW w:w="1559" w:type="dxa"/>
            <w:vMerge/>
          </w:tcPr>
          <w:p w14:paraId="31BE13B0" w14:textId="77777777" w:rsidR="00106780" w:rsidRPr="00B12E72" w:rsidRDefault="00106780" w:rsidP="00123B88">
            <w:pPr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</w:tcPr>
          <w:p w14:paraId="64061936" w14:textId="77777777" w:rsidR="00106780" w:rsidRPr="00FD5353" w:rsidRDefault="00106780" w:rsidP="00123B88">
            <w:pPr>
              <w:pStyle w:val="af6"/>
              <w:ind w:left="-57" w:right="-57"/>
            </w:pPr>
          </w:p>
        </w:tc>
        <w:tc>
          <w:tcPr>
            <w:tcW w:w="1984" w:type="dxa"/>
          </w:tcPr>
          <w:p w14:paraId="59020807" w14:textId="77777777" w:rsidR="00106780" w:rsidRPr="00FD5353" w:rsidRDefault="00106780" w:rsidP="00123B8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L.monocytogenes</w:t>
            </w:r>
          </w:p>
        </w:tc>
        <w:tc>
          <w:tcPr>
            <w:tcW w:w="1985" w:type="dxa"/>
            <w:vMerge/>
          </w:tcPr>
          <w:p w14:paraId="3DFAE576" w14:textId="77777777" w:rsidR="00106780" w:rsidRPr="00FD5353" w:rsidRDefault="00106780" w:rsidP="00B707D7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5D41AF71" w14:textId="77777777" w:rsidR="00106780" w:rsidRPr="00837435" w:rsidRDefault="00106780" w:rsidP="00106780">
            <w:pPr>
              <w:pStyle w:val="af6"/>
              <w:ind w:left="-57" w:right="-57"/>
            </w:pPr>
            <w:r w:rsidRPr="00837435">
              <w:t>ГОСТ 32031-2012</w:t>
            </w:r>
          </w:p>
          <w:p w14:paraId="3BF45825" w14:textId="77777777" w:rsidR="00106780" w:rsidRPr="00837435" w:rsidRDefault="00106780" w:rsidP="00106780">
            <w:pPr>
              <w:pStyle w:val="af6"/>
              <w:ind w:left="-57" w:right="-57"/>
            </w:pPr>
            <w:r w:rsidRPr="00837435">
              <w:rPr>
                <w:lang w:val="ru-RU" w:eastAsia="ru-RU"/>
              </w:rPr>
              <w:t>ГОСТ 32031-2022</w:t>
            </w:r>
          </w:p>
        </w:tc>
      </w:tr>
      <w:tr w:rsidR="00123B88" w:rsidRPr="00FD5353" w14:paraId="26FEB8B3" w14:textId="77777777" w:rsidTr="00794258">
        <w:trPr>
          <w:trHeight w:val="277"/>
        </w:trPr>
        <w:tc>
          <w:tcPr>
            <w:tcW w:w="709" w:type="dxa"/>
          </w:tcPr>
          <w:p w14:paraId="49E3585B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73</w:t>
            </w:r>
            <w:r w:rsidR="00123B88" w:rsidRPr="00FD5353">
              <w:rPr>
                <w:lang w:val="ru-RU"/>
              </w:rPr>
              <w:t>.</w:t>
            </w:r>
            <w:r>
              <w:rPr>
                <w:lang w:val="ru-RU"/>
              </w:rPr>
              <w:t>8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1C17CEB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6E1FF63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70F65C4" w14:textId="77777777" w:rsidR="00123B88" w:rsidRPr="00FD5353" w:rsidRDefault="00123B88" w:rsidP="00123B8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Плесени, дрожжи</w:t>
            </w:r>
          </w:p>
        </w:tc>
        <w:tc>
          <w:tcPr>
            <w:tcW w:w="1985" w:type="dxa"/>
            <w:vMerge/>
          </w:tcPr>
          <w:p w14:paraId="74BFB9C9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A474CF3" w14:textId="77777777" w:rsidR="00123B88" w:rsidRPr="00837435" w:rsidRDefault="00123B88" w:rsidP="00123B88">
            <w:pPr>
              <w:pStyle w:val="af6"/>
              <w:ind w:left="-57" w:right="-57"/>
              <w:rPr>
                <w:lang w:eastAsia="ru-RU"/>
              </w:rPr>
            </w:pPr>
            <w:r w:rsidRPr="00837435">
              <w:rPr>
                <w:lang w:eastAsia="ru-RU"/>
              </w:rPr>
              <w:t>ГОСТ 30706-2000</w:t>
            </w:r>
          </w:p>
          <w:p w14:paraId="1C600D13" w14:textId="77777777" w:rsidR="00123B88" w:rsidRPr="00837435" w:rsidRDefault="00123B88" w:rsidP="00123B88">
            <w:pPr>
              <w:pStyle w:val="af6"/>
              <w:ind w:left="-57" w:right="-57"/>
            </w:pPr>
            <w:r w:rsidRPr="00837435">
              <w:t>ГОСТ 10444.12-2013</w:t>
            </w:r>
          </w:p>
          <w:p w14:paraId="2BE2630D" w14:textId="77777777" w:rsidR="00992B0F" w:rsidRPr="00837435" w:rsidRDefault="00992B0F" w:rsidP="00123B88">
            <w:pPr>
              <w:pStyle w:val="af6"/>
              <w:ind w:left="-57" w:right="-57"/>
              <w:rPr>
                <w:spacing w:val="-20"/>
                <w:lang w:val="ru-RU"/>
              </w:rPr>
            </w:pPr>
            <w:r w:rsidRPr="00106780">
              <w:rPr>
                <w:sz w:val="21"/>
                <w:szCs w:val="21"/>
                <w:lang w:eastAsia="ru-RU"/>
              </w:rPr>
              <w:t>ГОСТ ISO 6611-2013</w:t>
            </w:r>
          </w:p>
        </w:tc>
      </w:tr>
      <w:tr w:rsidR="00123B88" w:rsidRPr="00FD5353" w14:paraId="7F51963C" w14:textId="77777777" w:rsidTr="00794258">
        <w:trPr>
          <w:trHeight w:val="277"/>
        </w:trPr>
        <w:tc>
          <w:tcPr>
            <w:tcW w:w="709" w:type="dxa"/>
          </w:tcPr>
          <w:p w14:paraId="15006FBD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73</w:t>
            </w:r>
            <w:r w:rsidR="00123B88" w:rsidRPr="00FD5353">
              <w:rPr>
                <w:lang w:val="ru-RU"/>
              </w:rPr>
              <w:t>.</w:t>
            </w:r>
            <w:r>
              <w:rPr>
                <w:lang w:val="ru-RU"/>
              </w:rPr>
              <w:t>9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CCB6ECA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33662003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FE6EAC1" w14:textId="77777777" w:rsidR="00123B88" w:rsidRPr="00FD5353" w:rsidRDefault="00123B88" w:rsidP="00123B8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Молочнокислые микроорганизмы</w:t>
            </w:r>
          </w:p>
        </w:tc>
        <w:tc>
          <w:tcPr>
            <w:tcW w:w="1985" w:type="dxa"/>
            <w:vMerge/>
          </w:tcPr>
          <w:p w14:paraId="08C8DBE3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CA84AFD" w14:textId="77777777" w:rsidR="00123B88" w:rsidRPr="00837435" w:rsidRDefault="00123B88" w:rsidP="0046788A">
            <w:pPr>
              <w:pStyle w:val="af6"/>
              <w:ind w:left="-57" w:right="-57"/>
              <w:rPr>
                <w:lang w:eastAsia="ru-RU"/>
              </w:rPr>
            </w:pPr>
            <w:r w:rsidRPr="00837435">
              <w:rPr>
                <w:lang w:eastAsia="ru-RU"/>
              </w:rPr>
              <w:t>ГОСТ 1044</w:t>
            </w:r>
            <w:r w:rsidR="0046788A" w:rsidRPr="00837435">
              <w:rPr>
                <w:lang w:eastAsia="ru-RU"/>
              </w:rPr>
              <w:t>4.11-2013</w:t>
            </w:r>
          </w:p>
        </w:tc>
      </w:tr>
      <w:tr w:rsidR="00123B88" w:rsidRPr="00FD5353" w14:paraId="2B7DB68D" w14:textId="77777777" w:rsidTr="00794258">
        <w:trPr>
          <w:trHeight w:val="277"/>
        </w:trPr>
        <w:tc>
          <w:tcPr>
            <w:tcW w:w="709" w:type="dxa"/>
          </w:tcPr>
          <w:p w14:paraId="77FD8330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123B88" w:rsidRPr="00FD5353">
              <w:rPr>
                <w:lang w:val="ru-RU"/>
              </w:rPr>
              <w:t>.1</w:t>
            </w:r>
          </w:p>
          <w:p w14:paraId="539ED155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  <w:r w:rsidR="00233D1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0ED17E54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Пищевая </w:t>
            </w:r>
          </w:p>
          <w:p w14:paraId="15E804D4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продукция для </w:t>
            </w:r>
          </w:p>
          <w:p w14:paraId="010E0838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детского </w:t>
            </w:r>
          </w:p>
          <w:p w14:paraId="125DFF99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питания</w:t>
            </w:r>
          </w:p>
        </w:tc>
        <w:tc>
          <w:tcPr>
            <w:tcW w:w="1418" w:type="dxa"/>
          </w:tcPr>
          <w:p w14:paraId="3B234D5A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  <w:r w:rsidRPr="00FD5353">
              <w:t>10.13</w:t>
            </w:r>
            <w:r w:rsidRPr="00FD5353">
              <w:rPr>
                <w:lang w:val="ru-RU"/>
              </w:rPr>
              <w:t xml:space="preserve">, </w:t>
            </w:r>
            <w:r w:rsidRPr="00FD5353">
              <w:t>10.51</w:t>
            </w:r>
          </w:p>
          <w:p w14:paraId="545B4096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eastAsia="ru-RU"/>
              </w:rPr>
              <w:t xml:space="preserve">01.41, </w:t>
            </w:r>
            <w:r w:rsidRPr="00FD5353">
              <w:t>10.86</w:t>
            </w:r>
          </w:p>
          <w:p w14:paraId="4BC99634" w14:textId="77777777" w:rsidR="00123B88" w:rsidRPr="00FD5353" w:rsidRDefault="00123B88" w:rsidP="00123B88">
            <w:pPr>
              <w:pStyle w:val="af6"/>
              <w:ind w:left="-57" w:right="-57"/>
            </w:pPr>
            <w:r w:rsidRPr="00FD5353">
              <w:t>10.39, 10.20</w:t>
            </w:r>
          </w:p>
          <w:p w14:paraId="0F942F52" w14:textId="77777777" w:rsidR="00123B88" w:rsidRPr="00FD5353" w:rsidRDefault="00123B88" w:rsidP="00123B88">
            <w:pPr>
              <w:pStyle w:val="af6"/>
              <w:ind w:left="-57" w:right="-57"/>
            </w:pPr>
            <w:r w:rsidRPr="00FD5353">
              <w:t>10.32, 10.61/ 42.000</w:t>
            </w:r>
          </w:p>
        </w:tc>
        <w:tc>
          <w:tcPr>
            <w:tcW w:w="1984" w:type="dxa"/>
          </w:tcPr>
          <w:p w14:paraId="42E81BE1" w14:textId="77777777" w:rsidR="00123B88" w:rsidRPr="00FD5353" w:rsidRDefault="00123B88" w:rsidP="00123B88">
            <w:pPr>
              <w:pStyle w:val="af6"/>
              <w:ind w:left="-57" w:right="-57"/>
            </w:pPr>
            <w:r w:rsidRPr="00FD5353">
              <w:rPr>
                <w:lang w:eastAsia="ru-RU"/>
              </w:rPr>
              <w:t>Отбор проб</w:t>
            </w:r>
          </w:p>
        </w:tc>
        <w:tc>
          <w:tcPr>
            <w:tcW w:w="1985" w:type="dxa"/>
          </w:tcPr>
          <w:p w14:paraId="5D825E54" w14:textId="77777777" w:rsidR="00786659" w:rsidRPr="00837435" w:rsidRDefault="00786659" w:rsidP="00786659">
            <w:pPr>
              <w:pStyle w:val="af6"/>
              <w:ind w:left="-57" w:right="-57"/>
            </w:pPr>
            <w:r w:rsidRPr="00837435">
              <w:t>ГОСТ 31904-2012</w:t>
            </w:r>
          </w:p>
          <w:p w14:paraId="6D69A351" w14:textId="77777777" w:rsidR="00786659" w:rsidRPr="00837435" w:rsidRDefault="00786659" w:rsidP="00786659">
            <w:pPr>
              <w:pStyle w:val="af6"/>
              <w:ind w:left="-57" w:right="-57"/>
              <w:rPr>
                <w:lang w:val="ru-RU"/>
              </w:rPr>
            </w:pPr>
            <w:r w:rsidRPr="00837435">
              <w:rPr>
                <w:lang w:val="ru-RU"/>
              </w:rPr>
              <w:t>ГОСТ 32901-2014</w:t>
            </w:r>
          </w:p>
          <w:p w14:paraId="08AB3C5C" w14:textId="77777777" w:rsidR="00786659" w:rsidRDefault="00786659" w:rsidP="00B707D7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  <w:p w14:paraId="2C37587C" w14:textId="77777777" w:rsidR="00786659" w:rsidRDefault="00786659" w:rsidP="00B707D7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  <w:p w14:paraId="624A5653" w14:textId="77777777" w:rsidR="003528EA" w:rsidRPr="00FD5353" w:rsidRDefault="003528EA" w:rsidP="00786659">
            <w:pPr>
              <w:pStyle w:val="38"/>
              <w:ind w:right="-57"/>
            </w:pPr>
          </w:p>
        </w:tc>
        <w:tc>
          <w:tcPr>
            <w:tcW w:w="1984" w:type="dxa"/>
          </w:tcPr>
          <w:p w14:paraId="58DEA0B7" w14:textId="77777777" w:rsidR="00123B88" w:rsidRPr="00837435" w:rsidRDefault="00123B88" w:rsidP="00123B88">
            <w:pPr>
              <w:pStyle w:val="af6"/>
              <w:ind w:left="-57" w:right="-57"/>
            </w:pPr>
            <w:r w:rsidRPr="00837435">
              <w:t>ГОСТ 31904-2012</w:t>
            </w:r>
          </w:p>
          <w:p w14:paraId="6FC88244" w14:textId="77777777" w:rsidR="00123B88" w:rsidRPr="00837435" w:rsidRDefault="005B4CC2" w:rsidP="00123B88">
            <w:pPr>
              <w:pStyle w:val="af6"/>
              <w:ind w:left="-57" w:right="-57"/>
              <w:rPr>
                <w:lang w:val="ru-RU"/>
              </w:rPr>
            </w:pPr>
            <w:r w:rsidRPr="00837435">
              <w:rPr>
                <w:lang w:val="ru-RU"/>
              </w:rPr>
              <w:t>ГОСТ 32901-2014</w:t>
            </w:r>
          </w:p>
          <w:p w14:paraId="7A3A5938" w14:textId="77777777" w:rsidR="00123B88" w:rsidRPr="00E03028" w:rsidRDefault="00123B88" w:rsidP="00E03028">
            <w:pPr>
              <w:pStyle w:val="af6"/>
              <w:ind w:right="-57"/>
              <w:rPr>
                <w:lang w:val="ru-RU" w:eastAsia="ru-RU"/>
              </w:rPr>
            </w:pPr>
          </w:p>
        </w:tc>
      </w:tr>
      <w:tr w:rsidR="00123B88" w:rsidRPr="00FD5353" w14:paraId="03DDB343" w14:textId="77777777" w:rsidTr="00123B88">
        <w:trPr>
          <w:trHeight w:val="864"/>
        </w:trPr>
        <w:tc>
          <w:tcPr>
            <w:tcW w:w="709" w:type="dxa"/>
          </w:tcPr>
          <w:p w14:paraId="10D106C8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123B88" w:rsidRPr="00FD5353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DFDEC0A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51551D1D" w14:textId="77777777" w:rsidR="00123B88" w:rsidRPr="00FD5353" w:rsidRDefault="00123B88" w:rsidP="00123B88">
            <w:pPr>
              <w:pStyle w:val="af6"/>
              <w:ind w:left="-57" w:right="-57"/>
            </w:pPr>
            <w:r w:rsidRPr="00FD5353">
              <w:t>10.13/01.086</w:t>
            </w:r>
          </w:p>
          <w:p w14:paraId="494AC770" w14:textId="77777777" w:rsidR="00123B88" w:rsidRPr="00FD5353" w:rsidRDefault="00123B88" w:rsidP="00123B88">
            <w:pPr>
              <w:pStyle w:val="af6"/>
              <w:ind w:left="-57" w:right="-57"/>
            </w:pPr>
            <w:r w:rsidRPr="00FD5353">
              <w:t>10.51/01.086</w:t>
            </w:r>
          </w:p>
          <w:p w14:paraId="54D1EEB9" w14:textId="77777777" w:rsidR="00123B88" w:rsidRPr="00FD5353" w:rsidRDefault="00123B88" w:rsidP="00123B88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01.41/01.086</w:t>
            </w:r>
          </w:p>
          <w:p w14:paraId="14C023A6" w14:textId="77777777" w:rsidR="00123B88" w:rsidRPr="00FD5353" w:rsidRDefault="00123B88" w:rsidP="00123B88">
            <w:pPr>
              <w:pStyle w:val="af6"/>
              <w:ind w:left="-57" w:right="-57"/>
            </w:pPr>
            <w:r w:rsidRPr="00FD5353">
              <w:t>10.86/01.086</w:t>
            </w:r>
          </w:p>
          <w:p w14:paraId="2A24551F" w14:textId="77777777" w:rsidR="00123B88" w:rsidRPr="00FD5353" w:rsidRDefault="00123B88" w:rsidP="00123B88">
            <w:pPr>
              <w:pStyle w:val="af6"/>
              <w:ind w:left="-57" w:right="-57"/>
            </w:pPr>
            <w:r w:rsidRPr="00FD5353">
              <w:t>10.39/01.086</w:t>
            </w:r>
          </w:p>
          <w:p w14:paraId="4EE25A7B" w14:textId="77777777" w:rsidR="00123B88" w:rsidRPr="00FD5353" w:rsidRDefault="00123B88" w:rsidP="00123B88">
            <w:pPr>
              <w:pStyle w:val="af6"/>
              <w:ind w:left="-57" w:right="-57"/>
            </w:pPr>
            <w:r w:rsidRPr="00FD5353">
              <w:t>10.20/01.086</w:t>
            </w:r>
          </w:p>
          <w:p w14:paraId="5CB600D1" w14:textId="77777777" w:rsidR="00123B88" w:rsidRPr="00FD5353" w:rsidRDefault="00123B88" w:rsidP="00123B88">
            <w:pPr>
              <w:pStyle w:val="af6"/>
              <w:ind w:left="-57" w:right="-57"/>
            </w:pPr>
            <w:r w:rsidRPr="00FD5353">
              <w:t>10.32/01.086</w:t>
            </w:r>
          </w:p>
          <w:p w14:paraId="4D4A2D7D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10.61/01.086</w:t>
            </w:r>
          </w:p>
        </w:tc>
        <w:tc>
          <w:tcPr>
            <w:tcW w:w="1984" w:type="dxa"/>
          </w:tcPr>
          <w:p w14:paraId="31BFECE7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FE1E10">
              <w:rPr>
                <w:sz w:val="21"/>
                <w:szCs w:val="21"/>
                <w:lang w:eastAsia="ru-RU"/>
              </w:rPr>
              <w:t>КМАФАнМ</w:t>
            </w:r>
          </w:p>
        </w:tc>
        <w:tc>
          <w:tcPr>
            <w:tcW w:w="1985" w:type="dxa"/>
            <w:vMerge w:val="restart"/>
          </w:tcPr>
          <w:p w14:paraId="2AF02140" w14:textId="77777777" w:rsidR="00786659" w:rsidRPr="00FD5353" w:rsidRDefault="00786659" w:rsidP="00786659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Pr="00FD5353">
              <w:rPr>
                <w:rFonts w:ascii="Times New Roman" w:hAnsi="Times New Roman"/>
              </w:rPr>
              <w:t xml:space="preserve"> и ГН</w:t>
            </w:r>
            <w:r>
              <w:rPr>
                <w:rFonts w:ascii="Times New Roman" w:hAnsi="Times New Roman"/>
              </w:rPr>
              <w:t xml:space="preserve"> от </w:t>
            </w:r>
            <w:r w:rsidRPr="00FD5353">
              <w:rPr>
                <w:rFonts w:ascii="Times New Roman" w:hAnsi="Times New Roman"/>
              </w:rPr>
              <w:t>21.06.2013 № 52</w:t>
            </w:r>
          </w:p>
          <w:p w14:paraId="59386B17" w14:textId="77777777" w:rsidR="00786659" w:rsidRDefault="00786659" w:rsidP="00786659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64713F33" w14:textId="77777777" w:rsidR="00123B88" w:rsidRPr="00FE1E10" w:rsidRDefault="00786659" w:rsidP="00786659">
            <w:pPr>
              <w:pStyle w:val="38"/>
              <w:ind w:left="-57" w:right="-57"/>
              <w:rPr>
                <w:sz w:val="21"/>
                <w:szCs w:val="21"/>
              </w:rPr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</w:tc>
        <w:tc>
          <w:tcPr>
            <w:tcW w:w="1984" w:type="dxa"/>
          </w:tcPr>
          <w:p w14:paraId="67926C4E" w14:textId="77777777" w:rsidR="00123B88" w:rsidRPr="00232209" w:rsidRDefault="00123B88" w:rsidP="00123B88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232209">
              <w:rPr>
                <w:sz w:val="21"/>
                <w:szCs w:val="21"/>
                <w:lang w:val="ru-RU" w:eastAsia="ru-RU"/>
              </w:rPr>
              <w:t>ГОСТ 30705-2000</w:t>
            </w:r>
          </w:p>
          <w:p w14:paraId="7751D1F0" w14:textId="77777777" w:rsidR="00123B88" w:rsidRPr="00232209" w:rsidRDefault="00123B88" w:rsidP="00123B88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232209">
              <w:rPr>
                <w:sz w:val="21"/>
                <w:szCs w:val="21"/>
                <w:lang w:val="ru-RU"/>
              </w:rPr>
              <w:t>ГОСТ 10444.15-94</w:t>
            </w:r>
          </w:p>
          <w:p w14:paraId="18EFC9B8" w14:textId="77777777" w:rsidR="00123B88" w:rsidRPr="00232209" w:rsidRDefault="00123B88" w:rsidP="00123B88">
            <w:pPr>
              <w:numPr>
                <w:ilvl w:val="12"/>
                <w:numId w:val="0"/>
              </w:numPr>
              <w:ind w:left="-57" w:right="-57"/>
              <w:rPr>
                <w:sz w:val="21"/>
                <w:szCs w:val="21"/>
              </w:rPr>
            </w:pPr>
            <w:r w:rsidRPr="00232209">
              <w:rPr>
                <w:sz w:val="21"/>
                <w:szCs w:val="21"/>
              </w:rPr>
              <w:t xml:space="preserve">ГОСТ </w:t>
            </w:r>
            <w:r w:rsidRPr="00232209">
              <w:rPr>
                <w:sz w:val="21"/>
                <w:szCs w:val="21"/>
                <w:lang w:val="en-US"/>
              </w:rPr>
              <w:t>ISO</w:t>
            </w:r>
            <w:r w:rsidRPr="00232209">
              <w:rPr>
                <w:sz w:val="21"/>
                <w:szCs w:val="21"/>
              </w:rPr>
              <w:t xml:space="preserve"> 4833-2015</w:t>
            </w:r>
          </w:p>
          <w:p w14:paraId="421A501D" w14:textId="77777777" w:rsidR="00123B88" w:rsidRPr="00232209" w:rsidRDefault="00123B88" w:rsidP="00123B88">
            <w:pPr>
              <w:numPr>
                <w:ilvl w:val="12"/>
                <w:numId w:val="0"/>
              </w:numPr>
              <w:ind w:left="-57" w:right="-57"/>
              <w:rPr>
                <w:sz w:val="21"/>
                <w:szCs w:val="21"/>
              </w:rPr>
            </w:pPr>
            <w:r w:rsidRPr="00232209">
              <w:rPr>
                <w:sz w:val="21"/>
                <w:szCs w:val="21"/>
              </w:rPr>
              <w:t>ГОСТ 26670-91</w:t>
            </w:r>
          </w:p>
          <w:p w14:paraId="06805230" w14:textId="77777777" w:rsidR="00155F0D" w:rsidRPr="00232209" w:rsidRDefault="00155F0D" w:rsidP="0014469A">
            <w:pPr>
              <w:pStyle w:val="af6"/>
              <w:ind w:left="-57" w:right="-57"/>
              <w:rPr>
                <w:spacing w:val="-20"/>
                <w:sz w:val="21"/>
                <w:szCs w:val="21"/>
                <w:lang w:val="ru-RU"/>
              </w:rPr>
            </w:pPr>
            <w:r w:rsidRPr="00232209">
              <w:rPr>
                <w:sz w:val="21"/>
                <w:szCs w:val="21"/>
                <w:lang w:eastAsia="ru-RU"/>
              </w:rPr>
              <w:t>ГОСТ 32901-2014</w:t>
            </w:r>
            <w:r w:rsidR="0014469A" w:rsidRPr="00232209">
              <w:rPr>
                <w:sz w:val="21"/>
                <w:szCs w:val="21"/>
                <w:lang w:eastAsia="ru-RU"/>
              </w:rPr>
              <w:t xml:space="preserve"> </w:t>
            </w:r>
            <w:r w:rsidR="006877D1" w:rsidRPr="00232209">
              <w:rPr>
                <w:sz w:val="21"/>
                <w:szCs w:val="21"/>
                <w:lang w:eastAsia="ru-RU"/>
              </w:rPr>
              <w:t>,</w:t>
            </w:r>
            <w:r w:rsidRPr="00232209">
              <w:rPr>
                <w:sz w:val="21"/>
                <w:szCs w:val="21"/>
                <w:lang w:eastAsia="ru-RU"/>
              </w:rPr>
              <w:t>п. 8.4</w:t>
            </w:r>
          </w:p>
        </w:tc>
      </w:tr>
      <w:tr w:rsidR="00123B88" w:rsidRPr="00FD5353" w14:paraId="6170292C" w14:textId="77777777" w:rsidTr="00123B88">
        <w:trPr>
          <w:trHeight w:val="46"/>
        </w:trPr>
        <w:tc>
          <w:tcPr>
            <w:tcW w:w="709" w:type="dxa"/>
          </w:tcPr>
          <w:p w14:paraId="6B32D12D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123B88" w:rsidRPr="00FD5353">
              <w:rPr>
                <w:lang w:val="ru-RU"/>
              </w:rPr>
              <w:t>.</w:t>
            </w:r>
            <w:r>
              <w:rPr>
                <w:lang w:val="ru-RU"/>
              </w:rPr>
              <w:t>3</w:t>
            </w:r>
            <w:r w:rsidR="00123B88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78FA243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C50A201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C63ED03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  <w:lang w:eastAsia="ru-RU"/>
              </w:rPr>
              <w:t>БГКП (колиформы)</w:t>
            </w:r>
          </w:p>
        </w:tc>
        <w:tc>
          <w:tcPr>
            <w:tcW w:w="1985" w:type="dxa"/>
            <w:vMerge/>
          </w:tcPr>
          <w:p w14:paraId="60884E40" w14:textId="77777777" w:rsidR="00123B88" w:rsidRPr="00FE1E10" w:rsidRDefault="00123B88" w:rsidP="00123B88">
            <w:pPr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4" w:type="dxa"/>
          </w:tcPr>
          <w:p w14:paraId="682ED5FF" w14:textId="77777777" w:rsidR="00123B88" w:rsidRPr="00232209" w:rsidRDefault="00123B88" w:rsidP="00123B88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232209">
              <w:rPr>
                <w:sz w:val="21"/>
                <w:szCs w:val="21"/>
                <w:lang w:eastAsia="ru-RU"/>
              </w:rPr>
              <w:t>ГОСТ 31747-2012</w:t>
            </w:r>
          </w:p>
          <w:p w14:paraId="67D4954A" w14:textId="77777777" w:rsidR="005B4CC2" w:rsidRPr="00232209" w:rsidRDefault="00155F0D" w:rsidP="0014469A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232209">
              <w:rPr>
                <w:sz w:val="21"/>
                <w:szCs w:val="21"/>
                <w:lang w:eastAsia="ru-RU"/>
              </w:rPr>
              <w:t>ГОСТ 32901-2014</w:t>
            </w:r>
            <w:r w:rsidR="006877D1" w:rsidRPr="00232209">
              <w:rPr>
                <w:sz w:val="21"/>
                <w:szCs w:val="21"/>
                <w:lang w:eastAsia="ru-RU"/>
              </w:rPr>
              <w:t>,</w:t>
            </w:r>
            <w:r w:rsidR="0014469A" w:rsidRPr="00232209">
              <w:rPr>
                <w:sz w:val="21"/>
                <w:szCs w:val="21"/>
                <w:lang w:eastAsia="ru-RU"/>
              </w:rPr>
              <w:t xml:space="preserve"> </w:t>
            </w:r>
            <w:r w:rsidRPr="00232209">
              <w:rPr>
                <w:sz w:val="21"/>
                <w:szCs w:val="21"/>
                <w:lang w:eastAsia="ru-RU"/>
              </w:rPr>
              <w:t>п. 8.5</w:t>
            </w:r>
          </w:p>
        </w:tc>
      </w:tr>
      <w:tr w:rsidR="00123B88" w:rsidRPr="00FD5353" w14:paraId="62CCD4CF" w14:textId="77777777" w:rsidTr="00794258">
        <w:trPr>
          <w:trHeight w:val="277"/>
        </w:trPr>
        <w:tc>
          <w:tcPr>
            <w:tcW w:w="709" w:type="dxa"/>
          </w:tcPr>
          <w:p w14:paraId="26E86F67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123B88" w:rsidRPr="00FD5353">
              <w:rPr>
                <w:lang w:val="ru-RU"/>
              </w:rPr>
              <w:t>.</w:t>
            </w:r>
            <w:r>
              <w:rPr>
                <w:lang w:val="ru-RU"/>
              </w:rPr>
              <w:t>4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E0683E8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AFF2BAF" w14:textId="77777777" w:rsidR="00123B88" w:rsidRPr="00FD5353" w:rsidRDefault="00123B88" w:rsidP="00123B88">
            <w:pPr>
              <w:pStyle w:val="af6"/>
              <w:ind w:left="-57" w:right="-57"/>
            </w:pPr>
          </w:p>
        </w:tc>
        <w:tc>
          <w:tcPr>
            <w:tcW w:w="1984" w:type="dxa"/>
          </w:tcPr>
          <w:p w14:paraId="4A3B883A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FE1E10">
              <w:rPr>
                <w:sz w:val="21"/>
                <w:szCs w:val="21"/>
                <w:lang w:val="ru-RU" w:eastAsia="ru-RU"/>
              </w:rPr>
              <w:t xml:space="preserve">Патогенные </w:t>
            </w:r>
          </w:p>
          <w:p w14:paraId="68E606FD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FE1E10">
              <w:rPr>
                <w:sz w:val="21"/>
                <w:szCs w:val="21"/>
                <w:lang w:val="ru-RU" w:eastAsia="ru-RU"/>
              </w:rPr>
              <w:t>в т.ч. сальмонеллы</w:t>
            </w:r>
          </w:p>
        </w:tc>
        <w:tc>
          <w:tcPr>
            <w:tcW w:w="1985" w:type="dxa"/>
            <w:vMerge/>
          </w:tcPr>
          <w:p w14:paraId="5BA703A8" w14:textId="77777777" w:rsidR="00123B88" w:rsidRPr="00FE1E10" w:rsidRDefault="00123B88" w:rsidP="00123B88">
            <w:pPr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4" w:type="dxa"/>
          </w:tcPr>
          <w:p w14:paraId="31442584" w14:textId="77777777" w:rsidR="00123B88" w:rsidRPr="00232209" w:rsidRDefault="00123B88" w:rsidP="00123B88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232209">
              <w:rPr>
                <w:sz w:val="21"/>
                <w:szCs w:val="21"/>
                <w:lang w:eastAsia="ru-RU"/>
              </w:rPr>
              <w:t>ГОСТ 31659-2012</w:t>
            </w:r>
          </w:p>
          <w:p w14:paraId="1E5FF87F" w14:textId="77777777" w:rsidR="00123B88" w:rsidRPr="00232209" w:rsidRDefault="00061544" w:rsidP="00061544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/>
              </w:rPr>
              <w:t>ГОСТ 31659-2024</w:t>
            </w:r>
          </w:p>
        </w:tc>
      </w:tr>
      <w:tr w:rsidR="00123B88" w:rsidRPr="00FD5353" w14:paraId="784BF1B3" w14:textId="77777777" w:rsidTr="00794258">
        <w:trPr>
          <w:trHeight w:val="277"/>
        </w:trPr>
        <w:tc>
          <w:tcPr>
            <w:tcW w:w="709" w:type="dxa"/>
          </w:tcPr>
          <w:p w14:paraId="670CFDA3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123B88" w:rsidRPr="00FD5353">
              <w:rPr>
                <w:lang w:val="ru-RU"/>
              </w:rPr>
              <w:t>.</w:t>
            </w:r>
            <w:r>
              <w:rPr>
                <w:lang w:val="ru-RU"/>
              </w:rPr>
              <w:t>5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86B3A64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4AC08E9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6DEB2C8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  <w:lang w:eastAsia="ru-RU"/>
              </w:rPr>
              <w:t>S.aureus</w:t>
            </w:r>
          </w:p>
        </w:tc>
        <w:tc>
          <w:tcPr>
            <w:tcW w:w="1985" w:type="dxa"/>
            <w:vMerge/>
          </w:tcPr>
          <w:p w14:paraId="787D57DA" w14:textId="77777777" w:rsidR="00123B88" w:rsidRPr="00FE1E10" w:rsidRDefault="00123B88" w:rsidP="00123B88">
            <w:pPr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7BA0450C" w14:textId="77777777" w:rsidR="00123B88" w:rsidRPr="00232209" w:rsidRDefault="00123B88" w:rsidP="00123B88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232209">
              <w:rPr>
                <w:sz w:val="21"/>
                <w:szCs w:val="21"/>
                <w:lang w:val="ru-RU" w:eastAsia="ru-RU"/>
              </w:rPr>
              <w:t>ГОСТ 10444.2-94, п.7.2</w:t>
            </w:r>
          </w:p>
          <w:p w14:paraId="4E85CB21" w14:textId="77777777" w:rsidR="00123B88" w:rsidRPr="00232209" w:rsidRDefault="00123B88" w:rsidP="00123B88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232209">
              <w:rPr>
                <w:sz w:val="21"/>
                <w:szCs w:val="21"/>
                <w:lang w:val="ru-RU" w:eastAsia="ru-RU"/>
              </w:rPr>
              <w:t>ГОСТ 31746-2012</w:t>
            </w:r>
          </w:p>
          <w:p w14:paraId="7DCE8EDF" w14:textId="77777777" w:rsidR="00123B88" w:rsidRPr="00232209" w:rsidRDefault="00123B88" w:rsidP="00123B88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232209">
              <w:rPr>
                <w:sz w:val="21"/>
                <w:szCs w:val="21"/>
                <w:lang w:val="ru-RU" w:eastAsia="ru-RU"/>
              </w:rPr>
              <w:t>ГОСТ 30347-2016, п.8.1</w:t>
            </w:r>
          </w:p>
        </w:tc>
      </w:tr>
      <w:tr w:rsidR="00123B88" w:rsidRPr="00FD5353" w14:paraId="17403039" w14:textId="77777777" w:rsidTr="00794258">
        <w:trPr>
          <w:trHeight w:val="277"/>
        </w:trPr>
        <w:tc>
          <w:tcPr>
            <w:tcW w:w="709" w:type="dxa"/>
          </w:tcPr>
          <w:p w14:paraId="1484676D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123B88" w:rsidRPr="00FD5353">
              <w:rPr>
                <w:lang w:val="ru-RU"/>
              </w:rPr>
              <w:t>.</w:t>
            </w:r>
            <w:r>
              <w:rPr>
                <w:lang w:val="ru-RU"/>
              </w:rPr>
              <w:t>6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6807CC4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A3F3F92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776B21B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  <w:lang w:eastAsia="ru-RU"/>
              </w:rPr>
              <w:t>E.coli</w:t>
            </w:r>
          </w:p>
        </w:tc>
        <w:tc>
          <w:tcPr>
            <w:tcW w:w="1985" w:type="dxa"/>
            <w:vMerge/>
          </w:tcPr>
          <w:p w14:paraId="4F9BAF91" w14:textId="77777777" w:rsidR="00123B88" w:rsidRPr="00FE1E10" w:rsidRDefault="00123B88" w:rsidP="00123B88">
            <w:pPr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22AB2DE3" w14:textId="77777777" w:rsidR="00123B88" w:rsidRPr="00232209" w:rsidRDefault="00123B88" w:rsidP="00123B88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232209">
              <w:rPr>
                <w:sz w:val="21"/>
                <w:szCs w:val="21"/>
                <w:lang w:eastAsia="ru-RU"/>
              </w:rPr>
              <w:t>ГОСТ 30726-2001</w:t>
            </w:r>
          </w:p>
          <w:p w14:paraId="1C0C19A3" w14:textId="77777777" w:rsidR="00123B88" w:rsidRPr="00232209" w:rsidRDefault="00123B88" w:rsidP="00123B88">
            <w:pPr>
              <w:pStyle w:val="af6"/>
              <w:ind w:left="-57" w:right="-57"/>
              <w:rPr>
                <w:sz w:val="21"/>
                <w:szCs w:val="21"/>
              </w:rPr>
            </w:pPr>
            <w:r w:rsidRPr="00232209">
              <w:rPr>
                <w:sz w:val="21"/>
                <w:szCs w:val="21"/>
              </w:rPr>
              <w:t>ГОСТ 31708-2012</w:t>
            </w:r>
          </w:p>
        </w:tc>
      </w:tr>
      <w:tr w:rsidR="00123B88" w:rsidRPr="00FD5353" w14:paraId="6B0A3544" w14:textId="77777777" w:rsidTr="00794258">
        <w:trPr>
          <w:trHeight w:val="277"/>
        </w:trPr>
        <w:tc>
          <w:tcPr>
            <w:tcW w:w="709" w:type="dxa"/>
          </w:tcPr>
          <w:p w14:paraId="1486C26B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123B88" w:rsidRPr="00FD5353">
              <w:rPr>
                <w:lang w:val="ru-RU"/>
              </w:rPr>
              <w:t>.</w:t>
            </w:r>
            <w:r>
              <w:rPr>
                <w:lang w:val="ru-RU"/>
              </w:rPr>
              <w:t>7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0DD2FD5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080B142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41CF144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  <w:lang w:eastAsia="ru-RU"/>
              </w:rPr>
              <w:t>Плесени и дрожжи</w:t>
            </w:r>
          </w:p>
        </w:tc>
        <w:tc>
          <w:tcPr>
            <w:tcW w:w="1985" w:type="dxa"/>
            <w:vMerge/>
          </w:tcPr>
          <w:p w14:paraId="556091B2" w14:textId="77777777" w:rsidR="00123B88" w:rsidRPr="00FE1E10" w:rsidRDefault="00123B88" w:rsidP="00123B88">
            <w:pPr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74C24B41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FE1E10">
              <w:rPr>
                <w:sz w:val="21"/>
                <w:szCs w:val="21"/>
                <w:lang w:eastAsia="ru-RU"/>
              </w:rPr>
              <w:t>ГОСТ 30706-2000</w:t>
            </w:r>
          </w:p>
          <w:p w14:paraId="5CCDE48A" w14:textId="77777777" w:rsidR="00123B88" w:rsidRPr="00106780" w:rsidRDefault="00123B88" w:rsidP="00123B88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106780">
              <w:rPr>
                <w:sz w:val="21"/>
                <w:szCs w:val="21"/>
                <w:lang w:eastAsia="ru-RU"/>
              </w:rPr>
              <w:t>ГОСТ 10444.12-2013</w:t>
            </w:r>
          </w:p>
          <w:p w14:paraId="61C55993" w14:textId="77777777" w:rsidR="0046788A" w:rsidRPr="00FE1E10" w:rsidRDefault="0046788A" w:rsidP="00123B88">
            <w:pPr>
              <w:pStyle w:val="af6"/>
              <w:ind w:left="-57" w:right="-57"/>
              <w:rPr>
                <w:spacing w:val="-20"/>
                <w:sz w:val="21"/>
                <w:szCs w:val="21"/>
                <w:lang w:val="ru-RU" w:eastAsia="ru-RU"/>
              </w:rPr>
            </w:pPr>
            <w:r w:rsidRPr="00106780">
              <w:rPr>
                <w:sz w:val="21"/>
                <w:szCs w:val="21"/>
                <w:lang w:eastAsia="ru-RU"/>
              </w:rPr>
              <w:t>ГОСТ ISO 6611-2013</w:t>
            </w:r>
          </w:p>
        </w:tc>
      </w:tr>
      <w:tr w:rsidR="00123B88" w:rsidRPr="00FD5353" w14:paraId="75E7D506" w14:textId="77777777" w:rsidTr="00794258">
        <w:trPr>
          <w:trHeight w:val="277"/>
        </w:trPr>
        <w:tc>
          <w:tcPr>
            <w:tcW w:w="709" w:type="dxa"/>
          </w:tcPr>
          <w:p w14:paraId="01AA5BE1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123B88" w:rsidRPr="00FD5353">
              <w:rPr>
                <w:lang w:val="ru-RU"/>
              </w:rPr>
              <w:t>.</w:t>
            </w:r>
            <w:r>
              <w:rPr>
                <w:lang w:val="ru-RU"/>
              </w:rPr>
              <w:t>8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F93890C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9FD880C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E590EF2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  <w:lang w:eastAsia="ru-RU"/>
              </w:rPr>
              <w:t>L.monocytogenes</w:t>
            </w:r>
          </w:p>
        </w:tc>
        <w:tc>
          <w:tcPr>
            <w:tcW w:w="1985" w:type="dxa"/>
            <w:vMerge/>
          </w:tcPr>
          <w:p w14:paraId="699F4AE7" w14:textId="77777777" w:rsidR="00123B88" w:rsidRPr="00FE1E10" w:rsidRDefault="00123B88" w:rsidP="00123B88">
            <w:pPr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1F097CD3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</w:rPr>
              <w:t>ГОСТ 32031-2012</w:t>
            </w:r>
          </w:p>
          <w:p w14:paraId="4A067CA0" w14:textId="77777777" w:rsidR="0046788A" w:rsidRPr="00FE1E10" w:rsidRDefault="0046788A" w:rsidP="00123B88">
            <w:pPr>
              <w:pStyle w:val="af6"/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  <w:lang w:val="ru-RU" w:eastAsia="ru-RU"/>
              </w:rPr>
              <w:t>ГОСТ 32031-2022</w:t>
            </w:r>
          </w:p>
        </w:tc>
      </w:tr>
      <w:tr w:rsidR="00123B88" w:rsidRPr="00FD5353" w14:paraId="1ABDD828" w14:textId="77777777" w:rsidTr="00794258">
        <w:trPr>
          <w:trHeight w:val="277"/>
        </w:trPr>
        <w:tc>
          <w:tcPr>
            <w:tcW w:w="709" w:type="dxa"/>
          </w:tcPr>
          <w:p w14:paraId="59E42B48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123B88" w:rsidRPr="00FD5353">
              <w:rPr>
                <w:lang w:val="ru-RU"/>
              </w:rPr>
              <w:t>.</w:t>
            </w:r>
            <w:r>
              <w:rPr>
                <w:lang w:val="ru-RU"/>
              </w:rPr>
              <w:t>9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15D5CC6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5BCD5D3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863B47B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  <w:lang w:eastAsia="ru-RU"/>
              </w:rPr>
              <w:t>B.cereus</w:t>
            </w:r>
          </w:p>
        </w:tc>
        <w:tc>
          <w:tcPr>
            <w:tcW w:w="1985" w:type="dxa"/>
            <w:vMerge/>
          </w:tcPr>
          <w:p w14:paraId="740F8854" w14:textId="77777777" w:rsidR="00123B88" w:rsidRPr="00FE1E10" w:rsidRDefault="00123B88" w:rsidP="00123B88">
            <w:pPr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12EE00D2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FE1E10">
              <w:rPr>
                <w:sz w:val="21"/>
                <w:szCs w:val="21"/>
              </w:rPr>
              <w:t>ГОСТ 10444.8-2013</w:t>
            </w:r>
          </w:p>
          <w:p w14:paraId="4FA226F8" w14:textId="77777777" w:rsidR="00123B88" w:rsidRPr="00FE1E10" w:rsidRDefault="00123B88" w:rsidP="00123B88">
            <w:pPr>
              <w:pStyle w:val="af6"/>
              <w:ind w:left="-57" w:right="-57"/>
              <w:rPr>
                <w:spacing w:val="-20"/>
                <w:sz w:val="21"/>
                <w:szCs w:val="21"/>
              </w:rPr>
            </w:pPr>
            <w:r w:rsidRPr="00FE1E10">
              <w:rPr>
                <w:spacing w:val="-20"/>
                <w:sz w:val="21"/>
                <w:szCs w:val="21"/>
                <w:lang w:eastAsia="ru-RU"/>
              </w:rPr>
              <w:t>ГОСТ ISO 21871-2013</w:t>
            </w:r>
          </w:p>
        </w:tc>
      </w:tr>
      <w:tr w:rsidR="00123B88" w:rsidRPr="00FD5353" w14:paraId="7FE406B5" w14:textId="77777777" w:rsidTr="00794258">
        <w:trPr>
          <w:trHeight w:val="277"/>
        </w:trPr>
        <w:tc>
          <w:tcPr>
            <w:tcW w:w="709" w:type="dxa"/>
          </w:tcPr>
          <w:p w14:paraId="001A24C4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123B88" w:rsidRPr="00FD5353">
              <w:rPr>
                <w:lang w:val="ru-RU"/>
              </w:rPr>
              <w:t>.1</w:t>
            </w:r>
            <w:r>
              <w:rPr>
                <w:lang w:val="ru-RU"/>
              </w:rPr>
              <w:t>0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6012974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5A00E19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849BDD2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  <w:lang w:eastAsia="ru-RU"/>
              </w:rPr>
              <w:t>Proteus</w:t>
            </w:r>
          </w:p>
        </w:tc>
        <w:tc>
          <w:tcPr>
            <w:tcW w:w="1985" w:type="dxa"/>
            <w:vMerge/>
          </w:tcPr>
          <w:p w14:paraId="6003E1CD" w14:textId="77777777" w:rsidR="00123B88" w:rsidRPr="00FE1E10" w:rsidRDefault="00123B88" w:rsidP="00123B88">
            <w:pPr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0FFA5E60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  <w:lang w:eastAsia="ru-RU"/>
              </w:rPr>
            </w:pPr>
            <w:r w:rsidRPr="00FE1E10">
              <w:rPr>
                <w:sz w:val="21"/>
                <w:szCs w:val="21"/>
                <w:lang w:eastAsia="ru-RU"/>
              </w:rPr>
              <w:t>ГОСТ 28560-90</w:t>
            </w:r>
          </w:p>
          <w:p w14:paraId="130347BE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  <w:lang w:eastAsia="ru-RU"/>
              </w:rPr>
              <w:t>ГОСТ 21237-75</w:t>
            </w:r>
            <w:r w:rsidRPr="00FE1E10">
              <w:rPr>
                <w:sz w:val="21"/>
                <w:szCs w:val="21"/>
                <w:lang w:val="ru-RU" w:eastAsia="ru-RU"/>
              </w:rPr>
              <w:t xml:space="preserve">, </w:t>
            </w:r>
            <w:r w:rsidRPr="00FE1E10">
              <w:rPr>
                <w:sz w:val="21"/>
                <w:szCs w:val="21"/>
                <w:lang w:eastAsia="ru-RU"/>
              </w:rPr>
              <w:t>п.4.2.6</w:t>
            </w:r>
          </w:p>
        </w:tc>
      </w:tr>
      <w:tr w:rsidR="00123B88" w:rsidRPr="00FD5353" w14:paraId="3ED85D34" w14:textId="77777777" w:rsidTr="00794258">
        <w:trPr>
          <w:trHeight w:val="277"/>
        </w:trPr>
        <w:tc>
          <w:tcPr>
            <w:tcW w:w="709" w:type="dxa"/>
          </w:tcPr>
          <w:p w14:paraId="69E240EB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123B88" w:rsidRPr="00FD5353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7E15841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B038A23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1D70FFF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  <w:lang w:val="ru-RU" w:eastAsia="ru-RU"/>
              </w:rPr>
            </w:pPr>
            <w:r w:rsidRPr="00FE1E10">
              <w:rPr>
                <w:sz w:val="21"/>
                <w:szCs w:val="21"/>
              </w:rPr>
              <w:t xml:space="preserve">Бифидобактерии </w:t>
            </w:r>
            <w:r w:rsidRPr="00FE1E10">
              <w:rPr>
                <w:sz w:val="21"/>
                <w:szCs w:val="21"/>
                <w:lang w:eastAsia="ru-RU"/>
              </w:rPr>
              <w:t>пробиотики</w:t>
            </w:r>
          </w:p>
        </w:tc>
        <w:tc>
          <w:tcPr>
            <w:tcW w:w="1985" w:type="dxa"/>
            <w:vMerge/>
          </w:tcPr>
          <w:p w14:paraId="528D74B7" w14:textId="77777777" w:rsidR="00123B88" w:rsidRPr="00FE1E10" w:rsidRDefault="00123B88" w:rsidP="00123B88">
            <w:pPr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4" w:type="dxa"/>
          </w:tcPr>
          <w:p w14:paraId="17C36A79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</w:rPr>
              <w:t>ГОСТ ISO 29981-2013</w:t>
            </w:r>
          </w:p>
        </w:tc>
      </w:tr>
      <w:tr w:rsidR="00123B88" w:rsidRPr="00FD5353" w14:paraId="2F085F09" w14:textId="77777777" w:rsidTr="00794258">
        <w:trPr>
          <w:trHeight w:val="277"/>
        </w:trPr>
        <w:tc>
          <w:tcPr>
            <w:tcW w:w="709" w:type="dxa"/>
          </w:tcPr>
          <w:p w14:paraId="0D7C650B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123B88" w:rsidRPr="00FD5353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83CFF9B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726C861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5E220CF" w14:textId="77777777" w:rsidR="00123B88" w:rsidRPr="00FE1E10" w:rsidRDefault="00123B88" w:rsidP="00123B88">
            <w:pPr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</w:rPr>
              <w:t xml:space="preserve">Молочнокислые </w:t>
            </w:r>
          </w:p>
          <w:p w14:paraId="4F116A6F" w14:textId="77777777" w:rsidR="00123B88" w:rsidRPr="00FE1E10" w:rsidRDefault="00123B88" w:rsidP="00123B88">
            <w:pPr>
              <w:ind w:left="-57" w:right="-57"/>
              <w:rPr>
                <w:sz w:val="21"/>
                <w:szCs w:val="21"/>
                <w:lang w:val="en-US"/>
              </w:rPr>
            </w:pPr>
            <w:r w:rsidRPr="00FE1E10">
              <w:rPr>
                <w:sz w:val="21"/>
                <w:szCs w:val="21"/>
              </w:rPr>
              <w:t>бактерии</w:t>
            </w:r>
          </w:p>
        </w:tc>
        <w:tc>
          <w:tcPr>
            <w:tcW w:w="1985" w:type="dxa"/>
            <w:vMerge/>
          </w:tcPr>
          <w:p w14:paraId="6A2CF7DE" w14:textId="77777777" w:rsidR="00123B88" w:rsidRPr="00FE1E10" w:rsidRDefault="00123B88" w:rsidP="00123B88">
            <w:pPr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5A2DEDCB" w14:textId="77777777" w:rsidR="00123B88" w:rsidRPr="00FE1E10" w:rsidRDefault="00123B88" w:rsidP="0046788A">
            <w:pPr>
              <w:pStyle w:val="af6"/>
              <w:ind w:left="-57" w:right="-57"/>
              <w:rPr>
                <w:sz w:val="21"/>
                <w:szCs w:val="21"/>
                <w:lang w:val="ru-RU"/>
              </w:rPr>
            </w:pPr>
            <w:r w:rsidRPr="00FE1E10">
              <w:rPr>
                <w:sz w:val="21"/>
                <w:szCs w:val="21"/>
              </w:rPr>
              <w:t>ГОСТ 10444.11</w:t>
            </w:r>
            <w:r w:rsidRPr="00FE1E10">
              <w:rPr>
                <w:sz w:val="21"/>
                <w:szCs w:val="21"/>
                <w:lang w:val="ru-RU"/>
              </w:rPr>
              <w:t>-</w:t>
            </w:r>
            <w:r w:rsidRPr="00FE1E10">
              <w:rPr>
                <w:sz w:val="21"/>
                <w:szCs w:val="21"/>
              </w:rPr>
              <w:t>2013</w:t>
            </w:r>
          </w:p>
        </w:tc>
      </w:tr>
      <w:tr w:rsidR="00123B88" w:rsidRPr="00FD5353" w14:paraId="64CF1E9E" w14:textId="77777777" w:rsidTr="00794258">
        <w:trPr>
          <w:trHeight w:val="277"/>
        </w:trPr>
        <w:tc>
          <w:tcPr>
            <w:tcW w:w="709" w:type="dxa"/>
          </w:tcPr>
          <w:p w14:paraId="6F32B163" w14:textId="77777777" w:rsidR="00123B88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123B88" w:rsidRPr="00FD5353">
              <w:rPr>
                <w:lang w:val="ru-RU"/>
              </w:rPr>
              <w:t>.1</w:t>
            </w:r>
            <w:r>
              <w:rPr>
                <w:lang w:val="ru-RU"/>
              </w:rPr>
              <w:t>3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6CC09FF" w14:textId="77777777" w:rsidR="00123B88" w:rsidRPr="00FD5353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5CA825D2" w14:textId="77777777" w:rsidR="00123B88" w:rsidRPr="00FD5353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9BFCD3E" w14:textId="77777777" w:rsidR="00123B88" w:rsidRPr="00FE1E10" w:rsidRDefault="00123B88" w:rsidP="00123B88">
            <w:pPr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</w:rPr>
              <w:t>Энтерококки</w:t>
            </w:r>
          </w:p>
        </w:tc>
        <w:tc>
          <w:tcPr>
            <w:tcW w:w="1985" w:type="dxa"/>
            <w:vMerge/>
          </w:tcPr>
          <w:p w14:paraId="0E31A934" w14:textId="77777777" w:rsidR="00123B88" w:rsidRPr="00FE1E10" w:rsidRDefault="00123B88" w:rsidP="00123B88">
            <w:pPr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2234F607" w14:textId="77777777" w:rsidR="00123B88" w:rsidRPr="00FE1E10" w:rsidRDefault="00123B88" w:rsidP="00123B88">
            <w:pPr>
              <w:pStyle w:val="af6"/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</w:rPr>
              <w:t>ГОСТ 28566-90</w:t>
            </w:r>
          </w:p>
        </w:tc>
      </w:tr>
    </w:tbl>
    <w:p w14:paraId="78D67673" w14:textId="77777777" w:rsidR="00B12E72" w:rsidRDefault="00B12E72">
      <w:pPr>
        <w:sectPr w:rsidR="00B12E72" w:rsidSect="00E03028">
          <w:pgSz w:w="11906" w:h="16838"/>
          <w:pgMar w:top="154" w:right="851" w:bottom="567" w:left="1134" w:header="454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B12E72" w:rsidRPr="00FD5353" w14:paraId="73978A70" w14:textId="77777777" w:rsidTr="00794258">
        <w:trPr>
          <w:trHeight w:val="1513"/>
        </w:trPr>
        <w:tc>
          <w:tcPr>
            <w:tcW w:w="709" w:type="dxa"/>
          </w:tcPr>
          <w:p w14:paraId="568B1EED" w14:textId="77777777" w:rsidR="00B12E72" w:rsidRPr="00FD5353" w:rsidRDefault="00DE0940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4*</w:t>
            </w:r>
          </w:p>
        </w:tc>
        <w:tc>
          <w:tcPr>
            <w:tcW w:w="1559" w:type="dxa"/>
            <w:vMerge w:val="restart"/>
          </w:tcPr>
          <w:p w14:paraId="322E3B65" w14:textId="77777777" w:rsidR="00B12E72" w:rsidRPr="00FD5353" w:rsidRDefault="00B12E72" w:rsidP="00123B8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Пищевая </w:t>
            </w:r>
          </w:p>
          <w:p w14:paraId="32A96E9B" w14:textId="77777777" w:rsidR="00B12E72" w:rsidRPr="00FD5353" w:rsidRDefault="00B12E72" w:rsidP="00123B8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продукция для </w:t>
            </w:r>
          </w:p>
          <w:p w14:paraId="2904ECC7" w14:textId="77777777" w:rsidR="00B12E72" w:rsidRPr="00FD5353" w:rsidRDefault="00B12E72" w:rsidP="00123B8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 xml:space="preserve">детского </w:t>
            </w:r>
          </w:p>
          <w:p w14:paraId="3CFC582C" w14:textId="77777777" w:rsidR="00B12E72" w:rsidRPr="00FD5353" w:rsidRDefault="00B12E72" w:rsidP="00123B88">
            <w:pPr>
              <w:pStyle w:val="af6"/>
              <w:ind w:left="-57" w:right="-57"/>
              <w:rPr>
                <w:lang w:val="ru-RU"/>
              </w:rPr>
            </w:pPr>
            <w:r w:rsidRPr="00FD5353">
              <w:rPr>
                <w:lang w:val="ru-RU"/>
              </w:rPr>
              <w:t>питания</w:t>
            </w:r>
          </w:p>
        </w:tc>
        <w:tc>
          <w:tcPr>
            <w:tcW w:w="1418" w:type="dxa"/>
            <w:vMerge w:val="restart"/>
          </w:tcPr>
          <w:p w14:paraId="37CF6D92" w14:textId="77777777" w:rsidR="00B12E72" w:rsidRPr="00FD5353" w:rsidRDefault="00B12E72" w:rsidP="00B12E72">
            <w:pPr>
              <w:pStyle w:val="af6"/>
              <w:ind w:left="-57" w:right="-57"/>
            </w:pPr>
            <w:r w:rsidRPr="00FD5353">
              <w:t>10.13/01.086</w:t>
            </w:r>
          </w:p>
          <w:p w14:paraId="2BAB4EDC" w14:textId="77777777" w:rsidR="00B12E72" w:rsidRPr="00FD5353" w:rsidRDefault="00B12E72" w:rsidP="00B12E72">
            <w:pPr>
              <w:pStyle w:val="af6"/>
              <w:ind w:left="-57" w:right="-57"/>
            </w:pPr>
            <w:r w:rsidRPr="00FD5353">
              <w:t>10.51/01.086</w:t>
            </w:r>
          </w:p>
          <w:p w14:paraId="65FD1913" w14:textId="77777777" w:rsidR="00B12E72" w:rsidRPr="00FD5353" w:rsidRDefault="00B12E72" w:rsidP="00B12E72">
            <w:pPr>
              <w:pStyle w:val="af6"/>
              <w:ind w:left="-57" w:right="-57"/>
              <w:rPr>
                <w:lang w:eastAsia="ru-RU"/>
              </w:rPr>
            </w:pPr>
            <w:r w:rsidRPr="00FD5353">
              <w:rPr>
                <w:lang w:eastAsia="ru-RU"/>
              </w:rPr>
              <w:t>01.41/01.086</w:t>
            </w:r>
          </w:p>
          <w:p w14:paraId="39B7CEDC" w14:textId="77777777" w:rsidR="00B12E72" w:rsidRPr="00FD5353" w:rsidRDefault="00B12E72" w:rsidP="00B12E72">
            <w:pPr>
              <w:pStyle w:val="af6"/>
              <w:ind w:left="-57" w:right="-57"/>
            </w:pPr>
            <w:r w:rsidRPr="00FD5353">
              <w:t>10.86/01.086</w:t>
            </w:r>
          </w:p>
          <w:p w14:paraId="5B87A968" w14:textId="77777777" w:rsidR="00B12E72" w:rsidRPr="00FD5353" w:rsidRDefault="00B12E72" w:rsidP="00B12E72">
            <w:pPr>
              <w:pStyle w:val="af6"/>
              <w:ind w:left="-57" w:right="-57"/>
            </w:pPr>
            <w:r w:rsidRPr="00FD5353">
              <w:t>10.39/01.086</w:t>
            </w:r>
          </w:p>
          <w:p w14:paraId="7E7AF2AA" w14:textId="77777777" w:rsidR="00B12E72" w:rsidRPr="00FD5353" w:rsidRDefault="00B12E72" w:rsidP="00B12E72">
            <w:pPr>
              <w:pStyle w:val="af6"/>
              <w:ind w:left="-57" w:right="-57"/>
            </w:pPr>
            <w:r w:rsidRPr="00FD5353">
              <w:t>10.20/01.086</w:t>
            </w:r>
          </w:p>
          <w:p w14:paraId="4DBC5593" w14:textId="77777777" w:rsidR="00B12E72" w:rsidRPr="00FD5353" w:rsidRDefault="00B12E72" w:rsidP="00B12E72">
            <w:pPr>
              <w:pStyle w:val="af6"/>
              <w:ind w:left="-57" w:right="-57"/>
            </w:pPr>
            <w:r w:rsidRPr="00FD5353">
              <w:t>10.32/01.086</w:t>
            </w:r>
          </w:p>
          <w:p w14:paraId="4D2BBEF2" w14:textId="77777777" w:rsidR="00B12E72" w:rsidRPr="00FD5353" w:rsidRDefault="00B12E72" w:rsidP="00B12E72">
            <w:pPr>
              <w:pStyle w:val="af6"/>
              <w:ind w:left="-57" w:right="-57"/>
            </w:pPr>
            <w:r w:rsidRPr="00FD5353">
              <w:t>10.61/01.086</w:t>
            </w:r>
          </w:p>
        </w:tc>
        <w:tc>
          <w:tcPr>
            <w:tcW w:w="1984" w:type="dxa"/>
          </w:tcPr>
          <w:p w14:paraId="22491BE3" w14:textId="77777777" w:rsidR="00DE0940" w:rsidRPr="00FE1E10" w:rsidRDefault="00DE0940" w:rsidP="00DE0940">
            <w:pPr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</w:rPr>
              <w:t xml:space="preserve">Промышленная стерильность: спорообразующие мезофильные аэробные и факультативно анаэробные </w:t>
            </w:r>
          </w:p>
          <w:p w14:paraId="69BFA25D" w14:textId="77777777" w:rsidR="00DE0940" w:rsidRPr="00FE1E10" w:rsidRDefault="00DE0940" w:rsidP="00DE0940">
            <w:pPr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</w:rPr>
              <w:t xml:space="preserve">микроорганизмы B.cereus и </w:t>
            </w:r>
          </w:p>
          <w:p w14:paraId="77C4ADE3" w14:textId="77777777" w:rsidR="00B12E72" w:rsidRPr="00FD5353" w:rsidRDefault="00DE0940" w:rsidP="00DE0940">
            <w:pPr>
              <w:ind w:left="-57" w:right="-57"/>
              <w:rPr>
                <w:sz w:val="22"/>
                <w:szCs w:val="22"/>
              </w:rPr>
            </w:pPr>
            <w:r w:rsidRPr="00FE1E10">
              <w:rPr>
                <w:sz w:val="21"/>
                <w:szCs w:val="21"/>
              </w:rPr>
              <w:t>B. polymyxa, B. subtilis</w:t>
            </w:r>
          </w:p>
        </w:tc>
        <w:tc>
          <w:tcPr>
            <w:tcW w:w="1985" w:type="dxa"/>
            <w:vMerge w:val="restart"/>
          </w:tcPr>
          <w:p w14:paraId="4F4FD114" w14:textId="77777777" w:rsidR="00B12E72" w:rsidRPr="00FD5353" w:rsidRDefault="003750BF" w:rsidP="00B707D7">
            <w:pPr>
              <w:pStyle w:val="27"/>
              <w:ind w:left="-57" w:right="-57"/>
              <w:rPr>
                <w:rFonts w:ascii="Times New Roman" w:hAnsi="Times New Roman"/>
              </w:rPr>
            </w:pPr>
            <w:r w:rsidRPr="00FD535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анПиН</w:t>
            </w:r>
            <w:r w:rsidR="00B12E72" w:rsidRPr="00FD5353">
              <w:rPr>
                <w:rFonts w:ascii="Times New Roman" w:hAnsi="Times New Roman"/>
              </w:rPr>
              <w:t xml:space="preserve"> и ГН</w:t>
            </w:r>
            <w:r w:rsidR="00B707D7">
              <w:rPr>
                <w:rFonts w:ascii="Times New Roman" w:hAnsi="Times New Roman"/>
              </w:rPr>
              <w:t xml:space="preserve"> от</w:t>
            </w:r>
            <w:r w:rsidR="00B12E72" w:rsidRPr="00FD5353">
              <w:rPr>
                <w:rFonts w:ascii="Times New Roman" w:hAnsi="Times New Roman"/>
              </w:rPr>
              <w:t xml:space="preserve"> 21.06.2013 № 52</w:t>
            </w:r>
          </w:p>
          <w:p w14:paraId="4414D098" w14:textId="77777777" w:rsidR="00B12E72" w:rsidRPr="00FD5353" w:rsidRDefault="00B12E72" w:rsidP="00123B88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ГН-23 от 25.01.2021 № 37</w:t>
            </w:r>
          </w:p>
          <w:p w14:paraId="6D93395F" w14:textId="77777777" w:rsidR="003528EA" w:rsidRPr="00A87300" w:rsidRDefault="003528EA" w:rsidP="003528EA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  <w:r w:rsidRPr="00A87300">
              <w:rPr>
                <w:rFonts w:ascii="Times New Roman" w:hAnsi="Times New Roman"/>
                <w:lang w:eastAsia="ru-RU"/>
              </w:rPr>
              <w:t>ТНПА и другая документация</w:t>
            </w:r>
          </w:p>
          <w:p w14:paraId="440CEFC4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F570E97" w14:textId="77777777" w:rsidR="00DE0940" w:rsidRPr="00FE1E10" w:rsidRDefault="00DE0940" w:rsidP="00DE0940">
            <w:pPr>
              <w:numPr>
                <w:ilvl w:val="12"/>
                <w:numId w:val="0"/>
              </w:numPr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</w:rPr>
              <w:t>ГОСТ 30425-97, п.7.7</w:t>
            </w:r>
          </w:p>
          <w:p w14:paraId="09D78F46" w14:textId="77777777" w:rsidR="00DE0940" w:rsidRPr="00FE1E10" w:rsidRDefault="00DE0940" w:rsidP="00DE0940">
            <w:pPr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</w:rPr>
              <w:t>ГОСТ 10444.8-2013</w:t>
            </w:r>
          </w:p>
          <w:p w14:paraId="2DA030CB" w14:textId="77777777" w:rsidR="00DE0940" w:rsidRPr="00FE1E10" w:rsidRDefault="00DE0940" w:rsidP="00DE0940">
            <w:pPr>
              <w:ind w:left="-57" w:right="-57"/>
              <w:rPr>
                <w:sz w:val="21"/>
                <w:szCs w:val="21"/>
              </w:rPr>
            </w:pPr>
            <w:r w:rsidRPr="00FE1E10">
              <w:rPr>
                <w:sz w:val="21"/>
                <w:szCs w:val="21"/>
              </w:rPr>
              <w:t xml:space="preserve">ГОСТ </w:t>
            </w:r>
            <w:r w:rsidRPr="00FE1E10">
              <w:rPr>
                <w:sz w:val="21"/>
                <w:szCs w:val="21"/>
                <w:lang w:val="en-US"/>
              </w:rPr>
              <w:t>ISO</w:t>
            </w:r>
            <w:r w:rsidRPr="00FE1E10">
              <w:rPr>
                <w:sz w:val="21"/>
                <w:szCs w:val="21"/>
              </w:rPr>
              <w:t xml:space="preserve"> 21871-2013</w:t>
            </w:r>
          </w:p>
          <w:p w14:paraId="757CB6B5" w14:textId="77777777" w:rsidR="00B12E72" w:rsidRPr="00FD5353" w:rsidRDefault="00B12E72" w:rsidP="00123B88">
            <w:pPr>
              <w:numPr>
                <w:ilvl w:val="12"/>
                <w:numId w:val="0"/>
              </w:numPr>
              <w:ind w:left="-57" w:right="-57"/>
              <w:rPr>
                <w:sz w:val="22"/>
                <w:szCs w:val="22"/>
              </w:rPr>
            </w:pPr>
          </w:p>
          <w:p w14:paraId="4C7A2B39" w14:textId="77777777" w:rsidR="00B12E72" w:rsidRPr="00FD5353" w:rsidRDefault="00B12E72" w:rsidP="00123B88">
            <w:pPr>
              <w:numPr>
                <w:ilvl w:val="12"/>
                <w:numId w:val="0"/>
              </w:numPr>
              <w:ind w:left="-57" w:right="-57"/>
              <w:rPr>
                <w:sz w:val="22"/>
                <w:szCs w:val="22"/>
              </w:rPr>
            </w:pPr>
          </w:p>
          <w:p w14:paraId="05D91216" w14:textId="77777777" w:rsidR="00B12E72" w:rsidRPr="00FD5353" w:rsidRDefault="00B12E72" w:rsidP="00123B88">
            <w:pPr>
              <w:numPr>
                <w:ilvl w:val="12"/>
                <w:numId w:val="0"/>
              </w:numPr>
              <w:ind w:right="-57"/>
              <w:rPr>
                <w:sz w:val="22"/>
                <w:szCs w:val="22"/>
              </w:rPr>
            </w:pPr>
          </w:p>
        </w:tc>
      </w:tr>
      <w:tr w:rsidR="00106780" w:rsidRPr="00FD5353" w14:paraId="10A9803F" w14:textId="77777777" w:rsidTr="00794258">
        <w:trPr>
          <w:trHeight w:val="1513"/>
        </w:trPr>
        <w:tc>
          <w:tcPr>
            <w:tcW w:w="709" w:type="dxa"/>
          </w:tcPr>
          <w:p w14:paraId="17A6F096" w14:textId="77777777" w:rsidR="00106780" w:rsidRDefault="00106780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Pr="00FD5353">
              <w:rPr>
                <w:lang w:val="ru-RU"/>
              </w:rPr>
              <w:t>.1</w:t>
            </w:r>
            <w:r>
              <w:rPr>
                <w:lang w:val="ru-RU"/>
              </w:rPr>
              <w:t>5*</w:t>
            </w:r>
          </w:p>
        </w:tc>
        <w:tc>
          <w:tcPr>
            <w:tcW w:w="1559" w:type="dxa"/>
            <w:vMerge/>
          </w:tcPr>
          <w:p w14:paraId="7A6874BE" w14:textId="77777777" w:rsidR="00106780" w:rsidRPr="00FD5353" w:rsidRDefault="00106780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4539D74" w14:textId="77777777" w:rsidR="00106780" w:rsidRPr="00FD5353" w:rsidRDefault="00106780" w:rsidP="00B12E72">
            <w:pPr>
              <w:pStyle w:val="af6"/>
              <w:ind w:left="-57" w:right="-57"/>
            </w:pPr>
          </w:p>
        </w:tc>
        <w:tc>
          <w:tcPr>
            <w:tcW w:w="1984" w:type="dxa"/>
          </w:tcPr>
          <w:p w14:paraId="66CC2B81" w14:textId="77777777" w:rsidR="00106780" w:rsidRPr="00FD5353" w:rsidRDefault="00106780" w:rsidP="0010678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Спорообразующие термофильные </w:t>
            </w:r>
          </w:p>
          <w:p w14:paraId="41ADCED4" w14:textId="77777777" w:rsidR="00106780" w:rsidRPr="00FD5353" w:rsidRDefault="00106780" w:rsidP="0010678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анаэробные, аэробные и факультативно-анаэробные </w:t>
            </w:r>
          </w:p>
          <w:p w14:paraId="43E4621F" w14:textId="77777777" w:rsidR="00106780" w:rsidRPr="00FD5353" w:rsidRDefault="00106780" w:rsidP="00106780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микроорганизмы</w:t>
            </w:r>
          </w:p>
        </w:tc>
        <w:tc>
          <w:tcPr>
            <w:tcW w:w="1985" w:type="dxa"/>
            <w:vMerge/>
          </w:tcPr>
          <w:p w14:paraId="2B952790" w14:textId="77777777" w:rsidR="00106780" w:rsidRPr="00FD5353" w:rsidRDefault="00106780" w:rsidP="00B707D7">
            <w:pPr>
              <w:pStyle w:val="27"/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141B9329" w14:textId="77777777" w:rsidR="00106780" w:rsidRPr="00FD5353" w:rsidRDefault="00106780" w:rsidP="00106780">
            <w:pPr>
              <w:numPr>
                <w:ilvl w:val="12"/>
                <w:numId w:val="0"/>
              </w:num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30425-97, п.7.7</w:t>
            </w:r>
          </w:p>
          <w:p w14:paraId="00E94931" w14:textId="77777777" w:rsidR="00106780" w:rsidRPr="00FD5353" w:rsidRDefault="00106780" w:rsidP="00123B88">
            <w:pPr>
              <w:numPr>
                <w:ilvl w:val="12"/>
                <w:numId w:val="0"/>
              </w:numPr>
              <w:ind w:left="-57" w:right="-57"/>
              <w:rPr>
                <w:sz w:val="22"/>
                <w:szCs w:val="22"/>
              </w:rPr>
            </w:pPr>
          </w:p>
        </w:tc>
      </w:tr>
      <w:tr w:rsidR="00B12E72" w:rsidRPr="00FD5353" w14:paraId="43C39661" w14:textId="77777777" w:rsidTr="00794258">
        <w:trPr>
          <w:trHeight w:val="277"/>
        </w:trPr>
        <w:tc>
          <w:tcPr>
            <w:tcW w:w="709" w:type="dxa"/>
          </w:tcPr>
          <w:p w14:paraId="51A9A124" w14:textId="77777777" w:rsidR="00B12E72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B12E72" w:rsidRPr="00FD5353">
              <w:rPr>
                <w:lang w:val="ru-RU"/>
              </w:rPr>
              <w:t>.1</w:t>
            </w:r>
            <w:r>
              <w:rPr>
                <w:lang w:val="ru-RU"/>
              </w:rPr>
              <w:t>6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397C684" w14:textId="77777777" w:rsidR="00B12E72" w:rsidRPr="00FD5353" w:rsidRDefault="00B12E72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20A7B5C8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CF58F00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Мезофильные </w:t>
            </w:r>
          </w:p>
          <w:p w14:paraId="537BC891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клостридии;</w:t>
            </w:r>
          </w:p>
        </w:tc>
        <w:tc>
          <w:tcPr>
            <w:tcW w:w="1985" w:type="dxa"/>
            <w:vMerge/>
          </w:tcPr>
          <w:p w14:paraId="4ECA4D26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1FE88EA" w14:textId="77777777" w:rsidR="00B12E72" w:rsidRPr="00FD5353" w:rsidRDefault="00B12E72" w:rsidP="00123B88">
            <w:pPr>
              <w:numPr>
                <w:ilvl w:val="12"/>
                <w:numId w:val="0"/>
              </w:num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10444.9-88</w:t>
            </w:r>
          </w:p>
          <w:p w14:paraId="5CD7583E" w14:textId="77777777" w:rsidR="00B12E72" w:rsidRPr="00FD5353" w:rsidRDefault="00B12E72" w:rsidP="00123B88">
            <w:pPr>
              <w:numPr>
                <w:ilvl w:val="12"/>
                <w:numId w:val="0"/>
              </w:num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10444.7-86</w:t>
            </w:r>
          </w:p>
          <w:p w14:paraId="4C611731" w14:textId="77777777" w:rsidR="00B12E72" w:rsidRPr="00FD5353" w:rsidRDefault="00B12E72" w:rsidP="00B12E72">
            <w:pPr>
              <w:numPr>
                <w:ilvl w:val="12"/>
                <w:numId w:val="0"/>
              </w:num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29185-2014</w:t>
            </w:r>
          </w:p>
        </w:tc>
      </w:tr>
      <w:tr w:rsidR="00B12E72" w:rsidRPr="00FD5353" w14:paraId="1FCAF660" w14:textId="77777777" w:rsidTr="00794258">
        <w:trPr>
          <w:trHeight w:val="277"/>
        </w:trPr>
        <w:tc>
          <w:tcPr>
            <w:tcW w:w="709" w:type="dxa"/>
          </w:tcPr>
          <w:p w14:paraId="416CF070" w14:textId="77777777" w:rsidR="00B12E72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B12E72" w:rsidRPr="00FD5353">
              <w:rPr>
                <w:lang w:val="ru-RU"/>
              </w:rPr>
              <w:t>.1</w:t>
            </w:r>
            <w:r>
              <w:rPr>
                <w:lang w:val="ru-RU"/>
              </w:rPr>
              <w:t>7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B50D36E" w14:textId="77777777" w:rsidR="00B12E72" w:rsidRPr="00FD5353" w:rsidRDefault="00B12E72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36CBD52A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4BD7A8F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985" w:type="dxa"/>
            <w:vMerge/>
          </w:tcPr>
          <w:p w14:paraId="341392AC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DEE9857" w14:textId="77777777" w:rsidR="00B12E72" w:rsidRPr="00FD5353" w:rsidRDefault="00B12E72" w:rsidP="00123B88">
            <w:pPr>
              <w:tabs>
                <w:tab w:val="left" w:pos="1276"/>
                <w:tab w:val="left" w:pos="2694"/>
                <w:tab w:val="left" w:pos="5103"/>
                <w:tab w:val="left" w:pos="7513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ГОСТ 30425-97, </w:t>
            </w:r>
          </w:p>
          <w:p w14:paraId="755722DC" w14:textId="77777777" w:rsidR="00B12E72" w:rsidRPr="00FD5353" w:rsidRDefault="00B12E72" w:rsidP="00123B88">
            <w:pPr>
              <w:tabs>
                <w:tab w:val="left" w:pos="1276"/>
                <w:tab w:val="left" w:pos="2694"/>
                <w:tab w:val="left" w:pos="5103"/>
                <w:tab w:val="left" w:pos="7513"/>
              </w:tabs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п.7.8, 7.9</w:t>
            </w:r>
          </w:p>
          <w:p w14:paraId="2AE1496F" w14:textId="77777777" w:rsidR="00B12E72" w:rsidRPr="00FD5353" w:rsidRDefault="00B12E72" w:rsidP="00B12E72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FD5353">
              <w:rPr>
                <w:sz w:val="22"/>
                <w:szCs w:val="22"/>
              </w:rPr>
              <w:t>ГОСТ 104444.12-2013</w:t>
            </w:r>
          </w:p>
        </w:tc>
      </w:tr>
      <w:tr w:rsidR="00B12E72" w:rsidRPr="00FD5353" w14:paraId="5799D1B9" w14:textId="77777777" w:rsidTr="00794258">
        <w:trPr>
          <w:trHeight w:val="277"/>
        </w:trPr>
        <w:tc>
          <w:tcPr>
            <w:tcW w:w="709" w:type="dxa"/>
          </w:tcPr>
          <w:p w14:paraId="485A8C8D" w14:textId="77777777" w:rsidR="00B12E72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B12E72" w:rsidRPr="00FD5353">
              <w:rPr>
                <w:lang w:val="ru-RU"/>
              </w:rPr>
              <w:t>.1</w:t>
            </w:r>
            <w:r>
              <w:rPr>
                <w:lang w:val="ru-RU"/>
              </w:rPr>
              <w:t>8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4CEE898" w14:textId="77777777" w:rsidR="00B12E72" w:rsidRPr="00FD5353" w:rsidRDefault="00B12E72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20BDF439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24F02DA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 xml:space="preserve">Молочнокислые </w:t>
            </w:r>
          </w:p>
          <w:p w14:paraId="1C2D3E5D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микроорганизмы</w:t>
            </w:r>
          </w:p>
        </w:tc>
        <w:tc>
          <w:tcPr>
            <w:tcW w:w="1985" w:type="dxa"/>
            <w:vMerge/>
          </w:tcPr>
          <w:p w14:paraId="0EBE2F1C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121F6ED" w14:textId="77777777" w:rsidR="00B12E72" w:rsidRPr="00FD5353" w:rsidRDefault="00B12E72" w:rsidP="00123B88">
            <w:pPr>
              <w:numPr>
                <w:ilvl w:val="12"/>
                <w:numId w:val="0"/>
              </w:num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30425-97, п.7.9</w:t>
            </w:r>
          </w:p>
          <w:p w14:paraId="7F0AACF3" w14:textId="77777777" w:rsidR="00B12E72" w:rsidRPr="0046788A" w:rsidRDefault="00B12E72" w:rsidP="0046788A">
            <w:pPr>
              <w:numPr>
                <w:ilvl w:val="12"/>
                <w:numId w:val="0"/>
              </w:num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10444.11-2013</w:t>
            </w:r>
          </w:p>
        </w:tc>
      </w:tr>
      <w:tr w:rsidR="00B12E72" w:rsidRPr="00FD5353" w14:paraId="21D162DA" w14:textId="77777777" w:rsidTr="00794258">
        <w:trPr>
          <w:trHeight w:val="277"/>
        </w:trPr>
        <w:tc>
          <w:tcPr>
            <w:tcW w:w="709" w:type="dxa"/>
          </w:tcPr>
          <w:p w14:paraId="430F9254" w14:textId="77777777" w:rsidR="00B12E72" w:rsidRPr="00FD5353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B12E72" w:rsidRPr="00FD5353">
              <w:rPr>
                <w:lang w:val="ru-RU"/>
              </w:rPr>
              <w:t>.</w:t>
            </w:r>
            <w:r>
              <w:rPr>
                <w:lang w:val="ru-RU"/>
              </w:rPr>
              <w:t>19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76D7E7A" w14:textId="77777777" w:rsidR="00B12E72" w:rsidRPr="00FD5353" w:rsidRDefault="00B12E72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E99DF9E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0248D50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FD5353">
              <w:rPr>
                <w:sz w:val="22"/>
                <w:szCs w:val="22"/>
              </w:rPr>
              <w:t>Клостридии</w:t>
            </w:r>
          </w:p>
        </w:tc>
        <w:tc>
          <w:tcPr>
            <w:tcW w:w="1985" w:type="dxa"/>
            <w:vMerge/>
          </w:tcPr>
          <w:p w14:paraId="154DF288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A5E1549" w14:textId="77777777" w:rsidR="00B12E72" w:rsidRPr="00FD5353" w:rsidRDefault="00B12E72" w:rsidP="00123B88">
            <w:pPr>
              <w:ind w:left="-57" w:right="-57"/>
              <w:rPr>
                <w:sz w:val="22"/>
                <w:szCs w:val="22"/>
              </w:rPr>
            </w:pPr>
            <w:r w:rsidRPr="00FD5353">
              <w:rPr>
                <w:sz w:val="22"/>
                <w:szCs w:val="22"/>
              </w:rPr>
              <w:t>ГОСТ 10444.9-88</w:t>
            </w:r>
          </w:p>
          <w:p w14:paraId="36637D79" w14:textId="77777777" w:rsidR="00B12E72" w:rsidRPr="00FD5353" w:rsidRDefault="00B12E72" w:rsidP="00B12E72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FD5353">
              <w:rPr>
                <w:sz w:val="22"/>
                <w:szCs w:val="22"/>
              </w:rPr>
              <w:t>ГОСТ 29185-2014</w:t>
            </w:r>
          </w:p>
        </w:tc>
      </w:tr>
      <w:tr w:rsidR="00B12E72" w:rsidRPr="00A158E5" w14:paraId="50D7E02F" w14:textId="77777777" w:rsidTr="00794258">
        <w:trPr>
          <w:trHeight w:val="277"/>
        </w:trPr>
        <w:tc>
          <w:tcPr>
            <w:tcW w:w="709" w:type="dxa"/>
          </w:tcPr>
          <w:p w14:paraId="78C9FB24" w14:textId="77777777" w:rsidR="00B12E72" w:rsidRPr="00A158E5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B12E72" w:rsidRPr="00A158E5">
              <w:rPr>
                <w:lang w:val="ru-RU"/>
              </w:rPr>
              <w:t>.2</w:t>
            </w:r>
            <w:r>
              <w:rPr>
                <w:lang w:val="ru-RU"/>
              </w:rPr>
              <w:t>0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7B48BE3" w14:textId="77777777" w:rsidR="00B12E72" w:rsidRPr="00A158E5" w:rsidRDefault="00B12E72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4676E63" w14:textId="77777777" w:rsidR="00B12E72" w:rsidRPr="00A158E5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F02AD98" w14:textId="77777777" w:rsidR="00B12E72" w:rsidRPr="00A158E5" w:rsidRDefault="00B12E72" w:rsidP="00123B88">
            <w:pPr>
              <w:pStyle w:val="af6"/>
              <w:ind w:left="-57" w:right="-57"/>
            </w:pPr>
            <w:r w:rsidRPr="00A158E5">
              <w:t>V.parahaemolуticus</w:t>
            </w:r>
          </w:p>
        </w:tc>
        <w:tc>
          <w:tcPr>
            <w:tcW w:w="1985" w:type="dxa"/>
            <w:vMerge/>
          </w:tcPr>
          <w:p w14:paraId="54CA940F" w14:textId="77777777" w:rsidR="00B12E72" w:rsidRPr="00A158E5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A9ED664" w14:textId="77777777" w:rsidR="00B12E72" w:rsidRPr="00232209" w:rsidRDefault="00B12E72" w:rsidP="00123B88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lang w:val="ru-RU" w:eastAsia="ru-RU"/>
              </w:rPr>
              <w:t xml:space="preserve">ГОСТ </w:t>
            </w:r>
            <w:r w:rsidRPr="00232209">
              <w:t>ISO</w:t>
            </w:r>
            <w:r w:rsidRPr="00232209">
              <w:rPr>
                <w:lang w:val="ru-RU"/>
              </w:rPr>
              <w:t>/</w:t>
            </w:r>
            <w:r w:rsidRPr="00232209">
              <w:t>TS</w:t>
            </w:r>
            <w:r w:rsidRPr="00232209">
              <w:rPr>
                <w:lang w:val="ru-RU"/>
              </w:rPr>
              <w:t xml:space="preserve"> 21872-1-2013</w:t>
            </w:r>
          </w:p>
          <w:p w14:paraId="3A93BD74" w14:textId="77777777" w:rsidR="003167C1" w:rsidRPr="00232209" w:rsidRDefault="003167C1" w:rsidP="00123B88">
            <w:pPr>
              <w:pStyle w:val="af6"/>
              <w:ind w:left="-57" w:right="-57"/>
              <w:rPr>
                <w:lang w:val="ru-RU"/>
              </w:rPr>
            </w:pPr>
            <w:r w:rsidRPr="00232209">
              <w:rPr>
                <w:sz w:val="21"/>
                <w:szCs w:val="21"/>
                <w:lang w:val="ru-RU" w:eastAsia="ru-RU"/>
              </w:rPr>
              <w:t xml:space="preserve">ГОСТ </w:t>
            </w:r>
            <w:r w:rsidRPr="00232209">
              <w:rPr>
                <w:sz w:val="21"/>
                <w:szCs w:val="21"/>
              </w:rPr>
              <w:t>ISO</w:t>
            </w:r>
            <w:r w:rsidRPr="00232209">
              <w:rPr>
                <w:sz w:val="21"/>
                <w:szCs w:val="21"/>
                <w:lang w:val="ru-RU"/>
              </w:rPr>
              <w:t xml:space="preserve"> 21872-1-2022</w:t>
            </w:r>
          </w:p>
        </w:tc>
      </w:tr>
      <w:tr w:rsidR="00B12E72" w:rsidRPr="00A158E5" w14:paraId="349BEF00" w14:textId="77777777" w:rsidTr="00794258">
        <w:trPr>
          <w:trHeight w:val="277"/>
        </w:trPr>
        <w:tc>
          <w:tcPr>
            <w:tcW w:w="709" w:type="dxa"/>
          </w:tcPr>
          <w:p w14:paraId="04C04B23" w14:textId="77777777" w:rsidR="00B12E72" w:rsidRPr="00A158E5" w:rsidRDefault="00D15C84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74</w:t>
            </w:r>
            <w:r w:rsidR="00B12E72" w:rsidRPr="00A158E5">
              <w:rPr>
                <w:lang w:val="ru-RU"/>
              </w:rPr>
              <w:t>.2</w:t>
            </w:r>
            <w:r>
              <w:rPr>
                <w:lang w:val="ru-RU"/>
              </w:rPr>
              <w:t>1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00F2BF2" w14:textId="77777777" w:rsidR="00B12E72" w:rsidRPr="00A158E5" w:rsidRDefault="00B12E72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115BF87" w14:textId="77777777" w:rsidR="00B12E72" w:rsidRPr="00A158E5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A6164FF" w14:textId="77777777" w:rsidR="00B12E72" w:rsidRPr="00A158E5" w:rsidRDefault="00B12E72" w:rsidP="00123B88">
            <w:pPr>
              <w:pStyle w:val="af6"/>
              <w:ind w:left="-57" w:right="-57"/>
              <w:rPr>
                <w:lang w:val="ru-RU"/>
              </w:rPr>
            </w:pPr>
            <w:r w:rsidRPr="00A158E5">
              <w:rPr>
                <w:lang w:val="ru-RU"/>
              </w:rPr>
              <w:t xml:space="preserve">Ацидофильные </w:t>
            </w:r>
          </w:p>
          <w:p w14:paraId="056C8B5E" w14:textId="77777777" w:rsidR="00B12E72" w:rsidRPr="00A158E5" w:rsidRDefault="00B12E72" w:rsidP="00123B88">
            <w:pPr>
              <w:pStyle w:val="af6"/>
              <w:ind w:left="-57" w:right="-57"/>
              <w:rPr>
                <w:lang w:val="ru-RU"/>
              </w:rPr>
            </w:pPr>
            <w:r w:rsidRPr="00A158E5">
              <w:rPr>
                <w:lang w:val="ru-RU"/>
              </w:rPr>
              <w:t>микроорганизмы</w:t>
            </w:r>
          </w:p>
        </w:tc>
        <w:tc>
          <w:tcPr>
            <w:tcW w:w="1985" w:type="dxa"/>
            <w:vMerge/>
          </w:tcPr>
          <w:p w14:paraId="302B4B06" w14:textId="77777777" w:rsidR="00B12E72" w:rsidRPr="00A158E5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7E9EFAA" w14:textId="77777777" w:rsidR="00B12E72" w:rsidRPr="00232209" w:rsidRDefault="00B12E72" w:rsidP="00B12E72">
            <w:pPr>
              <w:pStyle w:val="af6"/>
              <w:ind w:left="-57" w:right="-57"/>
              <w:rPr>
                <w:lang w:val="ru-RU" w:eastAsia="ru-RU"/>
              </w:rPr>
            </w:pPr>
            <w:r w:rsidRPr="00232209">
              <w:rPr>
                <w:lang w:val="ru-RU" w:eastAsia="ru-RU"/>
              </w:rPr>
              <w:t>ГОСТ 10444.11-2013</w:t>
            </w:r>
          </w:p>
        </w:tc>
      </w:tr>
      <w:tr w:rsidR="00123B88" w:rsidRPr="00A158E5" w14:paraId="19C1F488" w14:textId="77777777" w:rsidTr="00794258">
        <w:trPr>
          <w:trHeight w:val="277"/>
        </w:trPr>
        <w:tc>
          <w:tcPr>
            <w:tcW w:w="709" w:type="dxa"/>
          </w:tcPr>
          <w:p w14:paraId="5D2CAD36" w14:textId="77777777" w:rsidR="00123B88" w:rsidRPr="00A158E5" w:rsidRDefault="00D92AF9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75</w:t>
            </w:r>
            <w:r w:rsidR="00123B88" w:rsidRPr="00A158E5">
              <w:rPr>
                <w:lang w:val="ru-RU"/>
              </w:rPr>
              <w:t>.1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15FDE522" w14:textId="77777777" w:rsidR="00123B88" w:rsidRPr="00A158E5" w:rsidRDefault="00123B88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Кровь; </w:t>
            </w:r>
          </w:p>
          <w:p w14:paraId="484C0E23" w14:textId="77777777" w:rsidR="00123B88" w:rsidRPr="00A158E5" w:rsidRDefault="00123B88" w:rsidP="00123B88">
            <w:pPr>
              <w:pStyle w:val="af6"/>
              <w:ind w:left="-57" w:right="-57"/>
              <w:rPr>
                <w:lang w:val="ru-RU"/>
              </w:rPr>
            </w:pPr>
            <w:r w:rsidRPr="00A158E5">
              <w:rPr>
                <w:lang w:val="ru-RU" w:eastAsia="ru-RU"/>
              </w:rPr>
              <w:t>сыворотка, плазма крови</w:t>
            </w:r>
          </w:p>
        </w:tc>
        <w:tc>
          <w:tcPr>
            <w:tcW w:w="1418" w:type="dxa"/>
          </w:tcPr>
          <w:p w14:paraId="28C724D1" w14:textId="77777777" w:rsidR="00123B88" w:rsidRPr="00A158E5" w:rsidRDefault="00123B88" w:rsidP="00123B88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101.03/01.086</w:t>
            </w:r>
          </w:p>
        </w:tc>
        <w:tc>
          <w:tcPr>
            <w:tcW w:w="1984" w:type="dxa"/>
          </w:tcPr>
          <w:p w14:paraId="7ADC2011" w14:textId="77777777" w:rsidR="00123B88" w:rsidRPr="00A158E5" w:rsidRDefault="00123B88" w:rsidP="00123B88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Стерильность</w:t>
            </w:r>
          </w:p>
        </w:tc>
        <w:tc>
          <w:tcPr>
            <w:tcW w:w="1985" w:type="dxa"/>
          </w:tcPr>
          <w:p w14:paraId="69C72A94" w14:textId="77777777" w:rsidR="00DE0940" w:rsidRPr="003167C1" w:rsidRDefault="00123B88" w:rsidP="003167C1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Инструкция</w:t>
            </w:r>
            <w:r w:rsidR="00B707D7">
              <w:rPr>
                <w:lang w:val="ru-RU" w:eastAsia="ru-RU"/>
              </w:rPr>
              <w:t xml:space="preserve"> от </w:t>
            </w:r>
            <w:r w:rsidRPr="00A158E5">
              <w:rPr>
                <w:lang w:val="ru-RU" w:eastAsia="ru-RU"/>
              </w:rPr>
              <w:t>13.03.2010 № 075-0210</w:t>
            </w:r>
          </w:p>
        </w:tc>
        <w:tc>
          <w:tcPr>
            <w:tcW w:w="1984" w:type="dxa"/>
          </w:tcPr>
          <w:p w14:paraId="18B95A17" w14:textId="77777777" w:rsidR="00123B88" w:rsidRPr="00B12E72" w:rsidRDefault="00123B88" w:rsidP="00B7711C">
            <w:pPr>
              <w:pStyle w:val="af6"/>
              <w:ind w:left="-57" w:right="-57"/>
            </w:pPr>
            <w:r w:rsidRPr="00B7711C">
              <w:rPr>
                <w:lang w:val="ru-RU" w:eastAsia="ru-RU"/>
              </w:rPr>
              <w:t xml:space="preserve">Инструкция </w:t>
            </w:r>
            <w:r w:rsidR="00B707D7" w:rsidRPr="00B7711C">
              <w:rPr>
                <w:lang w:val="ru-RU" w:eastAsia="ru-RU"/>
              </w:rPr>
              <w:t>от</w:t>
            </w:r>
            <w:r w:rsidRPr="00B7711C">
              <w:rPr>
                <w:lang w:val="ru-RU" w:eastAsia="ru-RU"/>
              </w:rPr>
              <w:t xml:space="preserve"> 13.03.2010</w:t>
            </w:r>
            <w:r w:rsidR="00B12E72" w:rsidRPr="00B7711C">
              <w:rPr>
                <w:lang w:val="ru-RU" w:eastAsia="ru-RU"/>
              </w:rPr>
              <w:t xml:space="preserve"> </w:t>
            </w:r>
            <w:r w:rsidRPr="00B7711C">
              <w:rPr>
                <w:lang w:val="ru-RU" w:eastAsia="ru-RU"/>
              </w:rPr>
              <w:t>№ 075-0210, глава 3</w:t>
            </w:r>
          </w:p>
        </w:tc>
      </w:tr>
      <w:tr w:rsidR="00123B88" w:rsidRPr="00A158E5" w14:paraId="26032F8F" w14:textId="77777777" w:rsidTr="00794258">
        <w:trPr>
          <w:trHeight w:val="277"/>
        </w:trPr>
        <w:tc>
          <w:tcPr>
            <w:tcW w:w="709" w:type="dxa"/>
          </w:tcPr>
          <w:p w14:paraId="40CEC685" w14:textId="77777777" w:rsidR="00123B88" w:rsidRPr="00A158E5" w:rsidRDefault="00D92AF9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75</w:t>
            </w:r>
            <w:r w:rsidR="00123B88" w:rsidRPr="00A158E5">
              <w:rPr>
                <w:lang w:val="ru-RU"/>
              </w:rPr>
              <w:t>.2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7A2B03C" w14:textId="77777777" w:rsidR="00123B88" w:rsidRPr="00A158E5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74FD86C" w14:textId="77777777" w:rsidR="00123B88" w:rsidRPr="00A158E5" w:rsidRDefault="00123B88" w:rsidP="00123B88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val="ru-RU" w:eastAsia="ru-RU"/>
              </w:rPr>
              <w:t>101.03/01.086</w:t>
            </w:r>
          </w:p>
        </w:tc>
        <w:tc>
          <w:tcPr>
            <w:tcW w:w="1984" w:type="dxa"/>
          </w:tcPr>
          <w:p w14:paraId="6D2E6CEA" w14:textId="77777777" w:rsidR="00123B88" w:rsidRPr="00A158E5" w:rsidRDefault="00123B88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Гемокультура </w:t>
            </w:r>
          </w:p>
          <w:p w14:paraId="29154A5D" w14:textId="77777777" w:rsidR="00123B88" w:rsidRPr="00A158E5" w:rsidRDefault="00123B88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возбудителей </w:t>
            </w:r>
          </w:p>
          <w:p w14:paraId="30D2A748" w14:textId="77777777" w:rsidR="00123B88" w:rsidRPr="00A158E5" w:rsidRDefault="00123B88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менингококковой </w:t>
            </w:r>
          </w:p>
          <w:p w14:paraId="1C68324D" w14:textId="77777777" w:rsidR="00123B88" w:rsidRPr="00A158E5" w:rsidRDefault="00123B88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инфекции</w:t>
            </w:r>
          </w:p>
        </w:tc>
        <w:tc>
          <w:tcPr>
            <w:tcW w:w="1985" w:type="dxa"/>
          </w:tcPr>
          <w:p w14:paraId="645E6FD7" w14:textId="77777777" w:rsidR="00123B88" w:rsidRDefault="0002051F" w:rsidP="00B707D7">
            <w:pPr>
              <w:ind w:left="-57" w:right="-57"/>
              <w:rPr>
                <w:sz w:val="22"/>
                <w:szCs w:val="22"/>
              </w:rPr>
            </w:pPr>
            <w:r w:rsidRPr="00D92AF9">
              <w:rPr>
                <w:sz w:val="22"/>
                <w:szCs w:val="22"/>
              </w:rPr>
              <w:t>Инструкция от 13.02.2006 № 81</w:t>
            </w:r>
          </w:p>
          <w:p w14:paraId="15F569F8" w14:textId="77777777" w:rsidR="00DE0940" w:rsidRPr="00DE0940" w:rsidRDefault="00DE0940" w:rsidP="00DE0940">
            <w:pPr>
              <w:pStyle w:val="38"/>
              <w:ind w:left="-57" w:right="-57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4" w:type="dxa"/>
          </w:tcPr>
          <w:p w14:paraId="02EF00ED" w14:textId="77777777" w:rsidR="00123B88" w:rsidRPr="00A158E5" w:rsidRDefault="00123B88" w:rsidP="00B707D7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B707D7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13.02.2006 № 81, гл.4</w:t>
            </w:r>
          </w:p>
        </w:tc>
      </w:tr>
      <w:tr w:rsidR="00123B88" w:rsidRPr="00A158E5" w14:paraId="62A006EB" w14:textId="77777777" w:rsidTr="00794258">
        <w:trPr>
          <w:trHeight w:val="277"/>
        </w:trPr>
        <w:tc>
          <w:tcPr>
            <w:tcW w:w="709" w:type="dxa"/>
          </w:tcPr>
          <w:p w14:paraId="634441EA" w14:textId="77777777" w:rsidR="00123B88" w:rsidRPr="00A158E5" w:rsidRDefault="00D92AF9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75</w:t>
            </w:r>
            <w:r w:rsidR="00123B88" w:rsidRPr="00A158E5">
              <w:rPr>
                <w:lang w:val="ru-RU"/>
              </w:rPr>
              <w:t>.3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CA18AFE" w14:textId="77777777" w:rsidR="00123B88" w:rsidRPr="00A158E5" w:rsidRDefault="00123B88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C5E1C12" w14:textId="77777777" w:rsidR="00123B88" w:rsidRPr="00A158E5" w:rsidRDefault="00123B88" w:rsidP="00123B88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101.04/03.134</w:t>
            </w:r>
          </w:p>
        </w:tc>
        <w:tc>
          <w:tcPr>
            <w:tcW w:w="1984" w:type="dxa"/>
          </w:tcPr>
          <w:p w14:paraId="7167CAA8" w14:textId="77777777" w:rsidR="00123B88" w:rsidRPr="00A158E5" w:rsidRDefault="00123B88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Антитела к </w:t>
            </w:r>
          </w:p>
          <w:p w14:paraId="35D6936E" w14:textId="77777777" w:rsidR="00123B88" w:rsidRPr="00A158E5" w:rsidRDefault="00123B88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возбудителям </w:t>
            </w:r>
          </w:p>
          <w:p w14:paraId="03E2BB4E" w14:textId="77777777" w:rsidR="00123B88" w:rsidRPr="00A158E5" w:rsidRDefault="00123B88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инфекционных </w:t>
            </w:r>
          </w:p>
          <w:p w14:paraId="2C3858BC" w14:textId="77777777" w:rsidR="00123B88" w:rsidRPr="00A158E5" w:rsidRDefault="00123B88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заболеваний – </w:t>
            </w:r>
          </w:p>
          <w:p w14:paraId="08B0DD05" w14:textId="77777777" w:rsidR="00123B88" w:rsidRPr="00A158E5" w:rsidRDefault="00123B88" w:rsidP="00123B88">
            <w:pPr>
              <w:pStyle w:val="af6"/>
              <w:ind w:left="-57" w:right="-57"/>
              <w:rPr>
                <w:lang w:val="ru-RU"/>
              </w:rPr>
            </w:pPr>
            <w:r w:rsidRPr="00A158E5">
              <w:rPr>
                <w:lang w:val="ru-RU" w:eastAsia="ru-RU"/>
              </w:rPr>
              <w:t>метод ИФА</w:t>
            </w:r>
          </w:p>
        </w:tc>
        <w:tc>
          <w:tcPr>
            <w:tcW w:w="1985" w:type="dxa"/>
          </w:tcPr>
          <w:p w14:paraId="041BCF8D" w14:textId="77777777" w:rsidR="00123B88" w:rsidRPr="00A158E5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A158E5">
              <w:rPr>
                <w:sz w:val="22"/>
                <w:szCs w:val="22"/>
              </w:rPr>
              <w:t>Инструкция по применению набора реагентов для иммуноферментного выявления</w:t>
            </w:r>
            <w:r w:rsidR="00B12E72">
              <w:rPr>
                <w:sz w:val="22"/>
                <w:szCs w:val="22"/>
              </w:rPr>
              <w:t xml:space="preserve"> </w:t>
            </w:r>
            <w:r w:rsidRPr="00A158E5">
              <w:rPr>
                <w:sz w:val="22"/>
                <w:szCs w:val="22"/>
              </w:rPr>
              <w:t xml:space="preserve">иммуноглобулинов класса А, М и G к соотвествующим антигенам. </w:t>
            </w:r>
          </w:p>
          <w:p w14:paraId="39F619AF" w14:textId="77777777" w:rsidR="00123B88" w:rsidRPr="00A158E5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A158E5">
              <w:rPr>
                <w:sz w:val="22"/>
                <w:szCs w:val="22"/>
              </w:rPr>
              <w:t xml:space="preserve">Инструкции по применению </w:t>
            </w:r>
          </w:p>
          <w:p w14:paraId="314410AA" w14:textId="77777777" w:rsidR="00DE0940" w:rsidRPr="00A158E5" w:rsidRDefault="00123B88" w:rsidP="003167C1">
            <w:pPr>
              <w:ind w:left="-57" w:right="-57"/>
              <w:rPr>
                <w:sz w:val="22"/>
                <w:szCs w:val="22"/>
              </w:rPr>
            </w:pPr>
            <w:r w:rsidRPr="00A158E5">
              <w:rPr>
                <w:sz w:val="22"/>
                <w:szCs w:val="22"/>
              </w:rPr>
              <w:t>соответствующих диагностикумов</w:t>
            </w:r>
          </w:p>
        </w:tc>
        <w:tc>
          <w:tcPr>
            <w:tcW w:w="1984" w:type="dxa"/>
          </w:tcPr>
          <w:p w14:paraId="1B40052E" w14:textId="77777777" w:rsidR="00123B88" w:rsidRPr="00A158E5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A158E5">
              <w:rPr>
                <w:sz w:val="22"/>
                <w:szCs w:val="22"/>
              </w:rPr>
              <w:t xml:space="preserve">Инструкция по </w:t>
            </w:r>
          </w:p>
          <w:p w14:paraId="02136AC4" w14:textId="77777777" w:rsidR="00123B88" w:rsidRPr="00A158E5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A158E5">
              <w:rPr>
                <w:sz w:val="22"/>
                <w:szCs w:val="22"/>
              </w:rPr>
              <w:t xml:space="preserve">применению набора реагентов для </w:t>
            </w:r>
          </w:p>
          <w:p w14:paraId="3DF38565" w14:textId="77777777" w:rsidR="00123B88" w:rsidRPr="00A158E5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A158E5">
              <w:rPr>
                <w:sz w:val="22"/>
                <w:szCs w:val="22"/>
              </w:rPr>
              <w:t xml:space="preserve">иммуноферментного выявления </w:t>
            </w:r>
          </w:p>
          <w:p w14:paraId="42514345" w14:textId="77777777" w:rsidR="00123B88" w:rsidRPr="00A158E5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A158E5">
              <w:rPr>
                <w:sz w:val="22"/>
                <w:szCs w:val="22"/>
              </w:rPr>
              <w:t xml:space="preserve">иммуноглобулинов </w:t>
            </w:r>
          </w:p>
          <w:p w14:paraId="428E74CD" w14:textId="77777777" w:rsidR="00123B88" w:rsidRPr="00A158E5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A158E5">
              <w:rPr>
                <w:sz w:val="22"/>
                <w:szCs w:val="22"/>
              </w:rPr>
              <w:t xml:space="preserve">класса А, М и G к </w:t>
            </w:r>
          </w:p>
          <w:p w14:paraId="6E23A1EE" w14:textId="77777777" w:rsidR="00123B88" w:rsidRPr="00A158E5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A158E5">
              <w:rPr>
                <w:sz w:val="22"/>
                <w:szCs w:val="22"/>
              </w:rPr>
              <w:t xml:space="preserve">соответствующим антигенам. </w:t>
            </w:r>
          </w:p>
          <w:p w14:paraId="68080FE9" w14:textId="77777777" w:rsidR="00123B88" w:rsidRPr="00A158E5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A158E5">
              <w:rPr>
                <w:sz w:val="22"/>
                <w:szCs w:val="22"/>
              </w:rPr>
              <w:t xml:space="preserve">Инструкции по </w:t>
            </w:r>
          </w:p>
          <w:p w14:paraId="18573F94" w14:textId="77777777" w:rsidR="00123B88" w:rsidRPr="00A158E5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A158E5">
              <w:rPr>
                <w:sz w:val="22"/>
                <w:szCs w:val="22"/>
              </w:rPr>
              <w:t xml:space="preserve">применению </w:t>
            </w:r>
          </w:p>
          <w:p w14:paraId="662ED3C0" w14:textId="77777777" w:rsidR="00123B88" w:rsidRPr="00A158E5" w:rsidRDefault="00123B88" w:rsidP="00123B88">
            <w:pPr>
              <w:pStyle w:val="af6"/>
              <w:ind w:left="-57" w:right="-57"/>
              <w:rPr>
                <w:lang w:val="ru-RU"/>
              </w:rPr>
            </w:pPr>
            <w:r w:rsidRPr="00A158E5">
              <w:rPr>
                <w:lang w:val="ru-RU"/>
              </w:rPr>
              <w:t xml:space="preserve">соответствующих </w:t>
            </w:r>
          </w:p>
          <w:p w14:paraId="2D7E556D" w14:textId="77777777" w:rsidR="00123B88" w:rsidRPr="00A158E5" w:rsidRDefault="00123B88" w:rsidP="00B12E72">
            <w:pPr>
              <w:pStyle w:val="af6"/>
              <w:ind w:left="-57" w:right="-57"/>
              <w:rPr>
                <w:lang w:val="ru-RU"/>
              </w:rPr>
            </w:pPr>
            <w:r w:rsidRPr="00A158E5">
              <w:rPr>
                <w:lang w:val="ru-RU"/>
              </w:rPr>
              <w:t>диагностикумов</w:t>
            </w:r>
          </w:p>
        </w:tc>
      </w:tr>
    </w:tbl>
    <w:p w14:paraId="30365AC9" w14:textId="77777777" w:rsidR="00B12E72" w:rsidRDefault="00B12E72">
      <w:pPr>
        <w:sectPr w:rsidR="00B12E72" w:rsidSect="00FE1E10">
          <w:pgSz w:w="11906" w:h="16838"/>
          <w:pgMar w:top="154" w:right="851" w:bottom="567" w:left="1134" w:header="454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1C3B1B" w:rsidRPr="00A158E5" w14:paraId="2FF0D02F" w14:textId="77777777" w:rsidTr="00794258">
        <w:trPr>
          <w:trHeight w:val="277"/>
        </w:trPr>
        <w:tc>
          <w:tcPr>
            <w:tcW w:w="709" w:type="dxa"/>
          </w:tcPr>
          <w:p w14:paraId="30459CB3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76</w:t>
            </w:r>
            <w:r w:rsidRPr="00A158E5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</w:tcPr>
          <w:p w14:paraId="79994408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  <w:r w:rsidRPr="00A158E5">
              <w:rPr>
                <w:lang w:eastAsia="ru-RU"/>
              </w:rPr>
              <w:t>Моча</w:t>
            </w:r>
          </w:p>
        </w:tc>
        <w:tc>
          <w:tcPr>
            <w:tcW w:w="1418" w:type="dxa"/>
          </w:tcPr>
          <w:p w14:paraId="07D3F247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101.01/01.086</w:t>
            </w:r>
          </w:p>
        </w:tc>
        <w:tc>
          <w:tcPr>
            <w:tcW w:w="1984" w:type="dxa"/>
          </w:tcPr>
          <w:p w14:paraId="69023B92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eastAsia="ru-RU"/>
              </w:rPr>
              <w:t>Степень бактериурии</w:t>
            </w:r>
          </w:p>
        </w:tc>
        <w:tc>
          <w:tcPr>
            <w:tcW w:w="1985" w:type="dxa"/>
          </w:tcPr>
          <w:p w14:paraId="15B44F92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 xml:space="preserve">от </w:t>
            </w:r>
            <w:r w:rsidRPr="00A158E5">
              <w:rPr>
                <w:lang w:val="ru-RU" w:eastAsia="ru-RU"/>
              </w:rPr>
              <w:t xml:space="preserve">13.03.2010 </w:t>
            </w:r>
          </w:p>
          <w:p w14:paraId="415D4D5C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075-0210</w:t>
            </w:r>
          </w:p>
          <w:p w14:paraId="336D9A8A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 xml:space="preserve">от </w:t>
            </w:r>
            <w:r w:rsidRPr="00A158E5">
              <w:rPr>
                <w:lang w:val="ru-RU" w:eastAsia="ru-RU"/>
              </w:rPr>
              <w:t>08.05.2009 № 026-0309</w:t>
            </w:r>
          </w:p>
        </w:tc>
        <w:tc>
          <w:tcPr>
            <w:tcW w:w="1984" w:type="dxa"/>
          </w:tcPr>
          <w:p w14:paraId="0ECE6AFD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13.03.2010 </w:t>
            </w:r>
          </w:p>
          <w:p w14:paraId="1FEB30FF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075-0210, гл.7</w:t>
            </w:r>
          </w:p>
          <w:p w14:paraId="1CC36C3F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08.05.2009 </w:t>
            </w:r>
          </w:p>
          <w:p w14:paraId="101C7CEA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val="ru-RU" w:eastAsia="ru-RU"/>
              </w:rPr>
              <w:t>№ 026-0309</w:t>
            </w:r>
          </w:p>
        </w:tc>
      </w:tr>
      <w:tr w:rsidR="001C3B1B" w:rsidRPr="00A158E5" w14:paraId="29BDCCDE" w14:textId="77777777" w:rsidTr="00794258">
        <w:trPr>
          <w:trHeight w:val="277"/>
        </w:trPr>
        <w:tc>
          <w:tcPr>
            <w:tcW w:w="709" w:type="dxa"/>
          </w:tcPr>
          <w:p w14:paraId="446F773C" w14:textId="77777777" w:rsidR="001C3B1B" w:rsidRDefault="001C3B1B" w:rsidP="001C3B1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77</w:t>
            </w:r>
            <w:r w:rsidRPr="00A158E5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033E22AD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Клинический материал от </w:t>
            </w:r>
          </w:p>
          <w:p w14:paraId="01C4ED37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обследуемых лиц (желчь, </w:t>
            </w:r>
          </w:p>
          <w:p w14:paraId="7ACD0A75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дуоденальное содержимое, кровь, моча, слизь с </w:t>
            </w:r>
          </w:p>
          <w:p w14:paraId="2717132D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носоглотки, </w:t>
            </w:r>
          </w:p>
          <w:p w14:paraId="3B476E1B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отделяемое </w:t>
            </w:r>
          </w:p>
          <w:p w14:paraId="3E57C399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дыхательных путей, спинномозговая </w:t>
            </w:r>
          </w:p>
          <w:p w14:paraId="47F78A7D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жидкость, </w:t>
            </w:r>
          </w:p>
          <w:p w14:paraId="7E88C94E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отделяемое </w:t>
            </w:r>
          </w:p>
          <w:p w14:paraId="609FA4C1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женских </w:t>
            </w:r>
          </w:p>
          <w:p w14:paraId="67805DD9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половых </w:t>
            </w:r>
          </w:p>
          <w:p w14:paraId="429D3096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органов, гной, раневой </w:t>
            </w:r>
          </w:p>
          <w:p w14:paraId="235DD3C5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экссудат, </w:t>
            </w:r>
          </w:p>
          <w:p w14:paraId="6191E7E8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материал при аутопсии и т.д)</w:t>
            </w:r>
          </w:p>
        </w:tc>
        <w:tc>
          <w:tcPr>
            <w:tcW w:w="1418" w:type="dxa"/>
            <w:vMerge w:val="restart"/>
          </w:tcPr>
          <w:p w14:paraId="357AAA17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101.01/01.086</w:t>
            </w:r>
          </w:p>
          <w:p w14:paraId="3DDC0308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101.02/01.086</w:t>
            </w:r>
          </w:p>
          <w:p w14:paraId="3C6D191B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101.08/01.086</w:t>
            </w:r>
          </w:p>
          <w:p w14:paraId="4068FA6C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101.09/01.086</w:t>
            </w:r>
          </w:p>
          <w:p w14:paraId="165BE45E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101.10/01.</w:t>
            </w:r>
            <w:r w:rsidRPr="00A158E5">
              <w:rPr>
                <w:lang w:val="ru-RU" w:eastAsia="ru-RU"/>
              </w:rPr>
              <w:t>0</w:t>
            </w:r>
            <w:r w:rsidRPr="00A158E5">
              <w:rPr>
                <w:lang w:eastAsia="ru-RU"/>
              </w:rPr>
              <w:t>86</w:t>
            </w:r>
          </w:p>
          <w:p w14:paraId="5E54A989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101.12/01.086</w:t>
            </w:r>
          </w:p>
          <w:p w14:paraId="70F8E03B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101.13/01.086</w:t>
            </w:r>
          </w:p>
          <w:p w14:paraId="16BF341E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101.14/01.086</w:t>
            </w:r>
          </w:p>
          <w:p w14:paraId="403F1FF7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101.15/01.086</w:t>
            </w:r>
          </w:p>
          <w:p w14:paraId="50BA21FE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101.16/01.086</w:t>
            </w:r>
          </w:p>
          <w:p w14:paraId="0FB6F042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101.17/01.086</w:t>
            </w:r>
          </w:p>
        </w:tc>
        <w:tc>
          <w:tcPr>
            <w:tcW w:w="1984" w:type="dxa"/>
          </w:tcPr>
          <w:p w14:paraId="782BC56D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С</w:t>
            </w:r>
            <w:r w:rsidRPr="00A158E5">
              <w:rPr>
                <w:lang w:eastAsia="ru-RU"/>
              </w:rPr>
              <w:t>тафилококк</w:t>
            </w:r>
          </w:p>
        </w:tc>
        <w:tc>
          <w:tcPr>
            <w:tcW w:w="1985" w:type="dxa"/>
          </w:tcPr>
          <w:p w14:paraId="4241E24E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13.03.2010 </w:t>
            </w:r>
          </w:p>
          <w:p w14:paraId="74939FFA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075-0210</w:t>
            </w:r>
          </w:p>
        </w:tc>
        <w:tc>
          <w:tcPr>
            <w:tcW w:w="1984" w:type="dxa"/>
          </w:tcPr>
          <w:p w14:paraId="5E6D2B43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13.03.2010 </w:t>
            </w:r>
          </w:p>
          <w:p w14:paraId="1D21837B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075-0210</w:t>
            </w:r>
            <w:r w:rsidRPr="00786A4B">
              <w:rPr>
                <w:lang w:val="ru-RU" w:eastAsia="ru-RU"/>
              </w:rPr>
              <w:t>, гл.16</w:t>
            </w:r>
          </w:p>
        </w:tc>
      </w:tr>
      <w:tr w:rsidR="001C3B1B" w:rsidRPr="00A158E5" w14:paraId="010426BC" w14:textId="77777777" w:rsidTr="00794258">
        <w:trPr>
          <w:trHeight w:val="277"/>
        </w:trPr>
        <w:tc>
          <w:tcPr>
            <w:tcW w:w="709" w:type="dxa"/>
          </w:tcPr>
          <w:p w14:paraId="7169298D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77</w:t>
            </w:r>
            <w:r w:rsidRPr="00A158E5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A6BFC4F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4BBB46BA" w14:textId="77777777" w:rsidR="001C3B1B" w:rsidRPr="00A158E5" w:rsidRDefault="001C3B1B" w:rsidP="001C3B1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A953A37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К</w:t>
            </w:r>
            <w:r w:rsidRPr="00A158E5">
              <w:rPr>
                <w:lang w:eastAsia="ru-RU"/>
              </w:rPr>
              <w:t>оринебактерии</w:t>
            </w:r>
          </w:p>
        </w:tc>
        <w:tc>
          <w:tcPr>
            <w:tcW w:w="1985" w:type="dxa"/>
          </w:tcPr>
          <w:p w14:paraId="79E7385A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Инструкция,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09.02.2000 </w:t>
            </w:r>
          </w:p>
          <w:p w14:paraId="3669D5DF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42</w:t>
            </w:r>
          </w:p>
        </w:tc>
        <w:tc>
          <w:tcPr>
            <w:tcW w:w="1984" w:type="dxa"/>
          </w:tcPr>
          <w:p w14:paraId="153EAB8C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Инструкция,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09.02.2000 </w:t>
            </w:r>
          </w:p>
          <w:p w14:paraId="2047E40A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42</w:t>
            </w:r>
          </w:p>
        </w:tc>
      </w:tr>
      <w:tr w:rsidR="001C3B1B" w:rsidRPr="00A158E5" w14:paraId="63725E3F" w14:textId="77777777" w:rsidTr="00794258">
        <w:trPr>
          <w:trHeight w:val="277"/>
        </w:trPr>
        <w:tc>
          <w:tcPr>
            <w:tcW w:w="709" w:type="dxa"/>
          </w:tcPr>
          <w:p w14:paraId="174E9845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77</w:t>
            </w:r>
            <w:r w:rsidRPr="00A158E5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D345BB8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CAF8038" w14:textId="77777777" w:rsidR="001C3B1B" w:rsidRPr="00A158E5" w:rsidRDefault="001C3B1B" w:rsidP="001C3B1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3D6A263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М</w:t>
            </w:r>
            <w:r w:rsidRPr="00A158E5">
              <w:rPr>
                <w:lang w:eastAsia="ru-RU"/>
              </w:rPr>
              <w:t>енингококк</w:t>
            </w:r>
          </w:p>
        </w:tc>
        <w:tc>
          <w:tcPr>
            <w:tcW w:w="1985" w:type="dxa"/>
          </w:tcPr>
          <w:p w14:paraId="2C2072BA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13.02.2006 № 81</w:t>
            </w:r>
          </w:p>
        </w:tc>
        <w:tc>
          <w:tcPr>
            <w:tcW w:w="1984" w:type="dxa"/>
          </w:tcPr>
          <w:p w14:paraId="73DE1D56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13.02.2006 № 81, </w:t>
            </w:r>
          </w:p>
          <w:p w14:paraId="2B186F4B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глава 5</w:t>
            </w:r>
          </w:p>
        </w:tc>
      </w:tr>
      <w:tr w:rsidR="001C3B1B" w:rsidRPr="00A158E5" w14:paraId="755A4B6B" w14:textId="77777777" w:rsidTr="00794258">
        <w:trPr>
          <w:trHeight w:val="277"/>
        </w:trPr>
        <w:tc>
          <w:tcPr>
            <w:tcW w:w="709" w:type="dxa"/>
          </w:tcPr>
          <w:p w14:paraId="35967419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77</w:t>
            </w:r>
            <w:r w:rsidRPr="00A158E5">
              <w:rPr>
                <w:lang w:val="ru-RU"/>
              </w:rPr>
              <w:t>.4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7F0BB6C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1952FDFF" w14:textId="77777777" w:rsidR="001C3B1B" w:rsidRPr="00A158E5" w:rsidRDefault="001C3B1B" w:rsidP="001C3B1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FE6D85C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Энтеробактерии</w:t>
            </w:r>
          </w:p>
        </w:tc>
        <w:tc>
          <w:tcPr>
            <w:tcW w:w="1985" w:type="dxa"/>
          </w:tcPr>
          <w:p w14:paraId="76070827" w14:textId="77777777" w:rsidR="001C3B1B" w:rsidRPr="00837435" w:rsidRDefault="001C3B1B" w:rsidP="001C3B1B">
            <w:pPr>
              <w:pStyle w:val="af6"/>
              <w:ind w:left="-57" w:right="-57"/>
            </w:pPr>
            <w:r w:rsidRPr="00837435">
              <w:rPr>
                <w:lang w:val="ru-RU" w:eastAsia="ru-RU"/>
              </w:rPr>
              <w:t xml:space="preserve">Инструкция </w:t>
            </w:r>
          </w:p>
          <w:p w14:paraId="06D0ABFE" w14:textId="77777777" w:rsidR="001C3B1B" w:rsidRPr="00837435" w:rsidRDefault="001C3B1B" w:rsidP="001C3B1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837435">
              <w:t>от 08.05.2009 № 026-0309</w:t>
            </w:r>
          </w:p>
          <w:p w14:paraId="0E62F170" w14:textId="77777777" w:rsidR="001C3B1B" w:rsidRPr="00837435" w:rsidRDefault="001C3B1B" w:rsidP="001C3B1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37435">
              <w:rPr>
                <w:sz w:val="22"/>
                <w:szCs w:val="22"/>
              </w:rPr>
              <w:t xml:space="preserve">Инструкция </w:t>
            </w:r>
            <w:r>
              <w:rPr>
                <w:sz w:val="22"/>
                <w:szCs w:val="22"/>
              </w:rPr>
              <w:t>от</w:t>
            </w:r>
            <w:r w:rsidRPr="00837435">
              <w:rPr>
                <w:sz w:val="22"/>
                <w:szCs w:val="22"/>
              </w:rPr>
              <w:t xml:space="preserve"> 13.03.2010 </w:t>
            </w:r>
          </w:p>
          <w:p w14:paraId="04D51814" w14:textId="77777777" w:rsidR="001C3B1B" w:rsidRPr="0083743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837435">
              <w:rPr>
                <w:lang w:val="ru-RU" w:eastAsia="ru-RU"/>
              </w:rPr>
              <w:t>№ 075-0210</w:t>
            </w:r>
          </w:p>
        </w:tc>
        <w:tc>
          <w:tcPr>
            <w:tcW w:w="1984" w:type="dxa"/>
          </w:tcPr>
          <w:p w14:paraId="7E096831" w14:textId="77777777" w:rsidR="001C3B1B" w:rsidRPr="00786A4B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786A4B">
              <w:rPr>
                <w:lang w:val="ru-RU" w:eastAsia="ru-RU"/>
              </w:rPr>
              <w:t xml:space="preserve">Инструкция </w:t>
            </w:r>
          </w:p>
          <w:p w14:paraId="49EF1118" w14:textId="77777777" w:rsidR="001C3B1B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786A4B">
              <w:rPr>
                <w:lang w:val="ru-RU" w:eastAsia="ru-RU"/>
              </w:rPr>
              <w:t>от 08.05.2009 № 026-0309</w:t>
            </w:r>
          </w:p>
          <w:p w14:paraId="736F91C5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13.03.2010 </w:t>
            </w:r>
          </w:p>
          <w:p w14:paraId="1A381A6B" w14:textId="77777777" w:rsidR="001C3B1B" w:rsidRPr="00A6581D" w:rsidRDefault="001C3B1B" w:rsidP="001C3B1B">
            <w:pPr>
              <w:pStyle w:val="af6"/>
              <w:ind w:left="-57" w:right="-57"/>
              <w:rPr>
                <w:highlight w:val="cyan"/>
                <w:lang w:val="ru-RU" w:eastAsia="ru-RU"/>
              </w:rPr>
            </w:pPr>
            <w:r w:rsidRPr="00A158E5">
              <w:rPr>
                <w:lang w:val="ru-RU" w:eastAsia="ru-RU"/>
              </w:rPr>
              <w:t>№ 075-0210</w:t>
            </w:r>
            <w:r w:rsidRPr="00786A4B">
              <w:rPr>
                <w:lang w:val="ru-RU" w:eastAsia="ru-RU"/>
              </w:rPr>
              <w:t>, гл.22</w:t>
            </w:r>
          </w:p>
        </w:tc>
      </w:tr>
      <w:tr w:rsidR="001C3B1B" w:rsidRPr="00A158E5" w14:paraId="144F27EB" w14:textId="77777777" w:rsidTr="00794258">
        <w:trPr>
          <w:trHeight w:val="277"/>
        </w:trPr>
        <w:tc>
          <w:tcPr>
            <w:tcW w:w="709" w:type="dxa"/>
          </w:tcPr>
          <w:p w14:paraId="240C2BD4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77</w:t>
            </w:r>
            <w:r w:rsidRPr="00A158E5">
              <w:rPr>
                <w:lang w:val="ru-RU"/>
              </w:rPr>
              <w:t>.5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1FA237C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42FF9C0" w14:textId="77777777" w:rsidR="001C3B1B" w:rsidRPr="00A158E5" w:rsidRDefault="001C3B1B" w:rsidP="001C3B1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F8D334F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val="ru-RU" w:eastAsia="ru-RU"/>
              </w:rPr>
              <w:t>С</w:t>
            </w:r>
            <w:r w:rsidRPr="00A158E5">
              <w:rPr>
                <w:lang w:eastAsia="ru-RU"/>
              </w:rPr>
              <w:t>трептококки</w:t>
            </w:r>
          </w:p>
        </w:tc>
        <w:tc>
          <w:tcPr>
            <w:tcW w:w="1985" w:type="dxa"/>
          </w:tcPr>
          <w:p w14:paraId="16F65882" w14:textId="77777777" w:rsidR="001C3B1B" w:rsidRPr="0083743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837435">
              <w:rPr>
                <w:lang w:val="ru-RU" w:eastAsia="ru-RU"/>
              </w:rPr>
              <w:t xml:space="preserve">Инструкция 3.1.2.10-18-8-2006, </w:t>
            </w:r>
          </w:p>
          <w:p w14:paraId="03AE41FB" w14:textId="77777777" w:rsidR="001C3B1B" w:rsidRPr="00837435" w:rsidRDefault="001C3B1B" w:rsidP="001C3B1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37435">
              <w:rPr>
                <w:sz w:val="22"/>
                <w:szCs w:val="22"/>
              </w:rPr>
              <w:t xml:space="preserve">Инструкция </w:t>
            </w:r>
            <w:r>
              <w:rPr>
                <w:sz w:val="22"/>
                <w:szCs w:val="22"/>
              </w:rPr>
              <w:t>от</w:t>
            </w:r>
            <w:r w:rsidRPr="00837435">
              <w:rPr>
                <w:sz w:val="22"/>
                <w:szCs w:val="22"/>
              </w:rPr>
              <w:t xml:space="preserve"> 13.03.2010 </w:t>
            </w:r>
          </w:p>
          <w:p w14:paraId="4F25E9FD" w14:textId="77777777" w:rsidR="001C3B1B" w:rsidRPr="00837435" w:rsidRDefault="001C3B1B" w:rsidP="001C3B1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37435">
              <w:rPr>
                <w:sz w:val="22"/>
                <w:szCs w:val="22"/>
              </w:rPr>
              <w:t>№ 075-0210</w:t>
            </w:r>
          </w:p>
        </w:tc>
        <w:tc>
          <w:tcPr>
            <w:tcW w:w="1984" w:type="dxa"/>
          </w:tcPr>
          <w:p w14:paraId="7C8E6466" w14:textId="77777777" w:rsidR="001C3B1B" w:rsidRPr="00786A4B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786A4B">
              <w:rPr>
                <w:lang w:val="ru-RU" w:eastAsia="ru-RU"/>
              </w:rPr>
              <w:t xml:space="preserve">Инструкция </w:t>
            </w:r>
          </w:p>
          <w:p w14:paraId="7DAEA6EB" w14:textId="77777777" w:rsidR="001C3B1B" w:rsidRPr="00786A4B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786A4B">
              <w:rPr>
                <w:lang w:val="ru-RU" w:eastAsia="ru-RU"/>
              </w:rPr>
              <w:t>3.1.2.10-18-8-2006, глава 5</w:t>
            </w:r>
          </w:p>
          <w:p w14:paraId="30468DF7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13.03.2010 </w:t>
            </w:r>
          </w:p>
          <w:p w14:paraId="1DC11BAB" w14:textId="77777777" w:rsidR="001C3B1B" w:rsidRPr="00A6581D" w:rsidRDefault="001C3B1B" w:rsidP="001C3B1B">
            <w:pPr>
              <w:pStyle w:val="af6"/>
              <w:ind w:left="-57" w:right="-57"/>
              <w:rPr>
                <w:highlight w:val="cyan"/>
                <w:lang w:val="ru-RU" w:eastAsia="ru-RU"/>
              </w:rPr>
            </w:pPr>
            <w:r w:rsidRPr="00A158E5">
              <w:rPr>
                <w:lang w:val="ru-RU" w:eastAsia="ru-RU"/>
              </w:rPr>
              <w:t>№ 075-0210</w:t>
            </w:r>
            <w:r w:rsidRPr="00786A4B">
              <w:rPr>
                <w:lang w:val="ru-RU" w:eastAsia="ru-RU"/>
              </w:rPr>
              <w:t>, гл.17</w:t>
            </w:r>
          </w:p>
        </w:tc>
      </w:tr>
      <w:tr w:rsidR="001C3B1B" w:rsidRPr="00A158E5" w14:paraId="0798A703" w14:textId="77777777" w:rsidTr="00794258">
        <w:trPr>
          <w:trHeight w:val="277"/>
        </w:trPr>
        <w:tc>
          <w:tcPr>
            <w:tcW w:w="709" w:type="dxa"/>
          </w:tcPr>
          <w:p w14:paraId="3BBB3013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77</w:t>
            </w:r>
            <w:r w:rsidRPr="00A158E5">
              <w:rPr>
                <w:lang w:val="ru-RU"/>
              </w:rPr>
              <w:t>.6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7300A3E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2905AEFD" w14:textId="77777777" w:rsidR="001C3B1B" w:rsidRPr="00A158E5" w:rsidRDefault="001C3B1B" w:rsidP="001C3B1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A16D7CE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Б</w:t>
            </w:r>
            <w:r w:rsidRPr="00A158E5">
              <w:rPr>
                <w:lang w:eastAsia="ru-RU"/>
              </w:rPr>
              <w:t>ордетеллы</w:t>
            </w:r>
          </w:p>
        </w:tc>
        <w:tc>
          <w:tcPr>
            <w:tcW w:w="1985" w:type="dxa"/>
          </w:tcPr>
          <w:p w14:paraId="3961E702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19.03.2010 </w:t>
            </w:r>
          </w:p>
          <w:p w14:paraId="7BE80426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084-0310</w:t>
            </w:r>
          </w:p>
        </w:tc>
        <w:tc>
          <w:tcPr>
            <w:tcW w:w="1984" w:type="dxa"/>
          </w:tcPr>
          <w:p w14:paraId="0EF43080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19.03.2010 </w:t>
            </w:r>
          </w:p>
          <w:p w14:paraId="48F55A5E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084-0310</w:t>
            </w:r>
          </w:p>
        </w:tc>
      </w:tr>
      <w:tr w:rsidR="001C3B1B" w:rsidRPr="00A158E5" w14:paraId="62CF0CBA" w14:textId="77777777" w:rsidTr="00794258">
        <w:trPr>
          <w:trHeight w:val="277"/>
        </w:trPr>
        <w:tc>
          <w:tcPr>
            <w:tcW w:w="709" w:type="dxa"/>
          </w:tcPr>
          <w:p w14:paraId="064BCFEC" w14:textId="77777777" w:rsidR="001C3B1B" w:rsidRPr="00A158E5" w:rsidRDefault="001C3B1B" w:rsidP="001C3B1B">
            <w:pPr>
              <w:pStyle w:val="af6"/>
              <w:widowControl w:val="0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77</w:t>
            </w:r>
            <w:r w:rsidRPr="00A158E5">
              <w:rPr>
                <w:lang w:val="ru-RU"/>
              </w:rPr>
              <w:t>.7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5743C32" w14:textId="77777777" w:rsidR="001C3B1B" w:rsidRPr="00A158E5" w:rsidRDefault="001C3B1B" w:rsidP="001C3B1B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77360B20" w14:textId="77777777" w:rsidR="001C3B1B" w:rsidRPr="00A158E5" w:rsidRDefault="001C3B1B" w:rsidP="001C3B1B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</w:tcPr>
          <w:p w14:paraId="6F55B6F8" w14:textId="77777777" w:rsidR="001C3B1B" w:rsidRPr="00A158E5" w:rsidRDefault="001C3B1B" w:rsidP="001C3B1B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Иерсинии</w:t>
            </w:r>
          </w:p>
        </w:tc>
        <w:tc>
          <w:tcPr>
            <w:tcW w:w="1985" w:type="dxa"/>
          </w:tcPr>
          <w:p w14:paraId="46593B1C" w14:textId="77777777" w:rsidR="001C3B1B" w:rsidRPr="00A158E5" w:rsidRDefault="001C3B1B" w:rsidP="001C3B1B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19.03.2010 </w:t>
            </w:r>
          </w:p>
          <w:p w14:paraId="683D741E" w14:textId="77777777" w:rsidR="001C3B1B" w:rsidRPr="00A158E5" w:rsidRDefault="001C3B1B" w:rsidP="001C3B1B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076-0210</w:t>
            </w:r>
          </w:p>
          <w:p w14:paraId="189C7FAA" w14:textId="77777777" w:rsidR="001C3B1B" w:rsidRPr="00A158E5" w:rsidRDefault="001C3B1B" w:rsidP="001C3B1B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</w:p>
          <w:p w14:paraId="46DA4B4A" w14:textId="77777777" w:rsidR="001C3B1B" w:rsidRPr="00A158E5" w:rsidRDefault="001C3B1B" w:rsidP="001C3B1B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3F872801" w14:textId="77777777" w:rsidR="001C3B1B" w:rsidRPr="00A158E5" w:rsidRDefault="001C3B1B" w:rsidP="001C3B1B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19.03.2010 </w:t>
            </w:r>
          </w:p>
          <w:p w14:paraId="3F168B33" w14:textId="77777777" w:rsidR="001C3B1B" w:rsidRPr="00A158E5" w:rsidRDefault="001C3B1B" w:rsidP="001C3B1B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076-0210</w:t>
            </w:r>
          </w:p>
          <w:p w14:paraId="5EE6FF63" w14:textId="77777777" w:rsidR="001C3B1B" w:rsidRPr="00A158E5" w:rsidRDefault="001C3B1B" w:rsidP="001C3B1B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</w:p>
          <w:p w14:paraId="5EE06D54" w14:textId="77777777" w:rsidR="001C3B1B" w:rsidRPr="00A158E5" w:rsidRDefault="001C3B1B" w:rsidP="001C3B1B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</w:p>
        </w:tc>
      </w:tr>
      <w:tr w:rsidR="001C3B1B" w:rsidRPr="00A158E5" w14:paraId="687E276F" w14:textId="77777777" w:rsidTr="00794258">
        <w:trPr>
          <w:trHeight w:val="277"/>
        </w:trPr>
        <w:tc>
          <w:tcPr>
            <w:tcW w:w="709" w:type="dxa"/>
          </w:tcPr>
          <w:p w14:paraId="3C2813E9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77</w:t>
            </w:r>
            <w:r w:rsidRPr="00A158E5">
              <w:rPr>
                <w:lang w:val="ru-RU"/>
              </w:rPr>
              <w:t>.8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890B167" w14:textId="77777777" w:rsidR="001C3B1B" w:rsidRPr="00837435" w:rsidRDefault="001C3B1B" w:rsidP="001C3B1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1F29B81" w14:textId="77777777" w:rsidR="001C3B1B" w:rsidRPr="00837435" w:rsidRDefault="001C3B1B" w:rsidP="001C3B1B">
            <w:pPr>
              <w:pStyle w:val="af6"/>
              <w:ind w:left="-57" w:right="-57"/>
              <w:rPr>
                <w:lang w:val="ru-RU"/>
              </w:rPr>
            </w:pPr>
            <w:r w:rsidRPr="00837435">
              <w:rPr>
                <w:lang w:val="ru-RU"/>
              </w:rPr>
              <w:t>101.15/07.090</w:t>
            </w:r>
          </w:p>
          <w:p w14:paraId="23446A99" w14:textId="77777777" w:rsidR="001C3B1B" w:rsidRPr="00837435" w:rsidRDefault="001C3B1B" w:rsidP="001C3B1B">
            <w:pPr>
              <w:ind w:left="-57" w:right="-57"/>
              <w:rPr>
                <w:sz w:val="22"/>
                <w:szCs w:val="22"/>
              </w:rPr>
            </w:pPr>
            <w:r w:rsidRPr="00837435">
              <w:rPr>
                <w:sz w:val="22"/>
                <w:szCs w:val="22"/>
              </w:rPr>
              <w:t>101.15/07.096</w:t>
            </w:r>
          </w:p>
        </w:tc>
        <w:tc>
          <w:tcPr>
            <w:tcW w:w="1984" w:type="dxa"/>
          </w:tcPr>
          <w:p w14:paraId="12BA350B" w14:textId="77777777" w:rsidR="001C3B1B" w:rsidRPr="0083743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837435">
              <w:rPr>
                <w:lang w:val="ru-RU" w:eastAsia="ru-RU"/>
              </w:rPr>
              <w:t xml:space="preserve">Яйца и личинки </w:t>
            </w:r>
          </w:p>
          <w:p w14:paraId="0C91A916" w14:textId="77777777" w:rsidR="001C3B1B" w:rsidRPr="0083743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837435">
              <w:rPr>
                <w:lang w:val="ru-RU" w:eastAsia="ru-RU"/>
              </w:rPr>
              <w:t xml:space="preserve">гельминтов, </w:t>
            </w:r>
          </w:p>
          <w:p w14:paraId="4B106C69" w14:textId="77777777" w:rsidR="001C3B1B" w:rsidRPr="0083743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837435">
              <w:rPr>
                <w:lang w:val="ru-RU" w:eastAsia="ru-RU"/>
              </w:rPr>
              <w:t>цисты простейших</w:t>
            </w:r>
          </w:p>
        </w:tc>
        <w:tc>
          <w:tcPr>
            <w:tcW w:w="1985" w:type="dxa"/>
          </w:tcPr>
          <w:p w14:paraId="501BD38E" w14:textId="77777777" w:rsidR="001C3B1B" w:rsidRPr="0083743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837435">
              <w:rPr>
                <w:lang w:val="ru-RU" w:eastAsia="ru-RU"/>
              </w:rPr>
              <w:t>Инструкция 4.2.11-19-9-2004</w:t>
            </w:r>
          </w:p>
        </w:tc>
        <w:tc>
          <w:tcPr>
            <w:tcW w:w="1984" w:type="dxa"/>
          </w:tcPr>
          <w:p w14:paraId="568FDF80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val="ru-RU" w:eastAsia="ru-RU"/>
              </w:rPr>
              <w:t>Инструкция 4.2.11-19-9-2004</w:t>
            </w:r>
            <w:r>
              <w:rPr>
                <w:lang w:val="ru-RU" w:eastAsia="ru-RU"/>
              </w:rPr>
              <w:t xml:space="preserve"> от</w:t>
            </w:r>
            <w:r w:rsidRPr="00A158E5">
              <w:rPr>
                <w:lang w:val="ru-RU" w:eastAsia="ru-RU"/>
              </w:rPr>
              <w:t xml:space="preserve"> 03.05.2004</w:t>
            </w:r>
            <w:r>
              <w:rPr>
                <w:lang w:val="ru-RU" w:eastAsia="ru-RU"/>
              </w:rPr>
              <w:t xml:space="preserve"> </w:t>
            </w:r>
            <w:r w:rsidRPr="00A158E5">
              <w:rPr>
                <w:lang w:val="ru-RU" w:eastAsia="ru-RU"/>
              </w:rPr>
              <w:t>№ 49</w:t>
            </w:r>
          </w:p>
        </w:tc>
      </w:tr>
      <w:tr w:rsidR="001C3B1B" w:rsidRPr="00A158E5" w14:paraId="4305831B" w14:textId="77777777" w:rsidTr="00794258">
        <w:trPr>
          <w:trHeight w:val="277"/>
        </w:trPr>
        <w:tc>
          <w:tcPr>
            <w:tcW w:w="709" w:type="dxa"/>
          </w:tcPr>
          <w:p w14:paraId="4ABBC9C8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78</w:t>
            </w:r>
            <w:r w:rsidRPr="00A158E5">
              <w:rPr>
                <w:lang w:val="ru-RU"/>
              </w:rPr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2138CC2F" w14:textId="77777777" w:rsidR="001C3B1B" w:rsidRPr="00837435" w:rsidRDefault="001C3B1B" w:rsidP="001C3B1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4"/>
                <w:szCs w:val="24"/>
              </w:rPr>
            </w:pPr>
            <w:r w:rsidRPr="00837435">
              <w:rPr>
                <w:rFonts w:eastAsia="Calibri"/>
                <w:sz w:val="24"/>
                <w:szCs w:val="24"/>
              </w:rPr>
              <w:t>Испражнения, рвотные массы</w:t>
            </w:r>
          </w:p>
          <w:p w14:paraId="1AFDE857" w14:textId="77777777" w:rsidR="001C3B1B" w:rsidRPr="0083743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418" w:type="dxa"/>
          </w:tcPr>
          <w:p w14:paraId="19C70D1A" w14:textId="77777777" w:rsidR="001C3B1B" w:rsidRPr="00837435" w:rsidRDefault="001C3B1B" w:rsidP="001C3B1B">
            <w:pPr>
              <w:ind w:left="-57" w:right="-57"/>
              <w:rPr>
                <w:sz w:val="22"/>
                <w:szCs w:val="22"/>
              </w:rPr>
            </w:pPr>
            <w:r w:rsidRPr="00837435">
              <w:rPr>
                <w:sz w:val="22"/>
                <w:szCs w:val="22"/>
              </w:rPr>
              <w:t>101.02/01.086</w:t>
            </w:r>
          </w:p>
        </w:tc>
        <w:tc>
          <w:tcPr>
            <w:tcW w:w="1984" w:type="dxa"/>
          </w:tcPr>
          <w:p w14:paraId="044E5A78" w14:textId="77777777" w:rsidR="001C3B1B" w:rsidRPr="0083743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837435">
              <w:rPr>
                <w:lang w:val="ru-RU" w:eastAsia="ru-RU"/>
              </w:rPr>
              <w:t>Энтеробактерии</w:t>
            </w:r>
          </w:p>
        </w:tc>
        <w:tc>
          <w:tcPr>
            <w:tcW w:w="1985" w:type="dxa"/>
          </w:tcPr>
          <w:p w14:paraId="4CF14DAA" w14:textId="77777777" w:rsidR="001C3B1B" w:rsidRPr="0083743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83743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837435">
              <w:rPr>
                <w:lang w:val="ru-RU" w:eastAsia="ru-RU"/>
              </w:rPr>
              <w:t xml:space="preserve"> 08.05.2009 </w:t>
            </w:r>
          </w:p>
          <w:p w14:paraId="603D42B4" w14:textId="77777777" w:rsidR="001C3B1B" w:rsidRPr="0083743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837435">
              <w:rPr>
                <w:lang w:val="ru-RU" w:eastAsia="ru-RU"/>
              </w:rPr>
              <w:t>№ 026-0309</w:t>
            </w:r>
          </w:p>
          <w:p w14:paraId="2934EC54" w14:textId="77777777" w:rsidR="001C3B1B" w:rsidRPr="0083743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83743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837435">
              <w:rPr>
                <w:lang w:val="ru-RU" w:eastAsia="ru-RU"/>
              </w:rPr>
              <w:t xml:space="preserve"> 09.03.2010 </w:t>
            </w:r>
          </w:p>
          <w:p w14:paraId="6E5B0C6F" w14:textId="77777777" w:rsidR="001C3B1B" w:rsidRPr="0083743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837435">
              <w:rPr>
                <w:lang w:val="ru-RU" w:eastAsia="ru-RU"/>
              </w:rPr>
              <w:t>№ 086-0310</w:t>
            </w:r>
          </w:p>
        </w:tc>
        <w:tc>
          <w:tcPr>
            <w:tcW w:w="1984" w:type="dxa"/>
          </w:tcPr>
          <w:p w14:paraId="35F8E7D3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08.05.2009 </w:t>
            </w:r>
          </w:p>
          <w:p w14:paraId="28E259E7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026-0309</w:t>
            </w:r>
          </w:p>
          <w:p w14:paraId="0E9FBB01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09.03.2010 </w:t>
            </w:r>
          </w:p>
          <w:p w14:paraId="20D5BECD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086-0310</w:t>
            </w:r>
          </w:p>
        </w:tc>
      </w:tr>
      <w:tr w:rsidR="001C3B1B" w:rsidRPr="00A158E5" w14:paraId="310A7967" w14:textId="77777777" w:rsidTr="00794258">
        <w:trPr>
          <w:trHeight w:val="277"/>
        </w:trPr>
        <w:tc>
          <w:tcPr>
            <w:tcW w:w="709" w:type="dxa"/>
          </w:tcPr>
          <w:p w14:paraId="45838B55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78</w:t>
            </w:r>
            <w:r w:rsidRPr="00A158E5">
              <w:rPr>
                <w:lang w:val="ru-RU"/>
              </w:rPr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28524A0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8DB0BC8" w14:textId="77777777" w:rsidR="001C3B1B" w:rsidRPr="00A158E5" w:rsidRDefault="001C3B1B" w:rsidP="001C3B1B">
            <w:pPr>
              <w:ind w:left="-57" w:right="-57"/>
              <w:rPr>
                <w:sz w:val="22"/>
                <w:szCs w:val="22"/>
              </w:rPr>
            </w:pPr>
            <w:r w:rsidRPr="00A158E5">
              <w:rPr>
                <w:sz w:val="22"/>
                <w:szCs w:val="22"/>
              </w:rPr>
              <w:t>101.02/01.086</w:t>
            </w:r>
          </w:p>
        </w:tc>
        <w:tc>
          <w:tcPr>
            <w:tcW w:w="1984" w:type="dxa"/>
          </w:tcPr>
          <w:p w14:paraId="765FC295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val="ru-RU" w:eastAsia="ru-RU"/>
              </w:rPr>
              <w:t>И</w:t>
            </w:r>
            <w:r w:rsidRPr="00A158E5">
              <w:rPr>
                <w:lang w:eastAsia="ru-RU"/>
              </w:rPr>
              <w:t>ерсинии</w:t>
            </w:r>
          </w:p>
        </w:tc>
        <w:tc>
          <w:tcPr>
            <w:tcW w:w="1985" w:type="dxa"/>
          </w:tcPr>
          <w:p w14:paraId="52B8C08B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19.03.2010 </w:t>
            </w:r>
          </w:p>
          <w:p w14:paraId="14BF7C6D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076-0210</w:t>
            </w:r>
          </w:p>
        </w:tc>
        <w:tc>
          <w:tcPr>
            <w:tcW w:w="1984" w:type="dxa"/>
          </w:tcPr>
          <w:p w14:paraId="1115129B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19.03.2010 </w:t>
            </w:r>
          </w:p>
          <w:p w14:paraId="70776FD7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076-0210</w:t>
            </w:r>
          </w:p>
        </w:tc>
      </w:tr>
      <w:tr w:rsidR="001C3B1B" w:rsidRPr="00A158E5" w14:paraId="7ADA6B8B" w14:textId="77777777" w:rsidTr="00794258">
        <w:trPr>
          <w:trHeight w:val="277"/>
        </w:trPr>
        <w:tc>
          <w:tcPr>
            <w:tcW w:w="709" w:type="dxa"/>
          </w:tcPr>
          <w:p w14:paraId="79E02647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78</w:t>
            </w:r>
            <w:r w:rsidRPr="00A158E5">
              <w:rPr>
                <w:lang w:val="ru-RU"/>
              </w:rPr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7296509" w14:textId="77777777" w:rsidR="001C3B1B" w:rsidRPr="00A158E5" w:rsidRDefault="001C3B1B" w:rsidP="001C3B1B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A15CBD4" w14:textId="77777777" w:rsidR="001C3B1B" w:rsidRPr="00A158E5" w:rsidRDefault="001C3B1B" w:rsidP="001C3B1B">
            <w:pPr>
              <w:ind w:left="-57" w:right="-57"/>
              <w:rPr>
                <w:sz w:val="22"/>
                <w:szCs w:val="22"/>
              </w:rPr>
            </w:pPr>
            <w:r w:rsidRPr="00A158E5">
              <w:rPr>
                <w:sz w:val="22"/>
                <w:szCs w:val="22"/>
              </w:rPr>
              <w:t>101.02/01.086</w:t>
            </w:r>
          </w:p>
        </w:tc>
        <w:tc>
          <w:tcPr>
            <w:tcW w:w="1984" w:type="dxa"/>
          </w:tcPr>
          <w:p w14:paraId="313981BF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eastAsia="ru-RU"/>
              </w:rPr>
              <w:t>Стафилококк</w:t>
            </w:r>
          </w:p>
        </w:tc>
        <w:tc>
          <w:tcPr>
            <w:tcW w:w="1985" w:type="dxa"/>
          </w:tcPr>
          <w:p w14:paraId="06334E70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09.03.2010</w:t>
            </w:r>
          </w:p>
          <w:p w14:paraId="7954CE30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086-0310</w:t>
            </w:r>
          </w:p>
        </w:tc>
        <w:tc>
          <w:tcPr>
            <w:tcW w:w="1984" w:type="dxa"/>
          </w:tcPr>
          <w:p w14:paraId="45770DC9" w14:textId="77777777" w:rsidR="001C3B1B" w:rsidRPr="00A158E5" w:rsidRDefault="001C3B1B" w:rsidP="001C3B1B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 xml:space="preserve">от </w:t>
            </w:r>
            <w:r w:rsidRPr="00A158E5">
              <w:rPr>
                <w:lang w:val="ru-RU" w:eastAsia="ru-RU"/>
              </w:rPr>
              <w:t xml:space="preserve">09.03.2010 </w:t>
            </w:r>
          </w:p>
          <w:p w14:paraId="0358A5B9" w14:textId="77777777" w:rsidR="001C3B1B" w:rsidRPr="00A158E5" w:rsidRDefault="001C3B1B" w:rsidP="001C3B1B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val="ru-RU" w:eastAsia="ru-RU"/>
              </w:rPr>
              <w:t>№ 086-0310</w:t>
            </w:r>
          </w:p>
        </w:tc>
      </w:tr>
    </w:tbl>
    <w:p w14:paraId="285C9C53" w14:textId="77777777" w:rsidR="00B12E72" w:rsidRDefault="00B12E72">
      <w:pPr>
        <w:sectPr w:rsidR="00B12E72" w:rsidSect="00FE1E10">
          <w:pgSz w:w="11906" w:h="16838"/>
          <w:pgMar w:top="154" w:right="851" w:bottom="567" w:left="1134" w:header="454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B12E72" w:rsidRPr="00A158E5" w14:paraId="2C810C8D" w14:textId="77777777" w:rsidTr="00794258">
        <w:trPr>
          <w:trHeight w:val="277"/>
        </w:trPr>
        <w:tc>
          <w:tcPr>
            <w:tcW w:w="709" w:type="dxa"/>
          </w:tcPr>
          <w:p w14:paraId="03E5D421" w14:textId="77777777" w:rsidR="00B12E72" w:rsidRPr="00A158E5" w:rsidRDefault="00711C4E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78</w:t>
            </w:r>
            <w:r w:rsidR="00B12E72" w:rsidRPr="00A158E5">
              <w:rPr>
                <w:lang w:val="ru-RU"/>
              </w:rPr>
              <w:t>.4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23079D67" w14:textId="77777777" w:rsidR="00B12E72" w:rsidRPr="00837435" w:rsidRDefault="00B12E72" w:rsidP="00123B88">
            <w:pPr>
              <w:pStyle w:val="af6"/>
              <w:ind w:left="-57" w:right="-57"/>
              <w:rPr>
                <w:lang w:val="ru-RU"/>
              </w:rPr>
            </w:pPr>
            <w:r w:rsidRPr="00837435">
              <w:rPr>
                <w:lang w:val="ru-RU" w:eastAsia="ru-RU"/>
              </w:rPr>
              <w:t>Испражнения</w:t>
            </w:r>
            <w:r w:rsidR="00DE4A6E" w:rsidRPr="00837435">
              <w:rPr>
                <w:lang w:val="ru-RU" w:eastAsia="ru-RU"/>
              </w:rPr>
              <w:t>, рвотные массы</w:t>
            </w:r>
          </w:p>
        </w:tc>
        <w:tc>
          <w:tcPr>
            <w:tcW w:w="1418" w:type="dxa"/>
          </w:tcPr>
          <w:p w14:paraId="762E40B9" w14:textId="77777777" w:rsidR="00B12E72" w:rsidRPr="00837435" w:rsidRDefault="00B12E72" w:rsidP="00123B88">
            <w:pPr>
              <w:ind w:left="-57" w:right="-57"/>
              <w:rPr>
                <w:sz w:val="22"/>
                <w:szCs w:val="22"/>
              </w:rPr>
            </w:pPr>
            <w:r w:rsidRPr="00837435">
              <w:rPr>
                <w:sz w:val="22"/>
                <w:szCs w:val="22"/>
              </w:rPr>
              <w:t>101.02/01.086</w:t>
            </w:r>
          </w:p>
        </w:tc>
        <w:tc>
          <w:tcPr>
            <w:tcW w:w="1984" w:type="dxa"/>
          </w:tcPr>
          <w:p w14:paraId="6775DDE9" w14:textId="77777777" w:rsidR="00B12E72" w:rsidRPr="00A158E5" w:rsidRDefault="00B12E72" w:rsidP="00123B88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Холерный вибрион</w:t>
            </w:r>
          </w:p>
        </w:tc>
        <w:tc>
          <w:tcPr>
            <w:tcW w:w="1985" w:type="dxa"/>
          </w:tcPr>
          <w:p w14:paraId="2FCF1248" w14:textId="77777777" w:rsidR="0046788A" w:rsidRPr="00A158E5" w:rsidRDefault="0046788A" w:rsidP="0046788A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</w:p>
          <w:p w14:paraId="35FD1771" w14:textId="77777777" w:rsidR="00B12E72" w:rsidRPr="00A158E5" w:rsidRDefault="0046788A" w:rsidP="0046788A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1.2.11-17-8-2004</w:t>
            </w:r>
            <w:r w:rsidR="0002051F">
              <w:rPr>
                <w:lang w:val="ru-RU" w:eastAsia="ru-RU"/>
              </w:rPr>
              <w:t xml:space="preserve"> </w:t>
            </w:r>
            <w:r w:rsidRPr="00A158E5">
              <w:rPr>
                <w:lang w:val="ru-RU" w:eastAsia="ru-RU"/>
              </w:rPr>
              <w:t>от 21.04.2004 № 43</w:t>
            </w:r>
          </w:p>
        </w:tc>
        <w:tc>
          <w:tcPr>
            <w:tcW w:w="1984" w:type="dxa"/>
          </w:tcPr>
          <w:p w14:paraId="4979283C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</w:p>
          <w:p w14:paraId="48096C00" w14:textId="77777777" w:rsidR="00B12E72" w:rsidRPr="00A158E5" w:rsidRDefault="00B12E72" w:rsidP="00B12E72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1.2.11-17-8-2004, от 21.04.2004 № 43</w:t>
            </w:r>
          </w:p>
        </w:tc>
      </w:tr>
      <w:tr w:rsidR="00B12E72" w:rsidRPr="00A158E5" w14:paraId="7F569054" w14:textId="77777777" w:rsidTr="00794258">
        <w:trPr>
          <w:trHeight w:val="277"/>
        </w:trPr>
        <w:tc>
          <w:tcPr>
            <w:tcW w:w="709" w:type="dxa"/>
          </w:tcPr>
          <w:p w14:paraId="6DCB3AD0" w14:textId="77777777" w:rsidR="00B12E72" w:rsidRPr="00A158E5" w:rsidRDefault="00711C4E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78</w:t>
            </w:r>
            <w:r w:rsidR="00B12E72" w:rsidRPr="00A158E5">
              <w:rPr>
                <w:lang w:val="ru-RU"/>
              </w:rPr>
              <w:t>.5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89C233E" w14:textId="77777777" w:rsidR="00B12E72" w:rsidRPr="00A158E5" w:rsidRDefault="00B12E72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900C7BC" w14:textId="77777777" w:rsidR="00B12E72" w:rsidRPr="00A158E5" w:rsidRDefault="00B12E72" w:rsidP="00123B88">
            <w:pPr>
              <w:pStyle w:val="af6"/>
              <w:ind w:left="-57" w:right="-57"/>
            </w:pPr>
            <w:r w:rsidRPr="00A158E5">
              <w:t>101.02/07.090</w:t>
            </w:r>
          </w:p>
          <w:p w14:paraId="7DFB3256" w14:textId="77777777" w:rsidR="00B12E72" w:rsidRPr="00A158E5" w:rsidRDefault="00B12E72" w:rsidP="00123B88">
            <w:pPr>
              <w:ind w:left="-57" w:right="-57"/>
              <w:rPr>
                <w:sz w:val="22"/>
                <w:szCs w:val="22"/>
              </w:rPr>
            </w:pPr>
            <w:r w:rsidRPr="00A158E5">
              <w:rPr>
                <w:sz w:val="22"/>
                <w:szCs w:val="22"/>
              </w:rPr>
              <w:t>101.02/07.096</w:t>
            </w:r>
          </w:p>
        </w:tc>
        <w:tc>
          <w:tcPr>
            <w:tcW w:w="1984" w:type="dxa"/>
          </w:tcPr>
          <w:p w14:paraId="28C7128B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Яйца и личинки </w:t>
            </w:r>
          </w:p>
          <w:p w14:paraId="781F175D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гельминтов, </w:t>
            </w:r>
          </w:p>
          <w:p w14:paraId="5BD045D1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цисты простейших</w:t>
            </w:r>
          </w:p>
        </w:tc>
        <w:tc>
          <w:tcPr>
            <w:tcW w:w="1985" w:type="dxa"/>
          </w:tcPr>
          <w:p w14:paraId="601346A7" w14:textId="77777777" w:rsidR="00B12E72" w:rsidRPr="00A158E5" w:rsidRDefault="0046788A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Инструкция 4.2.11-19-9-2004</w:t>
            </w:r>
          </w:p>
        </w:tc>
        <w:tc>
          <w:tcPr>
            <w:tcW w:w="1984" w:type="dxa"/>
          </w:tcPr>
          <w:p w14:paraId="5E8A6BCD" w14:textId="77777777" w:rsidR="00B12E72" w:rsidRPr="00A158E5" w:rsidRDefault="00B12E72" w:rsidP="00B12E72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val="ru-RU" w:eastAsia="ru-RU"/>
              </w:rPr>
              <w:t xml:space="preserve">Инструкция 4.2.11-19-9-2004, </w:t>
            </w:r>
            <w:r w:rsidR="00B707D7">
              <w:rPr>
                <w:lang w:val="ru-RU" w:eastAsia="ru-RU"/>
              </w:rPr>
              <w:t xml:space="preserve">от </w:t>
            </w:r>
            <w:r w:rsidRPr="00A158E5">
              <w:rPr>
                <w:lang w:val="ru-RU" w:eastAsia="ru-RU"/>
              </w:rPr>
              <w:t>03.05.2004</w:t>
            </w:r>
            <w:r>
              <w:rPr>
                <w:lang w:val="ru-RU" w:eastAsia="ru-RU"/>
              </w:rPr>
              <w:t xml:space="preserve"> </w:t>
            </w:r>
            <w:r w:rsidRPr="00A158E5">
              <w:rPr>
                <w:lang w:val="ru-RU" w:eastAsia="ru-RU"/>
              </w:rPr>
              <w:t>№ 49</w:t>
            </w:r>
          </w:p>
        </w:tc>
      </w:tr>
      <w:tr w:rsidR="00B12E72" w:rsidRPr="00A158E5" w14:paraId="2A564E68" w14:textId="77777777" w:rsidTr="00794258">
        <w:trPr>
          <w:trHeight w:val="277"/>
        </w:trPr>
        <w:tc>
          <w:tcPr>
            <w:tcW w:w="709" w:type="dxa"/>
          </w:tcPr>
          <w:p w14:paraId="36EBE632" w14:textId="77777777" w:rsidR="00B12E72" w:rsidRPr="00A158E5" w:rsidRDefault="00711C4E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78</w:t>
            </w:r>
            <w:r w:rsidR="00B12E72" w:rsidRPr="00A158E5">
              <w:rPr>
                <w:lang w:val="ru-RU"/>
              </w:rPr>
              <w:t>.6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2EAD36D" w14:textId="77777777" w:rsidR="00B12E72" w:rsidRPr="00A158E5" w:rsidRDefault="00B12E72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5BDA61B" w14:textId="77777777" w:rsidR="00B12E72" w:rsidRPr="00A158E5" w:rsidRDefault="00B12E72" w:rsidP="00123B88">
            <w:pPr>
              <w:pStyle w:val="af6"/>
              <w:ind w:left="-57" w:right="-57"/>
              <w:rPr>
                <w:lang w:val="ru-RU"/>
              </w:rPr>
            </w:pPr>
            <w:r w:rsidRPr="00A158E5">
              <w:t>101.02/01.086</w:t>
            </w:r>
          </w:p>
        </w:tc>
        <w:tc>
          <w:tcPr>
            <w:tcW w:w="1984" w:type="dxa"/>
          </w:tcPr>
          <w:p w14:paraId="679A4BC6" w14:textId="77777777" w:rsidR="00B12E72" w:rsidRPr="00A158E5" w:rsidRDefault="00B12E72" w:rsidP="00123B88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Кампилобактерии</w:t>
            </w:r>
          </w:p>
        </w:tc>
        <w:tc>
          <w:tcPr>
            <w:tcW w:w="1985" w:type="dxa"/>
          </w:tcPr>
          <w:p w14:paraId="2559CF56" w14:textId="77777777" w:rsidR="0046788A" w:rsidRPr="00A158E5" w:rsidRDefault="0046788A" w:rsidP="0046788A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Инструкция 4.2.10-17-7-2006</w:t>
            </w:r>
          </w:p>
          <w:p w14:paraId="0173D902" w14:textId="77777777" w:rsidR="0046788A" w:rsidRPr="00A158E5" w:rsidRDefault="0046788A" w:rsidP="0002051F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Инструкция, </w:t>
            </w:r>
            <w:r w:rsidR="0002051F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09.03.2010 </w:t>
            </w:r>
          </w:p>
          <w:p w14:paraId="5458CF22" w14:textId="77777777" w:rsidR="00B12E72" w:rsidRPr="00A158E5" w:rsidRDefault="0046788A" w:rsidP="0046788A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086-0310</w:t>
            </w:r>
          </w:p>
        </w:tc>
        <w:tc>
          <w:tcPr>
            <w:tcW w:w="1984" w:type="dxa"/>
          </w:tcPr>
          <w:p w14:paraId="6E0F2809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4.2.10-17-7-2006 </w:t>
            </w:r>
            <w:r w:rsidR="00B707D7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27.05.2006</w:t>
            </w:r>
            <w:r>
              <w:rPr>
                <w:lang w:val="ru-RU" w:eastAsia="ru-RU"/>
              </w:rPr>
              <w:t xml:space="preserve"> </w:t>
            </w:r>
            <w:r w:rsidRPr="00A158E5">
              <w:rPr>
                <w:lang w:val="ru-RU" w:eastAsia="ru-RU"/>
              </w:rPr>
              <w:t>№ 36</w:t>
            </w:r>
          </w:p>
          <w:p w14:paraId="567FE105" w14:textId="77777777" w:rsidR="00B12E72" w:rsidRPr="00A158E5" w:rsidRDefault="00B12E72" w:rsidP="00B707D7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Инструкция, </w:t>
            </w:r>
            <w:r w:rsidR="00B707D7">
              <w:rPr>
                <w:lang w:val="ru-RU" w:eastAsia="ru-RU"/>
              </w:rPr>
              <w:t xml:space="preserve">от </w:t>
            </w:r>
            <w:r w:rsidRPr="00A158E5">
              <w:rPr>
                <w:lang w:val="ru-RU" w:eastAsia="ru-RU"/>
              </w:rPr>
              <w:t xml:space="preserve">09.03.2010 </w:t>
            </w:r>
          </w:p>
          <w:p w14:paraId="02E8717C" w14:textId="77777777" w:rsidR="00B12E72" w:rsidRPr="00A158E5" w:rsidRDefault="00B12E72" w:rsidP="00B12E72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086-0310</w:t>
            </w:r>
          </w:p>
        </w:tc>
      </w:tr>
      <w:tr w:rsidR="00B12E72" w:rsidRPr="00A158E5" w14:paraId="6B7EC652" w14:textId="77777777" w:rsidTr="00794258">
        <w:trPr>
          <w:trHeight w:val="277"/>
        </w:trPr>
        <w:tc>
          <w:tcPr>
            <w:tcW w:w="709" w:type="dxa"/>
          </w:tcPr>
          <w:p w14:paraId="4C0AB3A4" w14:textId="77777777" w:rsidR="00B12E72" w:rsidRPr="00A158E5" w:rsidRDefault="00711C4E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78</w:t>
            </w:r>
            <w:r w:rsidR="00B12E72" w:rsidRPr="00A158E5">
              <w:rPr>
                <w:lang w:val="ru-RU"/>
              </w:rPr>
              <w:t>.7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19A6C79" w14:textId="77777777" w:rsidR="00B12E72" w:rsidRPr="00A158E5" w:rsidRDefault="00B12E72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2C404C41" w14:textId="77777777" w:rsidR="00B12E72" w:rsidRPr="00A158E5" w:rsidRDefault="00B12E72" w:rsidP="00123B88">
            <w:pPr>
              <w:pStyle w:val="af6"/>
              <w:ind w:left="-57" w:right="-57"/>
            </w:pPr>
            <w:r w:rsidRPr="00A158E5">
              <w:t>101.02/01.086</w:t>
            </w:r>
          </w:p>
        </w:tc>
        <w:tc>
          <w:tcPr>
            <w:tcW w:w="1984" w:type="dxa"/>
          </w:tcPr>
          <w:p w14:paraId="39BA1B7A" w14:textId="77777777" w:rsidR="00B12E72" w:rsidRPr="00A158E5" w:rsidRDefault="00B12E72" w:rsidP="00123B88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Бифидобактерии</w:t>
            </w:r>
          </w:p>
        </w:tc>
        <w:tc>
          <w:tcPr>
            <w:tcW w:w="1985" w:type="dxa"/>
          </w:tcPr>
          <w:p w14:paraId="33BCE433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02051F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09.03.2010 № 086-0310</w:t>
            </w:r>
          </w:p>
        </w:tc>
        <w:tc>
          <w:tcPr>
            <w:tcW w:w="1984" w:type="dxa"/>
          </w:tcPr>
          <w:p w14:paraId="708B39F0" w14:textId="77777777" w:rsidR="00B12E72" w:rsidRPr="00A158E5" w:rsidRDefault="00B12E72" w:rsidP="00B707D7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B707D7">
              <w:rPr>
                <w:lang w:val="ru-RU" w:eastAsia="ru-RU"/>
              </w:rPr>
              <w:t xml:space="preserve">от </w:t>
            </w:r>
            <w:r w:rsidRPr="00A158E5">
              <w:rPr>
                <w:lang w:val="ru-RU" w:eastAsia="ru-RU"/>
              </w:rPr>
              <w:t xml:space="preserve">09.03.2010 </w:t>
            </w:r>
          </w:p>
          <w:p w14:paraId="283A9BFB" w14:textId="77777777" w:rsidR="00B12E72" w:rsidRPr="00A158E5" w:rsidRDefault="00B12E72" w:rsidP="00B12E72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086-0310</w:t>
            </w:r>
          </w:p>
        </w:tc>
      </w:tr>
      <w:tr w:rsidR="00B12E72" w:rsidRPr="00A158E5" w14:paraId="31F3B89B" w14:textId="77777777" w:rsidTr="00794258">
        <w:trPr>
          <w:trHeight w:val="277"/>
        </w:trPr>
        <w:tc>
          <w:tcPr>
            <w:tcW w:w="709" w:type="dxa"/>
          </w:tcPr>
          <w:p w14:paraId="798B2555" w14:textId="77777777" w:rsidR="00B12E72" w:rsidRPr="00A158E5" w:rsidRDefault="00711C4E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78</w:t>
            </w:r>
            <w:r w:rsidR="00B12E72" w:rsidRPr="00A158E5">
              <w:rPr>
                <w:lang w:val="ru-RU"/>
              </w:rPr>
              <w:t>.8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A241D4C" w14:textId="77777777" w:rsidR="00B12E72" w:rsidRPr="00A158E5" w:rsidRDefault="00B12E72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0684CA59" w14:textId="77777777" w:rsidR="00B12E72" w:rsidRPr="00A158E5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F5374BA" w14:textId="77777777" w:rsidR="00B12E72" w:rsidRPr="00A158E5" w:rsidRDefault="00B12E72" w:rsidP="00123B88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Лактобактерии</w:t>
            </w:r>
          </w:p>
        </w:tc>
        <w:tc>
          <w:tcPr>
            <w:tcW w:w="1985" w:type="dxa"/>
          </w:tcPr>
          <w:p w14:paraId="2FB1C67C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02051F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09.03.2010 № 086-0310</w:t>
            </w:r>
          </w:p>
        </w:tc>
        <w:tc>
          <w:tcPr>
            <w:tcW w:w="1984" w:type="dxa"/>
          </w:tcPr>
          <w:p w14:paraId="52183E64" w14:textId="77777777" w:rsidR="00B12E72" w:rsidRPr="00A158E5" w:rsidRDefault="00B12E72" w:rsidP="00B707D7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B707D7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09.03.2010 </w:t>
            </w:r>
          </w:p>
          <w:p w14:paraId="071E56C7" w14:textId="77777777" w:rsidR="00B12E72" w:rsidRPr="00A158E5" w:rsidRDefault="00B12E72" w:rsidP="00B12E72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086-0310</w:t>
            </w:r>
          </w:p>
        </w:tc>
      </w:tr>
      <w:tr w:rsidR="00B12E72" w:rsidRPr="00A158E5" w14:paraId="36D165BD" w14:textId="77777777" w:rsidTr="00794258">
        <w:trPr>
          <w:trHeight w:val="277"/>
        </w:trPr>
        <w:tc>
          <w:tcPr>
            <w:tcW w:w="709" w:type="dxa"/>
          </w:tcPr>
          <w:p w14:paraId="6DFDE181" w14:textId="77777777" w:rsidR="00B12E72" w:rsidRPr="00A158E5" w:rsidRDefault="00711C4E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78</w:t>
            </w:r>
            <w:r w:rsidR="00B12E72" w:rsidRPr="00A158E5">
              <w:rPr>
                <w:lang w:val="ru-RU"/>
              </w:rPr>
              <w:t>.9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FC111D7" w14:textId="77777777" w:rsidR="00B12E72" w:rsidRPr="00A158E5" w:rsidRDefault="00B12E72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CD6483C" w14:textId="77777777" w:rsidR="00B12E72" w:rsidRPr="00A158E5" w:rsidRDefault="00B12E72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39E0B8C" w14:textId="77777777" w:rsidR="00B12E72" w:rsidRPr="00A158E5" w:rsidRDefault="00B12E72" w:rsidP="00123B88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Клостридии</w:t>
            </w:r>
          </w:p>
        </w:tc>
        <w:tc>
          <w:tcPr>
            <w:tcW w:w="1985" w:type="dxa"/>
          </w:tcPr>
          <w:p w14:paraId="112DED7A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02051F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09.03.2010 № 086-0310</w:t>
            </w:r>
          </w:p>
        </w:tc>
        <w:tc>
          <w:tcPr>
            <w:tcW w:w="1984" w:type="dxa"/>
          </w:tcPr>
          <w:p w14:paraId="29FC1F4A" w14:textId="77777777" w:rsidR="00B12E72" w:rsidRPr="00A158E5" w:rsidRDefault="00B12E72" w:rsidP="00B707D7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B707D7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09.03.2010 </w:t>
            </w:r>
          </w:p>
          <w:p w14:paraId="484915AD" w14:textId="77777777" w:rsidR="00B12E72" w:rsidRPr="00A158E5" w:rsidRDefault="00B12E72" w:rsidP="00B12E72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086-0310</w:t>
            </w:r>
          </w:p>
        </w:tc>
      </w:tr>
      <w:tr w:rsidR="00B12E72" w:rsidRPr="00A158E5" w14:paraId="425AC6CE" w14:textId="77777777" w:rsidTr="00794258">
        <w:trPr>
          <w:trHeight w:val="50"/>
        </w:trPr>
        <w:tc>
          <w:tcPr>
            <w:tcW w:w="709" w:type="dxa"/>
          </w:tcPr>
          <w:p w14:paraId="1A38DFF9" w14:textId="77777777" w:rsidR="00B12E72" w:rsidRPr="00A158E5" w:rsidRDefault="00711C4E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78</w:t>
            </w:r>
            <w:r w:rsidR="00B12E72" w:rsidRPr="00A158E5">
              <w:rPr>
                <w:lang w:val="ru-RU"/>
              </w:rPr>
              <w:t>.10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2F524E8" w14:textId="77777777" w:rsidR="00B12E72" w:rsidRPr="00A158E5" w:rsidRDefault="00B12E72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61959CC4" w14:textId="77777777" w:rsidR="00B12E72" w:rsidRPr="00A158E5" w:rsidRDefault="00B12E72" w:rsidP="00123B88">
            <w:pPr>
              <w:pStyle w:val="af6"/>
              <w:ind w:left="-57" w:right="-57"/>
            </w:pPr>
            <w:r w:rsidRPr="00A158E5">
              <w:t>101.02/01.086</w:t>
            </w:r>
          </w:p>
        </w:tc>
        <w:tc>
          <w:tcPr>
            <w:tcW w:w="1984" w:type="dxa"/>
          </w:tcPr>
          <w:p w14:paraId="43ABE5CB" w14:textId="77777777" w:rsidR="00B12E72" w:rsidRPr="00A158E5" w:rsidRDefault="00B12E72" w:rsidP="00123B88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Дрожжеподобные грибы рода Candida</w:t>
            </w:r>
          </w:p>
        </w:tc>
        <w:tc>
          <w:tcPr>
            <w:tcW w:w="1985" w:type="dxa"/>
          </w:tcPr>
          <w:p w14:paraId="349B6760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FC47A8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09.03.2010</w:t>
            </w:r>
          </w:p>
          <w:p w14:paraId="48D9A46B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086-0310</w:t>
            </w:r>
          </w:p>
          <w:p w14:paraId="60856ED7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FC47A8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13.03.2010</w:t>
            </w:r>
          </w:p>
          <w:p w14:paraId="79FA235D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eastAsia="ru-RU"/>
              </w:rPr>
              <w:t>№</w:t>
            </w:r>
            <w:r w:rsidRPr="00A158E5">
              <w:rPr>
                <w:lang w:val="ru-RU" w:eastAsia="ru-RU"/>
              </w:rPr>
              <w:t xml:space="preserve"> </w:t>
            </w:r>
            <w:r w:rsidRPr="00A158E5">
              <w:rPr>
                <w:lang w:eastAsia="ru-RU"/>
              </w:rPr>
              <w:t>075-0210</w:t>
            </w:r>
          </w:p>
        </w:tc>
        <w:tc>
          <w:tcPr>
            <w:tcW w:w="1984" w:type="dxa"/>
          </w:tcPr>
          <w:p w14:paraId="0C2BB142" w14:textId="77777777" w:rsidR="00B12E72" w:rsidRPr="00A158E5" w:rsidRDefault="00B12E72" w:rsidP="00B707D7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B707D7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09.03.2010 </w:t>
            </w:r>
          </w:p>
          <w:p w14:paraId="033BD7DE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086-0310</w:t>
            </w:r>
          </w:p>
          <w:p w14:paraId="29D51D8A" w14:textId="77777777" w:rsidR="00B12E72" w:rsidRPr="00A158E5" w:rsidRDefault="00B12E72" w:rsidP="00B707D7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B707D7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13.03.2010</w:t>
            </w:r>
          </w:p>
          <w:p w14:paraId="6FDB1252" w14:textId="77777777" w:rsidR="00B12E72" w:rsidRPr="00A158E5" w:rsidRDefault="00B12E72" w:rsidP="00B12E72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val="ru-RU" w:eastAsia="ru-RU"/>
              </w:rPr>
              <w:t>№ 075-0210, глава 25</w:t>
            </w:r>
          </w:p>
        </w:tc>
      </w:tr>
      <w:tr w:rsidR="00B12E72" w:rsidRPr="00A158E5" w14:paraId="6DFDB83D" w14:textId="77777777" w:rsidTr="00794258">
        <w:trPr>
          <w:trHeight w:val="277"/>
        </w:trPr>
        <w:tc>
          <w:tcPr>
            <w:tcW w:w="709" w:type="dxa"/>
          </w:tcPr>
          <w:p w14:paraId="2F899FC8" w14:textId="77777777" w:rsidR="00B12E72" w:rsidRPr="00A158E5" w:rsidRDefault="00711C4E" w:rsidP="00123B8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78</w:t>
            </w:r>
            <w:r w:rsidR="00B12E72" w:rsidRPr="00A158E5">
              <w:rPr>
                <w:lang w:val="ru-RU"/>
              </w:rPr>
              <w:t>.11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DC3986B" w14:textId="77777777" w:rsidR="00B12E72" w:rsidRPr="00A158E5" w:rsidRDefault="00B12E72" w:rsidP="00123B8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vMerge/>
          </w:tcPr>
          <w:p w14:paraId="63BB15C3" w14:textId="77777777" w:rsidR="00B12E72" w:rsidRPr="00A158E5" w:rsidRDefault="00B12E72" w:rsidP="00123B88">
            <w:pPr>
              <w:pStyle w:val="af6"/>
              <w:ind w:left="-57" w:right="-57"/>
            </w:pPr>
          </w:p>
        </w:tc>
        <w:tc>
          <w:tcPr>
            <w:tcW w:w="1984" w:type="dxa"/>
          </w:tcPr>
          <w:p w14:paraId="1B3ED254" w14:textId="77777777" w:rsidR="00B12E72" w:rsidRPr="00A158E5" w:rsidRDefault="00B12E72" w:rsidP="00123B88">
            <w:pPr>
              <w:pStyle w:val="af6"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Неферментирующие бактерии</w:t>
            </w:r>
          </w:p>
        </w:tc>
        <w:tc>
          <w:tcPr>
            <w:tcW w:w="1985" w:type="dxa"/>
          </w:tcPr>
          <w:p w14:paraId="541796FD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2C05C4">
              <w:rPr>
                <w:lang w:val="ru-RU" w:eastAsia="ru-RU"/>
              </w:rPr>
              <w:t xml:space="preserve">от </w:t>
            </w:r>
            <w:r w:rsidRPr="00A158E5">
              <w:rPr>
                <w:lang w:val="ru-RU" w:eastAsia="ru-RU"/>
              </w:rPr>
              <w:t>09.03.2010 № 086-0310</w:t>
            </w:r>
          </w:p>
          <w:p w14:paraId="280843C6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2C05C4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13.03.2010 </w:t>
            </w:r>
          </w:p>
          <w:p w14:paraId="601CD0EE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eastAsia="ru-RU"/>
              </w:rPr>
              <w:t>№</w:t>
            </w:r>
            <w:r w:rsidRPr="00A158E5">
              <w:rPr>
                <w:lang w:val="ru-RU" w:eastAsia="ru-RU"/>
              </w:rPr>
              <w:t xml:space="preserve"> </w:t>
            </w:r>
            <w:r w:rsidRPr="00A158E5">
              <w:rPr>
                <w:lang w:eastAsia="ru-RU"/>
              </w:rPr>
              <w:t>075-0210</w:t>
            </w:r>
          </w:p>
        </w:tc>
        <w:tc>
          <w:tcPr>
            <w:tcW w:w="1984" w:type="dxa"/>
          </w:tcPr>
          <w:p w14:paraId="4C8817AC" w14:textId="77777777" w:rsidR="00B12E72" w:rsidRPr="00A158E5" w:rsidRDefault="00B12E72" w:rsidP="00B707D7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B707D7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09.03.2010 </w:t>
            </w:r>
          </w:p>
          <w:p w14:paraId="1C00F9D4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086-0310</w:t>
            </w:r>
          </w:p>
          <w:p w14:paraId="6C7CF369" w14:textId="77777777" w:rsidR="00B12E72" w:rsidRPr="00A158E5" w:rsidRDefault="00B12E72" w:rsidP="00B707D7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B707D7">
              <w:rPr>
                <w:lang w:val="ru-RU" w:eastAsia="ru-RU"/>
              </w:rPr>
              <w:t>от</w:t>
            </w:r>
            <w:r w:rsidR="00484B52">
              <w:rPr>
                <w:lang w:val="ru-RU" w:eastAsia="ru-RU"/>
              </w:rPr>
              <w:t xml:space="preserve"> </w:t>
            </w:r>
            <w:r w:rsidRPr="00A158E5">
              <w:rPr>
                <w:lang w:val="ru-RU" w:eastAsia="ru-RU"/>
              </w:rPr>
              <w:t xml:space="preserve">13.03.2010 </w:t>
            </w:r>
          </w:p>
          <w:p w14:paraId="1092E23B" w14:textId="77777777" w:rsidR="00B12E72" w:rsidRPr="00A158E5" w:rsidRDefault="00B12E72" w:rsidP="00B12E72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075-0210, глава 23</w:t>
            </w:r>
          </w:p>
        </w:tc>
      </w:tr>
    </w:tbl>
    <w:p w14:paraId="3991EEF3" w14:textId="77777777" w:rsidR="00B12E72" w:rsidRDefault="00B12E72">
      <w:pPr>
        <w:sectPr w:rsidR="00B12E72" w:rsidSect="00FE1E10">
          <w:pgSz w:w="11906" w:h="16838"/>
          <w:pgMar w:top="154" w:right="851" w:bottom="567" w:left="1134" w:header="454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123B88" w:rsidRPr="00A158E5" w14:paraId="4629451A" w14:textId="77777777" w:rsidTr="00794258">
        <w:trPr>
          <w:trHeight w:val="277"/>
        </w:trPr>
        <w:tc>
          <w:tcPr>
            <w:tcW w:w="709" w:type="dxa"/>
          </w:tcPr>
          <w:p w14:paraId="2E88C49C" w14:textId="77777777" w:rsidR="00123B88" w:rsidRPr="00A158E5" w:rsidRDefault="00711C4E" w:rsidP="00123B88">
            <w:pPr>
              <w:pStyle w:val="af6"/>
              <w:widowControl w:val="0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123B88" w:rsidRPr="00A158E5">
              <w:rPr>
                <w:lang w:val="ru-RU"/>
              </w:rPr>
              <w:t>9.1</w:t>
            </w:r>
            <w:r w:rsidR="00B12E72">
              <w:rPr>
                <w:lang w:val="ru-RU"/>
              </w:rPr>
              <w:t>*</w:t>
            </w:r>
          </w:p>
        </w:tc>
        <w:tc>
          <w:tcPr>
            <w:tcW w:w="1559" w:type="dxa"/>
          </w:tcPr>
          <w:p w14:paraId="4FEB5077" w14:textId="77777777" w:rsidR="00123B88" w:rsidRPr="00A158E5" w:rsidRDefault="00123B88" w:rsidP="00123B88">
            <w:pPr>
              <w:pStyle w:val="af6"/>
              <w:pageBreakBefore/>
              <w:ind w:left="-57" w:right="-57"/>
              <w:rPr>
                <w:lang w:val="ru-RU" w:eastAsia="ru-RU"/>
              </w:rPr>
            </w:pPr>
            <w:r w:rsidRPr="00A158E5">
              <w:rPr>
                <w:lang w:eastAsia="ru-RU"/>
              </w:rPr>
              <w:t>Возбудители бактериальных инфекций</w:t>
            </w:r>
          </w:p>
        </w:tc>
        <w:tc>
          <w:tcPr>
            <w:tcW w:w="1418" w:type="dxa"/>
          </w:tcPr>
          <w:p w14:paraId="117ABD20" w14:textId="77777777" w:rsidR="00123B88" w:rsidRPr="00A158E5" w:rsidRDefault="00123B88" w:rsidP="00123B88">
            <w:pPr>
              <w:pStyle w:val="af6"/>
              <w:pageBreakBefore/>
              <w:ind w:left="-57" w:right="-57"/>
              <w:rPr>
                <w:lang w:eastAsia="ru-RU"/>
              </w:rPr>
            </w:pPr>
            <w:r w:rsidRPr="00A158E5">
              <w:rPr>
                <w:lang w:eastAsia="ru-RU"/>
              </w:rPr>
              <w:t>100.16/01.086</w:t>
            </w:r>
          </w:p>
        </w:tc>
        <w:tc>
          <w:tcPr>
            <w:tcW w:w="1984" w:type="dxa"/>
          </w:tcPr>
          <w:p w14:paraId="2CB62A93" w14:textId="77777777" w:rsidR="00123B88" w:rsidRPr="00A158E5" w:rsidRDefault="00123B88" w:rsidP="00123B88">
            <w:pPr>
              <w:pStyle w:val="af6"/>
              <w:pageBreakBefore/>
              <w:ind w:left="-57" w:right="-57"/>
              <w:rPr>
                <w:lang w:val="ru-RU" w:eastAsia="ru-RU"/>
              </w:rPr>
            </w:pPr>
            <w:r w:rsidRPr="00A158E5">
              <w:rPr>
                <w:lang w:eastAsia="ru-RU"/>
              </w:rPr>
              <w:t>Чувствительность к антибиотикам</w:t>
            </w:r>
          </w:p>
        </w:tc>
        <w:tc>
          <w:tcPr>
            <w:tcW w:w="1985" w:type="dxa"/>
          </w:tcPr>
          <w:p w14:paraId="638C1AD9" w14:textId="77777777" w:rsidR="00123B88" w:rsidRPr="00A158E5" w:rsidRDefault="00123B88" w:rsidP="00123B88">
            <w:pPr>
              <w:pStyle w:val="af6"/>
              <w:pageBreakBefore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484B52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01.12.2008 № 226-1200</w:t>
            </w:r>
          </w:p>
        </w:tc>
        <w:tc>
          <w:tcPr>
            <w:tcW w:w="1984" w:type="dxa"/>
          </w:tcPr>
          <w:p w14:paraId="10EEE1AF" w14:textId="77777777" w:rsidR="00123B88" w:rsidRPr="00A158E5" w:rsidRDefault="00123B88" w:rsidP="00B707D7">
            <w:pPr>
              <w:pStyle w:val="af6"/>
              <w:pageBreakBefore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B707D7">
              <w:rPr>
                <w:lang w:val="ru-RU" w:eastAsia="ru-RU"/>
              </w:rPr>
              <w:t xml:space="preserve">от </w:t>
            </w:r>
            <w:r w:rsidRPr="00A158E5">
              <w:rPr>
                <w:lang w:val="ru-RU" w:eastAsia="ru-RU"/>
              </w:rPr>
              <w:t xml:space="preserve">01.12.2008 </w:t>
            </w:r>
          </w:p>
          <w:p w14:paraId="3754AACD" w14:textId="77777777" w:rsidR="00123B88" w:rsidRPr="00A158E5" w:rsidRDefault="00123B88" w:rsidP="00B12E72">
            <w:pPr>
              <w:pStyle w:val="af6"/>
              <w:pageBreakBefore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226-1200</w:t>
            </w:r>
          </w:p>
        </w:tc>
      </w:tr>
      <w:tr w:rsidR="00B12E72" w:rsidRPr="00A158E5" w14:paraId="2BDB5A02" w14:textId="77777777" w:rsidTr="00511071">
        <w:trPr>
          <w:trHeight w:val="7852"/>
        </w:trPr>
        <w:tc>
          <w:tcPr>
            <w:tcW w:w="709" w:type="dxa"/>
          </w:tcPr>
          <w:p w14:paraId="384CCCFD" w14:textId="77777777" w:rsidR="00B12E72" w:rsidRDefault="00711C4E" w:rsidP="00123B88">
            <w:pPr>
              <w:pStyle w:val="af6"/>
              <w:widowControl w:val="0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B12E72" w:rsidRPr="00A158E5">
              <w:rPr>
                <w:lang w:val="ru-RU"/>
              </w:rPr>
              <w:t>0.1</w:t>
            </w:r>
          </w:p>
          <w:p w14:paraId="7560D7E1" w14:textId="77777777" w:rsidR="00B12E72" w:rsidRPr="00A158E5" w:rsidRDefault="00B12E72" w:rsidP="00123B88">
            <w:pPr>
              <w:pStyle w:val="af6"/>
              <w:widowControl w:val="0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559" w:type="dxa"/>
          </w:tcPr>
          <w:p w14:paraId="1F46C801" w14:textId="77777777" w:rsidR="00B12E72" w:rsidRPr="00A158E5" w:rsidRDefault="00B12E72" w:rsidP="00123B88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Биологический материал </w:t>
            </w:r>
          </w:p>
          <w:p w14:paraId="79738C2D" w14:textId="77777777" w:rsidR="00B12E72" w:rsidRPr="00A158E5" w:rsidRDefault="00B12E72" w:rsidP="00123B88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(испражнения, гельминты, слизь с </w:t>
            </w:r>
          </w:p>
          <w:p w14:paraId="60D594EE" w14:textId="77777777" w:rsidR="00B12E72" w:rsidRPr="00A158E5" w:rsidRDefault="00B12E72" w:rsidP="00123B88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носоглотки, </w:t>
            </w:r>
          </w:p>
          <w:p w14:paraId="7CBF4E97" w14:textId="77777777" w:rsidR="00B12E72" w:rsidRPr="00A158E5" w:rsidRDefault="00B12E72" w:rsidP="00123B88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отделяемое </w:t>
            </w:r>
          </w:p>
          <w:p w14:paraId="5236F8C8" w14:textId="77777777" w:rsidR="00B12E72" w:rsidRPr="00A158E5" w:rsidRDefault="00B12E72" w:rsidP="00123B88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дыхательных путей)</w:t>
            </w:r>
          </w:p>
        </w:tc>
        <w:tc>
          <w:tcPr>
            <w:tcW w:w="1418" w:type="dxa"/>
          </w:tcPr>
          <w:p w14:paraId="21F2E94C" w14:textId="77777777" w:rsidR="00B12E72" w:rsidRPr="00A158E5" w:rsidRDefault="00B12E72" w:rsidP="00123B88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101.02/42.000</w:t>
            </w:r>
          </w:p>
          <w:p w14:paraId="7EECDDE0" w14:textId="77777777" w:rsidR="00B12E72" w:rsidRPr="00A158E5" w:rsidRDefault="00B12E72" w:rsidP="00123B8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A158E5">
              <w:rPr>
                <w:lang w:val="ru-RU" w:eastAsia="ru-RU"/>
              </w:rPr>
              <w:t>101.15/42.000</w:t>
            </w:r>
          </w:p>
          <w:p w14:paraId="6008CF56" w14:textId="77777777" w:rsidR="00B12E72" w:rsidRPr="00A158E5" w:rsidRDefault="00B12E72" w:rsidP="00123B8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A158E5">
              <w:rPr>
                <w:lang w:val="ru-RU" w:eastAsia="ru-RU"/>
              </w:rPr>
              <w:t>101.17/42.000</w:t>
            </w:r>
          </w:p>
        </w:tc>
        <w:tc>
          <w:tcPr>
            <w:tcW w:w="1984" w:type="dxa"/>
          </w:tcPr>
          <w:p w14:paraId="4D0704E9" w14:textId="77777777" w:rsidR="00B12E72" w:rsidRPr="00A158E5" w:rsidRDefault="00B12E72" w:rsidP="00123B88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Забор биологического материала</w:t>
            </w:r>
          </w:p>
        </w:tc>
        <w:tc>
          <w:tcPr>
            <w:tcW w:w="1985" w:type="dxa"/>
          </w:tcPr>
          <w:p w14:paraId="2154435A" w14:textId="77777777" w:rsidR="00484B52" w:rsidRPr="00A158E5" w:rsidRDefault="00484B52" w:rsidP="00484B52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13.03.2010 </w:t>
            </w:r>
          </w:p>
          <w:p w14:paraId="38A88BF8" w14:textId="77777777" w:rsidR="00484B52" w:rsidRPr="00A158E5" w:rsidRDefault="00484B52" w:rsidP="00484B52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075-0210</w:t>
            </w:r>
          </w:p>
          <w:p w14:paraId="350E6C61" w14:textId="77777777" w:rsidR="00484B52" w:rsidRPr="00A158E5" w:rsidRDefault="00484B52" w:rsidP="00484B52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Инструкция</w:t>
            </w:r>
            <w:r>
              <w:rPr>
                <w:lang w:val="ru-RU" w:eastAsia="ru-RU"/>
              </w:rPr>
              <w:t xml:space="preserve"> от</w:t>
            </w:r>
            <w:r w:rsidRPr="00A158E5">
              <w:rPr>
                <w:lang w:val="ru-RU" w:eastAsia="ru-RU"/>
              </w:rPr>
              <w:t xml:space="preserve"> 09.02.2000, </w:t>
            </w:r>
          </w:p>
          <w:p w14:paraId="0560A36D" w14:textId="77777777" w:rsidR="00484B52" w:rsidRPr="00A158E5" w:rsidRDefault="00484B52" w:rsidP="00484B52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42</w:t>
            </w:r>
          </w:p>
          <w:p w14:paraId="676A4C6F" w14:textId="77777777" w:rsidR="00484B52" w:rsidRPr="00A158E5" w:rsidRDefault="00484B52" w:rsidP="00484B52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13.02.2006 </w:t>
            </w:r>
          </w:p>
          <w:p w14:paraId="7403353C" w14:textId="77777777" w:rsidR="00484B52" w:rsidRPr="00A158E5" w:rsidRDefault="00484B52" w:rsidP="00484B52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81, гл.5</w:t>
            </w:r>
          </w:p>
          <w:p w14:paraId="3A1E22C0" w14:textId="77777777" w:rsidR="00484B52" w:rsidRPr="00A158E5" w:rsidRDefault="00484B52" w:rsidP="00484B52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19.03.2010 </w:t>
            </w:r>
          </w:p>
          <w:p w14:paraId="31280594" w14:textId="77777777" w:rsidR="00484B52" w:rsidRPr="00A158E5" w:rsidRDefault="00484B52" w:rsidP="00484B52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№ 084-0310 </w:t>
            </w:r>
          </w:p>
          <w:p w14:paraId="676AD2D5" w14:textId="77777777" w:rsidR="00484B52" w:rsidRPr="00A158E5" w:rsidRDefault="00484B52" w:rsidP="00484B52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Инструкция 3.1.2.10-18-8-2006</w:t>
            </w:r>
          </w:p>
          <w:p w14:paraId="08272DF1" w14:textId="77777777" w:rsidR="00484B52" w:rsidRPr="00A158E5" w:rsidRDefault="00484B52" w:rsidP="00484B52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08.05.2009 </w:t>
            </w:r>
          </w:p>
          <w:p w14:paraId="621A33FD" w14:textId="77777777" w:rsidR="00484B52" w:rsidRPr="00A158E5" w:rsidRDefault="00484B52" w:rsidP="00484B52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026-0309</w:t>
            </w:r>
          </w:p>
          <w:p w14:paraId="22496F04" w14:textId="77777777" w:rsidR="00484B52" w:rsidRPr="00A158E5" w:rsidRDefault="00484B52" w:rsidP="00484B52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4.2.10-17-7-2006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27.05.2006 № 36</w:t>
            </w:r>
          </w:p>
          <w:p w14:paraId="7634BAD3" w14:textId="77777777" w:rsidR="00484B52" w:rsidRPr="00A158E5" w:rsidRDefault="00484B52" w:rsidP="00484B52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Инструкция</w:t>
            </w:r>
            <w:r>
              <w:rPr>
                <w:lang w:val="ru-RU" w:eastAsia="ru-RU"/>
              </w:rPr>
              <w:t xml:space="preserve"> </w:t>
            </w:r>
            <w:r w:rsidRPr="00A158E5">
              <w:rPr>
                <w:lang w:val="ru-RU" w:eastAsia="ru-RU"/>
              </w:rPr>
              <w:t>1.2.11-17-8-2004 от 21.04.2004 № 43</w:t>
            </w:r>
          </w:p>
          <w:p w14:paraId="5FF030B4" w14:textId="77777777" w:rsidR="00484B52" w:rsidRPr="00A158E5" w:rsidRDefault="00484B52" w:rsidP="00484B52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09.03.2010 </w:t>
            </w:r>
          </w:p>
          <w:p w14:paraId="1C895391" w14:textId="77777777" w:rsidR="00B12E72" w:rsidRPr="00A158E5" w:rsidRDefault="00484B52" w:rsidP="00484B52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086-0310</w:t>
            </w:r>
          </w:p>
        </w:tc>
        <w:tc>
          <w:tcPr>
            <w:tcW w:w="1984" w:type="dxa"/>
          </w:tcPr>
          <w:p w14:paraId="5B57A3E9" w14:textId="77777777" w:rsidR="00B12E72" w:rsidRPr="00A158E5" w:rsidRDefault="00B12E72" w:rsidP="00B707D7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B707D7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13.03.2010 </w:t>
            </w:r>
          </w:p>
          <w:p w14:paraId="4C38115D" w14:textId="77777777" w:rsidR="00B12E72" w:rsidRPr="00A158E5" w:rsidRDefault="00B12E72" w:rsidP="00123B88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075-0210</w:t>
            </w:r>
          </w:p>
          <w:p w14:paraId="1DFEEFF5" w14:textId="77777777" w:rsidR="00B12E72" w:rsidRPr="00A158E5" w:rsidRDefault="00B12E72" w:rsidP="00B707D7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Инструкция</w:t>
            </w:r>
            <w:r w:rsidR="00B707D7">
              <w:rPr>
                <w:lang w:val="ru-RU" w:eastAsia="ru-RU"/>
              </w:rPr>
              <w:t xml:space="preserve"> от</w:t>
            </w:r>
            <w:r w:rsidRPr="00A158E5">
              <w:rPr>
                <w:lang w:val="ru-RU" w:eastAsia="ru-RU"/>
              </w:rPr>
              <w:t xml:space="preserve"> 09.02.2000, </w:t>
            </w:r>
          </w:p>
          <w:p w14:paraId="5848554E" w14:textId="77777777" w:rsidR="00B12E72" w:rsidRPr="00A158E5" w:rsidRDefault="00B12E72" w:rsidP="00123B88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42</w:t>
            </w:r>
          </w:p>
          <w:p w14:paraId="69FD803A" w14:textId="77777777" w:rsidR="00B12E72" w:rsidRPr="00A158E5" w:rsidRDefault="00B12E72" w:rsidP="00B707D7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B707D7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13.02.2006 </w:t>
            </w:r>
          </w:p>
          <w:p w14:paraId="3D2D2AAE" w14:textId="77777777" w:rsidR="00B12E72" w:rsidRPr="00A158E5" w:rsidRDefault="00B12E72" w:rsidP="00123B88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81, гл.5</w:t>
            </w:r>
          </w:p>
          <w:p w14:paraId="08CB277C" w14:textId="77777777" w:rsidR="00B12E72" w:rsidRPr="00A158E5" w:rsidRDefault="00B12E72" w:rsidP="00B707D7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B707D7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19.03.2010 </w:t>
            </w:r>
          </w:p>
          <w:p w14:paraId="74B68474" w14:textId="77777777" w:rsidR="00B12E72" w:rsidRPr="00A158E5" w:rsidRDefault="00B12E72" w:rsidP="00123B88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№ 084-0310 </w:t>
            </w:r>
          </w:p>
          <w:p w14:paraId="19045020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Инструкция 3.1.2.10-18-8-2006, гл.5</w:t>
            </w:r>
          </w:p>
          <w:p w14:paraId="5582AA60" w14:textId="77777777" w:rsidR="00B12E72" w:rsidRPr="00A158E5" w:rsidRDefault="00B12E72" w:rsidP="00B707D7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B707D7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08.05.2009 </w:t>
            </w:r>
          </w:p>
          <w:p w14:paraId="10CEFB0C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026-0309</w:t>
            </w:r>
          </w:p>
          <w:p w14:paraId="6F81AA7D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4.2.10-17-7-2006 </w:t>
            </w:r>
            <w:r w:rsidR="00B707D7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27.05.2006 № 36</w:t>
            </w:r>
          </w:p>
          <w:p w14:paraId="5C7660EA" w14:textId="77777777" w:rsidR="00B12E72" w:rsidRPr="00A158E5" w:rsidRDefault="00B12E72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Инструкция</w:t>
            </w:r>
            <w:r>
              <w:rPr>
                <w:lang w:val="ru-RU" w:eastAsia="ru-RU"/>
              </w:rPr>
              <w:t xml:space="preserve"> </w:t>
            </w:r>
            <w:r w:rsidRPr="00A158E5">
              <w:rPr>
                <w:lang w:val="ru-RU" w:eastAsia="ru-RU"/>
              </w:rPr>
              <w:t>1.2.11-17-8-2004 от 21.04.2004 № 43</w:t>
            </w:r>
          </w:p>
          <w:p w14:paraId="4470D33D" w14:textId="77777777" w:rsidR="00B12E72" w:rsidRPr="00A158E5" w:rsidRDefault="00B12E72" w:rsidP="00B707D7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 xml:space="preserve">Инструкция </w:t>
            </w:r>
            <w:r w:rsidR="00B707D7">
              <w:rPr>
                <w:lang w:val="ru-RU" w:eastAsia="ru-RU"/>
              </w:rPr>
              <w:t>от</w:t>
            </w:r>
            <w:r w:rsidRPr="00A158E5">
              <w:rPr>
                <w:lang w:val="ru-RU" w:eastAsia="ru-RU"/>
              </w:rPr>
              <w:t xml:space="preserve"> 09.03.2010 </w:t>
            </w:r>
          </w:p>
          <w:p w14:paraId="3764AA05" w14:textId="77777777" w:rsidR="00B12E72" w:rsidRPr="00A158E5" w:rsidRDefault="00B12E72" w:rsidP="00B12E72">
            <w:pPr>
              <w:pStyle w:val="af6"/>
              <w:ind w:left="-57" w:right="-57"/>
              <w:rPr>
                <w:lang w:val="ru-RU" w:eastAsia="ru-RU"/>
              </w:rPr>
            </w:pPr>
            <w:r w:rsidRPr="00A158E5">
              <w:rPr>
                <w:lang w:val="ru-RU" w:eastAsia="ru-RU"/>
              </w:rPr>
              <w:t>№ 086-0310</w:t>
            </w:r>
          </w:p>
        </w:tc>
      </w:tr>
      <w:tr w:rsidR="00123B88" w:rsidRPr="00A158E5" w14:paraId="781E668F" w14:textId="77777777" w:rsidTr="00794258">
        <w:trPr>
          <w:trHeight w:val="2931"/>
        </w:trPr>
        <w:tc>
          <w:tcPr>
            <w:tcW w:w="709" w:type="dxa"/>
          </w:tcPr>
          <w:p w14:paraId="1918D08D" w14:textId="77777777" w:rsidR="00123B88" w:rsidRPr="00A158E5" w:rsidRDefault="00711C4E" w:rsidP="00123B88">
            <w:pPr>
              <w:pStyle w:val="af6"/>
              <w:widowControl w:val="0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123B88">
              <w:rPr>
                <w:lang w:val="ru-RU"/>
              </w:rPr>
              <w:t>1.1*</w:t>
            </w:r>
          </w:p>
        </w:tc>
        <w:tc>
          <w:tcPr>
            <w:tcW w:w="1559" w:type="dxa"/>
          </w:tcPr>
          <w:p w14:paraId="6805722F" w14:textId="77777777" w:rsidR="00123B88" w:rsidRDefault="00123B88" w:rsidP="00123B88">
            <w:pPr>
              <w:pStyle w:val="16"/>
              <w:ind w:left="-57" w:right="-57"/>
              <w:rPr>
                <w:sz w:val="22"/>
                <w:szCs w:val="22"/>
              </w:rPr>
            </w:pPr>
            <w:r w:rsidRPr="00936550">
              <w:rPr>
                <w:sz w:val="22"/>
                <w:szCs w:val="22"/>
              </w:rPr>
              <w:t xml:space="preserve">Биологический материал: </w:t>
            </w:r>
          </w:p>
          <w:p w14:paraId="33FA616C" w14:textId="77777777" w:rsidR="00123B88" w:rsidRPr="00A158E5" w:rsidRDefault="00123B88" w:rsidP="00123B88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  <w:r w:rsidRPr="00E24D9E">
              <w:rPr>
                <w:lang w:val="ru-RU"/>
              </w:rPr>
              <w:t>мазки из носа, носоглотки</w:t>
            </w:r>
          </w:p>
        </w:tc>
        <w:tc>
          <w:tcPr>
            <w:tcW w:w="1418" w:type="dxa"/>
          </w:tcPr>
          <w:p w14:paraId="277838BD" w14:textId="77777777" w:rsidR="00123B88" w:rsidRDefault="00123B88" w:rsidP="00123B88">
            <w:pPr>
              <w:spacing w:line="240" w:lineRule="exact"/>
              <w:ind w:left="-108" w:right="-109"/>
              <w:rPr>
                <w:sz w:val="22"/>
                <w:szCs w:val="22"/>
              </w:rPr>
            </w:pPr>
            <w:r w:rsidRPr="00936550">
              <w:rPr>
                <w:sz w:val="22"/>
                <w:szCs w:val="22"/>
              </w:rPr>
              <w:t>101.15/10.094</w:t>
            </w:r>
          </w:p>
          <w:p w14:paraId="4A256F98" w14:textId="77777777" w:rsidR="00123B88" w:rsidRPr="00A158E5" w:rsidRDefault="00123B88" w:rsidP="00123B88">
            <w:pPr>
              <w:pStyle w:val="af6"/>
              <w:widowControl w:val="0"/>
              <w:ind w:left="-57" w:right="-57"/>
              <w:rPr>
                <w:lang w:val="ru-RU" w:eastAsia="ru-RU"/>
              </w:rPr>
            </w:pPr>
          </w:p>
        </w:tc>
        <w:tc>
          <w:tcPr>
            <w:tcW w:w="1984" w:type="dxa"/>
          </w:tcPr>
          <w:p w14:paraId="1936F842" w14:textId="77777777" w:rsidR="00123B88" w:rsidRPr="000F18D4" w:rsidRDefault="00123B88" w:rsidP="00123B88">
            <w:pPr>
              <w:pStyle w:val="af6"/>
              <w:spacing w:line="240" w:lineRule="exact"/>
              <w:ind w:right="-108"/>
              <w:rPr>
                <w:lang w:val="ru-RU" w:eastAsia="ru-RU"/>
              </w:rPr>
            </w:pPr>
            <w:r w:rsidRPr="009D574A">
              <w:rPr>
                <w:lang w:val="ru-RU" w:eastAsia="ru-RU"/>
              </w:rPr>
              <w:t>РНК корон</w:t>
            </w:r>
            <w:r>
              <w:rPr>
                <w:lang w:val="ru-RU" w:eastAsia="ru-RU"/>
              </w:rPr>
              <w:t>а</w:t>
            </w:r>
            <w:r w:rsidRPr="009D574A">
              <w:rPr>
                <w:lang w:val="ru-RU" w:eastAsia="ru-RU"/>
              </w:rPr>
              <w:t xml:space="preserve">вирусов </w:t>
            </w:r>
            <w:r w:rsidRPr="000F18D4">
              <w:rPr>
                <w:lang w:val="ru-RU" w:eastAsia="ru-RU"/>
              </w:rPr>
              <w:t>(</w:t>
            </w:r>
            <w:r w:rsidRPr="009D574A">
              <w:rPr>
                <w:lang w:val="ru-RU" w:eastAsia="ru-RU"/>
              </w:rPr>
              <w:t>в</w:t>
            </w:r>
            <w:r w:rsidRPr="000F18D4">
              <w:rPr>
                <w:lang w:val="ru-RU" w:eastAsia="ru-RU"/>
              </w:rPr>
              <w:t xml:space="preserve"> </w:t>
            </w:r>
            <w:r w:rsidRPr="009D574A">
              <w:rPr>
                <w:lang w:val="ru-RU" w:eastAsia="ru-RU"/>
              </w:rPr>
              <w:t>т</w:t>
            </w:r>
            <w:r w:rsidRPr="000F18D4">
              <w:rPr>
                <w:lang w:val="ru-RU" w:eastAsia="ru-RU"/>
              </w:rPr>
              <w:t>.</w:t>
            </w:r>
            <w:r w:rsidRPr="009D574A">
              <w:rPr>
                <w:lang w:val="ru-RU" w:eastAsia="ru-RU"/>
              </w:rPr>
              <w:t>ч</w:t>
            </w:r>
            <w:r w:rsidRPr="000F18D4">
              <w:rPr>
                <w:lang w:val="ru-RU" w:eastAsia="ru-RU"/>
              </w:rPr>
              <w:t xml:space="preserve">. </w:t>
            </w:r>
          </w:p>
          <w:p w14:paraId="6CDEADE0" w14:textId="77777777" w:rsidR="00123B88" w:rsidRPr="00A158E5" w:rsidRDefault="00123B88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9D574A">
              <w:rPr>
                <w:lang w:eastAsia="ru-RU"/>
              </w:rPr>
              <w:t>SARS-CoV-2)</w:t>
            </w:r>
          </w:p>
        </w:tc>
        <w:tc>
          <w:tcPr>
            <w:tcW w:w="1985" w:type="dxa"/>
          </w:tcPr>
          <w:p w14:paraId="35C16987" w14:textId="77777777" w:rsidR="00123B88" w:rsidRPr="007C7208" w:rsidRDefault="00123B88" w:rsidP="00123B8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7208">
              <w:rPr>
                <w:sz w:val="22"/>
                <w:szCs w:val="22"/>
              </w:rPr>
              <w:t>Руководство по применению набора реагентов для выделения РНК из биологичес</w:t>
            </w:r>
          </w:p>
          <w:p w14:paraId="57FA4352" w14:textId="77777777" w:rsidR="00123B88" w:rsidRPr="007C7208" w:rsidRDefault="00123B88" w:rsidP="00123B8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7208">
              <w:rPr>
                <w:sz w:val="22"/>
                <w:szCs w:val="22"/>
              </w:rPr>
              <w:t>кого материала</w:t>
            </w:r>
          </w:p>
          <w:p w14:paraId="36F5947B" w14:textId="77777777" w:rsidR="00123B88" w:rsidRPr="00A158E5" w:rsidRDefault="00123B88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E24D9E">
              <w:rPr>
                <w:lang w:val="ru-RU"/>
              </w:rPr>
              <w:t xml:space="preserve">Руководство по применению набора реагентов для качественного выделения  </w:t>
            </w:r>
            <w:r w:rsidRPr="007C7208">
              <w:t>SARS</w:t>
            </w:r>
            <w:r w:rsidRPr="00E24D9E">
              <w:rPr>
                <w:lang w:val="ru-RU"/>
              </w:rPr>
              <w:t>-</w:t>
            </w:r>
            <w:r w:rsidRPr="007C7208">
              <w:t>CoV</w:t>
            </w:r>
            <w:r w:rsidRPr="00E24D9E">
              <w:rPr>
                <w:lang w:val="ru-RU"/>
              </w:rPr>
              <w:t>-2 методом ПЦР</w:t>
            </w:r>
          </w:p>
        </w:tc>
        <w:tc>
          <w:tcPr>
            <w:tcW w:w="1984" w:type="dxa"/>
          </w:tcPr>
          <w:p w14:paraId="064DF78C" w14:textId="77777777" w:rsidR="00123B88" w:rsidRPr="00A158E5" w:rsidRDefault="00123B88" w:rsidP="00123B88">
            <w:pPr>
              <w:pStyle w:val="af6"/>
              <w:ind w:left="-57" w:right="-57"/>
              <w:rPr>
                <w:lang w:val="ru-RU" w:eastAsia="ru-RU"/>
              </w:rPr>
            </w:pPr>
            <w:r w:rsidRPr="00E24D9E">
              <w:rPr>
                <w:lang w:val="ru-RU"/>
              </w:rPr>
              <w:t xml:space="preserve">Руководство по применению набора реагентов для качественного выделения  </w:t>
            </w:r>
            <w:r w:rsidRPr="00C84EAF">
              <w:t>SARS</w:t>
            </w:r>
            <w:r w:rsidRPr="00E24D9E">
              <w:rPr>
                <w:lang w:val="ru-RU"/>
              </w:rPr>
              <w:t>-</w:t>
            </w:r>
            <w:r w:rsidRPr="00C84EAF">
              <w:t>CoV</w:t>
            </w:r>
            <w:r w:rsidRPr="00E24D9E">
              <w:rPr>
                <w:lang w:val="ru-RU"/>
              </w:rPr>
              <w:t>-2 методом ПЦР</w:t>
            </w:r>
          </w:p>
        </w:tc>
      </w:tr>
    </w:tbl>
    <w:p w14:paraId="41517EB3" w14:textId="77777777" w:rsidR="00B12E72" w:rsidRDefault="00B12E72">
      <w:pPr>
        <w:sectPr w:rsidR="00B12E72" w:rsidSect="00FE1E10">
          <w:pgSz w:w="11906" w:h="16838"/>
          <w:pgMar w:top="154" w:right="851" w:bottom="567" w:left="1134" w:header="454" w:footer="566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418"/>
        <w:gridCol w:w="1984"/>
        <w:gridCol w:w="1985"/>
        <w:gridCol w:w="1984"/>
      </w:tblGrid>
      <w:tr w:rsidR="00B12E72" w:rsidRPr="00A158E5" w14:paraId="4C513125" w14:textId="77777777" w:rsidTr="00511071">
        <w:trPr>
          <w:trHeight w:val="58"/>
        </w:trPr>
        <w:tc>
          <w:tcPr>
            <w:tcW w:w="9639" w:type="dxa"/>
            <w:gridSpan w:val="6"/>
          </w:tcPr>
          <w:p w14:paraId="6E767184" w14:textId="77777777" w:rsidR="00B12E72" w:rsidRDefault="00B12E72" w:rsidP="00B12E72">
            <w:pPr>
              <w:pStyle w:val="af6"/>
              <w:ind w:left="-57" w:right="-57"/>
              <w:jc w:val="center"/>
              <w:rPr>
                <w:rFonts w:eastAsia="Times New Roman"/>
                <w:b/>
                <w:lang w:val="ru-RU"/>
              </w:rPr>
            </w:pPr>
            <w:r w:rsidRPr="00304296">
              <w:rPr>
                <w:rFonts w:eastAsia="Times New Roman"/>
                <w:b/>
                <w:lang w:val="ru-RU" w:eastAsia="ru-RU"/>
              </w:rPr>
              <w:t>ул. Минская, 100, 213827, г. Бобруйск</w:t>
            </w:r>
            <w:r>
              <w:rPr>
                <w:rFonts w:eastAsia="Times New Roman"/>
                <w:b/>
                <w:lang w:val="ru-RU" w:eastAsia="ru-RU"/>
              </w:rPr>
              <w:t>, Могилевская область</w:t>
            </w:r>
            <w:r w:rsidRPr="00304296">
              <w:rPr>
                <w:rFonts w:eastAsia="Times New Roman"/>
                <w:b/>
                <w:lang w:val="ru-RU"/>
              </w:rPr>
              <w:t xml:space="preserve"> </w:t>
            </w:r>
          </w:p>
          <w:p w14:paraId="50EDC2A6" w14:textId="77777777" w:rsidR="00B12E72" w:rsidRPr="00E24D9E" w:rsidRDefault="00B12E72" w:rsidP="00B12E72">
            <w:pPr>
              <w:pStyle w:val="af6"/>
              <w:ind w:left="-57" w:right="-57"/>
              <w:jc w:val="center"/>
              <w:rPr>
                <w:lang w:val="ru-RU"/>
              </w:rPr>
            </w:pPr>
            <w:r>
              <w:rPr>
                <w:rFonts w:eastAsia="Times New Roman"/>
                <w:b/>
                <w:lang w:val="ru-RU"/>
              </w:rPr>
              <w:t>(</w:t>
            </w:r>
            <w:r w:rsidRPr="00304296">
              <w:rPr>
                <w:rFonts w:eastAsia="Times New Roman"/>
                <w:b/>
                <w:lang w:val="ru-RU"/>
              </w:rPr>
              <w:t>Санитарно-гигиеническая лаборатория</w:t>
            </w:r>
            <w:r>
              <w:rPr>
                <w:rFonts w:eastAsia="Times New Roman"/>
                <w:b/>
                <w:lang w:val="ru-RU"/>
              </w:rPr>
              <w:t>)</w:t>
            </w:r>
          </w:p>
        </w:tc>
      </w:tr>
      <w:tr w:rsidR="00123B88" w:rsidRPr="00A158E5" w14:paraId="5D85140F" w14:textId="77777777" w:rsidTr="00794258">
        <w:trPr>
          <w:trHeight w:val="58"/>
        </w:trPr>
        <w:tc>
          <w:tcPr>
            <w:tcW w:w="709" w:type="dxa"/>
          </w:tcPr>
          <w:p w14:paraId="61D74649" w14:textId="77777777" w:rsidR="00123B88" w:rsidRDefault="00711C4E" w:rsidP="00123B88">
            <w:pPr>
              <w:pStyle w:val="af6"/>
              <w:widowControl w:val="0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123B88">
              <w:rPr>
                <w:lang w:val="ru-RU"/>
              </w:rPr>
              <w:t>2.1*</w:t>
            </w:r>
          </w:p>
        </w:tc>
        <w:tc>
          <w:tcPr>
            <w:tcW w:w="1559" w:type="dxa"/>
            <w:vMerge w:val="restart"/>
          </w:tcPr>
          <w:p w14:paraId="1AB0434D" w14:textId="77777777" w:rsidR="00837435" w:rsidRDefault="00123B88" w:rsidP="00123B88">
            <w:pPr>
              <w:pStyle w:val="1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Пищевые </w:t>
            </w:r>
          </w:p>
          <w:p w14:paraId="7712A036" w14:textId="77777777" w:rsidR="00837435" w:rsidRDefault="00123B88" w:rsidP="00123B88">
            <w:pPr>
              <w:pStyle w:val="1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продукты </w:t>
            </w:r>
          </w:p>
          <w:p w14:paraId="20991D26" w14:textId="77777777" w:rsidR="000671F0" w:rsidRDefault="00123B88" w:rsidP="00123B88">
            <w:pPr>
              <w:pStyle w:val="1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(мясо, рыба и продукты их переработки) с большим </w:t>
            </w:r>
          </w:p>
          <w:p w14:paraId="2CFFF314" w14:textId="77777777" w:rsidR="00123B88" w:rsidRPr="00936550" w:rsidRDefault="00123B88" w:rsidP="00123B88">
            <w:pPr>
              <w:pStyle w:val="1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содержанием жира</w:t>
            </w:r>
          </w:p>
        </w:tc>
        <w:tc>
          <w:tcPr>
            <w:tcW w:w="1418" w:type="dxa"/>
          </w:tcPr>
          <w:p w14:paraId="721D098C" w14:textId="77777777" w:rsidR="00123B88" w:rsidRPr="00302C21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302C21">
              <w:rPr>
                <w:sz w:val="22"/>
                <w:szCs w:val="22"/>
              </w:rPr>
              <w:t>01.49</w:t>
            </w:r>
          </w:p>
          <w:p w14:paraId="5F044468" w14:textId="77777777" w:rsidR="00123B88" w:rsidRPr="007776AC" w:rsidRDefault="00123B88" w:rsidP="00123B8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03.00,</w:t>
            </w:r>
            <w:r w:rsidRPr="007776AC">
              <w:rPr>
                <w:sz w:val="22"/>
                <w:szCs w:val="22"/>
              </w:rPr>
              <w:t xml:space="preserve"> </w:t>
            </w:r>
          </w:p>
          <w:p w14:paraId="41C1300F" w14:textId="77777777" w:rsidR="00123B88" w:rsidRPr="00302C21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7776AC">
              <w:rPr>
                <w:sz w:val="22"/>
                <w:szCs w:val="22"/>
              </w:rPr>
              <w:t>10.11-10.13</w:t>
            </w:r>
            <w:r>
              <w:rPr>
                <w:sz w:val="22"/>
                <w:szCs w:val="22"/>
              </w:rPr>
              <w:t xml:space="preserve">, </w:t>
            </w:r>
            <w:r w:rsidRPr="007776AC">
              <w:rPr>
                <w:sz w:val="22"/>
                <w:szCs w:val="22"/>
              </w:rPr>
              <w:t>10.20</w:t>
            </w:r>
          </w:p>
          <w:p w14:paraId="2B5D86F8" w14:textId="77777777" w:rsidR="00123B88" w:rsidRPr="00302C21" w:rsidRDefault="00123B88" w:rsidP="00123B8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/08.158</w:t>
            </w:r>
          </w:p>
          <w:p w14:paraId="3E0F9190" w14:textId="77777777" w:rsidR="00123B88" w:rsidRPr="00936550" w:rsidRDefault="00123B88" w:rsidP="00123B88">
            <w:pPr>
              <w:spacing w:line="240" w:lineRule="exact"/>
              <w:ind w:left="-108" w:right="-109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650275D" w14:textId="77777777" w:rsidR="00123B88" w:rsidRPr="009D574A" w:rsidRDefault="00123B88" w:rsidP="00123B88">
            <w:pPr>
              <w:pStyle w:val="af6"/>
              <w:spacing w:line="240" w:lineRule="exact"/>
              <w:ind w:right="-108"/>
              <w:rPr>
                <w:lang w:val="ru-RU" w:eastAsia="ru-RU"/>
              </w:rPr>
            </w:pPr>
            <w:r w:rsidRPr="00780DFA">
              <w:rPr>
                <w:lang w:val="ru-RU"/>
              </w:rPr>
              <w:t>ДДТ и его метаболиты (ДДЭ, ДДД)</w:t>
            </w:r>
          </w:p>
        </w:tc>
        <w:tc>
          <w:tcPr>
            <w:tcW w:w="1985" w:type="dxa"/>
            <w:vMerge w:val="restart"/>
          </w:tcPr>
          <w:p w14:paraId="7C0303C2" w14:textId="77777777" w:rsidR="00123B88" w:rsidRDefault="00123B88" w:rsidP="00123B88">
            <w:pPr>
              <w:ind w:left="-57" w:right="-57"/>
              <w:rPr>
                <w:noProof/>
                <w:sz w:val="22"/>
                <w:szCs w:val="22"/>
              </w:rPr>
            </w:pPr>
            <w:r w:rsidRPr="00B26F59">
              <w:rPr>
                <w:noProof/>
                <w:sz w:val="22"/>
                <w:szCs w:val="22"/>
              </w:rPr>
              <w:t>СанНиП</w:t>
            </w:r>
            <w:r w:rsidR="00B707D7">
              <w:rPr>
                <w:noProof/>
                <w:sz w:val="22"/>
                <w:szCs w:val="22"/>
              </w:rPr>
              <w:t xml:space="preserve"> и </w:t>
            </w:r>
            <w:r w:rsidRPr="00B26F59">
              <w:rPr>
                <w:noProof/>
                <w:sz w:val="22"/>
                <w:szCs w:val="22"/>
              </w:rPr>
              <w:t>ГН</w:t>
            </w:r>
            <w:r w:rsidR="00B707D7">
              <w:rPr>
                <w:noProof/>
                <w:sz w:val="22"/>
                <w:szCs w:val="22"/>
              </w:rPr>
              <w:t xml:space="preserve"> от</w:t>
            </w:r>
            <w:r w:rsidRPr="00B26F59">
              <w:rPr>
                <w:noProof/>
                <w:sz w:val="22"/>
                <w:szCs w:val="22"/>
              </w:rPr>
              <w:t xml:space="preserve"> 21.06.2013 № 52</w:t>
            </w:r>
          </w:p>
          <w:p w14:paraId="1AB415C0" w14:textId="77777777" w:rsidR="00123B88" w:rsidRPr="00E24D9E" w:rsidRDefault="00123B88" w:rsidP="00123B88">
            <w:pPr>
              <w:ind w:left="-57" w:right="-57"/>
              <w:rPr>
                <w:noProof/>
                <w:sz w:val="22"/>
                <w:szCs w:val="22"/>
              </w:rPr>
            </w:pPr>
            <w:r w:rsidRPr="00E24D9E">
              <w:rPr>
                <w:rStyle w:val="aff5"/>
                <w:i w:val="0"/>
                <w:iCs w:val="0"/>
                <w:sz w:val="22"/>
                <w:szCs w:val="22"/>
                <w:shd w:val="clear" w:color="auto" w:fill="FFFFFF"/>
              </w:rPr>
              <w:t>ГН</w:t>
            </w:r>
            <w:r w:rsidRPr="00E24D9E">
              <w:rPr>
                <w:sz w:val="22"/>
                <w:szCs w:val="22"/>
              </w:rPr>
              <w:t>-23 от 25.01.2021 №37</w:t>
            </w:r>
          </w:p>
          <w:p w14:paraId="09B32C5D" w14:textId="77777777" w:rsidR="00123B88" w:rsidRPr="007C7208" w:rsidRDefault="00123B88" w:rsidP="00123B88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9B99572" w14:textId="77777777" w:rsidR="00123B88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FD7F12">
              <w:rPr>
                <w:sz w:val="22"/>
                <w:szCs w:val="22"/>
              </w:rPr>
              <w:t xml:space="preserve">ГОСТ </w:t>
            </w:r>
            <w:r w:rsidRPr="00FD7F12">
              <w:rPr>
                <w:sz w:val="22"/>
                <w:szCs w:val="22"/>
                <w:lang w:val="en-US"/>
              </w:rPr>
              <w:t>EN</w:t>
            </w:r>
            <w:r w:rsidRPr="00FD7F12">
              <w:rPr>
                <w:sz w:val="22"/>
                <w:szCs w:val="22"/>
              </w:rPr>
              <w:t xml:space="preserve"> 1528-1-2014 ГОСТ </w:t>
            </w:r>
            <w:r w:rsidRPr="00FD7F12">
              <w:rPr>
                <w:sz w:val="22"/>
                <w:szCs w:val="22"/>
                <w:lang w:val="en-US"/>
              </w:rPr>
              <w:t>EN</w:t>
            </w:r>
            <w:r w:rsidRPr="00FD7F12">
              <w:rPr>
                <w:sz w:val="22"/>
                <w:szCs w:val="22"/>
              </w:rPr>
              <w:t xml:space="preserve"> 1528-</w:t>
            </w:r>
            <w:r>
              <w:rPr>
                <w:sz w:val="22"/>
                <w:szCs w:val="22"/>
              </w:rPr>
              <w:t>2</w:t>
            </w:r>
            <w:r w:rsidRPr="00FD7F12">
              <w:rPr>
                <w:sz w:val="22"/>
                <w:szCs w:val="22"/>
              </w:rPr>
              <w:t>-2014</w:t>
            </w:r>
            <w:r>
              <w:rPr>
                <w:sz w:val="22"/>
                <w:szCs w:val="22"/>
              </w:rPr>
              <w:t>,</w:t>
            </w:r>
          </w:p>
          <w:p w14:paraId="1FA70FF5" w14:textId="77777777" w:rsidR="00123B88" w:rsidRDefault="00123B88" w:rsidP="00123B8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пп.6.4.3</w:t>
            </w:r>
          </w:p>
          <w:p w14:paraId="671BDFCD" w14:textId="77777777" w:rsidR="00123B88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FD7F12">
              <w:rPr>
                <w:sz w:val="22"/>
                <w:szCs w:val="22"/>
              </w:rPr>
              <w:t xml:space="preserve">ГОСТ </w:t>
            </w:r>
            <w:r w:rsidRPr="00FD7F12">
              <w:rPr>
                <w:sz w:val="22"/>
                <w:szCs w:val="22"/>
                <w:lang w:val="en-US"/>
              </w:rPr>
              <w:t>EN</w:t>
            </w:r>
            <w:r w:rsidRPr="00FD7F12">
              <w:rPr>
                <w:sz w:val="22"/>
                <w:szCs w:val="22"/>
              </w:rPr>
              <w:t xml:space="preserve"> 1528-</w:t>
            </w:r>
            <w:r>
              <w:rPr>
                <w:sz w:val="22"/>
                <w:szCs w:val="22"/>
              </w:rPr>
              <w:t>3</w:t>
            </w:r>
            <w:r w:rsidRPr="00FD7F12">
              <w:rPr>
                <w:sz w:val="22"/>
                <w:szCs w:val="22"/>
              </w:rPr>
              <w:t>-2014</w:t>
            </w:r>
            <w:r>
              <w:rPr>
                <w:sz w:val="22"/>
                <w:szCs w:val="22"/>
              </w:rPr>
              <w:t>, п.8</w:t>
            </w:r>
          </w:p>
          <w:p w14:paraId="3365A559" w14:textId="77777777" w:rsidR="00123B88" w:rsidRPr="00E24D9E" w:rsidRDefault="00123B88" w:rsidP="00123B88">
            <w:pPr>
              <w:pStyle w:val="af6"/>
              <w:ind w:left="-57" w:right="-57"/>
              <w:rPr>
                <w:lang w:val="ru-RU"/>
              </w:rPr>
            </w:pPr>
            <w:r w:rsidRPr="00E24D9E">
              <w:rPr>
                <w:lang w:val="ru-RU"/>
              </w:rPr>
              <w:t xml:space="preserve">ГОСТ </w:t>
            </w:r>
            <w:r w:rsidRPr="00FD7F12">
              <w:t>EN</w:t>
            </w:r>
            <w:r w:rsidRPr="00E24D9E">
              <w:rPr>
                <w:lang w:val="ru-RU"/>
              </w:rPr>
              <w:t xml:space="preserve"> 1528-4-2014</w:t>
            </w:r>
          </w:p>
        </w:tc>
      </w:tr>
      <w:tr w:rsidR="00123B88" w:rsidRPr="00A158E5" w14:paraId="0D9133B6" w14:textId="77777777" w:rsidTr="00794258">
        <w:trPr>
          <w:trHeight w:val="58"/>
        </w:trPr>
        <w:tc>
          <w:tcPr>
            <w:tcW w:w="709" w:type="dxa"/>
          </w:tcPr>
          <w:p w14:paraId="555F5D4A" w14:textId="77777777" w:rsidR="00123B88" w:rsidRDefault="00711C4E" w:rsidP="00123B88">
            <w:pPr>
              <w:pStyle w:val="af6"/>
              <w:widowControl w:val="0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123B88">
              <w:rPr>
                <w:lang w:val="ru-RU"/>
              </w:rPr>
              <w:t>2.2*</w:t>
            </w:r>
          </w:p>
        </w:tc>
        <w:tc>
          <w:tcPr>
            <w:tcW w:w="1559" w:type="dxa"/>
            <w:vMerge/>
          </w:tcPr>
          <w:p w14:paraId="468AB18E" w14:textId="77777777" w:rsidR="00123B88" w:rsidRDefault="00123B88" w:rsidP="00123B88">
            <w:pPr>
              <w:pStyle w:val="1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1CA6DFA" w14:textId="77777777" w:rsidR="00123B88" w:rsidRPr="00B26F59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B26F59">
              <w:rPr>
                <w:sz w:val="22"/>
                <w:szCs w:val="22"/>
              </w:rPr>
              <w:t>01.49</w:t>
            </w:r>
          </w:p>
          <w:p w14:paraId="5DE9DE0B" w14:textId="77777777" w:rsidR="00123B88" w:rsidRPr="00B26F59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B26F59">
              <w:rPr>
                <w:sz w:val="22"/>
                <w:szCs w:val="22"/>
              </w:rPr>
              <w:t xml:space="preserve">03.00, </w:t>
            </w:r>
          </w:p>
          <w:p w14:paraId="6FF83E1C" w14:textId="77777777" w:rsidR="00123B88" w:rsidRPr="00B26F59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B26F59">
              <w:rPr>
                <w:sz w:val="22"/>
                <w:szCs w:val="22"/>
              </w:rPr>
              <w:t>10.11-10.13, 10.20</w:t>
            </w:r>
          </w:p>
          <w:p w14:paraId="2173AA84" w14:textId="77777777" w:rsidR="00123B88" w:rsidRPr="00B26F59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B26F59">
              <w:rPr>
                <w:sz w:val="22"/>
                <w:szCs w:val="22"/>
              </w:rPr>
              <w:t>/08.158</w:t>
            </w:r>
          </w:p>
          <w:p w14:paraId="6D61449F" w14:textId="77777777" w:rsidR="00123B88" w:rsidRPr="00302C21" w:rsidRDefault="00123B88" w:rsidP="00123B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7926A38" w14:textId="77777777" w:rsidR="00123B88" w:rsidRPr="00B26F59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B26F59">
              <w:rPr>
                <w:sz w:val="22"/>
                <w:szCs w:val="22"/>
              </w:rPr>
              <w:t xml:space="preserve">ГХЦГ </w:t>
            </w:r>
          </w:p>
          <w:p w14:paraId="5701B3E5" w14:textId="77777777" w:rsidR="00123B88" w:rsidRPr="00780DFA" w:rsidRDefault="00123B88" w:rsidP="00123B88">
            <w:pPr>
              <w:pStyle w:val="af6"/>
              <w:spacing w:line="240" w:lineRule="exact"/>
              <w:ind w:right="-108"/>
              <w:rPr>
                <w:lang w:val="ru-RU"/>
              </w:rPr>
            </w:pPr>
            <w:r w:rsidRPr="00780DFA">
              <w:rPr>
                <w:lang w:val="ru-RU"/>
              </w:rPr>
              <w:t>(</w:t>
            </w:r>
            <w:r w:rsidRPr="00B26F59">
              <w:t>α</w:t>
            </w:r>
            <w:r w:rsidRPr="00780DFA">
              <w:rPr>
                <w:lang w:val="ru-RU"/>
              </w:rPr>
              <w:t xml:space="preserve">-, </w:t>
            </w:r>
            <w:r w:rsidRPr="00B26F59">
              <w:t>β</w:t>
            </w:r>
            <w:r w:rsidRPr="00780DFA">
              <w:rPr>
                <w:lang w:val="ru-RU"/>
              </w:rPr>
              <w:t xml:space="preserve">-, </w:t>
            </w:r>
            <w:r w:rsidRPr="00B26F59">
              <w:t>γ</w:t>
            </w:r>
            <w:r w:rsidRPr="00780DFA">
              <w:rPr>
                <w:lang w:val="ru-RU"/>
              </w:rPr>
              <w:t>-изомеры)</w:t>
            </w:r>
          </w:p>
        </w:tc>
        <w:tc>
          <w:tcPr>
            <w:tcW w:w="1985" w:type="dxa"/>
            <w:vMerge/>
          </w:tcPr>
          <w:p w14:paraId="775F31F4" w14:textId="77777777" w:rsidR="00123B88" w:rsidRPr="00B26F59" w:rsidRDefault="00123B88" w:rsidP="00123B88">
            <w:pPr>
              <w:ind w:left="-57" w:right="-57"/>
              <w:rPr>
                <w:noProof/>
                <w:sz w:val="22"/>
                <w:szCs w:val="22"/>
              </w:rPr>
            </w:pPr>
          </w:p>
        </w:tc>
        <w:tc>
          <w:tcPr>
            <w:tcW w:w="1984" w:type="dxa"/>
          </w:tcPr>
          <w:p w14:paraId="1A0C4EB6" w14:textId="77777777" w:rsidR="00123B88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FD7F12">
              <w:rPr>
                <w:sz w:val="22"/>
                <w:szCs w:val="22"/>
              </w:rPr>
              <w:t xml:space="preserve">ГОСТ </w:t>
            </w:r>
            <w:r w:rsidRPr="00FD7F12">
              <w:rPr>
                <w:sz w:val="22"/>
                <w:szCs w:val="22"/>
                <w:lang w:val="en-US"/>
              </w:rPr>
              <w:t>EN</w:t>
            </w:r>
            <w:r w:rsidRPr="00FD7F12">
              <w:rPr>
                <w:sz w:val="22"/>
                <w:szCs w:val="22"/>
              </w:rPr>
              <w:t xml:space="preserve"> 1528-1-2014 ГОСТ </w:t>
            </w:r>
            <w:r w:rsidRPr="00FD7F12">
              <w:rPr>
                <w:sz w:val="22"/>
                <w:szCs w:val="22"/>
                <w:lang w:val="en-US"/>
              </w:rPr>
              <w:t>EN</w:t>
            </w:r>
            <w:r w:rsidRPr="00FD7F12">
              <w:rPr>
                <w:sz w:val="22"/>
                <w:szCs w:val="22"/>
              </w:rPr>
              <w:t xml:space="preserve"> 1528-</w:t>
            </w:r>
            <w:r>
              <w:rPr>
                <w:sz w:val="22"/>
                <w:szCs w:val="22"/>
              </w:rPr>
              <w:t>2</w:t>
            </w:r>
            <w:r w:rsidRPr="00FD7F12">
              <w:rPr>
                <w:sz w:val="22"/>
                <w:szCs w:val="22"/>
              </w:rPr>
              <w:t>-2014</w:t>
            </w:r>
            <w:r>
              <w:rPr>
                <w:sz w:val="22"/>
                <w:szCs w:val="22"/>
              </w:rPr>
              <w:t>,</w:t>
            </w:r>
          </w:p>
          <w:p w14:paraId="65345356" w14:textId="77777777" w:rsidR="00123B88" w:rsidRDefault="00123B88" w:rsidP="00123B8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пп.6.4.3</w:t>
            </w:r>
          </w:p>
          <w:p w14:paraId="236E056D" w14:textId="77777777" w:rsidR="00123B88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FD7F12">
              <w:rPr>
                <w:sz w:val="22"/>
                <w:szCs w:val="22"/>
              </w:rPr>
              <w:t xml:space="preserve">ГОСТ </w:t>
            </w:r>
            <w:r w:rsidRPr="00FD7F12">
              <w:rPr>
                <w:sz w:val="22"/>
                <w:szCs w:val="22"/>
                <w:lang w:val="en-US"/>
              </w:rPr>
              <w:t>EN</w:t>
            </w:r>
            <w:r w:rsidRPr="00FD7F12">
              <w:rPr>
                <w:sz w:val="22"/>
                <w:szCs w:val="22"/>
              </w:rPr>
              <w:t xml:space="preserve"> 1528-</w:t>
            </w:r>
            <w:r>
              <w:rPr>
                <w:sz w:val="22"/>
                <w:szCs w:val="22"/>
              </w:rPr>
              <w:t>3</w:t>
            </w:r>
            <w:r w:rsidRPr="00FD7F12">
              <w:rPr>
                <w:sz w:val="22"/>
                <w:szCs w:val="22"/>
              </w:rPr>
              <w:t>-2014</w:t>
            </w:r>
            <w:r>
              <w:rPr>
                <w:sz w:val="22"/>
                <w:szCs w:val="22"/>
              </w:rPr>
              <w:t>, п.8</w:t>
            </w:r>
          </w:p>
          <w:p w14:paraId="4ED2F1C0" w14:textId="77777777" w:rsidR="00123B88" w:rsidRPr="00FD7F12" w:rsidRDefault="00123B88" w:rsidP="00123B88">
            <w:pPr>
              <w:ind w:left="-57" w:right="-57"/>
              <w:rPr>
                <w:sz w:val="22"/>
                <w:szCs w:val="22"/>
              </w:rPr>
            </w:pPr>
            <w:r w:rsidRPr="00FD7F12">
              <w:rPr>
                <w:sz w:val="22"/>
                <w:szCs w:val="22"/>
              </w:rPr>
              <w:t xml:space="preserve">ГОСТ </w:t>
            </w:r>
            <w:r w:rsidRPr="00FD7F12">
              <w:rPr>
                <w:sz w:val="22"/>
                <w:szCs w:val="22"/>
                <w:lang w:val="en-US"/>
              </w:rPr>
              <w:t>EN</w:t>
            </w:r>
            <w:r w:rsidRPr="00FD7F12">
              <w:rPr>
                <w:sz w:val="22"/>
                <w:szCs w:val="22"/>
              </w:rPr>
              <w:t xml:space="preserve"> 1528-</w:t>
            </w:r>
            <w:r>
              <w:rPr>
                <w:sz w:val="22"/>
                <w:szCs w:val="22"/>
              </w:rPr>
              <w:t>4</w:t>
            </w:r>
            <w:r w:rsidRPr="00FD7F12">
              <w:rPr>
                <w:sz w:val="22"/>
                <w:szCs w:val="22"/>
              </w:rPr>
              <w:t>-2014</w:t>
            </w:r>
          </w:p>
        </w:tc>
      </w:tr>
    </w:tbl>
    <w:p w14:paraId="1679823F" w14:textId="77777777" w:rsidR="00E24D9E" w:rsidRPr="00E24D9E" w:rsidRDefault="00E24D9E" w:rsidP="00C26D2D">
      <w:pPr>
        <w:pStyle w:val="af6"/>
        <w:ind w:left="567"/>
        <w:rPr>
          <w:sz w:val="20"/>
          <w:szCs w:val="20"/>
          <w:lang w:val="ru-RU"/>
        </w:rPr>
      </w:pPr>
      <w:r w:rsidRPr="00E24D9E">
        <w:rPr>
          <w:iCs/>
          <w:color w:val="000000"/>
          <w:sz w:val="20"/>
          <w:szCs w:val="20"/>
          <w:lang w:val="ru-RU"/>
        </w:rPr>
        <w:t>Примечание:</w:t>
      </w:r>
      <w:r w:rsidRPr="00E24D9E">
        <w:rPr>
          <w:color w:val="000000"/>
          <w:sz w:val="20"/>
          <w:szCs w:val="20"/>
          <w:lang w:val="ru-RU"/>
        </w:rPr>
        <w:t xml:space="preserve"> </w:t>
      </w:r>
    </w:p>
    <w:p w14:paraId="4E86560B" w14:textId="77777777" w:rsidR="00E24D9E" w:rsidRPr="00362EA6" w:rsidRDefault="00E24D9E" w:rsidP="00C26D2D">
      <w:pPr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22"/>
          <w:szCs w:val="22"/>
        </w:rPr>
      </w:pPr>
      <w:r w:rsidRPr="00362EA6">
        <w:rPr>
          <w:color w:val="000000"/>
          <w:sz w:val="22"/>
          <w:szCs w:val="22"/>
        </w:rPr>
        <w:t>* – деятельность осуществляется непосредственно в</w:t>
      </w:r>
      <w:r w:rsidR="000671F0">
        <w:rPr>
          <w:color w:val="000000"/>
          <w:sz w:val="22"/>
          <w:szCs w:val="22"/>
        </w:rPr>
        <w:t xml:space="preserve"> лабораторном отделе</w:t>
      </w:r>
      <w:r w:rsidRPr="00362EA6">
        <w:rPr>
          <w:color w:val="000000"/>
          <w:sz w:val="22"/>
          <w:szCs w:val="22"/>
        </w:rPr>
        <w:t>;</w:t>
      </w:r>
    </w:p>
    <w:p w14:paraId="129FD5D1" w14:textId="77777777" w:rsidR="000671F0" w:rsidRDefault="00E24D9E" w:rsidP="00C26D2D">
      <w:pPr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22"/>
          <w:szCs w:val="22"/>
        </w:rPr>
      </w:pPr>
      <w:r w:rsidRPr="00362EA6">
        <w:rPr>
          <w:color w:val="000000"/>
          <w:sz w:val="22"/>
          <w:szCs w:val="22"/>
        </w:rPr>
        <w:t xml:space="preserve">** – деятельность осуществляется непосредственно в </w:t>
      </w:r>
      <w:r w:rsidR="000671F0">
        <w:rPr>
          <w:color w:val="000000"/>
          <w:sz w:val="22"/>
          <w:szCs w:val="22"/>
        </w:rPr>
        <w:t>лабораторном отделе</w:t>
      </w:r>
      <w:r w:rsidRPr="00362EA6">
        <w:rPr>
          <w:color w:val="000000"/>
          <w:sz w:val="22"/>
          <w:szCs w:val="22"/>
        </w:rPr>
        <w:t xml:space="preserve"> и за пределами </w:t>
      </w:r>
    </w:p>
    <w:p w14:paraId="18DA6308" w14:textId="77777777" w:rsidR="00E24D9E" w:rsidRPr="00362EA6" w:rsidRDefault="000671F0" w:rsidP="00C26D2D">
      <w:pPr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лабораторного отдела</w:t>
      </w:r>
      <w:r w:rsidR="00E24D9E" w:rsidRPr="00362EA6">
        <w:rPr>
          <w:color w:val="000000"/>
          <w:sz w:val="22"/>
          <w:szCs w:val="22"/>
        </w:rPr>
        <w:t>;</w:t>
      </w:r>
    </w:p>
    <w:p w14:paraId="0D15F4EA" w14:textId="77777777" w:rsidR="00E24D9E" w:rsidRPr="00362EA6" w:rsidRDefault="00E24D9E" w:rsidP="00C26D2D">
      <w:pPr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22"/>
          <w:szCs w:val="22"/>
        </w:rPr>
      </w:pPr>
      <w:r w:rsidRPr="00362EA6">
        <w:rPr>
          <w:color w:val="000000"/>
          <w:sz w:val="22"/>
          <w:szCs w:val="22"/>
        </w:rPr>
        <w:t xml:space="preserve">*** – деятельность осуществляется за пределами </w:t>
      </w:r>
      <w:r w:rsidR="000671F0">
        <w:rPr>
          <w:color w:val="000000"/>
          <w:sz w:val="22"/>
          <w:szCs w:val="22"/>
        </w:rPr>
        <w:t>лабораторного отдела</w:t>
      </w:r>
      <w:r w:rsidRPr="00362EA6">
        <w:rPr>
          <w:color w:val="000000"/>
          <w:sz w:val="22"/>
          <w:szCs w:val="22"/>
        </w:rPr>
        <w:t>.</w:t>
      </w:r>
    </w:p>
    <w:p w14:paraId="1E6161AB" w14:textId="77777777" w:rsidR="000671F0" w:rsidRDefault="000671F0" w:rsidP="006C47E4">
      <w:pPr>
        <w:ind w:left="-170" w:right="-113"/>
        <w:rPr>
          <w:sz w:val="28"/>
          <w:szCs w:val="28"/>
        </w:rPr>
      </w:pPr>
    </w:p>
    <w:p w14:paraId="18EC9A7D" w14:textId="77777777" w:rsidR="002E288F" w:rsidRPr="000671F0" w:rsidRDefault="002E288F" w:rsidP="006C47E4">
      <w:pPr>
        <w:ind w:left="-170" w:right="-113"/>
        <w:rPr>
          <w:sz w:val="28"/>
          <w:szCs w:val="28"/>
        </w:rPr>
      </w:pPr>
    </w:p>
    <w:p w14:paraId="47EF7E2F" w14:textId="77777777" w:rsidR="003F33CE" w:rsidRPr="00A158E5" w:rsidRDefault="003F33CE" w:rsidP="00701EF3">
      <w:pPr>
        <w:pStyle w:val="af6"/>
        <w:ind w:left="567"/>
        <w:rPr>
          <w:sz w:val="28"/>
          <w:szCs w:val="28"/>
          <w:lang w:val="ru-RU"/>
        </w:rPr>
      </w:pPr>
      <w:r w:rsidRPr="00A158E5">
        <w:rPr>
          <w:sz w:val="28"/>
          <w:szCs w:val="28"/>
          <w:lang w:val="ru-RU"/>
        </w:rPr>
        <w:t xml:space="preserve">Руководитель органа </w:t>
      </w:r>
    </w:p>
    <w:p w14:paraId="49C8A392" w14:textId="77777777" w:rsidR="00701EF3" w:rsidRDefault="003F33CE" w:rsidP="00701EF3">
      <w:pPr>
        <w:pStyle w:val="af6"/>
        <w:ind w:left="567"/>
        <w:rPr>
          <w:sz w:val="28"/>
          <w:szCs w:val="28"/>
          <w:lang w:val="ru-RU"/>
        </w:rPr>
      </w:pPr>
      <w:r w:rsidRPr="00A158E5">
        <w:rPr>
          <w:sz w:val="28"/>
          <w:szCs w:val="28"/>
          <w:lang w:val="ru-RU"/>
        </w:rPr>
        <w:t xml:space="preserve">по аккредитации </w:t>
      </w:r>
    </w:p>
    <w:p w14:paraId="3137F15B" w14:textId="77777777" w:rsidR="003F33CE" w:rsidRPr="00A158E5" w:rsidRDefault="003F33CE" w:rsidP="00701EF3">
      <w:pPr>
        <w:pStyle w:val="af6"/>
        <w:ind w:left="567"/>
        <w:rPr>
          <w:sz w:val="28"/>
          <w:szCs w:val="28"/>
          <w:lang w:val="ru-RU"/>
        </w:rPr>
      </w:pPr>
      <w:r w:rsidRPr="00A158E5">
        <w:rPr>
          <w:sz w:val="28"/>
          <w:szCs w:val="28"/>
          <w:lang w:val="ru-RU"/>
        </w:rPr>
        <w:t xml:space="preserve">Республики Беларусь – </w:t>
      </w:r>
    </w:p>
    <w:p w14:paraId="4A32F751" w14:textId="77777777" w:rsidR="003F33CE" w:rsidRPr="00A158E5" w:rsidRDefault="00EE03FB" w:rsidP="00701EF3">
      <w:pPr>
        <w:pStyle w:val="af6"/>
        <w:ind w:left="567"/>
        <w:rPr>
          <w:sz w:val="28"/>
          <w:szCs w:val="28"/>
          <w:lang w:val="ru-RU"/>
        </w:rPr>
      </w:pPr>
      <w:r w:rsidRPr="00A158E5">
        <w:rPr>
          <w:sz w:val="28"/>
          <w:szCs w:val="28"/>
          <w:lang w:val="ru-RU"/>
        </w:rPr>
        <w:t>директор г</w:t>
      </w:r>
      <w:r w:rsidR="003F33CE" w:rsidRPr="00A158E5">
        <w:rPr>
          <w:sz w:val="28"/>
          <w:szCs w:val="28"/>
          <w:lang w:val="ru-RU"/>
        </w:rPr>
        <w:t xml:space="preserve">осударственного </w:t>
      </w:r>
    </w:p>
    <w:p w14:paraId="2046AE4D" w14:textId="77777777" w:rsidR="00980938" w:rsidRDefault="003F33CE" w:rsidP="00701EF3">
      <w:pPr>
        <w:pStyle w:val="af6"/>
        <w:ind w:left="567"/>
        <w:rPr>
          <w:sz w:val="28"/>
          <w:szCs w:val="28"/>
          <w:lang w:val="ru-RU"/>
        </w:rPr>
      </w:pPr>
      <w:r w:rsidRPr="00A158E5">
        <w:rPr>
          <w:sz w:val="28"/>
          <w:szCs w:val="28"/>
          <w:lang w:val="ru-RU"/>
        </w:rPr>
        <w:t xml:space="preserve">предприятия «БГЦА» </w:t>
      </w:r>
      <w:r w:rsidRPr="00A158E5">
        <w:rPr>
          <w:sz w:val="28"/>
          <w:szCs w:val="28"/>
          <w:lang w:val="ru-RU"/>
        </w:rPr>
        <w:tab/>
      </w:r>
      <w:r w:rsidRPr="00A158E5">
        <w:rPr>
          <w:sz w:val="28"/>
          <w:szCs w:val="28"/>
          <w:lang w:val="ru-RU"/>
        </w:rPr>
        <w:tab/>
      </w:r>
      <w:r w:rsidR="00701EF3">
        <w:rPr>
          <w:sz w:val="28"/>
          <w:szCs w:val="28"/>
          <w:lang w:val="ru-RU"/>
        </w:rPr>
        <w:t xml:space="preserve">                                              </w:t>
      </w:r>
      <w:r w:rsidR="00326447">
        <w:rPr>
          <w:sz w:val="28"/>
          <w:szCs w:val="28"/>
          <w:lang w:val="ru-RU"/>
        </w:rPr>
        <w:t>Т.А. Николаева</w:t>
      </w:r>
    </w:p>
    <w:p w14:paraId="52998B93" w14:textId="77777777" w:rsidR="00980938" w:rsidRPr="00980938" w:rsidRDefault="00980938" w:rsidP="00980938">
      <w:pPr>
        <w:rPr>
          <w:lang w:eastAsia="en-US"/>
        </w:rPr>
      </w:pPr>
    </w:p>
    <w:p w14:paraId="678C6ACE" w14:textId="77777777" w:rsidR="00980938" w:rsidRPr="00980938" w:rsidRDefault="00980938" w:rsidP="00980938">
      <w:pPr>
        <w:rPr>
          <w:lang w:eastAsia="en-US"/>
        </w:rPr>
      </w:pPr>
    </w:p>
    <w:p w14:paraId="10EA49F7" w14:textId="77777777" w:rsidR="00980938" w:rsidRPr="00980938" w:rsidRDefault="00980938" w:rsidP="00980938">
      <w:pPr>
        <w:rPr>
          <w:lang w:eastAsia="en-US"/>
        </w:rPr>
      </w:pPr>
    </w:p>
    <w:p w14:paraId="07243624" w14:textId="77777777" w:rsidR="00980938" w:rsidRPr="00980938" w:rsidRDefault="00980938" w:rsidP="00980938">
      <w:pPr>
        <w:rPr>
          <w:lang w:eastAsia="en-US"/>
        </w:rPr>
      </w:pPr>
    </w:p>
    <w:p w14:paraId="133DB967" w14:textId="77777777" w:rsidR="00980938" w:rsidRPr="00980938" w:rsidRDefault="00980938" w:rsidP="00980938">
      <w:pPr>
        <w:rPr>
          <w:lang w:eastAsia="en-US"/>
        </w:rPr>
      </w:pPr>
    </w:p>
    <w:p w14:paraId="41FE7258" w14:textId="77777777" w:rsidR="00980938" w:rsidRPr="00980938" w:rsidRDefault="00980938" w:rsidP="00980938">
      <w:pPr>
        <w:rPr>
          <w:lang w:eastAsia="en-US"/>
        </w:rPr>
      </w:pPr>
    </w:p>
    <w:p w14:paraId="59757036" w14:textId="77777777" w:rsidR="00980938" w:rsidRPr="00980938" w:rsidRDefault="00980938" w:rsidP="00980938">
      <w:pPr>
        <w:rPr>
          <w:lang w:eastAsia="en-US"/>
        </w:rPr>
      </w:pPr>
    </w:p>
    <w:p w14:paraId="095EA415" w14:textId="77777777" w:rsidR="00980938" w:rsidRPr="00980938" w:rsidRDefault="00980938" w:rsidP="00980938">
      <w:pPr>
        <w:rPr>
          <w:lang w:eastAsia="en-US"/>
        </w:rPr>
      </w:pPr>
    </w:p>
    <w:p w14:paraId="0EC972A7" w14:textId="77777777" w:rsidR="00980938" w:rsidRDefault="00980938" w:rsidP="00980938">
      <w:pPr>
        <w:rPr>
          <w:lang w:eastAsia="en-US"/>
        </w:rPr>
      </w:pPr>
    </w:p>
    <w:p w14:paraId="61402CE9" w14:textId="77777777" w:rsidR="00980938" w:rsidRDefault="00980938" w:rsidP="00980938">
      <w:pPr>
        <w:rPr>
          <w:lang w:eastAsia="en-US"/>
        </w:rPr>
      </w:pPr>
    </w:p>
    <w:p w14:paraId="7607C1FB" w14:textId="77777777" w:rsidR="003F33CE" w:rsidRPr="00980938" w:rsidRDefault="003F33CE" w:rsidP="00980938">
      <w:pPr>
        <w:jc w:val="center"/>
        <w:rPr>
          <w:lang w:eastAsia="en-US"/>
        </w:rPr>
      </w:pPr>
    </w:p>
    <w:sectPr w:rsidR="003F33CE" w:rsidRPr="00980938" w:rsidSect="00FE1E10">
      <w:pgSz w:w="11906" w:h="16838"/>
      <w:pgMar w:top="154" w:right="851" w:bottom="567" w:left="1134" w:header="454" w:footer="5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9260D" w14:textId="77777777" w:rsidR="00937B05" w:rsidRDefault="00937B05" w:rsidP="0011070C">
      <w:r>
        <w:separator/>
      </w:r>
    </w:p>
  </w:endnote>
  <w:endnote w:type="continuationSeparator" w:id="0">
    <w:p w14:paraId="032736F5" w14:textId="77777777" w:rsidR="00937B05" w:rsidRDefault="00937B0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244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6"/>
      <w:gridCol w:w="4922"/>
      <w:gridCol w:w="2187"/>
    </w:tblGrid>
    <w:tr w:rsidR="007E7954" w:rsidRPr="00332632" w14:paraId="6AF0F7F3" w14:textId="77777777" w:rsidTr="00774FE7">
      <w:tc>
        <w:tcPr>
          <w:tcW w:w="1552" w:type="pct"/>
          <w:tcBorders>
            <w:top w:val="nil"/>
            <w:bottom w:val="nil"/>
            <w:right w:val="nil"/>
          </w:tcBorders>
        </w:tcPr>
        <w:p w14:paraId="1468EC8B" w14:textId="77777777" w:rsidR="007E7954" w:rsidRPr="00332632" w:rsidRDefault="007E7954" w:rsidP="0033263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Times New Roman"/>
              <w:sz w:val="22"/>
              <w:szCs w:val="22"/>
              <w:lang w:eastAsia="en-US"/>
            </w:rPr>
          </w:pPr>
          <w:r w:rsidRPr="00332632">
            <w:rPr>
              <w:rFonts w:eastAsia="Times New Roman"/>
              <w:sz w:val="22"/>
              <w:szCs w:val="22"/>
              <w:lang w:eastAsia="en-US"/>
            </w:rPr>
            <w:t>____________________________</w:t>
          </w:r>
        </w:p>
        <w:p w14:paraId="18475941" w14:textId="77777777" w:rsidR="007E7954" w:rsidRPr="00332632" w:rsidRDefault="007E7954" w:rsidP="0033263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Times New Roman"/>
              <w:sz w:val="16"/>
              <w:szCs w:val="16"/>
              <w:lang w:eastAsia="en-US"/>
            </w:rPr>
          </w:pPr>
          <w:r w:rsidRPr="00332632">
            <w:rPr>
              <w:rFonts w:eastAsia="Times New Roman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381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0437D468" w14:textId="77777777" w:rsidR="007E7954" w:rsidRPr="00332632" w:rsidRDefault="007E7954" w:rsidP="008F4CE3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Times New Roman"/>
              <w:sz w:val="22"/>
              <w:szCs w:val="22"/>
              <w:u w:val="single"/>
              <w:lang w:eastAsia="en-US"/>
            </w:rPr>
          </w:pPr>
        </w:p>
        <w:p w14:paraId="6CDC3953" w14:textId="77777777" w:rsidR="007E7954" w:rsidRPr="00332632" w:rsidRDefault="005853C4" w:rsidP="0034678A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22"/>
              <w:szCs w:val="22"/>
              <w:u w:val="single"/>
              <w:lang w:eastAsia="en-US"/>
            </w:rPr>
          </w:pPr>
          <w:r>
            <w:rPr>
              <w:rFonts w:eastAsia="Times New Roman"/>
              <w:sz w:val="22"/>
              <w:szCs w:val="22"/>
              <w:u w:val="single"/>
              <w:lang w:eastAsia="en-US"/>
            </w:rPr>
            <w:t>16</w:t>
          </w:r>
          <w:r w:rsidR="007E7954">
            <w:rPr>
              <w:rFonts w:eastAsia="Times New Roman"/>
              <w:sz w:val="22"/>
              <w:szCs w:val="22"/>
              <w:u w:val="single"/>
              <w:lang w:eastAsia="en-US"/>
            </w:rPr>
            <w:t>.</w:t>
          </w:r>
          <w:r>
            <w:rPr>
              <w:rFonts w:eastAsia="Times New Roman"/>
              <w:sz w:val="22"/>
              <w:szCs w:val="22"/>
              <w:u w:val="single"/>
              <w:lang w:eastAsia="en-US"/>
            </w:rPr>
            <w:t>10</w:t>
          </w:r>
          <w:r w:rsidR="007E7954">
            <w:rPr>
              <w:rFonts w:eastAsia="Times New Roman"/>
              <w:sz w:val="22"/>
              <w:szCs w:val="22"/>
              <w:u w:val="single"/>
              <w:lang w:eastAsia="en-US"/>
            </w:rPr>
            <w:t>.2025</w:t>
          </w:r>
        </w:p>
        <w:p w14:paraId="5790110C" w14:textId="77777777" w:rsidR="007E7954" w:rsidRPr="00332632" w:rsidRDefault="007E7954" w:rsidP="0034678A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16"/>
              <w:szCs w:val="16"/>
              <w:lang w:eastAsia="en-US"/>
            </w:rPr>
          </w:pPr>
          <w:r w:rsidRPr="00332632">
            <w:rPr>
              <w:rFonts w:eastAsia="Times New Roman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067" w:type="pct"/>
          <w:tcBorders>
            <w:top w:val="nil"/>
            <w:left w:val="nil"/>
            <w:bottom w:val="nil"/>
          </w:tcBorders>
          <w:vAlign w:val="center"/>
        </w:tcPr>
        <w:p w14:paraId="4CEAE8C7" w14:textId="77777777" w:rsidR="007E7954" w:rsidRPr="00332632" w:rsidRDefault="007E7954" w:rsidP="00332632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eastAsia="Times New Roman"/>
              <w:lang w:val="en-US" w:eastAsia="en-US"/>
            </w:rPr>
          </w:pPr>
          <w:r w:rsidRPr="00332632">
            <w:rPr>
              <w:rFonts w:eastAsia="Times New Roman"/>
              <w:sz w:val="22"/>
              <w:szCs w:val="22"/>
              <w:lang w:val="en-US" w:eastAsia="en-US"/>
            </w:rPr>
            <w:t xml:space="preserve">Лист </w:t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begin"/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instrText xml:space="preserve"> PAGE   \* MERGEFORMAT </w:instrText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separate"/>
          </w:r>
          <w:r w:rsidRPr="00927B4A">
            <w:rPr>
              <w:rFonts w:eastAsia="Times New Roman"/>
              <w:noProof/>
              <w:sz w:val="22"/>
              <w:szCs w:val="22"/>
            </w:rPr>
            <w:t>38</w:t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end"/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t xml:space="preserve"> Листов </w:t>
          </w:r>
          <w:fldSimple w:instr=" NUMPAGES   \* MERGEFORMAT ">
            <w:r w:rsidRPr="00927B4A">
              <w:rPr>
                <w:rFonts w:eastAsia="Times New Roman"/>
                <w:noProof/>
                <w:sz w:val="22"/>
                <w:szCs w:val="22"/>
              </w:rPr>
              <w:t>62</w:t>
            </w:r>
          </w:fldSimple>
        </w:p>
      </w:tc>
    </w:tr>
  </w:tbl>
  <w:p w14:paraId="3965276E" w14:textId="77777777" w:rsidR="007E7954" w:rsidRPr="00332632" w:rsidRDefault="007E7954">
    <w:pPr>
      <w:pStyle w:val="a9"/>
      <w:rPr>
        <w:rFonts w:ascii="Times New Roman" w:hAnsi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24" w:type="pct"/>
      <w:tblInd w:w="5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6"/>
      <w:gridCol w:w="3675"/>
      <w:gridCol w:w="2601"/>
    </w:tblGrid>
    <w:tr w:rsidR="007E7954" w:rsidRPr="00332632" w14:paraId="1A2C7566" w14:textId="77777777" w:rsidTr="005C7C1A">
      <w:tc>
        <w:tcPr>
          <w:tcW w:w="1685" w:type="pct"/>
          <w:tcBorders>
            <w:top w:val="nil"/>
            <w:bottom w:val="nil"/>
            <w:right w:val="nil"/>
          </w:tcBorders>
        </w:tcPr>
        <w:p w14:paraId="1AFB53E5" w14:textId="77777777" w:rsidR="007E7954" w:rsidRPr="00332632" w:rsidRDefault="007E7954" w:rsidP="0033263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Times New Roman"/>
              <w:sz w:val="22"/>
              <w:szCs w:val="22"/>
              <w:lang w:eastAsia="en-US"/>
            </w:rPr>
          </w:pPr>
          <w:r w:rsidRPr="00332632">
            <w:rPr>
              <w:rFonts w:eastAsia="Times New Roman"/>
              <w:sz w:val="22"/>
              <w:szCs w:val="22"/>
              <w:lang w:eastAsia="en-US"/>
            </w:rPr>
            <w:t>____________________________</w:t>
          </w:r>
        </w:p>
        <w:p w14:paraId="36CE41EC" w14:textId="77777777" w:rsidR="007E7954" w:rsidRPr="00332632" w:rsidRDefault="007E7954" w:rsidP="0033263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Times New Roman"/>
              <w:sz w:val="16"/>
              <w:szCs w:val="16"/>
              <w:lang w:eastAsia="en-US"/>
            </w:rPr>
          </w:pPr>
          <w:r w:rsidRPr="00332632">
            <w:rPr>
              <w:rFonts w:eastAsia="Times New Roman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938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21C3CA63" w14:textId="77777777" w:rsidR="007E7954" w:rsidRPr="005853C4" w:rsidRDefault="005853C4" w:rsidP="0033263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22"/>
              <w:szCs w:val="22"/>
              <w:u w:val="single"/>
              <w:lang w:eastAsia="en-US"/>
            </w:rPr>
          </w:pPr>
          <w:r w:rsidRPr="005853C4">
            <w:rPr>
              <w:rFonts w:eastAsia="Times New Roman"/>
              <w:sz w:val="22"/>
              <w:szCs w:val="22"/>
              <w:u w:val="single"/>
              <w:lang w:eastAsia="en-US"/>
            </w:rPr>
            <w:t>16</w:t>
          </w:r>
          <w:r w:rsidR="007E7954" w:rsidRPr="005853C4">
            <w:rPr>
              <w:rFonts w:eastAsia="Times New Roman"/>
              <w:sz w:val="22"/>
              <w:szCs w:val="22"/>
              <w:u w:val="single"/>
              <w:lang w:eastAsia="en-US"/>
            </w:rPr>
            <w:t>.</w:t>
          </w:r>
          <w:r w:rsidRPr="005853C4">
            <w:rPr>
              <w:rFonts w:eastAsia="Times New Roman"/>
              <w:sz w:val="22"/>
              <w:szCs w:val="22"/>
              <w:u w:val="single"/>
              <w:lang w:eastAsia="en-US"/>
            </w:rPr>
            <w:t>10</w:t>
          </w:r>
          <w:r w:rsidR="007E7954" w:rsidRPr="005853C4">
            <w:rPr>
              <w:rFonts w:eastAsia="Times New Roman"/>
              <w:sz w:val="22"/>
              <w:szCs w:val="22"/>
              <w:u w:val="single"/>
              <w:lang w:eastAsia="en-US"/>
            </w:rPr>
            <w:t>.2025</w:t>
          </w:r>
        </w:p>
        <w:p w14:paraId="6F37EEA9" w14:textId="77777777" w:rsidR="007E7954" w:rsidRPr="00332632" w:rsidRDefault="007E7954" w:rsidP="0033263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16"/>
              <w:szCs w:val="16"/>
              <w:lang w:eastAsia="en-US"/>
            </w:rPr>
          </w:pPr>
          <w:r w:rsidRPr="00332632">
            <w:rPr>
              <w:rFonts w:eastAsia="Times New Roman"/>
              <w:sz w:val="16"/>
              <w:szCs w:val="16"/>
              <w:lang w:eastAsia="en-US"/>
            </w:rPr>
            <w:t>дата принятия решения</w:t>
          </w:r>
        </w:p>
        <w:p w14:paraId="4FCBBA29" w14:textId="77777777" w:rsidR="007E7954" w:rsidRPr="00332632" w:rsidRDefault="007E7954" w:rsidP="0033263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16"/>
              <w:szCs w:val="16"/>
              <w:lang w:eastAsia="en-US"/>
            </w:rPr>
          </w:pPr>
        </w:p>
      </w:tc>
      <w:tc>
        <w:tcPr>
          <w:tcW w:w="1377" w:type="pct"/>
          <w:tcBorders>
            <w:top w:val="nil"/>
            <w:left w:val="nil"/>
            <w:bottom w:val="nil"/>
          </w:tcBorders>
          <w:vAlign w:val="center"/>
        </w:tcPr>
        <w:p w14:paraId="55B19EF8" w14:textId="77777777" w:rsidR="007E7954" w:rsidRPr="00332632" w:rsidRDefault="007E7954" w:rsidP="00332632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eastAsia="Times New Roman"/>
              <w:lang w:val="en-US" w:eastAsia="en-US"/>
            </w:rPr>
          </w:pPr>
          <w:r w:rsidRPr="00332632">
            <w:rPr>
              <w:rFonts w:eastAsia="Times New Roman"/>
              <w:sz w:val="22"/>
              <w:szCs w:val="22"/>
              <w:lang w:val="en-US" w:eastAsia="en-US"/>
            </w:rPr>
            <w:t xml:space="preserve">Лист </w:t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begin"/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instrText xml:space="preserve"> PAGE   \* MERGEFORMAT </w:instrText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separate"/>
          </w:r>
          <w:r w:rsidRPr="00927B4A">
            <w:rPr>
              <w:rFonts w:eastAsia="Times New Roman"/>
              <w:noProof/>
              <w:sz w:val="22"/>
              <w:szCs w:val="22"/>
            </w:rPr>
            <w:t>60</w:t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end"/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t xml:space="preserve"> Листов </w:t>
          </w:r>
          <w:fldSimple w:instr=" NUMPAGES   \* MERGEFORMAT ">
            <w:r w:rsidRPr="00927B4A">
              <w:rPr>
                <w:rFonts w:eastAsia="Times New Roman"/>
                <w:noProof/>
                <w:sz w:val="22"/>
                <w:szCs w:val="22"/>
              </w:rPr>
              <w:t>62</w:t>
            </w:r>
          </w:fldSimple>
        </w:p>
      </w:tc>
    </w:tr>
  </w:tbl>
  <w:p w14:paraId="36A093B6" w14:textId="77777777" w:rsidR="007E7954" w:rsidRPr="00332632" w:rsidRDefault="007E7954" w:rsidP="00332632">
    <w:pPr>
      <w:widowControl w:val="0"/>
      <w:tabs>
        <w:tab w:val="center" w:pos="4153"/>
        <w:tab w:val="right" w:pos="8306"/>
      </w:tabs>
      <w:spacing w:line="320" w:lineRule="auto"/>
      <w:ind w:right="2200" w:hanging="20"/>
      <w:rPr>
        <w:rFonts w:eastAsia="Times New Roman"/>
        <w:snapToGrid w:val="0"/>
        <w:sz w:val="2"/>
        <w:szCs w:val="2"/>
      </w:rPr>
    </w:pPr>
  </w:p>
  <w:p w14:paraId="494F75CC" w14:textId="77777777" w:rsidR="007E7954" w:rsidRPr="00B20542" w:rsidRDefault="007E7954">
    <w:pPr>
      <w:pStyle w:val="a9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244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6"/>
      <w:gridCol w:w="4922"/>
      <w:gridCol w:w="2187"/>
    </w:tblGrid>
    <w:tr w:rsidR="007E7954" w:rsidRPr="00332632" w14:paraId="6AD56E0E" w14:textId="77777777" w:rsidTr="00962695">
      <w:trPr>
        <w:trHeight w:val="709"/>
      </w:trPr>
      <w:tc>
        <w:tcPr>
          <w:tcW w:w="1552" w:type="pct"/>
          <w:tcBorders>
            <w:top w:val="nil"/>
            <w:bottom w:val="nil"/>
            <w:right w:val="nil"/>
          </w:tcBorders>
        </w:tcPr>
        <w:p w14:paraId="1EAB7923" w14:textId="77777777" w:rsidR="007E7954" w:rsidRPr="00332632" w:rsidRDefault="007E7954" w:rsidP="0033263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Times New Roman"/>
              <w:sz w:val="22"/>
              <w:szCs w:val="22"/>
              <w:lang w:eastAsia="en-US"/>
            </w:rPr>
          </w:pPr>
          <w:r w:rsidRPr="00332632">
            <w:rPr>
              <w:rFonts w:eastAsia="Times New Roman"/>
              <w:sz w:val="22"/>
              <w:szCs w:val="22"/>
              <w:lang w:eastAsia="en-US"/>
            </w:rPr>
            <w:t>____________________________</w:t>
          </w:r>
        </w:p>
        <w:p w14:paraId="335301A4" w14:textId="77777777" w:rsidR="007E7954" w:rsidRPr="00332632" w:rsidRDefault="007E7954" w:rsidP="0033263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Times New Roman"/>
              <w:sz w:val="16"/>
              <w:szCs w:val="16"/>
              <w:lang w:eastAsia="en-US"/>
            </w:rPr>
          </w:pPr>
          <w:r w:rsidRPr="00332632">
            <w:rPr>
              <w:rFonts w:eastAsia="Times New Roman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381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1272C6D3" w14:textId="77777777" w:rsidR="007E7954" w:rsidRPr="00332632" w:rsidRDefault="007E7954" w:rsidP="008F4CE3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Times New Roman"/>
              <w:sz w:val="22"/>
              <w:szCs w:val="22"/>
              <w:u w:val="single"/>
              <w:lang w:eastAsia="en-US"/>
            </w:rPr>
          </w:pPr>
        </w:p>
        <w:p w14:paraId="584242C0" w14:textId="77777777" w:rsidR="007E7954" w:rsidRPr="00962695" w:rsidRDefault="005853C4" w:rsidP="0033263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22"/>
              <w:szCs w:val="22"/>
              <w:u w:val="single"/>
              <w:lang w:eastAsia="en-US"/>
            </w:rPr>
          </w:pPr>
          <w:r>
            <w:rPr>
              <w:rFonts w:eastAsia="Times New Roman"/>
              <w:sz w:val="22"/>
              <w:szCs w:val="22"/>
              <w:u w:val="single"/>
              <w:lang w:eastAsia="en-US"/>
            </w:rPr>
            <w:t>16</w:t>
          </w:r>
          <w:r w:rsidR="007E7954" w:rsidRPr="00962695">
            <w:rPr>
              <w:rFonts w:eastAsia="Times New Roman"/>
              <w:sz w:val="22"/>
              <w:szCs w:val="22"/>
              <w:u w:val="single"/>
              <w:lang w:eastAsia="en-US"/>
            </w:rPr>
            <w:t>.</w:t>
          </w:r>
          <w:r>
            <w:rPr>
              <w:rFonts w:eastAsia="Times New Roman"/>
              <w:sz w:val="22"/>
              <w:szCs w:val="22"/>
              <w:u w:val="single"/>
              <w:lang w:eastAsia="en-US"/>
            </w:rPr>
            <w:t>10</w:t>
          </w:r>
          <w:r w:rsidR="007E7954" w:rsidRPr="00962695">
            <w:rPr>
              <w:rFonts w:eastAsia="Times New Roman"/>
              <w:sz w:val="22"/>
              <w:szCs w:val="22"/>
              <w:u w:val="single"/>
              <w:lang w:eastAsia="en-US"/>
            </w:rPr>
            <w:t>.2025</w:t>
          </w:r>
        </w:p>
        <w:p w14:paraId="01079F23" w14:textId="77777777" w:rsidR="007E7954" w:rsidRPr="00332632" w:rsidRDefault="007E7954" w:rsidP="0033263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16"/>
              <w:szCs w:val="16"/>
              <w:lang w:eastAsia="en-US"/>
            </w:rPr>
          </w:pPr>
          <w:r w:rsidRPr="00332632">
            <w:rPr>
              <w:rFonts w:eastAsia="Times New Roman"/>
              <w:sz w:val="16"/>
              <w:szCs w:val="16"/>
              <w:lang w:eastAsia="en-US"/>
            </w:rPr>
            <w:t>дата принятия решения</w:t>
          </w:r>
        </w:p>
        <w:p w14:paraId="1C70BDF6" w14:textId="77777777" w:rsidR="007E7954" w:rsidRPr="00332632" w:rsidRDefault="007E7954" w:rsidP="00962695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Times New Roman"/>
              <w:sz w:val="16"/>
              <w:szCs w:val="16"/>
              <w:lang w:eastAsia="en-US"/>
            </w:rPr>
          </w:pPr>
        </w:p>
      </w:tc>
      <w:tc>
        <w:tcPr>
          <w:tcW w:w="1067" w:type="pct"/>
          <w:tcBorders>
            <w:top w:val="nil"/>
            <w:left w:val="nil"/>
            <w:bottom w:val="nil"/>
          </w:tcBorders>
          <w:vAlign w:val="center"/>
        </w:tcPr>
        <w:p w14:paraId="2C343B58" w14:textId="77777777" w:rsidR="007E7954" w:rsidRPr="00332632" w:rsidRDefault="007E7954" w:rsidP="00332632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eastAsia="Times New Roman"/>
              <w:lang w:val="en-US" w:eastAsia="en-US"/>
            </w:rPr>
          </w:pPr>
          <w:r w:rsidRPr="00332632">
            <w:rPr>
              <w:rFonts w:eastAsia="Times New Roman"/>
              <w:sz w:val="22"/>
              <w:szCs w:val="22"/>
              <w:lang w:val="en-US" w:eastAsia="en-US"/>
            </w:rPr>
            <w:t xml:space="preserve">Лист </w:t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begin"/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instrText xml:space="preserve"> PAGE   \* MERGEFORMAT </w:instrText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separate"/>
          </w:r>
          <w:r w:rsidRPr="00927B4A">
            <w:rPr>
              <w:rFonts w:eastAsia="Times New Roman"/>
              <w:noProof/>
              <w:sz w:val="22"/>
              <w:szCs w:val="22"/>
            </w:rPr>
            <w:t>38</w:t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end"/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t xml:space="preserve"> Листов </w:t>
          </w:r>
          <w:fldSimple w:instr=" NUMPAGES   \* MERGEFORMAT ">
            <w:r w:rsidRPr="00927B4A">
              <w:rPr>
                <w:rFonts w:eastAsia="Times New Roman"/>
                <w:noProof/>
                <w:sz w:val="22"/>
                <w:szCs w:val="22"/>
              </w:rPr>
              <w:t>62</w:t>
            </w:r>
          </w:fldSimple>
        </w:p>
      </w:tc>
    </w:tr>
  </w:tbl>
  <w:p w14:paraId="18EBF16F" w14:textId="77777777" w:rsidR="007E7954" w:rsidRPr="00332632" w:rsidRDefault="007E7954">
    <w:pPr>
      <w:pStyle w:val="a9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A8032" w14:textId="77777777" w:rsidR="00937B05" w:rsidRDefault="00937B05" w:rsidP="0011070C">
      <w:r>
        <w:separator/>
      </w:r>
    </w:p>
  </w:footnote>
  <w:footnote w:type="continuationSeparator" w:id="0">
    <w:p w14:paraId="69B7FF17" w14:textId="77777777" w:rsidR="00937B05" w:rsidRDefault="00937B0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5E38" w14:textId="77777777" w:rsidR="007E7954" w:rsidRDefault="007E7954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6B7B33ED" w14:textId="77777777" w:rsidR="007E7954" w:rsidRDefault="007E795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67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41"/>
      <w:gridCol w:w="8898"/>
    </w:tblGrid>
    <w:tr w:rsidR="007E7954" w:rsidRPr="00B20542" w14:paraId="3AB1EC17" w14:textId="77777777" w:rsidTr="00044855">
      <w:trPr>
        <w:trHeight w:val="277"/>
      </w:trPr>
      <w:tc>
        <w:tcPr>
          <w:tcW w:w="736" w:type="dxa"/>
          <w:tcBorders>
            <w:bottom w:val="single" w:sz="4" w:space="0" w:color="auto"/>
          </w:tcBorders>
          <w:vAlign w:val="center"/>
        </w:tcPr>
        <w:p w14:paraId="139B8758" w14:textId="0E661421" w:rsidR="007E7954" w:rsidRPr="00F97744" w:rsidRDefault="0021688E" w:rsidP="00D5119C">
          <w:pPr>
            <w:pStyle w:val="af6"/>
            <w:rPr>
              <w:b/>
              <w:bCs/>
              <w:sz w:val="16"/>
              <w:szCs w:val="16"/>
            </w:rPr>
          </w:pPr>
          <w:r w:rsidRPr="00AD338E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21C9EEA" wp14:editId="5C1435F0">
                <wp:extent cx="333375" cy="409575"/>
                <wp:effectExtent l="0" t="0" r="0" b="0"/>
                <wp:docPr id="4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3" w:type="dxa"/>
          <w:tcBorders>
            <w:bottom w:val="single" w:sz="4" w:space="0" w:color="auto"/>
          </w:tcBorders>
          <w:vAlign w:val="center"/>
        </w:tcPr>
        <w:p w14:paraId="50A3E5C1" w14:textId="77777777" w:rsidR="007E7954" w:rsidRPr="005C7C1A" w:rsidRDefault="007E7954" w:rsidP="00D5119C">
          <w:pPr>
            <w:pStyle w:val="af6"/>
            <w:rPr>
              <w:bCs/>
              <w:sz w:val="24"/>
              <w:szCs w:val="24"/>
              <w:lang w:val="ru-RU"/>
            </w:rPr>
          </w:pPr>
          <w:r w:rsidRPr="005C7C1A">
            <w:rPr>
              <w:bCs/>
              <w:sz w:val="24"/>
              <w:szCs w:val="24"/>
              <w:lang w:val="ru-RU"/>
            </w:rPr>
            <w:t xml:space="preserve">Приложение № 1 к аттестату аккредитации </w:t>
          </w:r>
          <w:r w:rsidRPr="005C7C1A">
            <w:rPr>
              <w:sz w:val="24"/>
              <w:szCs w:val="24"/>
              <w:lang w:val="ru-RU"/>
            </w:rPr>
            <w:t xml:space="preserve">№ </w:t>
          </w:r>
          <w:r w:rsidRPr="005C7C1A">
            <w:rPr>
              <w:sz w:val="24"/>
              <w:szCs w:val="24"/>
            </w:rPr>
            <w:t>BY</w:t>
          </w:r>
          <w:r w:rsidRPr="005C7C1A">
            <w:rPr>
              <w:sz w:val="24"/>
              <w:szCs w:val="24"/>
              <w:lang w:val="ru-RU"/>
            </w:rPr>
            <w:t>/112 1.0049</w:t>
          </w:r>
        </w:p>
      </w:tc>
    </w:tr>
  </w:tbl>
  <w:p w14:paraId="56BAF310" w14:textId="77777777" w:rsidR="007E7954" w:rsidRDefault="007E7954" w:rsidP="00D5119C">
    <w:pPr>
      <w:pStyle w:val="a7"/>
      <w:rPr>
        <w:sz w:val="2"/>
      </w:rPr>
    </w:pPr>
  </w:p>
  <w:p w14:paraId="5D0B9C4E" w14:textId="77777777" w:rsidR="007E7954" w:rsidRDefault="007E7954" w:rsidP="00D5119C">
    <w:pPr>
      <w:pStyle w:val="a7"/>
      <w:rPr>
        <w:sz w:val="2"/>
      </w:rPr>
    </w:pPr>
  </w:p>
  <w:p w14:paraId="217840F8" w14:textId="77777777" w:rsidR="007E7954" w:rsidRDefault="007E7954" w:rsidP="00D5119C">
    <w:pPr>
      <w:pStyle w:val="a7"/>
      <w:rPr>
        <w:sz w:val="2"/>
      </w:rPr>
    </w:pPr>
  </w:p>
  <w:p w14:paraId="1D611B66" w14:textId="77777777" w:rsidR="007E7954" w:rsidRDefault="007E7954" w:rsidP="00D5119C">
    <w:pPr>
      <w:pStyle w:val="a7"/>
      <w:rPr>
        <w:sz w:val="2"/>
      </w:rPr>
    </w:pPr>
  </w:p>
  <w:tbl>
    <w:tblPr>
      <w:tblW w:w="9639" w:type="dxa"/>
      <w:tblInd w:w="6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559"/>
      <w:gridCol w:w="1418"/>
      <w:gridCol w:w="1984"/>
      <w:gridCol w:w="1985"/>
      <w:gridCol w:w="1984"/>
    </w:tblGrid>
    <w:tr w:rsidR="007E7954" w:rsidRPr="00ED41F9" w14:paraId="6541119C" w14:textId="77777777" w:rsidTr="00044855">
      <w:trPr>
        <w:trHeight w:val="50"/>
      </w:trPr>
      <w:tc>
        <w:tcPr>
          <w:tcW w:w="709" w:type="dxa"/>
          <w:vAlign w:val="center"/>
        </w:tcPr>
        <w:p w14:paraId="3164DF76" w14:textId="77777777" w:rsidR="007E7954" w:rsidRPr="00ED41F9" w:rsidRDefault="007E7954" w:rsidP="00D5119C">
          <w:pPr>
            <w:pStyle w:val="af6"/>
            <w:jc w:val="center"/>
          </w:pPr>
          <w:r w:rsidRPr="00ED41F9">
            <w:t>1</w:t>
          </w:r>
        </w:p>
      </w:tc>
      <w:tc>
        <w:tcPr>
          <w:tcW w:w="1559" w:type="dxa"/>
          <w:vAlign w:val="center"/>
        </w:tcPr>
        <w:p w14:paraId="05DD8FAE" w14:textId="77777777" w:rsidR="007E7954" w:rsidRPr="00ED41F9" w:rsidRDefault="007E7954" w:rsidP="00D5119C">
          <w:pPr>
            <w:pStyle w:val="af6"/>
            <w:jc w:val="center"/>
          </w:pPr>
          <w:r w:rsidRPr="00ED41F9">
            <w:t>2</w:t>
          </w:r>
        </w:p>
      </w:tc>
      <w:tc>
        <w:tcPr>
          <w:tcW w:w="1418" w:type="dxa"/>
          <w:vAlign w:val="center"/>
        </w:tcPr>
        <w:p w14:paraId="1FDDC993" w14:textId="77777777" w:rsidR="007E7954" w:rsidRPr="00ED41F9" w:rsidRDefault="007E7954" w:rsidP="00D5119C">
          <w:pPr>
            <w:pStyle w:val="af6"/>
            <w:jc w:val="center"/>
          </w:pPr>
          <w:r w:rsidRPr="00ED41F9">
            <w:t>3</w:t>
          </w:r>
        </w:p>
      </w:tc>
      <w:tc>
        <w:tcPr>
          <w:tcW w:w="1984" w:type="dxa"/>
          <w:vAlign w:val="center"/>
        </w:tcPr>
        <w:p w14:paraId="1A8ACB32" w14:textId="77777777" w:rsidR="007E7954" w:rsidRPr="00ED41F9" w:rsidRDefault="007E7954" w:rsidP="00D5119C">
          <w:pPr>
            <w:pStyle w:val="af6"/>
            <w:jc w:val="center"/>
          </w:pPr>
          <w:r w:rsidRPr="00ED41F9">
            <w:t>4</w:t>
          </w:r>
        </w:p>
      </w:tc>
      <w:tc>
        <w:tcPr>
          <w:tcW w:w="1985" w:type="dxa"/>
          <w:vAlign w:val="center"/>
        </w:tcPr>
        <w:p w14:paraId="59A1F8E1" w14:textId="77777777" w:rsidR="007E7954" w:rsidRPr="00ED41F9" w:rsidRDefault="007E7954" w:rsidP="00D5119C">
          <w:pPr>
            <w:pStyle w:val="af6"/>
            <w:jc w:val="center"/>
          </w:pPr>
          <w:r w:rsidRPr="00ED41F9">
            <w:t>5</w:t>
          </w:r>
        </w:p>
      </w:tc>
      <w:tc>
        <w:tcPr>
          <w:tcW w:w="1984" w:type="dxa"/>
          <w:vAlign w:val="center"/>
        </w:tcPr>
        <w:p w14:paraId="35D5C706" w14:textId="77777777" w:rsidR="007E7954" w:rsidRPr="00ED41F9" w:rsidRDefault="007E7954" w:rsidP="00D5119C">
          <w:pPr>
            <w:pStyle w:val="af6"/>
            <w:jc w:val="center"/>
          </w:pPr>
          <w:r w:rsidRPr="00ED41F9">
            <w:t>6</w:t>
          </w:r>
        </w:p>
      </w:tc>
    </w:tr>
  </w:tbl>
  <w:p w14:paraId="0C4D851C" w14:textId="77777777" w:rsidR="007E7954" w:rsidRPr="00ED41F9" w:rsidRDefault="007E7954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67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41"/>
      <w:gridCol w:w="8898"/>
    </w:tblGrid>
    <w:tr w:rsidR="007E7954" w:rsidRPr="00B20542" w14:paraId="3A90682E" w14:textId="77777777" w:rsidTr="005C7C1A">
      <w:trPr>
        <w:trHeight w:val="277"/>
      </w:trPr>
      <w:tc>
        <w:tcPr>
          <w:tcW w:w="736" w:type="dxa"/>
          <w:vAlign w:val="center"/>
        </w:tcPr>
        <w:p w14:paraId="23D96A7A" w14:textId="618870F3" w:rsidR="007E7954" w:rsidRPr="00F97744" w:rsidRDefault="0021688E" w:rsidP="00585413">
          <w:pPr>
            <w:pStyle w:val="af6"/>
            <w:rPr>
              <w:b/>
              <w:bCs/>
              <w:sz w:val="16"/>
              <w:szCs w:val="16"/>
            </w:rPr>
          </w:pPr>
          <w:r w:rsidRPr="00AD338E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3D81E15" wp14:editId="428E20AD">
                <wp:extent cx="333375" cy="40957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3" w:type="dxa"/>
          <w:vAlign w:val="center"/>
        </w:tcPr>
        <w:p w14:paraId="66D69E2A" w14:textId="77777777" w:rsidR="007E7954" w:rsidRPr="00E24D9E" w:rsidRDefault="007E7954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E24D9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27E94E9" w14:textId="77777777" w:rsidR="007E7954" w:rsidRPr="00E24D9E" w:rsidRDefault="007E7954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E24D9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D239ED0" w14:textId="77777777" w:rsidR="007E7954" w:rsidRPr="00B20542" w:rsidRDefault="007E7954" w:rsidP="00585413">
          <w:pPr>
            <w:pStyle w:val="af6"/>
            <w:jc w:val="center"/>
            <w:rPr>
              <w:bCs/>
              <w:sz w:val="16"/>
              <w:szCs w:val="16"/>
            </w:rPr>
          </w:pPr>
          <w:r w:rsidRPr="00E24D9E">
            <w:rPr>
              <w:sz w:val="24"/>
              <w:szCs w:val="24"/>
            </w:rPr>
            <w:t>«БЕЛОРУССКИЙ ГОСУДАРСТВЕННЫЙ ЦЕНТР АККРЕДИТАЦИИ»</w:t>
          </w:r>
          <w:r w:rsidRPr="00B20542">
            <w:rPr>
              <w:sz w:val="16"/>
              <w:szCs w:val="16"/>
            </w:rPr>
            <w:t xml:space="preserve"> </w:t>
          </w:r>
        </w:p>
      </w:tc>
    </w:tr>
  </w:tbl>
  <w:p w14:paraId="50F985A6" w14:textId="77777777" w:rsidR="007E7954" w:rsidRPr="00B20542" w:rsidRDefault="007E7954">
    <w:pPr>
      <w:pStyle w:val="a7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67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41"/>
      <w:gridCol w:w="8898"/>
    </w:tblGrid>
    <w:tr w:rsidR="007E7954" w:rsidRPr="00B20542" w14:paraId="5CCD684A" w14:textId="77777777" w:rsidTr="005C7C1A">
      <w:trPr>
        <w:trHeight w:val="277"/>
      </w:trPr>
      <w:tc>
        <w:tcPr>
          <w:tcW w:w="736" w:type="dxa"/>
          <w:tcBorders>
            <w:bottom w:val="single" w:sz="4" w:space="0" w:color="auto"/>
          </w:tcBorders>
          <w:vAlign w:val="center"/>
        </w:tcPr>
        <w:p w14:paraId="70B6AB46" w14:textId="02AFBC20" w:rsidR="007E7954" w:rsidRPr="00F97744" w:rsidRDefault="0021688E" w:rsidP="00585413">
          <w:pPr>
            <w:pStyle w:val="af6"/>
            <w:rPr>
              <w:b/>
              <w:bCs/>
              <w:sz w:val="16"/>
              <w:szCs w:val="16"/>
            </w:rPr>
          </w:pPr>
          <w:r w:rsidRPr="00AD338E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506C7DF" wp14:editId="10A0C4EF">
                <wp:extent cx="333375" cy="40957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3" w:type="dxa"/>
          <w:tcBorders>
            <w:bottom w:val="single" w:sz="4" w:space="0" w:color="auto"/>
          </w:tcBorders>
          <w:vAlign w:val="center"/>
        </w:tcPr>
        <w:p w14:paraId="2AD587F4" w14:textId="77777777" w:rsidR="007E7954" w:rsidRPr="005C7C1A" w:rsidRDefault="007E7954" w:rsidP="005C7C1A">
          <w:pPr>
            <w:pStyle w:val="af6"/>
            <w:rPr>
              <w:bCs/>
              <w:sz w:val="24"/>
              <w:szCs w:val="24"/>
              <w:lang w:val="ru-RU"/>
            </w:rPr>
          </w:pPr>
          <w:r w:rsidRPr="005C7C1A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</w:t>
          </w:r>
          <w:r w:rsidRPr="005C7C1A">
            <w:rPr>
              <w:sz w:val="24"/>
              <w:szCs w:val="24"/>
              <w:lang w:val="ru-RU"/>
            </w:rPr>
            <w:t xml:space="preserve">№ </w:t>
          </w:r>
          <w:r w:rsidRPr="005C7C1A">
            <w:rPr>
              <w:sz w:val="24"/>
              <w:szCs w:val="24"/>
            </w:rPr>
            <w:t>BY</w:t>
          </w:r>
          <w:r w:rsidRPr="005C7C1A">
            <w:rPr>
              <w:sz w:val="24"/>
              <w:szCs w:val="24"/>
              <w:lang w:val="ru-RU"/>
            </w:rPr>
            <w:t>/112 1.0049</w:t>
          </w:r>
        </w:p>
      </w:tc>
    </w:tr>
  </w:tbl>
  <w:p w14:paraId="4F26D81E" w14:textId="77777777" w:rsidR="007E7954" w:rsidRDefault="007E7954">
    <w:pPr>
      <w:pStyle w:val="a7"/>
      <w:rPr>
        <w:sz w:val="2"/>
      </w:rPr>
    </w:pPr>
  </w:p>
  <w:p w14:paraId="203DCCB2" w14:textId="77777777" w:rsidR="007E7954" w:rsidRDefault="007E7954">
    <w:pPr>
      <w:pStyle w:val="a7"/>
      <w:rPr>
        <w:sz w:val="2"/>
      </w:rPr>
    </w:pPr>
  </w:p>
  <w:p w14:paraId="7DE27B50" w14:textId="77777777" w:rsidR="007E7954" w:rsidRDefault="007E7954">
    <w:pPr>
      <w:pStyle w:val="a7"/>
      <w:rPr>
        <w:sz w:val="2"/>
      </w:rPr>
    </w:pPr>
  </w:p>
  <w:p w14:paraId="74A1A42B" w14:textId="77777777" w:rsidR="007E7954" w:rsidRDefault="007E7954">
    <w:pPr>
      <w:pStyle w:val="a7"/>
      <w:rPr>
        <w:sz w:val="2"/>
      </w:rPr>
    </w:pPr>
  </w:p>
  <w:tbl>
    <w:tblPr>
      <w:tblW w:w="9639" w:type="dxa"/>
      <w:tblInd w:w="6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701"/>
      <w:gridCol w:w="1418"/>
      <w:gridCol w:w="1701"/>
      <w:gridCol w:w="2126"/>
      <w:gridCol w:w="1984"/>
    </w:tblGrid>
    <w:tr w:rsidR="007E7954" w:rsidRPr="00ED41F9" w14:paraId="74DB31B7" w14:textId="77777777" w:rsidTr="005C7C1A">
      <w:trPr>
        <w:trHeight w:val="50"/>
      </w:trPr>
      <w:tc>
        <w:tcPr>
          <w:tcW w:w="709" w:type="dxa"/>
          <w:vAlign w:val="center"/>
        </w:tcPr>
        <w:p w14:paraId="78240C6A" w14:textId="77777777" w:rsidR="007E7954" w:rsidRPr="00ED41F9" w:rsidRDefault="007E7954" w:rsidP="005C7C1A">
          <w:pPr>
            <w:pStyle w:val="af6"/>
            <w:jc w:val="center"/>
          </w:pPr>
          <w:r w:rsidRPr="00ED41F9">
            <w:t>1</w:t>
          </w:r>
        </w:p>
      </w:tc>
      <w:tc>
        <w:tcPr>
          <w:tcW w:w="1701" w:type="dxa"/>
          <w:vAlign w:val="center"/>
        </w:tcPr>
        <w:p w14:paraId="19FD3605" w14:textId="77777777" w:rsidR="007E7954" w:rsidRPr="00ED41F9" w:rsidRDefault="007E7954" w:rsidP="005C7C1A">
          <w:pPr>
            <w:pStyle w:val="af6"/>
            <w:jc w:val="center"/>
          </w:pPr>
          <w:r w:rsidRPr="00ED41F9">
            <w:t>2</w:t>
          </w:r>
        </w:p>
      </w:tc>
      <w:tc>
        <w:tcPr>
          <w:tcW w:w="1418" w:type="dxa"/>
          <w:vAlign w:val="center"/>
        </w:tcPr>
        <w:p w14:paraId="220E2CDE" w14:textId="77777777" w:rsidR="007E7954" w:rsidRPr="00ED41F9" w:rsidRDefault="007E7954" w:rsidP="005C7C1A">
          <w:pPr>
            <w:pStyle w:val="af6"/>
            <w:jc w:val="center"/>
          </w:pPr>
          <w:r w:rsidRPr="00ED41F9">
            <w:t>3</w:t>
          </w:r>
        </w:p>
      </w:tc>
      <w:tc>
        <w:tcPr>
          <w:tcW w:w="1701" w:type="dxa"/>
          <w:vAlign w:val="center"/>
        </w:tcPr>
        <w:p w14:paraId="14DC0C54" w14:textId="77777777" w:rsidR="007E7954" w:rsidRPr="00ED41F9" w:rsidRDefault="007E7954" w:rsidP="005C7C1A">
          <w:pPr>
            <w:pStyle w:val="af6"/>
            <w:jc w:val="center"/>
          </w:pPr>
          <w:r w:rsidRPr="00ED41F9">
            <w:t>4</w:t>
          </w:r>
        </w:p>
      </w:tc>
      <w:tc>
        <w:tcPr>
          <w:tcW w:w="2126" w:type="dxa"/>
          <w:vAlign w:val="center"/>
        </w:tcPr>
        <w:p w14:paraId="58D1B786" w14:textId="77777777" w:rsidR="007E7954" w:rsidRPr="00ED41F9" w:rsidRDefault="007E7954" w:rsidP="005C7C1A">
          <w:pPr>
            <w:pStyle w:val="af6"/>
            <w:jc w:val="center"/>
          </w:pPr>
          <w:r w:rsidRPr="00ED41F9">
            <w:t>5</w:t>
          </w:r>
        </w:p>
      </w:tc>
      <w:tc>
        <w:tcPr>
          <w:tcW w:w="1984" w:type="dxa"/>
          <w:vAlign w:val="center"/>
        </w:tcPr>
        <w:p w14:paraId="007A74B0" w14:textId="77777777" w:rsidR="007E7954" w:rsidRPr="00ED41F9" w:rsidRDefault="007E7954" w:rsidP="005C7C1A">
          <w:pPr>
            <w:pStyle w:val="af6"/>
            <w:jc w:val="center"/>
          </w:pPr>
          <w:r w:rsidRPr="00ED41F9">
            <w:t>6</w:t>
          </w:r>
        </w:p>
      </w:tc>
    </w:tr>
  </w:tbl>
  <w:p w14:paraId="180F3903" w14:textId="77777777" w:rsidR="007E7954" w:rsidRDefault="007E7954">
    <w:pPr>
      <w:pStyle w:val="a7"/>
      <w:rPr>
        <w:sz w:val="2"/>
      </w:rPr>
    </w:pPr>
  </w:p>
  <w:p w14:paraId="1B0AECF4" w14:textId="77777777" w:rsidR="007E7954" w:rsidRDefault="007E7954">
    <w:pPr>
      <w:pStyle w:val="a7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67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41"/>
      <w:gridCol w:w="8898"/>
    </w:tblGrid>
    <w:tr w:rsidR="007E7954" w:rsidRPr="00B20542" w14:paraId="66EC14AF" w14:textId="77777777" w:rsidTr="005C7C1A">
      <w:trPr>
        <w:trHeight w:val="277"/>
      </w:trPr>
      <w:tc>
        <w:tcPr>
          <w:tcW w:w="736" w:type="dxa"/>
          <w:tcBorders>
            <w:bottom w:val="single" w:sz="4" w:space="0" w:color="auto"/>
          </w:tcBorders>
          <w:vAlign w:val="center"/>
        </w:tcPr>
        <w:p w14:paraId="2B73F55B" w14:textId="74BF207B" w:rsidR="007E7954" w:rsidRPr="00F97744" w:rsidRDefault="0021688E" w:rsidP="00585413">
          <w:pPr>
            <w:pStyle w:val="af6"/>
            <w:rPr>
              <w:b/>
              <w:bCs/>
              <w:sz w:val="16"/>
              <w:szCs w:val="16"/>
            </w:rPr>
          </w:pPr>
          <w:bookmarkStart w:id="2" w:name="_Hlk197329581"/>
          <w:r w:rsidRPr="00AD338E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02E9159" wp14:editId="005FC2C1">
                <wp:extent cx="333375" cy="409575"/>
                <wp:effectExtent l="0" t="0" r="0" b="0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3" w:type="dxa"/>
          <w:tcBorders>
            <w:bottom w:val="single" w:sz="4" w:space="0" w:color="auto"/>
          </w:tcBorders>
          <w:vAlign w:val="center"/>
        </w:tcPr>
        <w:p w14:paraId="1A987C7A" w14:textId="77777777" w:rsidR="007E7954" w:rsidRPr="005C7C1A" w:rsidRDefault="007E7954" w:rsidP="005C7C1A">
          <w:pPr>
            <w:pStyle w:val="af6"/>
            <w:rPr>
              <w:bCs/>
              <w:sz w:val="24"/>
              <w:szCs w:val="24"/>
              <w:lang w:val="ru-RU"/>
            </w:rPr>
          </w:pPr>
          <w:r w:rsidRPr="005C7C1A">
            <w:rPr>
              <w:bCs/>
              <w:sz w:val="24"/>
              <w:szCs w:val="24"/>
              <w:lang w:val="ru-RU"/>
            </w:rPr>
            <w:t xml:space="preserve">Приложение № 1 к аттестату аккредитации </w:t>
          </w:r>
          <w:r w:rsidRPr="005C7C1A">
            <w:rPr>
              <w:sz w:val="24"/>
              <w:szCs w:val="24"/>
              <w:lang w:val="ru-RU"/>
            </w:rPr>
            <w:t xml:space="preserve">№ </w:t>
          </w:r>
          <w:r w:rsidRPr="005C7C1A">
            <w:rPr>
              <w:sz w:val="24"/>
              <w:szCs w:val="24"/>
            </w:rPr>
            <w:t>BY</w:t>
          </w:r>
          <w:r w:rsidRPr="005C7C1A">
            <w:rPr>
              <w:sz w:val="24"/>
              <w:szCs w:val="24"/>
              <w:lang w:val="ru-RU"/>
            </w:rPr>
            <w:t>/112 1.0049</w:t>
          </w:r>
        </w:p>
      </w:tc>
    </w:tr>
  </w:tbl>
  <w:p w14:paraId="09E2588A" w14:textId="77777777" w:rsidR="007E7954" w:rsidRDefault="007E7954">
    <w:pPr>
      <w:pStyle w:val="a7"/>
      <w:rPr>
        <w:sz w:val="2"/>
      </w:rPr>
    </w:pPr>
  </w:p>
  <w:p w14:paraId="4B6B6D3D" w14:textId="77777777" w:rsidR="007E7954" w:rsidRDefault="007E7954">
    <w:pPr>
      <w:pStyle w:val="a7"/>
      <w:rPr>
        <w:sz w:val="2"/>
      </w:rPr>
    </w:pPr>
  </w:p>
  <w:p w14:paraId="734AA575" w14:textId="77777777" w:rsidR="007E7954" w:rsidRDefault="007E7954">
    <w:pPr>
      <w:pStyle w:val="a7"/>
      <w:rPr>
        <w:sz w:val="2"/>
      </w:rPr>
    </w:pPr>
  </w:p>
  <w:p w14:paraId="11BA73B7" w14:textId="77777777" w:rsidR="007E7954" w:rsidRDefault="007E7954">
    <w:pPr>
      <w:pStyle w:val="a7"/>
      <w:rPr>
        <w:sz w:val="2"/>
      </w:rPr>
    </w:pPr>
  </w:p>
  <w:tbl>
    <w:tblPr>
      <w:tblW w:w="9639" w:type="dxa"/>
      <w:tblInd w:w="6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559"/>
      <w:gridCol w:w="1418"/>
      <w:gridCol w:w="1984"/>
      <w:gridCol w:w="1985"/>
      <w:gridCol w:w="1984"/>
    </w:tblGrid>
    <w:tr w:rsidR="007E7954" w:rsidRPr="00ED41F9" w14:paraId="3779BA8F" w14:textId="77777777" w:rsidTr="00607F6A">
      <w:trPr>
        <w:trHeight w:val="50"/>
      </w:trPr>
      <w:tc>
        <w:tcPr>
          <w:tcW w:w="709" w:type="dxa"/>
          <w:vAlign w:val="center"/>
        </w:tcPr>
        <w:p w14:paraId="38F5F0D9" w14:textId="77777777" w:rsidR="007E7954" w:rsidRPr="00ED41F9" w:rsidRDefault="007E7954" w:rsidP="005C7C1A">
          <w:pPr>
            <w:pStyle w:val="af6"/>
            <w:jc w:val="center"/>
          </w:pPr>
          <w:r w:rsidRPr="00ED41F9">
            <w:t>1</w:t>
          </w:r>
        </w:p>
      </w:tc>
      <w:tc>
        <w:tcPr>
          <w:tcW w:w="1559" w:type="dxa"/>
          <w:vAlign w:val="center"/>
        </w:tcPr>
        <w:p w14:paraId="4E25859B" w14:textId="77777777" w:rsidR="007E7954" w:rsidRPr="00ED41F9" w:rsidRDefault="007E7954" w:rsidP="005C7C1A">
          <w:pPr>
            <w:pStyle w:val="af6"/>
            <w:jc w:val="center"/>
          </w:pPr>
          <w:r w:rsidRPr="00ED41F9">
            <w:t>2</w:t>
          </w:r>
        </w:p>
      </w:tc>
      <w:tc>
        <w:tcPr>
          <w:tcW w:w="1418" w:type="dxa"/>
          <w:vAlign w:val="center"/>
        </w:tcPr>
        <w:p w14:paraId="10835DCF" w14:textId="77777777" w:rsidR="007E7954" w:rsidRPr="00ED41F9" w:rsidRDefault="007E7954" w:rsidP="005C7C1A">
          <w:pPr>
            <w:pStyle w:val="af6"/>
            <w:jc w:val="center"/>
          </w:pPr>
          <w:r w:rsidRPr="00ED41F9">
            <w:t>3</w:t>
          </w:r>
        </w:p>
      </w:tc>
      <w:tc>
        <w:tcPr>
          <w:tcW w:w="1984" w:type="dxa"/>
          <w:vAlign w:val="center"/>
        </w:tcPr>
        <w:p w14:paraId="1AB28127" w14:textId="77777777" w:rsidR="007E7954" w:rsidRPr="00ED41F9" w:rsidRDefault="007E7954" w:rsidP="005C7C1A">
          <w:pPr>
            <w:pStyle w:val="af6"/>
            <w:jc w:val="center"/>
          </w:pPr>
          <w:r w:rsidRPr="00ED41F9">
            <w:t>4</w:t>
          </w:r>
        </w:p>
      </w:tc>
      <w:tc>
        <w:tcPr>
          <w:tcW w:w="1985" w:type="dxa"/>
          <w:vAlign w:val="center"/>
        </w:tcPr>
        <w:p w14:paraId="4D117C6D" w14:textId="77777777" w:rsidR="007E7954" w:rsidRPr="00ED41F9" w:rsidRDefault="007E7954" w:rsidP="005C7C1A">
          <w:pPr>
            <w:pStyle w:val="af6"/>
            <w:jc w:val="center"/>
          </w:pPr>
          <w:r w:rsidRPr="00ED41F9">
            <w:t>5</w:t>
          </w:r>
        </w:p>
      </w:tc>
      <w:tc>
        <w:tcPr>
          <w:tcW w:w="1984" w:type="dxa"/>
          <w:vAlign w:val="center"/>
        </w:tcPr>
        <w:p w14:paraId="32DF3179" w14:textId="77777777" w:rsidR="007E7954" w:rsidRPr="00ED41F9" w:rsidRDefault="007E7954" w:rsidP="005C7C1A">
          <w:pPr>
            <w:pStyle w:val="af6"/>
            <w:jc w:val="center"/>
          </w:pPr>
          <w:r w:rsidRPr="00ED41F9">
            <w:t>6</w:t>
          </w:r>
        </w:p>
      </w:tc>
    </w:tr>
    <w:bookmarkEnd w:id="2"/>
  </w:tbl>
  <w:p w14:paraId="53F6E45A" w14:textId="77777777" w:rsidR="007E7954" w:rsidRDefault="007E7954">
    <w:pPr>
      <w:pStyle w:val="a7"/>
      <w:rPr>
        <w:sz w:val="2"/>
      </w:rPr>
    </w:pPr>
  </w:p>
  <w:p w14:paraId="41A339D2" w14:textId="77777777" w:rsidR="007E7954" w:rsidRDefault="007E7954">
    <w:pPr>
      <w:pStyle w:val="a7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AF5"/>
    <w:multiLevelType w:val="hybridMultilevel"/>
    <w:tmpl w:val="FFFFFFFF"/>
    <w:lvl w:ilvl="0" w:tplc="38D23F46">
      <w:start w:val="1"/>
      <w:numFmt w:val="decimal"/>
      <w:lvlText w:val="8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4C226A"/>
    <w:multiLevelType w:val="hybridMultilevel"/>
    <w:tmpl w:val="FFFFFFFF"/>
    <w:lvl w:ilvl="0" w:tplc="610EE704">
      <w:start w:val="1"/>
      <w:numFmt w:val="decimal"/>
      <w:lvlText w:val="7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88084D"/>
    <w:multiLevelType w:val="hybridMultilevel"/>
    <w:tmpl w:val="FFFFFFFF"/>
    <w:lvl w:ilvl="0" w:tplc="B96CFC8A">
      <w:start w:val="1"/>
      <w:numFmt w:val="decimal"/>
      <w:lvlText w:val="7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ED728B"/>
    <w:multiLevelType w:val="hybridMultilevel"/>
    <w:tmpl w:val="FFFFFFFF"/>
    <w:lvl w:ilvl="0" w:tplc="EED2AFB2">
      <w:start w:val="1"/>
      <w:numFmt w:val="decimal"/>
      <w:lvlText w:val="7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086625"/>
    <w:multiLevelType w:val="hybridMultilevel"/>
    <w:tmpl w:val="FFFFFFFF"/>
    <w:lvl w:ilvl="0" w:tplc="99BA122C">
      <w:start w:val="1"/>
      <w:numFmt w:val="decimal"/>
      <w:lvlText w:val="6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DD3896"/>
    <w:multiLevelType w:val="hybridMultilevel"/>
    <w:tmpl w:val="FFFFFFFF"/>
    <w:lvl w:ilvl="0" w:tplc="05889B4E">
      <w:start w:val="1"/>
      <w:numFmt w:val="decimal"/>
      <w:lvlText w:val="8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0C5F2E"/>
    <w:multiLevelType w:val="hybridMultilevel"/>
    <w:tmpl w:val="FFFFFFFF"/>
    <w:lvl w:ilvl="0" w:tplc="BB960CCE">
      <w:start w:val="1"/>
      <w:numFmt w:val="decimal"/>
      <w:lvlText w:val="6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65B556E"/>
    <w:multiLevelType w:val="hybridMultilevel"/>
    <w:tmpl w:val="FFFFFFFF"/>
    <w:lvl w:ilvl="0" w:tplc="D30CF4A6">
      <w:start w:val="1"/>
      <w:numFmt w:val="decimal"/>
      <w:lvlText w:val="8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CD12704"/>
    <w:multiLevelType w:val="hybridMultilevel"/>
    <w:tmpl w:val="FFFFFFFF"/>
    <w:lvl w:ilvl="0" w:tplc="7F100934">
      <w:start w:val="1"/>
      <w:numFmt w:val="decimal"/>
      <w:lvlText w:val="7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C12C9F"/>
    <w:multiLevelType w:val="hybridMultilevel"/>
    <w:tmpl w:val="FFFFFFFF"/>
    <w:lvl w:ilvl="0" w:tplc="F84E9534">
      <w:start w:val="1"/>
      <w:numFmt w:val="decimal"/>
      <w:lvlText w:val="5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F301976"/>
    <w:multiLevelType w:val="hybridMultilevel"/>
    <w:tmpl w:val="FFFFFFFF"/>
    <w:lvl w:ilvl="0" w:tplc="2D2C5D36">
      <w:start w:val="1"/>
      <w:numFmt w:val="decimal"/>
      <w:lvlText w:val="7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488274F"/>
    <w:multiLevelType w:val="hybridMultilevel"/>
    <w:tmpl w:val="FFFFFFFF"/>
    <w:lvl w:ilvl="0" w:tplc="73EEF958">
      <w:start w:val="1"/>
      <w:numFmt w:val="decimal"/>
      <w:lvlText w:val="6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4B204D5"/>
    <w:multiLevelType w:val="hybridMultilevel"/>
    <w:tmpl w:val="FFFFFFFF"/>
    <w:lvl w:ilvl="0" w:tplc="5306675E">
      <w:start w:val="1"/>
      <w:numFmt w:val="decimal"/>
      <w:lvlText w:val="9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5142A26"/>
    <w:multiLevelType w:val="multilevel"/>
    <w:tmpl w:val="FFFFFFFF"/>
    <w:styleLink w:val="1"/>
    <w:lvl w:ilvl="0">
      <w:start w:val="5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6391444"/>
    <w:multiLevelType w:val="hybridMultilevel"/>
    <w:tmpl w:val="FFFFFFFF"/>
    <w:lvl w:ilvl="0" w:tplc="32DCB158">
      <w:start w:val="1"/>
      <w:numFmt w:val="decimal"/>
      <w:lvlText w:val="7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0526D4D"/>
    <w:multiLevelType w:val="hybridMultilevel"/>
    <w:tmpl w:val="FFFFFFFF"/>
    <w:lvl w:ilvl="0" w:tplc="A044E5DC">
      <w:start w:val="1"/>
      <w:numFmt w:val="decimal"/>
      <w:lvlText w:val="7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34D5BC2"/>
    <w:multiLevelType w:val="hybridMultilevel"/>
    <w:tmpl w:val="FFFFFFFF"/>
    <w:lvl w:ilvl="0" w:tplc="5ED44AC2">
      <w:start w:val="1"/>
      <w:numFmt w:val="decimal"/>
      <w:lvlText w:val="7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4DC1FAC"/>
    <w:multiLevelType w:val="hybridMultilevel"/>
    <w:tmpl w:val="FFFFFFFF"/>
    <w:lvl w:ilvl="0" w:tplc="FD1CDB72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51D60A4"/>
    <w:multiLevelType w:val="hybridMultilevel"/>
    <w:tmpl w:val="FFFFFFFF"/>
    <w:lvl w:ilvl="0" w:tplc="54E89FD0">
      <w:start w:val="1"/>
      <w:numFmt w:val="decimal"/>
      <w:lvlText w:val="8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5401042"/>
    <w:multiLevelType w:val="hybridMultilevel"/>
    <w:tmpl w:val="FFFFFFFF"/>
    <w:lvl w:ilvl="0" w:tplc="98DA69B4">
      <w:start w:val="1"/>
      <w:numFmt w:val="decimal"/>
      <w:lvlText w:val="5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FC47E62"/>
    <w:multiLevelType w:val="hybridMultilevel"/>
    <w:tmpl w:val="FFFFFFFF"/>
    <w:lvl w:ilvl="0" w:tplc="1A021E88">
      <w:start w:val="1"/>
      <w:numFmt w:val="decimal"/>
      <w:lvlText w:val="8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17431B9"/>
    <w:multiLevelType w:val="hybridMultilevel"/>
    <w:tmpl w:val="FFFFFFFF"/>
    <w:lvl w:ilvl="0" w:tplc="CFB6341E">
      <w:start w:val="1"/>
      <w:numFmt w:val="decimal"/>
      <w:lvlText w:val="6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6D64329"/>
    <w:multiLevelType w:val="hybridMultilevel"/>
    <w:tmpl w:val="FFFFFFFF"/>
    <w:lvl w:ilvl="0" w:tplc="B05C43F8">
      <w:start w:val="1"/>
      <w:numFmt w:val="decimal"/>
      <w:lvlText w:val="6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9E2398D"/>
    <w:multiLevelType w:val="hybridMultilevel"/>
    <w:tmpl w:val="FFFFFFFF"/>
    <w:lvl w:ilvl="0" w:tplc="89A27FE0">
      <w:start w:val="1"/>
      <w:numFmt w:val="decimal"/>
      <w:lvlText w:val="6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15B5B41"/>
    <w:multiLevelType w:val="hybridMultilevel"/>
    <w:tmpl w:val="FFFFFFFF"/>
    <w:lvl w:ilvl="0" w:tplc="9DC06A7A">
      <w:start w:val="1"/>
      <w:numFmt w:val="decimal"/>
      <w:lvlText w:val="8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49B781A"/>
    <w:multiLevelType w:val="hybridMultilevel"/>
    <w:tmpl w:val="FFFFFFFF"/>
    <w:lvl w:ilvl="0" w:tplc="66241286">
      <w:start w:val="1"/>
      <w:numFmt w:val="decimal"/>
      <w:lvlText w:val="65.%1"/>
      <w:lvlJc w:val="left"/>
      <w:pPr>
        <w:tabs>
          <w:tab w:val="num" w:pos="709"/>
        </w:tabs>
        <w:ind w:left="709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6" w15:restartNumberingAfterBreak="0">
    <w:nsid w:val="557A5F30"/>
    <w:multiLevelType w:val="hybridMultilevel"/>
    <w:tmpl w:val="FFFFFFFF"/>
    <w:lvl w:ilvl="0" w:tplc="C94A9552">
      <w:start w:val="1"/>
      <w:numFmt w:val="decimal"/>
      <w:lvlText w:val="6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7412A08"/>
    <w:multiLevelType w:val="hybridMultilevel"/>
    <w:tmpl w:val="FFFFFFFF"/>
    <w:lvl w:ilvl="0" w:tplc="FC1EBF06">
      <w:start w:val="1"/>
      <w:numFmt w:val="decimal"/>
      <w:lvlText w:val="5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9567B8F"/>
    <w:multiLevelType w:val="hybridMultilevel"/>
    <w:tmpl w:val="FFFFFFFF"/>
    <w:lvl w:ilvl="0" w:tplc="9CB8A598">
      <w:start w:val="1"/>
      <w:numFmt w:val="decimal"/>
      <w:lvlText w:val="7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30E63BB"/>
    <w:multiLevelType w:val="hybridMultilevel"/>
    <w:tmpl w:val="FFFFFFFF"/>
    <w:lvl w:ilvl="0" w:tplc="C860A4A8">
      <w:start w:val="1"/>
      <w:numFmt w:val="decimal"/>
      <w:lvlText w:val="85.%1"/>
      <w:lvlJc w:val="left"/>
      <w:pPr>
        <w:tabs>
          <w:tab w:val="num" w:pos="284"/>
        </w:tabs>
        <w:ind w:left="284" w:hanging="284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C8C72D8"/>
    <w:multiLevelType w:val="hybridMultilevel"/>
    <w:tmpl w:val="FFFFFFFF"/>
    <w:lvl w:ilvl="0" w:tplc="D2BCF540">
      <w:start w:val="1"/>
      <w:numFmt w:val="decimal"/>
      <w:lvlText w:val="8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D855BC9"/>
    <w:multiLevelType w:val="hybridMultilevel"/>
    <w:tmpl w:val="FFFFFFFF"/>
    <w:lvl w:ilvl="0" w:tplc="DA5212BE">
      <w:start w:val="1"/>
      <w:numFmt w:val="decimal"/>
      <w:lvlText w:val="5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95C1FAE"/>
    <w:multiLevelType w:val="hybridMultilevel"/>
    <w:tmpl w:val="FFFFFFFF"/>
    <w:lvl w:ilvl="0" w:tplc="B06EF196">
      <w:start w:val="1"/>
      <w:numFmt w:val="decimal"/>
      <w:lvlText w:val="8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9A3227C"/>
    <w:multiLevelType w:val="hybridMultilevel"/>
    <w:tmpl w:val="FFFFFFFF"/>
    <w:lvl w:ilvl="0" w:tplc="585666A2">
      <w:start w:val="1"/>
      <w:numFmt w:val="decimal"/>
      <w:lvlText w:val="6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B007350"/>
    <w:multiLevelType w:val="hybridMultilevel"/>
    <w:tmpl w:val="FFFFFFFF"/>
    <w:lvl w:ilvl="0" w:tplc="E3446DF2">
      <w:start w:val="1"/>
      <w:numFmt w:val="decimal"/>
      <w:lvlText w:val="8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CC726B2"/>
    <w:multiLevelType w:val="hybridMultilevel"/>
    <w:tmpl w:val="FFFFFFFF"/>
    <w:lvl w:ilvl="0" w:tplc="29CE1F40">
      <w:start w:val="1"/>
      <w:numFmt w:val="decimal"/>
      <w:lvlText w:val="69.%1"/>
      <w:lvlJc w:val="left"/>
      <w:pPr>
        <w:tabs>
          <w:tab w:val="num" w:pos="709"/>
        </w:tabs>
        <w:ind w:left="709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num w:numId="1" w16cid:durableId="424377801">
    <w:abstractNumId w:val="17"/>
  </w:num>
  <w:num w:numId="2" w16cid:durableId="1488323894">
    <w:abstractNumId w:val="13"/>
  </w:num>
  <w:num w:numId="3" w16cid:durableId="553156580">
    <w:abstractNumId w:val="19"/>
  </w:num>
  <w:num w:numId="4" w16cid:durableId="476730837">
    <w:abstractNumId w:val="9"/>
  </w:num>
  <w:num w:numId="5" w16cid:durableId="192505005">
    <w:abstractNumId w:val="31"/>
  </w:num>
  <w:num w:numId="6" w16cid:durableId="133987939">
    <w:abstractNumId w:val="27"/>
  </w:num>
  <w:num w:numId="7" w16cid:durableId="42872462">
    <w:abstractNumId w:val="23"/>
  </w:num>
  <w:num w:numId="8" w16cid:durableId="1143619891">
    <w:abstractNumId w:val="21"/>
  </w:num>
  <w:num w:numId="9" w16cid:durableId="250160103">
    <w:abstractNumId w:val="11"/>
  </w:num>
  <w:num w:numId="10" w16cid:durableId="241988976">
    <w:abstractNumId w:val="22"/>
  </w:num>
  <w:num w:numId="11" w16cid:durableId="541139140">
    <w:abstractNumId w:val="26"/>
  </w:num>
  <w:num w:numId="12" w16cid:durableId="1112475710">
    <w:abstractNumId w:val="25"/>
  </w:num>
  <w:num w:numId="13" w16cid:durableId="1687555262">
    <w:abstractNumId w:val="33"/>
  </w:num>
  <w:num w:numId="14" w16cid:durableId="96945595">
    <w:abstractNumId w:val="4"/>
  </w:num>
  <w:num w:numId="15" w16cid:durableId="1337683349">
    <w:abstractNumId w:val="6"/>
  </w:num>
  <w:num w:numId="16" w16cid:durableId="704715803">
    <w:abstractNumId w:val="35"/>
  </w:num>
  <w:num w:numId="17" w16cid:durableId="1862477652">
    <w:abstractNumId w:val="2"/>
  </w:num>
  <w:num w:numId="18" w16cid:durableId="1766462609">
    <w:abstractNumId w:val="15"/>
  </w:num>
  <w:num w:numId="19" w16cid:durableId="1090010485">
    <w:abstractNumId w:val="16"/>
  </w:num>
  <w:num w:numId="20" w16cid:durableId="2076050173">
    <w:abstractNumId w:val="28"/>
  </w:num>
  <w:num w:numId="21" w16cid:durableId="1676568138">
    <w:abstractNumId w:val="3"/>
  </w:num>
  <w:num w:numId="22" w16cid:durableId="1660499133">
    <w:abstractNumId w:val="14"/>
  </w:num>
  <w:num w:numId="23" w16cid:durableId="1811626645">
    <w:abstractNumId w:val="8"/>
  </w:num>
  <w:num w:numId="24" w16cid:durableId="553276525">
    <w:abstractNumId w:val="10"/>
  </w:num>
  <w:num w:numId="25" w16cid:durableId="585845055">
    <w:abstractNumId w:val="1"/>
  </w:num>
  <w:num w:numId="26" w16cid:durableId="1186020704">
    <w:abstractNumId w:val="24"/>
  </w:num>
  <w:num w:numId="27" w16cid:durableId="1535076772">
    <w:abstractNumId w:val="0"/>
  </w:num>
  <w:num w:numId="28" w16cid:durableId="332152620">
    <w:abstractNumId w:val="7"/>
  </w:num>
  <w:num w:numId="29" w16cid:durableId="693119643">
    <w:abstractNumId w:val="18"/>
  </w:num>
  <w:num w:numId="30" w16cid:durableId="1215115068">
    <w:abstractNumId w:val="34"/>
  </w:num>
  <w:num w:numId="31" w16cid:durableId="1134325274">
    <w:abstractNumId w:val="29"/>
  </w:num>
  <w:num w:numId="32" w16cid:durableId="581569423">
    <w:abstractNumId w:val="5"/>
  </w:num>
  <w:num w:numId="33" w16cid:durableId="289023018">
    <w:abstractNumId w:val="20"/>
  </w:num>
  <w:num w:numId="34" w16cid:durableId="387415675">
    <w:abstractNumId w:val="30"/>
  </w:num>
  <w:num w:numId="35" w16cid:durableId="2052731020">
    <w:abstractNumId w:val="32"/>
  </w:num>
  <w:num w:numId="36" w16cid:durableId="867186494">
    <w:abstractNumId w:val="1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29F"/>
    <w:rsid w:val="00001377"/>
    <w:rsid w:val="0000149D"/>
    <w:rsid w:val="000015D6"/>
    <w:rsid w:val="00001E7C"/>
    <w:rsid w:val="000023DE"/>
    <w:rsid w:val="00002A76"/>
    <w:rsid w:val="00003769"/>
    <w:rsid w:val="00004FBA"/>
    <w:rsid w:val="000058DC"/>
    <w:rsid w:val="00006F49"/>
    <w:rsid w:val="000103C0"/>
    <w:rsid w:val="00011DA0"/>
    <w:rsid w:val="000120C9"/>
    <w:rsid w:val="00012AB6"/>
    <w:rsid w:val="00012BA4"/>
    <w:rsid w:val="00012D42"/>
    <w:rsid w:val="0001389A"/>
    <w:rsid w:val="00013ACD"/>
    <w:rsid w:val="00013C76"/>
    <w:rsid w:val="00015568"/>
    <w:rsid w:val="00015BF5"/>
    <w:rsid w:val="0001694D"/>
    <w:rsid w:val="00020252"/>
    <w:rsid w:val="0002051F"/>
    <w:rsid w:val="00020B02"/>
    <w:rsid w:val="000219B8"/>
    <w:rsid w:val="00021B11"/>
    <w:rsid w:val="00022A72"/>
    <w:rsid w:val="0002314F"/>
    <w:rsid w:val="000232A1"/>
    <w:rsid w:val="00023F06"/>
    <w:rsid w:val="0002423E"/>
    <w:rsid w:val="000246EC"/>
    <w:rsid w:val="00024C28"/>
    <w:rsid w:val="000251CF"/>
    <w:rsid w:val="00026193"/>
    <w:rsid w:val="00026AD6"/>
    <w:rsid w:val="00030564"/>
    <w:rsid w:val="000305E9"/>
    <w:rsid w:val="00030A79"/>
    <w:rsid w:val="0003105F"/>
    <w:rsid w:val="00031228"/>
    <w:rsid w:val="00031492"/>
    <w:rsid w:val="00031F72"/>
    <w:rsid w:val="000323DB"/>
    <w:rsid w:val="00032B92"/>
    <w:rsid w:val="00032D5F"/>
    <w:rsid w:val="00035073"/>
    <w:rsid w:val="00036960"/>
    <w:rsid w:val="00036D14"/>
    <w:rsid w:val="00037342"/>
    <w:rsid w:val="0003748C"/>
    <w:rsid w:val="00037A2E"/>
    <w:rsid w:val="00037B89"/>
    <w:rsid w:val="00040693"/>
    <w:rsid w:val="00041490"/>
    <w:rsid w:val="00044855"/>
    <w:rsid w:val="00044B71"/>
    <w:rsid w:val="00044BCE"/>
    <w:rsid w:val="00045CEA"/>
    <w:rsid w:val="00045F21"/>
    <w:rsid w:val="000460D9"/>
    <w:rsid w:val="000500E5"/>
    <w:rsid w:val="000500F8"/>
    <w:rsid w:val="0005026E"/>
    <w:rsid w:val="00050B61"/>
    <w:rsid w:val="0005128F"/>
    <w:rsid w:val="000525C2"/>
    <w:rsid w:val="000526AE"/>
    <w:rsid w:val="00053EA7"/>
    <w:rsid w:val="00054A10"/>
    <w:rsid w:val="00056167"/>
    <w:rsid w:val="0005678F"/>
    <w:rsid w:val="00056EFF"/>
    <w:rsid w:val="00056F9B"/>
    <w:rsid w:val="000578F4"/>
    <w:rsid w:val="00061544"/>
    <w:rsid w:val="00061BC4"/>
    <w:rsid w:val="00061ED5"/>
    <w:rsid w:val="00062290"/>
    <w:rsid w:val="000625DC"/>
    <w:rsid w:val="00062CB1"/>
    <w:rsid w:val="00062DF2"/>
    <w:rsid w:val="0006315D"/>
    <w:rsid w:val="000632E4"/>
    <w:rsid w:val="00063BFD"/>
    <w:rsid w:val="0006414E"/>
    <w:rsid w:val="00064F39"/>
    <w:rsid w:val="000656D1"/>
    <w:rsid w:val="000658E0"/>
    <w:rsid w:val="000667EB"/>
    <w:rsid w:val="000671F0"/>
    <w:rsid w:val="00067662"/>
    <w:rsid w:val="00067C20"/>
    <w:rsid w:val="000709D7"/>
    <w:rsid w:val="00070D70"/>
    <w:rsid w:val="00071D1C"/>
    <w:rsid w:val="00072EB2"/>
    <w:rsid w:val="0007349F"/>
    <w:rsid w:val="00073B1C"/>
    <w:rsid w:val="00073C75"/>
    <w:rsid w:val="000740E1"/>
    <w:rsid w:val="00074BF4"/>
    <w:rsid w:val="00074EE9"/>
    <w:rsid w:val="00075170"/>
    <w:rsid w:val="00075527"/>
    <w:rsid w:val="000764A1"/>
    <w:rsid w:val="00076D70"/>
    <w:rsid w:val="0007737A"/>
    <w:rsid w:val="00081E4E"/>
    <w:rsid w:val="000829CA"/>
    <w:rsid w:val="00082BDB"/>
    <w:rsid w:val="00083527"/>
    <w:rsid w:val="00083D79"/>
    <w:rsid w:val="0008464C"/>
    <w:rsid w:val="0008597A"/>
    <w:rsid w:val="000860D8"/>
    <w:rsid w:val="00086AF7"/>
    <w:rsid w:val="00087179"/>
    <w:rsid w:val="00087F43"/>
    <w:rsid w:val="0009013A"/>
    <w:rsid w:val="00091009"/>
    <w:rsid w:val="000913E7"/>
    <w:rsid w:val="00091D73"/>
    <w:rsid w:val="00091FC8"/>
    <w:rsid w:val="00092E37"/>
    <w:rsid w:val="00093321"/>
    <w:rsid w:val="0009355E"/>
    <w:rsid w:val="00093A46"/>
    <w:rsid w:val="00094BB9"/>
    <w:rsid w:val="00094C47"/>
    <w:rsid w:val="00095ED8"/>
    <w:rsid w:val="00095F15"/>
    <w:rsid w:val="0009623D"/>
    <w:rsid w:val="000964CA"/>
    <w:rsid w:val="00096602"/>
    <w:rsid w:val="00097E8B"/>
    <w:rsid w:val="000A18A9"/>
    <w:rsid w:val="000A1E39"/>
    <w:rsid w:val="000A2246"/>
    <w:rsid w:val="000A5DC2"/>
    <w:rsid w:val="000A67F5"/>
    <w:rsid w:val="000A70A3"/>
    <w:rsid w:val="000A742C"/>
    <w:rsid w:val="000A7D62"/>
    <w:rsid w:val="000B00BE"/>
    <w:rsid w:val="000B02C6"/>
    <w:rsid w:val="000B3E6E"/>
    <w:rsid w:val="000B4677"/>
    <w:rsid w:val="000B49A9"/>
    <w:rsid w:val="000B580A"/>
    <w:rsid w:val="000B5B25"/>
    <w:rsid w:val="000B63F4"/>
    <w:rsid w:val="000B65CD"/>
    <w:rsid w:val="000B6B4F"/>
    <w:rsid w:val="000B6E46"/>
    <w:rsid w:val="000B7535"/>
    <w:rsid w:val="000C044B"/>
    <w:rsid w:val="000C2351"/>
    <w:rsid w:val="000C239B"/>
    <w:rsid w:val="000C2C01"/>
    <w:rsid w:val="000C2EE5"/>
    <w:rsid w:val="000C36B9"/>
    <w:rsid w:val="000C3B56"/>
    <w:rsid w:val="000C3D4C"/>
    <w:rsid w:val="000C45B1"/>
    <w:rsid w:val="000C512B"/>
    <w:rsid w:val="000C55EC"/>
    <w:rsid w:val="000C59DA"/>
    <w:rsid w:val="000C62AC"/>
    <w:rsid w:val="000C67B6"/>
    <w:rsid w:val="000C775C"/>
    <w:rsid w:val="000C7C32"/>
    <w:rsid w:val="000D050E"/>
    <w:rsid w:val="000D0735"/>
    <w:rsid w:val="000D15B1"/>
    <w:rsid w:val="000D2563"/>
    <w:rsid w:val="000D2FF2"/>
    <w:rsid w:val="000D44FD"/>
    <w:rsid w:val="000D5915"/>
    <w:rsid w:val="000D5CA2"/>
    <w:rsid w:val="000D6476"/>
    <w:rsid w:val="000D71B8"/>
    <w:rsid w:val="000D7AD8"/>
    <w:rsid w:val="000D7EDB"/>
    <w:rsid w:val="000E186F"/>
    <w:rsid w:val="000E20C4"/>
    <w:rsid w:val="000E211A"/>
    <w:rsid w:val="000E34BD"/>
    <w:rsid w:val="000E3808"/>
    <w:rsid w:val="000E38AA"/>
    <w:rsid w:val="000E438D"/>
    <w:rsid w:val="000E5BFB"/>
    <w:rsid w:val="000E628A"/>
    <w:rsid w:val="000E7DC4"/>
    <w:rsid w:val="000E7E77"/>
    <w:rsid w:val="000F088A"/>
    <w:rsid w:val="000F19A2"/>
    <w:rsid w:val="000F1E98"/>
    <w:rsid w:val="000F27C2"/>
    <w:rsid w:val="000F40DB"/>
    <w:rsid w:val="000F4371"/>
    <w:rsid w:val="000F4A69"/>
    <w:rsid w:val="000F4D12"/>
    <w:rsid w:val="000F4E13"/>
    <w:rsid w:val="000F545F"/>
    <w:rsid w:val="000F7507"/>
    <w:rsid w:val="000F753D"/>
    <w:rsid w:val="00100711"/>
    <w:rsid w:val="001007D8"/>
    <w:rsid w:val="00101830"/>
    <w:rsid w:val="00101B55"/>
    <w:rsid w:val="00101D39"/>
    <w:rsid w:val="001031A1"/>
    <w:rsid w:val="0010374F"/>
    <w:rsid w:val="0010487C"/>
    <w:rsid w:val="0010493A"/>
    <w:rsid w:val="001049F4"/>
    <w:rsid w:val="001053DC"/>
    <w:rsid w:val="0010591D"/>
    <w:rsid w:val="00106780"/>
    <w:rsid w:val="00106BAC"/>
    <w:rsid w:val="00106D41"/>
    <w:rsid w:val="00107989"/>
    <w:rsid w:val="00107C22"/>
    <w:rsid w:val="00107ECA"/>
    <w:rsid w:val="0011070C"/>
    <w:rsid w:val="00111117"/>
    <w:rsid w:val="00111E06"/>
    <w:rsid w:val="00112392"/>
    <w:rsid w:val="00112974"/>
    <w:rsid w:val="00113369"/>
    <w:rsid w:val="00113CEF"/>
    <w:rsid w:val="001143E5"/>
    <w:rsid w:val="00114D39"/>
    <w:rsid w:val="00114FFF"/>
    <w:rsid w:val="001159DF"/>
    <w:rsid w:val="00116251"/>
    <w:rsid w:val="00116D1E"/>
    <w:rsid w:val="00117349"/>
    <w:rsid w:val="001176E0"/>
    <w:rsid w:val="001177DB"/>
    <w:rsid w:val="001202D7"/>
    <w:rsid w:val="001204DD"/>
    <w:rsid w:val="00120BDA"/>
    <w:rsid w:val="00121333"/>
    <w:rsid w:val="00123B88"/>
    <w:rsid w:val="00124696"/>
    <w:rsid w:val="001247F9"/>
    <w:rsid w:val="00124A10"/>
    <w:rsid w:val="001260D1"/>
    <w:rsid w:val="001265C6"/>
    <w:rsid w:val="001279E4"/>
    <w:rsid w:val="00127A7B"/>
    <w:rsid w:val="00130067"/>
    <w:rsid w:val="001300F8"/>
    <w:rsid w:val="00130DB0"/>
    <w:rsid w:val="00130F35"/>
    <w:rsid w:val="001318F6"/>
    <w:rsid w:val="001321EF"/>
    <w:rsid w:val="00133AAC"/>
    <w:rsid w:val="001345FF"/>
    <w:rsid w:val="00134A3B"/>
    <w:rsid w:val="001355A8"/>
    <w:rsid w:val="0013590D"/>
    <w:rsid w:val="00136404"/>
    <w:rsid w:val="001367DC"/>
    <w:rsid w:val="00136F5D"/>
    <w:rsid w:val="00137809"/>
    <w:rsid w:val="00137930"/>
    <w:rsid w:val="00137E8C"/>
    <w:rsid w:val="00141F2A"/>
    <w:rsid w:val="00142061"/>
    <w:rsid w:val="00142120"/>
    <w:rsid w:val="0014264B"/>
    <w:rsid w:val="0014289D"/>
    <w:rsid w:val="00142ACF"/>
    <w:rsid w:val="00142B78"/>
    <w:rsid w:val="00142EBC"/>
    <w:rsid w:val="00142F0F"/>
    <w:rsid w:val="001442EB"/>
    <w:rsid w:val="0014469A"/>
    <w:rsid w:val="00144D00"/>
    <w:rsid w:val="00146127"/>
    <w:rsid w:val="001462C2"/>
    <w:rsid w:val="001463E8"/>
    <w:rsid w:val="00147740"/>
    <w:rsid w:val="00147786"/>
    <w:rsid w:val="0015066A"/>
    <w:rsid w:val="001519C7"/>
    <w:rsid w:val="00151A53"/>
    <w:rsid w:val="00151F53"/>
    <w:rsid w:val="00151F5B"/>
    <w:rsid w:val="0015312D"/>
    <w:rsid w:val="001537C0"/>
    <w:rsid w:val="00154FB9"/>
    <w:rsid w:val="0015555A"/>
    <w:rsid w:val="00155C1C"/>
    <w:rsid w:val="00155F0D"/>
    <w:rsid w:val="001568D0"/>
    <w:rsid w:val="00157427"/>
    <w:rsid w:val="00157C9B"/>
    <w:rsid w:val="001607D2"/>
    <w:rsid w:val="001608F1"/>
    <w:rsid w:val="00162206"/>
    <w:rsid w:val="00162428"/>
    <w:rsid w:val="00162F9B"/>
    <w:rsid w:val="001631EE"/>
    <w:rsid w:val="00163C6E"/>
    <w:rsid w:val="00163EE2"/>
    <w:rsid w:val="0016532A"/>
    <w:rsid w:val="001667BC"/>
    <w:rsid w:val="00167BAD"/>
    <w:rsid w:val="001736C5"/>
    <w:rsid w:val="00174BCF"/>
    <w:rsid w:val="00174F24"/>
    <w:rsid w:val="0017689E"/>
    <w:rsid w:val="00176A75"/>
    <w:rsid w:val="00176E90"/>
    <w:rsid w:val="00177420"/>
    <w:rsid w:val="00177BCA"/>
    <w:rsid w:val="00177ED2"/>
    <w:rsid w:val="00180339"/>
    <w:rsid w:val="001824C1"/>
    <w:rsid w:val="00182D0E"/>
    <w:rsid w:val="001837EF"/>
    <w:rsid w:val="00184A67"/>
    <w:rsid w:val="001858DB"/>
    <w:rsid w:val="001865A5"/>
    <w:rsid w:val="001868F5"/>
    <w:rsid w:val="00186CDB"/>
    <w:rsid w:val="00187B59"/>
    <w:rsid w:val="00190C1C"/>
    <w:rsid w:val="00191A7A"/>
    <w:rsid w:val="00191C6F"/>
    <w:rsid w:val="00191DE8"/>
    <w:rsid w:val="00192290"/>
    <w:rsid w:val="00192910"/>
    <w:rsid w:val="00193224"/>
    <w:rsid w:val="00193228"/>
    <w:rsid w:val="00193D10"/>
    <w:rsid w:val="001956F7"/>
    <w:rsid w:val="001969E7"/>
    <w:rsid w:val="00197E89"/>
    <w:rsid w:val="00197FE4"/>
    <w:rsid w:val="001A0D2B"/>
    <w:rsid w:val="001A1214"/>
    <w:rsid w:val="001A1BE4"/>
    <w:rsid w:val="001A1DB4"/>
    <w:rsid w:val="001A1F86"/>
    <w:rsid w:val="001A22F2"/>
    <w:rsid w:val="001A241C"/>
    <w:rsid w:val="001A2847"/>
    <w:rsid w:val="001A37AE"/>
    <w:rsid w:val="001A3CA0"/>
    <w:rsid w:val="001A3DF1"/>
    <w:rsid w:val="001A439A"/>
    <w:rsid w:val="001A4CA7"/>
    <w:rsid w:val="001A54F5"/>
    <w:rsid w:val="001A570B"/>
    <w:rsid w:val="001A6322"/>
    <w:rsid w:val="001A6EA6"/>
    <w:rsid w:val="001A73EA"/>
    <w:rsid w:val="001B08F0"/>
    <w:rsid w:val="001B106E"/>
    <w:rsid w:val="001B12DA"/>
    <w:rsid w:val="001B16DB"/>
    <w:rsid w:val="001B3E1E"/>
    <w:rsid w:val="001B3EB9"/>
    <w:rsid w:val="001B428B"/>
    <w:rsid w:val="001B44B3"/>
    <w:rsid w:val="001B4C06"/>
    <w:rsid w:val="001B4D0D"/>
    <w:rsid w:val="001B4E1B"/>
    <w:rsid w:val="001B5326"/>
    <w:rsid w:val="001B55AA"/>
    <w:rsid w:val="001B6E01"/>
    <w:rsid w:val="001B6FF5"/>
    <w:rsid w:val="001B7F42"/>
    <w:rsid w:val="001C08DD"/>
    <w:rsid w:val="001C15A2"/>
    <w:rsid w:val="001C1831"/>
    <w:rsid w:val="001C27BB"/>
    <w:rsid w:val="001C38CE"/>
    <w:rsid w:val="001C3A63"/>
    <w:rsid w:val="001C3B1B"/>
    <w:rsid w:val="001C495E"/>
    <w:rsid w:val="001C4F6F"/>
    <w:rsid w:val="001C4FF9"/>
    <w:rsid w:val="001C5ED5"/>
    <w:rsid w:val="001C6473"/>
    <w:rsid w:val="001C66D8"/>
    <w:rsid w:val="001C6B98"/>
    <w:rsid w:val="001C7040"/>
    <w:rsid w:val="001C71A7"/>
    <w:rsid w:val="001C74AC"/>
    <w:rsid w:val="001D0267"/>
    <w:rsid w:val="001D0C2A"/>
    <w:rsid w:val="001D0C7F"/>
    <w:rsid w:val="001D1A6D"/>
    <w:rsid w:val="001D219F"/>
    <w:rsid w:val="001D3A08"/>
    <w:rsid w:val="001D433E"/>
    <w:rsid w:val="001D44D5"/>
    <w:rsid w:val="001D4A5B"/>
    <w:rsid w:val="001D4F6A"/>
    <w:rsid w:val="001D5B26"/>
    <w:rsid w:val="001D641A"/>
    <w:rsid w:val="001D6437"/>
    <w:rsid w:val="001D65DC"/>
    <w:rsid w:val="001D6642"/>
    <w:rsid w:val="001E021E"/>
    <w:rsid w:val="001E091B"/>
    <w:rsid w:val="001E1C71"/>
    <w:rsid w:val="001E2FA6"/>
    <w:rsid w:val="001E335F"/>
    <w:rsid w:val="001E399B"/>
    <w:rsid w:val="001E40E2"/>
    <w:rsid w:val="001E5F2A"/>
    <w:rsid w:val="001E646C"/>
    <w:rsid w:val="001E6F26"/>
    <w:rsid w:val="001E742A"/>
    <w:rsid w:val="001E74EE"/>
    <w:rsid w:val="001F0289"/>
    <w:rsid w:val="001F114A"/>
    <w:rsid w:val="001F1494"/>
    <w:rsid w:val="001F1925"/>
    <w:rsid w:val="001F1E61"/>
    <w:rsid w:val="001F2188"/>
    <w:rsid w:val="001F249E"/>
    <w:rsid w:val="001F2715"/>
    <w:rsid w:val="001F2BE7"/>
    <w:rsid w:val="001F2E6A"/>
    <w:rsid w:val="001F3A04"/>
    <w:rsid w:val="001F3CEA"/>
    <w:rsid w:val="001F42AE"/>
    <w:rsid w:val="001F42C3"/>
    <w:rsid w:val="001F4A98"/>
    <w:rsid w:val="001F6B64"/>
    <w:rsid w:val="001F77FF"/>
    <w:rsid w:val="00200403"/>
    <w:rsid w:val="002005A0"/>
    <w:rsid w:val="002006C9"/>
    <w:rsid w:val="00201081"/>
    <w:rsid w:val="0020202B"/>
    <w:rsid w:val="0020213D"/>
    <w:rsid w:val="002030DB"/>
    <w:rsid w:val="00203A03"/>
    <w:rsid w:val="00204577"/>
    <w:rsid w:val="0020459F"/>
    <w:rsid w:val="00204BD6"/>
    <w:rsid w:val="0020546A"/>
    <w:rsid w:val="002061F5"/>
    <w:rsid w:val="002068F6"/>
    <w:rsid w:val="00206B31"/>
    <w:rsid w:val="00206C77"/>
    <w:rsid w:val="0020766E"/>
    <w:rsid w:val="002078EF"/>
    <w:rsid w:val="002079B1"/>
    <w:rsid w:val="0021080C"/>
    <w:rsid w:val="0021161E"/>
    <w:rsid w:val="00211FFD"/>
    <w:rsid w:val="002129AD"/>
    <w:rsid w:val="0021307D"/>
    <w:rsid w:val="0021369B"/>
    <w:rsid w:val="00214272"/>
    <w:rsid w:val="002148EB"/>
    <w:rsid w:val="0021573F"/>
    <w:rsid w:val="00215D2B"/>
    <w:rsid w:val="0021642D"/>
    <w:rsid w:val="002164DF"/>
    <w:rsid w:val="002167CC"/>
    <w:rsid w:val="0021688E"/>
    <w:rsid w:val="00216CD2"/>
    <w:rsid w:val="00217113"/>
    <w:rsid w:val="00220709"/>
    <w:rsid w:val="00220B8A"/>
    <w:rsid w:val="0022336F"/>
    <w:rsid w:val="00223FB8"/>
    <w:rsid w:val="00224048"/>
    <w:rsid w:val="002244D2"/>
    <w:rsid w:val="00224EA5"/>
    <w:rsid w:val="002258B4"/>
    <w:rsid w:val="00225F41"/>
    <w:rsid w:val="00227603"/>
    <w:rsid w:val="00227830"/>
    <w:rsid w:val="00227E5F"/>
    <w:rsid w:val="002304B6"/>
    <w:rsid w:val="0023050B"/>
    <w:rsid w:val="00230DAB"/>
    <w:rsid w:val="00231EE0"/>
    <w:rsid w:val="00232209"/>
    <w:rsid w:val="00232A80"/>
    <w:rsid w:val="00233D11"/>
    <w:rsid w:val="002356EB"/>
    <w:rsid w:val="002360F2"/>
    <w:rsid w:val="0023694B"/>
    <w:rsid w:val="00236DF6"/>
    <w:rsid w:val="0023784C"/>
    <w:rsid w:val="0023794C"/>
    <w:rsid w:val="00237C4B"/>
    <w:rsid w:val="00240E03"/>
    <w:rsid w:val="002413A3"/>
    <w:rsid w:val="00241529"/>
    <w:rsid w:val="00241D99"/>
    <w:rsid w:val="00241DF2"/>
    <w:rsid w:val="002432C9"/>
    <w:rsid w:val="00243614"/>
    <w:rsid w:val="00243B93"/>
    <w:rsid w:val="00243C31"/>
    <w:rsid w:val="00243DBA"/>
    <w:rsid w:val="00243ECB"/>
    <w:rsid w:val="0024454F"/>
    <w:rsid w:val="00244AD9"/>
    <w:rsid w:val="002451D3"/>
    <w:rsid w:val="0024597F"/>
    <w:rsid w:val="00246333"/>
    <w:rsid w:val="0024638E"/>
    <w:rsid w:val="00246D7B"/>
    <w:rsid w:val="00246E0D"/>
    <w:rsid w:val="00246F5C"/>
    <w:rsid w:val="002503AE"/>
    <w:rsid w:val="00250C49"/>
    <w:rsid w:val="00251CDB"/>
    <w:rsid w:val="00252FD4"/>
    <w:rsid w:val="00253EFB"/>
    <w:rsid w:val="00254C70"/>
    <w:rsid w:val="002557B8"/>
    <w:rsid w:val="0025648A"/>
    <w:rsid w:val="00257072"/>
    <w:rsid w:val="0026002F"/>
    <w:rsid w:val="002610FB"/>
    <w:rsid w:val="00261EF4"/>
    <w:rsid w:val="00262647"/>
    <w:rsid w:val="00262A4E"/>
    <w:rsid w:val="00263353"/>
    <w:rsid w:val="002639CD"/>
    <w:rsid w:val="00263A2E"/>
    <w:rsid w:val="00265D79"/>
    <w:rsid w:val="0026755A"/>
    <w:rsid w:val="0027001F"/>
    <w:rsid w:val="00270613"/>
    <w:rsid w:val="00270AAF"/>
    <w:rsid w:val="0027117D"/>
    <w:rsid w:val="002719CA"/>
    <w:rsid w:val="002725B7"/>
    <w:rsid w:val="00275892"/>
    <w:rsid w:val="00275C08"/>
    <w:rsid w:val="00277071"/>
    <w:rsid w:val="00277D6A"/>
    <w:rsid w:val="00280B63"/>
    <w:rsid w:val="00280EED"/>
    <w:rsid w:val="00281683"/>
    <w:rsid w:val="002822D2"/>
    <w:rsid w:val="0028302F"/>
    <w:rsid w:val="00283330"/>
    <w:rsid w:val="00284182"/>
    <w:rsid w:val="00284850"/>
    <w:rsid w:val="00285125"/>
    <w:rsid w:val="002852D2"/>
    <w:rsid w:val="002857AB"/>
    <w:rsid w:val="00285B38"/>
    <w:rsid w:val="0028637F"/>
    <w:rsid w:val="002877C8"/>
    <w:rsid w:val="00287873"/>
    <w:rsid w:val="00287B4D"/>
    <w:rsid w:val="0029007B"/>
    <w:rsid w:val="002900DE"/>
    <w:rsid w:val="00290D39"/>
    <w:rsid w:val="002915DD"/>
    <w:rsid w:val="00291672"/>
    <w:rsid w:val="002917D2"/>
    <w:rsid w:val="0029235F"/>
    <w:rsid w:val="0029290F"/>
    <w:rsid w:val="00292B80"/>
    <w:rsid w:val="002931C7"/>
    <w:rsid w:val="00293D16"/>
    <w:rsid w:val="00293ECE"/>
    <w:rsid w:val="00294427"/>
    <w:rsid w:val="00294F49"/>
    <w:rsid w:val="00295FBA"/>
    <w:rsid w:val="0029617D"/>
    <w:rsid w:val="002967B4"/>
    <w:rsid w:val="00296B63"/>
    <w:rsid w:val="00296DA5"/>
    <w:rsid w:val="0029726A"/>
    <w:rsid w:val="00297A79"/>
    <w:rsid w:val="002A04F6"/>
    <w:rsid w:val="002A0706"/>
    <w:rsid w:val="002A08DC"/>
    <w:rsid w:val="002A0A91"/>
    <w:rsid w:val="002A0AF4"/>
    <w:rsid w:val="002A1867"/>
    <w:rsid w:val="002A2F7F"/>
    <w:rsid w:val="002A33DA"/>
    <w:rsid w:val="002A3E5D"/>
    <w:rsid w:val="002A51CA"/>
    <w:rsid w:val="002A5398"/>
    <w:rsid w:val="002A6F16"/>
    <w:rsid w:val="002A6F43"/>
    <w:rsid w:val="002A7EFC"/>
    <w:rsid w:val="002B09F5"/>
    <w:rsid w:val="002B1D1F"/>
    <w:rsid w:val="002B28AB"/>
    <w:rsid w:val="002B2C9E"/>
    <w:rsid w:val="002B37C8"/>
    <w:rsid w:val="002B3A4C"/>
    <w:rsid w:val="002B469F"/>
    <w:rsid w:val="002B48F1"/>
    <w:rsid w:val="002B5233"/>
    <w:rsid w:val="002B537C"/>
    <w:rsid w:val="002B5639"/>
    <w:rsid w:val="002B60BE"/>
    <w:rsid w:val="002B68D2"/>
    <w:rsid w:val="002B6AEE"/>
    <w:rsid w:val="002B7368"/>
    <w:rsid w:val="002B73F3"/>
    <w:rsid w:val="002C05C4"/>
    <w:rsid w:val="002C0697"/>
    <w:rsid w:val="002C0CC3"/>
    <w:rsid w:val="002C12B2"/>
    <w:rsid w:val="002C14E9"/>
    <w:rsid w:val="002C21AF"/>
    <w:rsid w:val="002C2760"/>
    <w:rsid w:val="002C329D"/>
    <w:rsid w:val="002C3389"/>
    <w:rsid w:val="002C3A1A"/>
    <w:rsid w:val="002C415A"/>
    <w:rsid w:val="002C41E1"/>
    <w:rsid w:val="002C7BCB"/>
    <w:rsid w:val="002D02A3"/>
    <w:rsid w:val="002D0333"/>
    <w:rsid w:val="002D17DF"/>
    <w:rsid w:val="002D1972"/>
    <w:rsid w:val="002D1F4E"/>
    <w:rsid w:val="002D1F74"/>
    <w:rsid w:val="002D20E3"/>
    <w:rsid w:val="002D26B9"/>
    <w:rsid w:val="002D2B9F"/>
    <w:rsid w:val="002D3290"/>
    <w:rsid w:val="002D35C1"/>
    <w:rsid w:val="002D4047"/>
    <w:rsid w:val="002D41C8"/>
    <w:rsid w:val="002D4D47"/>
    <w:rsid w:val="002D4D57"/>
    <w:rsid w:val="002D642F"/>
    <w:rsid w:val="002D68F8"/>
    <w:rsid w:val="002E014D"/>
    <w:rsid w:val="002E08AC"/>
    <w:rsid w:val="002E0919"/>
    <w:rsid w:val="002E1A0B"/>
    <w:rsid w:val="002E288F"/>
    <w:rsid w:val="002E2D73"/>
    <w:rsid w:val="002E3C2C"/>
    <w:rsid w:val="002E3DAE"/>
    <w:rsid w:val="002E53BF"/>
    <w:rsid w:val="002E577A"/>
    <w:rsid w:val="002E5CF4"/>
    <w:rsid w:val="002E5D2D"/>
    <w:rsid w:val="002E6328"/>
    <w:rsid w:val="002E6BAA"/>
    <w:rsid w:val="002E6D90"/>
    <w:rsid w:val="002F0781"/>
    <w:rsid w:val="002F095F"/>
    <w:rsid w:val="002F151D"/>
    <w:rsid w:val="002F17DA"/>
    <w:rsid w:val="002F18E9"/>
    <w:rsid w:val="002F1E48"/>
    <w:rsid w:val="002F26CE"/>
    <w:rsid w:val="002F275A"/>
    <w:rsid w:val="002F2A76"/>
    <w:rsid w:val="002F3227"/>
    <w:rsid w:val="002F338D"/>
    <w:rsid w:val="002F35A8"/>
    <w:rsid w:val="002F37CF"/>
    <w:rsid w:val="002F3E76"/>
    <w:rsid w:val="002F4D0A"/>
    <w:rsid w:val="002F77C6"/>
    <w:rsid w:val="003002DE"/>
    <w:rsid w:val="00300D87"/>
    <w:rsid w:val="003014E5"/>
    <w:rsid w:val="00301B47"/>
    <w:rsid w:val="00301BE8"/>
    <w:rsid w:val="003023AF"/>
    <w:rsid w:val="00304296"/>
    <w:rsid w:val="003045A5"/>
    <w:rsid w:val="00304A7E"/>
    <w:rsid w:val="003054C2"/>
    <w:rsid w:val="003058EA"/>
    <w:rsid w:val="00306FF5"/>
    <w:rsid w:val="003076BD"/>
    <w:rsid w:val="0030785A"/>
    <w:rsid w:val="003078BD"/>
    <w:rsid w:val="0031052D"/>
    <w:rsid w:val="00310DF4"/>
    <w:rsid w:val="0031136C"/>
    <w:rsid w:val="00311DE4"/>
    <w:rsid w:val="00314228"/>
    <w:rsid w:val="003149DD"/>
    <w:rsid w:val="00315014"/>
    <w:rsid w:val="00315110"/>
    <w:rsid w:val="00316176"/>
    <w:rsid w:val="003167C1"/>
    <w:rsid w:val="003173C7"/>
    <w:rsid w:val="00320501"/>
    <w:rsid w:val="00320FFF"/>
    <w:rsid w:val="0032108C"/>
    <w:rsid w:val="0032205B"/>
    <w:rsid w:val="0032323C"/>
    <w:rsid w:val="003235EA"/>
    <w:rsid w:val="00324D52"/>
    <w:rsid w:val="00325700"/>
    <w:rsid w:val="003262DE"/>
    <w:rsid w:val="0032638A"/>
    <w:rsid w:val="00326447"/>
    <w:rsid w:val="0032647E"/>
    <w:rsid w:val="003277BE"/>
    <w:rsid w:val="00327E18"/>
    <w:rsid w:val="0033006B"/>
    <w:rsid w:val="003300A4"/>
    <w:rsid w:val="003307E1"/>
    <w:rsid w:val="003311BB"/>
    <w:rsid w:val="00331DF9"/>
    <w:rsid w:val="00332632"/>
    <w:rsid w:val="0033266B"/>
    <w:rsid w:val="003331DA"/>
    <w:rsid w:val="003345B0"/>
    <w:rsid w:val="00334A6F"/>
    <w:rsid w:val="00334E57"/>
    <w:rsid w:val="00334ECB"/>
    <w:rsid w:val="00334FAC"/>
    <w:rsid w:val="0033520A"/>
    <w:rsid w:val="00335E4A"/>
    <w:rsid w:val="0034018C"/>
    <w:rsid w:val="0034043E"/>
    <w:rsid w:val="0034096B"/>
    <w:rsid w:val="00340E4F"/>
    <w:rsid w:val="0034116D"/>
    <w:rsid w:val="00341271"/>
    <w:rsid w:val="003423D9"/>
    <w:rsid w:val="0034252A"/>
    <w:rsid w:val="003427C7"/>
    <w:rsid w:val="0034359E"/>
    <w:rsid w:val="00343E29"/>
    <w:rsid w:val="00344034"/>
    <w:rsid w:val="0034452E"/>
    <w:rsid w:val="00344BC1"/>
    <w:rsid w:val="00344E71"/>
    <w:rsid w:val="0034678A"/>
    <w:rsid w:val="00346832"/>
    <w:rsid w:val="00346CC0"/>
    <w:rsid w:val="00350292"/>
    <w:rsid w:val="003510B6"/>
    <w:rsid w:val="003513F6"/>
    <w:rsid w:val="00351D7A"/>
    <w:rsid w:val="003528EA"/>
    <w:rsid w:val="00353043"/>
    <w:rsid w:val="003534DC"/>
    <w:rsid w:val="003537D7"/>
    <w:rsid w:val="00354F41"/>
    <w:rsid w:val="0035524D"/>
    <w:rsid w:val="00356202"/>
    <w:rsid w:val="00356BCD"/>
    <w:rsid w:val="00357936"/>
    <w:rsid w:val="00357984"/>
    <w:rsid w:val="003606CF"/>
    <w:rsid w:val="00360ECE"/>
    <w:rsid w:val="00361144"/>
    <w:rsid w:val="00361216"/>
    <w:rsid w:val="00361363"/>
    <w:rsid w:val="00361DC9"/>
    <w:rsid w:val="00362383"/>
    <w:rsid w:val="00362F14"/>
    <w:rsid w:val="003639DA"/>
    <w:rsid w:val="0036440E"/>
    <w:rsid w:val="003646AC"/>
    <w:rsid w:val="00364844"/>
    <w:rsid w:val="00364A5B"/>
    <w:rsid w:val="00364F04"/>
    <w:rsid w:val="003656B4"/>
    <w:rsid w:val="00365E38"/>
    <w:rsid w:val="00366065"/>
    <w:rsid w:val="00367128"/>
    <w:rsid w:val="0036747E"/>
    <w:rsid w:val="00367B98"/>
    <w:rsid w:val="00367C8F"/>
    <w:rsid w:val="00367DD0"/>
    <w:rsid w:val="00367E98"/>
    <w:rsid w:val="003704DA"/>
    <w:rsid w:val="00370618"/>
    <w:rsid w:val="00370B7B"/>
    <w:rsid w:val="003711EC"/>
    <w:rsid w:val="00372254"/>
    <w:rsid w:val="00372614"/>
    <w:rsid w:val="003727C3"/>
    <w:rsid w:val="003732DA"/>
    <w:rsid w:val="0037340F"/>
    <w:rsid w:val="00373AEF"/>
    <w:rsid w:val="003741D6"/>
    <w:rsid w:val="003750BF"/>
    <w:rsid w:val="00375AE8"/>
    <w:rsid w:val="00376184"/>
    <w:rsid w:val="00376A89"/>
    <w:rsid w:val="00376EEB"/>
    <w:rsid w:val="003772E6"/>
    <w:rsid w:val="00377651"/>
    <w:rsid w:val="00380533"/>
    <w:rsid w:val="003812F4"/>
    <w:rsid w:val="00381323"/>
    <w:rsid w:val="003814B5"/>
    <w:rsid w:val="00382AD0"/>
    <w:rsid w:val="00382EF1"/>
    <w:rsid w:val="003857C4"/>
    <w:rsid w:val="003857EB"/>
    <w:rsid w:val="00386228"/>
    <w:rsid w:val="00386403"/>
    <w:rsid w:val="00386A14"/>
    <w:rsid w:val="00386D34"/>
    <w:rsid w:val="00387A1A"/>
    <w:rsid w:val="003900C7"/>
    <w:rsid w:val="003915C1"/>
    <w:rsid w:val="00391C0C"/>
    <w:rsid w:val="0039220E"/>
    <w:rsid w:val="003925EA"/>
    <w:rsid w:val="00392B57"/>
    <w:rsid w:val="00392E0E"/>
    <w:rsid w:val="00393937"/>
    <w:rsid w:val="00394231"/>
    <w:rsid w:val="00394724"/>
    <w:rsid w:val="00394BD4"/>
    <w:rsid w:val="003952D7"/>
    <w:rsid w:val="00395CA6"/>
    <w:rsid w:val="00395E79"/>
    <w:rsid w:val="003964ED"/>
    <w:rsid w:val="00396C48"/>
    <w:rsid w:val="00396C61"/>
    <w:rsid w:val="0039731C"/>
    <w:rsid w:val="003A1E8D"/>
    <w:rsid w:val="003A22A6"/>
    <w:rsid w:val="003A247E"/>
    <w:rsid w:val="003A2612"/>
    <w:rsid w:val="003A2840"/>
    <w:rsid w:val="003A28AC"/>
    <w:rsid w:val="003A2B34"/>
    <w:rsid w:val="003A3BF7"/>
    <w:rsid w:val="003A3D5A"/>
    <w:rsid w:val="003A4573"/>
    <w:rsid w:val="003A5D78"/>
    <w:rsid w:val="003A60E9"/>
    <w:rsid w:val="003A6AD1"/>
    <w:rsid w:val="003A728A"/>
    <w:rsid w:val="003A7431"/>
    <w:rsid w:val="003A7734"/>
    <w:rsid w:val="003A7758"/>
    <w:rsid w:val="003A7CCD"/>
    <w:rsid w:val="003A7E39"/>
    <w:rsid w:val="003B0332"/>
    <w:rsid w:val="003B0D57"/>
    <w:rsid w:val="003B334D"/>
    <w:rsid w:val="003B3461"/>
    <w:rsid w:val="003B4361"/>
    <w:rsid w:val="003B4422"/>
    <w:rsid w:val="003B4DE3"/>
    <w:rsid w:val="003B75C3"/>
    <w:rsid w:val="003C0351"/>
    <w:rsid w:val="003C0464"/>
    <w:rsid w:val="003C0D4F"/>
    <w:rsid w:val="003C130A"/>
    <w:rsid w:val="003C30C5"/>
    <w:rsid w:val="003C3374"/>
    <w:rsid w:val="003C3FC6"/>
    <w:rsid w:val="003C425B"/>
    <w:rsid w:val="003C4CEE"/>
    <w:rsid w:val="003C4D6E"/>
    <w:rsid w:val="003C5C9E"/>
    <w:rsid w:val="003C5E5F"/>
    <w:rsid w:val="003C6768"/>
    <w:rsid w:val="003D00FE"/>
    <w:rsid w:val="003D027C"/>
    <w:rsid w:val="003D05C9"/>
    <w:rsid w:val="003D06D0"/>
    <w:rsid w:val="003D1088"/>
    <w:rsid w:val="003D2A30"/>
    <w:rsid w:val="003D2B41"/>
    <w:rsid w:val="003D7639"/>
    <w:rsid w:val="003D7BE0"/>
    <w:rsid w:val="003E0856"/>
    <w:rsid w:val="003E128A"/>
    <w:rsid w:val="003E1DC2"/>
    <w:rsid w:val="003E26A2"/>
    <w:rsid w:val="003E2A88"/>
    <w:rsid w:val="003E3432"/>
    <w:rsid w:val="003E399C"/>
    <w:rsid w:val="003E3E95"/>
    <w:rsid w:val="003E42B2"/>
    <w:rsid w:val="003E476C"/>
    <w:rsid w:val="003E5595"/>
    <w:rsid w:val="003E5B7E"/>
    <w:rsid w:val="003E6FF7"/>
    <w:rsid w:val="003E71A2"/>
    <w:rsid w:val="003E748E"/>
    <w:rsid w:val="003E7788"/>
    <w:rsid w:val="003E7868"/>
    <w:rsid w:val="003F001E"/>
    <w:rsid w:val="003F0B9E"/>
    <w:rsid w:val="003F10F1"/>
    <w:rsid w:val="003F16D3"/>
    <w:rsid w:val="003F1A29"/>
    <w:rsid w:val="003F1C99"/>
    <w:rsid w:val="003F2BBC"/>
    <w:rsid w:val="003F30D8"/>
    <w:rsid w:val="003F331A"/>
    <w:rsid w:val="003F33CE"/>
    <w:rsid w:val="003F34C1"/>
    <w:rsid w:val="003F48B9"/>
    <w:rsid w:val="003F48FD"/>
    <w:rsid w:val="003F4917"/>
    <w:rsid w:val="003F4CEB"/>
    <w:rsid w:val="003F524C"/>
    <w:rsid w:val="003F54AC"/>
    <w:rsid w:val="003F6745"/>
    <w:rsid w:val="00400053"/>
    <w:rsid w:val="004003B8"/>
    <w:rsid w:val="00400545"/>
    <w:rsid w:val="00400616"/>
    <w:rsid w:val="0040066B"/>
    <w:rsid w:val="00400714"/>
    <w:rsid w:val="0040190A"/>
    <w:rsid w:val="00401CB8"/>
    <w:rsid w:val="00401D17"/>
    <w:rsid w:val="00402BF5"/>
    <w:rsid w:val="0040386F"/>
    <w:rsid w:val="00404410"/>
    <w:rsid w:val="00405436"/>
    <w:rsid w:val="00405826"/>
    <w:rsid w:val="00410A1F"/>
    <w:rsid w:val="004112E6"/>
    <w:rsid w:val="004118E2"/>
    <w:rsid w:val="004124FD"/>
    <w:rsid w:val="00413552"/>
    <w:rsid w:val="00413BE5"/>
    <w:rsid w:val="00416B2B"/>
    <w:rsid w:val="00416E5B"/>
    <w:rsid w:val="00417A95"/>
    <w:rsid w:val="00420D14"/>
    <w:rsid w:val="0042101B"/>
    <w:rsid w:val="004215C2"/>
    <w:rsid w:val="0042161A"/>
    <w:rsid w:val="004224E9"/>
    <w:rsid w:val="00422703"/>
    <w:rsid w:val="004234CF"/>
    <w:rsid w:val="0042366D"/>
    <w:rsid w:val="00423A15"/>
    <w:rsid w:val="00423EEE"/>
    <w:rsid w:val="0042458D"/>
    <w:rsid w:val="00424CBA"/>
    <w:rsid w:val="00425BF4"/>
    <w:rsid w:val="00426EF6"/>
    <w:rsid w:val="004272D0"/>
    <w:rsid w:val="00427E32"/>
    <w:rsid w:val="004307E6"/>
    <w:rsid w:val="00430C29"/>
    <w:rsid w:val="004320F3"/>
    <w:rsid w:val="004321B6"/>
    <w:rsid w:val="004324C7"/>
    <w:rsid w:val="00432C6C"/>
    <w:rsid w:val="00434B92"/>
    <w:rsid w:val="00436287"/>
    <w:rsid w:val="00436F73"/>
    <w:rsid w:val="004372E3"/>
    <w:rsid w:val="00437E07"/>
    <w:rsid w:val="00440668"/>
    <w:rsid w:val="00441122"/>
    <w:rsid w:val="00441590"/>
    <w:rsid w:val="00441766"/>
    <w:rsid w:val="00441842"/>
    <w:rsid w:val="00442CFC"/>
    <w:rsid w:val="00443956"/>
    <w:rsid w:val="00444B90"/>
    <w:rsid w:val="004458D5"/>
    <w:rsid w:val="004459D0"/>
    <w:rsid w:val="004469B3"/>
    <w:rsid w:val="00447291"/>
    <w:rsid w:val="00447672"/>
    <w:rsid w:val="00447F67"/>
    <w:rsid w:val="004501A2"/>
    <w:rsid w:val="00450D5A"/>
    <w:rsid w:val="0045115F"/>
    <w:rsid w:val="00451F8F"/>
    <w:rsid w:val="00452007"/>
    <w:rsid w:val="00452216"/>
    <w:rsid w:val="004522CD"/>
    <w:rsid w:val="00452691"/>
    <w:rsid w:val="00454122"/>
    <w:rsid w:val="00454DB0"/>
    <w:rsid w:val="004550BA"/>
    <w:rsid w:val="00455157"/>
    <w:rsid w:val="00455355"/>
    <w:rsid w:val="0045550A"/>
    <w:rsid w:val="00456391"/>
    <w:rsid w:val="004567ED"/>
    <w:rsid w:val="004577C2"/>
    <w:rsid w:val="00457C0F"/>
    <w:rsid w:val="00460C6C"/>
    <w:rsid w:val="004614AE"/>
    <w:rsid w:val="004625CF"/>
    <w:rsid w:val="0046266D"/>
    <w:rsid w:val="004627F6"/>
    <w:rsid w:val="004631A5"/>
    <w:rsid w:val="004638B6"/>
    <w:rsid w:val="00463ADE"/>
    <w:rsid w:val="00463D41"/>
    <w:rsid w:val="004647A1"/>
    <w:rsid w:val="00464EB5"/>
    <w:rsid w:val="00465A75"/>
    <w:rsid w:val="004669C9"/>
    <w:rsid w:val="00466CDA"/>
    <w:rsid w:val="00467293"/>
    <w:rsid w:val="00467524"/>
    <w:rsid w:val="004675D3"/>
    <w:rsid w:val="0046788A"/>
    <w:rsid w:val="00471111"/>
    <w:rsid w:val="00471838"/>
    <w:rsid w:val="00471BED"/>
    <w:rsid w:val="00473F87"/>
    <w:rsid w:val="00474326"/>
    <w:rsid w:val="004748BE"/>
    <w:rsid w:val="0047528B"/>
    <w:rsid w:val="004756B2"/>
    <w:rsid w:val="004756DD"/>
    <w:rsid w:val="004759C4"/>
    <w:rsid w:val="00475A80"/>
    <w:rsid w:val="00475BCB"/>
    <w:rsid w:val="00476956"/>
    <w:rsid w:val="00476C15"/>
    <w:rsid w:val="004777DB"/>
    <w:rsid w:val="00480556"/>
    <w:rsid w:val="00480E7A"/>
    <w:rsid w:val="004810DA"/>
    <w:rsid w:val="00481875"/>
    <w:rsid w:val="004818EE"/>
    <w:rsid w:val="004823AD"/>
    <w:rsid w:val="00482975"/>
    <w:rsid w:val="00482AEB"/>
    <w:rsid w:val="0048397E"/>
    <w:rsid w:val="00484B52"/>
    <w:rsid w:val="00484D25"/>
    <w:rsid w:val="00484D88"/>
    <w:rsid w:val="004861C2"/>
    <w:rsid w:val="00486385"/>
    <w:rsid w:val="004865B5"/>
    <w:rsid w:val="004870D1"/>
    <w:rsid w:val="00487303"/>
    <w:rsid w:val="00490E91"/>
    <w:rsid w:val="00491187"/>
    <w:rsid w:val="004911A0"/>
    <w:rsid w:val="00491C02"/>
    <w:rsid w:val="00493BB5"/>
    <w:rsid w:val="00495D51"/>
    <w:rsid w:val="00496641"/>
    <w:rsid w:val="004968C4"/>
    <w:rsid w:val="00497A07"/>
    <w:rsid w:val="00497ADB"/>
    <w:rsid w:val="00497B64"/>
    <w:rsid w:val="004A0E0F"/>
    <w:rsid w:val="004A18D5"/>
    <w:rsid w:val="004A1A4C"/>
    <w:rsid w:val="004A2131"/>
    <w:rsid w:val="004A3CFD"/>
    <w:rsid w:val="004A3EF4"/>
    <w:rsid w:val="004A3F39"/>
    <w:rsid w:val="004A3F78"/>
    <w:rsid w:val="004A41EB"/>
    <w:rsid w:val="004A4A7F"/>
    <w:rsid w:val="004A5F28"/>
    <w:rsid w:val="004A601B"/>
    <w:rsid w:val="004A68E8"/>
    <w:rsid w:val="004A7800"/>
    <w:rsid w:val="004A7CE1"/>
    <w:rsid w:val="004B05BA"/>
    <w:rsid w:val="004B0CA2"/>
    <w:rsid w:val="004B104E"/>
    <w:rsid w:val="004B1807"/>
    <w:rsid w:val="004B265F"/>
    <w:rsid w:val="004B2909"/>
    <w:rsid w:val="004B3F55"/>
    <w:rsid w:val="004B4998"/>
    <w:rsid w:val="004B53FB"/>
    <w:rsid w:val="004B63D6"/>
    <w:rsid w:val="004B7053"/>
    <w:rsid w:val="004B729F"/>
    <w:rsid w:val="004C0433"/>
    <w:rsid w:val="004C06A5"/>
    <w:rsid w:val="004C0D36"/>
    <w:rsid w:val="004C1C04"/>
    <w:rsid w:val="004C272A"/>
    <w:rsid w:val="004C2AFB"/>
    <w:rsid w:val="004C2E0D"/>
    <w:rsid w:val="004C3A4E"/>
    <w:rsid w:val="004C3F73"/>
    <w:rsid w:val="004C4001"/>
    <w:rsid w:val="004C44A3"/>
    <w:rsid w:val="004C4B7B"/>
    <w:rsid w:val="004C520E"/>
    <w:rsid w:val="004C5A62"/>
    <w:rsid w:val="004C5DB2"/>
    <w:rsid w:val="004C6039"/>
    <w:rsid w:val="004C6426"/>
    <w:rsid w:val="004C6675"/>
    <w:rsid w:val="004C782C"/>
    <w:rsid w:val="004C7CDB"/>
    <w:rsid w:val="004D0046"/>
    <w:rsid w:val="004D006F"/>
    <w:rsid w:val="004D0A94"/>
    <w:rsid w:val="004D0C86"/>
    <w:rsid w:val="004D18F8"/>
    <w:rsid w:val="004D238F"/>
    <w:rsid w:val="004D2ACF"/>
    <w:rsid w:val="004D3B23"/>
    <w:rsid w:val="004D3F0C"/>
    <w:rsid w:val="004D4EB9"/>
    <w:rsid w:val="004D5D77"/>
    <w:rsid w:val="004D7E79"/>
    <w:rsid w:val="004E1D71"/>
    <w:rsid w:val="004E47EC"/>
    <w:rsid w:val="004E54A5"/>
    <w:rsid w:val="004E56AD"/>
    <w:rsid w:val="004E6105"/>
    <w:rsid w:val="004E6551"/>
    <w:rsid w:val="004E6B53"/>
    <w:rsid w:val="004E6CAF"/>
    <w:rsid w:val="004E7103"/>
    <w:rsid w:val="004F0227"/>
    <w:rsid w:val="004F184B"/>
    <w:rsid w:val="004F192C"/>
    <w:rsid w:val="004F19E8"/>
    <w:rsid w:val="004F2013"/>
    <w:rsid w:val="004F2670"/>
    <w:rsid w:val="004F2949"/>
    <w:rsid w:val="004F3F16"/>
    <w:rsid w:val="004F4FE6"/>
    <w:rsid w:val="004F5008"/>
    <w:rsid w:val="004F5735"/>
    <w:rsid w:val="004F5BDD"/>
    <w:rsid w:val="004F5F1F"/>
    <w:rsid w:val="004F605D"/>
    <w:rsid w:val="004F69AF"/>
    <w:rsid w:val="004F6E7B"/>
    <w:rsid w:val="004F7222"/>
    <w:rsid w:val="004F79B4"/>
    <w:rsid w:val="004F79E4"/>
    <w:rsid w:val="004F7B18"/>
    <w:rsid w:val="0050008E"/>
    <w:rsid w:val="00500394"/>
    <w:rsid w:val="0050054B"/>
    <w:rsid w:val="00500941"/>
    <w:rsid w:val="005013D2"/>
    <w:rsid w:val="005014B5"/>
    <w:rsid w:val="005015C5"/>
    <w:rsid w:val="0050192D"/>
    <w:rsid w:val="00501AC3"/>
    <w:rsid w:val="00501D4F"/>
    <w:rsid w:val="00501F85"/>
    <w:rsid w:val="00502680"/>
    <w:rsid w:val="00502DD0"/>
    <w:rsid w:val="00502E22"/>
    <w:rsid w:val="00503140"/>
    <w:rsid w:val="0050410D"/>
    <w:rsid w:val="00505F91"/>
    <w:rsid w:val="005066AA"/>
    <w:rsid w:val="00506D75"/>
    <w:rsid w:val="00507CCF"/>
    <w:rsid w:val="00510D8E"/>
    <w:rsid w:val="0051104C"/>
    <w:rsid w:val="00511071"/>
    <w:rsid w:val="00512071"/>
    <w:rsid w:val="0051231C"/>
    <w:rsid w:val="005128B2"/>
    <w:rsid w:val="005131C6"/>
    <w:rsid w:val="00513C40"/>
    <w:rsid w:val="00514741"/>
    <w:rsid w:val="005160BE"/>
    <w:rsid w:val="00516155"/>
    <w:rsid w:val="005178F1"/>
    <w:rsid w:val="00520E0F"/>
    <w:rsid w:val="005212D6"/>
    <w:rsid w:val="00521CE1"/>
    <w:rsid w:val="005227D3"/>
    <w:rsid w:val="005236A3"/>
    <w:rsid w:val="00524C85"/>
    <w:rsid w:val="00525AE9"/>
    <w:rsid w:val="00527C6A"/>
    <w:rsid w:val="005303B6"/>
    <w:rsid w:val="00530CCF"/>
    <w:rsid w:val="00531CCA"/>
    <w:rsid w:val="005322C1"/>
    <w:rsid w:val="00532602"/>
    <w:rsid w:val="005335BE"/>
    <w:rsid w:val="00533C94"/>
    <w:rsid w:val="00534735"/>
    <w:rsid w:val="00536759"/>
    <w:rsid w:val="00537121"/>
    <w:rsid w:val="005408C5"/>
    <w:rsid w:val="00540C50"/>
    <w:rsid w:val="00540FAE"/>
    <w:rsid w:val="0054173E"/>
    <w:rsid w:val="00542299"/>
    <w:rsid w:val="00542C95"/>
    <w:rsid w:val="005440E1"/>
    <w:rsid w:val="0054419B"/>
    <w:rsid w:val="0054453A"/>
    <w:rsid w:val="005446C5"/>
    <w:rsid w:val="00545627"/>
    <w:rsid w:val="00546293"/>
    <w:rsid w:val="00546603"/>
    <w:rsid w:val="005475FE"/>
    <w:rsid w:val="0055095B"/>
    <w:rsid w:val="00551A5E"/>
    <w:rsid w:val="00551C47"/>
    <w:rsid w:val="00551CED"/>
    <w:rsid w:val="00551DC1"/>
    <w:rsid w:val="00552332"/>
    <w:rsid w:val="00552637"/>
    <w:rsid w:val="005527CF"/>
    <w:rsid w:val="00552C55"/>
    <w:rsid w:val="0055363B"/>
    <w:rsid w:val="00553B69"/>
    <w:rsid w:val="00553C06"/>
    <w:rsid w:val="005546A1"/>
    <w:rsid w:val="005549D3"/>
    <w:rsid w:val="00554A6C"/>
    <w:rsid w:val="00556B37"/>
    <w:rsid w:val="0055712C"/>
    <w:rsid w:val="00557A45"/>
    <w:rsid w:val="005605FD"/>
    <w:rsid w:val="0056070B"/>
    <w:rsid w:val="0056185E"/>
    <w:rsid w:val="0056335A"/>
    <w:rsid w:val="00563B27"/>
    <w:rsid w:val="0056437D"/>
    <w:rsid w:val="00564EB2"/>
    <w:rsid w:val="0056539D"/>
    <w:rsid w:val="00565A96"/>
    <w:rsid w:val="0056621F"/>
    <w:rsid w:val="00566BF7"/>
    <w:rsid w:val="005670AE"/>
    <w:rsid w:val="00567233"/>
    <w:rsid w:val="005675D4"/>
    <w:rsid w:val="0056792D"/>
    <w:rsid w:val="00570115"/>
    <w:rsid w:val="005706B4"/>
    <w:rsid w:val="00573048"/>
    <w:rsid w:val="00574259"/>
    <w:rsid w:val="005744CA"/>
    <w:rsid w:val="0057558C"/>
    <w:rsid w:val="00575BCE"/>
    <w:rsid w:val="005768F1"/>
    <w:rsid w:val="00576E28"/>
    <w:rsid w:val="0057719D"/>
    <w:rsid w:val="00577990"/>
    <w:rsid w:val="00577A2E"/>
    <w:rsid w:val="005815B9"/>
    <w:rsid w:val="005816F4"/>
    <w:rsid w:val="005818D7"/>
    <w:rsid w:val="005833AB"/>
    <w:rsid w:val="0058405F"/>
    <w:rsid w:val="0058516C"/>
    <w:rsid w:val="005853C4"/>
    <w:rsid w:val="00585413"/>
    <w:rsid w:val="0058564F"/>
    <w:rsid w:val="005863B7"/>
    <w:rsid w:val="00590146"/>
    <w:rsid w:val="00590601"/>
    <w:rsid w:val="005906D3"/>
    <w:rsid w:val="00591B1D"/>
    <w:rsid w:val="00592241"/>
    <w:rsid w:val="0059237E"/>
    <w:rsid w:val="00592A8A"/>
    <w:rsid w:val="00593289"/>
    <w:rsid w:val="0059421A"/>
    <w:rsid w:val="00594FE6"/>
    <w:rsid w:val="0059568F"/>
    <w:rsid w:val="005960D2"/>
    <w:rsid w:val="00597749"/>
    <w:rsid w:val="005A0258"/>
    <w:rsid w:val="005A1093"/>
    <w:rsid w:val="005A1E13"/>
    <w:rsid w:val="005A269C"/>
    <w:rsid w:val="005A27AF"/>
    <w:rsid w:val="005A3609"/>
    <w:rsid w:val="005A435E"/>
    <w:rsid w:val="005A4B95"/>
    <w:rsid w:val="005A6623"/>
    <w:rsid w:val="005A6A53"/>
    <w:rsid w:val="005A6B20"/>
    <w:rsid w:val="005A79A4"/>
    <w:rsid w:val="005A7D48"/>
    <w:rsid w:val="005A7EAF"/>
    <w:rsid w:val="005B10CD"/>
    <w:rsid w:val="005B20F5"/>
    <w:rsid w:val="005B49DD"/>
    <w:rsid w:val="005B4CC2"/>
    <w:rsid w:val="005B5125"/>
    <w:rsid w:val="005B70D2"/>
    <w:rsid w:val="005B77DA"/>
    <w:rsid w:val="005C0771"/>
    <w:rsid w:val="005C0D39"/>
    <w:rsid w:val="005C159F"/>
    <w:rsid w:val="005C1CE1"/>
    <w:rsid w:val="005C1F42"/>
    <w:rsid w:val="005C28EB"/>
    <w:rsid w:val="005C3DF9"/>
    <w:rsid w:val="005C55B9"/>
    <w:rsid w:val="005C5A7B"/>
    <w:rsid w:val="005C6A2E"/>
    <w:rsid w:val="005C76AF"/>
    <w:rsid w:val="005C7B98"/>
    <w:rsid w:val="005C7C1A"/>
    <w:rsid w:val="005C7E47"/>
    <w:rsid w:val="005D0888"/>
    <w:rsid w:val="005D0AE3"/>
    <w:rsid w:val="005D2097"/>
    <w:rsid w:val="005D2351"/>
    <w:rsid w:val="005D33BA"/>
    <w:rsid w:val="005D3818"/>
    <w:rsid w:val="005D4D73"/>
    <w:rsid w:val="005D5BA6"/>
    <w:rsid w:val="005D697C"/>
    <w:rsid w:val="005D6BF0"/>
    <w:rsid w:val="005D701D"/>
    <w:rsid w:val="005D7865"/>
    <w:rsid w:val="005D7AD7"/>
    <w:rsid w:val="005E102A"/>
    <w:rsid w:val="005E263D"/>
    <w:rsid w:val="005E2957"/>
    <w:rsid w:val="005E4277"/>
    <w:rsid w:val="005E4CD5"/>
    <w:rsid w:val="005E5F9D"/>
    <w:rsid w:val="005E611E"/>
    <w:rsid w:val="005E625F"/>
    <w:rsid w:val="005E6948"/>
    <w:rsid w:val="005E79F7"/>
    <w:rsid w:val="005E7B57"/>
    <w:rsid w:val="005F0052"/>
    <w:rsid w:val="005F013B"/>
    <w:rsid w:val="005F0D75"/>
    <w:rsid w:val="005F143E"/>
    <w:rsid w:val="005F163E"/>
    <w:rsid w:val="005F16E5"/>
    <w:rsid w:val="005F23E4"/>
    <w:rsid w:val="005F2945"/>
    <w:rsid w:val="005F335D"/>
    <w:rsid w:val="005F36F7"/>
    <w:rsid w:val="005F3AAF"/>
    <w:rsid w:val="005F5BB7"/>
    <w:rsid w:val="005F6045"/>
    <w:rsid w:val="005F697C"/>
    <w:rsid w:val="005F6B22"/>
    <w:rsid w:val="005F74B4"/>
    <w:rsid w:val="005F7C38"/>
    <w:rsid w:val="00600182"/>
    <w:rsid w:val="0060222B"/>
    <w:rsid w:val="00602D1C"/>
    <w:rsid w:val="00603E13"/>
    <w:rsid w:val="00604758"/>
    <w:rsid w:val="006049B5"/>
    <w:rsid w:val="00604AC4"/>
    <w:rsid w:val="00605387"/>
    <w:rsid w:val="006054B7"/>
    <w:rsid w:val="006058A8"/>
    <w:rsid w:val="00605945"/>
    <w:rsid w:val="00605DE6"/>
    <w:rsid w:val="00606D8C"/>
    <w:rsid w:val="00606E01"/>
    <w:rsid w:val="006073F2"/>
    <w:rsid w:val="00607981"/>
    <w:rsid w:val="00607F6A"/>
    <w:rsid w:val="00607FEB"/>
    <w:rsid w:val="00610CB7"/>
    <w:rsid w:val="00610FF1"/>
    <w:rsid w:val="00611504"/>
    <w:rsid w:val="0061161F"/>
    <w:rsid w:val="00612BD5"/>
    <w:rsid w:val="006130B4"/>
    <w:rsid w:val="00613251"/>
    <w:rsid w:val="006159EE"/>
    <w:rsid w:val="00616196"/>
    <w:rsid w:val="00617344"/>
    <w:rsid w:val="00617477"/>
    <w:rsid w:val="00620523"/>
    <w:rsid w:val="00621C2C"/>
    <w:rsid w:val="0062279B"/>
    <w:rsid w:val="00622C92"/>
    <w:rsid w:val="0062374B"/>
    <w:rsid w:val="00624051"/>
    <w:rsid w:val="006241B4"/>
    <w:rsid w:val="00624200"/>
    <w:rsid w:val="0062443B"/>
    <w:rsid w:val="00624943"/>
    <w:rsid w:val="00625564"/>
    <w:rsid w:val="00626F57"/>
    <w:rsid w:val="006306C2"/>
    <w:rsid w:val="00632C51"/>
    <w:rsid w:val="006340E2"/>
    <w:rsid w:val="00634212"/>
    <w:rsid w:val="0063460C"/>
    <w:rsid w:val="0063477B"/>
    <w:rsid w:val="00635480"/>
    <w:rsid w:val="00635555"/>
    <w:rsid w:val="006367A6"/>
    <w:rsid w:val="00636830"/>
    <w:rsid w:val="00636C95"/>
    <w:rsid w:val="006371A9"/>
    <w:rsid w:val="00637969"/>
    <w:rsid w:val="00640497"/>
    <w:rsid w:val="0064086B"/>
    <w:rsid w:val="00640F56"/>
    <w:rsid w:val="00641F5D"/>
    <w:rsid w:val="006426B8"/>
    <w:rsid w:val="00643176"/>
    <w:rsid w:val="0064415C"/>
    <w:rsid w:val="00644AF8"/>
    <w:rsid w:val="00644D04"/>
    <w:rsid w:val="00645283"/>
    <w:rsid w:val="00645468"/>
    <w:rsid w:val="00645DD4"/>
    <w:rsid w:val="0064701E"/>
    <w:rsid w:val="00650697"/>
    <w:rsid w:val="006511C7"/>
    <w:rsid w:val="00651897"/>
    <w:rsid w:val="00651DE9"/>
    <w:rsid w:val="00652DA1"/>
    <w:rsid w:val="006530D8"/>
    <w:rsid w:val="00654BD4"/>
    <w:rsid w:val="00654C0F"/>
    <w:rsid w:val="00654FCF"/>
    <w:rsid w:val="006559C1"/>
    <w:rsid w:val="006560B0"/>
    <w:rsid w:val="00657256"/>
    <w:rsid w:val="00657EA9"/>
    <w:rsid w:val="006600DD"/>
    <w:rsid w:val="006603F7"/>
    <w:rsid w:val="006606E8"/>
    <w:rsid w:val="00660E81"/>
    <w:rsid w:val="006616A5"/>
    <w:rsid w:val="006616DB"/>
    <w:rsid w:val="00661944"/>
    <w:rsid w:val="00661DDB"/>
    <w:rsid w:val="00662D40"/>
    <w:rsid w:val="00665AB3"/>
    <w:rsid w:val="00665CCF"/>
    <w:rsid w:val="0066614F"/>
    <w:rsid w:val="00666B2F"/>
    <w:rsid w:val="00667631"/>
    <w:rsid w:val="006712D2"/>
    <w:rsid w:val="0067161A"/>
    <w:rsid w:val="00672497"/>
    <w:rsid w:val="0067292B"/>
    <w:rsid w:val="006729F2"/>
    <w:rsid w:val="00673B8F"/>
    <w:rsid w:val="0067403F"/>
    <w:rsid w:val="006749F8"/>
    <w:rsid w:val="0067502E"/>
    <w:rsid w:val="0067582D"/>
    <w:rsid w:val="00676517"/>
    <w:rsid w:val="00676AA2"/>
    <w:rsid w:val="006773CF"/>
    <w:rsid w:val="00677524"/>
    <w:rsid w:val="00677731"/>
    <w:rsid w:val="00677BFC"/>
    <w:rsid w:val="006807DB"/>
    <w:rsid w:val="00684198"/>
    <w:rsid w:val="00684D1A"/>
    <w:rsid w:val="006852E2"/>
    <w:rsid w:val="00685AEE"/>
    <w:rsid w:val="00685DD2"/>
    <w:rsid w:val="00685E67"/>
    <w:rsid w:val="00685F52"/>
    <w:rsid w:val="006877D1"/>
    <w:rsid w:val="006878E4"/>
    <w:rsid w:val="0068793B"/>
    <w:rsid w:val="00687AFA"/>
    <w:rsid w:val="00691D47"/>
    <w:rsid w:val="00691EC8"/>
    <w:rsid w:val="00693527"/>
    <w:rsid w:val="0069498F"/>
    <w:rsid w:val="00694F67"/>
    <w:rsid w:val="00695151"/>
    <w:rsid w:val="006955FE"/>
    <w:rsid w:val="00697E45"/>
    <w:rsid w:val="00697E6F"/>
    <w:rsid w:val="006A02B4"/>
    <w:rsid w:val="006A0819"/>
    <w:rsid w:val="006A16B7"/>
    <w:rsid w:val="006A18B0"/>
    <w:rsid w:val="006A2038"/>
    <w:rsid w:val="006A2541"/>
    <w:rsid w:val="006A2D00"/>
    <w:rsid w:val="006A3F63"/>
    <w:rsid w:val="006A4363"/>
    <w:rsid w:val="006A4853"/>
    <w:rsid w:val="006A54A7"/>
    <w:rsid w:val="006A5CCA"/>
    <w:rsid w:val="006A67F0"/>
    <w:rsid w:val="006A694A"/>
    <w:rsid w:val="006A7F21"/>
    <w:rsid w:val="006B0C15"/>
    <w:rsid w:val="006B0CB5"/>
    <w:rsid w:val="006B1226"/>
    <w:rsid w:val="006B19F7"/>
    <w:rsid w:val="006B1D7E"/>
    <w:rsid w:val="006B1DD9"/>
    <w:rsid w:val="006B21A5"/>
    <w:rsid w:val="006B220E"/>
    <w:rsid w:val="006B3106"/>
    <w:rsid w:val="006B3831"/>
    <w:rsid w:val="006B41A7"/>
    <w:rsid w:val="006B4331"/>
    <w:rsid w:val="006B44C5"/>
    <w:rsid w:val="006B46C7"/>
    <w:rsid w:val="006B5687"/>
    <w:rsid w:val="006B78E0"/>
    <w:rsid w:val="006C2AD5"/>
    <w:rsid w:val="006C2BE6"/>
    <w:rsid w:val="006C2C0F"/>
    <w:rsid w:val="006C3854"/>
    <w:rsid w:val="006C387C"/>
    <w:rsid w:val="006C3BE2"/>
    <w:rsid w:val="006C47E4"/>
    <w:rsid w:val="006C5837"/>
    <w:rsid w:val="006C77B1"/>
    <w:rsid w:val="006C7A68"/>
    <w:rsid w:val="006D17A5"/>
    <w:rsid w:val="006D1988"/>
    <w:rsid w:val="006D1EA6"/>
    <w:rsid w:val="006D269D"/>
    <w:rsid w:val="006D3883"/>
    <w:rsid w:val="006D4CC3"/>
    <w:rsid w:val="006D4E69"/>
    <w:rsid w:val="006D568F"/>
    <w:rsid w:val="006D609C"/>
    <w:rsid w:val="006D740B"/>
    <w:rsid w:val="006D7CA7"/>
    <w:rsid w:val="006E0528"/>
    <w:rsid w:val="006E08C0"/>
    <w:rsid w:val="006E0FEE"/>
    <w:rsid w:val="006E1645"/>
    <w:rsid w:val="006E1A18"/>
    <w:rsid w:val="006E26ED"/>
    <w:rsid w:val="006E273A"/>
    <w:rsid w:val="006E33FE"/>
    <w:rsid w:val="006E3A98"/>
    <w:rsid w:val="006E3B44"/>
    <w:rsid w:val="006E43D3"/>
    <w:rsid w:val="006E45B6"/>
    <w:rsid w:val="006E4CF6"/>
    <w:rsid w:val="006E51D4"/>
    <w:rsid w:val="006E535D"/>
    <w:rsid w:val="006E631C"/>
    <w:rsid w:val="006E7867"/>
    <w:rsid w:val="006F05E6"/>
    <w:rsid w:val="006F067F"/>
    <w:rsid w:val="006F0884"/>
    <w:rsid w:val="006F1640"/>
    <w:rsid w:val="006F19F1"/>
    <w:rsid w:val="006F33B5"/>
    <w:rsid w:val="006F3CE1"/>
    <w:rsid w:val="006F4B80"/>
    <w:rsid w:val="006F5F50"/>
    <w:rsid w:val="006F6A78"/>
    <w:rsid w:val="00701182"/>
    <w:rsid w:val="007011FD"/>
    <w:rsid w:val="00701EF3"/>
    <w:rsid w:val="00702E21"/>
    <w:rsid w:val="0070360A"/>
    <w:rsid w:val="007039A4"/>
    <w:rsid w:val="00704A8D"/>
    <w:rsid w:val="00704B0F"/>
    <w:rsid w:val="00705BBC"/>
    <w:rsid w:val="00706C7B"/>
    <w:rsid w:val="00706D9C"/>
    <w:rsid w:val="00707640"/>
    <w:rsid w:val="00710587"/>
    <w:rsid w:val="00710B50"/>
    <w:rsid w:val="00711489"/>
    <w:rsid w:val="00711C4E"/>
    <w:rsid w:val="00711DC1"/>
    <w:rsid w:val="00713456"/>
    <w:rsid w:val="00713B67"/>
    <w:rsid w:val="0071467A"/>
    <w:rsid w:val="00714AB0"/>
    <w:rsid w:val="007166B4"/>
    <w:rsid w:val="00716B00"/>
    <w:rsid w:val="00716F78"/>
    <w:rsid w:val="00717410"/>
    <w:rsid w:val="00717D31"/>
    <w:rsid w:val="00717EED"/>
    <w:rsid w:val="007202D7"/>
    <w:rsid w:val="00720864"/>
    <w:rsid w:val="00720B24"/>
    <w:rsid w:val="007221C1"/>
    <w:rsid w:val="00723821"/>
    <w:rsid w:val="007243A7"/>
    <w:rsid w:val="007243BB"/>
    <w:rsid w:val="00724418"/>
    <w:rsid w:val="007247DA"/>
    <w:rsid w:val="00727856"/>
    <w:rsid w:val="0072787C"/>
    <w:rsid w:val="00727D38"/>
    <w:rsid w:val="0073084B"/>
    <w:rsid w:val="00730CB5"/>
    <w:rsid w:val="00730EFF"/>
    <w:rsid w:val="0073158F"/>
    <w:rsid w:val="00731BC8"/>
    <w:rsid w:val="00733406"/>
    <w:rsid w:val="00734508"/>
    <w:rsid w:val="0073575C"/>
    <w:rsid w:val="00736A07"/>
    <w:rsid w:val="00736FB2"/>
    <w:rsid w:val="007371E4"/>
    <w:rsid w:val="0073766D"/>
    <w:rsid w:val="00740152"/>
    <w:rsid w:val="00740AD4"/>
    <w:rsid w:val="00740FC5"/>
    <w:rsid w:val="007410AF"/>
    <w:rsid w:val="00744281"/>
    <w:rsid w:val="007445BA"/>
    <w:rsid w:val="00744600"/>
    <w:rsid w:val="00744B67"/>
    <w:rsid w:val="00744D37"/>
    <w:rsid w:val="00744FB7"/>
    <w:rsid w:val="0074520B"/>
    <w:rsid w:val="0074603A"/>
    <w:rsid w:val="007467DF"/>
    <w:rsid w:val="00746F11"/>
    <w:rsid w:val="0074727F"/>
    <w:rsid w:val="00747682"/>
    <w:rsid w:val="007478AD"/>
    <w:rsid w:val="00747FCD"/>
    <w:rsid w:val="00750324"/>
    <w:rsid w:val="00750733"/>
    <w:rsid w:val="0075078D"/>
    <w:rsid w:val="00751D4B"/>
    <w:rsid w:val="00752458"/>
    <w:rsid w:val="007545C0"/>
    <w:rsid w:val="00754C2D"/>
    <w:rsid w:val="00754D32"/>
    <w:rsid w:val="0075534C"/>
    <w:rsid w:val="00757994"/>
    <w:rsid w:val="007579A2"/>
    <w:rsid w:val="007579A6"/>
    <w:rsid w:val="0076036B"/>
    <w:rsid w:val="007609F0"/>
    <w:rsid w:val="00761201"/>
    <w:rsid w:val="00761889"/>
    <w:rsid w:val="00761CF8"/>
    <w:rsid w:val="00763644"/>
    <w:rsid w:val="00764174"/>
    <w:rsid w:val="00764870"/>
    <w:rsid w:val="007656B3"/>
    <w:rsid w:val="00766B6B"/>
    <w:rsid w:val="007708BB"/>
    <w:rsid w:val="00770948"/>
    <w:rsid w:val="00770DD8"/>
    <w:rsid w:val="0077126D"/>
    <w:rsid w:val="00771B59"/>
    <w:rsid w:val="00771E45"/>
    <w:rsid w:val="0077294A"/>
    <w:rsid w:val="00772A2A"/>
    <w:rsid w:val="00772B2E"/>
    <w:rsid w:val="007732E6"/>
    <w:rsid w:val="007737ED"/>
    <w:rsid w:val="00774358"/>
    <w:rsid w:val="007749B9"/>
    <w:rsid w:val="00774FE7"/>
    <w:rsid w:val="0077593D"/>
    <w:rsid w:val="007763D6"/>
    <w:rsid w:val="00776510"/>
    <w:rsid w:val="00776B67"/>
    <w:rsid w:val="00776BEB"/>
    <w:rsid w:val="00780473"/>
    <w:rsid w:val="00780E2F"/>
    <w:rsid w:val="007815D1"/>
    <w:rsid w:val="00781825"/>
    <w:rsid w:val="00781E36"/>
    <w:rsid w:val="00782224"/>
    <w:rsid w:val="00782516"/>
    <w:rsid w:val="00782558"/>
    <w:rsid w:val="00782724"/>
    <w:rsid w:val="00782C65"/>
    <w:rsid w:val="007837A1"/>
    <w:rsid w:val="0078557F"/>
    <w:rsid w:val="0078582A"/>
    <w:rsid w:val="00785DA4"/>
    <w:rsid w:val="00786659"/>
    <w:rsid w:val="0078689C"/>
    <w:rsid w:val="00786A4B"/>
    <w:rsid w:val="00786EA5"/>
    <w:rsid w:val="00787711"/>
    <w:rsid w:val="00791C81"/>
    <w:rsid w:val="00792635"/>
    <w:rsid w:val="007928DE"/>
    <w:rsid w:val="00792B17"/>
    <w:rsid w:val="00793C2D"/>
    <w:rsid w:val="00794258"/>
    <w:rsid w:val="00794427"/>
    <w:rsid w:val="007955EC"/>
    <w:rsid w:val="00795C69"/>
    <w:rsid w:val="00795F31"/>
    <w:rsid w:val="00796746"/>
    <w:rsid w:val="00796B8D"/>
    <w:rsid w:val="00797D8F"/>
    <w:rsid w:val="007A0163"/>
    <w:rsid w:val="007A1854"/>
    <w:rsid w:val="007A1BE0"/>
    <w:rsid w:val="007A205B"/>
    <w:rsid w:val="007A2BE7"/>
    <w:rsid w:val="007A3517"/>
    <w:rsid w:val="007A373B"/>
    <w:rsid w:val="007A3B89"/>
    <w:rsid w:val="007A4D14"/>
    <w:rsid w:val="007A5EF0"/>
    <w:rsid w:val="007A6029"/>
    <w:rsid w:val="007A60E2"/>
    <w:rsid w:val="007A6AD6"/>
    <w:rsid w:val="007A70DB"/>
    <w:rsid w:val="007B1C12"/>
    <w:rsid w:val="007B1DC5"/>
    <w:rsid w:val="007B253E"/>
    <w:rsid w:val="007B27C4"/>
    <w:rsid w:val="007B4162"/>
    <w:rsid w:val="007B5394"/>
    <w:rsid w:val="007B5C84"/>
    <w:rsid w:val="007B5CEE"/>
    <w:rsid w:val="007B626B"/>
    <w:rsid w:val="007B6324"/>
    <w:rsid w:val="007B73FD"/>
    <w:rsid w:val="007B7C14"/>
    <w:rsid w:val="007C04C0"/>
    <w:rsid w:val="007C0A85"/>
    <w:rsid w:val="007C0FE8"/>
    <w:rsid w:val="007C16B9"/>
    <w:rsid w:val="007C1FAF"/>
    <w:rsid w:val="007C2310"/>
    <w:rsid w:val="007C279D"/>
    <w:rsid w:val="007C2C68"/>
    <w:rsid w:val="007C2F76"/>
    <w:rsid w:val="007C3579"/>
    <w:rsid w:val="007C3F75"/>
    <w:rsid w:val="007C47F5"/>
    <w:rsid w:val="007C6443"/>
    <w:rsid w:val="007C7457"/>
    <w:rsid w:val="007C79EE"/>
    <w:rsid w:val="007D36B4"/>
    <w:rsid w:val="007D4151"/>
    <w:rsid w:val="007D4779"/>
    <w:rsid w:val="007D4B0A"/>
    <w:rsid w:val="007D5049"/>
    <w:rsid w:val="007D6570"/>
    <w:rsid w:val="007D6943"/>
    <w:rsid w:val="007D6A1F"/>
    <w:rsid w:val="007D70E0"/>
    <w:rsid w:val="007D7321"/>
    <w:rsid w:val="007D7FF7"/>
    <w:rsid w:val="007E002B"/>
    <w:rsid w:val="007E1277"/>
    <w:rsid w:val="007E164A"/>
    <w:rsid w:val="007E3196"/>
    <w:rsid w:val="007E336D"/>
    <w:rsid w:val="007E3788"/>
    <w:rsid w:val="007E3905"/>
    <w:rsid w:val="007E534A"/>
    <w:rsid w:val="007E5C34"/>
    <w:rsid w:val="007E6C53"/>
    <w:rsid w:val="007E6E3F"/>
    <w:rsid w:val="007E7954"/>
    <w:rsid w:val="007E7FA0"/>
    <w:rsid w:val="007F01E8"/>
    <w:rsid w:val="007F06E2"/>
    <w:rsid w:val="007F0C21"/>
    <w:rsid w:val="007F0C30"/>
    <w:rsid w:val="007F0D92"/>
    <w:rsid w:val="007F115E"/>
    <w:rsid w:val="007F1726"/>
    <w:rsid w:val="007F2112"/>
    <w:rsid w:val="007F2CF0"/>
    <w:rsid w:val="007F2F5F"/>
    <w:rsid w:val="007F3825"/>
    <w:rsid w:val="007F404D"/>
    <w:rsid w:val="007F40E9"/>
    <w:rsid w:val="007F4EE7"/>
    <w:rsid w:val="007F52E1"/>
    <w:rsid w:val="007F5D3F"/>
    <w:rsid w:val="007F657E"/>
    <w:rsid w:val="007F65DC"/>
    <w:rsid w:val="0080036A"/>
    <w:rsid w:val="00800607"/>
    <w:rsid w:val="00800AE7"/>
    <w:rsid w:val="00801C2B"/>
    <w:rsid w:val="008031F7"/>
    <w:rsid w:val="00803A68"/>
    <w:rsid w:val="00804647"/>
    <w:rsid w:val="00804BF0"/>
    <w:rsid w:val="00804D0A"/>
    <w:rsid w:val="008053FA"/>
    <w:rsid w:val="00805F9E"/>
    <w:rsid w:val="008064A5"/>
    <w:rsid w:val="0080694E"/>
    <w:rsid w:val="00806A1A"/>
    <w:rsid w:val="00806B73"/>
    <w:rsid w:val="0080771C"/>
    <w:rsid w:val="008078EC"/>
    <w:rsid w:val="00807B9F"/>
    <w:rsid w:val="00810A8C"/>
    <w:rsid w:val="008113C7"/>
    <w:rsid w:val="00811562"/>
    <w:rsid w:val="00811891"/>
    <w:rsid w:val="008118B8"/>
    <w:rsid w:val="00812004"/>
    <w:rsid w:val="00812752"/>
    <w:rsid w:val="0081294F"/>
    <w:rsid w:val="00814995"/>
    <w:rsid w:val="008156F8"/>
    <w:rsid w:val="008170E7"/>
    <w:rsid w:val="008176E4"/>
    <w:rsid w:val="00817B6B"/>
    <w:rsid w:val="00817CF8"/>
    <w:rsid w:val="00820106"/>
    <w:rsid w:val="00821081"/>
    <w:rsid w:val="0082252C"/>
    <w:rsid w:val="00823147"/>
    <w:rsid w:val="0082381D"/>
    <w:rsid w:val="00823B5C"/>
    <w:rsid w:val="00823C69"/>
    <w:rsid w:val="00826C0F"/>
    <w:rsid w:val="00826FE5"/>
    <w:rsid w:val="00827572"/>
    <w:rsid w:val="00827BBE"/>
    <w:rsid w:val="0083014A"/>
    <w:rsid w:val="008305A1"/>
    <w:rsid w:val="00830ED1"/>
    <w:rsid w:val="00831141"/>
    <w:rsid w:val="008312AC"/>
    <w:rsid w:val="0083150F"/>
    <w:rsid w:val="008333F2"/>
    <w:rsid w:val="008336E6"/>
    <w:rsid w:val="00833A1B"/>
    <w:rsid w:val="00835685"/>
    <w:rsid w:val="00835F0F"/>
    <w:rsid w:val="00835F55"/>
    <w:rsid w:val="00836469"/>
    <w:rsid w:val="008364D3"/>
    <w:rsid w:val="00836F07"/>
    <w:rsid w:val="00836FDB"/>
    <w:rsid w:val="008373C4"/>
    <w:rsid w:val="00837435"/>
    <w:rsid w:val="00837612"/>
    <w:rsid w:val="00837837"/>
    <w:rsid w:val="00840340"/>
    <w:rsid w:val="00840993"/>
    <w:rsid w:val="00841475"/>
    <w:rsid w:val="00841624"/>
    <w:rsid w:val="00841FB4"/>
    <w:rsid w:val="00843811"/>
    <w:rsid w:val="00843A24"/>
    <w:rsid w:val="008448D8"/>
    <w:rsid w:val="00844AB6"/>
    <w:rsid w:val="00844FFE"/>
    <w:rsid w:val="00845241"/>
    <w:rsid w:val="00845E8F"/>
    <w:rsid w:val="00846C6B"/>
    <w:rsid w:val="00846DC5"/>
    <w:rsid w:val="008472EF"/>
    <w:rsid w:val="00847C79"/>
    <w:rsid w:val="00847FBD"/>
    <w:rsid w:val="008521CF"/>
    <w:rsid w:val="00852D6B"/>
    <w:rsid w:val="00853FB9"/>
    <w:rsid w:val="0085401E"/>
    <w:rsid w:val="00854B9B"/>
    <w:rsid w:val="00856CC6"/>
    <w:rsid w:val="0085763E"/>
    <w:rsid w:val="00860005"/>
    <w:rsid w:val="00861517"/>
    <w:rsid w:val="00861842"/>
    <w:rsid w:val="008618D3"/>
    <w:rsid w:val="00861A82"/>
    <w:rsid w:val="00861BC6"/>
    <w:rsid w:val="00863166"/>
    <w:rsid w:val="00863244"/>
    <w:rsid w:val="008644D6"/>
    <w:rsid w:val="00864670"/>
    <w:rsid w:val="00865385"/>
    <w:rsid w:val="008653C1"/>
    <w:rsid w:val="00865DDF"/>
    <w:rsid w:val="00865F95"/>
    <w:rsid w:val="00865FE3"/>
    <w:rsid w:val="008667B5"/>
    <w:rsid w:val="00866DA5"/>
    <w:rsid w:val="008673C6"/>
    <w:rsid w:val="008679D3"/>
    <w:rsid w:val="0087003E"/>
    <w:rsid w:val="00870883"/>
    <w:rsid w:val="00870B8F"/>
    <w:rsid w:val="00871DEA"/>
    <w:rsid w:val="008726AF"/>
    <w:rsid w:val="00872B95"/>
    <w:rsid w:val="0087303D"/>
    <w:rsid w:val="00873284"/>
    <w:rsid w:val="008751E5"/>
    <w:rsid w:val="008753FF"/>
    <w:rsid w:val="0087540F"/>
    <w:rsid w:val="008759D3"/>
    <w:rsid w:val="00875E7A"/>
    <w:rsid w:val="008764E6"/>
    <w:rsid w:val="00876FD6"/>
    <w:rsid w:val="0087739A"/>
    <w:rsid w:val="0088024B"/>
    <w:rsid w:val="008805E3"/>
    <w:rsid w:val="00881F5B"/>
    <w:rsid w:val="00882D56"/>
    <w:rsid w:val="00882FD5"/>
    <w:rsid w:val="00883DBF"/>
    <w:rsid w:val="00884478"/>
    <w:rsid w:val="00884B78"/>
    <w:rsid w:val="00884F0D"/>
    <w:rsid w:val="00886A47"/>
    <w:rsid w:val="00886A49"/>
    <w:rsid w:val="008871D3"/>
    <w:rsid w:val="008874F8"/>
    <w:rsid w:val="008904F8"/>
    <w:rsid w:val="00890600"/>
    <w:rsid w:val="00890854"/>
    <w:rsid w:val="00890BF6"/>
    <w:rsid w:val="00891C86"/>
    <w:rsid w:val="00891E0A"/>
    <w:rsid w:val="00892253"/>
    <w:rsid w:val="008924C9"/>
    <w:rsid w:val="008929C8"/>
    <w:rsid w:val="00892BA8"/>
    <w:rsid w:val="00894911"/>
    <w:rsid w:val="00895B7A"/>
    <w:rsid w:val="0089659F"/>
    <w:rsid w:val="0089758C"/>
    <w:rsid w:val="00897D9E"/>
    <w:rsid w:val="008A0D99"/>
    <w:rsid w:val="008A1B51"/>
    <w:rsid w:val="008A3EF4"/>
    <w:rsid w:val="008A3FC5"/>
    <w:rsid w:val="008A48EA"/>
    <w:rsid w:val="008A4F80"/>
    <w:rsid w:val="008A53B9"/>
    <w:rsid w:val="008A565E"/>
    <w:rsid w:val="008A691D"/>
    <w:rsid w:val="008A69A3"/>
    <w:rsid w:val="008A71BA"/>
    <w:rsid w:val="008A7324"/>
    <w:rsid w:val="008B0754"/>
    <w:rsid w:val="008B0EA0"/>
    <w:rsid w:val="008B19C5"/>
    <w:rsid w:val="008B1BAD"/>
    <w:rsid w:val="008B22CB"/>
    <w:rsid w:val="008B25A6"/>
    <w:rsid w:val="008B2FCC"/>
    <w:rsid w:val="008B395E"/>
    <w:rsid w:val="008B4767"/>
    <w:rsid w:val="008B4D1B"/>
    <w:rsid w:val="008B581E"/>
    <w:rsid w:val="008B59BE"/>
    <w:rsid w:val="008B5A45"/>
    <w:rsid w:val="008B68AA"/>
    <w:rsid w:val="008B6FC3"/>
    <w:rsid w:val="008C055A"/>
    <w:rsid w:val="008C0ABE"/>
    <w:rsid w:val="008C0F09"/>
    <w:rsid w:val="008C2FF2"/>
    <w:rsid w:val="008C37B7"/>
    <w:rsid w:val="008C39DB"/>
    <w:rsid w:val="008C4963"/>
    <w:rsid w:val="008C5532"/>
    <w:rsid w:val="008C6728"/>
    <w:rsid w:val="008C6A82"/>
    <w:rsid w:val="008C732F"/>
    <w:rsid w:val="008C746A"/>
    <w:rsid w:val="008D23E8"/>
    <w:rsid w:val="008D2AF9"/>
    <w:rsid w:val="008D2DD0"/>
    <w:rsid w:val="008D325B"/>
    <w:rsid w:val="008D35A2"/>
    <w:rsid w:val="008D3730"/>
    <w:rsid w:val="008D41A7"/>
    <w:rsid w:val="008D42A3"/>
    <w:rsid w:val="008D48DD"/>
    <w:rsid w:val="008D4A3F"/>
    <w:rsid w:val="008D577D"/>
    <w:rsid w:val="008D7AAB"/>
    <w:rsid w:val="008E0208"/>
    <w:rsid w:val="008E1517"/>
    <w:rsid w:val="008E1B06"/>
    <w:rsid w:val="008E27CD"/>
    <w:rsid w:val="008E29C3"/>
    <w:rsid w:val="008E3290"/>
    <w:rsid w:val="008E3FF7"/>
    <w:rsid w:val="008E4D42"/>
    <w:rsid w:val="008E6901"/>
    <w:rsid w:val="008E6F9E"/>
    <w:rsid w:val="008F06BE"/>
    <w:rsid w:val="008F06E3"/>
    <w:rsid w:val="008F0DD3"/>
    <w:rsid w:val="008F1CB5"/>
    <w:rsid w:val="008F2071"/>
    <w:rsid w:val="008F2D2A"/>
    <w:rsid w:val="008F2DE0"/>
    <w:rsid w:val="008F2E42"/>
    <w:rsid w:val="008F3434"/>
    <w:rsid w:val="008F3542"/>
    <w:rsid w:val="008F3846"/>
    <w:rsid w:val="008F407F"/>
    <w:rsid w:val="008F4CE3"/>
    <w:rsid w:val="008F4FB0"/>
    <w:rsid w:val="008F7842"/>
    <w:rsid w:val="009001C1"/>
    <w:rsid w:val="00902172"/>
    <w:rsid w:val="00902F52"/>
    <w:rsid w:val="009038FA"/>
    <w:rsid w:val="009040B3"/>
    <w:rsid w:val="00905E7C"/>
    <w:rsid w:val="00905EE8"/>
    <w:rsid w:val="00906CFE"/>
    <w:rsid w:val="00906E2F"/>
    <w:rsid w:val="009075E9"/>
    <w:rsid w:val="00907724"/>
    <w:rsid w:val="00907823"/>
    <w:rsid w:val="00910158"/>
    <w:rsid w:val="009116C7"/>
    <w:rsid w:val="00911936"/>
    <w:rsid w:val="00912A27"/>
    <w:rsid w:val="00913193"/>
    <w:rsid w:val="00913605"/>
    <w:rsid w:val="00914045"/>
    <w:rsid w:val="009150CA"/>
    <w:rsid w:val="0091688F"/>
    <w:rsid w:val="00916C82"/>
    <w:rsid w:val="00916FE4"/>
    <w:rsid w:val="00917437"/>
    <w:rsid w:val="009177EC"/>
    <w:rsid w:val="009201E0"/>
    <w:rsid w:val="00920282"/>
    <w:rsid w:val="009209BD"/>
    <w:rsid w:val="009225FF"/>
    <w:rsid w:val="00922880"/>
    <w:rsid w:val="00922EF7"/>
    <w:rsid w:val="009230E0"/>
    <w:rsid w:val="0092447B"/>
    <w:rsid w:val="009247FC"/>
    <w:rsid w:val="00924D41"/>
    <w:rsid w:val="00924EEA"/>
    <w:rsid w:val="00927B4A"/>
    <w:rsid w:val="009316E9"/>
    <w:rsid w:val="00931AFC"/>
    <w:rsid w:val="00931BA8"/>
    <w:rsid w:val="00931C1F"/>
    <w:rsid w:val="00931EFD"/>
    <w:rsid w:val="00932114"/>
    <w:rsid w:val="00932A4D"/>
    <w:rsid w:val="00935483"/>
    <w:rsid w:val="00936850"/>
    <w:rsid w:val="00936A6C"/>
    <w:rsid w:val="00937646"/>
    <w:rsid w:val="00937B05"/>
    <w:rsid w:val="0094095B"/>
    <w:rsid w:val="009422EB"/>
    <w:rsid w:val="0094283D"/>
    <w:rsid w:val="00943310"/>
    <w:rsid w:val="00943A7F"/>
    <w:rsid w:val="00943BCD"/>
    <w:rsid w:val="00943EA5"/>
    <w:rsid w:val="00944C89"/>
    <w:rsid w:val="00945C4B"/>
    <w:rsid w:val="00947587"/>
    <w:rsid w:val="0095004B"/>
    <w:rsid w:val="0095152F"/>
    <w:rsid w:val="00951AD4"/>
    <w:rsid w:val="009520DB"/>
    <w:rsid w:val="009524CF"/>
    <w:rsid w:val="009528DF"/>
    <w:rsid w:val="00953495"/>
    <w:rsid w:val="009559C2"/>
    <w:rsid w:val="00955CCE"/>
    <w:rsid w:val="00955EA6"/>
    <w:rsid w:val="00956A71"/>
    <w:rsid w:val="00956EFF"/>
    <w:rsid w:val="00957088"/>
    <w:rsid w:val="009618CF"/>
    <w:rsid w:val="00961C9F"/>
    <w:rsid w:val="00962695"/>
    <w:rsid w:val="0096325C"/>
    <w:rsid w:val="0096362D"/>
    <w:rsid w:val="00963FA3"/>
    <w:rsid w:val="00964334"/>
    <w:rsid w:val="00964B2B"/>
    <w:rsid w:val="00965491"/>
    <w:rsid w:val="00965963"/>
    <w:rsid w:val="00965C0C"/>
    <w:rsid w:val="00966402"/>
    <w:rsid w:val="00966A3C"/>
    <w:rsid w:val="00966EAE"/>
    <w:rsid w:val="00966F1A"/>
    <w:rsid w:val="0097005B"/>
    <w:rsid w:val="009704D3"/>
    <w:rsid w:val="00970FDE"/>
    <w:rsid w:val="00971F09"/>
    <w:rsid w:val="009726E5"/>
    <w:rsid w:val="00973B47"/>
    <w:rsid w:val="00973E2F"/>
    <w:rsid w:val="0097575C"/>
    <w:rsid w:val="0097587D"/>
    <w:rsid w:val="00975D4B"/>
    <w:rsid w:val="00976867"/>
    <w:rsid w:val="00977A2D"/>
    <w:rsid w:val="00980705"/>
    <w:rsid w:val="00980938"/>
    <w:rsid w:val="00980B89"/>
    <w:rsid w:val="00981375"/>
    <w:rsid w:val="00981516"/>
    <w:rsid w:val="009825E2"/>
    <w:rsid w:val="009835C9"/>
    <w:rsid w:val="00983F94"/>
    <w:rsid w:val="00984642"/>
    <w:rsid w:val="00985A22"/>
    <w:rsid w:val="00985F72"/>
    <w:rsid w:val="00986170"/>
    <w:rsid w:val="0099062E"/>
    <w:rsid w:val="009909B1"/>
    <w:rsid w:val="00990B14"/>
    <w:rsid w:val="009927D9"/>
    <w:rsid w:val="00992B0F"/>
    <w:rsid w:val="009935FF"/>
    <w:rsid w:val="00993A9D"/>
    <w:rsid w:val="00995AC4"/>
    <w:rsid w:val="00995C0D"/>
    <w:rsid w:val="00995DF1"/>
    <w:rsid w:val="00995DFC"/>
    <w:rsid w:val="0099690D"/>
    <w:rsid w:val="009A09EB"/>
    <w:rsid w:val="009A2FCC"/>
    <w:rsid w:val="009A34C9"/>
    <w:rsid w:val="009A3E9D"/>
    <w:rsid w:val="009A430F"/>
    <w:rsid w:val="009A5748"/>
    <w:rsid w:val="009A5E3F"/>
    <w:rsid w:val="009A6580"/>
    <w:rsid w:val="009A6DB6"/>
    <w:rsid w:val="009A7EE6"/>
    <w:rsid w:val="009B0B86"/>
    <w:rsid w:val="009B2A5B"/>
    <w:rsid w:val="009B361E"/>
    <w:rsid w:val="009B3684"/>
    <w:rsid w:val="009B50E4"/>
    <w:rsid w:val="009B5B11"/>
    <w:rsid w:val="009B62F4"/>
    <w:rsid w:val="009B656F"/>
    <w:rsid w:val="009B6956"/>
    <w:rsid w:val="009C0028"/>
    <w:rsid w:val="009C0B1A"/>
    <w:rsid w:val="009C114A"/>
    <w:rsid w:val="009C1BD3"/>
    <w:rsid w:val="009C217E"/>
    <w:rsid w:val="009C23BE"/>
    <w:rsid w:val="009C2EED"/>
    <w:rsid w:val="009C3D60"/>
    <w:rsid w:val="009C3E31"/>
    <w:rsid w:val="009C43BB"/>
    <w:rsid w:val="009C6A24"/>
    <w:rsid w:val="009C6B6C"/>
    <w:rsid w:val="009C77AD"/>
    <w:rsid w:val="009D0A48"/>
    <w:rsid w:val="009D0ACA"/>
    <w:rsid w:val="009D2354"/>
    <w:rsid w:val="009D3B1B"/>
    <w:rsid w:val="009D3E9B"/>
    <w:rsid w:val="009D5184"/>
    <w:rsid w:val="009D52DF"/>
    <w:rsid w:val="009D53C1"/>
    <w:rsid w:val="009D6266"/>
    <w:rsid w:val="009D7A69"/>
    <w:rsid w:val="009E0560"/>
    <w:rsid w:val="009E0580"/>
    <w:rsid w:val="009E16E0"/>
    <w:rsid w:val="009E238B"/>
    <w:rsid w:val="009E26DF"/>
    <w:rsid w:val="009E3323"/>
    <w:rsid w:val="009E46A0"/>
    <w:rsid w:val="009E5732"/>
    <w:rsid w:val="009E657F"/>
    <w:rsid w:val="009E6A90"/>
    <w:rsid w:val="009F2411"/>
    <w:rsid w:val="009F271F"/>
    <w:rsid w:val="009F30FA"/>
    <w:rsid w:val="009F49A8"/>
    <w:rsid w:val="009F4C35"/>
    <w:rsid w:val="009F4CB4"/>
    <w:rsid w:val="009F4EBF"/>
    <w:rsid w:val="009F58DB"/>
    <w:rsid w:val="009F6271"/>
    <w:rsid w:val="009F6943"/>
    <w:rsid w:val="009F733E"/>
    <w:rsid w:val="009F7677"/>
    <w:rsid w:val="00A004BF"/>
    <w:rsid w:val="00A006BD"/>
    <w:rsid w:val="00A0163A"/>
    <w:rsid w:val="00A0178E"/>
    <w:rsid w:val="00A01896"/>
    <w:rsid w:val="00A0191B"/>
    <w:rsid w:val="00A030BF"/>
    <w:rsid w:val="00A031B9"/>
    <w:rsid w:val="00A03A11"/>
    <w:rsid w:val="00A0433A"/>
    <w:rsid w:val="00A065BE"/>
    <w:rsid w:val="00A070AA"/>
    <w:rsid w:val="00A0733A"/>
    <w:rsid w:val="00A11A36"/>
    <w:rsid w:val="00A14687"/>
    <w:rsid w:val="00A14B4A"/>
    <w:rsid w:val="00A1547B"/>
    <w:rsid w:val="00A158D3"/>
    <w:rsid w:val="00A158E5"/>
    <w:rsid w:val="00A15C7E"/>
    <w:rsid w:val="00A1653F"/>
    <w:rsid w:val="00A16D73"/>
    <w:rsid w:val="00A171B9"/>
    <w:rsid w:val="00A17912"/>
    <w:rsid w:val="00A17E54"/>
    <w:rsid w:val="00A201BE"/>
    <w:rsid w:val="00A20D15"/>
    <w:rsid w:val="00A210BF"/>
    <w:rsid w:val="00A2111C"/>
    <w:rsid w:val="00A217B7"/>
    <w:rsid w:val="00A21B0A"/>
    <w:rsid w:val="00A220DE"/>
    <w:rsid w:val="00A22F8A"/>
    <w:rsid w:val="00A230E8"/>
    <w:rsid w:val="00A24C4F"/>
    <w:rsid w:val="00A24F75"/>
    <w:rsid w:val="00A25997"/>
    <w:rsid w:val="00A25D3C"/>
    <w:rsid w:val="00A26EF3"/>
    <w:rsid w:val="00A278A3"/>
    <w:rsid w:val="00A30310"/>
    <w:rsid w:val="00A32100"/>
    <w:rsid w:val="00A332E7"/>
    <w:rsid w:val="00A33650"/>
    <w:rsid w:val="00A33844"/>
    <w:rsid w:val="00A34A25"/>
    <w:rsid w:val="00A34DB4"/>
    <w:rsid w:val="00A35DE4"/>
    <w:rsid w:val="00A400C3"/>
    <w:rsid w:val="00A4156B"/>
    <w:rsid w:val="00A41A7F"/>
    <w:rsid w:val="00A42197"/>
    <w:rsid w:val="00A42A64"/>
    <w:rsid w:val="00A42FB1"/>
    <w:rsid w:val="00A433AE"/>
    <w:rsid w:val="00A43B96"/>
    <w:rsid w:val="00A4451A"/>
    <w:rsid w:val="00A44F8E"/>
    <w:rsid w:val="00A4590E"/>
    <w:rsid w:val="00A469AB"/>
    <w:rsid w:val="00A476F9"/>
    <w:rsid w:val="00A477B6"/>
    <w:rsid w:val="00A47C62"/>
    <w:rsid w:val="00A47EF8"/>
    <w:rsid w:val="00A50D49"/>
    <w:rsid w:val="00A51132"/>
    <w:rsid w:val="00A512FA"/>
    <w:rsid w:val="00A5140F"/>
    <w:rsid w:val="00A519CD"/>
    <w:rsid w:val="00A5278D"/>
    <w:rsid w:val="00A52E60"/>
    <w:rsid w:val="00A530FC"/>
    <w:rsid w:val="00A54105"/>
    <w:rsid w:val="00A543D2"/>
    <w:rsid w:val="00A5476B"/>
    <w:rsid w:val="00A56BF8"/>
    <w:rsid w:val="00A56FD4"/>
    <w:rsid w:val="00A57214"/>
    <w:rsid w:val="00A577EF"/>
    <w:rsid w:val="00A57A60"/>
    <w:rsid w:val="00A57B68"/>
    <w:rsid w:val="00A57C04"/>
    <w:rsid w:val="00A60185"/>
    <w:rsid w:val="00A603A7"/>
    <w:rsid w:val="00A60796"/>
    <w:rsid w:val="00A60972"/>
    <w:rsid w:val="00A60B34"/>
    <w:rsid w:val="00A60B51"/>
    <w:rsid w:val="00A6185B"/>
    <w:rsid w:val="00A62F38"/>
    <w:rsid w:val="00A6378B"/>
    <w:rsid w:val="00A63B35"/>
    <w:rsid w:val="00A63FB1"/>
    <w:rsid w:val="00A6581D"/>
    <w:rsid w:val="00A70BAD"/>
    <w:rsid w:val="00A71201"/>
    <w:rsid w:val="00A718D7"/>
    <w:rsid w:val="00A72B08"/>
    <w:rsid w:val="00A73A1C"/>
    <w:rsid w:val="00A73B8D"/>
    <w:rsid w:val="00A74423"/>
    <w:rsid w:val="00A74D7E"/>
    <w:rsid w:val="00A75073"/>
    <w:rsid w:val="00A75ECB"/>
    <w:rsid w:val="00A768EC"/>
    <w:rsid w:val="00A76F7B"/>
    <w:rsid w:val="00A776DB"/>
    <w:rsid w:val="00A80254"/>
    <w:rsid w:val="00A80DD6"/>
    <w:rsid w:val="00A812AD"/>
    <w:rsid w:val="00A815E2"/>
    <w:rsid w:val="00A836C9"/>
    <w:rsid w:val="00A8372B"/>
    <w:rsid w:val="00A8376C"/>
    <w:rsid w:val="00A83D47"/>
    <w:rsid w:val="00A86232"/>
    <w:rsid w:val="00A8727A"/>
    <w:rsid w:val="00A87300"/>
    <w:rsid w:val="00A9079C"/>
    <w:rsid w:val="00A90E74"/>
    <w:rsid w:val="00A919B8"/>
    <w:rsid w:val="00A91DA3"/>
    <w:rsid w:val="00A92C5D"/>
    <w:rsid w:val="00A9457B"/>
    <w:rsid w:val="00A956A5"/>
    <w:rsid w:val="00A9573F"/>
    <w:rsid w:val="00A95F40"/>
    <w:rsid w:val="00A96D2E"/>
    <w:rsid w:val="00A97C9D"/>
    <w:rsid w:val="00AA0219"/>
    <w:rsid w:val="00AA10CF"/>
    <w:rsid w:val="00AA198A"/>
    <w:rsid w:val="00AA217B"/>
    <w:rsid w:val="00AA2A48"/>
    <w:rsid w:val="00AA2A8B"/>
    <w:rsid w:val="00AA2F10"/>
    <w:rsid w:val="00AA50AB"/>
    <w:rsid w:val="00AA54C8"/>
    <w:rsid w:val="00AA6480"/>
    <w:rsid w:val="00AA6652"/>
    <w:rsid w:val="00AA67A9"/>
    <w:rsid w:val="00AA67E6"/>
    <w:rsid w:val="00AA6A51"/>
    <w:rsid w:val="00AA70A8"/>
    <w:rsid w:val="00AA7958"/>
    <w:rsid w:val="00AA7BB7"/>
    <w:rsid w:val="00AB048C"/>
    <w:rsid w:val="00AB0F6C"/>
    <w:rsid w:val="00AB2117"/>
    <w:rsid w:val="00AB28B8"/>
    <w:rsid w:val="00AB2C3F"/>
    <w:rsid w:val="00AB2E64"/>
    <w:rsid w:val="00AB352C"/>
    <w:rsid w:val="00AB4116"/>
    <w:rsid w:val="00AB4559"/>
    <w:rsid w:val="00AB45A9"/>
    <w:rsid w:val="00AB4FCD"/>
    <w:rsid w:val="00AB5629"/>
    <w:rsid w:val="00AB6060"/>
    <w:rsid w:val="00AB67D5"/>
    <w:rsid w:val="00AB6E16"/>
    <w:rsid w:val="00AC04F9"/>
    <w:rsid w:val="00AC07A4"/>
    <w:rsid w:val="00AC16E8"/>
    <w:rsid w:val="00AC1875"/>
    <w:rsid w:val="00AC2688"/>
    <w:rsid w:val="00AC35CB"/>
    <w:rsid w:val="00AC3B55"/>
    <w:rsid w:val="00AC3EDD"/>
    <w:rsid w:val="00AC5447"/>
    <w:rsid w:val="00AC5CA8"/>
    <w:rsid w:val="00AC6A3C"/>
    <w:rsid w:val="00AD001B"/>
    <w:rsid w:val="00AD18C0"/>
    <w:rsid w:val="00AD1905"/>
    <w:rsid w:val="00AD338E"/>
    <w:rsid w:val="00AD3631"/>
    <w:rsid w:val="00AD39B5"/>
    <w:rsid w:val="00AD4281"/>
    <w:rsid w:val="00AD4A9E"/>
    <w:rsid w:val="00AD5CF6"/>
    <w:rsid w:val="00AD614E"/>
    <w:rsid w:val="00AD695F"/>
    <w:rsid w:val="00AD794A"/>
    <w:rsid w:val="00AD7D0A"/>
    <w:rsid w:val="00AE0127"/>
    <w:rsid w:val="00AE0F49"/>
    <w:rsid w:val="00AE1CAC"/>
    <w:rsid w:val="00AE1EC4"/>
    <w:rsid w:val="00AE21C2"/>
    <w:rsid w:val="00AE2FE8"/>
    <w:rsid w:val="00AE391A"/>
    <w:rsid w:val="00AE3AD6"/>
    <w:rsid w:val="00AE3E2E"/>
    <w:rsid w:val="00AE4D3D"/>
    <w:rsid w:val="00AE503C"/>
    <w:rsid w:val="00AE5812"/>
    <w:rsid w:val="00AE6939"/>
    <w:rsid w:val="00AE6C46"/>
    <w:rsid w:val="00AE7203"/>
    <w:rsid w:val="00AE7366"/>
    <w:rsid w:val="00AF06E4"/>
    <w:rsid w:val="00AF10EB"/>
    <w:rsid w:val="00AF162B"/>
    <w:rsid w:val="00AF248B"/>
    <w:rsid w:val="00AF26D3"/>
    <w:rsid w:val="00AF3861"/>
    <w:rsid w:val="00AF5326"/>
    <w:rsid w:val="00AF5447"/>
    <w:rsid w:val="00AF62CE"/>
    <w:rsid w:val="00AF6B29"/>
    <w:rsid w:val="00AF72AE"/>
    <w:rsid w:val="00B00556"/>
    <w:rsid w:val="00B00E6A"/>
    <w:rsid w:val="00B018CF"/>
    <w:rsid w:val="00B01B72"/>
    <w:rsid w:val="00B02496"/>
    <w:rsid w:val="00B03567"/>
    <w:rsid w:val="00B050B3"/>
    <w:rsid w:val="00B0561F"/>
    <w:rsid w:val="00B05E24"/>
    <w:rsid w:val="00B06E09"/>
    <w:rsid w:val="00B0736D"/>
    <w:rsid w:val="00B073DC"/>
    <w:rsid w:val="00B10074"/>
    <w:rsid w:val="00B106A1"/>
    <w:rsid w:val="00B1082B"/>
    <w:rsid w:val="00B120B8"/>
    <w:rsid w:val="00B12541"/>
    <w:rsid w:val="00B12C68"/>
    <w:rsid w:val="00B12E72"/>
    <w:rsid w:val="00B140E7"/>
    <w:rsid w:val="00B164D4"/>
    <w:rsid w:val="00B1720E"/>
    <w:rsid w:val="00B1784E"/>
    <w:rsid w:val="00B179CA"/>
    <w:rsid w:val="00B179EB"/>
    <w:rsid w:val="00B203FB"/>
    <w:rsid w:val="00B20542"/>
    <w:rsid w:val="00B20BF5"/>
    <w:rsid w:val="00B20F66"/>
    <w:rsid w:val="00B212CE"/>
    <w:rsid w:val="00B22376"/>
    <w:rsid w:val="00B22987"/>
    <w:rsid w:val="00B24B31"/>
    <w:rsid w:val="00B25809"/>
    <w:rsid w:val="00B26502"/>
    <w:rsid w:val="00B26610"/>
    <w:rsid w:val="00B300BF"/>
    <w:rsid w:val="00B307A5"/>
    <w:rsid w:val="00B30C1D"/>
    <w:rsid w:val="00B3138C"/>
    <w:rsid w:val="00B31989"/>
    <w:rsid w:val="00B31A75"/>
    <w:rsid w:val="00B3232C"/>
    <w:rsid w:val="00B32CB2"/>
    <w:rsid w:val="00B3372B"/>
    <w:rsid w:val="00B33832"/>
    <w:rsid w:val="00B34D28"/>
    <w:rsid w:val="00B358F6"/>
    <w:rsid w:val="00B36490"/>
    <w:rsid w:val="00B37385"/>
    <w:rsid w:val="00B37BB3"/>
    <w:rsid w:val="00B4048D"/>
    <w:rsid w:val="00B41261"/>
    <w:rsid w:val="00B43C2A"/>
    <w:rsid w:val="00B43F3C"/>
    <w:rsid w:val="00B44D8E"/>
    <w:rsid w:val="00B454D1"/>
    <w:rsid w:val="00B45E76"/>
    <w:rsid w:val="00B45FDC"/>
    <w:rsid w:val="00B46153"/>
    <w:rsid w:val="00B46C53"/>
    <w:rsid w:val="00B472AF"/>
    <w:rsid w:val="00B47A0F"/>
    <w:rsid w:val="00B47A2A"/>
    <w:rsid w:val="00B47EE5"/>
    <w:rsid w:val="00B50419"/>
    <w:rsid w:val="00B50427"/>
    <w:rsid w:val="00B50954"/>
    <w:rsid w:val="00B5218C"/>
    <w:rsid w:val="00B52506"/>
    <w:rsid w:val="00B52E66"/>
    <w:rsid w:val="00B53E8D"/>
    <w:rsid w:val="00B546AC"/>
    <w:rsid w:val="00B554FC"/>
    <w:rsid w:val="00B55548"/>
    <w:rsid w:val="00B55E9F"/>
    <w:rsid w:val="00B56FA9"/>
    <w:rsid w:val="00B57742"/>
    <w:rsid w:val="00B57CFF"/>
    <w:rsid w:val="00B601EB"/>
    <w:rsid w:val="00B6108E"/>
    <w:rsid w:val="00B616E4"/>
    <w:rsid w:val="00B6184A"/>
    <w:rsid w:val="00B61D5F"/>
    <w:rsid w:val="00B620BF"/>
    <w:rsid w:val="00B62981"/>
    <w:rsid w:val="00B629A6"/>
    <w:rsid w:val="00B62F89"/>
    <w:rsid w:val="00B630B2"/>
    <w:rsid w:val="00B636AA"/>
    <w:rsid w:val="00B63942"/>
    <w:rsid w:val="00B63980"/>
    <w:rsid w:val="00B6401E"/>
    <w:rsid w:val="00B65105"/>
    <w:rsid w:val="00B6553F"/>
    <w:rsid w:val="00B65C76"/>
    <w:rsid w:val="00B66027"/>
    <w:rsid w:val="00B66CF3"/>
    <w:rsid w:val="00B66EE7"/>
    <w:rsid w:val="00B707D7"/>
    <w:rsid w:val="00B710AA"/>
    <w:rsid w:val="00B72060"/>
    <w:rsid w:val="00B72EA8"/>
    <w:rsid w:val="00B73816"/>
    <w:rsid w:val="00B73E86"/>
    <w:rsid w:val="00B73E91"/>
    <w:rsid w:val="00B73EA6"/>
    <w:rsid w:val="00B7438D"/>
    <w:rsid w:val="00B74724"/>
    <w:rsid w:val="00B764D9"/>
    <w:rsid w:val="00B76DEA"/>
    <w:rsid w:val="00B76E55"/>
    <w:rsid w:val="00B7711C"/>
    <w:rsid w:val="00B77121"/>
    <w:rsid w:val="00B806DA"/>
    <w:rsid w:val="00B80957"/>
    <w:rsid w:val="00B80A29"/>
    <w:rsid w:val="00B81D9D"/>
    <w:rsid w:val="00B81DF9"/>
    <w:rsid w:val="00B8340D"/>
    <w:rsid w:val="00B853CF"/>
    <w:rsid w:val="00B86C21"/>
    <w:rsid w:val="00B86DD7"/>
    <w:rsid w:val="00B87BFB"/>
    <w:rsid w:val="00B92BA3"/>
    <w:rsid w:val="00B941A4"/>
    <w:rsid w:val="00B948B0"/>
    <w:rsid w:val="00B94B7A"/>
    <w:rsid w:val="00B94FF5"/>
    <w:rsid w:val="00B95733"/>
    <w:rsid w:val="00B96B6A"/>
    <w:rsid w:val="00B979C2"/>
    <w:rsid w:val="00B97C5F"/>
    <w:rsid w:val="00BA04E8"/>
    <w:rsid w:val="00BA04EC"/>
    <w:rsid w:val="00BA0C7D"/>
    <w:rsid w:val="00BA0FA5"/>
    <w:rsid w:val="00BA1395"/>
    <w:rsid w:val="00BA1E1F"/>
    <w:rsid w:val="00BA22CA"/>
    <w:rsid w:val="00BA27FC"/>
    <w:rsid w:val="00BA2A25"/>
    <w:rsid w:val="00BA316F"/>
    <w:rsid w:val="00BA50F4"/>
    <w:rsid w:val="00BA6ED8"/>
    <w:rsid w:val="00BA6FB3"/>
    <w:rsid w:val="00BA727E"/>
    <w:rsid w:val="00BA73FA"/>
    <w:rsid w:val="00BB0412"/>
    <w:rsid w:val="00BB220A"/>
    <w:rsid w:val="00BB286E"/>
    <w:rsid w:val="00BB37F1"/>
    <w:rsid w:val="00BB39D6"/>
    <w:rsid w:val="00BB4C1C"/>
    <w:rsid w:val="00BB4CFA"/>
    <w:rsid w:val="00BB64C6"/>
    <w:rsid w:val="00BB6B93"/>
    <w:rsid w:val="00BB76F2"/>
    <w:rsid w:val="00BB7731"/>
    <w:rsid w:val="00BB7E9F"/>
    <w:rsid w:val="00BC06E2"/>
    <w:rsid w:val="00BC0C8F"/>
    <w:rsid w:val="00BC0F4B"/>
    <w:rsid w:val="00BC194D"/>
    <w:rsid w:val="00BC1FE9"/>
    <w:rsid w:val="00BC267D"/>
    <w:rsid w:val="00BC29C5"/>
    <w:rsid w:val="00BC3847"/>
    <w:rsid w:val="00BC3D51"/>
    <w:rsid w:val="00BC46D6"/>
    <w:rsid w:val="00BC52F6"/>
    <w:rsid w:val="00BC5408"/>
    <w:rsid w:val="00BC5583"/>
    <w:rsid w:val="00BC55C9"/>
    <w:rsid w:val="00BC5797"/>
    <w:rsid w:val="00BC745E"/>
    <w:rsid w:val="00BC7A70"/>
    <w:rsid w:val="00BD0212"/>
    <w:rsid w:val="00BD0E31"/>
    <w:rsid w:val="00BD2515"/>
    <w:rsid w:val="00BD2A4E"/>
    <w:rsid w:val="00BD2CA7"/>
    <w:rsid w:val="00BD3176"/>
    <w:rsid w:val="00BD3ACD"/>
    <w:rsid w:val="00BD3EA3"/>
    <w:rsid w:val="00BD4899"/>
    <w:rsid w:val="00BD54A1"/>
    <w:rsid w:val="00BD61BA"/>
    <w:rsid w:val="00BD626C"/>
    <w:rsid w:val="00BD6D89"/>
    <w:rsid w:val="00BD6FF0"/>
    <w:rsid w:val="00BD762B"/>
    <w:rsid w:val="00BD7815"/>
    <w:rsid w:val="00BD7C94"/>
    <w:rsid w:val="00BE01D8"/>
    <w:rsid w:val="00BE0A8E"/>
    <w:rsid w:val="00BE1415"/>
    <w:rsid w:val="00BE2287"/>
    <w:rsid w:val="00BE3965"/>
    <w:rsid w:val="00BE3AB7"/>
    <w:rsid w:val="00BE3D33"/>
    <w:rsid w:val="00BE4761"/>
    <w:rsid w:val="00BE47F4"/>
    <w:rsid w:val="00BE4F3F"/>
    <w:rsid w:val="00BE5268"/>
    <w:rsid w:val="00BE6415"/>
    <w:rsid w:val="00BE64BA"/>
    <w:rsid w:val="00BE6815"/>
    <w:rsid w:val="00BE6C17"/>
    <w:rsid w:val="00BE6F82"/>
    <w:rsid w:val="00BE7FF0"/>
    <w:rsid w:val="00BF1647"/>
    <w:rsid w:val="00BF27AC"/>
    <w:rsid w:val="00BF2B2E"/>
    <w:rsid w:val="00BF3846"/>
    <w:rsid w:val="00BF392C"/>
    <w:rsid w:val="00BF43D0"/>
    <w:rsid w:val="00BF584D"/>
    <w:rsid w:val="00BF6E0C"/>
    <w:rsid w:val="00BF7254"/>
    <w:rsid w:val="00BF7413"/>
    <w:rsid w:val="00BF75FC"/>
    <w:rsid w:val="00C005BB"/>
    <w:rsid w:val="00C01B49"/>
    <w:rsid w:val="00C01B57"/>
    <w:rsid w:val="00C03A39"/>
    <w:rsid w:val="00C03A5F"/>
    <w:rsid w:val="00C03E70"/>
    <w:rsid w:val="00C04114"/>
    <w:rsid w:val="00C0420F"/>
    <w:rsid w:val="00C049B9"/>
    <w:rsid w:val="00C04C6A"/>
    <w:rsid w:val="00C0554C"/>
    <w:rsid w:val="00C05CB4"/>
    <w:rsid w:val="00C05D63"/>
    <w:rsid w:val="00C060ED"/>
    <w:rsid w:val="00C06FDB"/>
    <w:rsid w:val="00C10686"/>
    <w:rsid w:val="00C1086B"/>
    <w:rsid w:val="00C1173D"/>
    <w:rsid w:val="00C12510"/>
    <w:rsid w:val="00C1268D"/>
    <w:rsid w:val="00C12E11"/>
    <w:rsid w:val="00C138F2"/>
    <w:rsid w:val="00C150B7"/>
    <w:rsid w:val="00C15255"/>
    <w:rsid w:val="00C163A9"/>
    <w:rsid w:val="00C1758D"/>
    <w:rsid w:val="00C205D1"/>
    <w:rsid w:val="00C20C66"/>
    <w:rsid w:val="00C21A8A"/>
    <w:rsid w:val="00C23815"/>
    <w:rsid w:val="00C25232"/>
    <w:rsid w:val="00C25AA2"/>
    <w:rsid w:val="00C26D2D"/>
    <w:rsid w:val="00C271BA"/>
    <w:rsid w:val="00C27C15"/>
    <w:rsid w:val="00C3048A"/>
    <w:rsid w:val="00C310A7"/>
    <w:rsid w:val="00C3193C"/>
    <w:rsid w:val="00C32730"/>
    <w:rsid w:val="00C32D33"/>
    <w:rsid w:val="00C333CC"/>
    <w:rsid w:val="00C33DAD"/>
    <w:rsid w:val="00C34503"/>
    <w:rsid w:val="00C34703"/>
    <w:rsid w:val="00C34B4D"/>
    <w:rsid w:val="00C34EC9"/>
    <w:rsid w:val="00C34F17"/>
    <w:rsid w:val="00C35A49"/>
    <w:rsid w:val="00C35AED"/>
    <w:rsid w:val="00C363AD"/>
    <w:rsid w:val="00C3716F"/>
    <w:rsid w:val="00C37C65"/>
    <w:rsid w:val="00C37D25"/>
    <w:rsid w:val="00C37D59"/>
    <w:rsid w:val="00C40DB0"/>
    <w:rsid w:val="00C42512"/>
    <w:rsid w:val="00C444A7"/>
    <w:rsid w:val="00C45B89"/>
    <w:rsid w:val="00C46297"/>
    <w:rsid w:val="00C46C8A"/>
    <w:rsid w:val="00C518F1"/>
    <w:rsid w:val="00C51A16"/>
    <w:rsid w:val="00C52332"/>
    <w:rsid w:val="00C52A69"/>
    <w:rsid w:val="00C52CAB"/>
    <w:rsid w:val="00C52D3C"/>
    <w:rsid w:val="00C53701"/>
    <w:rsid w:val="00C53723"/>
    <w:rsid w:val="00C53B14"/>
    <w:rsid w:val="00C543B7"/>
    <w:rsid w:val="00C561CB"/>
    <w:rsid w:val="00C56A2F"/>
    <w:rsid w:val="00C5740E"/>
    <w:rsid w:val="00C57CC5"/>
    <w:rsid w:val="00C607A1"/>
    <w:rsid w:val="00C607C3"/>
    <w:rsid w:val="00C61C13"/>
    <w:rsid w:val="00C6202E"/>
    <w:rsid w:val="00C62261"/>
    <w:rsid w:val="00C6482C"/>
    <w:rsid w:val="00C65A07"/>
    <w:rsid w:val="00C66DD4"/>
    <w:rsid w:val="00C66F60"/>
    <w:rsid w:val="00C67430"/>
    <w:rsid w:val="00C70B22"/>
    <w:rsid w:val="00C729BB"/>
    <w:rsid w:val="00C7312B"/>
    <w:rsid w:val="00C7376A"/>
    <w:rsid w:val="00C737B2"/>
    <w:rsid w:val="00C73F85"/>
    <w:rsid w:val="00C744A3"/>
    <w:rsid w:val="00C745F2"/>
    <w:rsid w:val="00C747A3"/>
    <w:rsid w:val="00C74873"/>
    <w:rsid w:val="00C75602"/>
    <w:rsid w:val="00C76D54"/>
    <w:rsid w:val="00C770E5"/>
    <w:rsid w:val="00C7723C"/>
    <w:rsid w:val="00C776B5"/>
    <w:rsid w:val="00C77834"/>
    <w:rsid w:val="00C8037B"/>
    <w:rsid w:val="00C80D4F"/>
    <w:rsid w:val="00C8134A"/>
    <w:rsid w:val="00C82775"/>
    <w:rsid w:val="00C83AC8"/>
    <w:rsid w:val="00C844E0"/>
    <w:rsid w:val="00C859ED"/>
    <w:rsid w:val="00C85C76"/>
    <w:rsid w:val="00C86EB7"/>
    <w:rsid w:val="00C90407"/>
    <w:rsid w:val="00C909E8"/>
    <w:rsid w:val="00C9143F"/>
    <w:rsid w:val="00C915A6"/>
    <w:rsid w:val="00C91834"/>
    <w:rsid w:val="00C919A9"/>
    <w:rsid w:val="00C95043"/>
    <w:rsid w:val="00C96346"/>
    <w:rsid w:val="00C9678D"/>
    <w:rsid w:val="00C978EC"/>
    <w:rsid w:val="00C97E25"/>
    <w:rsid w:val="00CA1F85"/>
    <w:rsid w:val="00CA2BFC"/>
    <w:rsid w:val="00CA33FA"/>
    <w:rsid w:val="00CA3C2B"/>
    <w:rsid w:val="00CA4D66"/>
    <w:rsid w:val="00CA51DC"/>
    <w:rsid w:val="00CA54D7"/>
    <w:rsid w:val="00CA55C1"/>
    <w:rsid w:val="00CA58CA"/>
    <w:rsid w:val="00CA5BD6"/>
    <w:rsid w:val="00CA66B3"/>
    <w:rsid w:val="00CA7643"/>
    <w:rsid w:val="00CB07B0"/>
    <w:rsid w:val="00CB0AA8"/>
    <w:rsid w:val="00CB1533"/>
    <w:rsid w:val="00CB17C5"/>
    <w:rsid w:val="00CB28F7"/>
    <w:rsid w:val="00CB32D5"/>
    <w:rsid w:val="00CB3992"/>
    <w:rsid w:val="00CB39D4"/>
    <w:rsid w:val="00CB3EF5"/>
    <w:rsid w:val="00CB411E"/>
    <w:rsid w:val="00CB5013"/>
    <w:rsid w:val="00CB6B77"/>
    <w:rsid w:val="00CB79EA"/>
    <w:rsid w:val="00CC09A3"/>
    <w:rsid w:val="00CC0A8C"/>
    <w:rsid w:val="00CC231F"/>
    <w:rsid w:val="00CC2910"/>
    <w:rsid w:val="00CC2988"/>
    <w:rsid w:val="00CC2C34"/>
    <w:rsid w:val="00CC41C2"/>
    <w:rsid w:val="00CC469B"/>
    <w:rsid w:val="00CC6563"/>
    <w:rsid w:val="00CC768D"/>
    <w:rsid w:val="00CD115E"/>
    <w:rsid w:val="00CD17D8"/>
    <w:rsid w:val="00CD2AD5"/>
    <w:rsid w:val="00CD2AFD"/>
    <w:rsid w:val="00CD3879"/>
    <w:rsid w:val="00CD59DC"/>
    <w:rsid w:val="00CD730E"/>
    <w:rsid w:val="00CD782D"/>
    <w:rsid w:val="00CE001F"/>
    <w:rsid w:val="00CE0475"/>
    <w:rsid w:val="00CE05D4"/>
    <w:rsid w:val="00CE097C"/>
    <w:rsid w:val="00CE0FBB"/>
    <w:rsid w:val="00CE151D"/>
    <w:rsid w:val="00CE2BEE"/>
    <w:rsid w:val="00CE2FDA"/>
    <w:rsid w:val="00CE301E"/>
    <w:rsid w:val="00CE3874"/>
    <w:rsid w:val="00CE6301"/>
    <w:rsid w:val="00CE66CB"/>
    <w:rsid w:val="00CE67B6"/>
    <w:rsid w:val="00CF1108"/>
    <w:rsid w:val="00CF20CA"/>
    <w:rsid w:val="00CF2B7F"/>
    <w:rsid w:val="00CF2C9E"/>
    <w:rsid w:val="00CF36A8"/>
    <w:rsid w:val="00CF3BFA"/>
    <w:rsid w:val="00CF48CC"/>
    <w:rsid w:val="00CF5FA2"/>
    <w:rsid w:val="00CF70F1"/>
    <w:rsid w:val="00CF787E"/>
    <w:rsid w:val="00D00F8A"/>
    <w:rsid w:val="00D010D5"/>
    <w:rsid w:val="00D01290"/>
    <w:rsid w:val="00D024CF"/>
    <w:rsid w:val="00D032E3"/>
    <w:rsid w:val="00D04545"/>
    <w:rsid w:val="00D050CF"/>
    <w:rsid w:val="00D05677"/>
    <w:rsid w:val="00D05A73"/>
    <w:rsid w:val="00D05FAD"/>
    <w:rsid w:val="00D07803"/>
    <w:rsid w:val="00D07BA6"/>
    <w:rsid w:val="00D104B8"/>
    <w:rsid w:val="00D104FF"/>
    <w:rsid w:val="00D108D7"/>
    <w:rsid w:val="00D10C08"/>
    <w:rsid w:val="00D10C96"/>
    <w:rsid w:val="00D1180C"/>
    <w:rsid w:val="00D11C96"/>
    <w:rsid w:val="00D11D54"/>
    <w:rsid w:val="00D125A4"/>
    <w:rsid w:val="00D127D8"/>
    <w:rsid w:val="00D136FB"/>
    <w:rsid w:val="00D13892"/>
    <w:rsid w:val="00D15C84"/>
    <w:rsid w:val="00D1631B"/>
    <w:rsid w:val="00D166C7"/>
    <w:rsid w:val="00D166E4"/>
    <w:rsid w:val="00D1684E"/>
    <w:rsid w:val="00D20022"/>
    <w:rsid w:val="00D2133A"/>
    <w:rsid w:val="00D2361B"/>
    <w:rsid w:val="00D23894"/>
    <w:rsid w:val="00D243ED"/>
    <w:rsid w:val="00D24660"/>
    <w:rsid w:val="00D24BFB"/>
    <w:rsid w:val="00D250D9"/>
    <w:rsid w:val="00D25A6F"/>
    <w:rsid w:val="00D26143"/>
    <w:rsid w:val="00D27089"/>
    <w:rsid w:val="00D27349"/>
    <w:rsid w:val="00D2772A"/>
    <w:rsid w:val="00D27E99"/>
    <w:rsid w:val="00D27F81"/>
    <w:rsid w:val="00D27FD1"/>
    <w:rsid w:val="00D318F7"/>
    <w:rsid w:val="00D31D39"/>
    <w:rsid w:val="00D347D9"/>
    <w:rsid w:val="00D354D7"/>
    <w:rsid w:val="00D36582"/>
    <w:rsid w:val="00D36A01"/>
    <w:rsid w:val="00D3736D"/>
    <w:rsid w:val="00D40493"/>
    <w:rsid w:val="00D40993"/>
    <w:rsid w:val="00D40DE9"/>
    <w:rsid w:val="00D4127C"/>
    <w:rsid w:val="00D41AFF"/>
    <w:rsid w:val="00D41B46"/>
    <w:rsid w:val="00D42208"/>
    <w:rsid w:val="00D4224E"/>
    <w:rsid w:val="00D4276B"/>
    <w:rsid w:val="00D437E6"/>
    <w:rsid w:val="00D45652"/>
    <w:rsid w:val="00D4577C"/>
    <w:rsid w:val="00D468F0"/>
    <w:rsid w:val="00D46BF0"/>
    <w:rsid w:val="00D46E51"/>
    <w:rsid w:val="00D47527"/>
    <w:rsid w:val="00D5119C"/>
    <w:rsid w:val="00D51DD0"/>
    <w:rsid w:val="00D5232D"/>
    <w:rsid w:val="00D52A6C"/>
    <w:rsid w:val="00D52E84"/>
    <w:rsid w:val="00D531BB"/>
    <w:rsid w:val="00D53969"/>
    <w:rsid w:val="00D54FA3"/>
    <w:rsid w:val="00D55519"/>
    <w:rsid w:val="00D557CB"/>
    <w:rsid w:val="00D559E6"/>
    <w:rsid w:val="00D55C67"/>
    <w:rsid w:val="00D56B16"/>
    <w:rsid w:val="00D57274"/>
    <w:rsid w:val="00D6035D"/>
    <w:rsid w:val="00D60434"/>
    <w:rsid w:val="00D60870"/>
    <w:rsid w:val="00D60911"/>
    <w:rsid w:val="00D60F44"/>
    <w:rsid w:val="00D61017"/>
    <w:rsid w:val="00D61245"/>
    <w:rsid w:val="00D61C5F"/>
    <w:rsid w:val="00D61C68"/>
    <w:rsid w:val="00D62065"/>
    <w:rsid w:val="00D627FF"/>
    <w:rsid w:val="00D62FC1"/>
    <w:rsid w:val="00D63266"/>
    <w:rsid w:val="00D63963"/>
    <w:rsid w:val="00D64120"/>
    <w:rsid w:val="00D642C8"/>
    <w:rsid w:val="00D64D1E"/>
    <w:rsid w:val="00D65E89"/>
    <w:rsid w:val="00D66153"/>
    <w:rsid w:val="00D663A7"/>
    <w:rsid w:val="00D66C49"/>
    <w:rsid w:val="00D67FF9"/>
    <w:rsid w:val="00D70090"/>
    <w:rsid w:val="00D70172"/>
    <w:rsid w:val="00D706A5"/>
    <w:rsid w:val="00D723CC"/>
    <w:rsid w:val="00D724E1"/>
    <w:rsid w:val="00D7287C"/>
    <w:rsid w:val="00D73D79"/>
    <w:rsid w:val="00D73F6D"/>
    <w:rsid w:val="00D740BD"/>
    <w:rsid w:val="00D75CAD"/>
    <w:rsid w:val="00D76A0C"/>
    <w:rsid w:val="00D76BDA"/>
    <w:rsid w:val="00D76DA8"/>
    <w:rsid w:val="00D775D0"/>
    <w:rsid w:val="00D800C7"/>
    <w:rsid w:val="00D80711"/>
    <w:rsid w:val="00D83DEF"/>
    <w:rsid w:val="00D84612"/>
    <w:rsid w:val="00D846A0"/>
    <w:rsid w:val="00D847F3"/>
    <w:rsid w:val="00D84E00"/>
    <w:rsid w:val="00D85041"/>
    <w:rsid w:val="00D85843"/>
    <w:rsid w:val="00D85876"/>
    <w:rsid w:val="00D85CDE"/>
    <w:rsid w:val="00D86FB3"/>
    <w:rsid w:val="00D90396"/>
    <w:rsid w:val="00D9090B"/>
    <w:rsid w:val="00D909A4"/>
    <w:rsid w:val="00D91269"/>
    <w:rsid w:val="00D91B1B"/>
    <w:rsid w:val="00D91BFD"/>
    <w:rsid w:val="00D9228F"/>
    <w:rsid w:val="00D92391"/>
    <w:rsid w:val="00D92AF9"/>
    <w:rsid w:val="00D92D29"/>
    <w:rsid w:val="00D942BE"/>
    <w:rsid w:val="00D945F7"/>
    <w:rsid w:val="00D94790"/>
    <w:rsid w:val="00D94928"/>
    <w:rsid w:val="00D94E2E"/>
    <w:rsid w:val="00D97BBA"/>
    <w:rsid w:val="00DA02DF"/>
    <w:rsid w:val="00DA1182"/>
    <w:rsid w:val="00DA198D"/>
    <w:rsid w:val="00DA1E86"/>
    <w:rsid w:val="00DA203F"/>
    <w:rsid w:val="00DA2276"/>
    <w:rsid w:val="00DA2AA1"/>
    <w:rsid w:val="00DA4574"/>
    <w:rsid w:val="00DA47B0"/>
    <w:rsid w:val="00DA4F73"/>
    <w:rsid w:val="00DA5E25"/>
    <w:rsid w:val="00DA604D"/>
    <w:rsid w:val="00DA6077"/>
    <w:rsid w:val="00DA6ADA"/>
    <w:rsid w:val="00DA7DC9"/>
    <w:rsid w:val="00DB07F9"/>
    <w:rsid w:val="00DB1C29"/>
    <w:rsid w:val="00DB2219"/>
    <w:rsid w:val="00DB26FC"/>
    <w:rsid w:val="00DB3F27"/>
    <w:rsid w:val="00DB40E4"/>
    <w:rsid w:val="00DB5228"/>
    <w:rsid w:val="00DB5425"/>
    <w:rsid w:val="00DB7847"/>
    <w:rsid w:val="00DC00A2"/>
    <w:rsid w:val="00DC0EA2"/>
    <w:rsid w:val="00DC15A4"/>
    <w:rsid w:val="00DC1784"/>
    <w:rsid w:val="00DC212A"/>
    <w:rsid w:val="00DC3708"/>
    <w:rsid w:val="00DC460A"/>
    <w:rsid w:val="00DC4C9A"/>
    <w:rsid w:val="00DC643C"/>
    <w:rsid w:val="00DC6626"/>
    <w:rsid w:val="00DD0ECB"/>
    <w:rsid w:val="00DD1EE0"/>
    <w:rsid w:val="00DD229F"/>
    <w:rsid w:val="00DD3B66"/>
    <w:rsid w:val="00DD405E"/>
    <w:rsid w:val="00DD4559"/>
    <w:rsid w:val="00DD4A49"/>
    <w:rsid w:val="00DD4B1A"/>
    <w:rsid w:val="00DD548C"/>
    <w:rsid w:val="00DD5641"/>
    <w:rsid w:val="00DD652E"/>
    <w:rsid w:val="00DD692C"/>
    <w:rsid w:val="00DD72B3"/>
    <w:rsid w:val="00DE0940"/>
    <w:rsid w:val="00DE13E2"/>
    <w:rsid w:val="00DE15A7"/>
    <w:rsid w:val="00DE2031"/>
    <w:rsid w:val="00DE2FB1"/>
    <w:rsid w:val="00DE3E3C"/>
    <w:rsid w:val="00DE3FCA"/>
    <w:rsid w:val="00DE4A6E"/>
    <w:rsid w:val="00DE4B35"/>
    <w:rsid w:val="00DE6708"/>
    <w:rsid w:val="00DE6870"/>
    <w:rsid w:val="00DE6EA6"/>
    <w:rsid w:val="00DE702E"/>
    <w:rsid w:val="00DE77DE"/>
    <w:rsid w:val="00DE7A60"/>
    <w:rsid w:val="00DF0068"/>
    <w:rsid w:val="00DF0175"/>
    <w:rsid w:val="00DF09EA"/>
    <w:rsid w:val="00DF0A18"/>
    <w:rsid w:val="00DF158C"/>
    <w:rsid w:val="00DF1C34"/>
    <w:rsid w:val="00DF1DF1"/>
    <w:rsid w:val="00DF1E39"/>
    <w:rsid w:val="00DF30C9"/>
    <w:rsid w:val="00DF35BF"/>
    <w:rsid w:val="00DF3975"/>
    <w:rsid w:val="00DF4336"/>
    <w:rsid w:val="00DF4603"/>
    <w:rsid w:val="00DF4C2E"/>
    <w:rsid w:val="00DF5690"/>
    <w:rsid w:val="00DF57DD"/>
    <w:rsid w:val="00DF614E"/>
    <w:rsid w:val="00DF7DAB"/>
    <w:rsid w:val="00DF7DE1"/>
    <w:rsid w:val="00DF7E78"/>
    <w:rsid w:val="00E009BE"/>
    <w:rsid w:val="00E00C9F"/>
    <w:rsid w:val="00E00EAC"/>
    <w:rsid w:val="00E0141A"/>
    <w:rsid w:val="00E01588"/>
    <w:rsid w:val="00E01AE3"/>
    <w:rsid w:val="00E01B26"/>
    <w:rsid w:val="00E01EF1"/>
    <w:rsid w:val="00E02946"/>
    <w:rsid w:val="00E02E75"/>
    <w:rsid w:val="00E03028"/>
    <w:rsid w:val="00E030C0"/>
    <w:rsid w:val="00E04897"/>
    <w:rsid w:val="00E04B70"/>
    <w:rsid w:val="00E056AA"/>
    <w:rsid w:val="00E060FF"/>
    <w:rsid w:val="00E07C16"/>
    <w:rsid w:val="00E07F9A"/>
    <w:rsid w:val="00E109B5"/>
    <w:rsid w:val="00E10A84"/>
    <w:rsid w:val="00E11079"/>
    <w:rsid w:val="00E11A78"/>
    <w:rsid w:val="00E12245"/>
    <w:rsid w:val="00E1225C"/>
    <w:rsid w:val="00E125AA"/>
    <w:rsid w:val="00E12937"/>
    <w:rsid w:val="00E139DF"/>
    <w:rsid w:val="00E14C35"/>
    <w:rsid w:val="00E15021"/>
    <w:rsid w:val="00E16130"/>
    <w:rsid w:val="00E207AC"/>
    <w:rsid w:val="00E20F85"/>
    <w:rsid w:val="00E21975"/>
    <w:rsid w:val="00E22505"/>
    <w:rsid w:val="00E23ADC"/>
    <w:rsid w:val="00E24D9E"/>
    <w:rsid w:val="00E25383"/>
    <w:rsid w:val="00E25AD3"/>
    <w:rsid w:val="00E2647D"/>
    <w:rsid w:val="00E26576"/>
    <w:rsid w:val="00E26A80"/>
    <w:rsid w:val="00E27364"/>
    <w:rsid w:val="00E275F8"/>
    <w:rsid w:val="00E27C8D"/>
    <w:rsid w:val="00E27FF4"/>
    <w:rsid w:val="00E30F8A"/>
    <w:rsid w:val="00E32092"/>
    <w:rsid w:val="00E320D6"/>
    <w:rsid w:val="00E32173"/>
    <w:rsid w:val="00E327F7"/>
    <w:rsid w:val="00E33855"/>
    <w:rsid w:val="00E34376"/>
    <w:rsid w:val="00E3494B"/>
    <w:rsid w:val="00E34971"/>
    <w:rsid w:val="00E35C7C"/>
    <w:rsid w:val="00E35E70"/>
    <w:rsid w:val="00E41EDF"/>
    <w:rsid w:val="00E4261D"/>
    <w:rsid w:val="00E432B2"/>
    <w:rsid w:val="00E43C44"/>
    <w:rsid w:val="00E450C9"/>
    <w:rsid w:val="00E453A5"/>
    <w:rsid w:val="00E45798"/>
    <w:rsid w:val="00E45B1A"/>
    <w:rsid w:val="00E46640"/>
    <w:rsid w:val="00E46DF1"/>
    <w:rsid w:val="00E47205"/>
    <w:rsid w:val="00E506C4"/>
    <w:rsid w:val="00E50B1E"/>
    <w:rsid w:val="00E50F3A"/>
    <w:rsid w:val="00E5253D"/>
    <w:rsid w:val="00E54082"/>
    <w:rsid w:val="00E54570"/>
    <w:rsid w:val="00E54BD3"/>
    <w:rsid w:val="00E54DE6"/>
    <w:rsid w:val="00E55489"/>
    <w:rsid w:val="00E554B5"/>
    <w:rsid w:val="00E574D6"/>
    <w:rsid w:val="00E57625"/>
    <w:rsid w:val="00E57D7B"/>
    <w:rsid w:val="00E605C2"/>
    <w:rsid w:val="00E61420"/>
    <w:rsid w:val="00E616F6"/>
    <w:rsid w:val="00E621E6"/>
    <w:rsid w:val="00E621EB"/>
    <w:rsid w:val="00E6228E"/>
    <w:rsid w:val="00E62409"/>
    <w:rsid w:val="00E628C9"/>
    <w:rsid w:val="00E632B9"/>
    <w:rsid w:val="00E63DA8"/>
    <w:rsid w:val="00E64192"/>
    <w:rsid w:val="00E6507D"/>
    <w:rsid w:val="00E65146"/>
    <w:rsid w:val="00E6648D"/>
    <w:rsid w:val="00E67532"/>
    <w:rsid w:val="00E67811"/>
    <w:rsid w:val="00E70816"/>
    <w:rsid w:val="00E709D7"/>
    <w:rsid w:val="00E70E9F"/>
    <w:rsid w:val="00E715E6"/>
    <w:rsid w:val="00E71C9B"/>
    <w:rsid w:val="00E7278C"/>
    <w:rsid w:val="00E7302C"/>
    <w:rsid w:val="00E73D7B"/>
    <w:rsid w:val="00E73F93"/>
    <w:rsid w:val="00E76129"/>
    <w:rsid w:val="00E77303"/>
    <w:rsid w:val="00E7768C"/>
    <w:rsid w:val="00E801C2"/>
    <w:rsid w:val="00E802C7"/>
    <w:rsid w:val="00E811EC"/>
    <w:rsid w:val="00E81A5A"/>
    <w:rsid w:val="00E81E7C"/>
    <w:rsid w:val="00E82057"/>
    <w:rsid w:val="00E83B3B"/>
    <w:rsid w:val="00E84BBC"/>
    <w:rsid w:val="00E863FB"/>
    <w:rsid w:val="00E86D89"/>
    <w:rsid w:val="00E86D8D"/>
    <w:rsid w:val="00E901B8"/>
    <w:rsid w:val="00E90E12"/>
    <w:rsid w:val="00E90FCB"/>
    <w:rsid w:val="00E911BF"/>
    <w:rsid w:val="00E91730"/>
    <w:rsid w:val="00E919B8"/>
    <w:rsid w:val="00E91CC4"/>
    <w:rsid w:val="00E92245"/>
    <w:rsid w:val="00E9412F"/>
    <w:rsid w:val="00E9524C"/>
    <w:rsid w:val="00E9559C"/>
    <w:rsid w:val="00E95861"/>
    <w:rsid w:val="00E95B8B"/>
    <w:rsid w:val="00E95EA8"/>
    <w:rsid w:val="00E95F80"/>
    <w:rsid w:val="00E9617E"/>
    <w:rsid w:val="00E963FC"/>
    <w:rsid w:val="00E97C4D"/>
    <w:rsid w:val="00E97D53"/>
    <w:rsid w:val="00EA03D9"/>
    <w:rsid w:val="00EA1AB2"/>
    <w:rsid w:val="00EA2C9B"/>
    <w:rsid w:val="00EA3009"/>
    <w:rsid w:val="00EA46F4"/>
    <w:rsid w:val="00EA7015"/>
    <w:rsid w:val="00EA73CB"/>
    <w:rsid w:val="00EB0B72"/>
    <w:rsid w:val="00EB0CD6"/>
    <w:rsid w:val="00EB0FA0"/>
    <w:rsid w:val="00EB23DF"/>
    <w:rsid w:val="00EB27A3"/>
    <w:rsid w:val="00EB3869"/>
    <w:rsid w:val="00EB3DC1"/>
    <w:rsid w:val="00EB40B7"/>
    <w:rsid w:val="00EB4378"/>
    <w:rsid w:val="00EB4D64"/>
    <w:rsid w:val="00EB50E8"/>
    <w:rsid w:val="00EB678B"/>
    <w:rsid w:val="00EB6CBF"/>
    <w:rsid w:val="00EB772A"/>
    <w:rsid w:val="00EC14EF"/>
    <w:rsid w:val="00EC1E62"/>
    <w:rsid w:val="00EC2D85"/>
    <w:rsid w:val="00EC2F4D"/>
    <w:rsid w:val="00EC32DC"/>
    <w:rsid w:val="00EC3356"/>
    <w:rsid w:val="00EC41BA"/>
    <w:rsid w:val="00EC4F1B"/>
    <w:rsid w:val="00EC5AD0"/>
    <w:rsid w:val="00EC7701"/>
    <w:rsid w:val="00EC79A4"/>
    <w:rsid w:val="00ED00DF"/>
    <w:rsid w:val="00ED0D62"/>
    <w:rsid w:val="00ED10E7"/>
    <w:rsid w:val="00ED1162"/>
    <w:rsid w:val="00ED11CF"/>
    <w:rsid w:val="00ED15C4"/>
    <w:rsid w:val="00ED191F"/>
    <w:rsid w:val="00ED2BCB"/>
    <w:rsid w:val="00ED2CC3"/>
    <w:rsid w:val="00ED321C"/>
    <w:rsid w:val="00ED3A60"/>
    <w:rsid w:val="00ED3B7A"/>
    <w:rsid w:val="00ED3CF4"/>
    <w:rsid w:val="00ED41F9"/>
    <w:rsid w:val="00ED497D"/>
    <w:rsid w:val="00ED6845"/>
    <w:rsid w:val="00ED6C66"/>
    <w:rsid w:val="00ED6EC8"/>
    <w:rsid w:val="00ED7179"/>
    <w:rsid w:val="00ED7717"/>
    <w:rsid w:val="00EE03FB"/>
    <w:rsid w:val="00EE0609"/>
    <w:rsid w:val="00EE09E1"/>
    <w:rsid w:val="00EE0A8E"/>
    <w:rsid w:val="00EE1566"/>
    <w:rsid w:val="00EE1E71"/>
    <w:rsid w:val="00EE249D"/>
    <w:rsid w:val="00EE24DB"/>
    <w:rsid w:val="00EE2A85"/>
    <w:rsid w:val="00EE2B65"/>
    <w:rsid w:val="00EE2BE3"/>
    <w:rsid w:val="00EE2EF0"/>
    <w:rsid w:val="00EE30E0"/>
    <w:rsid w:val="00EE31ED"/>
    <w:rsid w:val="00EE41C0"/>
    <w:rsid w:val="00EE47AD"/>
    <w:rsid w:val="00EE56D2"/>
    <w:rsid w:val="00EE5A6C"/>
    <w:rsid w:val="00EE6A79"/>
    <w:rsid w:val="00EE78D1"/>
    <w:rsid w:val="00EE794D"/>
    <w:rsid w:val="00EE7D96"/>
    <w:rsid w:val="00EE7F4C"/>
    <w:rsid w:val="00EF107E"/>
    <w:rsid w:val="00EF1438"/>
    <w:rsid w:val="00EF19A8"/>
    <w:rsid w:val="00EF1DDC"/>
    <w:rsid w:val="00EF21AC"/>
    <w:rsid w:val="00EF2732"/>
    <w:rsid w:val="00EF453D"/>
    <w:rsid w:val="00EF4799"/>
    <w:rsid w:val="00EF4B77"/>
    <w:rsid w:val="00EF4CCD"/>
    <w:rsid w:val="00EF5137"/>
    <w:rsid w:val="00EF5428"/>
    <w:rsid w:val="00EF698A"/>
    <w:rsid w:val="00EF6E15"/>
    <w:rsid w:val="00EF7510"/>
    <w:rsid w:val="00EF7A38"/>
    <w:rsid w:val="00F0081B"/>
    <w:rsid w:val="00F01C61"/>
    <w:rsid w:val="00F0215D"/>
    <w:rsid w:val="00F02D5F"/>
    <w:rsid w:val="00F02D9C"/>
    <w:rsid w:val="00F03067"/>
    <w:rsid w:val="00F03657"/>
    <w:rsid w:val="00F03BB6"/>
    <w:rsid w:val="00F04286"/>
    <w:rsid w:val="00F0532A"/>
    <w:rsid w:val="00F05AD0"/>
    <w:rsid w:val="00F05D18"/>
    <w:rsid w:val="00F06382"/>
    <w:rsid w:val="00F06ECD"/>
    <w:rsid w:val="00F073CF"/>
    <w:rsid w:val="00F079A6"/>
    <w:rsid w:val="00F07B8A"/>
    <w:rsid w:val="00F10248"/>
    <w:rsid w:val="00F1029A"/>
    <w:rsid w:val="00F12D53"/>
    <w:rsid w:val="00F1308E"/>
    <w:rsid w:val="00F130D1"/>
    <w:rsid w:val="00F1378F"/>
    <w:rsid w:val="00F13F73"/>
    <w:rsid w:val="00F141B8"/>
    <w:rsid w:val="00F15548"/>
    <w:rsid w:val="00F159AB"/>
    <w:rsid w:val="00F15ADD"/>
    <w:rsid w:val="00F16148"/>
    <w:rsid w:val="00F16A79"/>
    <w:rsid w:val="00F17B49"/>
    <w:rsid w:val="00F207B3"/>
    <w:rsid w:val="00F2190E"/>
    <w:rsid w:val="00F21FCD"/>
    <w:rsid w:val="00F229FC"/>
    <w:rsid w:val="00F23763"/>
    <w:rsid w:val="00F23E1E"/>
    <w:rsid w:val="00F245D3"/>
    <w:rsid w:val="00F25760"/>
    <w:rsid w:val="00F276E8"/>
    <w:rsid w:val="00F27776"/>
    <w:rsid w:val="00F3188C"/>
    <w:rsid w:val="00F31D17"/>
    <w:rsid w:val="00F33E4C"/>
    <w:rsid w:val="00F3411F"/>
    <w:rsid w:val="00F34BA9"/>
    <w:rsid w:val="00F34FD4"/>
    <w:rsid w:val="00F35208"/>
    <w:rsid w:val="00F35A6B"/>
    <w:rsid w:val="00F36FCB"/>
    <w:rsid w:val="00F371C6"/>
    <w:rsid w:val="00F40389"/>
    <w:rsid w:val="00F40C33"/>
    <w:rsid w:val="00F41397"/>
    <w:rsid w:val="00F424CA"/>
    <w:rsid w:val="00F425D9"/>
    <w:rsid w:val="00F43590"/>
    <w:rsid w:val="00F4373F"/>
    <w:rsid w:val="00F43852"/>
    <w:rsid w:val="00F43ACF"/>
    <w:rsid w:val="00F43C52"/>
    <w:rsid w:val="00F443BE"/>
    <w:rsid w:val="00F4459F"/>
    <w:rsid w:val="00F44E04"/>
    <w:rsid w:val="00F44EB1"/>
    <w:rsid w:val="00F45DA8"/>
    <w:rsid w:val="00F460A7"/>
    <w:rsid w:val="00F4757D"/>
    <w:rsid w:val="00F47CA6"/>
    <w:rsid w:val="00F47F4D"/>
    <w:rsid w:val="00F517BA"/>
    <w:rsid w:val="00F51905"/>
    <w:rsid w:val="00F51A83"/>
    <w:rsid w:val="00F51F41"/>
    <w:rsid w:val="00F51F78"/>
    <w:rsid w:val="00F52A89"/>
    <w:rsid w:val="00F5334E"/>
    <w:rsid w:val="00F53A8B"/>
    <w:rsid w:val="00F54036"/>
    <w:rsid w:val="00F548A3"/>
    <w:rsid w:val="00F54CD2"/>
    <w:rsid w:val="00F55D98"/>
    <w:rsid w:val="00F5637A"/>
    <w:rsid w:val="00F5645C"/>
    <w:rsid w:val="00F566DA"/>
    <w:rsid w:val="00F56FEC"/>
    <w:rsid w:val="00F5758E"/>
    <w:rsid w:val="00F57ABB"/>
    <w:rsid w:val="00F61ED4"/>
    <w:rsid w:val="00F62920"/>
    <w:rsid w:val="00F62D85"/>
    <w:rsid w:val="00F63DB9"/>
    <w:rsid w:val="00F649F7"/>
    <w:rsid w:val="00F64A4E"/>
    <w:rsid w:val="00F65124"/>
    <w:rsid w:val="00F65E10"/>
    <w:rsid w:val="00F66873"/>
    <w:rsid w:val="00F67056"/>
    <w:rsid w:val="00F67965"/>
    <w:rsid w:val="00F67FA6"/>
    <w:rsid w:val="00F7024E"/>
    <w:rsid w:val="00F7061E"/>
    <w:rsid w:val="00F706F0"/>
    <w:rsid w:val="00F70B5A"/>
    <w:rsid w:val="00F71421"/>
    <w:rsid w:val="00F714CF"/>
    <w:rsid w:val="00F72189"/>
    <w:rsid w:val="00F73FE7"/>
    <w:rsid w:val="00F7457D"/>
    <w:rsid w:val="00F76F1F"/>
    <w:rsid w:val="00F7720D"/>
    <w:rsid w:val="00F802E6"/>
    <w:rsid w:val="00F81B81"/>
    <w:rsid w:val="00F82E83"/>
    <w:rsid w:val="00F835B9"/>
    <w:rsid w:val="00F835F2"/>
    <w:rsid w:val="00F83602"/>
    <w:rsid w:val="00F84707"/>
    <w:rsid w:val="00F84A9A"/>
    <w:rsid w:val="00F84D32"/>
    <w:rsid w:val="00F85562"/>
    <w:rsid w:val="00F8634F"/>
    <w:rsid w:val="00F86DE9"/>
    <w:rsid w:val="00F9052A"/>
    <w:rsid w:val="00F90B08"/>
    <w:rsid w:val="00F917C6"/>
    <w:rsid w:val="00F92905"/>
    <w:rsid w:val="00F9343A"/>
    <w:rsid w:val="00F93483"/>
    <w:rsid w:val="00F93AAD"/>
    <w:rsid w:val="00F93EED"/>
    <w:rsid w:val="00F96AE5"/>
    <w:rsid w:val="00F96D0B"/>
    <w:rsid w:val="00F97659"/>
    <w:rsid w:val="00F97744"/>
    <w:rsid w:val="00FA099F"/>
    <w:rsid w:val="00FA20BB"/>
    <w:rsid w:val="00FA229C"/>
    <w:rsid w:val="00FA22B0"/>
    <w:rsid w:val="00FA33D8"/>
    <w:rsid w:val="00FA35FD"/>
    <w:rsid w:val="00FA38DC"/>
    <w:rsid w:val="00FA49A3"/>
    <w:rsid w:val="00FA4E36"/>
    <w:rsid w:val="00FA6B59"/>
    <w:rsid w:val="00FA7BB9"/>
    <w:rsid w:val="00FB0755"/>
    <w:rsid w:val="00FB211D"/>
    <w:rsid w:val="00FB3905"/>
    <w:rsid w:val="00FB4188"/>
    <w:rsid w:val="00FB4FD7"/>
    <w:rsid w:val="00FB5594"/>
    <w:rsid w:val="00FB5C78"/>
    <w:rsid w:val="00FB60D4"/>
    <w:rsid w:val="00FB665D"/>
    <w:rsid w:val="00FC11D1"/>
    <w:rsid w:val="00FC15F7"/>
    <w:rsid w:val="00FC1688"/>
    <w:rsid w:val="00FC1A1E"/>
    <w:rsid w:val="00FC27BE"/>
    <w:rsid w:val="00FC27D5"/>
    <w:rsid w:val="00FC2816"/>
    <w:rsid w:val="00FC2C66"/>
    <w:rsid w:val="00FC3300"/>
    <w:rsid w:val="00FC3676"/>
    <w:rsid w:val="00FC3ADA"/>
    <w:rsid w:val="00FC470F"/>
    <w:rsid w:val="00FC47A8"/>
    <w:rsid w:val="00FC4896"/>
    <w:rsid w:val="00FC49D5"/>
    <w:rsid w:val="00FC5ABF"/>
    <w:rsid w:val="00FC612A"/>
    <w:rsid w:val="00FC6C6F"/>
    <w:rsid w:val="00FC701D"/>
    <w:rsid w:val="00FC7B4C"/>
    <w:rsid w:val="00FD0220"/>
    <w:rsid w:val="00FD072E"/>
    <w:rsid w:val="00FD10A5"/>
    <w:rsid w:val="00FD1CEE"/>
    <w:rsid w:val="00FD2652"/>
    <w:rsid w:val="00FD425C"/>
    <w:rsid w:val="00FD5353"/>
    <w:rsid w:val="00FD6011"/>
    <w:rsid w:val="00FD62B6"/>
    <w:rsid w:val="00FD645F"/>
    <w:rsid w:val="00FD6F3A"/>
    <w:rsid w:val="00FD7640"/>
    <w:rsid w:val="00FD77C2"/>
    <w:rsid w:val="00FD7D4E"/>
    <w:rsid w:val="00FE0C11"/>
    <w:rsid w:val="00FE0F53"/>
    <w:rsid w:val="00FE1E10"/>
    <w:rsid w:val="00FE207D"/>
    <w:rsid w:val="00FE2E2A"/>
    <w:rsid w:val="00FE43D3"/>
    <w:rsid w:val="00FE4728"/>
    <w:rsid w:val="00FE4B39"/>
    <w:rsid w:val="00FE4EBE"/>
    <w:rsid w:val="00FE4FC7"/>
    <w:rsid w:val="00FE57CF"/>
    <w:rsid w:val="00FE7D96"/>
    <w:rsid w:val="00FF0832"/>
    <w:rsid w:val="00FF246B"/>
    <w:rsid w:val="00FF25BC"/>
    <w:rsid w:val="00FF2D3E"/>
    <w:rsid w:val="00FF328C"/>
    <w:rsid w:val="00FF3541"/>
    <w:rsid w:val="00FF3691"/>
    <w:rsid w:val="00FF3B60"/>
    <w:rsid w:val="00FF3D31"/>
    <w:rsid w:val="00FF3EE9"/>
    <w:rsid w:val="00FF4095"/>
    <w:rsid w:val="00FF43F1"/>
    <w:rsid w:val="00FF4428"/>
    <w:rsid w:val="00FF4C00"/>
    <w:rsid w:val="00FF550A"/>
    <w:rsid w:val="00FF561C"/>
    <w:rsid w:val="00FF590F"/>
    <w:rsid w:val="00FF5BE9"/>
    <w:rsid w:val="00FF683A"/>
    <w:rsid w:val="00FF7532"/>
    <w:rsid w:val="00FF75EB"/>
    <w:rsid w:val="00FF7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,"/>
  <w:listSeparator w:val=";"/>
  <w14:docId w14:val="5DBDB6DA"/>
  <w14:defaultImageDpi w14:val="0"/>
  <w15:docId w15:val="{A251CA72-AEFB-4859-9229-C6A86D36A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52"/>
    <w:rPr>
      <w:rFonts w:ascii="Times New Roman" w:hAnsi="Times New Roman"/>
      <w:lang w:val="ru-RU" w:eastAsia="ru-RU"/>
    </w:rPr>
  </w:style>
  <w:style w:type="paragraph" w:styleId="10">
    <w:name w:val="heading 1"/>
    <w:basedOn w:val="a"/>
    <w:next w:val="a"/>
    <w:link w:val="11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EF5137"/>
    <w:rPr>
      <w:rFonts w:ascii="Arial" w:hAnsi="Arial" w:cs="Times New Roman"/>
      <w:b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val="x-none"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val="x-none"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z w:val="20"/>
      <w:szCs w:val="20"/>
      <w:lang w:val="x-none"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val="x-none"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val="x-none"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z w:val="20"/>
      <w:szCs w:val="20"/>
      <w:lang w:val="x-none"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z w:val="20"/>
      <w:szCs w:val="20"/>
      <w:lang w:val="x-none"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z w:val="20"/>
      <w:szCs w:val="20"/>
      <w:lang w:val="x-none"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val="ru-RU"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z w:val="22"/>
      <w:lang w:val="x-none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val="x-none"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val="x-none"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eastAsia="ko-KR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link w:val="NoSpacingChar"/>
    <w:rsid w:val="00EF5137"/>
    <w:rPr>
      <w:sz w:val="22"/>
      <w:szCs w:val="22"/>
      <w:lang w:val="ru-RU"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 w:eastAsia="x-none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val="x-none" w:eastAsia="ru-RU"/>
    </w:rPr>
  </w:style>
  <w:style w:type="paragraph" w:styleId="afe">
    <w:name w:val="TOC Heading"/>
    <w:basedOn w:val="10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15">
    <w:name w:val="Текст1"/>
    <w:basedOn w:val="a"/>
    <w:rsid w:val="00AD4281"/>
    <w:pPr>
      <w:ind w:firstLine="720"/>
      <w:jc w:val="both"/>
    </w:pPr>
    <w:rPr>
      <w:sz w:val="24"/>
      <w:szCs w:val="24"/>
    </w:rPr>
  </w:style>
  <w:style w:type="paragraph" w:styleId="aff1">
    <w:name w:val="List Paragraph"/>
    <w:basedOn w:val="a"/>
    <w:uiPriority w:val="34"/>
    <w:qFormat/>
    <w:rsid w:val="00AB352C"/>
    <w:pPr>
      <w:ind w:left="720"/>
      <w:contextualSpacing/>
    </w:pPr>
  </w:style>
  <w:style w:type="paragraph" w:customStyle="1" w:styleId="16">
    <w:name w:val="Обычный1"/>
    <w:uiPriority w:val="99"/>
    <w:rsid w:val="00823C69"/>
    <w:rPr>
      <w:rFonts w:ascii="Times New Roman" w:hAnsi="Times New Roman"/>
      <w:lang w:val="ru-RU" w:eastAsia="ru-RU"/>
    </w:rPr>
  </w:style>
  <w:style w:type="character" w:customStyle="1" w:styleId="NoSpacingChar">
    <w:name w:val="No Spacing Char"/>
    <w:link w:val="12"/>
    <w:uiPriority w:val="99"/>
    <w:locked/>
    <w:rsid w:val="005C7E47"/>
    <w:rPr>
      <w:lang w:val="x-none" w:eastAsia="ru-RU"/>
    </w:rPr>
  </w:style>
  <w:style w:type="paragraph" w:customStyle="1" w:styleId="27">
    <w:name w:val="Без интервала2"/>
    <w:link w:val="NoSpacingChar1"/>
    <w:uiPriority w:val="99"/>
    <w:qFormat/>
    <w:rsid w:val="00DA6077"/>
    <w:rPr>
      <w:sz w:val="22"/>
      <w:szCs w:val="22"/>
      <w:lang w:val="ru-RU" w:eastAsia="en-US"/>
    </w:rPr>
  </w:style>
  <w:style w:type="character" w:customStyle="1" w:styleId="NoSpacingChar1">
    <w:name w:val="No Spacing Char1"/>
    <w:link w:val="27"/>
    <w:uiPriority w:val="99"/>
    <w:locked/>
    <w:rsid w:val="00DA6077"/>
    <w:rPr>
      <w:rFonts w:eastAsia="Times New Roman"/>
      <w:lang w:val="x-none" w:eastAsia="en-US"/>
    </w:rPr>
  </w:style>
  <w:style w:type="paragraph" w:customStyle="1" w:styleId="38">
    <w:name w:val="Без интервала3"/>
    <w:uiPriority w:val="99"/>
    <w:qFormat/>
    <w:rsid w:val="006D740B"/>
    <w:rPr>
      <w:sz w:val="22"/>
      <w:szCs w:val="22"/>
      <w:lang w:val="ru-RU" w:eastAsia="en-US"/>
    </w:rPr>
  </w:style>
  <w:style w:type="paragraph" w:customStyle="1" w:styleId="42">
    <w:name w:val="Без интервала4"/>
    <w:uiPriority w:val="99"/>
    <w:qFormat/>
    <w:rsid w:val="00823147"/>
    <w:rPr>
      <w:sz w:val="22"/>
      <w:szCs w:val="22"/>
      <w:lang w:val="ru-RU" w:eastAsia="en-US"/>
    </w:rPr>
  </w:style>
  <w:style w:type="paragraph" w:customStyle="1" w:styleId="52">
    <w:name w:val="Без интервала5"/>
    <w:uiPriority w:val="99"/>
    <w:qFormat/>
    <w:rsid w:val="00884478"/>
    <w:rPr>
      <w:sz w:val="22"/>
      <w:szCs w:val="22"/>
      <w:lang w:val="ru-RU" w:eastAsia="en-US"/>
    </w:rPr>
  </w:style>
  <w:style w:type="character" w:styleId="aff2">
    <w:name w:val="annotation reference"/>
    <w:uiPriority w:val="99"/>
    <w:semiHidden/>
    <w:unhideWhenUsed/>
    <w:locked/>
    <w:rsid w:val="00AA6A51"/>
    <w:rPr>
      <w:rFonts w:cs="Times New Roman"/>
      <w:sz w:val="16"/>
      <w:szCs w:val="16"/>
    </w:rPr>
  </w:style>
  <w:style w:type="paragraph" w:styleId="aff3">
    <w:name w:val="annotation subject"/>
    <w:basedOn w:val="aff"/>
    <w:next w:val="aff"/>
    <w:link w:val="aff4"/>
    <w:uiPriority w:val="99"/>
    <w:semiHidden/>
    <w:unhideWhenUsed/>
    <w:locked/>
    <w:rsid w:val="00AA6A51"/>
    <w:rPr>
      <w:b/>
      <w:bCs/>
    </w:rPr>
  </w:style>
  <w:style w:type="character" w:customStyle="1" w:styleId="aff4">
    <w:name w:val="Тема примечания Знак"/>
    <w:link w:val="aff3"/>
    <w:uiPriority w:val="99"/>
    <w:semiHidden/>
    <w:locked/>
    <w:rsid w:val="00AA6A51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numbering" w:customStyle="1" w:styleId="1">
    <w:name w:val="Стиль1"/>
    <w:pPr>
      <w:numPr>
        <w:numId w:val="2"/>
      </w:numPr>
    </w:pPr>
  </w:style>
  <w:style w:type="character" w:styleId="aff5">
    <w:name w:val="Emphasis"/>
    <w:uiPriority w:val="20"/>
    <w:qFormat/>
    <w:locked/>
    <w:rsid w:val="00E24D9E"/>
    <w:rPr>
      <w:i/>
      <w:iCs/>
    </w:rPr>
  </w:style>
  <w:style w:type="table" w:customStyle="1" w:styleId="17">
    <w:name w:val="Сетка таблицы1"/>
    <w:basedOn w:val="a1"/>
    <w:next w:val="af3"/>
    <w:uiPriority w:val="99"/>
    <w:rsid w:val="00F159A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3"/>
    <w:uiPriority w:val="99"/>
    <w:rsid w:val="00382EF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54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tnpa.by/KartochkaDoc.php?UrlRN=290251&amp;UrlIDGLOBAL=43325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tnpa.by/KartochkaDoc.php?UrlRN=290251&amp;UrlIDGLOBAL=433256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6220D-2FC0-4475-BB64-0A93ED47C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13578</Words>
  <Characters>77398</Characters>
  <Application>Microsoft Office Word</Application>
  <DocSecurity>0</DocSecurity>
  <Lines>644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SPecialiST RePack, SanBuild</Company>
  <LinksUpToDate>false</LinksUpToDate>
  <CharactersWithSpaces>90795</CharactersWithSpaces>
  <SharedDoc>false</SharedDoc>
  <HLinks>
    <vt:vector size="12" baseType="variant">
      <vt:variant>
        <vt:i4>3866745</vt:i4>
      </vt:variant>
      <vt:variant>
        <vt:i4>3</vt:i4>
      </vt:variant>
      <vt:variant>
        <vt:i4>0</vt:i4>
      </vt:variant>
      <vt:variant>
        <vt:i4>5</vt:i4>
      </vt:variant>
      <vt:variant>
        <vt:lpwstr>http://tnpa.by/KartochkaDoc.php?UrlRN=290251&amp;UrlIDGLOBAL=433256</vt:lpwstr>
      </vt:variant>
      <vt:variant>
        <vt:lpwstr/>
      </vt:variant>
      <vt:variant>
        <vt:i4>3866745</vt:i4>
      </vt:variant>
      <vt:variant>
        <vt:i4>0</vt:i4>
      </vt:variant>
      <vt:variant>
        <vt:i4>0</vt:i4>
      </vt:variant>
      <vt:variant>
        <vt:i4>5</vt:i4>
      </vt:variant>
      <vt:variant>
        <vt:lpwstr>http://tnpa.by/KartochkaDoc.php?UrlRN=290251&amp;UrlIDGLOBAL=433256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dc:description/>
  <cp:lastModifiedBy>Баньковская Галина Эдуардовна</cp:lastModifiedBy>
  <cp:revision>2</cp:revision>
  <cp:lastPrinted>2025-10-06T12:23:00Z</cp:lastPrinted>
  <dcterms:created xsi:type="dcterms:W3CDTF">2025-10-23T08:11:00Z</dcterms:created>
  <dcterms:modified xsi:type="dcterms:W3CDTF">2025-10-23T08:11:00Z</dcterms:modified>
</cp:coreProperties>
</file>