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7C7C" w14:textId="77777777" w:rsidR="0072236F" w:rsidRDefault="0072236F" w:rsidP="0072236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A1E2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E208C0D" w14:textId="77777777" w:rsidR="008A26E2" w:rsidRDefault="008A26E2" w:rsidP="00CB291B">
      <w:pPr>
        <w:jc w:val="center"/>
        <w:rPr>
          <w:sz w:val="28"/>
          <w:szCs w:val="28"/>
        </w:rPr>
      </w:pPr>
    </w:p>
    <w:tbl>
      <w:tblPr>
        <w:tblW w:w="15167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"/>
        <w:gridCol w:w="2268"/>
        <w:gridCol w:w="1276"/>
        <w:gridCol w:w="2410"/>
        <w:gridCol w:w="2977"/>
        <w:gridCol w:w="2835"/>
        <w:gridCol w:w="30"/>
        <w:gridCol w:w="2380"/>
      </w:tblGrid>
      <w:tr w:rsidR="0072236F" w:rsidRPr="00697EB1" w14:paraId="59CEF6B0" w14:textId="77777777" w:rsidTr="00435F9E">
        <w:trPr>
          <w:cantSplit/>
          <w:trHeight w:val="198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9818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DAD15D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</w:p>
          <w:p w14:paraId="6B9EB4E6" w14:textId="77777777" w:rsidR="0072236F" w:rsidRPr="00AD296A" w:rsidRDefault="0072236F" w:rsidP="00D81C05">
            <w:pPr>
              <w:pStyle w:val="af8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428ECCC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28D16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26" w:right="-40"/>
              <w:jc w:val="center"/>
              <w:rPr>
                <w:color w:val="000000"/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FB77EF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Наименование </w:t>
            </w:r>
          </w:p>
          <w:p w14:paraId="5234D7E0" w14:textId="77777777" w:rsidR="0072236F" w:rsidRDefault="0072236F" w:rsidP="00D81C05">
            <w:pPr>
              <w:pStyle w:val="af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характ</w:t>
            </w:r>
            <w:r>
              <w:rPr>
                <w:sz w:val="21"/>
                <w:szCs w:val="21"/>
                <w:lang w:val="ru-RU"/>
              </w:rPr>
              <w:t>е</w:t>
            </w:r>
            <w:r>
              <w:rPr>
                <w:sz w:val="21"/>
                <w:szCs w:val="21"/>
                <w:lang w:val="ru-RU"/>
              </w:rPr>
              <w:t>ристики</w:t>
            </w:r>
          </w:p>
          <w:p w14:paraId="504A943A" w14:textId="77777777" w:rsidR="0072236F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(показатель, </w:t>
            </w:r>
          </w:p>
          <w:p w14:paraId="58254578" w14:textId="77777777" w:rsidR="0072236F" w:rsidRPr="00D96740" w:rsidRDefault="0072236F" w:rsidP="00D81C0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пар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метры)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E6E29D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</w:t>
            </w:r>
          </w:p>
          <w:p w14:paraId="3C906898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навливающего </w:t>
            </w:r>
          </w:p>
          <w:p w14:paraId="0B09549B" w14:textId="77777777" w:rsidR="0072236F" w:rsidRPr="00D96740" w:rsidRDefault="0072236F" w:rsidP="00D81C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треб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вания к объекту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FF796C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</w:t>
            </w:r>
          </w:p>
          <w:p w14:paraId="06E23081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устанавливающего </w:t>
            </w:r>
          </w:p>
          <w:p w14:paraId="2E6B798A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 иссл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дований </w:t>
            </w:r>
          </w:p>
          <w:p w14:paraId="6C227135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(испыт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ний) и </w:t>
            </w:r>
          </w:p>
          <w:p w14:paraId="005DE270" w14:textId="77777777" w:rsidR="0072236F" w:rsidRDefault="0072236F" w:rsidP="00D81C0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измерений, в том числе </w:t>
            </w:r>
          </w:p>
          <w:p w14:paraId="2CC4909F" w14:textId="77777777" w:rsidR="0072236F" w:rsidRPr="00D96740" w:rsidRDefault="0072236F" w:rsidP="007223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правила отбора обра</w:t>
            </w:r>
            <w:r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цов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BECE481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Место(а) </w:t>
            </w:r>
          </w:p>
          <w:p w14:paraId="1A06E855" w14:textId="77777777" w:rsidR="00883263" w:rsidRDefault="0072236F" w:rsidP="00D81C0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осуществления </w:t>
            </w:r>
          </w:p>
          <w:p w14:paraId="160BB297" w14:textId="77777777" w:rsidR="0072236F" w:rsidRPr="00D96740" w:rsidRDefault="0072236F" w:rsidP="00D81C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186A">
              <w:rPr>
                <w:lang w:eastAsia="en-US"/>
              </w:rPr>
              <w:t>де</w:t>
            </w:r>
            <w:r w:rsidRPr="00BC186A">
              <w:rPr>
                <w:lang w:eastAsia="en-US"/>
              </w:rPr>
              <w:t>я</w:t>
            </w:r>
            <w:r w:rsidRPr="00BC186A">
              <w:rPr>
                <w:lang w:eastAsia="en-US"/>
              </w:rPr>
              <w:t>тельности</w:t>
            </w:r>
          </w:p>
        </w:tc>
      </w:tr>
      <w:tr w:rsidR="0072236F" w:rsidRPr="00697EB1" w14:paraId="59C0237C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3DAA1BD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BCDC4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91A6A8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3554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977" w:type="dxa"/>
            <w:vAlign w:val="center"/>
          </w:tcPr>
          <w:p w14:paraId="0D119722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DFAEFE" w14:textId="77777777" w:rsidR="0072236F" w:rsidRPr="00D96740" w:rsidRDefault="0072236F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6740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7E493696" w14:textId="77777777" w:rsidR="0072236F" w:rsidRPr="00D96740" w:rsidRDefault="00883263" w:rsidP="0072236F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883263" w:rsidRPr="00697EB1" w14:paraId="5E399687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B1E23CA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4FCAC3" w14:textId="77777777" w:rsidR="00883263" w:rsidRPr="00883263" w:rsidRDefault="00883263" w:rsidP="00883263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 w:rsidR="009B5041"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6224E2B" w14:textId="77777777" w:rsidR="00883263" w:rsidRPr="00514C6F" w:rsidRDefault="00883263" w:rsidP="00883263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</w:t>
            </w:r>
            <w:r w:rsidRPr="00514C6F">
              <w:rPr>
                <w:snapToGrid w:val="0"/>
                <w:sz w:val="22"/>
                <w:szCs w:val="22"/>
              </w:rPr>
              <w:t>н</w:t>
            </w:r>
            <w:r w:rsidRPr="00514C6F">
              <w:rPr>
                <w:snapToGrid w:val="0"/>
                <w:sz w:val="22"/>
                <w:szCs w:val="22"/>
              </w:rPr>
              <w:t>ное сырье</w:t>
            </w:r>
          </w:p>
          <w:p w14:paraId="0D1D8B5C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7803B1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01.11/42.000</w:t>
            </w:r>
          </w:p>
          <w:p w14:paraId="34326AC7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01.13/42.000</w:t>
            </w:r>
          </w:p>
          <w:p w14:paraId="0D372718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01.19/42.000</w:t>
            </w:r>
          </w:p>
          <w:p w14:paraId="17E36C2F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01.21/42.000</w:t>
            </w:r>
          </w:p>
          <w:p w14:paraId="0AB9FDDA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01.22/42.000</w:t>
            </w:r>
          </w:p>
          <w:p w14:paraId="1C4C3F35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01.23/42.000</w:t>
            </w:r>
          </w:p>
          <w:p w14:paraId="342191C5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01.24/42.000</w:t>
            </w:r>
          </w:p>
          <w:p w14:paraId="06E21148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01.25/42.000</w:t>
            </w:r>
          </w:p>
          <w:p w14:paraId="29BD9B0C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01.47/42.000</w:t>
            </w:r>
          </w:p>
          <w:p w14:paraId="69F1F56C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01.49/42.000</w:t>
            </w:r>
          </w:p>
          <w:p w14:paraId="026116D1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03.00/42.000</w:t>
            </w:r>
          </w:p>
          <w:p w14:paraId="61B4F696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10.11/42.000</w:t>
            </w:r>
          </w:p>
          <w:p w14:paraId="7664CE34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10.12/42.000</w:t>
            </w:r>
          </w:p>
          <w:p w14:paraId="14479F73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10.13/42.000</w:t>
            </w:r>
          </w:p>
          <w:p w14:paraId="1ABCAA5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10.20/42.000</w:t>
            </w:r>
          </w:p>
          <w:p w14:paraId="52DE86FE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10.31/42.000</w:t>
            </w:r>
          </w:p>
          <w:p w14:paraId="3DEDA68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10.32/42.000</w:t>
            </w:r>
          </w:p>
          <w:p w14:paraId="61194960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10.39/42.000</w:t>
            </w:r>
          </w:p>
          <w:p w14:paraId="2220CFA7" w14:textId="77777777" w:rsidR="00883263" w:rsidRPr="00435F9E" w:rsidRDefault="00883263" w:rsidP="00883263">
            <w:pPr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10.41/42.000</w:t>
            </w:r>
          </w:p>
          <w:p w14:paraId="5FCB0319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10.42/42.000</w:t>
            </w:r>
          </w:p>
          <w:p w14:paraId="0A42B039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10.51/42.000</w:t>
            </w:r>
          </w:p>
          <w:p w14:paraId="3B6F41E4" w14:textId="77777777" w:rsidR="00883263" w:rsidRPr="00435F9E" w:rsidRDefault="00883263" w:rsidP="00883263">
            <w:pPr>
              <w:ind w:left="-108" w:right="-108" w:firstLine="11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10.52/42.000</w:t>
            </w:r>
          </w:p>
          <w:p w14:paraId="363F90BC" w14:textId="77777777" w:rsidR="00883263" w:rsidRPr="00435F9E" w:rsidRDefault="00883263" w:rsidP="00883263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A04C05" w14:textId="77777777" w:rsidR="00883263" w:rsidRDefault="00883263" w:rsidP="00435F9E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03913FDA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764B2E1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D34F6E9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3F12389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44ECFEE8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2FBF6B4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27342AD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75D211A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ACB9A7D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FF2A88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B37BA94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3FD8572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0FF563C6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40151FC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1B30D1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D09C4FB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AD6AFAB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791E0ED5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112BE7CF" w14:textId="77777777" w:rsidR="00883263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C68AF5D" w14:textId="77777777" w:rsidR="00883263" w:rsidRPr="00D96740" w:rsidRDefault="00883263" w:rsidP="00435F9E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977" w:type="dxa"/>
          </w:tcPr>
          <w:p w14:paraId="371C6158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1036-97</w:t>
            </w:r>
          </w:p>
          <w:p w14:paraId="56CF4FA6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1050-2008</w:t>
            </w:r>
          </w:p>
          <w:p w14:paraId="6A2F759C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1051-2012</w:t>
            </w:r>
          </w:p>
          <w:p w14:paraId="39BFC780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1052-2011</w:t>
            </w:r>
          </w:p>
          <w:p w14:paraId="0D554D93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1053-2015</w:t>
            </w:r>
          </w:p>
          <w:p w14:paraId="1C8DAC3D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1054-2012</w:t>
            </w:r>
          </w:p>
          <w:p w14:paraId="02155D9B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1055-2012</w:t>
            </w:r>
          </w:p>
          <w:p w14:paraId="08B4B4B1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СТБ 1056-2016</w:t>
            </w:r>
          </w:p>
          <w:p w14:paraId="17849251" w14:textId="77777777" w:rsidR="00883263" w:rsidRPr="00435F9E" w:rsidRDefault="00883263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ГОСТ 34668-2020</w:t>
            </w:r>
          </w:p>
          <w:p w14:paraId="53EDF7BF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Санитарные нормы и правила «Требования</w:t>
            </w:r>
          </w:p>
          <w:p w14:paraId="6B462C2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к пр</w:t>
            </w:r>
            <w:r w:rsidRPr="00435F9E">
              <w:rPr>
                <w:sz w:val="22"/>
                <w:szCs w:val="22"/>
              </w:rPr>
              <w:t>о</w:t>
            </w:r>
            <w:r w:rsidRPr="00435F9E">
              <w:rPr>
                <w:sz w:val="22"/>
                <w:szCs w:val="22"/>
              </w:rPr>
              <w:t>довольственному</w:t>
            </w:r>
          </w:p>
          <w:p w14:paraId="7E19649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сырью и пищевым продуктам», утв. пост. М</w:t>
            </w:r>
            <w:r w:rsidRPr="00435F9E">
              <w:rPr>
                <w:sz w:val="22"/>
                <w:szCs w:val="22"/>
              </w:rPr>
              <w:t>и</w:t>
            </w:r>
            <w:r w:rsidRPr="00435F9E">
              <w:rPr>
                <w:sz w:val="22"/>
                <w:szCs w:val="22"/>
              </w:rPr>
              <w:t>нистерства</w:t>
            </w:r>
          </w:p>
          <w:p w14:paraId="2F35793C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здравоохранения</w:t>
            </w:r>
          </w:p>
          <w:p w14:paraId="3178AE11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Республики Бел</w:t>
            </w:r>
            <w:r w:rsidRPr="00435F9E">
              <w:rPr>
                <w:sz w:val="22"/>
                <w:szCs w:val="22"/>
              </w:rPr>
              <w:t>а</w:t>
            </w:r>
            <w:r w:rsidRPr="00435F9E">
              <w:rPr>
                <w:sz w:val="22"/>
                <w:szCs w:val="22"/>
              </w:rPr>
              <w:t>русь</w:t>
            </w:r>
          </w:p>
          <w:p w14:paraId="7DBA8FA6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21 июня 2013г №52,</w:t>
            </w:r>
          </w:p>
          <w:p w14:paraId="7925CC76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Гигиенический норм</w:t>
            </w:r>
            <w:r w:rsidRPr="00435F9E">
              <w:rPr>
                <w:sz w:val="22"/>
                <w:szCs w:val="22"/>
              </w:rPr>
              <w:t>а</w:t>
            </w:r>
            <w:r w:rsidRPr="00435F9E">
              <w:rPr>
                <w:sz w:val="22"/>
                <w:szCs w:val="22"/>
              </w:rPr>
              <w:t>тив</w:t>
            </w:r>
          </w:p>
          <w:p w14:paraId="3A21C021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«Показатели безопасности и</w:t>
            </w:r>
          </w:p>
          <w:p w14:paraId="3BD4962B" w14:textId="77777777" w:rsidR="009B5041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безвредности для человека прод</w:t>
            </w:r>
            <w:r w:rsidRPr="00435F9E">
              <w:rPr>
                <w:sz w:val="22"/>
                <w:szCs w:val="22"/>
              </w:rPr>
              <w:t>о</w:t>
            </w:r>
            <w:r w:rsidRPr="00435F9E">
              <w:rPr>
                <w:sz w:val="22"/>
                <w:szCs w:val="22"/>
              </w:rPr>
              <w:t>вольственного сырья и пищ</w:t>
            </w:r>
            <w:r w:rsidRPr="00435F9E">
              <w:rPr>
                <w:sz w:val="22"/>
                <w:szCs w:val="22"/>
              </w:rPr>
              <w:t>е</w:t>
            </w:r>
            <w:r w:rsidRPr="00435F9E">
              <w:rPr>
                <w:sz w:val="22"/>
                <w:szCs w:val="22"/>
              </w:rPr>
              <w:t>вых</w:t>
            </w:r>
          </w:p>
          <w:p w14:paraId="6591C3D7" w14:textId="77777777" w:rsidR="00883263" w:rsidRPr="00435F9E" w:rsidRDefault="009B5041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продуктов», утв. пост. МЗ РБ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12EF3E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 xml:space="preserve">СТБ 1036-97 </w:t>
            </w:r>
          </w:p>
          <w:p w14:paraId="0570D2BA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1050-2008</w:t>
            </w:r>
          </w:p>
          <w:p w14:paraId="5450DBB2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1051-2012</w:t>
            </w:r>
          </w:p>
          <w:p w14:paraId="3D09295C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1052-2011</w:t>
            </w:r>
          </w:p>
          <w:p w14:paraId="23848544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1053-2015</w:t>
            </w:r>
          </w:p>
          <w:p w14:paraId="2DF94930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1054-2012</w:t>
            </w:r>
          </w:p>
          <w:p w14:paraId="4F7974DA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1055-2012</w:t>
            </w:r>
          </w:p>
          <w:p w14:paraId="0184B4CD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1056-2016</w:t>
            </w:r>
          </w:p>
          <w:p w14:paraId="5B18DBA3" w14:textId="77777777" w:rsidR="00883263" w:rsidRPr="00FE0818" w:rsidRDefault="00883263" w:rsidP="00883263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34668-2020</w:t>
            </w:r>
          </w:p>
          <w:p w14:paraId="63AEDAC6" w14:textId="77777777" w:rsidR="00883263" w:rsidRPr="00D96740" w:rsidRDefault="00883263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460BCC13" w14:textId="77777777" w:rsidR="00883263" w:rsidRDefault="00883263" w:rsidP="0088326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DA0CF31" w14:textId="77777777" w:rsidR="00883263" w:rsidRDefault="00883263" w:rsidP="0088326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D395FEC" w14:textId="77777777" w:rsidR="00883263" w:rsidRDefault="00883263" w:rsidP="00883263">
            <w:pPr>
              <w:rPr>
                <w:sz w:val="21"/>
                <w:szCs w:val="21"/>
                <w:lang w:val="be-BY"/>
              </w:rPr>
            </w:pPr>
          </w:p>
          <w:p w14:paraId="0D21A167" w14:textId="77777777" w:rsidR="00883263" w:rsidRDefault="00883263" w:rsidP="0072236F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BF7DED" w:rsidRPr="00697EB1" w14:paraId="719F6B2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7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509607" w14:textId="77777777" w:rsidR="00BF7DED" w:rsidRPr="00D96740" w:rsidRDefault="00435F9E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987457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1BB419BB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</w:t>
            </w:r>
            <w:r w:rsidRPr="00514C6F">
              <w:rPr>
                <w:snapToGrid w:val="0"/>
                <w:sz w:val="22"/>
                <w:szCs w:val="22"/>
              </w:rPr>
              <w:t>н</w:t>
            </w:r>
            <w:r w:rsidRPr="00514C6F">
              <w:rPr>
                <w:snapToGrid w:val="0"/>
                <w:sz w:val="22"/>
                <w:szCs w:val="22"/>
              </w:rPr>
              <w:t>ное сырье</w:t>
            </w:r>
          </w:p>
          <w:p w14:paraId="674BD287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62D87CB4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2634E24E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55DA86CD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3B7256B7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2C758811" w14:textId="77777777" w:rsidR="00BF7DED" w:rsidRPr="00FE5EBE" w:rsidRDefault="00BF7DED" w:rsidP="00FE5EBE">
            <w:pPr>
              <w:rPr>
                <w:sz w:val="22"/>
                <w:szCs w:val="22"/>
              </w:rPr>
            </w:pPr>
          </w:p>
          <w:p w14:paraId="33F1C8FF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DB8A9C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0568B5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32C6417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908BE3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F771BFB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7791C4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C3F0DE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A04907C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C27C8C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D4E4B11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FA29DD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C8D6889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F05B8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AF3814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AB3BF6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CC2FC9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F60A702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F3F17C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E84025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95A3A0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5707BB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46707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455A1C1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42B541D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D469EB3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942FB6B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B3E8CC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5F6CB67" w14:textId="77777777" w:rsidR="00435F9E" w:rsidRDefault="00435F9E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7E5FA78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lastRenderedPageBreak/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CC6B572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</w:t>
            </w:r>
            <w:r w:rsidRPr="00514C6F">
              <w:rPr>
                <w:snapToGrid w:val="0"/>
                <w:sz w:val="22"/>
                <w:szCs w:val="22"/>
              </w:rPr>
              <w:t>н</w:t>
            </w:r>
            <w:r w:rsidRPr="00514C6F">
              <w:rPr>
                <w:snapToGrid w:val="0"/>
                <w:sz w:val="22"/>
                <w:szCs w:val="22"/>
              </w:rPr>
              <w:t>ное сырье</w:t>
            </w:r>
          </w:p>
          <w:p w14:paraId="5E2BA6D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BAB4F94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618CEB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0BDFB5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5F5A4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C16EEF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6DA86A3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86BD19D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B5548E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1DBA496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245C4F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9A2139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D67C38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468648E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E6913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F5E184B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7D6ADE5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1D9E9F4" w14:textId="77777777" w:rsidR="00BF7DED" w:rsidRDefault="00BF7DED" w:rsidP="007C0434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F12595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713BAD5A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97648F0" w14:textId="77777777" w:rsidR="00BF7DED" w:rsidRDefault="00BF7DED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69D8E0BF" w14:textId="77777777" w:rsidR="00BF7DED" w:rsidRDefault="00BF7DED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4032FD1E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7F2539CB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52270F0A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3F78DADC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1A70F6CD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7AB8D7E2" w14:textId="77777777" w:rsidR="00435F9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  <w:p w14:paraId="203EE8E6" w14:textId="77777777" w:rsidR="00435F9E" w:rsidRPr="00883263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lastRenderedPageBreak/>
              <w:t>Пищевые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4C6F">
              <w:rPr>
                <w:snapToGrid w:val="0"/>
                <w:sz w:val="22"/>
                <w:szCs w:val="22"/>
              </w:rPr>
              <w:t xml:space="preserve">продукты </w:t>
            </w:r>
          </w:p>
          <w:p w14:paraId="28797355" w14:textId="77777777" w:rsidR="00435F9E" w:rsidRPr="00514C6F" w:rsidRDefault="00435F9E" w:rsidP="00435F9E">
            <w:pPr>
              <w:widowControl w:val="0"/>
              <w:ind w:left="-12"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</w:t>
            </w:r>
            <w:r w:rsidRPr="00514C6F">
              <w:rPr>
                <w:snapToGrid w:val="0"/>
                <w:sz w:val="22"/>
                <w:szCs w:val="22"/>
              </w:rPr>
              <w:t>н</w:t>
            </w:r>
            <w:r w:rsidRPr="00514C6F">
              <w:rPr>
                <w:snapToGrid w:val="0"/>
                <w:sz w:val="22"/>
                <w:szCs w:val="22"/>
              </w:rPr>
              <w:t>ное сырье</w:t>
            </w:r>
          </w:p>
          <w:p w14:paraId="564A4B0F" w14:textId="77777777" w:rsidR="00435F9E" w:rsidRPr="00FE5EBE" w:rsidRDefault="00435F9E" w:rsidP="007C0434">
            <w:pPr>
              <w:widowControl w:val="0"/>
              <w:ind w:right="-119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E6DB7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lastRenderedPageBreak/>
              <w:t>10.71/42.000</w:t>
            </w:r>
          </w:p>
          <w:p w14:paraId="3F33FB91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10.72/42.000</w:t>
            </w:r>
          </w:p>
          <w:p w14:paraId="4846CDB4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10.73/42.000</w:t>
            </w:r>
          </w:p>
          <w:p w14:paraId="5F4E5F09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10.81/42.000</w:t>
            </w:r>
          </w:p>
          <w:p w14:paraId="5CA0C4A5" w14:textId="77777777" w:rsidR="00BF7DED" w:rsidRPr="00435F9E" w:rsidRDefault="00BF7DED" w:rsidP="006B0948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14:paraId="1EA4C8C2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10.83/42.000</w:t>
            </w:r>
          </w:p>
          <w:p w14:paraId="32B673A6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10.84/42.000</w:t>
            </w:r>
          </w:p>
          <w:p w14:paraId="1C7F717C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10.85/42.000</w:t>
            </w:r>
          </w:p>
          <w:p w14:paraId="60317524" w14:textId="77777777" w:rsidR="00BF7DED" w:rsidRPr="00435F9E" w:rsidRDefault="00BF7DED" w:rsidP="00E65B30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10.89/42.000</w:t>
            </w:r>
          </w:p>
          <w:p w14:paraId="6467D0C6" w14:textId="77777777" w:rsidR="00BF7DED" w:rsidRPr="00435F9E" w:rsidRDefault="00BF7DED" w:rsidP="00BC4722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11.02/42.000</w:t>
            </w:r>
          </w:p>
          <w:p w14:paraId="7DC12EF1" w14:textId="77777777" w:rsidR="00BF7DED" w:rsidRPr="00435F9E" w:rsidRDefault="00BF7DED" w:rsidP="00BC4722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11.03/42.000</w:t>
            </w:r>
          </w:p>
          <w:p w14:paraId="7732CCC8" w14:textId="77777777" w:rsidR="00BF7DED" w:rsidRPr="00435F9E" w:rsidRDefault="00BF7DED" w:rsidP="005E501C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11.05/42.000</w:t>
            </w:r>
          </w:p>
          <w:p w14:paraId="72E710F6" w14:textId="77777777" w:rsidR="00826EDD" w:rsidRPr="00435F9E" w:rsidRDefault="00BF7DED" w:rsidP="00435F9E">
            <w:pPr>
              <w:widowControl w:val="0"/>
              <w:tabs>
                <w:tab w:val="left" w:pos="426"/>
              </w:tabs>
              <w:ind w:left="-108" w:right="-108" w:firstLine="11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11.07/42.000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829465" w14:textId="77777777" w:rsidR="00435F9E" w:rsidRDefault="00435F9E" w:rsidP="00435F9E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1D83B73E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6119831D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2AC7D537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F4B651D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1A72E3FA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4A0AA83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62BA425F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1E912E1A" w14:textId="77777777" w:rsidR="00BF7DED" w:rsidRPr="0065207B" w:rsidRDefault="00BF7DED" w:rsidP="0065207B">
            <w:pPr>
              <w:rPr>
                <w:sz w:val="22"/>
                <w:szCs w:val="22"/>
                <w:lang w:val="be-BY"/>
              </w:rPr>
            </w:pPr>
          </w:p>
          <w:p w14:paraId="42A24B06" w14:textId="77777777" w:rsidR="00BF7DED" w:rsidRPr="006D10FF" w:rsidRDefault="00BF7DED" w:rsidP="00B862F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977" w:type="dxa"/>
            <w:vMerge w:val="restart"/>
          </w:tcPr>
          <w:p w14:paraId="67250C21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21 и</w:t>
            </w:r>
            <w:r w:rsidRPr="00435F9E">
              <w:rPr>
                <w:sz w:val="22"/>
                <w:szCs w:val="22"/>
              </w:rPr>
              <w:t>ю</w:t>
            </w:r>
            <w:r w:rsidRPr="00435F9E">
              <w:rPr>
                <w:sz w:val="22"/>
                <w:szCs w:val="22"/>
              </w:rPr>
              <w:t>ня 2013г №52</w:t>
            </w:r>
          </w:p>
          <w:p w14:paraId="134F3DDC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Гигиенический норматив</w:t>
            </w:r>
          </w:p>
          <w:p w14:paraId="6204DBA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«Показатели безопасности и бе</w:t>
            </w:r>
            <w:r w:rsidRPr="00435F9E">
              <w:rPr>
                <w:sz w:val="22"/>
                <w:szCs w:val="22"/>
              </w:rPr>
              <w:t>з</w:t>
            </w:r>
            <w:r w:rsidRPr="00435F9E">
              <w:rPr>
                <w:sz w:val="22"/>
                <w:szCs w:val="22"/>
              </w:rPr>
              <w:t>вредности  продовольстве</w:t>
            </w:r>
            <w:r w:rsidRPr="00435F9E">
              <w:rPr>
                <w:sz w:val="22"/>
                <w:szCs w:val="22"/>
              </w:rPr>
              <w:t>н</w:t>
            </w:r>
            <w:r w:rsidRPr="00435F9E">
              <w:rPr>
                <w:sz w:val="22"/>
                <w:szCs w:val="22"/>
              </w:rPr>
              <w:t>ного  сырья и пищевых</w:t>
            </w:r>
          </w:p>
          <w:p w14:paraId="6F6BF22E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проду</w:t>
            </w:r>
            <w:r w:rsidRPr="00435F9E">
              <w:rPr>
                <w:sz w:val="22"/>
                <w:szCs w:val="22"/>
              </w:rPr>
              <w:t>к</w:t>
            </w:r>
            <w:r w:rsidRPr="00435F9E">
              <w:rPr>
                <w:sz w:val="22"/>
                <w:szCs w:val="22"/>
              </w:rPr>
              <w:t>тов», утв. пост.</w:t>
            </w:r>
          </w:p>
          <w:p w14:paraId="1B36BE5B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Совета Минис</w:t>
            </w:r>
            <w:r w:rsidRPr="00435F9E">
              <w:rPr>
                <w:sz w:val="22"/>
                <w:szCs w:val="22"/>
              </w:rPr>
              <w:t>т</w:t>
            </w:r>
            <w:r w:rsidRPr="00435F9E">
              <w:rPr>
                <w:sz w:val="22"/>
                <w:szCs w:val="22"/>
              </w:rPr>
              <w:t>ров</w:t>
            </w:r>
          </w:p>
          <w:p w14:paraId="1E31756A" w14:textId="77777777" w:rsidR="00BF7DED" w:rsidRPr="00435F9E" w:rsidRDefault="00BF7DED" w:rsidP="00435F9E">
            <w:pPr>
              <w:widowControl w:val="0"/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Республики Беларусь</w:t>
            </w:r>
          </w:p>
          <w:p w14:paraId="6A721A81" w14:textId="77777777" w:rsidR="00BF7DED" w:rsidRPr="00435F9E" w:rsidRDefault="00BF7DED" w:rsidP="00435F9E">
            <w:pPr>
              <w:ind w:left="-108" w:right="-113"/>
              <w:jc w:val="center"/>
              <w:rPr>
                <w:color w:val="00B050"/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от 25.01.2021 №37</w:t>
            </w:r>
          </w:p>
          <w:p w14:paraId="366FAD24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в редакции пост. Совета</w:t>
            </w:r>
          </w:p>
          <w:p w14:paraId="7552159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М</w:t>
            </w:r>
            <w:r w:rsidRPr="00435F9E">
              <w:rPr>
                <w:sz w:val="22"/>
                <w:szCs w:val="22"/>
              </w:rPr>
              <w:t>и</w:t>
            </w:r>
            <w:r w:rsidRPr="00435F9E">
              <w:rPr>
                <w:sz w:val="22"/>
                <w:szCs w:val="22"/>
              </w:rPr>
              <w:t>нистров Республики</w:t>
            </w:r>
          </w:p>
          <w:p w14:paraId="6913480D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Б</w:t>
            </w:r>
            <w:r w:rsidRPr="00435F9E">
              <w:rPr>
                <w:sz w:val="22"/>
                <w:szCs w:val="22"/>
              </w:rPr>
              <w:t>е</w:t>
            </w:r>
            <w:r w:rsidRPr="00435F9E">
              <w:rPr>
                <w:sz w:val="22"/>
                <w:szCs w:val="22"/>
              </w:rPr>
              <w:t>ларусь 29.11.2022 №829</w:t>
            </w:r>
          </w:p>
          <w:p w14:paraId="23C000D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(далее - ГН,</w:t>
            </w:r>
          </w:p>
          <w:p w14:paraId="17ED74C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утв. постановлен</w:t>
            </w:r>
            <w:r w:rsidRPr="00435F9E">
              <w:rPr>
                <w:sz w:val="22"/>
                <w:szCs w:val="22"/>
              </w:rPr>
              <w:t>и</w:t>
            </w:r>
            <w:r w:rsidRPr="00435F9E">
              <w:rPr>
                <w:sz w:val="22"/>
                <w:szCs w:val="22"/>
              </w:rPr>
              <w:t>ем Совета Министров Республики</w:t>
            </w:r>
          </w:p>
          <w:p w14:paraId="0BA5B802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vertAlign w:val="superscript"/>
              </w:rPr>
            </w:pPr>
            <w:r w:rsidRPr="00435F9E">
              <w:rPr>
                <w:sz w:val="22"/>
                <w:szCs w:val="22"/>
              </w:rPr>
              <w:t>Бел</w:t>
            </w:r>
            <w:r w:rsidRPr="00435F9E">
              <w:rPr>
                <w:sz w:val="22"/>
                <w:szCs w:val="22"/>
              </w:rPr>
              <w:t>а</w:t>
            </w:r>
            <w:r w:rsidRPr="00435F9E">
              <w:rPr>
                <w:sz w:val="22"/>
                <w:szCs w:val="22"/>
              </w:rPr>
              <w:t>русь 25.01.2021 №37</w:t>
            </w:r>
            <w:r w:rsidRPr="00435F9E">
              <w:rPr>
                <w:sz w:val="22"/>
                <w:szCs w:val="22"/>
                <w:vertAlign w:val="superscript"/>
              </w:rPr>
              <w:t>1</w:t>
            </w:r>
          </w:p>
          <w:p w14:paraId="6F90E3AA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в ред. пост. Совета</w:t>
            </w:r>
          </w:p>
          <w:p w14:paraId="247AE0C7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Министров Республики</w:t>
            </w:r>
          </w:p>
          <w:p w14:paraId="190DFB0D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Б</w:t>
            </w:r>
            <w:r w:rsidRPr="00435F9E">
              <w:rPr>
                <w:sz w:val="22"/>
                <w:szCs w:val="22"/>
              </w:rPr>
              <w:t>е</w:t>
            </w:r>
            <w:r w:rsidRPr="00435F9E">
              <w:rPr>
                <w:sz w:val="22"/>
                <w:szCs w:val="22"/>
              </w:rPr>
              <w:t>ларусь 29.11.2022 №829)</w:t>
            </w:r>
          </w:p>
          <w:p w14:paraId="4864E382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ТНПА</w:t>
            </w:r>
          </w:p>
          <w:p w14:paraId="6178DE7F" w14:textId="77777777" w:rsidR="00BF7DED" w:rsidRPr="00435F9E" w:rsidRDefault="00BF7DED" w:rsidP="00435F9E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74FC9A08" w14:textId="77777777" w:rsidR="00BF7DED" w:rsidRDefault="00BF7DED" w:rsidP="00435F9E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19AE1454" w14:textId="77777777" w:rsidR="00BF7DED" w:rsidRPr="00435F9E" w:rsidRDefault="00BF7DED" w:rsidP="00435F9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64E91E3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 xml:space="preserve">СТБ 1036-97 </w:t>
            </w:r>
          </w:p>
          <w:p w14:paraId="4F3F9438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1050-2008</w:t>
            </w:r>
          </w:p>
          <w:p w14:paraId="5526119E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1051-2012</w:t>
            </w:r>
          </w:p>
          <w:p w14:paraId="307EBC1B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1052-2011</w:t>
            </w:r>
          </w:p>
          <w:p w14:paraId="09032C42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1053-2015</w:t>
            </w:r>
          </w:p>
          <w:p w14:paraId="59C58849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1054-2012</w:t>
            </w:r>
          </w:p>
          <w:p w14:paraId="0A0A4E16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1055-2012</w:t>
            </w:r>
          </w:p>
          <w:p w14:paraId="4862553E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СТБ 1056-2016</w:t>
            </w:r>
          </w:p>
          <w:p w14:paraId="7F6D0EA6" w14:textId="77777777" w:rsidR="00BF7DED" w:rsidRPr="00FE0818" w:rsidRDefault="00BF7DED" w:rsidP="0056403A">
            <w:pPr>
              <w:ind w:right="-113"/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34668-2020</w:t>
            </w:r>
          </w:p>
          <w:p w14:paraId="15D8026C" w14:textId="77777777" w:rsidR="00BF7DED" w:rsidRPr="00FE0818" w:rsidRDefault="00BF7DED" w:rsidP="003421D7">
            <w:pPr>
              <w:rPr>
                <w:sz w:val="21"/>
                <w:szCs w:val="21"/>
              </w:rPr>
            </w:pPr>
          </w:p>
          <w:p w14:paraId="1AE1B67D" w14:textId="77777777" w:rsidR="00BF7DED" w:rsidRPr="00E00F17" w:rsidRDefault="00BF7DED" w:rsidP="00E00F17">
            <w:pPr>
              <w:rPr>
                <w:sz w:val="21"/>
                <w:szCs w:val="21"/>
                <w:lang w:val="be-BY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6022974D" w14:textId="77777777" w:rsidR="00BF7DED" w:rsidRDefault="00BF7DE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A134029" w14:textId="77777777" w:rsidR="00BF7DED" w:rsidRDefault="00BF7DE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F9140E8" w14:textId="77777777" w:rsidR="00BF7DED" w:rsidRDefault="00BF7DED">
            <w:pPr>
              <w:rPr>
                <w:sz w:val="21"/>
                <w:szCs w:val="21"/>
                <w:lang w:val="be-BY"/>
              </w:rPr>
            </w:pPr>
          </w:p>
          <w:p w14:paraId="4273E038" w14:textId="77777777" w:rsidR="00BF7DED" w:rsidRDefault="00BF7DED">
            <w:pPr>
              <w:rPr>
                <w:sz w:val="21"/>
                <w:szCs w:val="21"/>
                <w:lang w:val="be-BY"/>
              </w:rPr>
            </w:pPr>
          </w:p>
          <w:p w14:paraId="726D994F" w14:textId="77777777" w:rsidR="00BF7DED" w:rsidRPr="00E00F17" w:rsidRDefault="00BF7DED" w:rsidP="0072236F">
            <w:pPr>
              <w:rPr>
                <w:sz w:val="21"/>
                <w:szCs w:val="21"/>
                <w:lang w:val="be-BY"/>
              </w:rPr>
            </w:pPr>
          </w:p>
        </w:tc>
      </w:tr>
      <w:tr w:rsidR="00ED267C" w:rsidRPr="00697EB1" w14:paraId="5362935D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0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0BDE8FF6" w14:textId="77777777" w:rsidR="00ED267C" w:rsidRPr="00FA4B8A" w:rsidRDefault="00ED267C" w:rsidP="009B5041">
            <w:pPr>
              <w:ind w:right="-113"/>
              <w:jc w:val="center"/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68" w:type="dxa"/>
            <w:vMerge/>
          </w:tcPr>
          <w:p w14:paraId="74458D48" w14:textId="77777777" w:rsidR="00ED267C" w:rsidRPr="00514C6F" w:rsidRDefault="00ED267C" w:rsidP="007C0434">
            <w:pPr>
              <w:widowControl w:val="0"/>
              <w:ind w:right="-119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B49F6D9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01.11/08.032</w:t>
            </w:r>
          </w:p>
          <w:p w14:paraId="4F8FA7B1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01.13/08.032</w:t>
            </w:r>
          </w:p>
          <w:p w14:paraId="5521085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01.49/08.032</w:t>
            </w:r>
          </w:p>
          <w:p w14:paraId="6F4ADA88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03.00/08.032</w:t>
            </w:r>
          </w:p>
          <w:p w14:paraId="25AE9230" w14:textId="77777777" w:rsidR="00ED267C" w:rsidRPr="00435F9E" w:rsidRDefault="00ED267C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10.11/08.032</w:t>
            </w:r>
          </w:p>
          <w:p w14:paraId="352AFBCD" w14:textId="77777777" w:rsidR="00ED267C" w:rsidRPr="00435F9E" w:rsidRDefault="00ED267C" w:rsidP="00470EB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10.12/08.032</w:t>
            </w:r>
          </w:p>
          <w:p w14:paraId="4D0AC26F" w14:textId="77777777" w:rsidR="00ED267C" w:rsidRPr="00435F9E" w:rsidRDefault="00ED267C" w:rsidP="00470EB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10.13/08.032</w:t>
            </w:r>
          </w:p>
          <w:p w14:paraId="30D209CC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10.20/08.032</w:t>
            </w:r>
          </w:p>
          <w:p w14:paraId="04CE990D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10.41/08.032</w:t>
            </w:r>
          </w:p>
          <w:p w14:paraId="04D23535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10.51/08.032</w:t>
            </w:r>
          </w:p>
          <w:p w14:paraId="0F4FEF8C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10.61/08.032</w:t>
            </w:r>
          </w:p>
          <w:p w14:paraId="08A597AB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10.71/08.032</w:t>
            </w:r>
          </w:p>
          <w:p w14:paraId="53B82B60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10.72/08.032</w:t>
            </w:r>
          </w:p>
          <w:p w14:paraId="5B64DAD0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10.73/08.032</w:t>
            </w:r>
          </w:p>
          <w:p w14:paraId="472B4EB4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10.81/08.032</w:t>
            </w:r>
          </w:p>
          <w:p w14:paraId="637733D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10.82/08.032</w:t>
            </w:r>
          </w:p>
          <w:p w14:paraId="6F0DBBBD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10.85/08.032</w:t>
            </w:r>
          </w:p>
          <w:p w14:paraId="7CE837AB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10.89/08.032</w:t>
            </w:r>
          </w:p>
          <w:p w14:paraId="73AC9E9E" w14:textId="77777777" w:rsidR="00ED267C" w:rsidRPr="00435F9E" w:rsidRDefault="00ED267C" w:rsidP="00FA6191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4E0B36" w14:textId="77777777" w:rsidR="00ED267C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 xml:space="preserve">Токсичные </w:t>
            </w:r>
          </w:p>
          <w:p w14:paraId="0D10DB2E" w14:textId="77777777" w:rsidR="00ED267C" w:rsidRDefault="00ED267C" w:rsidP="00506C60">
            <w:pPr>
              <w:rPr>
                <w:sz w:val="22"/>
                <w:szCs w:val="22"/>
                <w:lang w:val="be-BY"/>
              </w:rPr>
            </w:pPr>
            <w:r w:rsidRPr="00545B2E">
              <w:rPr>
                <w:sz w:val="22"/>
                <w:szCs w:val="22"/>
              </w:rPr>
              <w:t>эл</w:t>
            </w:r>
            <w:r w:rsidRPr="00545B2E">
              <w:rPr>
                <w:sz w:val="22"/>
                <w:szCs w:val="22"/>
              </w:rPr>
              <w:t>е</w:t>
            </w:r>
            <w:r w:rsidRPr="00545B2E">
              <w:rPr>
                <w:sz w:val="22"/>
                <w:szCs w:val="22"/>
              </w:rPr>
              <w:t>менты:</w:t>
            </w:r>
          </w:p>
        </w:tc>
        <w:tc>
          <w:tcPr>
            <w:tcW w:w="2977" w:type="dxa"/>
            <w:vMerge/>
          </w:tcPr>
          <w:p w14:paraId="5AB52EE7" w14:textId="77777777" w:rsidR="00ED267C" w:rsidRPr="006D10FF" w:rsidRDefault="00ED267C" w:rsidP="007C0434">
            <w:pPr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3D540C9" w14:textId="77777777" w:rsidR="00ED267C" w:rsidRDefault="00ED267C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</w:t>
            </w:r>
            <w:r w:rsidRPr="00514C6F">
              <w:rPr>
                <w:sz w:val="22"/>
                <w:szCs w:val="22"/>
              </w:rPr>
              <w:t xml:space="preserve"> </w:t>
            </w:r>
          </w:p>
          <w:p w14:paraId="57235C4C" w14:textId="77777777" w:rsidR="00ED267C" w:rsidRDefault="00ED267C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п.п.3-5</w:t>
            </w:r>
          </w:p>
          <w:p w14:paraId="0298C46D" w14:textId="77777777" w:rsidR="00ED267C" w:rsidRPr="003E6763" w:rsidRDefault="00ED267C" w:rsidP="009E61E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 xml:space="preserve">ГОСТ 30178-96 </w:t>
            </w:r>
          </w:p>
          <w:p w14:paraId="39B443E5" w14:textId="77777777" w:rsidR="00ED267C" w:rsidRDefault="00ED267C" w:rsidP="00506C60">
            <w:pPr>
              <w:rPr>
                <w:sz w:val="22"/>
              </w:rPr>
            </w:pPr>
          </w:p>
          <w:p w14:paraId="539D67CF" w14:textId="77777777" w:rsidR="00ED267C" w:rsidRDefault="00ED267C" w:rsidP="00506C60">
            <w:pPr>
              <w:rPr>
                <w:sz w:val="22"/>
              </w:rPr>
            </w:pPr>
          </w:p>
          <w:p w14:paraId="58A442D8" w14:textId="77777777" w:rsidR="00ED267C" w:rsidRDefault="00ED267C" w:rsidP="00506C60">
            <w:pPr>
              <w:rPr>
                <w:sz w:val="22"/>
              </w:rPr>
            </w:pPr>
          </w:p>
          <w:p w14:paraId="30A53FB9" w14:textId="77777777" w:rsidR="00ED267C" w:rsidRDefault="00ED267C" w:rsidP="00506C60">
            <w:pPr>
              <w:rPr>
                <w:sz w:val="22"/>
              </w:rPr>
            </w:pPr>
          </w:p>
          <w:p w14:paraId="4E8A5B39" w14:textId="77777777" w:rsidR="00ED267C" w:rsidRDefault="00ED267C" w:rsidP="00506C60">
            <w:pPr>
              <w:rPr>
                <w:sz w:val="22"/>
              </w:rPr>
            </w:pPr>
          </w:p>
          <w:p w14:paraId="2CDA6A55" w14:textId="77777777" w:rsidR="00ED267C" w:rsidRPr="00514C6F" w:rsidRDefault="00ED267C" w:rsidP="00506C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22E0370" w14:textId="77777777" w:rsidR="00ED267C" w:rsidRDefault="00ED267C" w:rsidP="009B504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A46C13E" w14:textId="77777777" w:rsidR="00ED267C" w:rsidRDefault="00ED267C" w:rsidP="009B504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17705466" w14:textId="77777777" w:rsidR="00ED267C" w:rsidRDefault="00ED267C">
            <w:pPr>
              <w:rPr>
                <w:sz w:val="22"/>
                <w:szCs w:val="22"/>
              </w:rPr>
            </w:pPr>
          </w:p>
          <w:p w14:paraId="4B627D9C" w14:textId="77777777" w:rsidR="00ED267C" w:rsidRDefault="00ED267C">
            <w:pPr>
              <w:rPr>
                <w:sz w:val="22"/>
                <w:szCs w:val="22"/>
              </w:rPr>
            </w:pPr>
          </w:p>
          <w:p w14:paraId="1C799820" w14:textId="77777777" w:rsidR="00ED267C" w:rsidRDefault="00ED267C">
            <w:pPr>
              <w:rPr>
                <w:sz w:val="22"/>
                <w:szCs w:val="22"/>
              </w:rPr>
            </w:pPr>
          </w:p>
          <w:p w14:paraId="7FCDBDEA" w14:textId="77777777" w:rsidR="00ED267C" w:rsidRDefault="00ED267C">
            <w:pPr>
              <w:rPr>
                <w:sz w:val="22"/>
                <w:szCs w:val="22"/>
              </w:rPr>
            </w:pPr>
          </w:p>
          <w:p w14:paraId="12FBC65A" w14:textId="77777777" w:rsidR="00ED267C" w:rsidRDefault="00ED267C">
            <w:pPr>
              <w:rPr>
                <w:sz w:val="22"/>
                <w:szCs w:val="22"/>
              </w:rPr>
            </w:pPr>
          </w:p>
          <w:p w14:paraId="5FF52669" w14:textId="77777777" w:rsidR="00ED267C" w:rsidRDefault="00ED267C">
            <w:pPr>
              <w:rPr>
                <w:sz w:val="22"/>
                <w:szCs w:val="22"/>
              </w:rPr>
            </w:pPr>
          </w:p>
          <w:p w14:paraId="5ACF816E" w14:textId="77777777" w:rsidR="00ED267C" w:rsidRDefault="00ED267C">
            <w:pPr>
              <w:rPr>
                <w:sz w:val="22"/>
                <w:szCs w:val="22"/>
              </w:rPr>
            </w:pPr>
          </w:p>
          <w:p w14:paraId="65A53964" w14:textId="77777777" w:rsidR="00ED267C" w:rsidRDefault="00ED267C" w:rsidP="0072236F">
            <w:pPr>
              <w:rPr>
                <w:sz w:val="22"/>
                <w:szCs w:val="22"/>
              </w:rPr>
            </w:pPr>
          </w:p>
          <w:p w14:paraId="0E97A8C4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6B322F35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7F49F372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530D4B88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401788A2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61E17BBA" w14:textId="77777777" w:rsidR="00435F9E" w:rsidRDefault="00435F9E" w:rsidP="0072236F">
            <w:pPr>
              <w:rPr>
                <w:sz w:val="22"/>
                <w:szCs w:val="22"/>
              </w:rPr>
            </w:pPr>
          </w:p>
          <w:p w14:paraId="22547659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1D4CFDC4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DAFFBFB" w14:textId="77777777" w:rsidR="00435F9E" w:rsidRPr="00514C6F" w:rsidRDefault="00435F9E" w:rsidP="0072236F">
            <w:pPr>
              <w:rPr>
                <w:sz w:val="22"/>
                <w:szCs w:val="22"/>
              </w:rPr>
            </w:pPr>
          </w:p>
        </w:tc>
      </w:tr>
      <w:tr w:rsidR="00ED267C" w:rsidRPr="00697EB1" w14:paraId="7DA395E5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81"/>
          <w:tblHeader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07BC460F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CD856CF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7287273A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8C8B7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 xml:space="preserve">подготовка проб </w:t>
            </w:r>
          </w:p>
          <w:p w14:paraId="7438FD01" w14:textId="77777777" w:rsidR="00ED267C" w:rsidRPr="00545B2E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св</w:t>
            </w:r>
            <w:r w:rsidRPr="00545B2E">
              <w:rPr>
                <w:sz w:val="22"/>
                <w:szCs w:val="22"/>
              </w:rPr>
              <w:t>и</w:t>
            </w:r>
            <w:r w:rsidRPr="00545B2E">
              <w:rPr>
                <w:sz w:val="22"/>
                <w:szCs w:val="22"/>
              </w:rPr>
              <w:t>нец</w:t>
            </w:r>
          </w:p>
        </w:tc>
        <w:tc>
          <w:tcPr>
            <w:tcW w:w="2977" w:type="dxa"/>
            <w:vMerge/>
            <w:vAlign w:val="center"/>
          </w:tcPr>
          <w:p w14:paraId="494EF81D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759147F9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61831AAF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6A3E7B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3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07BA68BB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68" w:type="dxa"/>
            <w:vMerge/>
          </w:tcPr>
          <w:p w14:paraId="15508F33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E925305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E87C932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1A3E6FF6" w14:textId="77777777" w:rsidR="00ED267C" w:rsidRPr="00156B72" w:rsidRDefault="00ED267C" w:rsidP="00156B72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кадмий</w:t>
            </w:r>
          </w:p>
        </w:tc>
        <w:tc>
          <w:tcPr>
            <w:tcW w:w="2977" w:type="dxa"/>
            <w:vMerge/>
            <w:vAlign w:val="center"/>
          </w:tcPr>
          <w:p w14:paraId="685A0050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5FCAF5FF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84C17EC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3046AAB7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9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7A22EA42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68" w:type="dxa"/>
            <w:vMerge/>
          </w:tcPr>
          <w:p w14:paraId="2881D46C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7BF0330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E9F4A6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4B5B3E39" w14:textId="77777777" w:rsidR="00ED267C" w:rsidRPr="00156B72" w:rsidRDefault="00ED267C" w:rsidP="00156B72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медь</w:t>
            </w:r>
          </w:p>
        </w:tc>
        <w:tc>
          <w:tcPr>
            <w:tcW w:w="2977" w:type="dxa"/>
            <w:vMerge/>
            <w:vAlign w:val="center"/>
          </w:tcPr>
          <w:p w14:paraId="066EFA36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6A819380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80483F3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660F041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28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220FF31E" w14:textId="77777777" w:rsidR="00ED267C" w:rsidRPr="00D96740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68" w:type="dxa"/>
            <w:vMerge/>
          </w:tcPr>
          <w:p w14:paraId="58EE880F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1E69033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36CBD2" w14:textId="77777777" w:rsidR="00ED267C" w:rsidRDefault="00ED267C" w:rsidP="00506C60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72360237" w14:textId="77777777" w:rsidR="00ED267C" w:rsidRDefault="00ED267C" w:rsidP="00506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45B2E">
              <w:rPr>
                <w:sz w:val="22"/>
                <w:szCs w:val="22"/>
              </w:rPr>
              <w:t>инк</w:t>
            </w:r>
          </w:p>
          <w:p w14:paraId="1CFFEA66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20D00C9F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6880E0C3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333B911A" w14:textId="77777777" w:rsidR="00ED267C" w:rsidRDefault="00ED267C" w:rsidP="00506C60">
            <w:pPr>
              <w:rPr>
                <w:sz w:val="22"/>
                <w:szCs w:val="22"/>
              </w:rPr>
            </w:pPr>
          </w:p>
          <w:p w14:paraId="0F3A5A61" w14:textId="77777777" w:rsidR="00ED267C" w:rsidRPr="00156B72" w:rsidRDefault="00ED267C" w:rsidP="00156B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CA9FD1A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  <w:vAlign w:val="center"/>
          </w:tcPr>
          <w:p w14:paraId="305F9B53" w14:textId="77777777" w:rsidR="00ED267C" w:rsidRPr="00457455" w:rsidRDefault="00ED267C" w:rsidP="00506C60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5ED68090" w14:textId="77777777" w:rsidR="00ED267C" w:rsidRPr="00457455" w:rsidRDefault="00ED267C" w:rsidP="00506C60">
            <w:pPr>
              <w:rPr>
                <w:sz w:val="22"/>
              </w:rPr>
            </w:pPr>
          </w:p>
        </w:tc>
      </w:tr>
      <w:tr w:rsidR="00ED267C" w:rsidRPr="00697EB1" w14:paraId="0795B9E8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84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91D59F2" w14:textId="77777777" w:rsidR="00ED267C" w:rsidRDefault="00ED267C" w:rsidP="009B5041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68" w:type="dxa"/>
            <w:vMerge/>
          </w:tcPr>
          <w:p w14:paraId="26108676" w14:textId="77777777" w:rsidR="00ED267C" w:rsidRPr="00D96740" w:rsidRDefault="00ED267C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30325C5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10.11/08.082</w:t>
            </w:r>
          </w:p>
          <w:p w14:paraId="0ACCECA8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10.12/08.082</w:t>
            </w:r>
          </w:p>
          <w:p w14:paraId="729FA6B2" w14:textId="77777777" w:rsidR="00ED267C" w:rsidRPr="00435F9E" w:rsidRDefault="00ED267C" w:rsidP="00BF277A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10.13/08.082</w:t>
            </w:r>
          </w:p>
          <w:p w14:paraId="71CAE74F" w14:textId="77777777" w:rsidR="00ED267C" w:rsidRPr="00435F9E" w:rsidRDefault="00ED267C" w:rsidP="00470EB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10.20/08.082</w:t>
            </w:r>
          </w:p>
          <w:p w14:paraId="1018AA3A" w14:textId="77777777" w:rsidR="00ED267C" w:rsidRPr="00435F9E" w:rsidRDefault="00ED267C" w:rsidP="00523D4B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10.41/08.082</w:t>
            </w:r>
          </w:p>
          <w:p w14:paraId="1D473589" w14:textId="77777777" w:rsidR="00826EDD" w:rsidRPr="00435F9E" w:rsidRDefault="00826EDD" w:rsidP="00435F9E">
            <w:pPr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80AA" w14:textId="77777777" w:rsidR="00ED267C" w:rsidRPr="00545B2E" w:rsidRDefault="00ED267C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ртуть</w:t>
            </w:r>
          </w:p>
        </w:tc>
        <w:tc>
          <w:tcPr>
            <w:tcW w:w="2977" w:type="dxa"/>
            <w:vMerge/>
            <w:vAlign w:val="center"/>
          </w:tcPr>
          <w:p w14:paraId="7F9DE6ED" w14:textId="77777777" w:rsidR="00ED267C" w:rsidRPr="00545B2E" w:rsidRDefault="00ED267C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B104E3" w14:textId="77777777" w:rsidR="00ED267C" w:rsidRPr="00514C6F" w:rsidRDefault="00ED267C" w:rsidP="00506C60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26927-86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D155CCC" w14:textId="77777777" w:rsidR="00ED267C" w:rsidRPr="00514C6F" w:rsidRDefault="00ED267C" w:rsidP="0072236F">
            <w:pPr>
              <w:rPr>
                <w:sz w:val="22"/>
                <w:szCs w:val="22"/>
              </w:rPr>
            </w:pPr>
          </w:p>
        </w:tc>
      </w:tr>
      <w:tr w:rsidR="00826EDD" w:rsidRPr="00697EB1" w14:paraId="1FAAA99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83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609AAD0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1.7*</w:t>
            </w:r>
          </w:p>
        </w:tc>
        <w:tc>
          <w:tcPr>
            <w:tcW w:w="2268" w:type="dxa"/>
            <w:vMerge/>
          </w:tcPr>
          <w:p w14:paraId="0BEAA384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438FAA09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01.11/08.156</w:t>
            </w:r>
          </w:p>
          <w:p w14:paraId="797B061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01.13/08.156</w:t>
            </w:r>
          </w:p>
          <w:p w14:paraId="7FA6877C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01.49/08.156</w:t>
            </w:r>
          </w:p>
          <w:p w14:paraId="32A8911D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03.00/08.156</w:t>
            </w:r>
          </w:p>
          <w:p w14:paraId="07D3E320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10.11/08.156</w:t>
            </w:r>
          </w:p>
          <w:p w14:paraId="66BCF114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10.12/08.156</w:t>
            </w:r>
          </w:p>
          <w:p w14:paraId="79797DC7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10.13/08.156</w:t>
            </w:r>
          </w:p>
          <w:p w14:paraId="44DB429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10.20/08.156</w:t>
            </w:r>
          </w:p>
          <w:p w14:paraId="2A975CAD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10.41/08.156</w:t>
            </w:r>
          </w:p>
          <w:p w14:paraId="0BCB11F2" w14:textId="77777777" w:rsidR="00826EDD" w:rsidRPr="00435F9E" w:rsidRDefault="00826EDD" w:rsidP="009D3502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10.51/08.156</w:t>
            </w:r>
          </w:p>
          <w:p w14:paraId="087C3421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10.61/08.156</w:t>
            </w:r>
          </w:p>
          <w:p w14:paraId="1FE886D8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10.71/08.156</w:t>
            </w:r>
          </w:p>
          <w:p w14:paraId="3689D06E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10.72/08.156</w:t>
            </w:r>
          </w:p>
          <w:p w14:paraId="600DDC22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10.73/08.156</w:t>
            </w:r>
          </w:p>
          <w:p w14:paraId="0EC2EBD5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66DDF7EF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6C7D7672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10.85/08.156</w:t>
            </w:r>
          </w:p>
          <w:p w14:paraId="2435DF76" w14:textId="77777777" w:rsidR="00826EDD" w:rsidRPr="00435F9E" w:rsidRDefault="00826EDD" w:rsidP="00D6755B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A8902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олово</w:t>
            </w:r>
          </w:p>
        </w:tc>
        <w:tc>
          <w:tcPr>
            <w:tcW w:w="2977" w:type="dxa"/>
            <w:vMerge/>
            <w:vAlign w:val="center"/>
          </w:tcPr>
          <w:p w14:paraId="11F6F516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A24FAEC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26935-86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07BB16D7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F67E72F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01CCEF1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2C3BB75D" w14:textId="77777777" w:rsidR="00826EDD" w:rsidRDefault="00826EDD">
            <w:pPr>
              <w:rPr>
                <w:sz w:val="22"/>
                <w:szCs w:val="22"/>
              </w:rPr>
            </w:pPr>
          </w:p>
          <w:p w14:paraId="09F62D07" w14:textId="77777777" w:rsidR="00826EDD" w:rsidRDefault="00826EDD">
            <w:pPr>
              <w:rPr>
                <w:sz w:val="22"/>
                <w:szCs w:val="22"/>
              </w:rPr>
            </w:pPr>
          </w:p>
          <w:p w14:paraId="442A0889" w14:textId="77777777" w:rsidR="00826EDD" w:rsidRDefault="00826EDD">
            <w:pPr>
              <w:rPr>
                <w:sz w:val="22"/>
                <w:szCs w:val="22"/>
              </w:rPr>
            </w:pPr>
          </w:p>
          <w:p w14:paraId="1B9642F1" w14:textId="77777777" w:rsidR="00826EDD" w:rsidRDefault="00826EDD">
            <w:pPr>
              <w:rPr>
                <w:sz w:val="21"/>
                <w:szCs w:val="21"/>
              </w:rPr>
            </w:pPr>
          </w:p>
          <w:p w14:paraId="6E92E2DA" w14:textId="77777777" w:rsidR="00826EDD" w:rsidRDefault="00826EDD">
            <w:pPr>
              <w:rPr>
                <w:sz w:val="21"/>
                <w:szCs w:val="21"/>
              </w:rPr>
            </w:pPr>
          </w:p>
          <w:p w14:paraId="1415B418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14E7089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68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1394B37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1.8*</w:t>
            </w:r>
          </w:p>
        </w:tc>
        <w:tc>
          <w:tcPr>
            <w:tcW w:w="2268" w:type="dxa"/>
            <w:vMerge/>
          </w:tcPr>
          <w:p w14:paraId="3E0767C1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242ACF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B1CEB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железо</w:t>
            </w:r>
          </w:p>
        </w:tc>
        <w:tc>
          <w:tcPr>
            <w:tcW w:w="2977" w:type="dxa"/>
            <w:vMerge/>
            <w:vAlign w:val="center"/>
          </w:tcPr>
          <w:p w14:paraId="06E1356C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CB1FBE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26928-86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38D75A4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6CD5712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E408368" w14:textId="77777777" w:rsidR="00826EDD" w:rsidRPr="00D96740" w:rsidRDefault="00826EDD" w:rsidP="009D3C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1.9*</w:t>
            </w:r>
          </w:p>
        </w:tc>
        <w:tc>
          <w:tcPr>
            <w:tcW w:w="2268" w:type="dxa"/>
            <w:vMerge/>
          </w:tcPr>
          <w:p w14:paraId="0BFE19B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2DD29B" w14:textId="77777777" w:rsidR="00826EDD" w:rsidRPr="00435F9E" w:rsidRDefault="00826EDD" w:rsidP="008F60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5C93" w14:textId="77777777" w:rsidR="00826EDD" w:rsidRDefault="00826EDD" w:rsidP="009D3C1E">
            <w:pPr>
              <w:rPr>
                <w:sz w:val="22"/>
                <w:szCs w:val="22"/>
                <w:lang w:val="en-US"/>
              </w:rPr>
            </w:pPr>
            <w:r w:rsidRPr="00545B2E">
              <w:rPr>
                <w:sz w:val="22"/>
                <w:szCs w:val="22"/>
              </w:rPr>
              <w:t>подготовка проб</w:t>
            </w:r>
          </w:p>
          <w:p w14:paraId="15ED4C32" w14:textId="77777777" w:rsidR="00826EDD" w:rsidRPr="00545B2E" w:rsidRDefault="00826EDD" w:rsidP="009D3C1E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мышь</w:t>
            </w:r>
            <w:r>
              <w:rPr>
                <w:sz w:val="22"/>
                <w:szCs w:val="22"/>
              </w:rPr>
              <w:t>я</w:t>
            </w:r>
            <w:r w:rsidRPr="00545B2E">
              <w:rPr>
                <w:sz w:val="22"/>
                <w:szCs w:val="22"/>
              </w:rPr>
              <w:t>к</w:t>
            </w:r>
          </w:p>
        </w:tc>
        <w:tc>
          <w:tcPr>
            <w:tcW w:w="2977" w:type="dxa"/>
            <w:vMerge/>
            <w:vAlign w:val="center"/>
          </w:tcPr>
          <w:p w14:paraId="4B90D701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0E952E16" w14:textId="77777777" w:rsidR="00826EDD" w:rsidRDefault="00826EDD" w:rsidP="00897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</w:t>
            </w:r>
            <w:r w:rsidRPr="00514C6F">
              <w:rPr>
                <w:sz w:val="22"/>
                <w:szCs w:val="22"/>
              </w:rPr>
              <w:t xml:space="preserve"> </w:t>
            </w:r>
          </w:p>
          <w:p w14:paraId="0C15CAFA" w14:textId="77777777" w:rsidR="00826EDD" w:rsidRDefault="00826EDD" w:rsidP="008977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п.п.3-5</w:t>
            </w:r>
          </w:p>
          <w:p w14:paraId="3B188926" w14:textId="77777777" w:rsidR="00826EDD" w:rsidRPr="00815661" w:rsidRDefault="00826EDD" w:rsidP="009D3C1E">
            <w:pPr>
              <w:rPr>
                <w:sz w:val="22"/>
                <w:szCs w:val="22"/>
              </w:rPr>
            </w:pPr>
            <w:r w:rsidRPr="00514C6F">
              <w:rPr>
                <w:sz w:val="22"/>
                <w:szCs w:val="22"/>
              </w:rPr>
              <w:t>ГОСТ 26930-86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75256B7" w14:textId="77777777" w:rsidR="00826EDD" w:rsidRPr="00815661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1E179349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5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53623091" w14:textId="77777777" w:rsidR="00826EDD" w:rsidRDefault="00826EDD" w:rsidP="00C668B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1.10*</w:t>
            </w:r>
          </w:p>
        </w:tc>
        <w:tc>
          <w:tcPr>
            <w:tcW w:w="2268" w:type="dxa"/>
            <w:vMerge/>
          </w:tcPr>
          <w:p w14:paraId="78EE1765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046D08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10.51/08.161</w:t>
            </w:r>
          </w:p>
          <w:p w14:paraId="01D7C91E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10.61/08.161</w:t>
            </w:r>
          </w:p>
          <w:p w14:paraId="4E4B2504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10.62/08.161</w:t>
            </w:r>
          </w:p>
          <w:p w14:paraId="33D7EF3C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10.71/08.161</w:t>
            </w:r>
          </w:p>
          <w:p w14:paraId="7E01A709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10.72/08.161</w:t>
            </w:r>
          </w:p>
          <w:p w14:paraId="20720719" w14:textId="77777777" w:rsidR="00826EDD" w:rsidRPr="00435F9E" w:rsidRDefault="00826EDD" w:rsidP="003F063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10.73/08.161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0340" w14:textId="77777777" w:rsidR="00826EDD" w:rsidRPr="00545B2E" w:rsidRDefault="00826EDD" w:rsidP="00506C60">
            <w:pPr>
              <w:rPr>
                <w:sz w:val="22"/>
                <w:szCs w:val="22"/>
              </w:rPr>
            </w:pPr>
            <w:r w:rsidRPr="00545B2E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977" w:type="dxa"/>
            <w:vMerge/>
          </w:tcPr>
          <w:p w14:paraId="43949ECB" w14:textId="77777777" w:rsidR="00826EDD" w:rsidRPr="00545B2E" w:rsidRDefault="00826EDD" w:rsidP="00103237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79CA4D8" w14:textId="77777777" w:rsidR="00826EDD" w:rsidRPr="00C1262B" w:rsidRDefault="00826EDD" w:rsidP="009E61EE">
            <w:pPr>
              <w:ind w:right="-70"/>
              <w:rPr>
                <w:sz w:val="21"/>
                <w:szCs w:val="21"/>
              </w:rPr>
            </w:pPr>
            <w:r w:rsidRPr="007A2AF1">
              <w:rPr>
                <w:sz w:val="21"/>
                <w:szCs w:val="21"/>
              </w:rPr>
              <w:t>ГОСТ 30711-2001 п.3</w:t>
            </w:r>
          </w:p>
          <w:p w14:paraId="0F6CB6CF" w14:textId="77777777" w:rsidR="00826EDD" w:rsidRPr="00514C6F" w:rsidRDefault="00826EDD" w:rsidP="00506C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ADC97D" w14:textId="77777777" w:rsidR="00826EDD" w:rsidRPr="00514C6F" w:rsidRDefault="00826EDD" w:rsidP="0072236F">
            <w:pPr>
              <w:ind w:right="-113"/>
              <w:rPr>
                <w:sz w:val="22"/>
                <w:szCs w:val="22"/>
              </w:rPr>
            </w:pPr>
          </w:p>
        </w:tc>
      </w:tr>
      <w:tr w:rsidR="00826EDD" w:rsidRPr="00697EB1" w14:paraId="4B894B7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32"/>
          <w:tblHeader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097A06F4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969714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D2C1BFE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ABFA2" w14:textId="77777777" w:rsidR="00826EDD" w:rsidRPr="00545B2E" w:rsidRDefault="00826EDD" w:rsidP="00506C60">
            <w:pPr>
              <w:rPr>
                <w:sz w:val="21"/>
                <w:szCs w:val="21"/>
              </w:rPr>
            </w:pPr>
            <w:r w:rsidRPr="00545B2E">
              <w:rPr>
                <w:sz w:val="21"/>
                <w:szCs w:val="21"/>
              </w:rPr>
              <w:t>афлатоксин В</w:t>
            </w:r>
            <w:r w:rsidRPr="00545B2E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58D673F4" w14:textId="77777777" w:rsidR="00826EDD" w:rsidRPr="00545B2E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62B4A22" w14:textId="77777777" w:rsidR="00826EDD" w:rsidRPr="00C1262B" w:rsidRDefault="00826EDD" w:rsidP="00506C60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5C7C2CF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19E243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7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6D215DB6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1.11*</w:t>
            </w:r>
          </w:p>
        </w:tc>
        <w:tc>
          <w:tcPr>
            <w:tcW w:w="2268" w:type="dxa"/>
            <w:vMerge/>
          </w:tcPr>
          <w:p w14:paraId="3414F984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3B51419" w14:textId="77777777" w:rsidR="00826EDD" w:rsidRPr="00435F9E" w:rsidRDefault="00826EDD" w:rsidP="00DA270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4D0C012" w14:textId="77777777" w:rsidR="00826EDD" w:rsidRPr="00D067F0" w:rsidRDefault="00826EDD" w:rsidP="00506C60">
            <w:pPr>
              <w:rPr>
                <w:sz w:val="21"/>
                <w:szCs w:val="21"/>
                <w:vertAlign w:val="subscript"/>
              </w:rPr>
            </w:pPr>
            <w:r w:rsidRPr="00C1262B">
              <w:rPr>
                <w:sz w:val="21"/>
                <w:szCs w:val="21"/>
              </w:rPr>
              <w:t>афлатоксин М</w:t>
            </w:r>
            <w:r w:rsidRPr="00C1262B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07656D33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591AFE57" w14:textId="77777777" w:rsidR="00826EDD" w:rsidRPr="00C1262B" w:rsidRDefault="00826EDD" w:rsidP="00506C60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9C2E03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54509BC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1ADF7CCA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1.12*</w:t>
            </w:r>
          </w:p>
        </w:tc>
        <w:tc>
          <w:tcPr>
            <w:tcW w:w="2268" w:type="dxa"/>
            <w:vMerge/>
          </w:tcPr>
          <w:p w14:paraId="0AC31712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8BE2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01.24/08.161</w:t>
            </w:r>
          </w:p>
          <w:p w14:paraId="5C844D0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</w:rPr>
              <w:t>10.32/08.161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A8C552B" w14:textId="77777777" w:rsidR="00826EDD" w:rsidRPr="00C1262B" w:rsidRDefault="00826EDD" w:rsidP="00A6580E">
            <w:pPr>
              <w:ind w:right="-45"/>
              <w:rPr>
                <w:sz w:val="21"/>
                <w:szCs w:val="21"/>
              </w:rPr>
            </w:pPr>
            <w:proofErr w:type="spellStart"/>
            <w:r w:rsidRPr="00C1262B">
              <w:rPr>
                <w:sz w:val="21"/>
                <w:szCs w:val="21"/>
              </w:rPr>
              <w:t>патулин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4AC38F9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1286F0" w14:textId="77777777" w:rsidR="00826EDD" w:rsidRPr="00C1262B" w:rsidRDefault="00826EDD" w:rsidP="00C103ED">
            <w:pPr>
              <w:ind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28038-2013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7CFA743" w14:textId="77777777" w:rsidR="00826EDD" w:rsidRPr="00C1262B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297527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36"/>
          <w:tblHeader/>
        </w:trPr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337493A8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A516BA0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1.13*</w:t>
            </w:r>
          </w:p>
        </w:tc>
        <w:tc>
          <w:tcPr>
            <w:tcW w:w="2268" w:type="dxa"/>
            <w:vMerge/>
          </w:tcPr>
          <w:p w14:paraId="409A9990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6020B3F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01.13/08.161</w:t>
            </w:r>
          </w:p>
          <w:p w14:paraId="177632E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01.21/08.161</w:t>
            </w:r>
          </w:p>
          <w:p w14:paraId="2C8A7DB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01.22/08.161</w:t>
            </w:r>
          </w:p>
          <w:p w14:paraId="58049942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01.23/08.161</w:t>
            </w:r>
          </w:p>
          <w:p w14:paraId="43786E64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01.24/08.161</w:t>
            </w:r>
          </w:p>
          <w:p w14:paraId="7E2FBE01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lastRenderedPageBreak/>
              <w:t>01.25/08.161</w:t>
            </w:r>
          </w:p>
          <w:p w14:paraId="089917BD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10.11/08.161</w:t>
            </w:r>
          </w:p>
          <w:p w14:paraId="74306C5F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10.12/08.161</w:t>
            </w:r>
          </w:p>
          <w:p w14:paraId="00BA79FE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10.13/08.161</w:t>
            </w:r>
          </w:p>
          <w:p w14:paraId="0CE6B3F5" w14:textId="77777777" w:rsidR="00826EDD" w:rsidRPr="00435F9E" w:rsidRDefault="00826EDD" w:rsidP="0001578F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10.20/08.161</w:t>
            </w:r>
          </w:p>
          <w:p w14:paraId="099277B4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10.31/08.161</w:t>
            </w:r>
          </w:p>
          <w:p w14:paraId="5306EE1F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10.32/08.161</w:t>
            </w:r>
          </w:p>
          <w:p w14:paraId="4BEA0685" w14:textId="77777777" w:rsidR="00826EDD" w:rsidRPr="00435F9E" w:rsidRDefault="00826EDD" w:rsidP="00440687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10.39/08.161</w:t>
            </w:r>
          </w:p>
          <w:p w14:paraId="6C090A02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10.41/08.161</w:t>
            </w:r>
          </w:p>
          <w:p w14:paraId="31D1EBEF" w14:textId="77777777" w:rsidR="00826EDD" w:rsidRPr="00435F9E" w:rsidRDefault="00826EDD" w:rsidP="003F063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D54F761" w14:textId="77777777" w:rsidR="00826EDD" w:rsidRPr="00C1262B" w:rsidRDefault="00826EDD" w:rsidP="00A6580E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lastRenderedPageBreak/>
              <w:t>Пестициды:</w:t>
            </w:r>
          </w:p>
        </w:tc>
        <w:tc>
          <w:tcPr>
            <w:tcW w:w="2977" w:type="dxa"/>
            <w:vMerge/>
            <w:vAlign w:val="center"/>
          </w:tcPr>
          <w:p w14:paraId="1FA32FFD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74B807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C4CA72" w14:textId="77777777" w:rsidR="00826EDD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71256AD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060"/>
          <w:tblHeader/>
        </w:trPr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42FA37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0E85F42A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3F49D30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1A3F218B" w14:textId="77777777" w:rsidR="00826EDD" w:rsidRPr="00C1262B" w:rsidRDefault="00826EDD" w:rsidP="00ED267C">
            <w:pPr>
              <w:ind w:right="-45"/>
              <w:rPr>
                <w:sz w:val="21"/>
                <w:szCs w:val="21"/>
              </w:rPr>
            </w:pPr>
            <w:r w:rsidRPr="00EA67B3">
              <w:rPr>
                <w:sz w:val="21"/>
                <w:szCs w:val="21"/>
              </w:rPr>
              <w:t xml:space="preserve">ГХЦГ (α β,γ- </w:t>
            </w:r>
            <w:r>
              <w:rPr>
                <w:sz w:val="21"/>
                <w:szCs w:val="21"/>
              </w:rPr>
              <w:t>из</w:t>
            </w:r>
            <w:r w:rsidRPr="00EA67B3">
              <w:rPr>
                <w:sz w:val="21"/>
                <w:szCs w:val="21"/>
              </w:rPr>
              <w:t>ом</w:t>
            </w:r>
            <w:r w:rsidRPr="00EA67B3">
              <w:rPr>
                <w:sz w:val="21"/>
                <w:szCs w:val="21"/>
              </w:rPr>
              <w:t>е</w:t>
            </w:r>
            <w:r w:rsidRPr="00EA67B3">
              <w:rPr>
                <w:sz w:val="21"/>
                <w:szCs w:val="21"/>
              </w:rPr>
              <w:t>ры)</w:t>
            </w:r>
          </w:p>
        </w:tc>
        <w:tc>
          <w:tcPr>
            <w:tcW w:w="2977" w:type="dxa"/>
            <w:vMerge/>
            <w:vAlign w:val="center"/>
          </w:tcPr>
          <w:p w14:paraId="02F68294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45FC1A44" w14:textId="77777777" w:rsidR="00826EDD" w:rsidRPr="00BA02E9" w:rsidRDefault="00826EDD" w:rsidP="00BA02E9">
            <w:pPr>
              <w:ind w:right="-113"/>
              <w:rPr>
                <w:sz w:val="21"/>
                <w:szCs w:val="21"/>
              </w:rPr>
            </w:pPr>
            <w:r w:rsidRPr="00BA02E9">
              <w:rPr>
                <w:sz w:val="21"/>
                <w:szCs w:val="21"/>
              </w:rPr>
              <w:t>МУ 2142-80</w:t>
            </w:r>
            <w:r w:rsidR="00BA02E9" w:rsidRPr="00BA02E9">
              <w:rPr>
                <w:sz w:val="21"/>
                <w:szCs w:val="21"/>
              </w:rPr>
              <w:t>,</w:t>
            </w:r>
            <w:r w:rsidR="00BA02E9" w:rsidRPr="00BA02E9">
              <w:rPr>
                <w:color w:val="FF0000"/>
                <w:sz w:val="21"/>
                <w:szCs w:val="21"/>
              </w:rPr>
              <w:t xml:space="preserve"> </w:t>
            </w:r>
            <w:r w:rsidR="00BA02E9" w:rsidRPr="00BA02E9">
              <w:rPr>
                <w:sz w:val="21"/>
                <w:szCs w:val="21"/>
              </w:rPr>
              <w:t>утв. МЗ СССР 28.01.1980</w:t>
            </w:r>
          </w:p>
          <w:p w14:paraId="73888CE0" w14:textId="77777777" w:rsidR="00826EDD" w:rsidRPr="00440687" w:rsidRDefault="00826EDD" w:rsidP="007C0434">
            <w:pPr>
              <w:rPr>
                <w:sz w:val="21"/>
                <w:szCs w:val="21"/>
              </w:rPr>
            </w:pPr>
            <w:r w:rsidRPr="00440687">
              <w:rPr>
                <w:sz w:val="21"/>
                <w:szCs w:val="21"/>
              </w:rPr>
              <w:t>ГОСТ 23452-2015 п.8</w:t>
            </w:r>
          </w:p>
          <w:p w14:paraId="58916CFA" w14:textId="77777777" w:rsidR="00826EDD" w:rsidRDefault="00826EDD" w:rsidP="007C0434">
            <w:pPr>
              <w:ind w:right="-113"/>
              <w:rPr>
                <w:sz w:val="21"/>
                <w:szCs w:val="21"/>
              </w:rPr>
            </w:pPr>
            <w:r w:rsidRPr="00440687">
              <w:rPr>
                <w:sz w:val="21"/>
                <w:szCs w:val="21"/>
              </w:rPr>
              <w:t>ГОСТ 30349-96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E0E998C" w14:textId="77777777" w:rsidR="00826EDD" w:rsidRDefault="00826EDD" w:rsidP="0072236F">
            <w:pPr>
              <w:ind w:right="-113"/>
              <w:rPr>
                <w:sz w:val="21"/>
                <w:szCs w:val="21"/>
              </w:rPr>
            </w:pPr>
          </w:p>
        </w:tc>
      </w:tr>
      <w:tr w:rsidR="00826EDD" w:rsidRPr="00697EB1" w14:paraId="3BA7B881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80"/>
          <w:tblHeader/>
        </w:trPr>
        <w:tc>
          <w:tcPr>
            <w:tcW w:w="991" w:type="dxa"/>
            <w:tcBorders>
              <w:top w:val="single" w:sz="4" w:space="0" w:color="auto"/>
              <w:bottom w:val="single" w:sz="6" w:space="0" w:color="000000"/>
            </w:tcBorders>
          </w:tcPr>
          <w:p w14:paraId="437FE7C2" w14:textId="77777777" w:rsidR="00826EDD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1.14*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CEAE5DB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7A80B701" w14:textId="77777777" w:rsidR="00826EDD" w:rsidRPr="00435F9E" w:rsidRDefault="00826EDD" w:rsidP="00440687">
            <w:pPr>
              <w:widowControl w:val="0"/>
              <w:tabs>
                <w:tab w:val="left" w:pos="426"/>
              </w:tabs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6F9A743" w14:textId="77777777" w:rsidR="00826EDD" w:rsidRDefault="00826EDD" w:rsidP="007C0434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 xml:space="preserve">ДДТ и его </w:t>
            </w:r>
          </w:p>
          <w:p w14:paraId="22927F99" w14:textId="77777777" w:rsidR="00826EDD" w:rsidRPr="00EA67B3" w:rsidRDefault="00826EDD" w:rsidP="007C0434">
            <w:pPr>
              <w:ind w:right="-45"/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метаб</w:t>
            </w:r>
            <w:r w:rsidRPr="00C1262B">
              <w:rPr>
                <w:sz w:val="21"/>
                <w:szCs w:val="21"/>
              </w:rPr>
              <w:t>о</w:t>
            </w:r>
            <w:r w:rsidRPr="00C1262B">
              <w:rPr>
                <w:sz w:val="21"/>
                <w:szCs w:val="21"/>
              </w:rPr>
              <w:t>литы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  <w:vAlign w:val="center"/>
          </w:tcPr>
          <w:p w14:paraId="6935C448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vMerge/>
            <w:tcBorders>
              <w:bottom w:val="single" w:sz="6" w:space="0" w:color="000000"/>
              <w:right w:val="single" w:sz="2" w:space="0" w:color="auto"/>
            </w:tcBorders>
          </w:tcPr>
          <w:p w14:paraId="4EB7E4BC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6" w:space="0" w:color="000000"/>
            </w:tcBorders>
          </w:tcPr>
          <w:p w14:paraId="7FCECD52" w14:textId="77777777" w:rsidR="00826EDD" w:rsidRDefault="00826EDD" w:rsidP="00545B2E">
            <w:pPr>
              <w:ind w:right="-113"/>
              <w:rPr>
                <w:sz w:val="21"/>
                <w:szCs w:val="21"/>
              </w:rPr>
            </w:pPr>
          </w:p>
        </w:tc>
      </w:tr>
      <w:tr w:rsidR="0072236F" w:rsidRPr="00440687" w14:paraId="707C0898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03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2C5DEE21" w14:textId="77777777" w:rsidR="0072236F" w:rsidRDefault="0072236F" w:rsidP="0087137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1.15*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85237C" w14:textId="77777777" w:rsidR="00826EDD" w:rsidRDefault="0072236F" w:rsidP="002703BB">
            <w:pPr>
              <w:widowControl w:val="0"/>
              <w:ind w:right="-119"/>
              <w:rPr>
                <w:snapToGrid w:val="0"/>
                <w:sz w:val="22"/>
                <w:szCs w:val="22"/>
              </w:rPr>
            </w:pPr>
            <w:r w:rsidRPr="00514C6F">
              <w:rPr>
                <w:snapToGrid w:val="0"/>
                <w:sz w:val="22"/>
                <w:szCs w:val="22"/>
              </w:rPr>
              <w:t>Пищевые</w:t>
            </w:r>
            <w:r w:rsidR="00826EDD">
              <w:rPr>
                <w:snapToGrid w:val="0"/>
                <w:sz w:val="22"/>
                <w:szCs w:val="22"/>
              </w:rPr>
              <w:t xml:space="preserve"> п</w:t>
            </w:r>
            <w:r w:rsidRPr="00514C6F">
              <w:rPr>
                <w:snapToGrid w:val="0"/>
                <w:sz w:val="22"/>
                <w:szCs w:val="22"/>
              </w:rPr>
              <w:t xml:space="preserve">родукты </w:t>
            </w:r>
          </w:p>
          <w:p w14:paraId="50AF0810" w14:textId="77777777" w:rsidR="0072236F" w:rsidRPr="00D96740" w:rsidRDefault="0072236F" w:rsidP="00826EDD">
            <w:pPr>
              <w:widowControl w:val="0"/>
              <w:ind w:right="-119"/>
              <w:rPr>
                <w:sz w:val="22"/>
                <w:szCs w:val="22"/>
                <w:lang w:val="be-BY"/>
              </w:rPr>
            </w:pPr>
            <w:r w:rsidRPr="00514C6F">
              <w:rPr>
                <w:snapToGrid w:val="0"/>
                <w:sz w:val="22"/>
                <w:szCs w:val="22"/>
              </w:rPr>
              <w:t>и продо</w:t>
            </w:r>
            <w:r w:rsidR="00826EDD">
              <w:rPr>
                <w:snapToGrid w:val="0"/>
                <w:sz w:val="22"/>
                <w:szCs w:val="22"/>
              </w:rPr>
              <w:t>воль</w:t>
            </w:r>
            <w:r w:rsidRPr="00514C6F">
              <w:rPr>
                <w:snapToGrid w:val="0"/>
                <w:sz w:val="22"/>
                <w:szCs w:val="22"/>
              </w:rPr>
              <w:t>ственное с</w:t>
            </w:r>
            <w:r w:rsidRPr="00514C6F">
              <w:rPr>
                <w:snapToGrid w:val="0"/>
                <w:sz w:val="22"/>
                <w:szCs w:val="22"/>
              </w:rPr>
              <w:t>ы</w:t>
            </w:r>
            <w:r w:rsidRPr="00514C6F">
              <w:rPr>
                <w:snapToGrid w:val="0"/>
                <w:sz w:val="22"/>
                <w:szCs w:val="22"/>
              </w:rPr>
              <w:t>рье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5D53A9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01.11/04.125</w:t>
            </w:r>
          </w:p>
          <w:p w14:paraId="4036429F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01.13/04.125</w:t>
            </w:r>
          </w:p>
          <w:p w14:paraId="7CA6A054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01.19/04.125</w:t>
            </w:r>
          </w:p>
          <w:p w14:paraId="1F61BD2A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01.21/04.125</w:t>
            </w:r>
          </w:p>
          <w:p w14:paraId="03A2B779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01.22/04.125</w:t>
            </w:r>
          </w:p>
          <w:p w14:paraId="14654DD0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01.23/04.125</w:t>
            </w:r>
          </w:p>
          <w:p w14:paraId="0D66E88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01.24/04.125</w:t>
            </w:r>
          </w:p>
          <w:p w14:paraId="3FF32CDA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01.25/04.125</w:t>
            </w:r>
          </w:p>
          <w:p w14:paraId="6F0C8EA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01.47/04.125</w:t>
            </w:r>
          </w:p>
          <w:p w14:paraId="4FCA306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01.49/04.125</w:t>
            </w:r>
          </w:p>
          <w:p w14:paraId="1AAFCA0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03.00/04.125</w:t>
            </w:r>
          </w:p>
          <w:p w14:paraId="64E6CDAD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10.11/04.125</w:t>
            </w:r>
          </w:p>
          <w:p w14:paraId="056D6335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10.12/04.125</w:t>
            </w:r>
          </w:p>
          <w:p w14:paraId="5083974F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10.13/04.125</w:t>
            </w:r>
          </w:p>
          <w:p w14:paraId="63508E3C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10.20/04.125</w:t>
            </w:r>
          </w:p>
          <w:p w14:paraId="246D7A27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10.31/04.125</w:t>
            </w:r>
          </w:p>
          <w:p w14:paraId="16F3E24B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10.32/04.125</w:t>
            </w:r>
          </w:p>
          <w:p w14:paraId="253D0C99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10.39/04.125</w:t>
            </w:r>
          </w:p>
          <w:p w14:paraId="321909A6" w14:textId="77777777" w:rsidR="0072236F" w:rsidRPr="00435F9E" w:rsidRDefault="0072236F" w:rsidP="00261362">
            <w:pPr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10.41/04.125</w:t>
            </w:r>
          </w:p>
          <w:p w14:paraId="0593E466" w14:textId="77777777" w:rsidR="0072236F" w:rsidRPr="00435F9E" w:rsidRDefault="0072236F" w:rsidP="00261362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10.42/04.125</w:t>
            </w:r>
          </w:p>
          <w:p w14:paraId="15ADCE49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10.51/04.125</w:t>
            </w:r>
          </w:p>
          <w:p w14:paraId="47CF86F5" w14:textId="77777777" w:rsidR="0072236F" w:rsidRPr="00435F9E" w:rsidRDefault="0072236F" w:rsidP="0087137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435F9E">
              <w:rPr>
                <w:sz w:val="22"/>
                <w:szCs w:val="22"/>
              </w:rPr>
              <w:t>10.52/04.125</w:t>
            </w:r>
          </w:p>
          <w:p w14:paraId="7F7946EE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10.61/04.125</w:t>
            </w:r>
          </w:p>
          <w:p w14:paraId="6AA3282C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10.71/04.125</w:t>
            </w:r>
          </w:p>
          <w:p w14:paraId="104908D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10.72/04.125</w:t>
            </w:r>
          </w:p>
          <w:p w14:paraId="5CE3CB75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10.73/04.125</w:t>
            </w:r>
          </w:p>
          <w:p w14:paraId="2A0134AD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0B4E9D47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61F46AC2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10.83/04.125</w:t>
            </w:r>
          </w:p>
          <w:p w14:paraId="78B076A1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435F9E">
              <w:rPr>
                <w:snapToGrid w:val="0"/>
                <w:sz w:val="22"/>
                <w:szCs w:val="22"/>
              </w:rPr>
              <w:t>10.84/04.125</w:t>
            </w:r>
          </w:p>
          <w:p w14:paraId="24C3FCBF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10.85/04.125</w:t>
            </w:r>
          </w:p>
          <w:p w14:paraId="0DC3E16A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10.89/04.125</w:t>
            </w:r>
          </w:p>
          <w:p w14:paraId="2EAB519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11.02/04.125</w:t>
            </w:r>
          </w:p>
          <w:p w14:paraId="7D64C1AC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11.03/04.125</w:t>
            </w:r>
          </w:p>
          <w:p w14:paraId="1D66E4D0" w14:textId="77777777" w:rsidR="0072236F" w:rsidRPr="00435F9E" w:rsidRDefault="0072236F" w:rsidP="0087137E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11.05/04.125</w:t>
            </w:r>
          </w:p>
          <w:p w14:paraId="0F64C6D3" w14:textId="77777777" w:rsidR="0072236F" w:rsidRPr="00435F9E" w:rsidRDefault="0072236F" w:rsidP="00C668B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napToGrid w:val="0"/>
                <w:sz w:val="22"/>
                <w:szCs w:val="22"/>
              </w:rPr>
            </w:pPr>
            <w:r w:rsidRPr="00435F9E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82C362A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Удельная </w:t>
            </w:r>
          </w:p>
          <w:p w14:paraId="4326B4DC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>(об</w:t>
            </w:r>
            <w:r w:rsidRPr="00110742">
              <w:rPr>
                <w:sz w:val="22"/>
                <w:szCs w:val="22"/>
              </w:rPr>
              <w:t>ъ</w:t>
            </w:r>
            <w:r w:rsidRPr="00110742">
              <w:rPr>
                <w:sz w:val="22"/>
                <w:szCs w:val="22"/>
              </w:rPr>
              <w:t xml:space="preserve">емная) </w:t>
            </w:r>
            <w:r>
              <w:rPr>
                <w:sz w:val="22"/>
                <w:szCs w:val="22"/>
              </w:rPr>
              <w:t xml:space="preserve"> </w:t>
            </w:r>
          </w:p>
          <w:p w14:paraId="3EF54054" w14:textId="77777777" w:rsidR="0072236F" w:rsidRDefault="0072236F" w:rsidP="0087137E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 xml:space="preserve">активность </w:t>
            </w:r>
          </w:p>
          <w:p w14:paraId="61B19946" w14:textId="77777777" w:rsidR="0072236F" w:rsidRDefault="0072236F" w:rsidP="0087137E">
            <w:pPr>
              <w:ind w:right="-45"/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>радионукл</w:t>
            </w:r>
            <w:r w:rsidRPr="00110742">
              <w:rPr>
                <w:sz w:val="22"/>
                <w:szCs w:val="22"/>
              </w:rPr>
              <w:t>и</w:t>
            </w:r>
            <w:r w:rsidRPr="00110742">
              <w:rPr>
                <w:sz w:val="22"/>
                <w:szCs w:val="22"/>
              </w:rPr>
              <w:t xml:space="preserve">дов </w:t>
            </w:r>
          </w:p>
          <w:p w14:paraId="75520C8F" w14:textId="77777777" w:rsidR="0072236F" w:rsidRPr="00C1262B" w:rsidRDefault="0072236F" w:rsidP="0087137E">
            <w:pPr>
              <w:ind w:right="-45"/>
              <w:rPr>
                <w:sz w:val="21"/>
                <w:szCs w:val="21"/>
              </w:rPr>
            </w:pPr>
            <w:r w:rsidRPr="00110742">
              <w:rPr>
                <w:sz w:val="22"/>
                <w:szCs w:val="22"/>
              </w:rPr>
              <w:t>цезия-137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B8CCF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Гигиенический</w:t>
            </w:r>
          </w:p>
          <w:p w14:paraId="379D4700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норматив</w:t>
            </w:r>
          </w:p>
          <w:p w14:paraId="27B9A83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10-117-99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(РДУ-99),</w:t>
            </w:r>
          </w:p>
          <w:p w14:paraId="1876F7F6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постановлением</w:t>
            </w:r>
          </w:p>
          <w:p w14:paraId="271351C4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Минздрава РБ</w:t>
            </w:r>
          </w:p>
          <w:p w14:paraId="2B3484ED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от 26.04.1999г №16</w:t>
            </w:r>
          </w:p>
          <w:p w14:paraId="18DC3ED5" w14:textId="77777777" w:rsidR="0072236F" w:rsidRPr="00C439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Республиканские</w:t>
            </w:r>
          </w:p>
          <w:p w14:paraId="546336D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допустимые уровни</w:t>
            </w:r>
          </w:p>
          <w:p w14:paraId="7D3B9830" w14:textId="77777777" w:rsidR="0072236F" w:rsidRPr="00C439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содерж</w:t>
            </w:r>
            <w:r w:rsidRPr="00D57004">
              <w:rPr>
                <w:sz w:val="22"/>
                <w:szCs w:val="22"/>
              </w:rPr>
              <w:t>а</w:t>
            </w:r>
            <w:r w:rsidRPr="00D57004">
              <w:rPr>
                <w:sz w:val="22"/>
                <w:szCs w:val="22"/>
              </w:rPr>
              <w:t>ния цезия-137</w:t>
            </w:r>
          </w:p>
          <w:p w14:paraId="724A7194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и стронция -90</w:t>
            </w:r>
            <w:r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 xml:space="preserve">в </w:t>
            </w:r>
            <w:r w:rsidR="00826EDD"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сельскох</w:t>
            </w:r>
            <w:r w:rsidRPr="00D57004">
              <w:rPr>
                <w:sz w:val="22"/>
                <w:szCs w:val="22"/>
              </w:rPr>
              <w:t>о</w:t>
            </w:r>
            <w:r w:rsidRPr="00D57004">
              <w:rPr>
                <w:sz w:val="22"/>
                <w:szCs w:val="22"/>
              </w:rPr>
              <w:t>зяйственном сырье и ко</w:t>
            </w:r>
            <w:r w:rsidRPr="00D57004">
              <w:rPr>
                <w:sz w:val="22"/>
                <w:szCs w:val="22"/>
              </w:rPr>
              <w:t>р</w:t>
            </w:r>
            <w:r w:rsidRPr="00D57004">
              <w:rPr>
                <w:sz w:val="22"/>
                <w:szCs w:val="22"/>
              </w:rPr>
              <w:t>мах, утв.</w:t>
            </w:r>
            <w:r w:rsidR="00826EDD">
              <w:rPr>
                <w:sz w:val="22"/>
                <w:szCs w:val="22"/>
              </w:rPr>
              <w:t xml:space="preserve"> </w:t>
            </w:r>
            <w:r w:rsidRPr="00D57004">
              <w:rPr>
                <w:sz w:val="22"/>
                <w:szCs w:val="22"/>
              </w:rPr>
              <w:t>Министерством</w:t>
            </w:r>
          </w:p>
          <w:p w14:paraId="2CF43C9E" w14:textId="77777777" w:rsidR="0072236F" w:rsidRPr="00FA4B8A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сельского хозя</w:t>
            </w:r>
            <w:r w:rsidRPr="00D57004">
              <w:rPr>
                <w:sz w:val="22"/>
                <w:szCs w:val="22"/>
              </w:rPr>
              <w:t>й</w:t>
            </w:r>
            <w:r w:rsidRPr="00D57004">
              <w:rPr>
                <w:sz w:val="22"/>
                <w:szCs w:val="22"/>
              </w:rPr>
              <w:t>ства</w:t>
            </w:r>
          </w:p>
          <w:p w14:paraId="30C64AF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Республики Беларусь</w:t>
            </w:r>
          </w:p>
          <w:p w14:paraId="4237EB0F" w14:textId="77777777" w:rsidR="0072236F" w:rsidRPr="00D57004" w:rsidRDefault="0072236F" w:rsidP="00826EDD">
            <w:pPr>
              <w:ind w:right="-113"/>
              <w:jc w:val="center"/>
              <w:rPr>
                <w:sz w:val="22"/>
                <w:szCs w:val="22"/>
              </w:rPr>
            </w:pPr>
            <w:r w:rsidRPr="00D57004">
              <w:rPr>
                <w:sz w:val="22"/>
                <w:szCs w:val="22"/>
              </w:rPr>
              <w:t>от 03.07.1999</w:t>
            </w:r>
          </w:p>
          <w:p w14:paraId="764170CB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  <w:p w14:paraId="47910D7D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Гигиенический</w:t>
            </w:r>
          </w:p>
          <w:p w14:paraId="22BF4410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норматив «Критерии оценки радиационного воздействия», утв. постановлением</w:t>
            </w:r>
          </w:p>
          <w:p w14:paraId="1EA2D083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Совета Министров Республики Беларусь 25.01.2021 №37</w:t>
            </w:r>
          </w:p>
          <w:p w14:paraId="6725FBFE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в редакции</w:t>
            </w:r>
          </w:p>
          <w:p w14:paraId="37412746" w14:textId="77777777" w:rsidR="0072236F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постановления</w:t>
            </w:r>
          </w:p>
          <w:p w14:paraId="598C86C3" w14:textId="77777777" w:rsidR="0072236F" w:rsidRPr="00B303D9" w:rsidRDefault="0072236F" w:rsidP="00826EDD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B303D9">
              <w:rPr>
                <w:sz w:val="22"/>
                <w:szCs w:val="22"/>
                <w:lang w:val="be-BY"/>
              </w:rPr>
              <w:t>Совета Министров Респ</w:t>
            </w:r>
            <w:r>
              <w:rPr>
                <w:sz w:val="22"/>
                <w:szCs w:val="22"/>
                <w:lang w:val="be-BY"/>
              </w:rPr>
              <w:t>ублики Беларусь 29.11.2022 №829</w:t>
            </w:r>
          </w:p>
          <w:p w14:paraId="7F1ADAFA" w14:textId="77777777" w:rsidR="0072236F" w:rsidRPr="00C1262B" w:rsidRDefault="0072236F" w:rsidP="00826EDD">
            <w:pPr>
              <w:ind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44F977D" w14:textId="77777777" w:rsidR="0072236F" w:rsidRPr="00F92548" w:rsidRDefault="0072236F" w:rsidP="0087137E">
            <w:pPr>
              <w:rPr>
                <w:color w:val="008000"/>
                <w:sz w:val="22"/>
                <w:szCs w:val="22"/>
              </w:rPr>
            </w:pPr>
            <w:r w:rsidRPr="00BA02E9">
              <w:rPr>
                <w:sz w:val="22"/>
                <w:szCs w:val="22"/>
              </w:rPr>
              <w:t>МВИ 179-95</w:t>
            </w:r>
            <w:r w:rsidR="001F3413" w:rsidRPr="00BA02E9">
              <w:rPr>
                <w:sz w:val="22"/>
                <w:szCs w:val="22"/>
              </w:rPr>
              <w:t>,</w:t>
            </w:r>
            <w:r w:rsidRPr="00BA02E9">
              <w:rPr>
                <w:sz w:val="22"/>
                <w:szCs w:val="22"/>
              </w:rPr>
              <w:t xml:space="preserve"> </w:t>
            </w:r>
            <w:r w:rsidR="001F3413" w:rsidRPr="00BA02E9">
              <w:t>утв</w:t>
            </w:r>
            <w:r w:rsidR="001F3413" w:rsidRPr="00905E7D">
              <w:t xml:space="preserve">. </w:t>
            </w:r>
            <w:r w:rsidR="001F3413">
              <w:t xml:space="preserve">           </w:t>
            </w:r>
            <w:proofErr w:type="spellStart"/>
            <w:r w:rsidR="001F3413" w:rsidRPr="00905E7D">
              <w:t>Белстандартом</w:t>
            </w:r>
            <w:proofErr w:type="spellEnd"/>
            <w:r w:rsidR="001F3413" w:rsidRPr="00905E7D">
              <w:t xml:space="preserve">  </w:t>
            </w:r>
            <w:r w:rsidR="001F3413">
              <w:t xml:space="preserve">                 </w:t>
            </w:r>
            <w:r w:rsidR="001F3413" w:rsidRPr="00905E7D">
              <w:t>от 10.02.1995г</w:t>
            </w:r>
          </w:p>
          <w:p w14:paraId="3C737B30" w14:textId="77777777" w:rsidR="0072236F" w:rsidRPr="00440687" w:rsidRDefault="0072236F" w:rsidP="00F92548">
            <w:pPr>
              <w:rPr>
                <w:sz w:val="21"/>
                <w:szCs w:val="21"/>
                <w:highlight w:val="blue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3549C60B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A3F5329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1A662A75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5C7786D2" w14:textId="77777777" w:rsidR="0072236F" w:rsidRPr="00440687" w:rsidRDefault="0072236F" w:rsidP="0072236F">
            <w:pPr>
              <w:rPr>
                <w:sz w:val="21"/>
                <w:szCs w:val="21"/>
                <w:highlight w:val="blue"/>
              </w:rPr>
            </w:pPr>
          </w:p>
        </w:tc>
      </w:tr>
      <w:tr w:rsidR="00826EDD" w:rsidRPr="00697EB1" w14:paraId="745DF8C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39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162950B" w14:textId="77777777" w:rsidR="00826EDD" w:rsidRPr="00D96740" w:rsidRDefault="00826EDD" w:rsidP="00DC21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DFCC182" w14:textId="77777777" w:rsidR="00826EDD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 xml:space="preserve">Молоко и </w:t>
            </w:r>
          </w:p>
          <w:p w14:paraId="04984B08" w14:textId="77777777" w:rsidR="00826EDD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молочные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832B3A" w14:textId="77777777" w:rsidR="00826EDD" w:rsidRPr="00396F61" w:rsidRDefault="00826EDD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продукты</w:t>
            </w:r>
          </w:p>
          <w:p w14:paraId="001E2831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FF8844B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BF7F655" w14:textId="77777777" w:rsidR="00826EDD" w:rsidRDefault="00826EDD" w:rsidP="00E75EAA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2B1EEE0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25D29A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90D45DE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D3E5362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118249" w14:textId="77777777" w:rsidR="00826EDD" w:rsidRDefault="00826EDD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C0006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DBB5F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8DFF8E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35C96A6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20C4B4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CAFB422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B9E6D0C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7CA200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03B8F0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7E9C068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D86FB40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E618136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A6BD55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0BA5DBA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8AA83C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08D857D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046E85A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B4C734E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F02A1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E8A8087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2719748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AC56FA3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35888D1" w14:textId="77777777" w:rsidR="00435F9E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685BA81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lastRenderedPageBreak/>
              <w:t xml:space="preserve">Молоко и </w:t>
            </w:r>
          </w:p>
          <w:p w14:paraId="7350B503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молочные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A3D1F3C" w14:textId="77777777" w:rsidR="00435F9E" w:rsidRPr="00396F61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396F61">
              <w:rPr>
                <w:snapToGrid w:val="0"/>
                <w:sz w:val="22"/>
                <w:szCs w:val="22"/>
              </w:rPr>
              <w:t>продукты</w:t>
            </w:r>
          </w:p>
          <w:p w14:paraId="15E43769" w14:textId="77777777" w:rsidR="00435F9E" w:rsidRPr="00D96740" w:rsidRDefault="00435F9E" w:rsidP="006A669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F4C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lastRenderedPageBreak/>
              <w:t>01.41/42.000</w:t>
            </w:r>
          </w:p>
          <w:p w14:paraId="65D683BD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01.45/42.000</w:t>
            </w:r>
          </w:p>
          <w:p w14:paraId="7188D0AF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10.41/42.000</w:t>
            </w:r>
          </w:p>
          <w:p w14:paraId="28BAC06A" w14:textId="77777777" w:rsidR="00826EDD" w:rsidRPr="00435F9E" w:rsidRDefault="00826EDD" w:rsidP="004E33C6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10.51/42.000</w:t>
            </w:r>
          </w:p>
          <w:p w14:paraId="1F745948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10.52/42.000</w:t>
            </w:r>
          </w:p>
          <w:p w14:paraId="4D91F087" w14:textId="77777777" w:rsidR="00826EDD" w:rsidRPr="00435F9E" w:rsidRDefault="00826EDD" w:rsidP="00FA4B8A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10.85/42.000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4EEB" w14:textId="77777777" w:rsidR="00826EDD" w:rsidRPr="00C1262B" w:rsidRDefault="00826EDD" w:rsidP="00766472">
            <w:pPr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Отбор проб</w:t>
            </w:r>
          </w:p>
          <w:p w14:paraId="16719272" w14:textId="77777777" w:rsidR="00826EDD" w:rsidRPr="00C1262B" w:rsidRDefault="00826EDD" w:rsidP="0076647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1E0BE9AC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34254-2017</w:t>
            </w:r>
          </w:p>
          <w:p w14:paraId="4A101F2F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31688-2012</w:t>
            </w:r>
          </w:p>
          <w:p w14:paraId="678934A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315-2017</w:t>
            </w:r>
          </w:p>
          <w:p w14:paraId="15B5B7B2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736-2017</w:t>
            </w:r>
          </w:p>
          <w:p w14:paraId="7754F703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1552-2017</w:t>
            </w:r>
          </w:p>
          <w:p w14:paraId="119515A5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1598-2006</w:t>
            </w:r>
          </w:p>
          <w:p w14:paraId="1F6C0F9E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1746-2017</w:t>
            </w:r>
          </w:p>
          <w:p w14:paraId="0F9FEE7A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1887-2016</w:t>
            </w:r>
          </w:p>
          <w:p w14:paraId="058C7C24" w14:textId="77777777" w:rsidR="00826EDD" w:rsidRPr="00BF25D0" w:rsidRDefault="00826EDD" w:rsidP="00962B00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1888-2016</w:t>
            </w:r>
          </w:p>
          <w:p w14:paraId="79831EEE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1890-2017</w:t>
            </w:r>
          </w:p>
          <w:p w14:paraId="364696F5" w14:textId="77777777" w:rsidR="00826EDD" w:rsidRPr="00BF25D0" w:rsidRDefault="00826EDD" w:rsidP="00B303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33922-2016</w:t>
            </w:r>
          </w:p>
          <w:p w14:paraId="4D1A10A4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7BFD4309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BF25D0">
              <w:rPr>
                <w:sz w:val="22"/>
                <w:szCs w:val="22"/>
                <w:lang w:val="be-BY"/>
              </w:rPr>
              <w:t xml:space="preserve">ТНПА </w:t>
            </w:r>
          </w:p>
          <w:p w14:paraId="3E0199D8" w14:textId="77777777" w:rsidR="00826EDD" w:rsidRPr="00B303D9" w:rsidRDefault="00826EDD" w:rsidP="002703BB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F25D0">
              <w:rPr>
                <w:sz w:val="22"/>
                <w:szCs w:val="22"/>
                <w:lang w:val="be-BY"/>
              </w:rPr>
              <w:t>и другая 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E77CAC2" w14:textId="77777777" w:rsidR="00826EDD" w:rsidRPr="00F839A2" w:rsidRDefault="00826EDD" w:rsidP="00766472">
            <w:pPr>
              <w:ind w:left="-9" w:right="-55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26809.1-2014</w:t>
            </w:r>
          </w:p>
          <w:p w14:paraId="34AA65C5" w14:textId="77777777" w:rsidR="00826EDD" w:rsidRPr="00F839A2" w:rsidRDefault="00826EDD" w:rsidP="00766472">
            <w:pPr>
              <w:ind w:left="-9" w:right="-55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26809.2-2014</w:t>
            </w:r>
          </w:p>
          <w:p w14:paraId="080F029F" w14:textId="77777777" w:rsidR="00826EDD" w:rsidRPr="00F839A2" w:rsidRDefault="00826EDD" w:rsidP="00DC43AF">
            <w:pPr>
              <w:ind w:righ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42E44F40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BC11AA6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A282852" w14:textId="77777777" w:rsidR="00826EDD" w:rsidRDefault="00826EDD">
            <w:pPr>
              <w:rPr>
                <w:sz w:val="22"/>
                <w:szCs w:val="22"/>
              </w:rPr>
            </w:pPr>
          </w:p>
          <w:p w14:paraId="019FBFB7" w14:textId="77777777" w:rsidR="00826EDD" w:rsidRDefault="00826EDD">
            <w:pPr>
              <w:rPr>
                <w:sz w:val="22"/>
                <w:szCs w:val="22"/>
              </w:rPr>
            </w:pPr>
          </w:p>
          <w:p w14:paraId="688A6E80" w14:textId="77777777" w:rsidR="00826EDD" w:rsidRDefault="00826EDD">
            <w:pPr>
              <w:rPr>
                <w:sz w:val="22"/>
                <w:szCs w:val="22"/>
              </w:rPr>
            </w:pPr>
          </w:p>
          <w:p w14:paraId="21BE05FC" w14:textId="77777777" w:rsidR="00826EDD" w:rsidRDefault="00826EDD">
            <w:pPr>
              <w:rPr>
                <w:sz w:val="22"/>
                <w:szCs w:val="22"/>
              </w:rPr>
            </w:pPr>
          </w:p>
          <w:p w14:paraId="11F85F8E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0076773F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5BC96940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58D7B363" w14:textId="77777777" w:rsidR="00826EDD" w:rsidRDefault="00826EDD">
            <w:pPr>
              <w:rPr>
                <w:snapToGrid w:val="0"/>
                <w:sz w:val="21"/>
                <w:szCs w:val="21"/>
              </w:rPr>
            </w:pPr>
          </w:p>
          <w:p w14:paraId="6609BAEC" w14:textId="77777777" w:rsidR="00826EDD" w:rsidRDefault="00826EDD">
            <w:pPr>
              <w:rPr>
                <w:snapToGrid w:val="0"/>
                <w:sz w:val="22"/>
                <w:szCs w:val="22"/>
              </w:rPr>
            </w:pPr>
          </w:p>
          <w:p w14:paraId="1E54E766" w14:textId="77777777" w:rsidR="00826EDD" w:rsidRDefault="00826EDD">
            <w:pPr>
              <w:rPr>
                <w:snapToGrid w:val="0"/>
                <w:sz w:val="22"/>
                <w:szCs w:val="22"/>
              </w:rPr>
            </w:pPr>
          </w:p>
          <w:p w14:paraId="3A3DEA9A" w14:textId="77777777" w:rsidR="00826EDD" w:rsidRPr="00F839A2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6C55BB2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41DB42C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295D9B9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A9A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10.41/11.116</w:t>
            </w:r>
          </w:p>
          <w:p w14:paraId="1A10B8DC" w14:textId="77777777" w:rsidR="00826EDD" w:rsidRPr="00435F9E" w:rsidRDefault="00826EDD" w:rsidP="000A275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8B45" w14:textId="77777777" w:rsidR="00826EDD" w:rsidRDefault="00826EDD" w:rsidP="00766472">
            <w:pPr>
              <w:rPr>
                <w:sz w:val="22"/>
                <w:szCs w:val="22"/>
              </w:rPr>
            </w:pPr>
            <w:r w:rsidRPr="001849EB">
              <w:rPr>
                <w:sz w:val="22"/>
                <w:szCs w:val="22"/>
              </w:rPr>
              <w:t>Органолептич</w:t>
            </w:r>
            <w:r w:rsidRPr="001849EB">
              <w:rPr>
                <w:sz w:val="22"/>
                <w:szCs w:val="22"/>
              </w:rPr>
              <w:t>е</w:t>
            </w:r>
            <w:r w:rsidRPr="001849EB">
              <w:rPr>
                <w:sz w:val="22"/>
                <w:szCs w:val="22"/>
              </w:rPr>
              <w:t>ские показатели: вкус и з</w:t>
            </w:r>
            <w:r w:rsidRPr="001849EB">
              <w:rPr>
                <w:sz w:val="22"/>
                <w:szCs w:val="22"/>
              </w:rPr>
              <w:t>а</w:t>
            </w:r>
            <w:r w:rsidRPr="001849EB">
              <w:rPr>
                <w:sz w:val="22"/>
                <w:szCs w:val="22"/>
              </w:rPr>
              <w:t>пах, консистенция, вне</w:t>
            </w:r>
            <w:r w:rsidRPr="001849EB">
              <w:rPr>
                <w:sz w:val="22"/>
                <w:szCs w:val="22"/>
              </w:rPr>
              <w:t>ш</w:t>
            </w:r>
            <w:r w:rsidRPr="001849EB">
              <w:rPr>
                <w:sz w:val="22"/>
                <w:szCs w:val="22"/>
              </w:rPr>
              <w:t>ний вид, цвет</w:t>
            </w:r>
          </w:p>
          <w:p w14:paraId="5A3B8425" w14:textId="77777777" w:rsidR="00826EDD" w:rsidRPr="00CD03AD" w:rsidRDefault="00826EDD" w:rsidP="0076647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849747B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0661E1" w14:textId="77777777" w:rsidR="00826EDD" w:rsidRPr="00F839A2" w:rsidRDefault="00826EDD" w:rsidP="0031646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F839A2">
              <w:rPr>
                <w:snapToGrid w:val="0"/>
                <w:sz w:val="22"/>
                <w:szCs w:val="22"/>
              </w:rPr>
              <w:t>ГОСТ 28283-2015</w:t>
            </w:r>
          </w:p>
          <w:p w14:paraId="10E5F4B8" w14:textId="77777777" w:rsidR="00826EDD" w:rsidRPr="00F839A2" w:rsidRDefault="00826EDD" w:rsidP="00DC43AF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F839A2">
              <w:rPr>
                <w:snapToGrid w:val="0"/>
                <w:sz w:val="22"/>
                <w:szCs w:val="22"/>
              </w:rPr>
              <w:t>ГОСТ 29245-91</w:t>
            </w:r>
          </w:p>
          <w:p w14:paraId="60E9F39C" w14:textId="77777777" w:rsidR="00826EDD" w:rsidRPr="00F839A2" w:rsidRDefault="00826EDD" w:rsidP="00766472">
            <w:pPr>
              <w:ind w:right="-55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A338D6E" w14:textId="77777777" w:rsidR="00826EDD" w:rsidRPr="00F839A2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37291EF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6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0C5BB859" w14:textId="77777777" w:rsidR="00826EDD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5BBEB66" w14:textId="77777777" w:rsidR="00826EDD" w:rsidRPr="00D96740" w:rsidRDefault="00826EDD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28352" w14:textId="77777777" w:rsidR="00826EDD" w:rsidRPr="00435F9E" w:rsidRDefault="00826EDD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10.41/08.037</w:t>
            </w:r>
          </w:p>
          <w:p w14:paraId="63B49D67" w14:textId="77777777" w:rsidR="00826EDD" w:rsidRPr="00435F9E" w:rsidRDefault="00826EDD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10.51/08.037</w:t>
            </w:r>
          </w:p>
          <w:p w14:paraId="23077699" w14:textId="77777777" w:rsidR="00826EDD" w:rsidRPr="00435F9E" w:rsidRDefault="00826EDD" w:rsidP="00FA4B8A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705DA0EC" w14:textId="77777777" w:rsidR="00826EDD" w:rsidRPr="00C1262B" w:rsidRDefault="00826EDD" w:rsidP="00766472">
            <w:pPr>
              <w:rPr>
                <w:sz w:val="21"/>
                <w:szCs w:val="21"/>
              </w:rPr>
            </w:pPr>
            <w:r w:rsidRPr="00C1262B">
              <w:rPr>
                <w:sz w:val="21"/>
                <w:szCs w:val="21"/>
              </w:rPr>
              <w:t>Массовая доля ж</w:t>
            </w:r>
            <w:r w:rsidRPr="00C1262B">
              <w:rPr>
                <w:sz w:val="21"/>
                <w:szCs w:val="21"/>
              </w:rPr>
              <w:t>и</w:t>
            </w:r>
            <w:r w:rsidRPr="00C1262B">
              <w:rPr>
                <w:sz w:val="21"/>
                <w:szCs w:val="21"/>
              </w:rPr>
              <w:t>ра</w:t>
            </w:r>
          </w:p>
        </w:tc>
        <w:tc>
          <w:tcPr>
            <w:tcW w:w="2977" w:type="dxa"/>
            <w:vMerge/>
            <w:vAlign w:val="center"/>
          </w:tcPr>
          <w:p w14:paraId="52F379AA" w14:textId="77777777" w:rsidR="00826EDD" w:rsidRPr="00C1262B" w:rsidRDefault="00826EDD" w:rsidP="00103237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8F5961" w14:textId="77777777" w:rsidR="00826EDD" w:rsidRDefault="00826EDD" w:rsidP="006C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5364CA49" w14:textId="77777777" w:rsidR="00826EDD" w:rsidRPr="00C103ED" w:rsidRDefault="00826EDD" w:rsidP="006C31ED">
            <w:pPr>
              <w:rPr>
                <w:sz w:val="22"/>
                <w:szCs w:val="22"/>
              </w:rPr>
            </w:pPr>
            <w:r w:rsidRPr="00C103ED">
              <w:rPr>
                <w:sz w:val="22"/>
                <w:szCs w:val="22"/>
              </w:rPr>
              <w:t>ГОСТ 5867-2023 п.6</w:t>
            </w:r>
          </w:p>
          <w:p w14:paraId="5CB12983" w14:textId="77777777" w:rsidR="00826EDD" w:rsidRPr="00F839A2" w:rsidRDefault="00826EDD" w:rsidP="00663A03">
            <w:pPr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29247-91</w:t>
            </w:r>
          </w:p>
          <w:p w14:paraId="13925C03" w14:textId="77777777" w:rsidR="00826EDD" w:rsidRDefault="00826EDD" w:rsidP="00E75EAA">
            <w:pPr>
              <w:widowControl w:val="0"/>
              <w:ind w:right="-70"/>
              <w:rPr>
                <w:sz w:val="22"/>
                <w:szCs w:val="22"/>
              </w:rPr>
            </w:pPr>
            <w:r w:rsidRPr="00F839A2">
              <w:rPr>
                <w:sz w:val="22"/>
                <w:szCs w:val="22"/>
              </w:rPr>
              <w:t>ГОСТ 8764-73 п.8.3</w:t>
            </w:r>
          </w:p>
          <w:p w14:paraId="70E09543" w14:textId="77777777" w:rsidR="00826EDD" w:rsidRPr="00E75EAA" w:rsidRDefault="00826EDD" w:rsidP="00E75EAA">
            <w:pPr>
              <w:widowControl w:val="0"/>
              <w:ind w:right="-70"/>
              <w:rPr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2CB11B0" w14:textId="77777777" w:rsidR="00826EDD" w:rsidRPr="00E75EAA" w:rsidRDefault="00826EDD" w:rsidP="00826EDD">
            <w:pPr>
              <w:ind w:right="-55"/>
              <w:rPr>
                <w:snapToGrid w:val="0"/>
                <w:sz w:val="21"/>
                <w:szCs w:val="21"/>
              </w:rPr>
            </w:pPr>
          </w:p>
        </w:tc>
      </w:tr>
      <w:tr w:rsidR="00826EDD" w:rsidRPr="00697EB1" w14:paraId="044D3653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D55678D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0724B17" w14:textId="77777777" w:rsidR="00826EDD" w:rsidRPr="007E3D3C" w:rsidRDefault="00826EDD" w:rsidP="00826EDD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40A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10.41/08.052</w:t>
            </w:r>
          </w:p>
          <w:p w14:paraId="27EB96CD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4F0EB" w14:textId="77777777" w:rsidR="00826EDD" w:rsidRPr="00BD500A" w:rsidRDefault="00826EDD" w:rsidP="00A6580E">
            <w:pPr>
              <w:rPr>
                <w:sz w:val="22"/>
                <w:szCs w:val="22"/>
              </w:rPr>
            </w:pPr>
            <w:r w:rsidRPr="00BD500A">
              <w:rPr>
                <w:sz w:val="22"/>
                <w:szCs w:val="22"/>
              </w:rPr>
              <w:t>Массовая доля вл</w:t>
            </w:r>
            <w:r w:rsidRPr="00BD500A">
              <w:rPr>
                <w:sz w:val="22"/>
                <w:szCs w:val="22"/>
              </w:rPr>
              <w:t>а</w:t>
            </w:r>
            <w:r w:rsidRPr="00BD500A">
              <w:rPr>
                <w:sz w:val="22"/>
                <w:szCs w:val="22"/>
              </w:rPr>
              <w:t>ги</w:t>
            </w:r>
          </w:p>
        </w:tc>
        <w:tc>
          <w:tcPr>
            <w:tcW w:w="2977" w:type="dxa"/>
            <w:vMerge w:val="restart"/>
          </w:tcPr>
          <w:p w14:paraId="1C9B34ED" w14:textId="77777777" w:rsidR="00826EDD" w:rsidRPr="00BF25D0" w:rsidRDefault="00826EDD" w:rsidP="00B303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34254-2017</w:t>
            </w:r>
          </w:p>
          <w:p w14:paraId="094A1B81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31688-2012</w:t>
            </w:r>
          </w:p>
          <w:p w14:paraId="7B0DC833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315-2017</w:t>
            </w:r>
          </w:p>
          <w:p w14:paraId="5AC6506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736-2017</w:t>
            </w:r>
          </w:p>
          <w:p w14:paraId="05074D46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1552-2017</w:t>
            </w:r>
          </w:p>
          <w:p w14:paraId="042C1F58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1598-2006</w:t>
            </w:r>
          </w:p>
          <w:p w14:paraId="2BBB2D31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1746-2017</w:t>
            </w:r>
          </w:p>
          <w:p w14:paraId="46C16972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1887-2016</w:t>
            </w:r>
          </w:p>
          <w:p w14:paraId="04F7208C" w14:textId="77777777" w:rsidR="00826EDD" w:rsidRPr="00BF25D0" w:rsidRDefault="00826EDD" w:rsidP="00090FD9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1888-2016</w:t>
            </w:r>
          </w:p>
          <w:p w14:paraId="17A83E14" w14:textId="77777777" w:rsidR="00826EDD" w:rsidRPr="00BF25D0" w:rsidRDefault="00826EDD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СТБ 1890-2017</w:t>
            </w:r>
          </w:p>
          <w:p w14:paraId="2C6246FB" w14:textId="77777777" w:rsidR="00826EDD" w:rsidRPr="00CD03AD" w:rsidRDefault="00826EDD" w:rsidP="00CD03AD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F25D0">
              <w:rPr>
                <w:snapToGrid w:val="0"/>
                <w:sz w:val="22"/>
                <w:szCs w:val="22"/>
              </w:rPr>
              <w:t>ГОСТ 33922-2016</w:t>
            </w:r>
          </w:p>
          <w:p w14:paraId="5149CA1F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16DBF748" w14:textId="77777777" w:rsidR="00826EDD" w:rsidRDefault="00826EDD" w:rsidP="002703BB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DC1517">
              <w:rPr>
                <w:sz w:val="22"/>
                <w:szCs w:val="22"/>
                <w:lang w:val="be-BY"/>
              </w:rPr>
              <w:t xml:space="preserve">ТНПА </w:t>
            </w:r>
          </w:p>
          <w:p w14:paraId="0FAA4DD7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DC1517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1378EBED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20FFAD21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0BA19027" w14:textId="77777777" w:rsidR="00826EDD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023CE61" w14:textId="77777777" w:rsidR="00826EDD" w:rsidRPr="00DC1517" w:rsidRDefault="00826EDD" w:rsidP="00826EDD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8B15182" w14:textId="77777777" w:rsidR="00826EDD" w:rsidRDefault="00826EDD" w:rsidP="00A6580E">
            <w:pPr>
              <w:ind w:righ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п.2, п.3</w:t>
            </w:r>
          </w:p>
          <w:p w14:paraId="15909BC8" w14:textId="77777777" w:rsidR="00826EDD" w:rsidRPr="00ED6907" w:rsidRDefault="00826EDD" w:rsidP="00A6580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29246-91</w:t>
            </w:r>
            <w:r>
              <w:rPr>
                <w:snapToGrid w:val="0"/>
                <w:sz w:val="22"/>
                <w:szCs w:val="22"/>
              </w:rPr>
              <w:t xml:space="preserve"> п.2.2</w:t>
            </w:r>
          </w:p>
          <w:p w14:paraId="67B4F9EE" w14:textId="77777777" w:rsidR="00826EDD" w:rsidRPr="003F0631" w:rsidRDefault="00826EDD" w:rsidP="00A6580E">
            <w:pPr>
              <w:ind w:right="-55"/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30305.1-95</w:t>
            </w:r>
            <w:r>
              <w:rPr>
                <w:snapToGrid w:val="0"/>
                <w:sz w:val="22"/>
                <w:szCs w:val="22"/>
              </w:rPr>
              <w:t xml:space="preserve">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E51B18" w14:textId="77777777" w:rsidR="00826EDD" w:rsidRPr="003F0631" w:rsidRDefault="00826EDD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826EDD" w:rsidRPr="00697EB1" w14:paraId="2C04D481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129B006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>
              <w:rPr>
                <w:sz w:val="22"/>
                <w:szCs w:val="22"/>
                <w:lang w:val="be-BY"/>
              </w:rPr>
              <w:t>2.5*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28D8D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CFB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10.41/08.149</w:t>
            </w:r>
          </w:p>
          <w:p w14:paraId="37E92C18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766E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</w:t>
            </w:r>
            <w:r w:rsidRPr="00ED6907">
              <w:rPr>
                <w:snapToGrid w:val="0"/>
                <w:sz w:val="22"/>
                <w:szCs w:val="22"/>
              </w:rPr>
              <w:t>ислотность</w:t>
            </w:r>
          </w:p>
          <w:p w14:paraId="41C5080B" w14:textId="77777777" w:rsidR="00826EDD" w:rsidRPr="00BD500A" w:rsidRDefault="00826EDD" w:rsidP="00A6580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ED25CAC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273A01AF" w14:textId="77777777" w:rsidR="00826EDD" w:rsidRPr="009C7937" w:rsidRDefault="00826EDD" w:rsidP="00A6580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3624-92  п.п. 3.3.1-3.3.3</w:t>
            </w:r>
          </w:p>
          <w:p w14:paraId="775F702F" w14:textId="77777777" w:rsidR="00826EDD" w:rsidRPr="003F0631" w:rsidRDefault="00826EDD" w:rsidP="00A6580E">
            <w:pPr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30305.3-95</w:t>
            </w:r>
            <w:r>
              <w:rPr>
                <w:snapToGrid w:val="0"/>
                <w:sz w:val="22"/>
                <w:szCs w:val="22"/>
              </w:rPr>
              <w:t xml:space="preserve">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5FC492" w14:textId="77777777" w:rsidR="00826EDD" w:rsidRPr="003F0631" w:rsidRDefault="00826EDD" w:rsidP="00A6580E">
            <w:pPr>
              <w:rPr>
                <w:snapToGrid w:val="0"/>
                <w:sz w:val="22"/>
                <w:szCs w:val="22"/>
              </w:rPr>
            </w:pPr>
          </w:p>
        </w:tc>
      </w:tr>
      <w:tr w:rsidR="00826EDD" w:rsidRPr="00697EB1" w14:paraId="27CCB8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0592CEF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81D9F06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69E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01.41/08.031</w:t>
            </w:r>
          </w:p>
          <w:p w14:paraId="53EFB980" w14:textId="77777777" w:rsidR="00826EDD" w:rsidRPr="00435F9E" w:rsidRDefault="00826EDD" w:rsidP="00CD03A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C5851" w14:textId="77777777" w:rsidR="00826EDD" w:rsidRDefault="00826EDD" w:rsidP="00A6580E">
            <w:pPr>
              <w:pStyle w:val="Style2"/>
              <w:widowControl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ED6907">
              <w:rPr>
                <w:snapToGrid w:val="0"/>
                <w:sz w:val="22"/>
                <w:szCs w:val="22"/>
              </w:rPr>
              <w:t>лотность</w:t>
            </w:r>
          </w:p>
          <w:p w14:paraId="24C4D5B9" w14:textId="77777777" w:rsidR="00826EDD" w:rsidRPr="00BD500A" w:rsidRDefault="00826EDD" w:rsidP="00A658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E47D9D3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57C2F4C" w14:textId="77777777" w:rsidR="00826EDD" w:rsidRPr="00BD500A" w:rsidRDefault="00826EDD" w:rsidP="00A6580E">
            <w:pPr>
              <w:rPr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3625-84 п.2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2F4090" w14:textId="77777777" w:rsidR="00826EDD" w:rsidRPr="00BD500A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21D135D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3DCED58" w14:textId="77777777" w:rsidR="00826EDD" w:rsidRPr="00D96740" w:rsidRDefault="00826EDD" w:rsidP="00A6580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D8A3ADB" w14:textId="77777777" w:rsidR="00826EDD" w:rsidRPr="007E3D3C" w:rsidRDefault="00826EDD" w:rsidP="003442A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75C" w14:textId="77777777" w:rsidR="00826EDD" w:rsidRPr="00435F9E" w:rsidRDefault="00826EDD" w:rsidP="00A6580E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435F9E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87B61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r w:rsidRPr="00ED6907">
              <w:rPr>
                <w:snapToGrid w:val="0"/>
                <w:sz w:val="22"/>
                <w:szCs w:val="22"/>
              </w:rPr>
              <w:t xml:space="preserve">ассовая доля </w:t>
            </w:r>
          </w:p>
          <w:p w14:paraId="3C62129A" w14:textId="77777777" w:rsidR="00826EDD" w:rsidRDefault="00826EDD" w:rsidP="00A6580E">
            <w:pPr>
              <w:rPr>
                <w:snapToGrid w:val="0"/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поваренной соли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19707A09" w14:textId="77777777" w:rsidR="00826EDD" w:rsidRPr="003F0631" w:rsidRDefault="00826EDD" w:rsidP="00826ED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(хлористого н</w:t>
            </w:r>
            <w:r>
              <w:rPr>
                <w:snapToGrid w:val="0"/>
                <w:sz w:val="22"/>
                <w:szCs w:val="22"/>
              </w:rPr>
              <w:t>а</w:t>
            </w:r>
            <w:r>
              <w:rPr>
                <w:snapToGrid w:val="0"/>
                <w:sz w:val="22"/>
                <w:szCs w:val="22"/>
              </w:rPr>
              <w:t>трия)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B0667D1" w14:textId="77777777" w:rsidR="00826EDD" w:rsidRPr="00D96740" w:rsidRDefault="00826EDD" w:rsidP="00103237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FC9676A" w14:textId="77777777" w:rsidR="00826EDD" w:rsidRPr="00BD500A" w:rsidRDefault="00826EDD" w:rsidP="00A6580E">
            <w:pPr>
              <w:ind w:right="-55"/>
              <w:rPr>
                <w:sz w:val="22"/>
                <w:szCs w:val="22"/>
              </w:rPr>
            </w:pPr>
            <w:r w:rsidRPr="00ED6907">
              <w:rPr>
                <w:snapToGrid w:val="0"/>
                <w:sz w:val="22"/>
                <w:szCs w:val="22"/>
              </w:rPr>
              <w:t>ГОСТ 3627-81 п.</w:t>
            </w:r>
            <w:r>
              <w:rPr>
                <w:snapToGrid w:val="0"/>
                <w:sz w:val="22"/>
                <w:szCs w:val="22"/>
              </w:rPr>
              <w:t>2, п.</w:t>
            </w:r>
            <w:r w:rsidRPr="00ED6907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3C91009C" w14:textId="77777777" w:rsidR="00826EDD" w:rsidRPr="00BD500A" w:rsidRDefault="00826EDD" w:rsidP="00826EDD">
            <w:pPr>
              <w:ind w:right="-55"/>
              <w:rPr>
                <w:sz w:val="22"/>
                <w:szCs w:val="22"/>
              </w:rPr>
            </w:pPr>
          </w:p>
        </w:tc>
      </w:tr>
      <w:tr w:rsidR="00826EDD" w:rsidRPr="00697EB1" w14:paraId="70ACF2AD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20C4D47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FD8F82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4BA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01.41/01.086</w:t>
            </w:r>
          </w:p>
          <w:p w14:paraId="299E7FA4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01.45/01.086</w:t>
            </w:r>
          </w:p>
          <w:p w14:paraId="409389F9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10.51/01.086</w:t>
            </w:r>
          </w:p>
          <w:p w14:paraId="7720F5A9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A6693D">
              <w:rPr>
                <w:rStyle w:val="FontStyle23"/>
                <w:b w:val="0"/>
                <w:szCs w:val="22"/>
              </w:rPr>
              <w:t>10.52/01.086</w:t>
            </w:r>
          </w:p>
          <w:p w14:paraId="467D5D4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A6693D">
              <w:rPr>
                <w:rStyle w:val="FontStyle23"/>
                <w:b w:val="0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B454" w14:textId="77777777" w:rsidR="00826EDD" w:rsidRPr="00A7395A" w:rsidRDefault="00826EDD" w:rsidP="006E2DA1">
            <w:pPr>
              <w:jc w:val="both"/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 w:val="restart"/>
          </w:tcPr>
          <w:p w14:paraId="48C2C931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FF3C42">
              <w:rPr>
                <w:sz w:val="22"/>
                <w:szCs w:val="22"/>
              </w:rPr>
              <w:t>постановлением</w:t>
            </w:r>
          </w:p>
          <w:p w14:paraId="73AD2BFF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Министерства</w:t>
            </w:r>
          </w:p>
          <w:p w14:paraId="557DD59D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здравоохранения</w:t>
            </w:r>
          </w:p>
          <w:p w14:paraId="5778CB2A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Ре</w:t>
            </w:r>
            <w:r w:rsidRPr="00FF3C42">
              <w:rPr>
                <w:sz w:val="22"/>
                <w:szCs w:val="22"/>
              </w:rPr>
              <w:t>с</w:t>
            </w:r>
            <w:r w:rsidRPr="00FF3C42">
              <w:rPr>
                <w:sz w:val="22"/>
                <w:szCs w:val="22"/>
              </w:rPr>
              <w:t>публики Беларусь</w:t>
            </w:r>
          </w:p>
          <w:p w14:paraId="5016F003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21 июня 2013 г №52</w:t>
            </w:r>
          </w:p>
          <w:p w14:paraId="1B027032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ГН, утв.</w:t>
            </w:r>
          </w:p>
          <w:p w14:paraId="4796DE1E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пост</w:t>
            </w:r>
            <w:r w:rsidRPr="00FF3C42">
              <w:rPr>
                <w:sz w:val="22"/>
                <w:szCs w:val="22"/>
              </w:rPr>
              <w:t>а</w:t>
            </w:r>
            <w:r w:rsidRPr="00FF3C42">
              <w:rPr>
                <w:sz w:val="22"/>
                <w:szCs w:val="22"/>
              </w:rPr>
              <w:t>новлением</w:t>
            </w:r>
          </w:p>
          <w:p w14:paraId="01D40855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Совета Министров</w:t>
            </w:r>
          </w:p>
          <w:p w14:paraId="3E5059C7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Республики Беларусь 25.01.2021 №37</w:t>
            </w:r>
            <w:r w:rsidRPr="00FF3C42">
              <w:rPr>
                <w:sz w:val="22"/>
                <w:szCs w:val="22"/>
                <w:vertAlign w:val="superscript"/>
              </w:rPr>
              <w:t>1</w:t>
            </w:r>
          </w:p>
          <w:p w14:paraId="2B910A47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редакции</w:t>
            </w:r>
          </w:p>
          <w:p w14:paraId="76440E3F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постановления</w:t>
            </w:r>
          </w:p>
          <w:p w14:paraId="2BE37987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Совета Министров</w:t>
            </w:r>
          </w:p>
          <w:p w14:paraId="50BA0696" w14:textId="77777777" w:rsidR="00826EDD" w:rsidRPr="00156B7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0B9B7A78" w14:textId="77777777" w:rsidR="00826EDD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6B5F621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DB03417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F3C42">
              <w:rPr>
                <w:sz w:val="22"/>
                <w:szCs w:val="22"/>
              </w:rPr>
              <w:t>д</w:t>
            </w:r>
            <w:r w:rsidRPr="00FF3C4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1BCB49F9" w14:textId="77777777" w:rsidR="00826EDD" w:rsidRPr="00FF3C42" w:rsidRDefault="00826EDD" w:rsidP="00435F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0E1936C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8E17864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CD46C39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C487CA8" w14:textId="77777777" w:rsidR="00826EDD" w:rsidRDefault="00826EDD" w:rsidP="00435F9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13E30A7B" w14:textId="77777777" w:rsidR="00826EDD" w:rsidRPr="006B4B80" w:rsidRDefault="00826EDD" w:rsidP="00435F9E">
            <w:pPr>
              <w:ind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815D52C" w14:textId="77777777" w:rsidR="00826EDD" w:rsidRPr="00FE0818" w:rsidRDefault="00826EDD" w:rsidP="006E2DA1">
            <w:pPr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26669-85</w:t>
            </w:r>
          </w:p>
          <w:p w14:paraId="489FAD36" w14:textId="77777777" w:rsidR="00826EDD" w:rsidRPr="00FE0818" w:rsidRDefault="00826EDD" w:rsidP="006E2DA1">
            <w:pPr>
              <w:rPr>
                <w:sz w:val="22"/>
                <w:szCs w:val="22"/>
              </w:rPr>
            </w:pPr>
            <w:r w:rsidRPr="00FE0818">
              <w:rPr>
                <w:sz w:val="22"/>
                <w:szCs w:val="22"/>
              </w:rPr>
              <w:t>ГОСТ 26670-91</w:t>
            </w:r>
          </w:p>
          <w:p w14:paraId="30C4BB3F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 xml:space="preserve">ГОСТ 9225-84 п.4.5. </w:t>
            </w:r>
          </w:p>
          <w:p w14:paraId="0650366F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10444.15-94</w:t>
            </w:r>
          </w:p>
          <w:p w14:paraId="4E44EBEF" w14:textId="77777777" w:rsidR="00826EDD" w:rsidRPr="00D44C99" w:rsidRDefault="00826EDD" w:rsidP="00CD03AD">
            <w:pPr>
              <w:ind w:right="-200"/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32901-2014 п.8.4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451BFEB9" w14:textId="77777777" w:rsidR="00826EDD" w:rsidRDefault="00826EDD" w:rsidP="00826E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E07E34F" w14:textId="77777777" w:rsidR="00826EDD" w:rsidRDefault="00826EDD" w:rsidP="00826E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FA84150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24DE7E52" w14:textId="77777777" w:rsidR="00826EDD" w:rsidRDefault="00826EDD" w:rsidP="00826EDD">
            <w:pPr>
              <w:rPr>
                <w:sz w:val="22"/>
                <w:szCs w:val="22"/>
              </w:rPr>
            </w:pPr>
          </w:p>
          <w:p w14:paraId="06A0C4C4" w14:textId="77777777" w:rsidR="00826EDD" w:rsidRDefault="00826EDD">
            <w:pPr>
              <w:rPr>
                <w:sz w:val="21"/>
                <w:szCs w:val="21"/>
              </w:rPr>
            </w:pPr>
          </w:p>
          <w:p w14:paraId="60A956C9" w14:textId="77777777" w:rsidR="00826EDD" w:rsidRDefault="00826EDD">
            <w:pPr>
              <w:rPr>
                <w:sz w:val="21"/>
                <w:szCs w:val="21"/>
              </w:rPr>
            </w:pPr>
          </w:p>
          <w:p w14:paraId="5B735714" w14:textId="77777777" w:rsidR="00826EDD" w:rsidRDefault="00826EDD">
            <w:pPr>
              <w:rPr>
                <w:sz w:val="21"/>
                <w:szCs w:val="21"/>
              </w:rPr>
            </w:pPr>
          </w:p>
          <w:p w14:paraId="72E06FFB" w14:textId="77777777" w:rsidR="00826EDD" w:rsidRDefault="00826EDD">
            <w:pPr>
              <w:rPr>
                <w:sz w:val="21"/>
                <w:szCs w:val="21"/>
              </w:rPr>
            </w:pPr>
          </w:p>
          <w:p w14:paraId="2734E898" w14:textId="77777777" w:rsidR="00826EDD" w:rsidRDefault="00826EDD">
            <w:pPr>
              <w:rPr>
                <w:sz w:val="22"/>
                <w:szCs w:val="22"/>
              </w:rPr>
            </w:pPr>
          </w:p>
          <w:p w14:paraId="33CBE52A" w14:textId="77777777" w:rsidR="00826EDD" w:rsidRDefault="00826EDD">
            <w:pPr>
              <w:rPr>
                <w:sz w:val="22"/>
                <w:szCs w:val="22"/>
              </w:rPr>
            </w:pPr>
          </w:p>
          <w:p w14:paraId="30233CD9" w14:textId="77777777" w:rsidR="00826EDD" w:rsidRDefault="00826EDD">
            <w:pPr>
              <w:rPr>
                <w:sz w:val="22"/>
                <w:szCs w:val="22"/>
              </w:rPr>
            </w:pPr>
          </w:p>
          <w:p w14:paraId="52E21A56" w14:textId="77777777" w:rsidR="00826EDD" w:rsidRDefault="00826EDD">
            <w:pPr>
              <w:rPr>
                <w:sz w:val="22"/>
                <w:szCs w:val="22"/>
              </w:rPr>
            </w:pPr>
          </w:p>
          <w:p w14:paraId="47193659" w14:textId="77777777" w:rsidR="00826EDD" w:rsidRDefault="00826EDD">
            <w:pPr>
              <w:rPr>
                <w:sz w:val="22"/>
                <w:szCs w:val="22"/>
                <w:lang w:val="en-US"/>
              </w:rPr>
            </w:pPr>
          </w:p>
          <w:p w14:paraId="2D46DDC2" w14:textId="77777777" w:rsidR="00826EDD" w:rsidRDefault="00826EDD">
            <w:pPr>
              <w:rPr>
                <w:sz w:val="22"/>
                <w:szCs w:val="22"/>
              </w:rPr>
            </w:pPr>
          </w:p>
          <w:p w14:paraId="12B624C2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79A5883F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84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5E6CCA3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2.9*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45515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8047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90AD2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0920EAC4" w14:textId="77777777" w:rsidR="00826EDD" w:rsidRPr="00631BAE" w:rsidRDefault="00826EDD" w:rsidP="00CD03AD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</w:t>
            </w:r>
            <w:proofErr w:type="spellStart"/>
            <w:r w:rsidRPr="00631BAE">
              <w:rPr>
                <w:sz w:val="22"/>
                <w:szCs w:val="22"/>
              </w:rPr>
              <w:t>колифо</w:t>
            </w:r>
            <w:r w:rsidRPr="00631BAE">
              <w:rPr>
                <w:sz w:val="22"/>
                <w:szCs w:val="22"/>
              </w:rPr>
              <w:t>р</w:t>
            </w:r>
            <w:r w:rsidRPr="00631BAE">
              <w:rPr>
                <w:sz w:val="22"/>
                <w:szCs w:val="22"/>
              </w:rPr>
              <w:t>мы</w:t>
            </w:r>
            <w:proofErr w:type="spellEnd"/>
            <w:r w:rsidRPr="00631BA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4EDB17D3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62DE373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9225-84 п.4.6</w:t>
            </w:r>
          </w:p>
          <w:p w14:paraId="697B9EE6" w14:textId="77777777" w:rsidR="00826EDD" w:rsidRPr="00D44C99" w:rsidRDefault="00826EDD" w:rsidP="00CD03AD">
            <w:pPr>
              <w:ind w:right="-200"/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32901-2014 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8BBB84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4418C615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18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E68DC29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2.10*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7D2F3B9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CF072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4984" w14:textId="77777777" w:rsidR="00826EDD" w:rsidRPr="00631BAE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496E096C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D6C3E1E" w14:textId="77777777" w:rsidR="00826EDD" w:rsidRPr="00D44C99" w:rsidRDefault="00826EDD" w:rsidP="006E2DA1">
            <w:pPr>
              <w:rPr>
                <w:sz w:val="21"/>
                <w:szCs w:val="21"/>
              </w:rPr>
            </w:pPr>
            <w:r w:rsidRPr="00D44C99">
              <w:rPr>
                <w:sz w:val="21"/>
                <w:szCs w:val="21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97BC1F" w14:textId="77777777" w:rsidR="00826EDD" w:rsidRPr="00D44C99" w:rsidRDefault="00826EDD" w:rsidP="00826EDD">
            <w:pPr>
              <w:rPr>
                <w:sz w:val="21"/>
                <w:szCs w:val="21"/>
              </w:rPr>
            </w:pPr>
          </w:p>
        </w:tc>
      </w:tr>
      <w:tr w:rsidR="00826EDD" w:rsidRPr="00697EB1" w14:paraId="0EBA4B6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55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573DEC9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2.11*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9367F9D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8586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3733" w14:textId="77777777" w:rsidR="00826EDD" w:rsidRPr="005F21A2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05F9158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7D57B36F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D44C99">
              <w:rPr>
                <w:sz w:val="21"/>
                <w:szCs w:val="21"/>
              </w:rPr>
              <w:t xml:space="preserve">ГОСТ 30347-2016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8B9AB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44EA67E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BEB4C64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CDE64FB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4C40D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222E0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Патогенные </w:t>
            </w:r>
          </w:p>
          <w:p w14:paraId="58B0EAD4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микроо</w:t>
            </w:r>
            <w:r w:rsidRPr="00631BAE">
              <w:rPr>
                <w:sz w:val="22"/>
                <w:szCs w:val="22"/>
              </w:rPr>
              <w:t>р</w:t>
            </w:r>
            <w:r w:rsidRPr="00631BAE">
              <w:rPr>
                <w:sz w:val="22"/>
                <w:szCs w:val="22"/>
              </w:rPr>
              <w:t xml:space="preserve">ганизмы,  </w:t>
            </w:r>
          </w:p>
          <w:p w14:paraId="162D9FCF" w14:textId="77777777" w:rsidR="00826EDD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в том числе </w:t>
            </w:r>
          </w:p>
          <w:p w14:paraId="6F58850A" w14:textId="77777777" w:rsidR="00826EDD" w:rsidRPr="005F21A2" w:rsidRDefault="00826EDD" w:rsidP="006E2DA1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сал</w:t>
            </w:r>
            <w:r w:rsidRPr="00631BAE">
              <w:rPr>
                <w:sz w:val="22"/>
                <w:szCs w:val="22"/>
              </w:rPr>
              <w:t>ь</w:t>
            </w:r>
            <w:r w:rsidRPr="00631BAE">
              <w:rPr>
                <w:sz w:val="22"/>
                <w:szCs w:val="22"/>
              </w:rPr>
              <w:t xml:space="preserve">монеллы </w:t>
            </w:r>
          </w:p>
        </w:tc>
        <w:tc>
          <w:tcPr>
            <w:tcW w:w="2977" w:type="dxa"/>
            <w:vMerge/>
            <w:vAlign w:val="center"/>
          </w:tcPr>
          <w:p w14:paraId="31F4BD5B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1511151E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165</w:t>
            </w:r>
            <w:r w:rsidRPr="00631BAE">
              <w:rPr>
                <w:sz w:val="22"/>
                <w:szCs w:val="22"/>
              </w:rPr>
              <w:t>9-</w:t>
            </w:r>
            <w:r>
              <w:rPr>
                <w:sz w:val="22"/>
                <w:szCs w:val="22"/>
              </w:rPr>
              <w:t>2012</w:t>
            </w:r>
          </w:p>
          <w:p w14:paraId="4B63D732" w14:textId="77777777" w:rsidR="00826EDD" w:rsidRPr="00B3112F" w:rsidRDefault="00826EDD" w:rsidP="00AA464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04374F3" w14:textId="77777777" w:rsidR="00826EDD" w:rsidRPr="00631BAE" w:rsidRDefault="00826EDD" w:rsidP="006E2DA1">
            <w:pPr>
              <w:rPr>
                <w:sz w:val="22"/>
                <w:szCs w:val="22"/>
              </w:rPr>
            </w:pPr>
          </w:p>
          <w:p w14:paraId="46EA7BAC" w14:textId="77777777" w:rsidR="00826EDD" w:rsidRPr="00631BAE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9756D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329EC73B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FA0791B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A52F47F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A975C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7B91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Listeria</w:t>
            </w:r>
            <w:r w:rsidRPr="00631BAE">
              <w:rPr>
                <w:sz w:val="22"/>
                <w:szCs w:val="22"/>
              </w:rPr>
              <w:t xml:space="preserve"> </w:t>
            </w:r>
          </w:p>
          <w:p w14:paraId="654A26AA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monocyt</w:t>
            </w:r>
            <w:r w:rsidRPr="00631BAE">
              <w:rPr>
                <w:sz w:val="22"/>
                <w:szCs w:val="22"/>
                <w:lang w:val="en-US"/>
              </w:rPr>
              <w:t>o</w:t>
            </w:r>
            <w:r w:rsidRPr="00631BAE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68BA426A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C92C39C" w14:textId="77777777" w:rsidR="00826EDD" w:rsidRPr="00A257C2" w:rsidRDefault="00826EDD" w:rsidP="006E2DA1">
            <w:pPr>
              <w:rPr>
                <w:sz w:val="22"/>
                <w:szCs w:val="22"/>
              </w:rPr>
            </w:pPr>
            <w:r w:rsidRPr="00A257C2">
              <w:rPr>
                <w:sz w:val="22"/>
                <w:szCs w:val="22"/>
              </w:rPr>
              <w:t>ГОСТ 32031-2012</w:t>
            </w:r>
          </w:p>
          <w:p w14:paraId="35670F1D" w14:textId="77777777" w:rsidR="00826EDD" w:rsidRPr="00AB6EE6" w:rsidRDefault="00826EDD" w:rsidP="006E2DA1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DBBA466" w14:textId="77777777" w:rsidR="00826EDD" w:rsidRPr="00AB6EE6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4097919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04DE4AC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74A63D8" w14:textId="77777777" w:rsidR="00826EDD" w:rsidRDefault="00826EDD" w:rsidP="006E2DA1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0247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2919" w14:textId="77777777" w:rsidR="00826EDD" w:rsidRDefault="00826EDD" w:rsidP="006E2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31BAE">
              <w:rPr>
                <w:sz w:val="22"/>
                <w:szCs w:val="22"/>
              </w:rPr>
              <w:t xml:space="preserve">рожжи и </w:t>
            </w:r>
          </w:p>
          <w:p w14:paraId="64566C9C" w14:textId="77777777" w:rsidR="00826EDD" w:rsidRPr="005F21A2" w:rsidRDefault="00826EDD" w:rsidP="00CD03AD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плес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ни</w:t>
            </w:r>
          </w:p>
        </w:tc>
        <w:tc>
          <w:tcPr>
            <w:tcW w:w="2977" w:type="dxa"/>
            <w:vMerge/>
            <w:vAlign w:val="center"/>
          </w:tcPr>
          <w:p w14:paraId="62919647" w14:textId="77777777" w:rsidR="00826EDD" w:rsidRPr="004D6DE5" w:rsidRDefault="00826EDD" w:rsidP="006E2DA1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063F1A6E" w14:textId="77777777" w:rsidR="00826EDD" w:rsidRPr="00B3112F" w:rsidRDefault="00826EDD" w:rsidP="006E2DA1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10444.12-2013</w:t>
            </w:r>
          </w:p>
          <w:p w14:paraId="3DE5B25F" w14:textId="77777777" w:rsidR="00826EDD" w:rsidRPr="00B3112F" w:rsidRDefault="00826EDD" w:rsidP="006E2DA1">
            <w:pPr>
              <w:rPr>
                <w:sz w:val="22"/>
                <w:szCs w:val="22"/>
                <w:lang w:val="en-US"/>
              </w:rPr>
            </w:pPr>
            <w:r w:rsidRPr="00B3112F">
              <w:rPr>
                <w:sz w:val="22"/>
                <w:szCs w:val="22"/>
              </w:rPr>
              <w:t xml:space="preserve">ГОСТ </w:t>
            </w:r>
            <w:r w:rsidRPr="00B3112F">
              <w:rPr>
                <w:sz w:val="22"/>
                <w:szCs w:val="22"/>
                <w:lang w:val="en-US"/>
              </w:rPr>
              <w:t xml:space="preserve">ISO </w:t>
            </w:r>
            <w:r w:rsidRPr="00B3112F">
              <w:rPr>
                <w:sz w:val="22"/>
                <w:szCs w:val="22"/>
              </w:rPr>
              <w:t>6611-2013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FF8BA22" w14:textId="77777777" w:rsidR="00826EDD" w:rsidRPr="00B3112F" w:rsidRDefault="00826EDD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826EDD" w:rsidRPr="00697EB1" w14:paraId="14291C2A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A77B09D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CBF4CA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7A4A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942DF" w14:textId="77777777" w:rsidR="00826EDD" w:rsidRPr="00CC43D3" w:rsidRDefault="00826EDD" w:rsidP="006E2DA1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Бифидобакт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рии</w:t>
            </w:r>
          </w:p>
        </w:tc>
        <w:tc>
          <w:tcPr>
            <w:tcW w:w="2977" w:type="dxa"/>
            <w:vMerge/>
            <w:vAlign w:val="center"/>
          </w:tcPr>
          <w:p w14:paraId="3D07449F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5AE058E8" w14:textId="77777777" w:rsidR="00826EDD" w:rsidRPr="00B3112F" w:rsidRDefault="00826EDD" w:rsidP="00ED4FDD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33924-2016</w:t>
            </w:r>
            <w:r w:rsidRPr="00B3112F">
              <w:rPr>
                <w:sz w:val="22"/>
                <w:szCs w:val="22"/>
                <w:lang w:val="en-US"/>
              </w:rPr>
              <w:t xml:space="preserve"> </w:t>
            </w:r>
          </w:p>
          <w:p w14:paraId="6BBFB19E" w14:textId="77777777" w:rsidR="00826EDD" w:rsidRPr="00B3112F" w:rsidRDefault="00826EDD" w:rsidP="00826EDD">
            <w:pPr>
              <w:ind w:right="-107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33491-2015п.7.17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40DE579" w14:textId="77777777" w:rsidR="00826EDD" w:rsidRPr="00B3112F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25A51F2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82A3C7F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F8151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EE93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3155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Молочнокислые </w:t>
            </w:r>
          </w:p>
          <w:p w14:paraId="3A5A38A3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микроо</w:t>
            </w:r>
            <w:r w:rsidRPr="00631BAE">
              <w:rPr>
                <w:sz w:val="22"/>
                <w:szCs w:val="22"/>
              </w:rPr>
              <w:t>р</w:t>
            </w:r>
            <w:r w:rsidRPr="00631BAE">
              <w:rPr>
                <w:sz w:val="22"/>
                <w:szCs w:val="22"/>
              </w:rPr>
              <w:t>ганизмы</w:t>
            </w:r>
          </w:p>
        </w:tc>
        <w:tc>
          <w:tcPr>
            <w:tcW w:w="2977" w:type="dxa"/>
            <w:vMerge/>
            <w:vAlign w:val="center"/>
          </w:tcPr>
          <w:p w14:paraId="323B85E1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308BD936" w14:textId="77777777" w:rsidR="00826EDD" w:rsidRPr="008659AA" w:rsidRDefault="00826EDD" w:rsidP="006E2DA1">
            <w:pPr>
              <w:rPr>
                <w:sz w:val="22"/>
                <w:szCs w:val="22"/>
              </w:rPr>
            </w:pPr>
            <w:r w:rsidRPr="008659AA">
              <w:rPr>
                <w:sz w:val="22"/>
                <w:szCs w:val="22"/>
              </w:rPr>
              <w:t>ГОСТ 10444.11-2013</w:t>
            </w:r>
          </w:p>
          <w:p w14:paraId="0018C99C" w14:textId="77777777" w:rsidR="00826EDD" w:rsidRPr="008659AA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FB02BE" w14:textId="77777777" w:rsidR="00826EDD" w:rsidRPr="008659AA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543DCB4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AA8BA0A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5F5E52E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DD7F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F0510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Мезофильные </w:t>
            </w:r>
          </w:p>
          <w:p w14:paraId="7FA20BED" w14:textId="77777777" w:rsidR="00826EDD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анаэробные</w:t>
            </w:r>
            <w:r>
              <w:rPr>
                <w:sz w:val="22"/>
                <w:szCs w:val="22"/>
              </w:rPr>
              <w:t xml:space="preserve"> </w:t>
            </w:r>
          </w:p>
          <w:p w14:paraId="06B0907E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ба</w:t>
            </w:r>
            <w:r w:rsidRPr="00631BAE">
              <w:rPr>
                <w:sz w:val="22"/>
                <w:szCs w:val="22"/>
              </w:rPr>
              <w:t>к</w:t>
            </w:r>
            <w:r w:rsidRPr="00631BAE">
              <w:rPr>
                <w:sz w:val="22"/>
                <w:szCs w:val="22"/>
              </w:rPr>
              <w:t>терии</w:t>
            </w:r>
          </w:p>
        </w:tc>
        <w:tc>
          <w:tcPr>
            <w:tcW w:w="2977" w:type="dxa"/>
            <w:vMerge/>
            <w:vAlign w:val="center"/>
          </w:tcPr>
          <w:p w14:paraId="3EA3DBF5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2F3A29F6" w14:textId="77777777" w:rsidR="00826EDD" w:rsidRPr="00AB6EE6" w:rsidRDefault="00826EDD" w:rsidP="006E2DA1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32012-2012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56881AE" w14:textId="77777777" w:rsidR="00826EDD" w:rsidRPr="00AB6EE6" w:rsidRDefault="00826EDD" w:rsidP="00826EDD">
            <w:pPr>
              <w:rPr>
                <w:sz w:val="22"/>
                <w:szCs w:val="22"/>
              </w:rPr>
            </w:pPr>
          </w:p>
        </w:tc>
      </w:tr>
      <w:tr w:rsidR="00826EDD" w:rsidRPr="00697EB1" w14:paraId="724F2F66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02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776E631" w14:textId="77777777" w:rsidR="00826EDD" w:rsidRDefault="00826EDD" w:rsidP="006E2D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69C8EF" w14:textId="77777777" w:rsidR="00826EDD" w:rsidRDefault="00826EDD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836" w14:textId="77777777" w:rsidR="00826EDD" w:rsidRPr="00A6693D" w:rsidRDefault="00826EDD" w:rsidP="006E2DA1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6316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Промышленная </w:t>
            </w:r>
          </w:p>
          <w:p w14:paraId="4618F305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31BAE">
              <w:rPr>
                <w:sz w:val="22"/>
                <w:szCs w:val="22"/>
              </w:rPr>
              <w:t>терил</w:t>
            </w:r>
            <w:r w:rsidRPr="00631BAE">
              <w:rPr>
                <w:sz w:val="22"/>
                <w:szCs w:val="22"/>
              </w:rPr>
              <w:t>ь</w:t>
            </w:r>
            <w:r w:rsidRPr="00631BAE">
              <w:rPr>
                <w:sz w:val="22"/>
                <w:szCs w:val="22"/>
              </w:rPr>
              <w:t>ность</w:t>
            </w:r>
          </w:p>
          <w:p w14:paraId="462FF137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3845A21F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6269629D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7FF91BB0" w14:textId="77777777" w:rsidR="00826EDD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  <w:p w14:paraId="12A83C68" w14:textId="77777777" w:rsidR="00826EDD" w:rsidRPr="00631BAE" w:rsidRDefault="00826EDD" w:rsidP="006E2DA1">
            <w:pPr>
              <w:tabs>
                <w:tab w:val="left" w:pos="495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B2212DC" w14:textId="77777777" w:rsidR="00826EDD" w:rsidRPr="006B4B80" w:rsidRDefault="00826EDD" w:rsidP="006E2DA1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2" w:space="0" w:color="auto"/>
            </w:tcBorders>
          </w:tcPr>
          <w:p w14:paraId="453A5AC9" w14:textId="77777777" w:rsidR="00826EDD" w:rsidRPr="00631BAE" w:rsidRDefault="00826EDD" w:rsidP="006E2DA1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AB9BB31" w14:textId="77777777" w:rsidR="00826EDD" w:rsidRPr="00631BAE" w:rsidRDefault="00826EDD" w:rsidP="00826EDD">
            <w:pPr>
              <w:rPr>
                <w:sz w:val="22"/>
                <w:szCs w:val="22"/>
              </w:rPr>
            </w:pPr>
          </w:p>
        </w:tc>
      </w:tr>
      <w:tr w:rsidR="00F70360" w:rsidRPr="00697EB1" w14:paraId="625197CE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26"/>
          <w:tblHeader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DA4BC5" w14:textId="77777777" w:rsidR="00F70360" w:rsidRDefault="00F70360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99BE2C" w14:textId="77777777" w:rsidR="00F70360" w:rsidRPr="00663A03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Мясо и</w:t>
            </w:r>
          </w:p>
          <w:p w14:paraId="0421969F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 xml:space="preserve">мясопродукты, </w:t>
            </w:r>
          </w:p>
          <w:p w14:paraId="179C1653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пт</w:t>
            </w:r>
            <w:r w:rsidRPr="00110742">
              <w:rPr>
                <w:snapToGrid w:val="0"/>
                <w:sz w:val="22"/>
                <w:szCs w:val="22"/>
              </w:rPr>
              <w:t>и</w:t>
            </w:r>
            <w:r w:rsidRPr="00110742">
              <w:rPr>
                <w:snapToGrid w:val="0"/>
                <w:sz w:val="22"/>
                <w:szCs w:val="22"/>
              </w:rPr>
              <w:t>ца, яйца и</w:t>
            </w:r>
          </w:p>
          <w:p w14:paraId="5A112958" w14:textId="77777777" w:rsidR="00F70360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5F6C01D7" w14:textId="77777777" w:rsidR="00F70360" w:rsidRPr="00110742" w:rsidRDefault="00F70360" w:rsidP="002703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110742">
              <w:rPr>
                <w:snapToGrid w:val="0"/>
                <w:sz w:val="22"/>
                <w:szCs w:val="22"/>
              </w:rPr>
              <w:t>перер</w:t>
            </w:r>
            <w:r w:rsidRPr="00110742">
              <w:rPr>
                <w:snapToGrid w:val="0"/>
                <w:sz w:val="22"/>
                <w:szCs w:val="22"/>
              </w:rPr>
              <w:t>а</w:t>
            </w:r>
            <w:r w:rsidRPr="00110742">
              <w:rPr>
                <w:snapToGrid w:val="0"/>
                <w:sz w:val="22"/>
                <w:szCs w:val="22"/>
              </w:rPr>
              <w:t>ботки</w:t>
            </w:r>
          </w:p>
          <w:p w14:paraId="4D8F6C06" w14:textId="77777777" w:rsidR="00F70360" w:rsidRPr="00110742" w:rsidRDefault="00F70360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F0A2" w14:textId="77777777" w:rsidR="00F70360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01.47/42.000</w:t>
            </w:r>
          </w:p>
          <w:p w14:paraId="542F3125" w14:textId="77777777" w:rsidR="00F70360" w:rsidRPr="001816A9" w:rsidRDefault="00F70360" w:rsidP="008C3DF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</w:t>
            </w:r>
            <w:r>
              <w:rPr>
                <w:sz w:val="22"/>
                <w:szCs w:val="22"/>
                <w:lang w:val="be-BY"/>
              </w:rPr>
              <w:t>9</w:t>
            </w:r>
            <w:r w:rsidRPr="001816A9">
              <w:rPr>
                <w:sz w:val="22"/>
                <w:szCs w:val="22"/>
                <w:lang w:val="be-BY"/>
              </w:rPr>
              <w:t>/42.000</w:t>
            </w:r>
          </w:p>
          <w:p w14:paraId="317D3E6C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10.11/42.000</w:t>
            </w:r>
          </w:p>
          <w:p w14:paraId="2CD070E1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10.12/42.000</w:t>
            </w:r>
          </w:p>
          <w:p w14:paraId="538731B1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10.13/42.000</w:t>
            </w:r>
          </w:p>
          <w:p w14:paraId="048A37DC" w14:textId="77777777" w:rsidR="00F70360" w:rsidRPr="001816A9" w:rsidRDefault="00F70360" w:rsidP="00663A0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10.85/42.000</w:t>
            </w:r>
          </w:p>
          <w:p w14:paraId="458D9D42" w14:textId="77777777" w:rsidR="00F70360" w:rsidRDefault="00F70360" w:rsidP="003F063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10.89/42.000</w:t>
            </w:r>
          </w:p>
          <w:p w14:paraId="64D6B881" w14:textId="77777777" w:rsidR="00F70360" w:rsidRPr="001816A9" w:rsidRDefault="00F70360" w:rsidP="003F063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0A4D" w14:textId="77777777" w:rsidR="00F70360" w:rsidRPr="00981D34" w:rsidRDefault="00F70360" w:rsidP="007E3D3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7A4F2DB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16131-86</w:t>
            </w:r>
          </w:p>
          <w:p w14:paraId="4E058EF4" w14:textId="77777777" w:rsidR="00F70360" w:rsidRPr="003E6763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16290-86</w:t>
            </w:r>
          </w:p>
          <w:p w14:paraId="464A06D9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17482-85</w:t>
            </w:r>
          </w:p>
          <w:p w14:paraId="20F5955D" w14:textId="77777777" w:rsidR="00F70360" w:rsidRPr="000A7DB6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0A7DB6">
              <w:rPr>
                <w:snapToGrid w:val="0"/>
                <w:sz w:val="22"/>
                <w:szCs w:val="22"/>
              </w:rPr>
              <w:t>ГОСТ 32125-2013</w:t>
            </w:r>
          </w:p>
          <w:p w14:paraId="086FE528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5283-91</w:t>
            </w:r>
          </w:p>
          <w:p w14:paraId="47B6F73D" w14:textId="77777777" w:rsidR="00F70360" w:rsidRPr="00981D34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СТБ 295-2008</w:t>
            </w:r>
          </w:p>
          <w:p w14:paraId="5137B27B" w14:textId="77777777" w:rsidR="00F70360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СТБ 523-2002</w:t>
            </w:r>
          </w:p>
          <w:p w14:paraId="60C6F1EC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735-2024</w:t>
            </w:r>
          </w:p>
          <w:p w14:paraId="4B3BD163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B3112F">
              <w:rPr>
                <w:snapToGrid w:val="0"/>
                <w:sz w:val="22"/>
                <w:szCs w:val="22"/>
              </w:rPr>
              <w:t>СТБ 974-2016</w:t>
            </w:r>
          </w:p>
          <w:p w14:paraId="50DC96F5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126-2016</w:t>
            </w:r>
          </w:p>
          <w:p w14:paraId="39982699" w14:textId="77777777" w:rsidR="00F70360" w:rsidRPr="00B3112F" w:rsidRDefault="00F70360" w:rsidP="002703BB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196-2016</w:t>
            </w:r>
          </w:p>
          <w:p w14:paraId="1D0D7D26" w14:textId="77777777" w:rsidR="00F70360" w:rsidRPr="00435F9E" w:rsidRDefault="00F70360" w:rsidP="00435F9E">
            <w:pPr>
              <w:widowControl w:val="0"/>
              <w:ind w:left="-108" w:right="-113"/>
              <w:jc w:val="center"/>
              <w:rPr>
                <w:snapToGrid w:val="0"/>
                <w:color w:val="339966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335-2024</w:t>
            </w:r>
          </w:p>
          <w:p w14:paraId="2986CBCF" w14:textId="77777777" w:rsidR="00F70360" w:rsidRDefault="00F70360" w:rsidP="00FF2BF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3459619" w14:textId="77777777" w:rsidR="00F70360" w:rsidRPr="00FF2BF8" w:rsidRDefault="00F70360" w:rsidP="00FF2BF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9C0504" w14:textId="77777777" w:rsidR="00F70360" w:rsidRPr="00981D34" w:rsidRDefault="00F70360" w:rsidP="00663A03">
            <w:pPr>
              <w:widowControl w:val="0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9792-73</w:t>
            </w:r>
          </w:p>
          <w:p w14:paraId="6F792C50" w14:textId="77777777" w:rsidR="00F70360" w:rsidRPr="00D00B4A" w:rsidRDefault="00F70360" w:rsidP="00663A03">
            <w:pPr>
              <w:widowControl w:val="0"/>
              <w:ind w:right="-67"/>
              <w:rPr>
                <w:snapToGrid w:val="0"/>
                <w:sz w:val="22"/>
                <w:szCs w:val="22"/>
              </w:rPr>
            </w:pPr>
            <w:r w:rsidRPr="00D00B4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16A5EC4E" w14:textId="77777777" w:rsidR="00F70360" w:rsidRPr="00D00B4A" w:rsidRDefault="00F70360" w:rsidP="00663A03">
            <w:pPr>
              <w:widowControl w:val="0"/>
              <w:ind w:right="-67"/>
              <w:rPr>
                <w:snapToGrid w:val="0"/>
                <w:sz w:val="22"/>
                <w:szCs w:val="22"/>
              </w:rPr>
            </w:pPr>
            <w:r w:rsidRPr="00D00B4A">
              <w:rPr>
                <w:snapToGrid w:val="0"/>
                <w:sz w:val="22"/>
                <w:szCs w:val="22"/>
              </w:rPr>
              <w:t>51447-2001</w:t>
            </w:r>
          </w:p>
          <w:p w14:paraId="76672DE5" w14:textId="77777777" w:rsidR="00F70360" w:rsidRDefault="00F70360" w:rsidP="00663A03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8756.0-70</w:t>
            </w:r>
          </w:p>
          <w:p w14:paraId="6F58A7EB" w14:textId="77777777" w:rsidR="00F70360" w:rsidRDefault="00F70360" w:rsidP="00CD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 п.1</w:t>
            </w:r>
          </w:p>
          <w:p w14:paraId="372EDAC8" w14:textId="77777777" w:rsidR="00F70360" w:rsidRDefault="00F70360" w:rsidP="00CD03AD">
            <w:pPr>
              <w:rPr>
                <w:sz w:val="22"/>
                <w:szCs w:val="22"/>
              </w:rPr>
            </w:pPr>
            <w:r w:rsidRPr="008659AA">
              <w:rPr>
                <w:sz w:val="22"/>
                <w:szCs w:val="22"/>
              </w:rPr>
              <w:t>ГОСТ 31904-2012</w:t>
            </w:r>
          </w:p>
          <w:p w14:paraId="1B8C009A" w14:textId="77777777" w:rsidR="00F70360" w:rsidRPr="00BF0A7B" w:rsidRDefault="00F70360" w:rsidP="00CD03AD">
            <w:pPr>
              <w:rPr>
                <w:sz w:val="22"/>
                <w:szCs w:val="22"/>
              </w:rPr>
            </w:pPr>
            <w:r w:rsidRPr="00BF0A7B">
              <w:rPr>
                <w:sz w:val="22"/>
                <w:szCs w:val="22"/>
              </w:rPr>
              <w:t>ГОСТ 7702.2.0-2016</w:t>
            </w:r>
          </w:p>
          <w:p w14:paraId="64FFD488" w14:textId="77777777" w:rsidR="00F70360" w:rsidRDefault="00F70360" w:rsidP="00CD03AD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9958-81 п.1</w:t>
            </w:r>
          </w:p>
          <w:p w14:paraId="45895546" w14:textId="77777777" w:rsidR="00F70360" w:rsidRPr="009929A1" w:rsidRDefault="00F70360" w:rsidP="00CD03AD">
            <w:pPr>
              <w:widowControl w:val="0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30364.0-97 п.3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40993F89" w14:textId="77777777" w:rsidR="00F70360" w:rsidRDefault="00F70360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2275431" w14:textId="77777777" w:rsidR="00F70360" w:rsidRDefault="00F70360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9D5CB72" w14:textId="77777777" w:rsidR="00F70360" w:rsidRDefault="00F70360" w:rsidP="00F70360">
            <w:pPr>
              <w:rPr>
                <w:sz w:val="22"/>
                <w:szCs w:val="22"/>
              </w:rPr>
            </w:pPr>
          </w:p>
          <w:p w14:paraId="29EAA09E" w14:textId="77777777" w:rsidR="00F70360" w:rsidRDefault="00F70360" w:rsidP="00F70360">
            <w:pPr>
              <w:rPr>
                <w:sz w:val="22"/>
                <w:szCs w:val="22"/>
              </w:rPr>
            </w:pPr>
          </w:p>
          <w:p w14:paraId="29209CD3" w14:textId="77777777" w:rsidR="00F70360" w:rsidRDefault="00F70360">
            <w:pPr>
              <w:rPr>
                <w:sz w:val="22"/>
                <w:szCs w:val="22"/>
              </w:rPr>
            </w:pPr>
          </w:p>
          <w:p w14:paraId="632D12CE" w14:textId="77777777" w:rsidR="00F70360" w:rsidRDefault="00F70360">
            <w:pPr>
              <w:rPr>
                <w:sz w:val="22"/>
                <w:szCs w:val="22"/>
              </w:rPr>
            </w:pPr>
          </w:p>
          <w:p w14:paraId="533765F7" w14:textId="77777777" w:rsidR="00F70360" w:rsidRDefault="00F70360">
            <w:pPr>
              <w:rPr>
                <w:sz w:val="22"/>
                <w:szCs w:val="22"/>
              </w:rPr>
            </w:pPr>
          </w:p>
          <w:p w14:paraId="0F4F9B9C" w14:textId="77777777" w:rsidR="00F70360" w:rsidRDefault="00F70360">
            <w:pPr>
              <w:rPr>
                <w:sz w:val="22"/>
                <w:szCs w:val="22"/>
              </w:rPr>
            </w:pPr>
          </w:p>
          <w:p w14:paraId="7C117234" w14:textId="77777777" w:rsidR="00F70360" w:rsidRDefault="00F70360">
            <w:pPr>
              <w:rPr>
                <w:sz w:val="22"/>
                <w:szCs w:val="22"/>
              </w:rPr>
            </w:pPr>
          </w:p>
          <w:p w14:paraId="4457407B" w14:textId="77777777" w:rsidR="00F70360" w:rsidRPr="009929A1" w:rsidRDefault="00F70360" w:rsidP="00826EDD">
            <w:pPr>
              <w:widowControl w:val="0"/>
              <w:rPr>
                <w:sz w:val="22"/>
                <w:szCs w:val="22"/>
              </w:rPr>
            </w:pPr>
          </w:p>
        </w:tc>
      </w:tr>
      <w:tr w:rsidR="00F70360" w:rsidRPr="00697EB1" w14:paraId="0DE2EC2C" w14:textId="77777777" w:rsidTr="00435F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410"/>
          <w:tblHeader/>
        </w:trPr>
        <w:tc>
          <w:tcPr>
            <w:tcW w:w="991" w:type="dxa"/>
            <w:tcBorders>
              <w:top w:val="single" w:sz="4" w:space="0" w:color="auto"/>
            </w:tcBorders>
          </w:tcPr>
          <w:p w14:paraId="6F39B3F7" w14:textId="77777777" w:rsidR="00F70360" w:rsidRDefault="00F70360" w:rsidP="003442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BA0DC8" w14:textId="77777777" w:rsidR="00F70360" w:rsidRPr="00110742" w:rsidRDefault="00F70360" w:rsidP="003442A3">
            <w:pPr>
              <w:ind w:left="-145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7FA8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01.47/11.116</w:t>
            </w:r>
          </w:p>
          <w:p w14:paraId="5EC12D3E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10.11/11.116</w:t>
            </w:r>
          </w:p>
          <w:p w14:paraId="33F17BDD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10.12/11.116</w:t>
            </w:r>
          </w:p>
          <w:p w14:paraId="5229AD0B" w14:textId="77777777" w:rsidR="00F70360" w:rsidRPr="001816A9" w:rsidRDefault="00F70360" w:rsidP="00FF2BF8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1816A9">
              <w:rPr>
                <w:sz w:val="22"/>
                <w:szCs w:val="22"/>
                <w:lang w:val="be-BY"/>
              </w:rPr>
              <w:t>10.13/11.116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3E05E15" w14:textId="77777777" w:rsidR="00F70360" w:rsidRDefault="00F70360" w:rsidP="00FF2BF8">
            <w:pPr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О</w:t>
            </w:r>
            <w:r w:rsidRPr="00981D34">
              <w:rPr>
                <w:snapToGrid w:val="0"/>
                <w:sz w:val="22"/>
                <w:szCs w:val="22"/>
              </w:rPr>
              <w:t>рганолептичес</w:t>
            </w:r>
            <w:proofErr w:type="spellEnd"/>
            <w:r>
              <w:rPr>
                <w:snapToGrid w:val="0"/>
                <w:sz w:val="22"/>
                <w:szCs w:val="22"/>
              </w:rPr>
              <w:t>-</w:t>
            </w:r>
          </w:p>
          <w:p w14:paraId="7186125C" w14:textId="77777777" w:rsidR="008C627F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кие показатели</w:t>
            </w:r>
            <w:r>
              <w:rPr>
                <w:snapToGrid w:val="0"/>
                <w:sz w:val="22"/>
                <w:szCs w:val="22"/>
              </w:rPr>
              <w:t xml:space="preserve">: </w:t>
            </w:r>
          </w:p>
          <w:p w14:paraId="3F7B3F3E" w14:textId="77777777" w:rsidR="00F70360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вне</w:t>
            </w:r>
            <w:r>
              <w:rPr>
                <w:snapToGrid w:val="0"/>
                <w:sz w:val="22"/>
                <w:szCs w:val="22"/>
              </w:rPr>
              <w:t>ш</w:t>
            </w:r>
            <w:r>
              <w:rPr>
                <w:snapToGrid w:val="0"/>
                <w:sz w:val="22"/>
                <w:szCs w:val="22"/>
              </w:rPr>
              <w:t>ний вид, вкус, запах</w:t>
            </w:r>
          </w:p>
        </w:tc>
        <w:tc>
          <w:tcPr>
            <w:tcW w:w="2977" w:type="dxa"/>
            <w:vMerge/>
          </w:tcPr>
          <w:p w14:paraId="7636160C" w14:textId="77777777" w:rsidR="00F70360" w:rsidRPr="00981D34" w:rsidRDefault="00F70360" w:rsidP="00FF2BF8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13F8B31D" w14:textId="77777777" w:rsidR="00F70360" w:rsidRPr="00981D34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9959-2015</w:t>
            </w:r>
          </w:p>
          <w:p w14:paraId="46FC109D" w14:textId="77777777" w:rsidR="00F70360" w:rsidRDefault="00F70360" w:rsidP="00FF2BF8">
            <w:pPr>
              <w:ind w:right="-55"/>
              <w:rPr>
                <w:snapToGrid w:val="0"/>
                <w:sz w:val="22"/>
                <w:szCs w:val="22"/>
              </w:rPr>
            </w:pPr>
            <w:r w:rsidRPr="00981D34">
              <w:rPr>
                <w:snapToGrid w:val="0"/>
                <w:sz w:val="22"/>
                <w:szCs w:val="22"/>
              </w:rPr>
              <w:t>ГОСТ 8756.1-</w:t>
            </w:r>
            <w:r>
              <w:rPr>
                <w:snapToGrid w:val="0"/>
                <w:sz w:val="22"/>
                <w:szCs w:val="22"/>
              </w:rPr>
              <w:t>2017</w:t>
            </w:r>
          </w:p>
          <w:p w14:paraId="4F162FE6" w14:textId="77777777" w:rsidR="00F70360" w:rsidRPr="00981D34" w:rsidRDefault="00F70360" w:rsidP="00FF2BF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33741-2015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13874BB" w14:textId="77777777" w:rsidR="00F70360" w:rsidRPr="00981D34" w:rsidRDefault="00F70360" w:rsidP="00826EDD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15B89C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558B1D5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3.3*</w:t>
            </w:r>
          </w:p>
        </w:tc>
        <w:tc>
          <w:tcPr>
            <w:tcW w:w="2268" w:type="dxa"/>
            <w:vMerge w:val="restart"/>
          </w:tcPr>
          <w:p w14:paraId="54F165C6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Мясо и</w:t>
            </w:r>
          </w:p>
          <w:p w14:paraId="4BDA4E98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мясопродукты, пт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 xml:space="preserve">ца, </w:t>
            </w:r>
          </w:p>
          <w:p w14:paraId="11060C1E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яйца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продукты их перер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ботки</w:t>
            </w:r>
          </w:p>
          <w:p w14:paraId="300B87C8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564D5ED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86FCFDF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048671A3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4C2229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6B6441E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95FE207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E6F0A0D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24E15098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72DD8FB6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8DF37AC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6679361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2E8DDE89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39EEFA2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535BE6B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07AF555A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6C6A00C2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9AC12FB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1960EE71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36A834ED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Мясо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мясопроду</w:t>
            </w:r>
            <w:r w:rsidRPr="00295433">
              <w:rPr>
                <w:snapToGrid w:val="0"/>
                <w:sz w:val="22"/>
                <w:szCs w:val="22"/>
              </w:rPr>
              <w:t>к</w:t>
            </w:r>
            <w:r w:rsidRPr="00295433">
              <w:rPr>
                <w:snapToGrid w:val="0"/>
                <w:sz w:val="22"/>
                <w:szCs w:val="22"/>
              </w:rPr>
              <w:t>ты, птица, яйца и</w:t>
            </w:r>
          </w:p>
          <w:p w14:paraId="6E0333B3" w14:textId="77777777" w:rsidR="00435F9E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0BE33E6F" w14:textId="77777777" w:rsidR="00435F9E" w:rsidRPr="00295433" w:rsidRDefault="00435F9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перер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ботки</w:t>
            </w:r>
          </w:p>
          <w:p w14:paraId="27DEEB1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DED7EC3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B24DB8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00697F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800DB5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3EB4EB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5372EC6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10A448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1F4171C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C2750D4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B54D60C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0A435B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6AE9A62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3656BB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4E1CAE1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531088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75222239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987E19D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CE71615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846F97F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5DE5D1F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EA73BE4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0B15433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DF7EF1B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5B9CE30E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CBF80DB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9BF1332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2504380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C3A5347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0499931A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2AD0ACA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13839FA8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B90B351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393C089D" w14:textId="77777777" w:rsidR="00435F9E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4F232EE0" w14:textId="77777777" w:rsidR="00435F9E" w:rsidRPr="00295433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Мясо 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мясопроду</w:t>
            </w:r>
            <w:r w:rsidRPr="00295433">
              <w:rPr>
                <w:snapToGrid w:val="0"/>
                <w:sz w:val="22"/>
                <w:szCs w:val="22"/>
              </w:rPr>
              <w:t>к</w:t>
            </w:r>
            <w:r w:rsidRPr="00295433">
              <w:rPr>
                <w:snapToGrid w:val="0"/>
                <w:sz w:val="22"/>
                <w:szCs w:val="22"/>
              </w:rPr>
              <w:t>ты, птица, яйца и</w:t>
            </w:r>
          </w:p>
          <w:p w14:paraId="13CA17ED" w14:textId="77777777" w:rsidR="00435F9E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продукты их </w:t>
            </w:r>
          </w:p>
          <w:p w14:paraId="4B049CB0" w14:textId="77777777" w:rsidR="00435F9E" w:rsidRPr="00295433" w:rsidRDefault="00435F9E" w:rsidP="00435F9E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перер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ботки</w:t>
            </w:r>
          </w:p>
          <w:p w14:paraId="0AFBF19E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710087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10.11/08.052</w:t>
            </w:r>
          </w:p>
          <w:p w14:paraId="502E3BD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10.12/08.052</w:t>
            </w:r>
          </w:p>
          <w:p w14:paraId="18BAB09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2410" w:type="dxa"/>
          </w:tcPr>
          <w:p w14:paraId="4D15C356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56F38758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79C1149" w14:textId="77777777" w:rsidR="00435F9E" w:rsidRPr="00295433" w:rsidRDefault="00435F9E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16131-86</w:t>
            </w:r>
          </w:p>
          <w:p w14:paraId="195000F4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16290-86</w:t>
            </w:r>
          </w:p>
          <w:p w14:paraId="2D41458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17482-85</w:t>
            </w:r>
          </w:p>
          <w:p w14:paraId="3C15A21D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32125-2013</w:t>
            </w:r>
          </w:p>
          <w:p w14:paraId="24F90A5A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5283-91</w:t>
            </w:r>
          </w:p>
          <w:p w14:paraId="010EF40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295-2008</w:t>
            </w:r>
          </w:p>
          <w:p w14:paraId="35B4F934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523-2002</w:t>
            </w:r>
          </w:p>
          <w:p w14:paraId="7AC90400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735-2024</w:t>
            </w:r>
          </w:p>
          <w:p w14:paraId="0CAB5D94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974-2016</w:t>
            </w:r>
          </w:p>
          <w:p w14:paraId="2531A7B2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126-2016</w:t>
            </w:r>
          </w:p>
          <w:p w14:paraId="7CFB2297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196-2016</w:t>
            </w:r>
          </w:p>
          <w:p w14:paraId="496AED45" w14:textId="77777777" w:rsidR="00435F9E" w:rsidRPr="00B3112F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СТБ 335-2024</w:t>
            </w:r>
          </w:p>
          <w:p w14:paraId="261D57FE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4EC582A4" w14:textId="77777777" w:rsidR="00435F9E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ТНПА </w:t>
            </w:r>
          </w:p>
          <w:p w14:paraId="0A319F7A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2CBFD341" w14:textId="77777777" w:rsidR="00435F9E" w:rsidRPr="00295433" w:rsidRDefault="00435F9E" w:rsidP="00435F9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182679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9793-2016 п.9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788E332" w14:textId="77777777" w:rsidR="00435F9E" w:rsidRDefault="00435F9E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980DCF0" w14:textId="77777777" w:rsidR="00435F9E" w:rsidRDefault="00435F9E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FA8D30E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4AB5A131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34F5BE3A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528F805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63BC8E5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E96EEFB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F5ADB58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7B9D6F5E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1C67663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2D4D8B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66698F6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3.4*</w:t>
            </w:r>
          </w:p>
        </w:tc>
        <w:tc>
          <w:tcPr>
            <w:tcW w:w="2268" w:type="dxa"/>
            <w:vMerge/>
          </w:tcPr>
          <w:p w14:paraId="7AAE8787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92399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10.11/08.149</w:t>
            </w:r>
          </w:p>
          <w:p w14:paraId="48B7E690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10.12/08.149</w:t>
            </w:r>
          </w:p>
          <w:p w14:paraId="52150F8F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0D02B459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BCD742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>ной соли</w:t>
            </w:r>
          </w:p>
        </w:tc>
        <w:tc>
          <w:tcPr>
            <w:tcW w:w="2977" w:type="dxa"/>
            <w:vMerge/>
            <w:vAlign w:val="center"/>
          </w:tcPr>
          <w:p w14:paraId="53EEC4E1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03C01C" w14:textId="77777777" w:rsidR="00435F9E" w:rsidRPr="00295433" w:rsidRDefault="00435F9E" w:rsidP="00295433">
            <w:pPr>
              <w:widowControl w:val="0"/>
              <w:tabs>
                <w:tab w:val="right" w:pos="2387"/>
              </w:tabs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9957-2015 п.7</w:t>
            </w:r>
          </w:p>
          <w:p w14:paraId="4CEDB9E1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26186-84 п.3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700C00F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0647E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A89BE9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3.5*</w:t>
            </w:r>
          </w:p>
        </w:tc>
        <w:tc>
          <w:tcPr>
            <w:tcW w:w="2268" w:type="dxa"/>
            <w:vMerge/>
          </w:tcPr>
          <w:p w14:paraId="21617ADA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3B2C86D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10.11/08.156</w:t>
            </w:r>
          </w:p>
          <w:p w14:paraId="6CBFBF2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10.13/08.156</w:t>
            </w:r>
          </w:p>
        </w:tc>
        <w:tc>
          <w:tcPr>
            <w:tcW w:w="2410" w:type="dxa"/>
          </w:tcPr>
          <w:p w14:paraId="13155F44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5F45F6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</w:t>
            </w:r>
            <w:r w:rsidRPr="00295433">
              <w:rPr>
                <w:snapToGrid w:val="0"/>
                <w:sz w:val="22"/>
                <w:szCs w:val="22"/>
              </w:rPr>
              <w:t>т</w:t>
            </w:r>
            <w:r w:rsidRPr="00295433">
              <w:rPr>
                <w:snapToGrid w:val="0"/>
                <w:sz w:val="22"/>
                <w:szCs w:val="22"/>
              </w:rPr>
              <w:t>рита</w:t>
            </w:r>
          </w:p>
        </w:tc>
        <w:tc>
          <w:tcPr>
            <w:tcW w:w="2977" w:type="dxa"/>
            <w:vMerge/>
            <w:vAlign w:val="center"/>
          </w:tcPr>
          <w:p w14:paraId="7AFC2ED4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9D815D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29299-92</w:t>
            </w:r>
          </w:p>
          <w:p w14:paraId="30789A7D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8558.1-2015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CB6EC0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C63B64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A4ABBE0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3.6*</w:t>
            </w:r>
          </w:p>
        </w:tc>
        <w:tc>
          <w:tcPr>
            <w:tcW w:w="2268" w:type="dxa"/>
            <w:vMerge/>
          </w:tcPr>
          <w:p w14:paraId="30166D8C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75604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10.11/08.156</w:t>
            </w:r>
          </w:p>
          <w:p w14:paraId="1CFBB4D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10.13/08.156</w:t>
            </w:r>
          </w:p>
        </w:tc>
        <w:tc>
          <w:tcPr>
            <w:tcW w:w="2410" w:type="dxa"/>
          </w:tcPr>
          <w:p w14:paraId="7F55CAFC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195923CE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общ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го фосфора</w:t>
            </w:r>
          </w:p>
          <w:p w14:paraId="0BBF4BD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4CE0F56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2F3CF8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9794-2015</w:t>
            </w:r>
          </w:p>
          <w:p w14:paraId="1F42D10F" w14:textId="77777777" w:rsidR="00435F9E" w:rsidRPr="00295433" w:rsidRDefault="00435F9E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615AF38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51482-2001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93E76E2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9C9527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4855D86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3.7*</w:t>
            </w:r>
          </w:p>
        </w:tc>
        <w:tc>
          <w:tcPr>
            <w:tcW w:w="2268" w:type="dxa"/>
            <w:vMerge/>
          </w:tcPr>
          <w:p w14:paraId="205CC4D0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F712AA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10.11/08.164</w:t>
            </w:r>
          </w:p>
          <w:p w14:paraId="1E93D8F4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10.12/08.164</w:t>
            </w:r>
          </w:p>
          <w:p w14:paraId="28F6D04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10.13/08.164</w:t>
            </w:r>
          </w:p>
        </w:tc>
        <w:tc>
          <w:tcPr>
            <w:tcW w:w="2410" w:type="dxa"/>
          </w:tcPr>
          <w:p w14:paraId="1FA0D9C9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78CFAB04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1E09EBB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23042-2015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1364387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A9685D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991" w:type="dxa"/>
          </w:tcPr>
          <w:p w14:paraId="0B6E1A9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3.8*</w:t>
            </w:r>
          </w:p>
        </w:tc>
        <w:tc>
          <w:tcPr>
            <w:tcW w:w="2268" w:type="dxa"/>
            <w:vMerge/>
          </w:tcPr>
          <w:p w14:paraId="19FFE263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89CB248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10.11/08.149</w:t>
            </w:r>
          </w:p>
          <w:p w14:paraId="7E701E1D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2E4033F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     </w:t>
            </w:r>
          </w:p>
          <w:p w14:paraId="7015BD07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кра</w:t>
            </w:r>
            <w:r w:rsidRPr="00295433">
              <w:rPr>
                <w:snapToGrid w:val="0"/>
                <w:sz w:val="22"/>
                <w:szCs w:val="22"/>
              </w:rPr>
              <w:t>х</w:t>
            </w:r>
            <w:r w:rsidRPr="00295433">
              <w:rPr>
                <w:snapToGrid w:val="0"/>
                <w:sz w:val="22"/>
                <w:szCs w:val="22"/>
              </w:rPr>
              <w:t>мала</w:t>
            </w:r>
          </w:p>
        </w:tc>
        <w:tc>
          <w:tcPr>
            <w:tcW w:w="2977" w:type="dxa"/>
            <w:vMerge/>
            <w:vAlign w:val="center"/>
          </w:tcPr>
          <w:p w14:paraId="0D01A7E3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3926A23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10574-2016</w:t>
            </w:r>
          </w:p>
          <w:p w14:paraId="72FE7CC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29301-92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06DE9A" w14:textId="77777777" w:rsidR="00435F9E" w:rsidRPr="00295433" w:rsidRDefault="00435F9E" w:rsidP="00826EDD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F21B06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991" w:type="dxa"/>
          </w:tcPr>
          <w:p w14:paraId="6B99AFB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3.9*</w:t>
            </w:r>
          </w:p>
        </w:tc>
        <w:tc>
          <w:tcPr>
            <w:tcW w:w="2268" w:type="dxa"/>
            <w:vMerge/>
          </w:tcPr>
          <w:p w14:paraId="01F80B08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CBE0E3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01.47/01.086</w:t>
            </w:r>
          </w:p>
          <w:p w14:paraId="5F7F3A0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01.49/01.086</w:t>
            </w:r>
          </w:p>
          <w:p w14:paraId="2EE24662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39B2F2A5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21138400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04BBC89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10.85/01.086</w:t>
            </w:r>
          </w:p>
          <w:p w14:paraId="330B4BD5" w14:textId="77777777" w:rsidR="00435F9E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5368F156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lastRenderedPageBreak/>
              <w:t>01.47/01.086</w:t>
            </w:r>
          </w:p>
          <w:p w14:paraId="7BFF4A9A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01.49/01.086</w:t>
            </w:r>
          </w:p>
          <w:p w14:paraId="0BDDF866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10.11/01.086</w:t>
            </w:r>
          </w:p>
          <w:p w14:paraId="5D8F1DAC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10.12/01.086</w:t>
            </w:r>
          </w:p>
          <w:p w14:paraId="5672274D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10.13/01.086</w:t>
            </w:r>
          </w:p>
          <w:p w14:paraId="745A8A50" w14:textId="77777777" w:rsidR="00435F9E" w:rsidRPr="00435F9E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10.85/01.086</w:t>
            </w:r>
          </w:p>
          <w:p w14:paraId="50791AFE" w14:textId="77777777" w:rsidR="00435F9E" w:rsidRPr="00295433" w:rsidRDefault="00435F9E" w:rsidP="00435F9E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435F9E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10D6CE5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B17793E" w14:textId="77777777" w:rsidR="00435F9E" w:rsidRPr="00295433" w:rsidRDefault="00435F9E" w:rsidP="00295433">
            <w:pPr>
              <w:ind w:left="-104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E92F02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0613DD9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4328A00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089012E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</w:t>
            </w:r>
            <w:r w:rsidRPr="00295433">
              <w:rPr>
                <w:sz w:val="22"/>
                <w:szCs w:val="22"/>
              </w:rPr>
              <w:t>б</w:t>
            </w:r>
            <w:r w:rsidRPr="00295433">
              <w:rPr>
                <w:sz w:val="22"/>
                <w:szCs w:val="22"/>
              </w:rPr>
              <w:t xml:space="preserve">лики Беларусь </w:t>
            </w:r>
          </w:p>
          <w:p w14:paraId="1A31B9A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00ACFD9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883D6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10A7715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новлением</w:t>
            </w:r>
          </w:p>
          <w:p w14:paraId="02B3869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3C3FDDC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792B3DD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0AEF8E6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2336316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112E4A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7CDBEF5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C7A518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B97397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13840FE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C63C97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B33E5C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1036C4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B5C7C0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60E51B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E628C2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5A7EC3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61CF1D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F7677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C3406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389F50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8ABA7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1FDFF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0DFC8D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427DBB6" w14:textId="77777777" w:rsidR="00435F9E" w:rsidRPr="00295433" w:rsidRDefault="00435F9E" w:rsidP="00F70360">
            <w:pPr>
              <w:ind w:right="-76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8248A2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26669-85</w:t>
            </w:r>
          </w:p>
          <w:p w14:paraId="7CD55E2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208AB3E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  <w:p w14:paraId="04253AFB" w14:textId="77777777" w:rsidR="00435F9E" w:rsidRPr="00295433" w:rsidRDefault="00435F9E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7702.2.1-2017</w:t>
            </w:r>
          </w:p>
          <w:p w14:paraId="2354654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9958-81 п.4.1</w:t>
            </w:r>
          </w:p>
          <w:p w14:paraId="77BE5A89" w14:textId="77777777" w:rsidR="00435F9E" w:rsidRDefault="00435F9E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32149-2013 п.7</w:t>
            </w:r>
          </w:p>
          <w:p w14:paraId="5CA442BD" w14:textId="77777777" w:rsidR="00435F9E" w:rsidRPr="00295433" w:rsidRDefault="00435F9E" w:rsidP="00295433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24A12800" w14:textId="77777777" w:rsidR="00435F9E" w:rsidRDefault="00435F9E" w:rsidP="00F7036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5884B96" w14:textId="77777777" w:rsidR="00435F9E" w:rsidRDefault="00435F9E" w:rsidP="00F7036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8C88D2F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70DD4027" w14:textId="77777777" w:rsidR="00435F9E" w:rsidRDefault="00435F9E" w:rsidP="00F70360">
            <w:pPr>
              <w:rPr>
                <w:sz w:val="22"/>
                <w:szCs w:val="22"/>
              </w:rPr>
            </w:pPr>
          </w:p>
          <w:p w14:paraId="72F31093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1CFD3B5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CF9ADC8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218CA235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2B3788D9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0C89AC26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189DF3F1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7EA4189F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7851952D" w14:textId="77777777" w:rsidR="00435F9E" w:rsidRDefault="00435F9E">
            <w:pPr>
              <w:rPr>
                <w:sz w:val="22"/>
                <w:szCs w:val="22"/>
                <w:lang w:val="en-US"/>
              </w:rPr>
            </w:pPr>
          </w:p>
          <w:p w14:paraId="6CD4E4A5" w14:textId="77777777" w:rsidR="00435F9E" w:rsidRDefault="00435F9E">
            <w:pPr>
              <w:rPr>
                <w:sz w:val="22"/>
                <w:szCs w:val="22"/>
              </w:rPr>
            </w:pPr>
          </w:p>
          <w:p w14:paraId="3E546D2D" w14:textId="77777777" w:rsidR="00435F9E" w:rsidRDefault="00435F9E">
            <w:pPr>
              <w:rPr>
                <w:sz w:val="22"/>
                <w:szCs w:val="22"/>
              </w:rPr>
            </w:pPr>
          </w:p>
          <w:p w14:paraId="47ED2C17" w14:textId="77777777" w:rsidR="00435F9E" w:rsidRDefault="00435F9E">
            <w:pPr>
              <w:rPr>
                <w:sz w:val="22"/>
                <w:szCs w:val="22"/>
              </w:rPr>
            </w:pPr>
          </w:p>
          <w:p w14:paraId="70C158E7" w14:textId="77777777" w:rsidR="00435F9E" w:rsidRDefault="00435F9E">
            <w:pPr>
              <w:rPr>
                <w:sz w:val="22"/>
                <w:szCs w:val="22"/>
              </w:rPr>
            </w:pPr>
          </w:p>
          <w:p w14:paraId="447C7AFF" w14:textId="77777777" w:rsidR="00435F9E" w:rsidRDefault="00435F9E">
            <w:pPr>
              <w:rPr>
                <w:sz w:val="22"/>
                <w:szCs w:val="22"/>
              </w:rPr>
            </w:pPr>
          </w:p>
          <w:p w14:paraId="768763D2" w14:textId="77777777" w:rsidR="00435F9E" w:rsidRDefault="00435F9E">
            <w:pPr>
              <w:rPr>
                <w:sz w:val="22"/>
                <w:szCs w:val="22"/>
              </w:rPr>
            </w:pPr>
          </w:p>
          <w:p w14:paraId="430D71AA" w14:textId="77777777" w:rsidR="00435F9E" w:rsidRDefault="00435F9E">
            <w:pPr>
              <w:rPr>
                <w:sz w:val="22"/>
                <w:szCs w:val="22"/>
              </w:rPr>
            </w:pPr>
          </w:p>
          <w:p w14:paraId="75CE62B1" w14:textId="77777777" w:rsidR="00435F9E" w:rsidRDefault="00435F9E">
            <w:pPr>
              <w:rPr>
                <w:sz w:val="22"/>
                <w:szCs w:val="22"/>
              </w:rPr>
            </w:pPr>
          </w:p>
          <w:p w14:paraId="09AD1BA3" w14:textId="77777777" w:rsidR="00435F9E" w:rsidRDefault="00435F9E">
            <w:pPr>
              <w:rPr>
                <w:sz w:val="22"/>
                <w:szCs w:val="22"/>
              </w:rPr>
            </w:pPr>
          </w:p>
          <w:p w14:paraId="5109EF17" w14:textId="77777777" w:rsidR="00435F9E" w:rsidRDefault="00435F9E">
            <w:pPr>
              <w:rPr>
                <w:sz w:val="22"/>
                <w:szCs w:val="22"/>
              </w:rPr>
            </w:pPr>
          </w:p>
          <w:p w14:paraId="05262C03" w14:textId="77777777" w:rsidR="00435F9E" w:rsidRDefault="00435F9E">
            <w:pPr>
              <w:rPr>
                <w:sz w:val="22"/>
                <w:szCs w:val="22"/>
              </w:rPr>
            </w:pPr>
          </w:p>
          <w:p w14:paraId="24731CB9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6EF0694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7A7A7A3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3.10*</w:t>
            </w:r>
          </w:p>
        </w:tc>
        <w:tc>
          <w:tcPr>
            <w:tcW w:w="2268" w:type="dxa"/>
            <w:vMerge/>
          </w:tcPr>
          <w:p w14:paraId="47B0C0B1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DD1F3D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804584D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39BC6674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BB339E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BFEFA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5F5A0374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7702.2.2-93 </w:t>
            </w:r>
          </w:p>
          <w:p w14:paraId="1B436A0F" w14:textId="77777777" w:rsidR="00435F9E" w:rsidRPr="00295433" w:rsidRDefault="00435F9E" w:rsidP="00295433">
            <w:pPr>
              <w:ind w:right="-5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32149-2013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4489107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4ED3AAD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91" w:type="dxa"/>
          </w:tcPr>
          <w:p w14:paraId="180370F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2268" w:type="dxa"/>
            <w:vMerge/>
          </w:tcPr>
          <w:p w14:paraId="57112844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429A8F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E304255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5C6D7D4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F6D3602" w14:textId="77777777" w:rsidR="00435F9E" w:rsidRPr="00295433" w:rsidRDefault="00435F9E" w:rsidP="006E2DA1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BDE3A9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64E037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294D581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2268" w:type="dxa"/>
            <w:vMerge/>
          </w:tcPr>
          <w:p w14:paraId="1739325D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4DE29F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FB902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Сульфитредуциру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щие</w:t>
            </w:r>
            <w:proofErr w:type="spellEnd"/>
            <w:r w:rsidRPr="00295433">
              <w:rPr>
                <w:sz w:val="22"/>
                <w:szCs w:val="22"/>
              </w:rPr>
              <w:t xml:space="preserve"> клос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ридии</w:t>
            </w:r>
          </w:p>
          <w:p w14:paraId="03D6105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63CDFB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5E9B90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5082AC5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7702.2.6-2015</w:t>
            </w:r>
          </w:p>
          <w:p w14:paraId="401B6FCF" w14:textId="77777777" w:rsidR="00435F9E" w:rsidRPr="00295433" w:rsidRDefault="00435F9E" w:rsidP="006E2DA1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9958-81 п.4.6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79D33FC" w14:textId="77777777" w:rsidR="00435F9E" w:rsidRPr="00295433" w:rsidRDefault="00435F9E" w:rsidP="00826EDD">
            <w:pPr>
              <w:rPr>
                <w:sz w:val="22"/>
                <w:szCs w:val="22"/>
                <w:lang w:val="en-US"/>
              </w:rPr>
            </w:pPr>
          </w:p>
        </w:tc>
      </w:tr>
      <w:tr w:rsidR="00435F9E" w:rsidRPr="00295433" w14:paraId="3C5CD5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08CEF9E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3.13*</w:t>
            </w:r>
          </w:p>
        </w:tc>
        <w:tc>
          <w:tcPr>
            <w:tcW w:w="2268" w:type="dxa"/>
            <w:vMerge/>
          </w:tcPr>
          <w:p w14:paraId="07552B12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620E74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1D16BD4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0A228F3E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 xml:space="preserve">ганизмы, </w:t>
            </w:r>
          </w:p>
          <w:p w14:paraId="6ADDEE4D" w14:textId="77777777" w:rsidR="00435F9E" w:rsidRPr="00295433" w:rsidRDefault="00435F9E" w:rsidP="00F70360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 ч. сал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монеллы</w:t>
            </w:r>
          </w:p>
        </w:tc>
        <w:tc>
          <w:tcPr>
            <w:tcW w:w="2977" w:type="dxa"/>
            <w:vMerge/>
            <w:vAlign w:val="center"/>
          </w:tcPr>
          <w:p w14:paraId="5F0BE35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61CE1F5" w14:textId="77777777" w:rsidR="00435F9E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31659-2012</w:t>
            </w:r>
          </w:p>
          <w:p w14:paraId="7D15690A" w14:textId="77777777" w:rsidR="00435F9E" w:rsidRPr="00B3112F" w:rsidRDefault="00435F9E" w:rsidP="00AF0F3E">
            <w:pPr>
              <w:rPr>
                <w:sz w:val="21"/>
                <w:szCs w:val="21"/>
              </w:rPr>
            </w:pPr>
            <w:r w:rsidRPr="00B3112F">
              <w:rPr>
                <w:sz w:val="21"/>
                <w:szCs w:val="21"/>
              </w:rPr>
              <w:t>ГОСТ 31659-2024</w:t>
            </w:r>
          </w:p>
          <w:p w14:paraId="396B9A32" w14:textId="77777777" w:rsidR="00435F9E" w:rsidRPr="00295433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7702.2.3-93 </w:t>
            </w:r>
          </w:p>
          <w:p w14:paraId="700749DA" w14:textId="77777777" w:rsidR="00435F9E" w:rsidRPr="00295433" w:rsidRDefault="00435F9E" w:rsidP="00AF0F3E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9958-81 п.4.3</w:t>
            </w:r>
          </w:p>
          <w:p w14:paraId="62A91A4B" w14:textId="77777777" w:rsidR="00435F9E" w:rsidRPr="00295433" w:rsidRDefault="00435F9E" w:rsidP="00AF0F3E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32149-2013 п.9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C6290E2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10BAED0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506C71C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3.14*</w:t>
            </w:r>
          </w:p>
        </w:tc>
        <w:tc>
          <w:tcPr>
            <w:tcW w:w="2268" w:type="dxa"/>
            <w:vMerge/>
          </w:tcPr>
          <w:p w14:paraId="6B55AE1D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05920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DC034B7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1B33B5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F7E01B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10444.2-94 </w:t>
            </w:r>
          </w:p>
          <w:p w14:paraId="175D3671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  <w:p w14:paraId="6DFE3D3A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7702.2.4-93</w:t>
            </w:r>
          </w:p>
          <w:p w14:paraId="4D7FD268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9958-81 п.4.5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B7AED5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7537963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6E251D7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3.15*</w:t>
            </w:r>
          </w:p>
        </w:tc>
        <w:tc>
          <w:tcPr>
            <w:tcW w:w="2268" w:type="dxa"/>
            <w:vMerge/>
          </w:tcPr>
          <w:p w14:paraId="20E7F682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E8AD5E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24FEEAD" w14:textId="77777777" w:rsidR="00435F9E" w:rsidRPr="00295433" w:rsidRDefault="00435F9E" w:rsidP="00295433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Бактерии</w:t>
            </w:r>
            <w:r w:rsidRPr="00295433">
              <w:rPr>
                <w:sz w:val="22"/>
                <w:szCs w:val="22"/>
                <w:lang w:val="en-US"/>
              </w:rPr>
              <w:t xml:space="preserve"> </w:t>
            </w:r>
            <w:r w:rsidRPr="00295433">
              <w:rPr>
                <w:sz w:val="22"/>
                <w:szCs w:val="22"/>
              </w:rPr>
              <w:t>рода</w:t>
            </w:r>
            <w:r w:rsidRPr="00295433">
              <w:rPr>
                <w:sz w:val="22"/>
                <w:szCs w:val="22"/>
                <w:lang w:val="en-US"/>
              </w:rPr>
              <w:t xml:space="preserve"> Proteus</w:t>
            </w:r>
          </w:p>
        </w:tc>
        <w:tc>
          <w:tcPr>
            <w:tcW w:w="2977" w:type="dxa"/>
            <w:vMerge/>
            <w:vAlign w:val="center"/>
          </w:tcPr>
          <w:p w14:paraId="2F8442A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FFEF342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28560-90</w:t>
            </w:r>
          </w:p>
          <w:p w14:paraId="72C73A50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7702.2.7-2013</w:t>
            </w:r>
          </w:p>
          <w:p w14:paraId="6014FB55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32149-2013 п.10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FFAD7DA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05E0403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991" w:type="dxa"/>
          </w:tcPr>
          <w:p w14:paraId="708ABBE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3.16*</w:t>
            </w:r>
          </w:p>
        </w:tc>
        <w:tc>
          <w:tcPr>
            <w:tcW w:w="2268" w:type="dxa"/>
            <w:vMerge/>
          </w:tcPr>
          <w:p w14:paraId="1556A957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B3929" w14:textId="77777777" w:rsidR="00435F9E" w:rsidRPr="00295433" w:rsidRDefault="00435F9E" w:rsidP="00295433">
            <w:pPr>
              <w:ind w:left="-108" w:right="-70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BBCA979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FBE36B0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2F44CC77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64B2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B206DA2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1A9C05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3637C86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91" w:type="dxa"/>
          </w:tcPr>
          <w:p w14:paraId="070B392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3.17*</w:t>
            </w:r>
          </w:p>
        </w:tc>
        <w:tc>
          <w:tcPr>
            <w:tcW w:w="2268" w:type="dxa"/>
            <w:vMerge/>
          </w:tcPr>
          <w:p w14:paraId="549C13C3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EF91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D965AEC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left="-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Д</w:t>
            </w:r>
            <w:r w:rsidRPr="00295433">
              <w:rPr>
                <w:sz w:val="22"/>
                <w:szCs w:val="22"/>
              </w:rPr>
              <w:t>ро</w:t>
            </w:r>
            <w:r w:rsidRPr="00295433">
              <w:rPr>
                <w:sz w:val="22"/>
                <w:szCs w:val="22"/>
              </w:rPr>
              <w:t>ж</w:t>
            </w:r>
            <w:r w:rsidRPr="00295433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 xml:space="preserve"> и плесени</w:t>
            </w:r>
          </w:p>
        </w:tc>
        <w:tc>
          <w:tcPr>
            <w:tcW w:w="2977" w:type="dxa"/>
            <w:vMerge/>
            <w:vAlign w:val="center"/>
          </w:tcPr>
          <w:p w14:paraId="5C2ABD5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AFA160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CEE519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7949EDE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991" w:type="dxa"/>
          </w:tcPr>
          <w:p w14:paraId="1510B6F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3.18*</w:t>
            </w:r>
          </w:p>
        </w:tc>
        <w:tc>
          <w:tcPr>
            <w:tcW w:w="2268" w:type="dxa"/>
            <w:vMerge/>
          </w:tcPr>
          <w:p w14:paraId="3D490D5C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92492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50D48FE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rPr>
                <w:sz w:val="22"/>
                <w:szCs w:val="22"/>
                <w:lang w:val="en-US"/>
              </w:rPr>
            </w:pPr>
            <w:r w:rsidRPr="00435F9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977" w:type="dxa"/>
            <w:vMerge/>
            <w:vAlign w:val="center"/>
          </w:tcPr>
          <w:p w14:paraId="09B5FA5D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527D35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28566-90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89A0F4D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2158D97A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991" w:type="dxa"/>
          </w:tcPr>
          <w:p w14:paraId="2438136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64D2CAA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B72BDC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731A4FF1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5379B328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7EDAE0DE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2DF18E99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 xml:space="preserve">Промышленная </w:t>
            </w:r>
          </w:p>
          <w:p w14:paraId="26F8576E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 xml:space="preserve">стерильность для </w:t>
            </w:r>
          </w:p>
          <w:p w14:paraId="203ED441" w14:textId="77777777" w:rsidR="00435F9E" w:rsidRPr="00435F9E" w:rsidRDefault="00435F9E" w:rsidP="00295433">
            <w:pPr>
              <w:tabs>
                <w:tab w:val="left" w:pos="2562"/>
                <w:tab w:val="center" w:pos="5049"/>
              </w:tabs>
              <w:ind w:right="-108"/>
              <w:rPr>
                <w:sz w:val="21"/>
                <w:szCs w:val="21"/>
              </w:rPr>
            </w:pPr>
            <w:r w:rsidRPr="00435F9E">
              <w:rPr>
                <w:sz w:val="20"/>
                <w:szCs w:val="20"/>
              </w:rPr>
              <w:t>ко</w:t>
            </w:r>
            <w:r w:rsidRPr="00435F9E">
              <w:rPr>
                <w:sz w:val="20"/>
                <w:szCs w:val="20"/>
              </w:rPr>
              <w:t>н</w:t>
            </w:r>
            <w:r w:rsidRPr="00435F9E">
              <w:rPr>
                <w:sz w:val="20"/>
                <w:szCs w:val="20"/>
              </w:rPr>
              <w:t>сервов групп А и Д</w:t>
            </w:r>
          </w:p>
        </w:tc>
        <w:tc>
          <w:tcPr>
            <w:tcW w:w="2977" w:type="dxa"/>
            <w:vMerge/>
            <w:vAlign w:val="center"/>
          </w:tcPr>
          <w:p w14:paraId="25618B6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2E5E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FEBBA59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0BEA71C2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91" w:type="dxa"/>
          </w:tcPr>
          <w:p w14:paraId="689BDB6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3.19*</w:t>
            </w:r>
          </w:p>
        </w:tc>
        <w:tc>
          <w:tcPr>
            <w:tcW w:w="2268" w:type="dxa"/>
            <w:vMerge/>
          </w:tcPr>
          <w:p w14:paraId="3E3E216B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94D58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8D02C61" w14:textId="77777777" w:rsidR="00435F9E" w:rsidRPr="00435F9E" w:rsidRDefault="00435F9E" w:rsidP="00F70360">
            <w:pPr>
              <w:shd w:val="clear" w:color="auto" w:fill="FFFFFF"/>
              <w:ind w:right="-112"/>
              <w:rPr>
                <w:sz w:val="20"/>
                <w:szCs w:val="20"/>
              </w:rPr>
            </w:pPr>
            <w:r w:rsidRPr="00435F9E">
              <w:rPr>
                <w:sz w:val="20"/>
                <w:szCs w:val="20"/>
              </w:rPr>
              <w:t>спорообразующие мез</w:t>
            </w:r>
            <w:r w:rsidRPr="00435F9E">
              <w:rPr>
                <w:sz w:val="20"/>
                <w:szCs w:val="20"/>
              </w:rPr>
              <w:t>о</w:t>
            </w:r>
            <w:r w:rsidRPr="00435F9E">
              <w:rPr>
                <w:sz w:val="20"/>
                <w:szCs w:val="20"/>
              </w:rPr>
              <w:t>фильные аэробные и ф</w:t>
            </w:r>
            <w:r w:rsidRPr="00435F9E">
              <w:rPr>
                <w:sz w:val="20"/>
                <w:szCs w:val="20"/>
              </w:rPr>
              <w:t>а</w:t>
            </w:r>
            <w:r w:rsidRPr="00435F9E">
              <w:rPr>
                <w:sz w:val="20"/>
                <w:szCs w:val="20"/>
              </w:rPr>
              <w:t>культативно-анаэробные микроорг</w:t>
            </w:r>
            <w:r w:rsidRPr="00435F9E">
              <w:rPr>
                <w:sz w:val="20"/>
                <w:szCs w:val="20"/>
              </w:rPr>
              <w:t>а</w:t>
            </w:r>
            <w:r w:rsidRPr="00435F9E">
              <w:rPr>
                <w:sz w:val="20"/>
                <w:szCs w:val="20"/>
              </w:rPr>
              <w:t xml:space="preserve">низмы группы </w:t>
            </w:r>
            <w:r w:rsidRPr="00435F9E">
              <w:rPr>
                <w:sz w:val="20"/>
                <w:szCs w:val="20"/>
                <w:lang w:val="en-US"/>
              </w:rPr>
              <w:t>B</w:t>
            </w:r>
            <w:r w:rsidRPr="00435F9E">
              <w:rPr>
                <w:sz w:val="20"/>
                <w:szCs w:val="20"/>
              </w:rPr>
              <w:t>.</w:t>
            </w:r>
            <w:r w:rsidRPr="00435F9E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05434FC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58EE53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28BB95E2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F71CDA1" w14:textId="77777777" w:rsidR="00435F9E" w:rsidRPr="00295433" w:rsidRDefault="00435F9E" w:rsidP="00826EDD">
            <w:pPr>
              <w:rPr>
                <w:sz w:val="22"/>
                <w:szCs w:val="22"/>
              </w:rPr>
            </w:pPr>
          </w:p>
        </w:tc>
      </w:tr>
      <w:tr w:rsidR="00435F9E" w:rsidRPr="00295433" w14:paraId="579331E2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991" w:type="dxa"/>
          </w:tcPr>
          <w:p w14:paraId="3C1AD1E7" w14:textId="77777777" w:rsidR="00435F9E" w:rsidRPr="00295433" w:rsidRDefault="00435F9E" w:rsidP="00295433">
            <w:pPr>
              <w:ind w:left="-145" w:right="-113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3.20*</w:t>
            </w:r>
          </w:p>
        </w:tc>
        <w:tc>
          <w:tcPr>
            <w:tcW w:w="2268" w:type="dxa"/>
            <w:vMerge/>
          </w:tcPr>
          <w:p w14:paraId="6BF36E1F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4D487FB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10.11/01.086</w:t>
            </w:r>
          </w:p>
          <w:p w14:paraId="1871979B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10.12/01.086</w:t>
            </w:r>
          </w:p>
          <w:p w14:paraId="58D1CCAE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10.13/01.086</w:t>
            </w:r>
          </w:p>
          <w:p w14:paraId="03A611F8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150C1A02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C4E7A13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9ADD8FC" w14:textId="77777777" w:rsidR="00435F9E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5D6A0A38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lastRenderedPageBreak/>
              <w:t>10.11/01.086</w:t>
            </w:r>
          </w:p>
          <w:p w14:paraId="4816FBE8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10.12/01.086</w:t>
            </w:r>
          </w:p>
          <w:p w14:paraId="34CACCE6" w14:textId="77777777" w:rsidR="00435F9E" w:rsidRPr="00435F9E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10.13/01.086</w:t>
            </w:r>
          </w:p>
          <w:p w14:paraId="63235052" w14:textId="77777777" w:rsidR="00435F9E" w:rsidRPr="00295433" w:rsidRDefault="00435F9E" w:rsidP="00435F9E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435F9E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5CCD3F8A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Мезофильные </w:t>
            </w:r>
          </w:p>
          <w:p w14:paraId="490B8499" w14:textId="77777777" w:rsidR="00435F9E" w:rsidRPr="00295433" w:rsidRDefault="00435F9E" w:rsidP="00295433">
            <w:pPr>
              <w:tabs>
                <w:tab w:val="left" w:pos="2562"/>
                <w:tab w:val="center" w:pos="5049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клос</w:t>
            </w:r>
            <w:r w:rsidRPr="00295433">
              <w:rPr>
                <w:sz w:val="21"/>
                <w:szCs w:val="21"/>
              </w:rPr>
              <w:t>т</w:t>
            </w:r>
            <w:r w:rsidRPr="00295433">
              <w:rPr>
                <w:sz w:val="21"/>
                <w:szCs w:val="21"/>
              </w:rPr>
              <w:t>ридии</w:t>
            </w:r>
          </w:p>
        </w:tc>
        <w:tc>
          <w:tcPr>
            <w:tcW w:w="2977" w:type="dxa"/>
            <w:vMerge w:val="restart"/>
          </w:tcPr>
          <w:p w14:paraId="59EAB7E6" w14:textId="77777777" w:rsidR="00435F9E" w:rsidRPr="00295433" w:rsidRDefault="00435F9E" w:rsidP="00295433">
            <w:pPr>
              <w:ind w:left="-104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C9DD5F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6E26FFC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69308B2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06583B9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</w:t>
            </w:r>
            <w:r w:rsidRPr="00295433">
              <w:rPr>
                <w:sz w:val="22"/>
                <w:szCs w:val="22"/>
              </w:rPr>
              <w:t>б</w:t>
            </w:r>
            <w:r w:rsidRPr="00295433">
              <w:rPr>
                <w:sz w:val="22"/>
                <w:szCs w:val="22"/>
              </w:rPr>
              <w:t xml:space="preserve">лики Беларусь </w:t>
            </w:r>
          </w:p>
          <w:p w14:paraId="01F35F4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9A38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77372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52EC814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новлением</w:t>
            </w:r>
          </w:p>
          <w:p w14:paraId="5629092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F507D5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DE4AB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5891392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564A951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064659D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53F24A3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1157B5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0299944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56E9855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7AC566F" w14:textId="77777777" w:rsidR="00435F9E" w:rsidRPr="00295433" w:rsidRDefault="00435F9E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97CB8AB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30425-97</w:t>
            </w:r>
          </w:p>
          <w:p w14:paraId="10C53185" w14:textId="77777777" w:rsidR="00435F9E" w:rsidRPr="00295433" w:rsidRDefault="00435F9E" w:rsidP="006E2DA1">
            <w:pPr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8097409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1DB56A5E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3BE5D9B" w14:textId="77777777" w:rsidR="00435F9E" w:rsidRDefault="00435F9E">
            <w:pPr>
              <w:rPr>
                <w:sz w:val="22"/>
                <w:szCs w:val="22"/>
              </w:rPr>
            </w:pPr>
          </w:p>
          <w:p w14:paraId="4919EBC2" w14:textId="77777777" w:rsidR="00435F9E" w:rsidRDefault="00435F9E">
            <w:pPr>
              <w:rPr>
                <w:sz w:val="22"/>
                <w:szCs w:val="22"/>
              </w:rPr>
            </w:pPr>
          </w:p>
          <w:p w14:paraId="02765343" w14:textId="77777777" w:rsidR="00435F9E" w:rsidRDefault="00435F9E" w:rsidP="00435F9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1064E664" w14:textId="77777777" w:rsidR="00435F9E" w:rsidRDefault="00435F9E" w:rsidP="00435F9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9E754E3" w14:textId="77777777" w:rsidR="00435F9E" w:rsidRDefault="00435F9E">
            <w:pPr>
              <w:rPr>
                <w:sz w:val="22"/>
                <w:szCs w:val="22"/>
              </w:rPr>
            </w:pPr>
          </w:p>
          <w:p w14:paraId="0AB048AF" w14:textId="77777777" w:rsidR="00435F9E" w:rsidRDefault="00435F9E">
            <w:pPr>
              <w:rPr>
                <w:sz w:val="22"/>
                <w:szCs w:val="22"/>
              </w:rPr>
            </w:pPr>
          </w:p>
          <w:p w14:paraId="27E1083D" w14:textId="77777777" w:rsidR="00435F9E" w:rsidRDefault="00435F9E">
            <w:pPr>
              <w:rPr>
                <w:sz w:val="22"/>
                <w:szCs w:val="22"/>
              </w:rPr>
            </w:pPr>
          </w:p>
          <w:p w14:paraId="7F05DB81" w14:textId="77777777" w:rsidR="00435F9E" w:rsidRDefault="00435F9E">
            <w:pPr>
              <w:rPr>
                <w:sz w:val="22"/>
                <w:szCs w:val="22"/>
              </w:rPr>
            </w:pPr>
          </w:p>
          <w:p w14:paraId="1EC2F1C8" w14:textId="77777777" w:rsidR="00435F9E" w:rsidRDefault="00435F9E">
            <w:pPr>
              <w:rPr>
                <w:sz w:val="22"/>
                <w:szCs w:val="22"/>
              </w:rPr>
            </w:pPr>
          </w:p>
          <w:p w14:paraId="37C23A55" w14:textId="77777777" w:rsidR="00435F9E" w:rsidRDefault="00435F9E">
            <w:pPr>
              <w:rPr>
                <w:sz w:val="22"/>
                <w:szCs w:val="22"/>
              </w:rPr>
            </w:pPr>
          </w:p>
          <w:p w14:paraId="31449CF5" w14:textId="77777777" w:rsidR="00435F9E" w:rsidRDefault="00435F9E">
            <w:pPr>
              <w:rPr>
                <w:sz w:val="22"/>
                <w:szCs w:val="22"/>
              </w:rPr>
            </w:pPr>
          </w:p>
          <w:p w14:paraId="304620D2" w14:textId="77777777" w:rsidR="00435F9E" w:rsidRDefault="00435F9E">
            <w:pPr>
              <w:rPr>
                <w:sz w:val="22"/>
                <w:szCs w:val="22"/>
              </w:rPr>
            </w:pPr>
          </w:p>
          <w:p w14:paraId="0D65EC83" w14:textId="77777777" w:rsidR="00435F9E" w:rsidRDefault="00435F9E">
            <w:pPr>
              <w:rPr>
                <w:sz w:val="21"/>
                <w:szCs w:val="21"/>
              </w:rPr>
            </w:pPr>
          </w:p>
          <w:p w14:paraId="1A2F175D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B9FFFFD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42C3F0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107B29F8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6005BF92" w14:textId="77777777" w:rsidR="00435F9E" w:rsidRPr="00295433" w:rsidRDefault="00435F9E" w:rsidP="00295433">
            <w:pPr>
              <w:ind w:right="-55"/>
              <w:rPr>
                <w:sz w:val="28"/>
                <w:szCs w:val="28"/>
              </w:rPr>
            </w:pPr>
          </w:p>
        </w:tc>
      </w:tr>
      <w:tr w:rsidR="00435F9E" w:rsidRPr="00295433" w14:paraId="59DFF19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ED8FE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3.21*</w:t>
            </w:r>
          </w:p>
          <w:p w14:paraId="68B5905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86F3F2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ED5D9E8" w14:textId="77777777" w:rsidR="00435F9E" w:rsidRPr="00295433" w:rsidRDefault="00435F9E" w:rsidP="00295433">
            <w:pPr>
              <w:widowControl w:val="0"/>
              <w:ind w:left="-157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15A253" w14:textId="77777777" w:rsidR="00435F9E" w:rsidRPr="00295433" w:rsidRDefault="00435F9E" w:rsidP="00295433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2012C88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Спорообразу</w:t>
            </w:r>
            <w:r w:rsidRPr="00295433">
              <w:rPr>
                <w:sz w:val="21"/>
                <w:szCs w:val="21"/>
              </w:rPr>
              <w:t>ю</w:t>
            </w:r>
            <w:r w:rsidRPr="00295433">
              <w:rPr>
                <w:sz w:val="21"/>
                <w:szCs w:val="21"/>
              </w:rPr>
              <w:t xml:space="preserve">щие </w:t>
            </w:r>
          </w:p>
          <w:p w14:paraId="32164A47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аэробные и факультативно-анаэробные микроорг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 xml:space="preserve">низмы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           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proofErr w:type="spellStart"/>
            <w:r w:rsidRPr="00295433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C2C5CCA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CF0606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5CB0853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7AF3C221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6B77CD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28AF521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F43893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highlight w:val="yellow"/>
              </w:rPr>
              <w:lastRenderedPageBreak/>
              <w:br w:type="page"/>
            </w:r>
            <w:r w:rsidRPr="00295433">
              <w:rPr>
                <w:sz w:val="22"/>
                <w:szCs w:val="22"/>
              </w:rPr>
              <w:t>3.22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5CF3E3A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70CA5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90F5B8C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Неспорообразующие</w:t>
            </w:r>
            <w:proofErr w:type="spellEnd"/>
            <w:r w:rsidRPr="00295433">
              <w:rPr>
                <w:sz w:val="21"/>
                <w:szCs w:val="21"/>
              </w:rPr>
              <w:t xml:space="preserve">  микроорг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>низмы, в том  числе и (или) пле</w:t>
            </w:r>
            <w:r w:rsidRPr="00295433">
              <w:rPr>
                <w:sz w:val="21"/>
                <w:szCs w:val="21"/>
              </w:rPr>
              <w:t>с</w:t>
            </w:r>
            <w:r w:rsidRPr="00295433">
              <w:rPr>
                <w:sz w:val="21"/>
                <w:szCs w:val="21"/>
              </w:rPr>
              <w:t>невые 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0D37F1F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649432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33A112A5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45550C9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6AD210F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7E0DDF2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4159AD4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8EC6F7A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3.23*</w:t>
            </w:r>
          </w:p>
        </w:tc>
        <w:tc>
          <w:tcPr>
            <w:tcW w:w="2268" w:type="dxa"/>
            <w:vMerge/>
          </w:tcPr>
          <w:p w14:paraId="517D8D96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AD8D68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516A76D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Спорообразу</w:t>
            </w:r>
            <w:r w:rsidRPr="00295433">
              <w:rPr>
                <w:sz w:val="21"/>
                <w:szCs w:val="21"/>
              </w:rPr>
              <w:t>ю</w:t>
            </w:r>
            <w:r w:rsidRPr="00295433">
              <w:rPr>
                <w:sz w:val="21"/>
                <w:szCs w:val="21"/>
              </w:rPr>
              <w:t xml:space="preserve">щие </w:t>
            </w:r>
          </w:p>
          <w:p w14:paraId="2121AF81" w14:textId="77777777" w:rsidR="00435F9E" w:rsidRPr="00295433" w:rsidRDefault="00435F9E" w:rsidP="00F24D82">
            <w:pPr>
              <w:shd w:val="clear" w:color="auto" w:fill="FFFFFF"/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термофильные анаэро</w:t>
            </w:r>
            <w:r w:rsidRPr="00295433">
              <w:rPr>
                <w:sz w:val="21"/>
                <w:szCs w:val="21"/>
              </w:rPr>
              <w:t>б</w:t>
            </w:r>
            <w:r w:rsidRPr="00295433">
              <w:rPr>
                <w:sz w:val="21"/>
                <w:szCs w:val="21"/>
              </w:rPr>
              <w:t>ные, аэробные и факул</w:t>
            </w:r>
            <w:r w:rsidRPr="00295433">
              <w:rPr>
                <w:sz w:val="21"/>
                <w:szCs w:val="21"/>
              </w:rPr>
              <w:t>ь</w:t>
            </w:r>
            <w:r w:rsidRPr="00295433">
              <w:rPr>
                <w:sz w:val="21"/>
                <w:szCs w:val="21"/>
              </w:rPr>
              <w:t xml:space="preserve">тативно-анаэробные </w:t>
            </w:r>
          </w:p>
          <w:p w14:paraId="2456B677" w14:textId="77777777" w:rsidR="00435F9E" w:rsidRPr="00295433" w:rsidRDefault="00435F9E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</w:t>
            </w:r>
            <w:r w:rsidRPr="00295433">
              <w:rPr>
                <w:sz w:val="21"/>
                <w:szCs w:val="21"/>
              </w:rPr>
              <w:t>к</w:t>
            </w:r>
            <w:r w:rsidRPr="00295433">
              <w:rPr>
                <w:sz w:val="21"/>
                <w:szCs w:val="21"/>
              </w:rPr>
              <w:t>роорганизмы</w:t>
            </w:r>
          </w:p>
        </w:tc>
        <w:tc>
          <w:tcPr>
            <w:tcW w:w="2977" w:type="dxa"/>
            <w:vMerge/>
            <w:vAlign w:val="center"/>
          </w:tcPr>
          <w:p w14:paraId="2DA2BB7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FE7B9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D8A5B3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583C30A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85A44C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3.24*</w:t>
            </w:r>
          </w:p>
        </w:tc>
        <w:tc>
          <w:tcPr>
            <w:tcW w:w="2268" w:type="dxa"/>
            <w:vMerge/>
          </w:tcPr>
          <w:p w14:paraId="2A0C7B87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EBB49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C7C2128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110D1A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D46B5A7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CB388E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4E98F45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E1A9CE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0378589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6"/>
        </w:trPr>
        <w:tc>
          <w:tcPr>
            <w:tcW w:w="991" w:type="dxa"/>
          </w:tcPr>
          <w:p w14:paraId="182286C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3.25*</w:t>
            </w:r>
          </w:p>
        </w:tc>
        <w:tc>
          <w:tcPr>
            <w:tcW w:w="2268" w:type="dxa"/>
            <w:vMerge/>
          </w:tcPr>
          <w:p w14:paraId="7F9A390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8B3B47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A6DFC5E" w14:textId="77777777" w:rsidR="00435F9E" w:rsidRPr="00295433" w:rsidRDefault="00435F9E" w:rsidP="00295433">
            <w:pPr>
              <w:shd w:val="clear" w:color="auto" w:fill="FFFFFF"/>
              <w:ind w:right="-25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5877795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A77CF1B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1513558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7B65BB3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AEBA11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3.26*</w:t>
            </w:r>
          </w:p>
        </w:tc>
        <w:tc>
          <w:tcPr>
            <w:tcW w:w="2268" w:type="dxa"/>
            <w:vMerge/>
          </w:tcPr>
          <w:p w14:paraId="7C8F3848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6F0EF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89D7697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5BDB516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7CFA2E2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3A87B3D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18CA369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27914358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8CC6FD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3.27*</w:t>
            </w:r>
          </w:p>
        </w:tc>
        <w:tc>
          <w:tcPr>
            <w:tcW w:w="2268" w:type="dxa"/>
            <w:vMerge/>
          </w:tcPr>
          <w:p w14:paraId="25EC82B9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5FBC5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CC913D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295433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90C29C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AA9F7D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76B55819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01A12F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7116D25E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D15473" w14:textId="77777777" w:rsidR="00435F9E" w:rsidRPr="00295433" w:rsidRDefault="00435F9E" w:rsidP="00295433">
            <w:pPr>
              <w:ind w:left="-145" w:right="-113"/>
              <w:jc w:val="center"/>
              <w:rPr>
                <w:color w:val="000000"/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3.28*</w:t>
            </w:r>
          </w:p>
        </w:tc>
        <w:tc>
          <w:tcPr>
            <w:tcW w:w="2268" w:type="dxa"/>
            <w:vMerge/>
          </w:tcPr>
          <w:p w14:paraId="1BA16C36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C12272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53262F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  <w:lang w:val="en-US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Сульфитредуцирующие</w:t>
            </w:r>
            <w:proofErr w:type="spellEnd"/>
            <w:r w:rsidRPr="00295433">
              <w:rPr>
                <w:sz w:val="22"/>
                <w:szCs w:val="22"/>
              </w:rPr>
              <w:t xml:space="preserve"> клостр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дии</w:t>
            </w:r>
          </w:p>
        </w:tc>
        <w:tc>
          <w:tcPr>
            <w:tcW w:w="2977" w:type="dxa"/>
            <w:vMerge/>
            <w:vAlign w:val="center"/>
          </w:tcPr>
          <w:p w14:paraId="56ECD0C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613793A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441E92B7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3EF5EDB" w14:textId="77777777" w:rsidR="00435F9E" w:rsidRPr="00295433" w:rsidRDefault="00435F9E" w:rsidP="00295433">
            <w:pPr>
              <w:ind w:right="-55"/>
              <w:rPr>
                <w:sz w:val="22"/>
                <w:szCs w:val="22"/>
              </w:rPr>
            </w:pPr>
          </w:p>
        </w:tc>
      </w:tr>
      <w:tr w:rsidR="00435F9E" w:rsidRPr="00295433" w14:paraId="3C4B6A8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391660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3.29*</w:t>
            </w:r>
          </w:p>
        </w:tc>
        <w:tc>
          <w:tcPr>
            <w:tcW w:w="2268" w:type="dxa"/>
            <w:vMerge/>
          </w:tcPr>
          <w:p w14:paraId="4C04A49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2BF51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666A6A8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Патогенные, в т. ч. </w:t>
            </w:r>
          </w:p>
          <w:p w14:paraId="3B146E6C" w14:textId="77777777" w:rsidR="00435F9E" w:rsidRPr="00295433" w:rsidRDefault="00435F9E" w:rsidP="00295433">
            <w:pPr>
              <w:shd w:val="clear" w:color="auto" w:fill="FFFFFF"/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сал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монеллы</w:t>
            </w:r>
          </w:p>
        </w:tc>
        <w:tc>
          <w:tcPr>
            <w:tcW w:w="2977" w:type="dxa"/>
            <w:vMerge/>
            <w:vAlign w:val="center"/>
          </w:tcPr>
          <w:p w14:paraId="19DCF49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9FDFAE" w14:textId="77777777" w:rsidR="00435F9E" w:rsidRPr="00A60580" w:rsidRDefault="00435F9E" w:rsidP="00D00B4A">
            <w:pPr>
              <w:rPr>
                <w:sz w:val="22"/>
                <w:szCs w:val="22"/>
              </w:rPr>
            </w:pPr>
            <w:r w:rsidRPr="00A60580">
              <w:rPr>
                <w:sz w:val="22"/>
                <w:szCs w:val="22"/>
              </w:rPr>
              <w:t>ГОСТ 31659-2012</w:t>
            </w:r>
          </w:p>
          <w:p w14:paraId="2C54F11A" w14:textId="77777777" w:rsidR="00435F9E" w:rsidRPr="00B3112F" w:rsidRDefault="00435F9E" w:rsidP="006E2DA1">
            <w:pPr>
              <w:rPr>
                <w:sz w:val="21"/>
                <w:szCs w:val="21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B23295" w14:textId="77777777" w:rsidR="00435F9E" w:rsidRPr="00B3112F" w:rsidRDefault="00435F9E" w:rsidP="00295433">
            <w:pPr>
              <w:ind w:right="-55"/>
              <w:rPr>
                <w:sz w:val="21"/>
                <w:szCs w:val="21"/>
              </w:rPr>
            </w:pPr>
          </w:p>
        </w:tc>
      </w:tr>
      <w:tr w:rsidR="00435F9E" w:rsidRPr="00295433" w14:paraId="2BDFF73B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44376B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4.1***</w:t>
            </w:r>
          </w:p>
        </w:tc>
        <w:tc>
          <w:tcPr>
            <w:tcW w:w="2268" w:type="dxa"/>
            <w:vMerge w:val="restart"/>
          </w:tcPr>
          <w:p w14:paraId="1B2D4B7B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Рыба, нерыбные </w:t>
            </w:r>
          </w:p>
          <w:p w14:paraId="33B565BB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промысла </w:t>
            </w:r>
          </w:p>
          <w:p w14:paraId="510C8BAD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 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дукты, </w:t>
            </w:r>
          </w:p>
          <w:p w14:paraId="69575665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вырабаты</w:t>
            </w:r>
            <w:r w:rsidRPr="00295433">
              <w:rPr>
                <w:snapToGrid w:val="0"/>
                <w:sz w:val="22"/>
                <w:szCs w:val="22"/>
              </w:rPr>
              <w:t>ва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 xml:space="preserve">мые </w:t>
            </w:r>
          </w:p>
          <w:p w14:paraId="569A45C5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из них</w:t>
            </w:r>
          </w:p>
          <w:p w14:paraId="777371AD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2DCF542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1B99EC0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90BE0F4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7C1A2C4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A8E26E6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A771C66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66893C89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9E4388C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35A3877" w14:textId="77777777" w:rsidR="00435F9E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734EC65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45DBD41" w14:textId="77777777" w:rsidR="00435F9E" w:rsidRPr="00295433" w:rsidRDefault="00435F9E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B3222EF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Рыба, </w:t>
            </w:r>
          </w:p>
          <w:p w14:paraId="6D72E6C4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нерыбные </w:t>
            </w:r>
          </w:p>
          <w:p w14:paraId="6C0BD307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</w:t>
            </w:r>
          </w:p>
          <w:p w14:paraId="1CABAE0E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промысла </w:t>
            </w:r>
          </w:p>
          <w:p w14:paraId="014101F7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 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дукты, </w:t>
            </w:r>
          </w:p>
          <w:p w14:paraId="35F52105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вырабаты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>-</w:t>
            </w:r>
          </w:p>
          <w:p w14:paraId="180090D1" w14:textId="77777777" w:rsidR="00435F9E" w:rsidRPr="00295433" w:rsidRDefault="00435F9E" w:rsidP="00295433">
            <w:pPr>
              <w:ind w:right="-113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ва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мые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из них</w:t>
            </w:r>
          </w:p>
          <w:p w14:paraId="68C05241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520678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730465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5207361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9B32349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85DAF4A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D1A88D1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DFF991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1A0AED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C6063BE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8DF509C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A242952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851EE8D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A39872A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C033E7D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380E7F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3511062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7EE450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ADC38E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D7FB15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76C30BA7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3A2F69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DDAA825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18714A24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4D36117B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E4983AF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554DAEE8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203BEE6C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36366D8B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61152BD6" w14:textId="77777777" w:rsidR="00435F9E" w:rsidRDefault="00435F9E" w:rsidP="006E2DA1">
            <w:pPr>
              <w:rPr>
                <w:sz w:val="22"/>
                <w:szCs w:val="22"/>
                <w:lang w:val="be-BY"/>
              </w:rPr>
            </w:pPr>
          </w:p>
          <w:p w14:paraId="043F8F61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Рыба, </w:t>
            </w:r>
          </w:p>
          <w:p w14:paraId="156C3F87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нерыбные </w:t>
            </w:r>
          </w:p>
          <w:p w14:paraId="74CDD5DD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объекты </w:t>
            </w:r>
          </w:p>
          <w:p w14:paraId="1792657D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промысла </w:t>
            </w:r>
          </w:p>
          <w:p w14:paraId="664C3CF5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 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дукты, </w:t>
            </w:r>
          </w:p>
          <w:p w14:paraId="15CB66F6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вырабаты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>-</w:t>
            </w:r>
          </w:p>
          <w:p w14:paraId="3739AAAF" w14:textId="77777777" w:rsidR="00435F9E" w:rsidRPr="00295433" w:rsidRDefault="00435F9E" w:rsidP="00435F9E">
            <w:pPr>
              <w:ind w:right="-113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ва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мые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из них</w:t>
            </w:r>
          </w:p>
          <w:p w14:paraId="3A55C1B5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6F51732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03.00/42.000</w:t>
            </w:r>
          </w:p>
          <w:p w14:paraId="038795D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2410" w:type="dxa"/>
          </w:tcPr>
          <w:p w14:paraId="038CD159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C47EE31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E89A3BD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812-2013</w:t>
            </w:r>
          </w:p>
          <w:p w14:paraId="015B96F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813-2002</w:t>
            </w:r>
          </w:p>
          <w:p w14:paraId="31BBBE7A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815-2019</w:t>
            </w:r>
          </w:p>
          <w:p w14:paraId="0A871701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32366-2013</w:t>
            </w:r>
          </w:p>
          <w:p w14:paraId="7B8A47AE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7445-2021</w:t>
            </w:r>
          </w:p>
          <w:p w14:paraId="02ECDD42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7447-2015</w:t>
            </w:r>
          </w:p>
          <w:p w14:paraId="53F0CC39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7448-2021</w:t>
            </w:r>
          </w:p>
          <w:p w14:paraId="57D776B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7453-86</w:t>
            </w:r>
          </w:p>
          <w:p w14:paraId="7FF2D479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18223-2013</w:t>
            </w:r>
          </w:p>
          <w:p w14:paraId="21CE1F6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7449-2016</w:t>
            </w:r>
          </w:p>
          <w:p w14:paraId="7B981047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1084-2016</w:t>
            </w:r>
          </w:p>
          <w:p w14:paraId="13B56DC7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28698-90</w:t>
            </w:r>
          </w:p>
          <w:p w14:paraId="32413A0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9862-90</w:t>
            </w:r>
          </w:p>
          <w:p w14:paraId="0B5C8E2B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3945-78</w:t>
            </w:r>
          </w:p>
          <w:p w14:paraId="78C6B6BF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7452-97</w:t>
            </w:r>
          </w:p>
          <w:p w14:paraId="7A5DC740" w14:textId="77777777" w:rsidR="00435F9E" w:rsidRPr="00295433" w:rsidRDefault="00435F9E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12028-2014</w:t>
            </w:r>
          </w:p>
          <w:p w14:paraId="7AB1EAD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</w:t>
            </w:r>
            <w:r w:rsidRPr="00295433">
              <w:rPr>
                <w:sz w:val="22"/>
                <w:szCs w:val="22"/>
                <w:lang w:val="be-BY"/>
              </w:rPr>
              <w:t xml:space="preserve"> документ</w:t>
            </w:r>
            <w:r>
              <w:rPr>
                <w:sz w:val="22"/>
                <w:szCs w:val="22"/>
                <w:lang w:val="be-BY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68B3F68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31339-2006</w:t>
            </w:r>
          </w:p>
          <w:p w14:paraId="770C31A6" w14:textId="77777777" w:rsidR="00435F9E" w:rsidRPr="00295433" w:rsidRDefault="00435F9E" w:rsidP="00295433">
            <w:pPr>
              <w:tabs>
                <w:tab w:val="left" w:pos="2019"/>
              </w:tabs>
              <w:ind w:right="3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1036-97 п.7.5</w:t>
            </w:r>
          </w:p>
          <w:p w14:paraId="29D9A85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E1BCEF9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86FE37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1C64E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2268" w:type="dxa"/>
            <w:vMerge/>
          </w:tcPr>
          <w:p w14:paraId="3E58D7C7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AB48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03.00/11.116</w:t>
            </w:r>
          </w:p>
          <w:p w14:paraId="3FCD551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10.20/11.116</w:t>
            </w:r>
          </w:p>
        </w:tc>
        <w:tc>
          <w:tcPr>
            <w:tcW w:w="2410" w:type="dxa"/>
          </w:tcPr>
          <w:p w14:paraId="43466BD6" w14:textId="77777777" w:rsidR="00435F9E" w:rsidRPr="00295433" w:rsidRDefault="00435F9E" w:rsidP="00295433">
            <w:pPr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Органолептические                показатели: цвет,                 внешний вид, </w:t>
            </w:r>
            <w:proofErr w:type="spellStart"/>
            <w:r w:rsidRPr="00295433">
              <w:rPr>
                <w:snapToGrid w:val="0"/>
                <w:sz w:val="22"/>
                <w:szCs w:val="22"/>
              </w:rPr>
              <w:t>конс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с-тенция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>, запах и вкус; по</w:t>
            </w: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готовка проб</w:t>
            </w:r>
          </w:p>
        </w:tc>
        <w:tc>
          <w:tcPr>
            <w:tcW w:w="2977" w:type="dxa"/>
            <w:vMerge/>
            <w:vAlign w:val="center"/>
          </w:tcPr>
          <w:p w14:paraId="7FA3BCB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8BBFBA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7631-2008 п.6</w:t>
            </w:r>
          </w:p>
          <w:p w14:paraId="5747172A" w14:textId="77777777" w:rsidR="00435F9E" w:rsidRPr="00295433" w:rsidRDefault="00435F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26664-85 п.2</w:t>
            </w:r>
          </w:p>
          <w:p w14:paraId="5D5082D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B96BF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43773E9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75DBB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4.3*</w:t>
            </w:r>
          </w:p>
        </w:tc>
        <w:tc>
          <w:tcPr>
            <w:tcW w:w="2268" w:type="dxa"/>
            <w:vMerge/>
          </w:tcPr>
          <w:p w14:paraId="0F7BD281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C47677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03.00/08.052</w:t>
            </w:r>
          </w:p>
          <w:p w14:paraId="7A5940CE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2410" w:type="dxa"/>
          </w:tcPr>
          <w:p w14:paraId="4D181359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2FAB288E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 мясе р</w:t>
            </w:r>
            <w:r w:rsidRPr="00295433">
              <w:rPr>
                <w:snapToGrid w:val="0"/>
                <w:sz w:val="22"/>
                <w:szCs w:val="22"/>
              </w:rPr>
              <w:t>ы</w:t>
            </w:r>
            <w:r w:rsidRPr="00295433">
              <w:rPr>
                <w:snapToGrid w:val="0"/>
                <w:sz w:val="22"/>
                <w:szCs w:val="22"/>
              </w:rPr>
              <w:t>бы</w:t>
            </w:r>
          </w:p>
        </w:tc>
        <w:tc>
          <w:tcPr>
            <w:tcW w:w="2977" w:type="dxa"/>
            <w:vMerge/>
            <w:vAlign w:val="center"/>
          </w:tcPr>
          <w:p w14:paraId="543FA6A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E9310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п.3.3.1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50BBE81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E981B39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C595B09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7B062F86" w14:textId="77777777" w:rsidR="00435F9E" w:rsidRDefault="00435F9E">
            <w:pPr>
              <w:rPr>
                <w:snapToGrid w:val="0"/>
                <w:sz w:val="22"/>
                <w:szCs w:val="22"/>
              </w:rPr>
            </w:pPr>
          </w:p>
          <w:p w14:paraId="375A1DEB" w14:textId="77777777" w:rsidR="00435F9E" w:rsidRDefault="00435F9E">
            <w:pPr>
              <w:rPr>
                <w:sz w:val="22"/>
                <w:szCs w:val="22"/>
              </w:rPr>
            </w:pPr>
          </w:p>
          <w:p w14:paraId="173A8C20" w14:textId="77777777" w:rsidR="00435F9E" w:rsidRDefault="00435F9E" w:rsidP="00F70360">
            <w:pPr>
              <w:rPr>
                <w:snapToGrid w:val="0"/>
                <w:sz w:val="22"/>
                <w:szCs w:val="22"/>
              </w:rPr>
            </w:pPr>
          </w:p>
          <w:p w14:paraId="3C1E739A" w14:textId="77777777" w:rsidR="00435F9E" w:rsidRDefault="00435F9E" w:rsidP="00F24D8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745BBD3" w14:textId="77777777" w:rsidR="00435F9E" w:rsidRDefault="00435F9E" w:rsidP="00F24D8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9438889" w14:textId="77777777" w:rsidR="00435F9E" w:rsidRDefault="00435F9E" w:rsidP="00F24D82">
            <w:pPr>
              <w:rPr>
                <w:snapToGrid w:val="0"/>
                <w:sz w:val="22"/>
                <w:szCs w:val="22"/>
              </w:rPr>
            </w:pPr>
          </w:p>
          <w:p w14:paraId="3ED9C56A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2366C17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0A8DA7B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2268" w:type="dxa"/>
            <w:vMerge/>
          </w:tcPr>
          <w:p w14:paraId="78D2804A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E908E65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4AB387BE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646B4FB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>ной соли</w:t>
            </w:r>
          </w:p>
        </w:tc>
        <w:tc>
          <w:tcPr>
            <w:tcW w:w="2977" w:type="dxa"/>
            <w:vMerge/>
            <w:vAlign w:val="center"/>
          </w:tcPr>
          <w:p w14:paraId="03DD716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543B0E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п.3.5.1</w:t>
            </w:r>
          </w:p>
          <w:p w14:paraId="776A8297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27207-87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C20DA6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61ECE5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91" w:type="dxa"/>
          </w:tcPr>
          <w:p w14:paraId="3817A56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4.5*</w:t>
            </w:r>
          </w:p>
        </w:tc>
        <w:tc>
          <w:tcPr>
            <w:tcW w:w="2268" w:type="dxa"/>
            <w:vMerge/>
          </w:tcPr>
          <w:p w14:paraId="7E303CD9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B3D08" w14:textId="77777777" w:rsidR="00435F9E" w:rsidRPr="006973D2" w:rsidRDefault="00435F9E" w:rsidP="006973D2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6973D2">
              <w:rPr>
                <w:color w:val="00B050"/>
                <w:sz w:val="22"/>
                <w:szCs w:val="22"/>
                <w:lang w:val="be-BY"/>
              </w:rPr>
              <w:t>10.20/08.164</w:t>
            </w:r>
          </w:p>
        </w:tc>
        <w:tc>
          <w:tcPr>
            <w:tcW w:w="2410" w:type="dxa"/>
            <w:vMerge w:val="restart"/>
          </w:tcPr>
          <w:p w14:paraId="2D811A79" w14:textId="77777777" w:rsidR="00435F9E" w:rsidRPr="006973D2" w:rsidRDefault="00435F9E" w:rsidP="006E2DA1">
            <w:pPr>
              <w:rPr>
                <w:snapToGrid w:val="0"/>
                <w:color w:val="00B050"/>
                <w:sz w:val="22"/>
                <w:szCs w:val="22"/>
              </w:rPr>
            </w:pPr>
            <w:r w:rsidRPr="006973D2">
              <w:rPr>
                <w:snapToGrid w:val="0"/>
                <w:color w:val="00B05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4CE16122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D5832A2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7636-85 п.3.7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9B7686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5A526A1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1" w:type="dxa"/>
          </w:tcPr>
          <w:p w14:paraId="76DDD8E2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4.5</w:t>
            </w:r>
            <w:r>
              <w:rPr>
                <w:sz w:val="22"/>
                <w:szCs w:val="22"/>
                <w:lang w:val="be-BY"/>
              </w:rPr>
              <w:t>.1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37D63FAD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155A724" w14:textId="77777777" w:rsidR="00435F9E" w:rsidRPr="00295433" w:rsidRDefault="00435F9E" w:rsidP="00A016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6973D2">
              <w:rPr>
                <w:color w:val="00B050"/>
                <w:sz w:val="22"/>
                <w:szCs w:val="22"/>
                <w:lang w:val="be-BY"/>
              </w:rPr>
              <w:t>10.20/08.133</w:t>
            </w:r>
          </w:p>
        </w:tc>
        <w:tc>
          <w:tcPr>
            <w:tcW w:w="2410" w:type="dxa"/>
            <w:vMerge/>
          </w:tcPr>
          <w:p w14:paraId="3DF9DB02" w14:textId="77777777" w:rsidR="00435F9E" w:rsidRPr="006973D2" w:rsidRDefault="00435F9E" w:rsidP="00A016C1">
            <w:pPr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553A7C8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65586524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B2D0CD8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1D445DDC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991" w:type="dxa"/>
          </w:tcPr>
          <w:p w14:paraId="26BE152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2268" w:type="dxa"/>
            <w:vMerge/>
          </w:tcPr>
          <w:p w14:paraId="653F7175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DF076FC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1D118774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Кислотность мяса </w:t>
            </w:r>
          </w:p>
          <w:p w14:paraId="448621D1" w14:textId="77777777" w:rsidR="00435F9E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ы</w:t>
            </w:r>
            <w:r w:rsidRPr="00295433">
              <w:rPr>
                <w:snapToGrid w:val="0"/>
                <w:sz w:val="22"/>
                <w:szCs w:val="22"/>
              </w:rPr>
              <w:t xml:space="preserve">бы в пересчете на </w:t>
            </w:r>
          </w:p>
          <w:p w14:paraId="68CC1D00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</w:t>
            </w:r>
            <w:r w:rsidRPr="00295433">
              <w:rPr>
                <w:snapToGrid w:val="0"/>
                <w:sz w:val="22"/>
                <w:szCs w:val="22"/>
              </w:rPr>
              <w:t>с</w:t>
            </w:r>
            <w:r w:rsidRPr="00295433">
              <w:rPr>
                <w:snapToGrid w:val="0"/>
                <w:sz w:val="22"/>
                <w:szCs w:val="22"/>
              </w:rPr>
              <w:t>лоту</w:t>
            </w:r>
          </w:p>
        </w:tc>
        <w:tc>
          <w:tcPr>
            <w:tcW w:w="2977" w:type="dxa"/>
            <w:vMerge/>
            <w:vAlign w:val="center"/>
          </w:tcPr>
          <w:p w14:paraId="79816D2D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4651ED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27082-2014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5C1F799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42A85B6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991" w:type="dxa"/>
          </w:tcPr>
          <w:p w14:paraId="62D17A04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4.7*</w:t>
            </w:r>
          </w:p>
        </w:tc>
        <w:tc>
          <w:tcPr>
            <w:tcW w:w="2268" w:type="dxa"/>
            <w:vMerge/>
          </w:tcPr>
          <w:p w14:paraId="1942D508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3F344C3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2410" w:type="dxa"/>
          </w:tcPr>
          <w:p w14:paraId="16A1B0CD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540878A5" w14:textId="77777777" w:rsidR="00435F9E" w:rsidRPr="00295433" w:rsidRDefault="00435F9E" w:rsidP="00295433">
            <w:pPr>
              <w:ind w:right="-108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бензойнокислого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н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трия</w:t>
            </w:r>
          </w:p>
        </w:tc>
        <w:tc>
          <w:tcPr>
            <w:tcW w:w="2977" w:type="dxa"/>
            <w:vMerge/>
            <w:vAlign w:val="center"/>
          </w:tcPr>
          <w:p w14:paraId="6409396A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0EC91CA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27001-86 п.2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EA1DD0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6AD669E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4FC7A22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2268" w:type="dxa"/>
            <w:vMerge/>
          </w:tcPr>
          <w:p w14:paraId="38A3EE22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36AE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03.00/01.086</w:t>
            </w:r>
          </w:p>
          <w:p w14:paraId="2C586CD2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57536C69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672D3DC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6E365EFC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6E6CF00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пост. МЗ РБ </w:t>
            </w:r>
          </w:p>
          <w:p w14:paraId="4FA00AB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49C8E96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 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ров 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 xml:space="preserve">1 </w:t>
            </w:r>
            <w:r w:rsidRPr="00295433">
              <w:rPr>
                <w:sz w:val="22"/>
                <w:szCs w:val="22"/>
              </w:rPr>
              <w:t xml:space="preserve">в редакции пост. </w:t>
            </w:r>
          </w:p>
          <w:p w14:paraId="3BAEC7B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СМ РБ 29.11.2022 №829    ТНПА и др.д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кументы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31AE1F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7BF1BCE4" w14:textId="77777777" w:rsidR="00435F9E" w:rsidRPr="00295433" w:rsidRDefault="00435F9E" w:rsidP="006E2DA1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03E86AAC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10444.15-94</w:t>
            </w:r>
            <w:r w:rsidRPr="0029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650F512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7BB0D51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3EAAF11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br w:type="page"/>
            </w:r>
            <w:r w:rsidRPr="00295433">
              <w:rPr>
                <w:sz w:val="22"/>
                <w:szCs w:val="22"/>
                <w:lang w:val="be-BY"/>
              </w:rPr>
              <w:t>4.9*</w:t>
            </w:r>
          </w:p>
        </w:tc>
        <w:tc>
          <w:tcPr>
            <w:tcW w:w="2268" w:type="dxa"/>
            <w:vMerge/>
          </w:tcPr>
          <w:p w14:paraId="3EEF84D3" w14:textId="77777777" w:rsidR="00435F9E" w:rsidRPr="00295433" w:rsidRDefault="00435F9E" w:rsidP="006E2DA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5C77676" w14:textId="77777777" w:rsidR="00435F9E" w:rsidRPr="00295433" w:rsidRDefault="00435F9E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0183E3F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4D18C543" w14:textId="77777777" w:rsidR="00435F9E" w:rsidRPr="00295433" w:rsidRDefault="00435F9E" w:rsidP="006E2DA1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4A547507" w14:textId="77777777" w:rsidR="00435F9E" w:rsidRPr="00295433" w:rsidRDefault="00435F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1A77A5" w14:textId="77777777" w:rsidR="00435F9E" w:rsidRPr="00295433" w:rsidRDefault="00435F9E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36CB037" w14:textId="77777777" w:rsidR="00435F9E" w:rsidRPr="00295433" w:rsidRDefault="00435F9E" w:rsidP="00F70360">
            <w:pPr>
              <w:rPr>
                <w:snapToGrid w:val="0"/>
                <w:sz w:val="22"/>
                <w:szCs w:val="22"/>
              </w:rPr>
            </w:pPr>
          </w:p>
        </w:tc>
      </w:tr>
      <w:tr w:rsidR="00435F9E" w:rsidRPr="00295433" w14:paraId="0B5D5548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91" w:type="dxa"/>
          </w:tcPr>
          <w:p w14:paraId="49EBCC84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4.10*</w:t>
            </w:r>
          </w:p>
        </w:tc>
        <w:tc>
          <w:tcPr>
            <w:tcW w:w="2268" w:type="dxa"/>
            <w:vMerge/>
          </w:tcPr>
          <w:p w14:paraId="7611B2D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07394D" w14:textId="77777777" w:rsidR="00435F9E" w:rsidRPr="00295433" w:rsidRDefault="00435F9E" w:rsidP="00295433">
            <w:pPr>
              <w:ind w:right="-113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02E0C39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Патогенные </w:t>
            </w:r>
          </w:p>
          <w:p w14:paraId="1197CAF7" w14:textId="77777777" w:rsidR="00435F9E" w:rsidRPr="00295433" w:rsidRDefault="00435F9E" w:rsidP="00295433">
            <w:pPr>
              <w:ind w:right="-173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</w:t>
            </w:r>
            <w:r w:rsidRPr="00295433">
              <w:rPr>
                <w:sz w:val="21"/>
                <w:szCs w:val="21"/>
              </w:rPr>
              <w:t>з</w:t>
            </w:r>
            <w:r w:rsidRPr="00295433">
              <w:rPr>
                <w:sz w:val="21"/>
                <w:szCs w:val="21"/>
              </w:rPr>
              <w:t xml:space="preserve">мы,  </w:t>
            </w:r>
          </w:p>
          <w:p w14:paraId="07521A8F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в т.ч. сальмоне</w:t>
            </w:r>
            <w:r w:rsidRPr="00295433">
              <w:rPr>
                <w:sz w:val="21"/>
                <w:szCs w:val="21"/>
              </w:rPr>
              <w:t>л</w:t>
            </w:r>
            <w:r w:rsidRPr="00295433">
              <w:rPr>
                <w:sz w:val="21"/>
                <w:szCs w:val="21"/>
              </w:rPr>
              <w:t>лы</w:t>
            </w:r>
          </w:p>
        </w:tc>
        <w:tc>
          <w:tcPr>
            <w:tcW w:w="2977" w:type="dxa"/>
            <w:vMerge/>
            <w:vAlign w:val="center"/>
          </w:tcPr>
          <w:p w14:paraId="73D19598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64EA85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1C85C55D" w14:textId="77777777" w:rsidR="00435F9E" w:rsidRPr="00B3112F" w:rsidRDefault="00435F9E" w:rsidP="00295433">
            <w:pPr>
              <w:shd w:val="clear" w:color="auto" w:fill="FFFFFF"/>
              <w:ind w:right="-158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2F13A7B" w14:textId="77777777" w:rsidR="00435F9E" w:rsidRPr="00B3112F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3AF150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69D616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4.11*</w:t>
            </w:r>
          </w:p>
        </w:tc>
        <w:tc>
          <w:tcPr>
            <w:tcW w:w="2268" w:type="dxa"/>
            <w:vMerge/>
          </w:tcPr>
          <w:p w14:paraId="2EAE99B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CC20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03.00/01.086</w:t>
            </w:r>
          </w:p>
          <w:p w14:paraId="4ABC3C44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3260DFAF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9721464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88515AC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 w:val="restart"/>
            <w:vAlign w:val="center"/>
          </w:tcPr>
          <w:p w14:paraId="649D3D0D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7F3C0631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3CC68A4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27B37EA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2C0F146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598F7D2D" w14:textId="77777777" w:rsidR="00435F9E" w:rsidRPr="00295433" w:rsidRDefault="00435F9E" w:rsidP="00435F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C2108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6001A59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3A3AB73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993DAF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844776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35A6328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43EDBCD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12723C61" w14:textId="77777777" w:rsidR="00435F9E" w:rsidRPr="00295433" w:rsidRDefault="00435F9E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4383188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750AAD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0CB7C67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14679F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C18FF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7BC8FA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7E0FE36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852057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7368D1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2CEDD6E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511A26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008FE9F1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2C0E6F9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40DB8757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40E3DC4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00864C7D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3B310FD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64392F9A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00E4085B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72143A1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622C56A6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5A04F778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постановления </w:t>
            </w:r>
          </w:p>
          <w:p w14:paraId="0B969648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B0FF9E9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1EF32A80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1B2359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5CBE8119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36B928C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0E1BF02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F696168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8CA96AA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F02E753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7146BF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DB4074B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E88B66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3DC9F49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7BA268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B647CF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291B79A9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1E16FF0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342264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BC2515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8B8878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5A34DE20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393A4A91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0C4B677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43CCB19F" w14:textId="77777777" w:rsidR="00435F9E" w:rsidRPr="00295433" w:rsidRDefault="00435F9E" w:rsidP="00F70360">
            <w:pPr>
              <w:ind w:right="-76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EC6EA7E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32031-2012</w:t>
            </w:r>
          </w:p>
          <w:p w14:paraId="501EB36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4D6134C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42EAE4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991" w:type="dxa"/>
          </w:tcPr>
          <w:p w14:paraId="4EC5FC17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2268" w:type="dxa"/>
            <w:vMerge/>
          </w:tcPr>
          <w:p w14:paraId="1C64DCB1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734013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46E0793" w14:textId="77777777" w:rsidR="00435F9E" w:rsidRPr="00295433" w:rsidRDefault="00435F9E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7C2550BD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E9767A9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7081C1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1154BC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991" w:type="dxa"/>
          </w:tcPr>
          <w:p w14:paraId="6DE048C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4.13*</w:t>
            </w:r>
          </w:p>
        </w:tc>
        <w:tc>
          <w:tcPr>
            <w:tcW w:w="2268" w:type="dxa"/>
            <w:vMerge/>
          </w:tcPr>
          <w:p w14:paraId="505517F1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8458F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F568C9E" w14:textId="77777777" w:rsidR="00435F9E" w:rsidRPr="00295433" w:rsidRDefault="00435F9E" w:rsidP="00295433">
            <w:pPr>
              <w:ind w:right="-17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977" w:type="dxa"/>
            <w:vMerge/>
            <w:vAlign w:val="center"/>
          </w:tcPr>
          <w:p w14:paraId="465D77EB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CE4924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28566-90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D8AA98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1C43130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908105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4.14*</w:t>
            </w:r>
          </w:p>
        </w:tc>
        <w:tc>
          <w:tcPr>
            <w:tcW w:w="2268" w:type="dxa"/>
            <w:vMerge/>
          </w:tcPr>
          <w:p w14:paraId="1567C2A8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A373D5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19F9330" w14:textId="77777777" w:rsidR="00435F9E" w:rsidRPr="00295433" w:rsidRDefault="00435F9E" w:rsidP="00295433">
            <w:pPr>
              <w:ind w:right="-17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21DE65FE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FB74AC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28B7DB8E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6E8DC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3BDACDE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43D71F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4.15*</w:t>
            </w:r>
          </w:p>
        </w:tc>
        <w:tc>
          <w:tcPr>
            <w:tcW w:w="2268" w:type="dxa"/>
            <w:vMerge/>
          </w:tcPr>
          <w:p w14:paraId="544A180D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89863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BEE9723" w14:textId="77777777" w:rsidR="00435F9E" w:rsidRPr="00295433" w:rsidRDefault="00435F9E" w:rsidP="00295433">
            <w:pPr>
              <w:ind w:right="-112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Сульфитредуцирущие</w:t>
            </w:r>
            <w:proofErr w:type="spellEnd"/>
            <w:r w:rsidRPr="00295433">
              <w:rPr>
                <w:sz w:val="22"/>
                <w:szCs w:val="22"/>
              </w:rPr>
              <w:t xml:space="preserve"> клостр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дии</w:t>
            </w:r>
          </w:p>
        </w:tc>
        <w:tc>
          <w:tcPr>
            <w:tcW w:w="2977" w:type="dxa"/>
            <w:vMerge/>
            <w:vAlign w:val="center"/>
          </w:tcPr>
          <w:p w14:paraId="3B290B88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AC36F3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59C4DA3F" w14:textId="77777777" w:rsidR="00435F9E" w:rsidRPr="00295433" w:rsidRDefault="00435F9E" w:rsidP="00295433">
            <w:pPr>
              <w:shd w:val="clear" w:color="auto" w:fill="FFFFFF"/>
              <w:ind w:right="-15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FF59826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30C7017F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991" w:type="dxa"/>
          </w:tcPr>
          <w:p w14:paraId="541A30E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4.16*</w:t>
            </w:r>
          </w:p>
        </w:tc>
        <w:tc>
          <w:tcPr>
            <w:tcW w:w="2268" w:type="dxa"/>
            <w:vMerge/>
          </w:tcPr>
          <w:p w14:paraId="0BD2A573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21E19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DD8ACF5" w14:textId="77777777" w:rsidR="00435F9E" w:rsidRPr="00295433" w:rsidRDefault="00435F9E" w:rsidP="006E2DA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</w:t>
            </w:r>
          </w:p>
        </w:tc>
        <w:tc>
          <w:tcPr>
            <w:tcW w:w="2977" w:type="dxa"/>
            <w:vMerge/>
            <w:vAlign w:val="center"/>
          </w:tcPr>
          <w:p w14:paraId="0C700EF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1FA0885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25AF68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423F1B87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991" w:type="dxa"/>
          </w:tcPr>
          <w:p w14:paraId="5D91415F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4.17*</w:t>
            </w:r>
          </w:p>
        </w:tc>
        <w:tc>
          <w:tcPr>
            <w:tcW w:w="2268" w:type="dxa"/>
            <w:vMerge/>
          </w:tcPr>
          <w:p w14:paraId="2885CA5B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B0CDA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CCECCF9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149A3A9C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C73774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A7539B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5DA7D38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0FE90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F6C7DDA" w14:textId="77777777" w:rsidR="00435F9E" w:rsidRPr="00295433" w:rsidRDefault="00435F9E" w:rsidP="006E2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024DDC7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10.20/01.086</w:t>
            </w:r>
          </w:p>
          <w:p w14:paraId="415CDD01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29754AB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297EDC7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989B3F9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2CA38A3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52EBB59B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7A2E6D5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F7E45F4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A4E93E8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38D0546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741007AC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60348FF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67142DAF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C29849E" w14:textId="77777777" w:rsidR="00435F9E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FD16669" w14:textId="77777777" w:rsidR="00435F9E" w:rsidRPr="00295433" w:rsidRDefault="00435F9E" w:rsidP="00435F9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lastRenderedPageBreak/>
              <w:t>10.20/01.086</w:t>
            </w:r>
          </w:p>
          <w:p w14:paraId="0F5288C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6C565B2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7F4336C" w14:textId="77777777" w:rsidR="00435F9E" w:rsidRPr="00295433" w:rsidRDefault="00435F9E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Промышленная </w:t>
            </w:r>
          </w:p>
          <w:p w14:paraId="7E659610" w14:textId="77777777" w:rsidR="00435F9E" w:rsidRPr="00295433" w:rsidRDefault="00435F9E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1A3AF03B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консервов гру</w:t>
            </w:r>
            <w:r w:rsidRPr="00295433">
              <w:rPr>
                <w:sz w:val="21"/>
                <w:szCs w:val="21"/>
              </w:rPr>
              <w:t>п</w:t>
            </w:r>
            <w:r w:rsidRPr="00295433">
              <w:rPr>
                <w:sz w:val="21"/>
                <w:szCs w:val="21"/>
              </w:rPr>
              <w:t>п А и Д:</w:t>
            </w:r>
          </w:p>
        </w:tc>
        <w:tc>
          <w:tcPr>
            <w:tcW w:w="2977" w:type="dxa"/>
            <w:vMerge/>
            <w:vAlign w:val="center"/>
          </w:tcPr>
          <w:p w14:paraId="621ECA31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23FB3EF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0E6B482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5385DC89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6A4533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4.18*</w:t>
            </w:r>
          </w:p>
        </w:tc>
        <w:tc>
          <w:tcPr>
            <w:tcW w:w="2268" w:type="dxa"/>
            <w:vMerge/>
          </w:tcPr>
          <w:p w14:paraId="29ED6BA1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46B883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82135D4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2D1B07B8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0103E182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</w:p>
          <w:p w14:paraId="0CEEEC88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 гру</w:t>
            </w:r>
            <w:r w:rsidRPr="00295433">
              <w:rPr>
                <w:sz w:val="21"/>
                <w:szCs w:val="21"/>
              </w:rPr>
              <w:t>п</w:t>
            </w:r>
            <w:r w:rsidRPr="00295433">
              <w:rPr>
                <w:sz w:val="21"/>
                <w:szCs w:val="21"/>
              </w:rPr>
              <w:t xml:space="preserve">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44F4C8A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C2197F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A592476" w14:textId="77777777" w:rsidR="00435F9E" w:rsidRPr="00295433" w:rsidRDefault="00435F9E" w:rsidP="00295433">
            <w:pPr>
              <w:ind w:right="-92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8D87824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56886D7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16A5D5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4.19*</w:t>
            </w:r>
          </w:p>
        </w:tc>
        <w:tc>
          <w:tcPr>
            <w:tcW w:w="2268" w:type="dxa"/>
            <w:vMerge/>
          </w:tcPr>
          <w:p w14:paraId="788BD02F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BE856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6106A4D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6ECAFA6A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7BF5AAD1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</w:p>
          <w:p w14:paraId="1AA70CF0" w14:textId="77777777" w:rsidR="00435F9E" w:rsidRPr="00295433" w:rsidRDefault="00435F9E" w:rsidP="00295433">
            <w:pPr>
              <w:shd w:val="clear" w:color="auto" w:fill="FFFFFF"/>
              <w:ind w:right="-8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 гру</w:t>
            </w:r>
            <w:r w:rsidRPr="00295433">
              <w:rPr>
                <w:sz w:val="21"/>
                <w:szCs w:val="21"/>
              </w:rPr>
              <w:t>п</w:t>
            </w:r>
            <w:r w:rsidRPr="00295433">
              <w:rPr>
                <w:sz w:val="21"/>
                <w:szCs w:val="21"/>
              </w:rPr>
              <w:t xml:space="preserve">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proofErr w:type="spellStart"/>
            <w:r w:rsidRPr="00295433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5A81427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C19E226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3805BEAC" w14:textId="77777777" w:rsidR="00435F9E" w:rsidRPr="00295433" w:rsidRDefault="00435F9E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F70917E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8A73C7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6D55D50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DB3ADA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4.20*</w:t>
            </w:r>
          </w:p>
        </w:tc>
        <w:tc>
          <w:tcPr>
            <w:tcW w:w="2268" w:type="dxa"/>
            <w:vMerge/>
          </w:tcPr>
          <w:p w14:paraId="576D9CE1" w14:textId="77777777" w:rsidR="00435F9E" w:rsidRPr="00295433" w:rsidRDefault="00435F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283BD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98D0B69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</w:t>
            </w:r>
          </w:p>
          <w:p w14:paraId="12FBA698" w14:textId="77777777" w:rsidR="00435F9E" w:rsidRPr="00295433" w:rsidRDefault="00435F9E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5B32DAD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01C70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643DA42C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D00826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7EB49076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269B928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2268" w:type="dxa"/>
            <w:vMerge/>
          </w:tcPr>
          <w:p w14:paraId="4CF0E702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DB096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046771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неспорообразующие</w:t>
            </w:r>
            <w:proofErr w:type="spellEnd"/>
            <w:r w:rsidRPr="00295433">
              <w:rPr>
                <w:sz w:val="21"/>
                <w:szCs w:val="21"/>
              </w:rPr>
              <w:t xml:space="preserve">  ми</w:t>
            </w:r>
            <w:r w:rsidRPr="00295433">
              <w:rPr>
                <w:sz w:val="21"/>
                <w:szCs w:val="21"/>
              </w:rPr>
              <w:t>к</w:t>
            </w:r>
            <w:r w:rsidRPr="00295433">
              <w:rPr>
                <w:sz w:val="21"/>
                <w:szCs w:val="21"/>
              </w:rPr>
              <w:t>роорганизмы, в том числе и (или) плесневые грибы, и (или) дрожжи</w:t>
            </w:r>
          </w:p>
        </w:tc>
        <w:tc>
          <w:tcPr>
            <w:tcW w:w="2977" w:type="dxa"/>
            <w:vMerge/>
            <w:vAlign w:val="center"/>
          </w:tcPr>
          <w:p w14:paraId="0A014EA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F32B554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076349D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07153798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4027E4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66E4615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016F10E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4.22*</w:t>
            </w:r>
          </w:p>
        </w:tc>
        <w:tc>
          <w:tcPr>
            <w:tcW w:w="2268" w:type="dxa"/>
            <w:vMerge/>
          </w:tcPr>
          <w:p w14:paraId="3B2A9F65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31C286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90090E8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15C3E26F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термофильные анаэро</w:t>
            </w:r>
            <w:r w:rsidRPr="00295433">
              <w:rPr>
                <w:sz w:val="21"/>
                <w:szCs w:val="21"/>
              </w:rPr>
              <w:t>б</w:t>
            </w:r>
            <w:r w:rsidRPr="00295433">
              <w:rPr>
                <w:sz w:val="21"/>
                <w:szCs w:val="21"/>
              </w:rPr>
              <w:t xml:space="preserve">ные, аэробные и </w:t>
            </w:r>
          </w:p>
          <w:p w14:paraId="16D2811C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</w:p>
          <w:p w14:paraId="24AFDF46" w14:textId="77777777" w:rsidR="00435F9E" w:rsidRPr="00295433" w:rsidRDefault="00435F9E" w:rsidP="00295433">
            <w:pPr>
              <w:shd w:val="clear" w:color="auto" w:fill="FFFFFF"/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</w:t>
            </w:r>
            <w:r w:rsidRPr="00295433">
              <w:rPr>
                <w:sz w:val="21"/>
                <w:szCs w:val="21"/>
              </w:rPr>
              <w:t>з</w:t>
            </w:r>
            <w:r w:rsidRPr="00295433">
              <w:rPr>
                <w:sz w:val="21"/>
                <w:szCs w:val="21"/>
              </w:rPr>
              <w:t>мы</w:t>
            </w:r>
          </w:p>
        </w:tc>
        <w:tc>
          <w:tcPr>
            <w:tcW w:w="2977" w:type="dxa"/>
            <w:vMerge/>
            <w:vAlign w:val="center"/>
          </w:tcPr>
          <w:p w14:paraId="0A153A9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74F171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05F664E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416A44FB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276A6B0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4.23*</w:t>
            </w:r>
          </w:p>
        </w:tc>
        <w:tc>
          <w:tcPr>
            <w:tcW w:w="2268" w:type="dxa"/>
            <w:vMerge/>
          </w:tcPr>
          <w:p w14:paraId="7CE587A0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90EF3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F363F57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28BA15" w14:textId="77777777" w:rsidR="00435F9E" w:rsidRPr="00295433" w:rsidRDefault="00435F9E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8778A6C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4D06466C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04C87A60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A0B5FE3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20FE770D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1"/>
        </w:trPr>
        <w:tc>
          <w:tcPr>
            <w:tcW w:w="991" w:type="dxa"/>
          </w:tcPr>
          <w:p w14:paraId="24E52FE5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4.24*</w:t>
            </w:r>
          </w:p>
        </w:tc>
        <w:tc>
          <w:tcPr>
            <w:tcW w:w="2268" w:type="dxa"/>
            <w:vMerge/>
          </w:tcPr>
          <w:p w14:paraId="076B2E73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E1A57B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C961FE6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 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16528795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7282E7A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8BE5DF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228AB823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D29FBC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4.25*</w:t>
            </w:r>
          </w:p>
        </w:tc>
        <w:tc>
          <w:tcPr>
            <w:tcW w:w="2268" w:type="dxa"/>
            <w:vMerge/>
          </w:tcPr>
          <w:p w14:paraId="2EADA54A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AADC1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3CAB193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420B5654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FBAD28" w14:textId="77777777" w:rsidR="00435F9E" w:rsidRPr="00295433" w:rsidRDefault="00435F9E" w:rsidP="00295433">
            <w:pPr>
              <w:ind w:right="-235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ГОСТ </w:t>
            </w:r>
            <w:r w:rsidRPr="00295433">
              <w:rPr>
                <w:sz w:val="21"/>
                <w:szCs w:val="21"/>
                <w:lang w:val="en-US"/>
              </w:rPr>
              <w:t>IS</w:t>
            </w:r>
            <w:r w:rsidRPr="00295433">
              <w:rPr>
                <w:sz w:val="21"/>
                <w:szCs w:val="21"/>
              </w:rPr>
              <w:t>О 21871-2013</w:t>
            </w:r>
          </w:p>
          <w:p w14:paraId="1D2EACCD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2A80313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18FCF574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EC6CE16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4.26*</w:t>
            </w:r>
          </w:p>
        </w:tc>
        <w:tc>
          <w:tcPr>
            <w:tcW w:w="2268" w:type="dxa"/>
            <w:vMerge/>
          </w:tcPr>
          <w:p w14:paraId="6BDD04BF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0BFCAA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BE8C12C" w14:textId="77777777" w:rsidR="00435F9E" w:rsidRPr="00295433" w:rsidRDefault="00435F9E" w:rsidP="0029543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295433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B47B6C3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3B2164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10444.2-94</w:t>
            </w:r>
          </w:p>
          <w:p w14:paraId="6C7CEF43" w14:textId="77777777" w:rsidR="00435F9E" w:rsidRPr="00295433" w:rsidRDefault="00435F9E" w:rsidP="00341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F3D9F3" w14:textId="77777777" w:rsidR="00435F9E" w:rsidRPr="00295433" w:rsidRDefault="00435F9E" w:rsidP="00F70360">
            <w:pPr>
              <w:rPr>
                <w:sz w:val="21"/>
                <w:szCs w:val="21"/>
              </w:rPr>
            </w:pPr>
          </w:p>
        </w:tc>
      </w:tr>
      <w:tr w:rsidR="00435F9E" w:rsidRPr="00295433" w14:paraId="431E7865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612321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4.27*</w:t>
            </w:r>
          </w:p>
        </w:tc>
        <w:tc>
          <w:tcPr>
            <w:tcW w:w="2268" w:type="dxa"/>
            <w:vMerge/>
          </w:tcPr>
          <w:p w14:paraId="188D877A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9308AC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BC06E8D" w14:textId="77777777" w:rsidR="00435F9E" w:rsidRPr="00295433" w:rsidRDefault="00435F9E" w:rsidP="00295433">
            <w:pPr>
              <w:shd w:val="clear" w:color="auto" w:fill="FFFFFF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Сульфитредуц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рующие</w:t>
            </w:r>
            <w:proofErr w:type="spellEnd"/>
            <w:r w:rsidRPr="00295433">
              <w:rPr>
                <w:sz w:val="21"/>
                <w:szCs w:val="21"/>
              </w:rPr>
              <w:t xml:space="preserve"> клостр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дии</w:t>
            </w:r>
          </w:p>
        </w:tc>
        <w:tc>
          <w:tcPr>
            <w:tcW w:w="2977" w:type="dxa"/>
            <w:vMerge/>
            <w:vAlign w:val="center"/>
          </w:tcPr>
          <w:p w14:paraId="705DD64F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F392A7" w14:textId="77777777" w:rsidR="00435F9E" w:rsidRPr="00295433" w:rsidRDefault="00435F9E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D4DF78B" w14:textId="77777777" w:rsidR="00435F9E" w:rsidRPr="00295433" w:rsidRDefault="00435F9E" w:rsidP="00F70360">
            <w:pPr>
              <w:rPr>
                <w:sz w:val="22"/>
                <w:szCs w:val="22"/>
              </w:rPr>
            </w:pPr>
          </w:p>
        </w:tc>
      </w:tr>
      <w:tr w:rsidR="00435F9E" w:rsidRPr="00295433" w14:paraId="7DAB86F1" w14:textId="77777777" w:rsidTr="00435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2FD9FEC" w14:textId="77777777" w:rsidR="00435F9E" w:rsidRPr="00295433" w:rsidRDefault="00435F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4.28*</w:t>
            </w:r>
          </w:p>
        </w:tc>
        <w:tc>
          <w:tcPr>
            <w:tcW w:w="2268" w:type="dxa"/>
            <w:vMerge/>
          </w:tcPr>
          <w:p w14:paraId="56ECE36B" w14:textId="77777777" w:rsidR="00435F9E" w:rsidRPr="00295433" w:rsidRDefault="00435F9E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DD7309" w14:textId="77777777" w:rsidR="00435F9E" w:rsidRPr="00295433" w:rsidRDefault="00435F9E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2931814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Патогенные </w:t>
            </w:r>
          </w:p>
          <w:p w14:paraId="200FA21E" w14:textId="77777777" w:rsidR="00435F9E" w:rsidRPr="00295433" w:rsidRDefault="00435F9E" w:rsidP="00295433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 xml:space="preserve">низмы, </w:t>
            </w:r>
          </w:p>
          <w:p w14:paraId="12CB0D20" w14:textId="77777777" w:rsidR="00435F9E" w:rsidRPr="00295433" w:rsidRDefault="00435F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в т.ч. сальмоне</w:t>
            </w:r>
            <w:r w:rsidRPr="00295433">
              <w:rPr>
                <w:sz w:val="21"/>
                <w:szCs w:val="21"/>
              </w:rPr>
              <w:t>л</w:t>
            </w:r>
            <w:r w:rsidRPr="00295433">
              <w:rPr>
                <w:sz w:val="21"/>
                <w:szCs w:val="21"/>
              </w:rPr>
              <w:t>лы</w:t>
            </w:r>
          </w:p>
        </w:tc>
        <w:tc>
          <w:tcPr>
            <w:tcW w:w="2977" w:type="dxa"/>
            <w:vMerge/>
            <w:vAlign w:val="center"/>
          </w:tcPr>
          <w:p w14:paraId="12C34F42" w14:textId="77777777" w:rsidR="00435F9E" w:rsidRPr="00295433" w:rsidRDefault="00435F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C44727" w14:textId="77777777" w:rsidR="00435F9E" w:rsidRDefault="00435F9E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9EA9B81" w14:textId="77777777" w:rsidR="00435F9E" w:rsidRPr="00B3112F" w:rsidRDefault="00435F9E" w:rsidP="0034199D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85C72C4" w14:textId="77777777" w:rsidR="00435F9E" w:rsidRPr="00B3112F" w:rsidRDefault="00435F9E" w:rsidP="00F70360">
            <w:pPr>
              <w:rPr>
                <w:sz w:val="22"/>
                <w:szCs w:val="22"/>
              </w:rPr>
            </w:pPr>
          </w:p>
        </w:tc>
      </w:tr>
      <w:tr w:rsidR="00D127B4" w:rsidRPr="00295433" w14:paraId="557DB46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864BF2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lastRenderedPageBreak/>
              <w:t>5.1</w:t>
            </w:r>
            <w:r w:rsidRPr="002954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268" w:type="dxa"/>
            <w:vMerge w:val="restart"/>
          </w:tcPr>
          <w:p w14:paraId="0C069297" w14:textId="77777777" w:rsidR="00D127B4" w:rsidRPr="00295433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Мукомол</w:t>
            </w:r>
            <w:r w:rsidRPr="00295433">
              <w:rPr>
                <w:snapToGrid w:val="0"/>
                <w:sz w:val="22"/>
                <w:szCs w:val="22"/>
              </w:rPr>
              <w:t>ь</w:t>
            </w:r>
            <w:r w:rsidRPr="00295433">
              <w:rPr>
                <w:snapToGrid w:val="0"/>
                <w:sz w:val="22"/>
                <w:szCs w:val="22"/>
              </w:rPr>
              <w:t xml:space="preserve">но-крупяные и </w:t>
            </w:r>
          </w:p>
          <w:p w14:paraId="733266A5" w14:textId="77777777" w:rsidR="00D127B4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хлебобулочные </w:t>
            </w:r>
          </w:p>
          <w:p w14:paraId="6F98C631" w14:textId="77777777" w:rsidR="00D127B4" w:rsidRPr="00295433" w:rsidRDefault="00D127B4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изд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лия</w:t>
            </w:r>
          </w:p>
        </w:tc>
        <w:tc>
          <w:tcPr>
            <w:tcW w:w="1276" w:type="dxa"/>
          </w:tcPr>
          <w:p w14:paraId="52F8488D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01.11/42.000</w:t>
            </w:r>
          </w:p>
          <w:p w14:paraId="1A0421B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10.61/42.000</w:t>
            </w:r>
          </w:p>
          <w:p w14:paraId="2B8E30D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10.71/42.000</w:t>
            </w:r>
          </w:p>
          <w:p w14:paraId="08F37268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10.72/42.000</w:t>
            </w:r>
          </w:p>
          <w:p w14:paraId="7E78C742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10.73/42.000</w:t>
            </w:r>
          </w:p>
        </w:tc>
        <w:tc>
          <w:tcPr>
            <w:tcW w:w="2410" w:type="dxa"/>
          </w:tcPr>
          <w:p w14:paraId="7A813A1D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A9F7693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294D1F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1666-2006</w:t>
            </w:r>
          </w:p>
          <w:p w14:paraId="02481EDE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12306-66</w:t>
            </w:r>
          </w:p>
          <w:p w14:paraId="23D4E33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31645-2012</w:t>
            </w:r>
          </w:p>
          <w:p w14:paraId="391DBA81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12183-2018</w:t>
            </w:r>
          </w:p>
          <w:p w14:paraId="4488CB91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12307-66</w:t>
            </w:r>
          </w:p>
          <w:p w14:paraId="4EF6584F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549-94</w:t>
            </w:r>
          </w:p>
          <w:p w14:paraId="5BA6B85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639-95</w:t>
            </w:r>
          </w:p>
          <w:p w14:paraId="25FB0C85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703-2003</w:t>
            </w:r>
          </w:p>
          <w:p w14:paraId="2B1C0A2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1007-96</w:t>
            </w:r>
          </w:p>
          <w:p w14:paraId="6DBE7114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1045-97</w:t>
            </w:r>
          </w:p>
          <w:p w14:paraId="3E04F03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2077-84</w:t>
            </w:r>
          </w:p>
          <w:p w14:paraId="5E807A2B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27842-88</w:t>
            </w:r>
          </w:p>
          <w:p w14:paraId="01DBBE0F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9713-95</w:t>
            </w:r>
          </w:p>
          <w:p w14:paraId="6616F14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24298-80</w:t>
            </w:r>
          </w:p>
          <w:p w14:paraId="19333AF7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24557-89</w:t>
            </w:r>
          </w:p>
          <w:p w14:paraId="5D69DE1C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25832-89</w:t>
            </w:r>
          </w:p>
          <w:p w14:paraId="417AC3D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7128-91</w:t>
            </w:r>
          </w:p>
          <w:p w14:paraId="1DB80FFC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5550-2021</w:t>
            </w:r>
          </w:p>
          <w:p w14:paraId="3949FA35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2203-2011</w:t>
            </w:r>
          </w:p>
          <w:p w14:paraId="66109DEA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6292-93</w:t>
            </w:r>
          </w:p>
          <w:p w14:paraId="268711F8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7022-97</w:t>
            </w:r>
          </w:p>
          <w:p w14:paraId="26C92984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572-2016</w:t>
            </w:r>
          </w:p>
          <w:p w14:paraId="0E4A7F4D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6201-2020</w:t>
            </w:r>
          </w:p>
          <w:p w14:paraId="5B027859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21149-93</w:t>
            </w:r>
          </w:p>
          <w:p w14:paraId="08CFE433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6002-69</w:t>
            </w:r>
          </w:p>
          <w:p w14:paraId="2A72214A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3034-75</w:t>
            </w:r>
          </w:p>
          <w:p w14:paraId="7773E687" w14:textId="77777777" w:rsidR="00D127B4" w:rsidRPr="00295433" w:rsidRDefault="00D127B4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276-2021</w:t>
            </w:r>
          </w:p>
          <w:p w14:paraId="345FB04C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</w:t>
            </w:r>
          </w:p>
          <w:p w14:paraId="55FB12C6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C0C147E" w14:textId="77777777" w:rsidR="00D127B4" w:rsidRPr="00295433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167AE218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ок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>мент</w:t>
            </w:r>
            <w:r>
              <w:rPr>
                <w:snapToGrid w:val="0"/>
                <w:sz w:val="22"/>
                <w:szCs w:val="22"/>
              </w:rPr>
              <w:t>ация</w:t>
            </w:r>
          </w:p>
          <w:p w14:paraId="03406EAA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9E22F39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53A71C7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E2BC87E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30B76483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697CE29" w14:textId="77777777" w:rsidR="00D127B4" w:rsidRDefault="00D127B4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08CCA2D6" w14:textId="77777777" w:rsidR="00944730" w:rsidRPr="00295433" w:rsidRDefault="00944730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2D8F981A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27668-88</w:t>
            </w:r>
          </w:p>
          <w:p w14:paraId="78CAE54C" w14:textId="77777777" w:rsidR="00D127B4" w:rsidRPr="00295433" w:rsidRDefault="00D127B4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2160-2011 п.4.1</w:t>
            </w:r>
          </w:p>
          <w:p w14:paraId="1ACB9C3B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26312.1-84</w:t>
            </w:r>
          </w:p>
          <w:p w14:paraId="10355496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 п.7</w:t>
            </w:r>
          </w:p>
          <w:p w14:paraId="68FAA71A" w14:textId="77777777" w:rsidR="00D127B4" w:rsidRPr="00295433" w:rsidRDefault="00D127B4" w:rsidP="00D3652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38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2E97B84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2346673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F4B080B" w14:textId="77777777" w:rsidR="00D127B4" w:rsidRDefault="00D127B4">
            <w:pPr>
              <w:rPr>
                <w:sz w:val="22"/>
                <w:szCs w:val="22"/>
              </w:rPr>
            </w:pPr>
          </w:p>
          <w:p w14:paraId="6C8065AA" w14:textId="77777777" w:rsidR="00D127B4" w:rsidRDefault="00D127B4">
            <w:pPr>
              <w:rPr>
                <w:sz w:val="22"/>
                <w:szCs w:val="22"/>
              </w:rPr>
            </w:pPr>
          </w:p>
          <w:p w14:paraId="14C9092C" w14:textId="77777777" w:rsidR="00D127B4" w:rsidRDefault="00D127B4">
            <w:pPr>
              <w:rPr>
                <w:sz w:val="22"/>
                <w:szCs w:val="22"/>
              </w:rPr>
            </w:pPr>
          </w:p>
          <w:p w14:paraId="7F718B5D" w14:textId="77777777" w:rsidR="00D127B4" w:rsidRDefault="00D127B4">
            <w:pPr>
              <w:rPr>
                <w:sz w:val="22"/>
                <w:szCs w:val="22"/>
              </w:rPr>
            </w:pPr>
          </w:p>
          <w:p w14:paraId="41FC5955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08FBF71C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4543AFDC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50BE57B9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31383504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5456A80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1B78082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66DCA4B1" w14:textId="77777777" w:rsidR="00D127B4" w:rsidRDefault="00D127B4">
            <w:pPr>
              <w:rPr>
                <w:snapToGrid w:val="0"/>
                <w:sz w:val="22"/>
                <w:szCs w:val="22"/>
              </w:rPr>
            </w:pPr>
          </w:p>
          <w:p w14:paraId="39A6F7D0" w14:textId="77777777" w:rsidR="00D127B4" w:rsidRPr="00295433" w:rsidRDefault="00D127B4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D127B4" w:rsidRPr="00295433" w14:paraId="32E9A06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27F15C8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5.2*</w:t>
            </w:r>
          </w:p>
        </w:tc>
        <w:tc>
          <w:tcPr>
            <w:tcW w:w="2268" w:type="dxa"/>
            <w:vMerge/>
          </w:tcPr>
          <w:p w14:paraId="70737A3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25552C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10.61/11.116</w:t>
            </w:r>
          </w:p>
          <w:p w14:paraId="484138C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10.71/11.116</w:t>
            </w:r>
          </w:p>
          <w:p w14:paraId="092AE75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10.72/11.116</w:t>
            </w:r>
          </w:p>
          <w:p w14:paraId="4DF9699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10.73/11.116</w:t>
            </w:r>
          </w:p>
        </w:tc>
        <w:tc>
          <w:tcPr>
            <w:tcW w:w="2410" w:type="dxa"/>
          </w:tcPr>
          <w:p w14:paraId="7454AB28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Органолепт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ческие  показатели: вне</w:t>
            </w:r>
            <w:r w:rsidRPr="00295433">
              <w:rPr>
                <w:snapToGrid w:val="0"/>
                <w:sz w:val="22"/>
                <w:szCs w:val="22"/>
              </w:rPr>
              <w:t>ш</w:t>
            </w:r>
            <w:r w:rsidRPr="00295433">
              <w:rPr>
                <w:snapToGrid w:val="0"/>
                <w:sz w:val="22"/>
                <w:szCs w:val="22"/>
              </w:rPr>
              <w:t>ний вид, цвет, запах, вкус,   состояние п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сле </w:t>
            </w:r>
          </w:p>
          <w:p w14:paraId="6F370D8C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ки</w:t>
            </w:r>
          </w:p>
        </w:tc>
        <w:tc>
          <w:tcPr>
            <w:tcW w:w="2977" w:type="dxa"/>
            <w:vMerge/>
            <w:vAlign w:val="center"/>
          </w:tcPr>
          <w:p w14:paraId="2E0FA2FB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28EC390C" w14:textId="77777777" w:rsidR="00D127B4" w:rsidRPr="00934F58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ГОСТ 27558-2022</w:t>
            </w:r>
          </w:p>
          <w:p w14:paraId="09554E3D" w14:textId="77777777" w:rsidR="00D127B4" w:rsidRPr="00934F58" w:rsidRDefault="00D127B4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СТБ 2160-2011</w:t>
            </w:r>
          </w:p>
          <w:p w14:paraId="28A73B93" w14:textId="77777777" w:rsidR="00D127B4" w:rsidRPr="00934F58" w:rsidRDefault="00D127B4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п.5.1, п.5.2</w:t>
            </w:r>
          </w:p>
          <w:p w14:paraId="32A53FD5" w14:textId="77777777" w:rsidR="00D127B4" w:rsidRPr="00AC0DB5" w:rsidRDefault="00D127B4" w:rsidP="00295433">
            <w:pPr>
              <w:widowControl w:val="0"/>
              <w:rPr>
                <w:snapToGrid w:val="0"/>
                <w:color w:val="339966"/>
                <w:sz w:val="22"/>
                <w:szCs w:val="22"/>
              </w:rPr>
            </w:pPr>
            <w:r w:rsidRPr="00AC0DB5">
              <w:rPr>
                <w:snapToGrid w:val="0"/>
                <w:color w:val="339966"/>
                <w:sz w:val="22"/>
                <w:szCs w:val="22"/>
              </w:rPr>
              <w:t>ГОСТ 26312.2-84</w:t>
            </w:r>
          </w:p>
          <w:p w14:paraId="088EA885" w14:textId="77777777" w:rsidR="00D127B4" w:rsidRPr="00934F58" w:rsidRDefault="00D127B4" w:rsidP="00AC0DB5">
            <w:pPr>
              <w:widowControl w:val="0"/>
              <w:rPr>
                <w:snapToGrid w:val="0"/>
                <w:sz w:val="22"/>
                <w:szCs w:val="22"/>
              </w:rPr>
            </w:pPr>
            <w:r w:rsidRPr="00934F58">
              <w:rPr>
                <w:snapToGrid w:val="0"/>
                <w:sz w:val="22"/>
                <w:szCs w:val="22"/>
              </w:rPr>
              <w:t>СТБ 1963-2009 п.9.4, п.9.6, п.9.9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E3BD7F" w14:textId="77777777" w:rsidR="00D127B4" w:rsidRPr="00934F58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905DC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BB858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5.3*</w:t>
            </w:r>
          </w:p>
        </w:tc>
        <w:tc>
          <w:tcPr>
            <w:tcW w:w="2268" w:type="dxa"/>
            <w:vMerge/>
          </w:tcPr>
          <w:p w14:paraId="7FFD89E4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C9FDC7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10.61/08.052</w:t>
            </w:r>
          </w:p>
          <w:p w14:paraId="5BD9F67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10.71/08.052</w:t>
            </w:r>
          </w:p>
          <w:p w14:paraId="53D1B56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10.72/08.052</w:t>
            </w:r>
          </w:p>
          <w:p w14:paraId="2F2A3A9E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10.73/08.052</w:t>
            </w:r>
          </w:p>
        </w:tc>
        <w:tc>
          <w:tcPr>
            <w:tcW w:w="2410" w:type="dxa"/>
          </w:tcPr>
          <w:p w14:paraId="02178A55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5C228491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(вла</w:t>
            </w:r>
            <w:r w:rsidRPr="00295433">
              <w:rPr>
                <w:snapToGrid w:val="0"/>
                <w:sz w:val="22"/>
                <w:szCs w:val="22"/>
              </w:rPr>
              <w:t>ж</w:t>
            </w:r>
            <w:r w:rsidRPr="00295433">
              <w:rPr>
                <w:snapToGrid w:val="0"/>
                <w:sz w:val="22"/>
                <w:szCs w:val="22"/>
              </w:rPr>
              <w:t>ность)</w:t>
            </w:r>
          </w:p>
        </w:tc>
        <w:tc>
          <w:tcPr>
            <w:tcW w:w="2977" w:type="dxa"/>
            <w:vMerge/>
            <w:vAlign w:val="center"/>
          </w:tcPr>
          <w:p w14:paraId="33449688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94FA071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9404-88</w:t>
            </w:r>
          </w:p>
          <w:p w14:paraId="2ECB025E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21094-2022</w:t>
            </w:r>
          </w:p>
          <w:p w14:paraId="3D269888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26312.7-88</w:t>
            </w:r>
          </w:p>
          <w:p w14:paraId="0CB65EB8" w14:textId="77777777" w:rsidR="00D127B4" w:rsidRDefault="00D127B4" w:rsidP="00295433">
            <w:pPr>
              <w:ind w:right="-23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1963-2009 п.9.10</w:t>
            </w:r>
          </w:p>
          <w:p w14:paraId="4B5C6CFE" w14:textId="77777777" w:rsidR="00D127B4" w:rsidRPr="00295433" w:rsidRDefault="00D127B4" w:rsidP="00295433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CE364C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19E8EC8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0E03B0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5.4*</w:t>
            </w:r>
          </w:p>
        </w:tc>
        <w:tc>
          <w:tcPr>
            <w:tcW w:w="2268" w:type="dxa"/>
            <w:vMerge/>
          </w:tcPr>
          <w:p w14:paraId="75454DF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CCF13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10.61/08.052</w:t>
            </w:r>
          </w:p>
          <w:p w14:paraId="1230FDB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10.71/08.052</w:t>
            </w:r>
          </w:p>
          <w:p w14:paraId="7C825262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2410" w:type="dxa"/>
          </w:tcPr>
          <w:p w14:paraId="2E9F71F0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2977" w:type="dxa"/>
            <w:vMerge/>
            <w:vAlign w:val="center"/>
          </w:tcPr>
          <w:p w14:paraId="35E2D33D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59CE96D6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27494-2016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7D7B1D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2C6E6D3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7C73E48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5.5*</w:t>
            </w:r>
          </w:p>
        </w:tc>
        <w:tc>
          <w:tcPr>
            <w:tcW w:w="2268" w:type="dxa"/>
            <w:vMerge/>
          </w:tcPr>
          <w:p w14:paraId="51AD02F5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55750A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10.61/08.149</w:t>
            </w:r>
          </w:p>
          <w:p w14:paraId="31BF480E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123C0BF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2410" w:type="dxa"/>
          </w:tcPr>
          <w:p w14:paraId="24A2E1A3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  <w:vMerge/>
            <w:vAlign w:val="center"/>
          </w:tcPr>
          <w:p w14:paraId="17B6EFD3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01B41AD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27493-87</w:t>
            </w:r>
          </w:p>
          <w:p w14:paraId="10B36364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5670-96</w:t>
            </w:r>
          </w:p>
          <w:p w14:paraId="4CF8A920" w14:textId="77777777" w:rsidR="00D127B4" w:rsidRPr="00295433" w:rsidRDefault="00D127B4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СТБ1963-2009 п.9.11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7D1A7F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3430CD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991" w:type="dxa"/>
          </w:tcPr>
          <w:p w14:paraId="236123E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5.6*</w:t>
            </w:r>
          </w:p>
        </w:tc>
        <w:tc>
          <w:tcPr>
            <w:tcW w:w="2268" w:type="dxa"/>
            <w:vMerge/>
          </w:tcPr>
          <w:p w14:paraId="60AB735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C73C3D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10.71/08.164</w:t>
            </w:r>
          </w:p>
          <w:p w14:paraId="702BF72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10.72/08.164</w:t>
            </w:r>
          </w:p>
        </w:tc>
        <w:tc>
          <w:tcPr>
            <w:tcW w:w="2410" w:type="dxa"/>
          </w:tcPr>
          <w:p w14:paraId="61B55EEB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06074FCA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18CB9DE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5668-2022 п.7</w:t>
            </w:r>
          </w:p>
          <w:p w14:paraId="6EC37068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BC4229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7C4656E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E4F734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5.7*</w:t>
            </w:r>
          </w:p>
        </w:tc>
        <w:tc>
          <w:tcPr>
            <w:tcW w:w="2268" w:type="dxa"/>
            <w:vMerge/>
          </w:tcPr>
          <w:p w14:paraId="09077F3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A7049D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10.61/08.149</w:t>
            </w:r>
          </w:p>
          <w:p w14:paraId="4568F35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664D528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2410" w:type="dxa"/>
          </w:tcPr>
          <w:p w14:paraId="3F6529FE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2708BA49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>ной соли</w:t>
            </w:r>
          </w:p>
        </w:tc>
        <w:tc>
          <w:tcPr>
            <w:tcW w:w="2977" w:type="dxa"/>
            <w:vMerge/>
            <w:vAlign w:val="center"/>
          </w:tcPr>
          <w:p w14:paraId="14DF412A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53D3960A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5698-51</w:t>
            </w:r>
          </w:p>
          <w:p w14:paraId="772FD6CB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502FCC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5CF9334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991" w:type="dxa"/>
          </w:tcPr>
          <w:p w14:paraId="3182070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5.8*</w:t>
            </w:r>
          </w:p>
        </w:tc>
        <w:tc>
          <w:tcPr>
            <w:tcW w:w="2268" w:type="dxa"/>
            <w:vMerge/>
          </w:tcPr>
          <w:p w14:paraId="6453CA9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8FEE2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10.71/29.040</w:t>
            </w:r>
          </w:p>
        </w:tc>
        <w:tc>
          <w:tcPr>
            <w:tcW w:w="2410" w:type="dxa"/>
          </w:tcPr>
          <w:p w14:paraId="15B02C35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977" w:type="dxa"/>
            <w:vMerge/>
            <w:vAlign w:val="center"/>
          </w:tcPr>
          <w:p w14:paraId="229C9F3C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D957A31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5669-96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7D88E3" w14:textId="77777777" w:rsidR="00D127B4" w:rsidRPr="00295433" w:rsidRDefault="00D127B4" w:rsidP="00D127B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3C7BA43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991" w:type="dxa"/>
          </w:tcPr>
          <w:p w14:paraId="5F30D0DB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5.9*</w:t>
            </w:r>
          </w:p>
        </w:tc>
        <w:tc>
          <w:tcPr>
            <w:tcW w:w="2268" w:type="dxa"/>
            <w:vMerge/>
          </w:tcPr>
          <w:p w14:paraId="6EC945E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A8AF79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10.71/08.149</w:t>
            </w:r>
          </w:p>
          <w:p w14:paraId="004A66CF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10.72/08.149</w:t>
            </w:r>
          </w:p>
          <w:p w14:paraId="4156B0B9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5C6726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19202021" w14:textId="77777777" w:rsidR="00D127B4" w:rsidRPr="00295433" w:rsidRDefault="00D127B4" w:rsidP="0034199D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977" w:type="dxa"/>
            <w:vMerge/>
            <w:vAlign w:val="center"/>
          </w:tcPr>
          <w:p w14:paraId="007D60BE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65" w:type="dxa"/>
            <w:gridSpan w:val="2"/>
            <w:tcBorders>
              <w:right w:val="single" w:sz="2" w:space="0" w:color="auto"/>
            </w:tcBorders>
          </w:tcPr>
          <w:p w14:paraId="64F508D3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5672-68 п.4</w:t>
            </w:r>
          </w:p>
        </w:tc>
        <w:tc>
          <w:tcPr>
            <w:tcW w:w="23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608283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02CB79F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E56EC6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5.10*</w:t>
            </w:r>
          </w:p>
        </w:tc>
        <w:tc>
          <w:tcPr>
            <w:tcW w:w="2268" w:type="dxa"/>
            <w:vMerge/>
          </w:tcPr>
          <w:p w14:paraId="17B71364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56FA82F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10.61/01.086</w:t>
            </w:r>
          </w:p>
          <w:p w14:paraId="07941082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10.71/01.086</w:t>
            </w:r>
          </w:p>
          <w:p w14:paraId="564A0140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10.72/01.086</w:t>
            </w:r>
          </w:p>
          <w:p w14:paraId="701ECCAA" w14:textId="77777777" w:rsidR="00D127B4" w:rsidRPr="00295433" w:rsidRDefault="00D127B4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10.73/01.086</w:t>
            </w:r>
          </w:p>
        </w:tc>
        <w:tc>
          <w:tcPr>
            <w:tcW w:w="2410" w:type="dxa"/>
          </w:tcPr>
          <w:p w14:paraId="689E7C7B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231A7C1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стерства</w:t>
            </w:r>
          </w:p>
          <w:p w14:paraId="4A172611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751C3E5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5790FD47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0516CE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7ECC9BA8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0A7C7B0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6488DD9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постановления </w:t>
            </w:r>
          </w:p>
          <w:p w14:paraId="71AAA59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3A9FEF6B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4B0BA0F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ADE914A" w14:textId="77777777" w:rsidR="00D127B4" w:rsidRPr="00295433" w:rsidRDefault="00D127B4" w:rsidP="00F24D82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78946E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27E323EB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4FE5ADAF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944FF12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6FA2FFB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70F6CE0" w14:textId="77777777" w:rsidR="00D127B4" w:rsidRDefault="00D127B4">
            <w:pPr>
              <w:rPr>
                <w:sz w:val="22"/>
                <w:szCs w:val="22"/>
              </w:rPr>
            </w:pPr>
          </w:p>
          <w:p w14:paraId="55D0AC29" w14:textId="77777777" w:rsidR="00D127B4" w:rsidRDefault="00D127B4">
            <w:pPr>
              <w:rPr>
                <w:sz w:val="22"/>
                <w:szCs w:val="22"/>
              </w:rPr>
            </w:pPr>
          </w:p>
          <w:p w14:paraId="4169721E" w14:textId="77777777" w:rsidR="00D127B4" w:rsidRDefault="00D127B4">
            <w:pPr>
              <w:rPr>
                <w:sz w:val="22"/>
                <w:szCs w:val="22"/>
              </w:rPr>
            </w:pPr>
          </w:p>
          <w:p w14:paraId="054BBED8" w14:textId="77777777" w:rsidR="00D127B4" w:rsidRDefault="00D127B4">
            <w:pPr>
              <w:rPr>
                <w:sz w:val="22"/>
                <w:szCs w:val="22"/>
              </w:rPr>
            </w:pPr>
          </w:p>
          <w:p w14:paraId="45E5250F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09FBB95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991" w:type="dxa"/>
          </w:tcPr>
          <w:p w14:paraId="531266B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5.11*</w:t>
            </w:r>
          </w:p>
        </w:tc>
        <w:tc>
          <w:tcPr>
            <w:tcW w:w="2268" w:type="dxa"/>
            <w:vMerge/>
          </w:tcPr>
          <w:p w14:paraId="03FC96D1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3289D9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9DF0CF9" w14:textId="77777777" w:rsidR="00D127B4" w:rsidRPr="00295433" w:rsidRDefault="00D127B4" w:rsidP="00D127B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4D015657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75A360D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D86085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436850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011A9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5.12*</w:t>
            </w:r>
          </w:p>
        </w:tc>
        <w:tc>
          <w:tcPr>
            <w:tcW w:w="2268" w:type="dxa"/>
            <w:vMerge/>
          </w:tcPr>
          <w:p w14:paraId="5A65D53E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B282D1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E5156DB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Патогенные микроорг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низмы, в том числе</w:t>
            </w:r>
          </w:p>
          <w:p w14:paraId="217DDB9D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сальм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неллы</w:t>
            </w:r>
          </w:p>
        </w:tc>
        <w:tc>
          <w:tcPr>
            <w:tcW w:w="2977" w:type="dxa"/>
            <w:vMerge/>
            <w:vAlign w:val="center"/>
          </w:tcPr>
          <w:p w14:paraId="745ED785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7F0013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432D55C" w14:textId="77777777" w:rsidR="00D127B4" w:rsidRPr="00B3112F" w:rsidRDefault="00D127B4" w:rsidP="0034199D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4D2FF905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712369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0E127C6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991" w:type="dxa"/>
          </w:tcPr>
          <w:p w14:paraId="13F3AA7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5.13*</w:t>
            </w:r>
          </w:p>
        </w:tc>
        <w:tc>
          <w:tcPr>
            <w:tcW w:w="2268" w:type="dxa"/>
            <w:vMerge/>
          </w:tcPr>
          <w:p w14:paraId="05E08D0D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8FE712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A04B9F" w14:textId="77777777" w:rsidR="00D127B4" w:rsidRPr="00295433" w:rsidRDefault="00D127B4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977" w:type="dxa"/>
            <w:vMerge/>
            <w:vAlign w:val="center"/>
          </w:tcPr>
          <w:p w14:paraId="6181E16F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B254E3" w14:textId="77777777" w:rsidR="00D127B4" w:rsidRPr="00295433" w:rsidRDefault="00D127B4" w:rsidP="00023B07">
            <w:pPr>
              <w:ind w:right="-6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6F6215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4703BE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63B147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5.14*</w:t>
            </w:r>
          </w:p>
        </w:tc>
        <w:tc>
          <w:tcPr>
            <w:tcW w:w="2268" w:type="dxa"/>
            <w:vMerge/>
          </w:tcPr>
          <w:p w14:paraId="538C2684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AE6C58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87F565E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977" w:type="dxa"/>
            <w:vMerge/>
            <w:vAlign w:val="center"/>
          </w:tcPr>
          <w:p w14:paraId="08212B4B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86993C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5B18D74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8C8251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C82C02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991" w:type="dxa"/>
          </w:tcPr>
          <w:p w14:paraId="00B7355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5.15*</w:t>
            </w:r>
          </w:p>
        </w:tc>
        <w:tc>
          <w:tcPr>
            <w:tcW w:w="2268" w:type="dxa"/>
            <w:vMerge/>
          </w:tcPr>
          <w:p w14:paraId="0F86CA7D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12DC80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BA1FD99" w14:textId="77777777" w:rsidR="00D127B4" w:rsidRPr="00295433" w:rsidRDefault="00D127B4" w:rsidP="0034199D">
            <w:pPr>
              <w:rPr>
                <w:sz w:val="22"/>
                <w:szCs w:val="22"/>
                <w:lang w:val="en-US"/>
              </w:rPr>
            </w:pPr>
            <w:proofErr w:type="spellStart"/>
            <w:r w:rsidRPr="00295433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08A7F57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44259D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D63DF4A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79D8E6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50B33BC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991" w:type="dxa"/>
          </w:tcPr>
          <w:p w14:paraId="2F13694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5.16*</w:t>
            </w:r>
          </w:p>
        </w:tc>
        <w:tc>
          <w:tcPr>
            <w:tcW w:w="2268" w:type="dxa"/>
            <w:vMerge/>
          </w:tcPr>
          <w:p w14:paraId="16BA5DA0" w14:textId="77777777" w:rsidR="00D127B4" w:rsidRPr="00295433" w:rsidRDefault="00D127B4" w:rsidP="003419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89A3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DFAE2C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5CDA6E04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2BB701C" w14:textId="77777777" w:rsidR="00D127B4" w:rsidRPr="00295433" w:rsidRDefault="00D127B4" w:rsidP="0034199D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C8C827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150B138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70A6485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6.1***</w:t>
            </w:r>
          </w:p>
        </w:tc>
        <w:tc>
          <w:tcPr>
            <w:tcW w:w="2268" w:type="dxa"/>
            <w:vMerge w:val="restart"/>
          </w:tcPr>
          <w:p w14:paraId="34BF0082" w14:textId="77777777" w:rsidR="00D127B4" w:rsidRPr="00295433" w:rsidRDefault="00D127B4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Сахар и </w:t>
            </w:r>
          </w:p>
          <w:p w14:paraId="1E834BED" w14:textId="77777777" w:rsidR="00D127B4" w:rsidRPr="00295433" w:rsidRDefault="00D127B4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конд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терские изделия</w:t>
            </w:r>
          </w:p>
        </w:tc>
        <w:tc>
          <w:tcPr>
            <w:tcW w:w="1276" w:type="dxa"/>
          </w:tcPr>
          <w:p w14:paraId="2E048EA0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10.71/42.000</w:t>
            </w:r>
          </w:p>
          <w:p w14:paraId="7FE06D8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10.72/42.000</w:t>
            </w:r>
          </w:p>
          <w:p w14:paraId="5FD7F431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10.81/42.000</w:t>
            </w:r>
          </w:p>
          <w:p w14:paraId="7ABFF5B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10.82/42.000</w:t>
            </w:r>
          </w:p>
          <w:p w14:paraId="31420EE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01.50/42.000</w:t>
            </w:r>
          </w:p>
        </w:tc>
        <w:tc>
          <w:tcPr>
            <w:tcW w:w="2410" w:type="dxa"/>
          </w:tcPr>
          <w:p w14:paraId="4E4267FE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649C5E54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5DDB9B4C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33222-2015</w:t>
            </w:r>
          </w:p>
          <w:p w14:paraId="4CE1AA32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4570-93</w:t>
            </w:r>
          </w:p>
          <w:p w14:paraId="084B161C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6477-2019</w:t>
            </w:r>
          </w:p>
          <w:p w14:paraId="439BF0C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6478-2014</w:t>
            </w:r>
          </w:p>
          <w:p w14:paraId="5070325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6442-89</w:t>
            </w:r>
          </w:p>
          <w:p w14:paraId="7B483B1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7060-2020</w:t>
            </w:r>
          </w:p>
          <w:p w14:paraId="1D0F3154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14033-96</w:t>
            </w:r>
          </w:p>
          <w:p w14:paraId="6AE42CD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6502-2014</w:t>
            </w:r>
          </w:p>
          <w:p w14:paraId="4E9A3A2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30058-95</w:t>
            </w:r>
          </w:p>
          <w:p w14:paraId="0DB6E88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15810-96</w:t>
            </w:r>
          </w:p>
          <w:p w14:paraId="3D035983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24901-89</w:t>
            </w:r>
          </w:p>
          <w:p w14:paraId="448DC198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14621-2020</w:t>
            </w:r>
          </w:p>
          <w:p w14:paraId="0D48B73E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934-93</w:t>
            </w:r>
          </w:p>
          <w:p w14:paraId="39AA82E4" w14:textId="77777777" w:rsidR="00D127B4" w:rsidRPr="00295433" w:rsidRDefault="00D127B4" w:rsidP="00295433">
            <w:pPr>
              <w:widowControl w:val="0"/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927-2008</w:t>
            </w:r>
          </w:p>
          <w:p w14:paraId="5D6C3599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961-2005</w:t>
            </w:r>
          </w:p>
          <w:p w14:paraId="1B512772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362F35E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561F2467" w14:textId="77777777" w:rsidR="00D127B4" w:rsidRPr="00295433" w:rsidRDefault="00D127B4" w:rsidP="00295433">
            <w:pPr>
              <w:ind w:right="-113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03C479A9" w14:textId="77777777" w:rsidR="00D127B4" w:rsidRPr="00295433" w:rsidRDefault="00D127B4" w:rsidP="00295433">
            <w:pPr>
              <w:ind w:right="-113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37BEDA3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12569-99</w:t>
            </w:r>
          </w:p>
          <w:p w14:paraId="64584441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5904-2019</w:t>
            </w:r>
          </w:p>
          <w:p w14:paraId="293F5ABD" w14:textId="77777777" w:rsidR="00D127B4" w:rsidRPr="00295433" w:rsidRDefault="00D127B4" w:rsidP="00D3652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88D86D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2E3D0A5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8C83E4E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D127B4" w:rsidRPr="00295433" w14:paraId="2B813C2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64F9BA33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6.2*</w:t>
            </w:r>
          </w:p>
        </w:tc>
        <w:tc>
          <w:tcPr>
            <w:tcW w:w="2268" w:type="dxa"/>
            <w:vMerge/>
          </w:tcPr>
          <w:p w14:paraId="5B69164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988CD9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10.81/11.116</w:t>
            </w:r>
          </w:p>
          <w:p w14:paraId="40447A0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10.82/11.116</w:t>
            </w:r>
          </w:p>
          <w:p w14:paraId="1E0ABD75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01.50/11.116</w:t>
            </w:r>
          </w:p>
        </w:tc>
        <w:tc>
          <w:tcPr>
            <w:tcW w:w="2410" w:type="dxa"/>
          </w:tcPr>
          <w:p w14:paraId="1D12F398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1"/>
                <w:szCs w:val="21"/>
              </w:rPr>
              <w:t>Органолептические             показатели: вне</w:t>
            </w:r>
            <w:r w:rsidRPr="00295433">
              <w:rPr>
                <w:snapToGrid w:val="0"/>
                <w:sz w:val="21"/>
                <w:szCs w:val="21"/>
              </w:rPr>
              <w:t>ш</w:t>
            </w:r>
            <w:r w:rsidRPr="00295433">
              <w:rPr>
                <w:snapToGrid w:val="0"/>
                <w:sz w:val="21"/>
                <w:szCs w:val="21"/>
              </w:rPr>
              <w:t>ний вид, цвет, запах, вкус, консистенция, чистота ра</w:t>
            </w:r>
            <w:r w:rsidRPr="00295433">
              <w:rPr>
                <w:snapToGrid w:val="0"/>
                <w:sz w:val="21"/>
                <w:szCs w:val="21"/>
              </w:rPr>
              <w:t>с</w:t>
            </w:r>
            <w:r w:rsidRPr="00295433">
              <w:rPr>
                <w:snapToGrid w:val="0"/>
                <w:sz w:val="21"/>
                <w:szCs w:val="21"/>
              </w:rPr>
              <w:t>твора</w:t>
            </w:r>
          </w:p>
        </w:tc>
        <w:tc>
          <w:tcPr>
            <w:tcW w:w="2977" w:type="dxa"/>
            <w:vMerge/>
            <w:vAlign w:val="center"/>
          </w:tcPr>
          <w:p w14:paraId="7B17C9A2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9F4DA0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12576-89</w:t>
            </w:r>
          </w:p>
          <w:p w14:paraId="2C71E40B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5897-90 п.2.2.2., п.2.2.3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464992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7A4F7F5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17ECB2E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6.3*</w:t>
            </w:r>
          </w:p>
        </w:tc>
        <w:tc>
          <w:tcPr>
            <w:tcW w:w="2268" w:type="dxa"/>
            <w:vMerge/>
          </w:tcPr>
          <w:p w14:paraId="6E972300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372698DB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5EC2EC16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76E802B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</w:tc>
        <w:tc>
          <w:tcPr>
            <w:tcW w:w="2410" w:type="dxa"/>
          </w:tcPr>
          <w:p w14:paraId="3DBD6147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977" w:type="dxa"/>
            <w:vMerge/>
            <w:vAlign w:val="center"/>
          </w:tcPr>
          <w:p w14:paraId="2549B431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79275A6" w14:textId="77777777" w:rsidR="00D127B4" w:rsidRPr="00B3112F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ГОСТ 5898-2022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B81D78" w14:textId="77777777" w:rsidR="00D127B4" w:rsidRPr="00B3112F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5CEEB19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56D4813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6.4*</w:t>
            </w:r>
          </w:p>
        </w:tc>
        <w:tc>
          <w:tcPr>
            <w:tcW w:w="2268" w:type="dxa"/>
            <w:vMerge/>
          </w:tcPr>
          <w:p w14:paraId="316E3B1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CDE34A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396CD33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  <w:vMerge/>
            <w:vAlign w:val="center"/>
          </w:tcPr>
          <w:p w14:paraId="6B4AF1F8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531AC22" w14:textId="77777777" w:rsidR="00D127B4" w:rsidRPr="00B3112F" w:rsidRDefault="00D127B4" w:rsidP="00295433">
            <w:pPr>
              <w:ind w:right="-90"/>
              <w:rPr>
                <w:snapToGrid w:val="0"/>
                <w:sz w:val="22"/>
                <w:szCs w:val="22"/>
              </w:rPr>
            </w:pPr>
            <w:r w:rsidRPr="00B3112F">
              <w:rPr>
                <w:snapToGrid w:val="0"/>
                <w:sz w:val="22"/>
                <w:szCs w:val="22"/>
              </w:rPr>
              <w:t>ГОСТ 5898-2022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A563B3" w14:textId="77777777" w:rsidR="00D127B4" w:rsidRPr="00B3112F" w:rsidRDefault="00D127B4" w:rsidP="00D127B4">
            <w:pPr>
              <w:ind w:right="-9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490F002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4C1F55A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6.5*</w:t>
            </w:r>
          </w:p>
        </w:tc>
        <w:tc>
          <w:tcPr>
            <w:tcW w:w="2268" w:type="dxa"/>
            <w:vMerge/>
          </w:tcPr>
          <w:p w14:paraId="6925CE2B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A63340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  <w:p w14:paraId="7AD05D77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  <w:p w14:paraId="269E8569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.052</w:t>
            </w:r>
          </w:p>
        </w:tc>
        <w:tc>
          <w:tcPr>
            <w:tcW w:w="2410" w:type="dxa"/>
          </w:tcPr>
          <w:p w14:paraId="2A70C544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434C9D6A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D3FD1EF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465A347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5900-2014 п.7.4.3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35B28A" w14:textId="77777777" w:rsidR="00D127B4" w:rsidRPr="00295433" w:rsidRDefault="00D127B4" w:rsidP="00D127B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6C02DB8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5F856521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6.6*</w:t>
            </w:r>
          </w:p>
        </w:tc>
        <w:tc>
          <w:tcPr>
            <w:tcW w:w="2268" w:type="dxa"/>
            <w:vMerge/>
          </w:tcPr>
          <w:p w14:paraId="1B858D1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82669F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  <w:p w14:paraId="3EA7D59A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  <w:p w14:paraId="47BA47E4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</w:t>
            </w:r>
            <w:r w:rsidRPr="00295433">
              <w:rPr>
                <w:sz w:val="22"/>
                <w:szCs w:val="22"/>
                <w:lang w:val="en-US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.164</w:t>
            </w:r>
          </w:p>
        </w:tc>
        <w:tc>
          <w:tcPr>
            <w:tcW w:w="2410" w:type="dxa"/>
          </w:tcPr>
          <w:p w14:paraId="5064D297" w14:textId="77777777" w:rsidR="00D127B4" w:rsidRPr="00295433" w:rsidRDefault="00D127B4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  <w:p w14:paraId="46EFBFC0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69BFADE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8F419D9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31902-2012 п.7., п.8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9075C5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2C70615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44ACEFDC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6.7*</w:t>
            </w:r>
          </w:p>
        </w:tc>
        <w:tc>
          <w:tcPr>
            <w:tcW w:w="2268" w:type="dxa"/>
            <w:vMerge/>
          </w:tcPr>
          <w:p w14:paraId="397AA3B6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E76053" w14:textId="77777777" w:rsidR="00D127B4" w:rsidRPr="00295433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10.81/</w:t>
            </w:r>
            <w:r w:rsidRPr="00295433">
              <w:rPr>
                <w:sz w:val="22"/>
                <w:szCs w:val="22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37671683" w14:textId="77777777" w:rsidR="00D127B4" w:rsidRDefault="00D127B4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10.82/</w:t>
            </w:r>
            <w:r w:rsidRPr="00295433">
              <w:rPr>
                <w:sz w:val="22"/>
                <w:szCs w:val="22"/>
              </w:rPr>
              <w:t>08</w:t>
            </w:r>
            <w:r w:rsidRPr="00295433">
              <w:rPr>
                <w:sz w:val="22"/>
                <w:szCs w:val="22"/>
                <w:lang w:val="be-BY"/>
              </w:rPr>
              <w:t>.149</w:t>
            </w:r>
          </w:p>
          <w:p w14:paraId="08D76893" w14:textId="77777777" w:rsidR="00944730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4AD37FBB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ED808D8" w14:textId="77777777" w:rsidR="00D127B4" w:rsidRPr="00295433" w:rsidRDefault="00D127B4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977" w:type="dxa"/>
            <w:vMerge/>
            <w:vAlign w:val="center"/>
          </w:tcPr>
          <w:p w14:paraId="30D80D21" w14:textId="77777777" w:rsidR="00D127B4" w:rsidRPr="00295433" w:rsidRDefault="00D127B4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B7C697A" w14:textId="77777777" w:rsidR="00D127B4" w:rsidRPr="00295433" w:rsidRDefault="00D127B4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5903-89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E759E5" w14:textId="77777777" w:rsidR="00D127B4" w:rsidRPr="00295433" w:rsidRDefault="00D127B4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D127B4" w:rsidRPr="00295433" w14:paraId="1EE4A9D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6E51F999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6.8*</w:t>
            </w:r>
          </w:p>
        </w:tc>
        <w:tc>
          <w:tcPr>
            <w:tcW w:w="2268" w:type="dxa"/>
            <w:vMerge/>
          </w:tcPr>
          <w:p w14:paraId="59E163FB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C588B3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10.71/01.086</w:t>
            </w:r>
          </w:p>
          <w:p w14:paraId="5319FFD0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10.72/01.086</w:t>
            </w:r>
          </w:p>
          <w:p w14:paraId="27779EAA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10.82/01.086</w:t>
            </w:r>
          </w:p>
          <w:p w14:paraId="330E99E7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330AF5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0B384341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0878DDD2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1FE2868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504F9639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1842F6DB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5C04E37C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4297E12A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57A5EF48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13D993FF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ред. постановления </w:t>
            </w:r>
          </w:p>
          <w:p w14:paraId="1D0F5443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702051C6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2EE050E" w14:textId="77777777" w:rsidR="00B32E3F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044A1C3" w14:textId="77777777" w:rsidR="00D127B4" w:rsidRPr="00295433" w:rsidRDefault="00D127B4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3FE67BF" w14:textId="77777777" w:rsidR="00D127B4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127B4" w:rsidRPr="00295433">
              <w:rPr>
                <w:sz w:val="22"/>
                <w:szCs w:val="22"/>
              </w:rPr>
              <w:t>о</w:t>
            </w:r>
            <w:r w:rsidR="00D127B4" w:rsidRPr="00295433">
              <w:rPr>
                <w:sz w:val="22"/>
                <w:szCs w:val="22"/>
              </w:rPr>
              <w:t>кумент</w:t>
            </w:r>
            <w:r w:rsidR="00D127B4">
              <w:rPr>
                <w:sz w:val="22"/>
                <w:szCs w:val="22"/>
              </w:rPr>
              <w:t>ация</w:t>
            </w:r>
          </w:p>
          <w:p w14:paraId="51DEBCD0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8FE5AC4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00ECFDEE" w14:textId="77777777" w:rsidR="00D127B4" w:rsidRPr="00295433" w:rsidRDefault="00D127B4" w:rsidP="00826F8A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1ED6361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AE573F6" w14:textId="77777777" w:rsidR="00D127B4" w:rsidRDefault="00D127B4" w:rsidP="00D127B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F9E6969" w14:textId="77777777" w:rsidR="00D127B4" w:rsidRDefault="00D127B4" w:rsidP="00D127B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B3EDCD1" w14:textId="77777777" w:rsidR="00D127B4" w:rsidRDefault="00D127B4"/>
          <w:p w14:paraId="25A9FCF1" w14:textId="77777777" w:rsidR="00D127B4" w:rsidRDefault="00D127B4"/>
          <w:p w14:paraId="05597A2D" w14:textId="77777777" w:rsidR="00D127B4" w:rsidRDefault="00D127B4">
            <w:pPr>
              <w:rPr>
                <w:sz w:val="22"/>
                <w:szCs w:val="22"/>
              </w:rPr>
            </w:pPr>
          </w:p>
          <w:p w14:paraId="54B0D4E8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365EF78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991" w:type="dxa"/>
          </w:tcPr>
          <w:p w14:paraId="4554639D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2268" w:type="dxa"/>
            <w:vMerge/>
          </w:tcPr>
          <w:p w14:paraId="517E54F4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DE316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C4DCA03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F4BBB38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5A1CEC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1471D0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51D0212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7449D984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2268" w:type="dxa"/>
            <w:vMerge/>
          </w:tcPr>
          <w:p w14:paraId="502A8BFF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4996F9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1318010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Патогенные микроо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гани</w:t>
            </w:r>
            <w:r w:rsidRPr="00295433">
              <w:rPr>
                <w:sz w:val="22"/>
                <w:szCs w:val="22"/>
              </w:rPr>
              <w:t>з</w:t>
            </w:r>
            <w:r w:rsidRPr="00295433">
              <w:rPr>
                <w:sz w:val="22"/>
                <w:szCs w:val="22"/>
              </w:rPr>
              <w:t>мы, в том числе сал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монеллы</w:t>
            </w:r>
          </w:p>
        </w:tc>
        <w:tc>
          <w:tcPr>
            <w:tcW w:w="2977" w:type="dxa"/>
            <w:vMerge/>
            <w:vAlign w:val="center"/>
          </w:tcPr>
          <w:p w14:paraId="030AA2BC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11AD42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2330A834" w14:textId="77777777" w:rsidR="00D127B4" w:rsidRPr="00B3112F" w:rsidRDefault="00D127B4" w:rsidP="00EB28F2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CB19A99" w14:textId="77777777" w:rsidR="00D127B4" w:rsidRDefault="00D127B4" w:rsidP="00295433">
            <w:pPr>
              <w:ind w:right="-108"/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84B2E6" w14:textId="77777777" w:rsidR="00D127B4" w:rsidRDefault="00D127B4" w:rsidP="00D127B4">
            <w:pPr>
              <w:ind w:right="-108"/>
            </w:pPr>
          </w:p>
        </w:tc>
      </w:tr>
      <w:tr w:rsidR="00D127B4" w:rsidRPr="00295433" w14:paraId="75F681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991" w:type="dxa"/>
          </w:tcPr>
          <w:p w14:paraId="3894E22F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2268" w:type="dxa"/>
            <w:vMerge/>
          </w:tcPr>
          <w:p w14:paraId="42B5F912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20F2C4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D0E3121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Плесени и дро</w:t>
            </w:r>
            <w:r w:rsidRPr="00295433">
              <w:rPr>
                <w:sz w:val="22"/>
                <w:szCs w:val="22"/>
              </w:rPr>
              <w:t>ж</w:t>
            </w:r>
            <w:r w:rsidRPr="00295433">
              <w:rPr>
                <w:sz w:val="22"/>
                <w:szCs w:val="22"/>
              </w:rPr>
              <w:t>жи</w:t>
            </w:r>
          </w:p>
        </w:tc>
        <w:tc>
          <w:tcPr>
            <w:tcW w:w="2977" w:type="dxa"/>
            <w:vMerge/>
            <w:vAlign w:val="center"/>
          </w:tcPr>
          <w:p w14:paraId="647F965A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DB7F2F5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F068EF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59320DD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CC19C9A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2268" w:type="dxa"/>
            <w:vMerge/>
          </w:tcPr>
          <w:p w14:paraId="7AA18181" w14:textId="77777777" w:rsidR="00D127B4" w:rsidRPr="00295433" w:rsidRDefault="00D127B4" w:rsidP="00295433">
            <w:pPr>
              <w:ind w:left="-1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F22F98" w14:textId="77777777" w:rsidR="00D127B4" w:rsidRPr="00295433" w:rsidRDefault="00D127B4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618AC45" w14:textId="77777777" w:rsidR="00D127B4" w:rsidRPr="00295433" w:rsidRDefault="00D127B4" w:rsidP="00826F8A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7B958291" w14:textId="77777777" w:rsidR="00D127B4" w:rsidRPr="00295433" w:rsidRDefault="00D127B4" w:rsidP="00826F8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1BEFB06" w14:textId="77777777" w:rsidR="00D127B4" w:rsidRPr="00295433" w:rsidRDefault="00D127B4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6B0E2E2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4AFCB970" w14:textId="77777777" w:rsidR="00D127B4" w:rsidRPr="00295433" w:rsidRDefault="00D127B4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62E683" w14:textId="77777777" w:rsidR="00D127B4" w:rsidRPr="00295433" w:rsidRDefault="00D127B4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29AAF7B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0"/>
        </w:trPr>
        <w:tc>
          <w:tcPr>
            <w:tcW w:w="991" w:type="dxa"/>
          </w:tcPr>
          <w:p w14:paraId="704A2B0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7.1***</w:t>
            </w:r>
          </w:p>
        </w:tc>
        <w:tc>
          <w:tcPr>
            <w:tcW w:w="2268" w:type="dxa"/>
            <w:vMerge w:val="restart"/>
          </w:tcPr>
          <w:p w14:paraId="686091CA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Другие</w:t>
            </w:r>
          </w:p>
          <w:p w14:paraId="5BC5D6B6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продукты</w:t>
            </w:r>
          </w:p>
          <w:p w14:paraId="4FCAE646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F0E352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54D9D19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90BFE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01.50/42.000</w:t>
            </w:r>
          </w:p>
          <w:p w14:paraId="751E78B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10.62/42.000</w:t>
            </w:r>
          </w:p>
          <w:p w14:paraId="2D0B3F4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10.83/42.000</w:t>
            </w:r>
          </w:p>
          <w:p w14:paraId="2388805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10.84/42.000</w:t>
            </w:r>
          </w:p>
          <w:p w14:paraId="46B107E9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10.85/42.000</w:t>
            </w:r>
          </w:p>
          <w:p w14:paraId="1089623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410" w:type="dxa"/>
          </w:tcPr>
          <w:p w14:paraId="0189B96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1B99E9E7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AAEFBB6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18488-2000</w:t>
            </w:r>
          </w:p>
          <w:p w14:paraId="25FB74AF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21831-76</w:t>
            </w:r>
          </w:p>
          <w:p w14:paraId="3AB82DA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922-94</w:t>
            </w:r>
          </w:p>
          <w:p w14:paraId="46BCFFFE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991-95</w:t>
            </w:r>
          </w:p>
          <w:p w14:paraId="5BB58B50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32159-2013</w:t>
            </w:r>
          </w:p>
          <w:p w14:paraId="5EAE664F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7699-78</w:t>
            </w:r>
          </w:p>
          <w:p w14:paraId="6397D44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52B7204D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ТНПА и д</w:t>
            </w:r>
            <w:r>
              <w:rPr>
                <w:snapToGrid w:val="0"/>
                <w:sz w:val="22"/>
                <w:szCs w:val="22"/>
              </w:rPr>
              <w:t>ругая</w:t>
            </w:r>
          </w:p>
          <w:p w14:paraId="565EFD8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15309F1A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545C60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1936-85</w:t>
            </w:r>
          </w:p>
          <w:p w14:paraId="10687DA2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15113.0-77</w:t>
            </w:r>
          </w:p>
          <w:p w14:paraId="13A8708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5904-2019</w:t>
            </w:r>
          </w:p>
          <w:p w14:paraId="3FF1486D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 п.7</w:t>
            </w:r>
          </w:p>
          <w:p w14:paraId="26745A96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8C3EFED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FD84337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697994E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10E116C9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633E182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F5EEC74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67A1E8C4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496BA41C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41839825" w14:textId="77777777" w:rsidR="00B32E3F" w:rsidRDefault="00B32E3F">
            <w:pPr>
              <w:rPr>
                <w:snapToGrid w:val="0"/>
                <w:color w:val="339966"/>
                <w:sz w:val="22"/>
                <w:szCs w:val="22"/>
              </w:rPr>
            </w:pPr>
          </w:p>
          <w:p w14:paraId="70709257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15D76D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1EEDCE5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2268" w:type="dxa"/>
            <w:vMerge/>
          </w:tcPr>
          <w:p w14:paraId="2412D06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DA9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10.62/11.116</w:t>
            </w:r>
          </w:p>
          <w:p w14:paraId="0DBC485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10.83/11.116</w:t>
            </w:r>
          </w:p>
          <w:p w14:paraId="0B2F4DB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10.84/11.116</w:t>
            </w:r>
          </w:p>
          <w:p w14:paraId="30C5B90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10.89/11.116</w:t>
            </w:r>
          </w:p>
        </w:tc>
        <w:tc>
          <w:tcPr>
            <w:tcW w:w="2410" w:type="dxa"/>
          </w:tcPr>
          <w:p w14:paraId="2C589C5F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be-BY"/>
              </w:rPr>
              <w:t>О</w:t>
            </w:r>
            <w:proofErr w:type="spellStart"/>
            <w:r w:rsidRPr="00295433">
              <w:rPr>
                <w:snapToGrid w:val="0"/>
                <w:sz w:val="22"/>
                <w:szCs w:val="22"/>
              </w:rPr>
              <w:t>рганолептические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               показатели: цвет, </w:t>
            </w:r>
            <w:r w:rsidR="008C627F">
              <w:rPr>
                <w:snapToGrid w:val="0"/>
                <w:sz w:val="22"/>
                <w:szCs w:val="22"/>
              </w:rPr>
              <w:t xml:space="preserve">         </w:t>
            </w:r>
            <w:r w:rsidRPr="00295433">
              <w:rPr>
                <w:snapToGrid w:val="0"/>
                <w:sz w:val="22"/>
                <w:szCs w:val="22"/>
              </w:rPr>
              <w:t>з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 xml:space="preserve">пах, вкус, </w:t>
            </w:r>
            <w:r w:rsidR="008C627F">
              <w:rPr>
                <w:snapToGrid w:val="0"/>
                <w:sz w:val="22"/>
                <w:szCs w:val="22"/>
              </w:rPr>
              <w:t xml:space="preserve">                 </w:t>
            </w:r>
            <w:r w:rsidRPr="00295433">
              <w:rPr>
                <w:snapToGrid w:val="0"/>
                <w:sz w:val="22"/>
                <w:szCs w:val="22"/>
              </w:rPr>
              <w:t>консисте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>ция</w:t>
            </w:r>
          </w:p>
        </w:tc>
        <w:tc>
          <w:tcPr>
            <w:tcW w:w="2977" w:type="dxa"/>
            <w:vMerge/>
            <w:vAlign w:val="center"/>
          </w:tcPr>
          <w:p w14:paraId="5E73C1A3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9D87999" w14:textId="77777777" w:rsidR="00B32E3F" w:rsidRPr="00295433" w:rsidRDefault="00B32E3F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15113.3-77 </w:t>
            </w:r>
          </w:p>
          <w:p w14:paraId="20BDA99E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  <w:p w14:paraId="2720CD5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7698-93 п.2.2</w:t>
            </w:r>
          </w:p>
          <w:p w14:paraId="3073671E" w14:textId="77777777" w:rsidR="00B32E3F" w:rsidRPr="00295433" w:rsidRDefault="00B32E3F" w:rsidP="002B483F">
            <w:pPr>
              <w:ind w:left="-80" w:right="-10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19792-2017п.7.3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47A6D0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62775CE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991" w:type="dxa"/>
          </w:tcPr>
          <w:p w14:paraId="04871B7A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2268" w:type="dxa"/>
            <w:vMerge/>
          </w:tcPr>
          <w:p w14:paraId="4E35C80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476A92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10.62/08.052</w:t>
            </w:r>
          </w:p>
          <w:p w14:paraId="4ED01517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10.83/08.052</w:t>
            </w:r>
          </w:p>
          <w:p w14:paraId="1FC5FA16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10.89/08.052</w:t>
            </w:r>
          </w:p>
        </w:tc>
        <w:tc>
          <w:tcPr>
            <w:tcW w:w="2410" w:type="dxa"/>
            <w:vMerge w:val="restart"/>
          </w:tcPr>
          <w:p w14:paraId="0917E0FB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/>
            <w:vAlign w:val="center"/>
          </w:tcPr>
          <w:p w14:paraId="741EBF7E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A53B75" w14:textId="77777777" w:rsidR="00B32E3F" w:rsidRPr="00944730" w:rsidRDefault="00B32E3F" w:rsidP="00295433">
            <w:pPr>
              <w:ind w:right="-108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 15113.4-2021 п.6., п.7</w:t>
            </w:r>
          </w:p>
          <w:p w14:paraId="0FE6ECEB" w14:textId="77777777" w:rsidR="00B32E3F" w:rsidRPr="00944730" w:rsidRDefault="00B32E3F" w:rsidP="00582FA0">
            <w:pPr>
              <w:ind w:right="-280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ГОСТ5900-2014п.7.4.3</w:t>
            </w:r>
          </w:p>
          <w:p w14:paraId="291BBF0D" w14:textId="77777777" w:rsidR="00B32E3F" w:rsidRPr="00944730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1"/>
                <w:szCs w:val="21"/>
              </w:rPr>
              <w:t>ГОСТ 7698-93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7D1ABC" w14:textId="77777777" w:rsidR="00B32E3F" w:rsidRPr="00AC0DB5" w:rsidRDefault="00B32E3F" w:rsidP="00D127B4">
            <w:pPr>
              <w:ind w:right="-55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1DFC01D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91" w:type="dxa"/>
          </w:tcPr>
          <w:p w14:paraId="1835375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7.3.1*</w:t>
            </w:r>
          </w:p>
        </w:tc>
        <w:tc>
          <w:tcPr>
            <w:tcW w:w="2268" w:type="dxa"/>
            <w:vMerge/>
          </w:tcPr>
          <w:p w14:paraId="4C98910B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0132AF" w14:textId="77777777" w:rsidR="00B32E3F" w:rsidRPr="00944730" w:rsidRDefault="00B32E3F" w:rsidP="002B483F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10.89/08.133</w:t>
            </w:r>
          </w:p>
        </w:tc>
        <w:tc>
          <w:tcPr>
            <w:tcW w:w="2410" w:type="dxa"/>
            <w:vMerge/>
          </w:tcPr>
          <w:p w14:paraId="0D021554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3F9025F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2DCBB99" w14:textId="77777777" w:rsidR="00B32E3F" w:rsidRPr="00944730" w:rsidRDefault="00B32E3F" w:rsidP="002B483F">
            <w:pPr>
              <w:ind w:right="-55"/>
              <w:rPr>
                <w:snapToGrid w:val="0"/>
                <w:sz w:val="21"/>
                <w:szCs w:val="21"/>
              </w:rPr>
            </w:pPr>
            <w:r w:rsidRPr="00944730">
              <w:rPr>
                <w:snapToGrid w:val="0"/>
                <w:sz w:val="21"/>
                <w:szCs w:val="21"/>
              </w:rPr>
              <w:t>ГОСТ 31774-2012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15A232" w14:textId="77777777" w:rsidR="00B32E3F" w:rsidRPr="00AC0DB5" w:rsidRDefault="00B32E3F" w:rsidP="00D127B4">
            <w:pPr>
              <w:ind w:right="-55"/>
              <w:rPr>
                <w:snapToGrid w:val="0"/>
                <w:color w:val="339966"/>
                <w:sz w:val="21"/>
                <w:szCs w:val="21"/>
              </w:rPr>
            </w:pPr>
          </w:p>
        </w:tc>
      </w:tr>
      <w:tr w:rsidR="00B32E3F" w:rsidRPr="00295433" w14:paraId="33B211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991" w:type="dxa"/>
          </w:tcPr>
          <w:p w14:paraId="67DED531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7.4*</w:t>
            </w:r>
          </w:p>
        </w:tc>
        <w:tc>
          <w:tcPr>
            <w:tcW w:w="2268" w:type="dxa"/>
            <w:vMerge/>
          </w:tcPr>
          <w:p w14:paraId="6AA594F6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508B3D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10.83/08.149</w:t>
            </w:r>
          </w:p>
          <w:p w14:paraId="45FA9640" w14:textId="77777777" w:rsidR="00B32E3F" w:rsidRPr="00944730" w:rsidRDefault="00B32E3F" w:rsidP="002B483F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10.84/08.149</w:t>
            </w:r>
          </w:p>
        </w:tc>
        <w:tc>
          <w:tcPr>
            <w:tcW w:w="2410" w:type="dxa"/>
            <w:vMerge w:val="restart"/>
          </w:tcPr>
          <w:p w14:paraId="3962EF17" w14:textId="77777777" w:rsidR="00B32E3F" w:rsidRPr="00944730" w:rsidRDefault="00B32E3F" w:rsidP="00295433">
            <w:pPr>
              <w:ind w:right="-193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Общая кисло</w:t>
            </w:r>
            <w:r w:rsidRPr="00944730">
              <w:rPr>
                <w:snapToGrid w:val="0"/>
                <w:sz w:val="22"/>
                <w:szCs w:val="22"/>
              </w:rPr>
              <w:t>т</w:t>
            </w:r>
            <w:r w:rsidRPr="00944730">
              <w:rPr>
                <w:snapToGrid w:val="0"/>
                <w:sz w:val="22"/>
                <w:szCs w:val="22"/>
              </w:rPr>
              <w:t xml:space="preserve">ность </w:t>
            </w:r>
          </w:p>
          <w:p w14:paraId="237B1708" w14:textId="77777777" w:rsidR="00B32E3F" w:rsidRPr="00944730" w:rsidRDefault="00B32E3F" w:rsidP="00826F8A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(к</w:t>
            </w:r>
            <w:r w:rsidRPr="00944730">
              <w:rPr>
                <w:snapToGrid w:val="0"/>
                <w:sz w:val="22"/>
                <w:szCs w:val="22"/>
              </w:rPr>
              <w:t>и</w:t>
            </w:r>
            <w:r w:rsidRPr="00944730">
              <w:rPr>
                <w:snapToGrid w:val="0"/>
                <w:sz w:val="22"/>
                <w:szCs w:val="22"/>
              </w:rPr>
              <w:t>слотность)</w:t>
            </w:r>
          </w:p>
        </w:tc>
        <w:tc>
          <w:tcPr>
            <w:tcW w:w="2977" w:type="dxa"/>
            <w:vMerge/>
            <w:vAlign w:val="center"/>
          </w:tcPr>
          <w:p w14:paraId="442F40EF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DADF0C" w14:textId="77777777" w:rsidR="00B32E3F" w:rsidRPr="00944730" w:rsidRDefault="00B32E3F" w:rsidP="00295433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15113.5-77 п.2</w:t>
            </w:r>
          </w:p>
          <w:p w14:paraId="5EABC179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7698-93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2A314B" w14:textId="77777777" w:rsidR="00B32E3F" w:rsidRPr="002B483F" w:rsidRDefault="00B32E3F" w:rsidP="00D127B4">
            <w:pPr>
              <w:ind w:right="-55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682C73B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1" w:type="dxa"/>
          </w:tcPr>
          <w:p w14:paraId="5155E35E" w14:textId="77777777" w:rsidR="00B32E3F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7.4.1*</w:t>
            </w:r>
          </w:p>
          <w:p w14:paraId="670069C2" w14:textId="77777777" w:rsid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5E624CD" w14:textId="77777777" w:rsid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91E8079" w14:textId="77777777" w:rsidR="00944730" w:rsidRPr="00944730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62337E0B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C774EE6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10.89/08.169</w:t>
            </w:r>
          </w:p>
        </w:tc>
        <w:tc>
          <w:tcPr>
            <w:tcW w:w="2410" w:type="dxa"/>
            <w:vMerge/>
          </w:tcPr>
          <w:p w14:paraId="381AC4C4" w14:textId="77777777" w:rsidR="00B32E3F" w:rsidRPr="00944730" w:rsidRDefault="00B32E3F" w:rsidP="00295433">
            <w:pPr>
              <w:ind w:right="-193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5FB6CBD" w14:textId="77777777" w:rsidR="00B32E3F" w:rsidRPr="00944730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87912F" w14:textId="77777777" w:rsidR="00B32E3F" w:rsidRPr="00944730" w:rsidRDefault="00B32E3F" w:rsidP="002B483F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ГОСТ 32169-2013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D9A218" w14:textId="77777777" w:rsidR="00B32E3F" w:rsidRPr="002B483F" w:rsidRDefault="00B32E3F" w:rsidP="00D127B4">
            <w:pPr>
              <w:widowControl w:val="0"/>
              <w:ind w:right="-70"/>
              <w:rPr>
                <w:snapToGrid w:val="0"/>
                <w:color w:val="339966"/>
                <w:sz w:val="22"/>
                <w:szCs w:val="22"/>
              </w:rPr>
            </w:pPr>
          </w:p>
        </w:tc>
      </w:tr>
      <w:tr w:rsidR="00B32E3F" w:rsidRPr="00295433" w14:paraId="1D58F01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991" w:type="dxa"/>
          </w:tcPr>
          <w:p w14:paraId="0C61382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7.5*</w:t>
            </w:r>
          </w:p>
        </w:tc>
        <w:tc>
          <w:tcPr>
            <w:tcW w:w="2268" w:type="dxa"/>
            <w:vMerge w:val="restart"/>
          </w:tcPr>
          <w:p w14:paraId="08B350B7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Другие </w:t>
            </w:r>
          </w:p>
          <w:p w14:paraId="622C2038" w14:textId="77777777" w:rsidR="00B32E3F" w:rsidRPr="00295433" w:rsidRDefault="00B32E3F" w:rsidP="00295433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продукты</w:t>
            </w:r>
          </w:p>
        </w:tc>
        <w:tc>
          <w:tcPr>
            <w:tcW w:w="1276" w:type="dxa"/>
          </w:tcPr>
          <w:p w14:paraId="51DCF6D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10.83/08.149</w:t>
            </w:r>
          </w:p>
          <w:p w14:paraId="24F6383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10.84/08.149</w:t>
            </w:r>
          </w:p>
          <w:p w14:paraId="14D6C8C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10.89/08.149</w:t>
            </w:r>
          </w:p>
        </w:tc>
        <w:tc>
          <w:tcPr>
            <w:tcW w:w="2410" w:type="dxa"/>
          </w:tcPr>
          <w:p w14:paraId="0EE25D3B" w14:textId="77777777" w:rsidR="00B32E3F" w:rsidRPr="00295433" w:rsidRDefault="00B32E3F" w:rsidP="005C3857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1D1F6479" w14:textId="77777777" w:rsidR="00B32E3F" w:rsidRPr="00295433" w:rsidRDefault="00B32E3F" w:rsidP="005C3857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>ной соли</w:t>
            </w:r>
          </w:p>
        </w:tc>
        <w:tc>
          <w:tcPr>
            <w:tcW w:w="2977" w:type="dxa"/>
            <w:vMerge w:val="restart"/>
            <w:vAlign w:val="center"/>
          </w:tcPr>
          <w:p w14:paraId="585E26B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18488-2000</w:t>
            </w:r>
          </w:p>
          <w:p w14:paraId="2F00DDA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21831-76</w:t>
            </w:r>
          </w:p>
          <w:p w14:paraId="4F4423F6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922-94</w:t>
            </w:r>
          </w:p>
          <w:p w14:paraId="04247B79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991-95</w:t>
            </w:r>
          </w:p>
          <w:p w14:paraId="06A1820A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32159-2013</w:t>
            </w:r>
          </w:p>
          <w:p w14:paraId="7D066C22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7699-78</w:t>
            </w:r>
          </w:p>
          <w:p w14:paraId="7A6F3E86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18BE835B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</w:t>
            </w:r>
          </w:p>
          <w:p w14:paraId="5FC20A74" w14:textId="77777777" w:rsidR="00B32E3F" w:rsidRPr="00295433" w:rsidRDefault="00B32E3F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кументация</w:t>
            </w:r>
          </w:p>
          <w:p w14:paraId="32180086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D8DC3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6385D58B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205E16FB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4A45AB9" w14:textId="77777777" w:rsidR="00B32E3F" w:rsidRPr="00295433" w:rsidRDefault="00B32E3F" w:rsidP="007C7D9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39463F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15113.7-77 п.2.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048ACF6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F203D8C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2E5F828" w14:textId="77777777" w:rsidR="00B32E3F" w:rsidRDefault="00B32E3F">
            <w:pPr>
              <w:rPr>
                <w:snapToGrid w:val="0"/>
                <w:color w:val="00B050"/>
                <w:sz w:val="22"/>
                <w:szCs w:val="22"/>
              </w:rPr>
            </w:pPr>
          </w:p>
          <w:p w14:paraId="4B6DD745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FE84982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AF19EF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8"/>
        </w:trPr>
        <w:tc>
          <w:tcPr>
            <w:tcW w:w="991" w:type="dxa"/>
          </w:tcPr>
          <w:p w14:paraId="77FFA9D3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7.6*</w:t>
            </w:r>
          </w:p>
        </w:tc>
        <w:tc>
          <w:tcPr>
            <w:tcW w:w="2268" w:type="dxa"/>
            <w:vMerge/>
          </w:tcPr>
          <w:p w14:paraId="2622ED14" w14:textId="77777777" w:rsidR="00B32E3F" w:rsidRPr="00944730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EDE19F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10.83/08.133</w:t>
            </w:r>
          </w:p>
          <w:p w14:paraId="54F563EE" w14:textId="77777777" w:rsidR="00B32E3F" w:rsidRPr="00944730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10.84/08.133</w:t>
            </w:r>
          </w:p>
          <w:p w14:paraId="65079320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10.89/08.133</w:t>
            </w:r>
          </w:p>
        </w:tc>
        <w:tc>
          <w:tcPr>
            <w:tcW w:w="2410" w:type="dxa"/>
            <w:vMerge w:val="restart"/>
          </w:tcPr>
          <w:p w14:paraId="6EA42184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29A6BE90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 xml:space="preserve">экстрактивных </w:t>
            </w:r>
          </w:p>
          <w:p w14:paraId="7CE96CA8" w14:textId="77777777" w:rsidR="00B32E3F" w:rsidRPr="00944730" w:rsidRDefault="00B32E3F" w:rsidP="00D3652B">
            <w:pPr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в</w:t>
            </w:r>
            <w:r w:rsidRPr="00944730">
              <w:rPr>
                <w:snapToGrid w:val="0"/>
                <w:sz w:val="22"/>
                <w:szCs w:val="22"/>
              </w:rPr>
              <w:t>е</w:t>
            </w:r>
            <w:r w:rsidRPr="00944730">
              <w:rPr>
                <w:snapToGrid w:val="0"/>
                <w:sz w:val="22"/>
                <w:szCs w:val="22"/>
              </w:rPr>
              <w:t>ществ</w:t>
            </w:r>
          </w:p>
        </w:tc>
        <w:tc>
          <w:tcPr>
            <w:tcW w:w="2977" w:type="dxa"/>
            <w:vMerge/>
            <w:vAlign w:val="center"/>
          </w:tcPr>
          <w:p w14:paraId="21FA5AC6" w14:textId="77777777" w:rsidR="00B32E3F" w:rsidRPr="00944730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C792D95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32775-2014</w:t>
            </w:r>
          </w:p>
          <w:p w14:paraId="6FD663D3" w14:textId="77777777" w:rsidR="00B32E3F" w:rsidRPr="00944730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Прилож</w:t>
            </w:r>
            <w:r w:rsidRPr="00944730">
              <w:rPr>
                <w:snapToGrid w:val="0"/>
                <w:sz w:val="22"/>
                <w:szCs w:val="22"/>
              </w:rPr>
              <w:t>е</w:t>
            </w:r>
            <w:r w:rsidRPr="00944730">
              <w:rPr>
                <w:snapToGrid w:val="0"/>
                <w:sz w:val="22"/>
                <w:szCs w:val="22"/>
              </w:rPr>
              <w:t>ние В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EC0866C" w14:textId="77777777" w:rsidR="00B32E3F" w:rsidRPr="004C313B" w:rsidRDefault="00B32E3F" w:rsidP="00D127B4">
            <w:pPr>
              <w:widowControl w:val="0"/>
              <w:ind w:right="-108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10719FB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991" w:type="dxa"/>
          </w:tcPr>
          <w:p w14:paraId="726B8F37" w14:textId="77777777" w:rsidR="00B32E3F" w:rsidRPr="00944730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7.6.1*</w:t>
            </w:r>
          </w:p>
        </w:tc>
        <w:tc>
          <w:tcPr>
            <w:tcW w:w="2268" w:type="dxa"/>
            <w:vMerge/>
          </w:tcPr>
          <w:p w14:paraId="23622100" w14:textId="77777777" w:rsidR="00B32E3F" w:rsidRPr="00944730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698C5C2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10.83/08.052</w:t>
            </w:r>
          </w:p>
          <w:p w14:paraId="2DE76544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10.84/08.052</w:t>
            </w:r>
          </w:p>
          <w:p w14:paraId="2124A79D" w14:textId="77777777" w:rsidR="00B32E3F" w:rsidRPr="00944730" w:rsidRDefault="00B32E3F" w:rsidP="00513FBD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44730">
              <w:rPr>
                <w:sz w:val="22"/>
                <w:szCs w:val="22"/>
                <w:lang w:val="be-BY"/>
              </w:rPr>
              <w:t>10.89/08.052</w:t>
            </w:r>
          </w:p>
        </w:tc>
        <w:tc>
          <w:tcPr>
            <w:tcW w:w="2410" w:type="dxa"/>
            <w:vMerge/>
          </w:tcPr>
          <w:p w14:paraId="163EF792" w14:textId="77777777" w:rsidR="00B32E3F" w:rsidRPr="00944730" w:rsidRDefault="00B32E3F" w:rsidP="00C6260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8AC6519" w14:textId="77777777" w:rsidR="00B32E3F" w:rsidRPr="00944730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8AF2761" w14:textId="77777777" w:rsidR="00B32E3F" w:rsidRPr="00944730" w:rsidRDefault="00B32E3F" w:rsidP="00513FBD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ГОСТ 32775-2014</w:t>
            </w:r>
          </w:p>
          <w:p w14:paraId="52869006" w14:textId="77777777" w:rsidR="00B32E3F" w:rsidRPr="00944730" w:rsidRDefault="00B32E3F" w:rsidP="00513FBD">
            <w:pPr>
              <w:ind w:right="-55"/>
              <w:rPr>
                <w:snapToGrid w:val="0"/>
                <w:sz w:val="22"/>
                <w:szCs w:val="22"/>
              </w:rPr>
            </w:pPr>
            <w:r w:rsidRPr="00944730">
              <w:rPr>
                <w:snapToGrid w:val="0"/>
                <w:sz w:val="22"/>
                <w:szCs w:val="22"/>
              </w:rPr>
              <w:t>Прилож</w:t>
            </w:r>
            <w:r w:rsidRPr="00944730">
              <w:rPr>
                <w:snapToGrid w:val="0"/>
                <w:sz w:val="22"/>
                <w:szCs w:val="22"/>
              </w:rPr>
              <w:t>е</w:t>
            </w:r>
            <w:r w:rsidRPr="00944730">
              <w:rPr>
                <w:snapToGrid w:val="0"/>
                <w:sz w:val="22"/>
                <w:szCs w:val="22"/>
              </w:rPr>
              <w:t>ние В</w:t>
            </w:r>
            <w:r w:rsidRPr="00944730">
              <w:rPr>
                <w:snapToGrid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502394" w14:textId="77777777" w:rsidR="00B32E3F" w:rsidRPr="004C313B" w:rsidRDefault="00B32E3F" w:rsidP="00D127B4">
            <w:pPr>
              <w:widowControl w:val="0"/>
              <w:ind w:right="-108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62C1C77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991" w:type="dxa"/>
          </w:tcPr>
          <w:p w14:paraId="7209C74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2268" w:type="dxa"/>
            <w:vMerge/>
          </w:tcPr>
          <w:p w14:paraId="7C2E389E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43EF92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2410" w:type="dxa"/>
          </w:tcPr>
          <w:p w14:paraId="4EE98C29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70B2DACE" w14:textId="77777777" w:rsidR="00B32E3F" w:rsidRPr="00295433" w:rsidRDefault="00B32E3F" w:rsidP="00826F8A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сах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розы</w:t>
            </w:r>
          </w:p>
        </w:tc>
        <w:tc>
          <w:tcPr>
            <w:tcW w:w="2977" w:type="dxa"/>
            <w:vMerge/>
            <w:vAlign w:val="center"/>
          </w:tcPr>
          <w:p w14:paraId="18810FD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498073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32167-2013 п.6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0D19158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21CC571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91" w:type="dxa"/>
          </w:tcPr>
          <w:p w14:paraId="3F0D182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7.8*</w:t>
            </w:r>
          </w:p>
        </w:tc>
        <w:tc>
          <w:tcPr>
            <w:tcW w:w="2268" w:type="dxa"/>
            <w:vMerge/>
          </w:tcPr>
          <w:p w14:paraId="7464BC2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79212A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01.50/12.042</w:t>
            </w:r>
          </w:p>
        </w:tc>
        <w:tc>
          <w:tcPr>
            <w:tcW w:w="2410" w:type="dxa"/>
          </w:tcPr>
          <w:p w14:paraId="19E29AC3" w14:textId="77777777" w:rsidR="00B32E3F" w:rsidRPr="00295433" w:rsidRDefault="00B32E3F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Оксиметилфурфурол </w:t>
            </w:r>
          </w:p>
          <w:p w14:paraId="2557FB9D" w14:textId="77777777" w:rsidR="00B32E3F" w:rsidRPr="00295433" w:rsidRDefault="00B32E3F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(качественная реа</w:t>
            </w:r>
            <w:r w:rsidRPr="00295433">
              <w:rPr>
                <w:snapToGrid w:val="0"/>
                <w:sz w:val="21"/>
                <w:szCs w:val="21"/>
              </w:rPr>
              <w:t>к</w:t>
            </w:r>
            <w:r w:rsidRPr="00295433">
              <w:rPr>
                <w:snapToGrid w:val="0"/>
                <w:sz w:val="21"/>
                <w:szCs w:val="21"/>
              </w:rPr>
              <w:t>ция)</w:t>
            </w:r>
          </w:p>
        </w:tc>
        <w:tc>
          <w:tcPr>
            <w:tcW w:w="2977" w:type="dxa"/>
            <w:vMerge/>
            <w:vAlign w:val="center"/>
          </w:tcPr>
          <w:p w14:paraId="3B5C888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7EEA2B8" w14:textId="77777777" w:rsidR="00B32E3F" w:rsidRPr="00295433" w:rsidRDefault="00B32E3F" w:rsidP="00B32E3F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31768-2012 п.3.4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8E55A77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66799DA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991" w:type="dxa"/>
          </w:tcPr>
          <w:p w14:paraId="3736726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2268" w:type="dxa"/>
            <w:vMerge/>
          </w:tcPr>
          <w:p w14:paraId="3ED00A8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3185F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2410" w:type="dxa"/>
          </w:tcPr>
          <w:p w14:paraId="5CEDE851" w14:textId="77777777" w:rsidR="00B32E3F" w:rsidRPr="00295433" w:rsidRDefault="00B32E3F" w:rsidP="00295433">
            <w:pPr>
              <w:widowControl w:val="0"/>
              <w:ind w:right="-51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Диастазное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число</w:t>
            </w:r>
          </w:p>
        </w:tc>
        <w:tc>
          <w:tcPr>
            <w:tcW w:w="2977" w:type="dxa"/>
            <w:vMerge/>
            <w:vAlign w:val="center"/>
          </w:tcPr>
          <w:p w14:paraId="2DF6481D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C394E76" w14:textId="77777777" w:rsidR="00B32E3F" w:rsidRPr="00295433" w:rsidRDefault="00B32E3F" w:rsidP="00295433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ГОСТ 34232-2017 п.7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83DB1D" w14:textId="77777777" w:rsidR="00B32E3F" w:rsidRPr="00295433" w:rsidRDefault="00B32E3F" w:rsidP="00D127B4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</w:p>
        </w:tc>
      </w:tr>
      <w:tr w:rsidR="00B32E3F" w:rsidRPr="00295433" w14:paraId="56AB088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2A12F3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7.10*</w:t>
            </w:r>
          </w:p>
        </w:tc>
        <w:tc>
          <w:tcPr>
            <w:tcW w:w="2268" w:type="dxa"/>
            <w:vMerge/>
          </w:tcPr>
          <w:p w14:paraId="5C9DF367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8F91C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10.83/01.086</w:t>
            </w:r>
          </w:p>
          <w:p w14:paraId="48D7831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10.84/01.0</w:t>
            </w:r>
            <w:r>
              <w:rPr>
                <w:sz w:val="22"/>
                <w:szCs w:val="22"/>
              </w:rPr>
              <w:t>86</w:t>
            </w:r>
          </w:p>
          <w:p w14:paraId="0ECBD08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10.85/01.086</w:t>
            </w:r>
          </w:p>
          <w:p w14:paraId="3C0AE0F2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086475F7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10E343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68F6C1C7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5D74E34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стерства</w:t>
            </w:r>
          </w:p>
          <w:p w14:paraId="684021E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7F60EE6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44A71008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581ECD4F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30B737B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7FE0AC5C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6941398F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64A11C6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2987ED7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0F46FAD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3112B452" w14:textId="77777777" w:rsidR="00B32E3F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59C84EE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A481D1" w14:textId="77777777" w:rsidR="00B32E3F" w:rsidRDefault="00B32E3F" w:rsidP="007C7D9E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кумент</w:t>
            </w:r>
            <w:r>
              <w:rPr>
                <w:sz w:val="22"/>
                <w:szCs w:val="22"/>
              </w:rPr>
              <w:t>ация</w:t>
            </w:r>
          </w:p>
          <w:p w14:paraId="52150338" w14:textId="77777777" w:rsidR="00B32E3F" w:rsidRDefault="00B32E3F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296273" w14:textId="77777777" w:rsidR="00944730" w:rsidRDefault="00944730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DB286DB" w14:textId="77777777" w:rsidR="00944730" w:rsidRPr="007C7D9E" w:rsidRDefault="00944730" w:rsidP="007C7D9E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4EC586C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0A091169" w14:textId="77777777" w:rsidR="00B32E3F" w:rsidRPr="00295433" w:rsidRDefault="00B32E3F" w:rsidP="00826F8A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18EDAB62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0D497F4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6D6652D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9F43ACE" w14:textId="77777777" w:rsidR="00B32E3F" w:rsidRDefault="00B32E3F">
            <w:pPr>
              <w:rPr>
                <w:sz w:val="22"/>
                <w:szCs w:val="22"/>
              </w:rPr>
            </w:pPr>
          </w:p>
          <w:p w14:paraId="7980A0F0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C5ACB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91" w:type="dxa"/>
          </w:tcPr>
          <w:p w14:paraId="7A7402AE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7.11*</w:t>
            </w:r>
          </w:p>
        </w:tc>
        <w:tc>
          <w:tcPr>
            <w:tcW w:w="2268" w:type="dxa"/>
            <w:vMerge/>
          </w:tcPr>
          <w:p w14:paraId="4F97B7E8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77324D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9D1607C" w14:textId="77777777" w:rsidR="00B32E3F" w:rsidRPr="00295433" w:rsidRDefault="00B32E3F" w:rsidP="004C313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106F247B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2D73557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525F5FD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5B310F5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234E02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7.12*</w:t>
            </w:r>
          </w:p>
        </w:tc>
        <w:tc>
          <w:tcPr>
            <w:tcW w:w="2268" w:type="dxa"/>
            <w:vMerge/>
          </w:tcPr>
          <w:p w14:paraId="0188C431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DB34DC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87CA71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3E6E336F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</w:t>
            </w:r>
            <w:r w:rsidRPr="00295433">
              <w:rPr>
                <w:sz w:val="22"/>
                <w:szCs w:val="22"/>
              </w:rPr>
              <w:t>з</w:t>
            </w:r>
            <w:r w:rsidRPr="00295433">
              <w:rPr>
                <w:sz w:val="22"/>
                <w:szCs w:val="22"/>
              </w:rPr>
              <w:t xml:space="preserve">мы, </w:t>
            </w:r>
          </w:p>
          <w:p w14:paraId="24B7EFC2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т.ч</w:t>
            </w:r>
            <w:r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</w:rPr>
              <w:t xml:space="preserve"> сальм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неллы</w:t>
            </w:r>
          </w:p>
        </w:tc>
        <w:tc>
          <w:tcPr>
            <w:tcW w:w="2977" w:type="dxa"/>
            <w:vMerge/>
            <w:vAlign w:val="center"/>
          </w:tcPr>
          <w:p w14:paraId="3F75B56D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BDE92C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0DA6F6E8" w14:textId="77777777" w:rsidR="00B32E3F" w:rsidRPr="00B3112F" w:rsidRDefault="00B32E3F" w:rsidP="0066407B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95AE56A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200A1F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21B6041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991" w:type="dxa"/>
          </w:tcPr>
          <w:p w14:paraId="042672C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7.13*</w:t>
            </w:r>
          </w:p>
        </w:tc>
        <w:tc>
          <w:tcPr>
            <w:tcW w:w="2268" w:type="dxa"/>
            <w:vMerge/>
          </w:tcPr>
          <w:p w14:paraId="520DB433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C6F10D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51A6879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7126C165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D63EEB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438A7B3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8627E9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32968B1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991" w:type="dxa"/>
          </w:tcPr>
          <w:p w14:paraId="5EC7B627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7.14*</w:t>
            </w:r>
          </w:p>
        </w:tc>
        <w:tc>
          <w:tcPr>
            <w:tcW w:w="2268" w:type="dxa"/>
            <w:vMerge/>
          </w:tcPr>
          <w:p w14:paraId="2EA3E12B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01F0C8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57F1168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36CB9A13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E295D5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E9AD86D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56DDBD1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C7C16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991" w:type="dxa"/>
          </w:tcPr>
          <w:p w14:paraId="5463952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7.15*</w:t>
            </w:r>
          </w:p>
        </w:tc>
        <w:tc>
          <w:tcPr>
            <w:tcW w:w="2268" w:type="dxa"/>
            <w:vMerge/>
          </w:tcPr>
          <w:p w14:paraId="0B5CD24E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FCC07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709608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3B3893F7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913A29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5270D8B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E35AEB4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7057D9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F6F179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7.16*</w:t>
            </w:r>
          </w:p>
        </w:tc>
        <w:tc>
          <w:tcPr>
            <w:tcW w:w="2268" w:type="dxa"/>
            <w:vMerge/>
          </w:tcPr>
          <w:p w14:paraId="23E9542D" w14:textId="77777777" w:rsidR="00B32E3F" w:rsidRPr="00295433" w:rsidRDefault="00B32E3F" w:rsidP="00826F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4F050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780F711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</w:t>
            </w:r>
          </w:p>
        </w:tc>
        <w:tc>
          <w:tcPr>
            <w:tcW w:w="2977" w:type="dxa"/>
            <w:vMerge/>
            <w:vAlign w:val="center"/>
          </w:tcPr>
          <w:p w14:paraId="29934E59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33179E3" w14:textId="77777777" w:rsidR="00B32E3F" w:rsidRPr="00295433" w:rsidRDefault="00B32E3F" w:rsidP="00826F8A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6C1DACDD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97D8B5A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667B7FC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91" w:type="dxa"/>
          </w:tcPr>
          <w:p w14:paraId="753773F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8.1**</w:t>
            </w:r>
          </w:p>
        </w:tc>
        <w:tc>
          <w:tcPr>
            <w:tcW w:w="2268" w:type="dxa"/>
            <w:vMerge w:val="restart"/>
          </w:tcPr>
          <w:p w14:paraId="6B6908F9" w14:textId="77777777" w:rsidR="00B32E3F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Пищевые  </w:t>
            </w:r>
            <w:r w:rsidRPr="00295433">
              <w:rPr>
                <w:snapToGrid w:val="0"/>
                <w:sz w:val="22"/>
                <w:szCs w:val="22"/>
              </w:rPr>
              <w:t>доба</w:t>
            </w:r>
            <w:r w:rsidRPr="00295433">
              <w:rPr>
                <w:snapToGrid w:val="0"/>
                <w:sz w:val="22"/>
                <w:szCs w:val="22"/>
              </w:rPr>
              <w:t>в</w:t>
            </w:r>
            <w:r w:rsidRPr="00295433">
              <w:rPr>
                <w:snapToGrid w:val="0"/>
                <w:sz w:val="22"/>
                <w:szCs w:val="22"/>
              </w:rPr>
              <w:t>ки</w:t>
            </w:r>
            <w:r>
              <w:rPr>
                <w:snapToGrid w:val="0"/>
                <w:sz w:val="22"/>
                <w:szCs w:val="22"/>
              </w:rPr>
              <w:t>,</w:t>
            </w:r>
          </w:p>
          <w:p w14:paraId="378A197D" w14:textId="77777777" w:rsidR="00B32E3F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в том числе с</w:t>
            </w:r>
            <w:r w:rsidRPr="00295433">
              <w:rPr>
                <w:snapToGrid w:val="0"/>
                <w:sz w:val="22"/>
                <w:szCs w:val="22"/>
              </w:rPr>
              <w:t xml:space="preserve">оль </w:t>
            </w:r>
          </w:p>
          <w:p w14:paraId="4800B2F1" w14:textId="77777777" w:rsidR="00B32E3F" w:rsidRPr="00295433" w:rsidRDefault="00B32E3F" w:rsidP="00295433">
            <w:pPr>
              <w:ind w:left="-16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поваре</w:t>
            </w:r>
            <w:r w:rsidRPr="00295433">
              <w:rPr>
                <w:snapToGrid w:val="0"/>
                <w:sz w:val="22"/>
                <w:szCs w:val="22"/>
              </w:rPr>
              <w:t>н</w:t>
            </w:r>
            <w:r w:rsidRPr="00295433">
              <w:rPr>
                <w:snapToGrid w:val="0"/>
                <w:sz w:val="22"/>
                <w:szCs w:val="22"/>
              </w:rPr>
              <w:t xml:space="preserve">ная   </w:t>
            </w:r>
          </w:p>
          <w:p w14:paraId="5DDD9BEB" w14:textId="77777777" w:rsidR="00B32E3F" w:rsidRPr="00295433" w:rsidRDefault="00B32E3F" w:rsidP="00295433">
            <w:pPr>
              <w:ind w:left="-16" w:right="-113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п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щевая</w:t>
            </w:r>
          </w:p>
        </w:tc>
        <w:tc>
          <w:tcPr>
            <w:tcW w:w="1276" w:type="dxa"/>
          </w:tcPr>
          <w:p w14:paraId="19B3747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10.84/42.000</w:t>
            </w:r>
          </w:p>
          <w:p w14:paraId="1486E66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410" w:type="dxa"/>
          </w:tcPr>
          <w:p w14:paraId="1640A3C1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48D6E36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13830-97</w:t>
            </w:r>
          </w:p>
          <w:p w14:paraId="76DEBA6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59A23FBC" w14:textId="77777777" w:rsidR="00B32E3F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ТНПА </w:t>
            </w:r>
          </w:p>
          <w:p w14:paraId="4073F73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и другая докуменация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BE01D13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13685-84</w:t>
            </w:r>
          </w:p>
          <w:p w14:paraId="1FC833CD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E780767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3DC0E2A5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BC3A0D2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0AFD59B4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346717D2" w14:textId="77777777" w:rsidR="00B32E3F" w:rsidRDefault="00B32E3F">
            <w:pPr>
              <w:rPr>
                <w:sz w:val="22"/>
                <w:szCs w:val="22"/>
              </w:rPr>
            </w:pPr>
          </w:p>
          <w:p w14:paraId="7209AD6D" w14:textId="77777777" w:rsidR="00B32E3F" w:rsidRDefault="00B32E3F">
            <w:pPr>
              <w:rPr>
                <w:sz w:val="22"/>
                <w:szCs w:val="22"/>
              </w:rPr>
            </w:pPr>
          </w:p>
          <w:p w14:paraId="784F1C24" w14:textId="77777777" w:rsidR="00B32E3F" w:rsidRDefault="00B32E3F">
            <w:pPr>
              <w:rPr>
                <w:sz w:val="22"/>
                <w:szCs w:val="22"/>
              </w:rPr>
            </w:pPr>
          </w:p>
          <w:p w14:paraId="0DF78080" w14:textId="77777777" w:rsidR="00B32E3F" w:rsidRDefault="00B32E3F">
            <w:pPr>
              <w:rPr>
                <w:sz w:val="22"/>
                <w:szCs w:val="22"/>
              </w:rPr>
            </w:pPr>
          </w:p>
          <w:p w14:paraId="6B0965DF" w14:textId="77777777" w:rsidR="00B32E3F" w:rsidRDefault="00B32E3F">
            <w:pPr>
              <w:rPr>
                <w:sz w:val="22"/>
                <w:szCs w:val="22"/>
              </w:rPr>
            </w:pPr>
          </w:p>
          <w:p w14:paraId="6295FEC4" w14:textId="77777777" w:rsidR="00B32E3F" w:rsidRPr="00B32E3F" w:rsidRDefault="00B32E3F">
            <w:pPr>
              <w:rPr>
                <w:sz w:val="22"/>
                <w:szCs w:val="22"/>
              </w:rPr>
            </w:pPr>
          </w:p>
          <w:p w14:paraId="2F5B8EA1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543D75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AE174C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2268" w:type="dxa"/>
            <w:vMerge/>
          </w:tcPr>
          <w:p w14:paraId="264978FE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B3706D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10.84/11.116</w:t>
            </w:r>
          </w:p>
        </w:tc>
        <w:tc>
          <w:tcPr>
            <w:tcW w:w="2410" w:type="dxa"/>
          </w:tcPr>
          <w:p w14:paraId="5DED02BA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Органолептические  показатели: </w:t>
            </w:r>
            <w:r w:rsidRPr="00295433">
              <w:rPr>
                <w:sz w:val="22"/>
                <w:szCs w:val="22"/>
              </w:rPr>
              <w:t>вкус,             з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пах, внешний вид</w:t>
            </w:r>
          </w:p>
        </w:tc>
        <w:tc>
          <w:tcPr>
            <w:tcW w:w="2977" w:type="dxa"/>
            <w:vMerge/>
            <w:vAlign w:val="center"/>
          </w:tcPr>
          <w:p w14:paraId="688E809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E83E0E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13685-84 п.2.1</w:t>
            </w:r>
          </w:p>
          <w:p w14:paraId="11A17C13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21A856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3462009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6A9E8D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8.3*</w:t>
            </w:r>
          </w:p>
        </w:tc>
        <w:tc>
          <w:tcPr>
            <w:tcW w:w="2268" w:type="dxa"/>
            <w:vMerge/>
          </w:tcPr>
          <w:p w14:paraId="5F55988E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CA5860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10.84/08.149</w:t>
            </w:r>
          </w:p>
        </w:tc>
        <w:tc>
          <w:tcPr>
            <w:tcW w:w="2410" w:type="dxa"/>
          </w:tcPr>
          <w:p w14:paraId="7AAD3E14" w14:textId="77777777" w:rsidR="00B32E3F" w:rsidRPr="00295433" w:rsidRDefault="00B32E3F" w:rsidP="005A06FC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йода</w:t>
            </w:r>
          </w:p>
        </w:tc>
        <w:tc>
          <w:tcPr>
            <w:tcW w:w="2977" w:type="dxa"/>
            <w:vMerge w:val="restart"/>
          </w:tcPr>
          <w:p w14:paraId="633371FC" w14:textId="77777777" w:rsidR="00B32E3F" w:rsidRPr="00295433" w:rsidRDefault="00B32E3F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47A8BFF7" w14:textId="77777777" w:rsidR="00B32E3F" w:rsidRPr="00295433" w:rsidRDefault="00B32E3F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2FD94464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стерства</w:t>
            </w:r>
          </w:p>
          <w:p w14:paraId="3D218C1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4B0921E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публики Беларусь </w:t>
            </w:r>
          </w:p>
          <w:p w14:paraId="386788CB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июня 2013 г №52</w:t>
            </w:r>
          </w:p>
          <w:p w14:paraId="76F7ABB5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16834866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ем</w:t>
            </w:r>
          </w:p>
          <w:p w14:paraId="457D3E75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70D1DA54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DB1C1D3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765987D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3F97CF46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3DF77E6E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ABA1F2C" w14:textId="77777777" w:rsidR="00B32E3F" w:rsidRPr="00295433" w:rsidRDefault="00B32E3F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</w:t>
            </w:r>
          </w:p>
          <w:p w14:paraId="314AB35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9CE56EA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1BE907BB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51575-2004 п.4.1.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DA57AA" w14:textId="77777777" w:rsidR="00B32E3F" w:rsidRPr="00295433" w:rsidRDefault="00B32E3F" w:rsidP="00D127B4">
            <w:pPr>
              <w:ind w:right="-23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67B14C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91" w:type="dxa"/>
          </w:tcPr>
          <w:p w14:paraId="2EBD163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8.4*</w:t>
            </w:r>
          </w:p>
        </w:tc>
        <w:tc>
          <w:tcPr>
            <w:tcW w:w="2268" w:type="dxa"/>
            <w:vMerge/>
          </w:tcPr>
          <w:p w14:paraId="270A1DC4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A249D41" w14:textId="77777777" w:rsidR="00B32E3F" w:rsidRPr="00295433" w:rsidRDefault="00B32E3F" w:rsidP="00295433">
            <w:pPr>
              <w:ind w:left="-107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10.84/01.086</w:t>
            </w:r>
          </w:p>
          <w:p w14:paraId="79B1912A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2C1AEE32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2030CA69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0AD1D43F" w14:textId="77777777" w:rsidR="00B32E3F" w:rsidRPr="00295433" w:rsidRDefault="00B32E3F" w:rsidP="00295433">
            <w:pPr>
              <w:ind w:left="-13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C82DE9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095FFE3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58682CE" w14:textId="77777777" w:rsidR="00B32E3F" w:rsidRPr="00295433" w:rsidRDefault="00B32E3F" w:rsidP="00FB7E4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454DC6C" w14:textId="77777777" w:rsidR="00B32E3F" w:rsidRPr="00295433" w:rsidRDefault="00B32E3F" w:rsidP="00FB7E42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3698EEEE" w14:textId="77777777" w:rsidR="00B32E3F" w:rsidRPr="00295433" w:rsidRDefault="00B32E3F" w:rsidP="00FB7E4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12F62E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7F22A65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991" w:type="dxa"/>
          </w:tcPr>
          <w:p w14:paraId="3AD82C5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8.5*</w:t>
            </w:r>
          </w:p>
        </w:tc>
        <w:tc>
          <w:tcPr>
            <w:tcW w:w="2268" w:type="dxa"/>
            <w:vMerge/>
          </w:tcPr>
          <w:p w14:paraId="122A0BF4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195D4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21BDA6F" w14:textId="77777777" w:rsidR="00B32E3F" w:rsidRPr="00295433" w:rsidRDefault="00B32E3F" w:rsidP="00023B07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1197C159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E131D3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4131DD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7BCE08C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F53C37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8.6*</w:t>
            </w:r>
          </w:p>
        </w:tc>
        <w:tc>
          <w:tcPr>
            <w:tcW w:w="2268" w:type="dxa"/>
            <w:vMerge/>
          </w:tcPr>
          <w:p w14:paraId="7B7DF202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31D6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716A300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6A78230B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 xml:space="preserve">низмы, </w:t>
            </w:r>
          </w:p>
          <w:p w14:paraId="1DE55A5B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т.ч. сальм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неллы</w:t>
            </w:r>
          </w:p>
        </w:tc>
        <w:tc>
          <w:tcPr>
            <w:tcW w:w="2977" w:type="dxa"/>
            <w:vMerge/>
            <w:vAlign w:val="center"/>
          </w:tcPr>
          <w:p w14:paraId="02C8041E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52A912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542CFDE4" w14:textId="77777777" w:rsidR="00B32E3F" w:rsidRPr="00B3112F" w:rsidRDefault="00B32E3F" w:rsidP="007C7D9E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D15095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B133B13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3B9E511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A3412C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8.7*</w:t>
            </w:r>
          </w:p>
        </w:tc>
        <w:tc>
          <w:tcPr>
            <w:tcW w:w="2268" w:type="dxa"/>
            <w:vMerge/>
          </w:tcPr>
          <w:p w14:paraId="2AC0938A" w14:textId="77777777" w:rsidR="00B32E3F" w:rsidRPr="00295433" w:rsidRDefault="00B32E3F" w:rsidP="00295433">
            <w:pPr>
              <w:ind w:left="-1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E8E0A9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8FF90D4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F640242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AB797BD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1044E782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E722265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154B730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3989A8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8.8*</w:t>
            </w:r>
          </w:p>
        </w:tc>
        <w:tc>
          <w:tcPr>
            <w:tcW w:w="2268" w:type="dxa"/>
            <w:vMerge/>
          </w:tcPr>
          <w:p w14:paraId="506CB3A3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344D74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28C41CA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Сульфитредуциру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щие</w:t>
            </w:r>
            <w:proofErr w:type="spellEnd"/>
            <w:r w:rsidRPr="00295433">
              <w:rPr>
                <w:sz w:val="22"/>
                <w:szCs w:val="22"/>
              </w:rPr>
              <w:t xml:space="preserve"> клос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ридии</w:t>
            </w:r>
          </w:p>
        </w:tc>
        <w:tc>
          <w:tcPr>
            <w:tcW w:w="2977" w:type="dxa"/>
            <w:vMerge/>
            <w:vAlign w:val="center"/>
          </w:tcPr>
          <w:p w14:paraId="09C4DCE5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05AF011" w14:textId="77777777" w:rsidR="00B32E3F" w:rsidRPr="00295433" w:rsidRDefault="00B32E3F" w:rsidP="00295433">
            <w:pPr>
              <w:ind w:right="-9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BB8A2D5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1D4F89E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88055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8.9*</w:t>
            </w:r>
          </w:p>
        </w:tc>
        <w:tc>
          <w:tcPr>
            <w:tcW w:w="2268" w:type="dxa"/>
            <w:vMerge/>
          </w:tcPr>
          <w:p w14:paraId="1F40DC5B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52401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C7077B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ни </w:t>
            </w:r>
          </w:p>
        </w:tc>
        <w:tc>
          <w:tcPr>
            <w:tcW w:w="2977" w:type="dxa"/>
            <w:vMerge/>
            <w:vAlign w:val="center"/>
          </w:tcPr>
          <w:p w14:paraId="31AD490D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FD8399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525FC5F" w14:textId="77777777" w:rsidR="00B32E3F" w:rsidRPr="00295433" w:rsidRDefault="00B32E3F" w:rsidP="00D127B4">
            <w:pPr>
              <w:ind w:right="-235"/>
              <w:rPr>
                <w:sz w:val="22"/>
                <w:szCs w:val="22"/>
              </w:rPr>
            </w:pPr>
          </w:p>
        </w:tc>
      </w:tr>
      <w:tr w:rsidR="00B32E3F" w:rsidRPr="00295433" w14:paraId="6A7E7F0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F6B128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8.10*</w:t>
            </w:r>
          </w:p>
        </w:tc>
        <w:tc>
          <w:tcPr>
            <w:tcW w:w="2268" w:type="dxa"/>
            <w:vMerge/>
          </w:tcPr>
          <w:p w14:paraId="19B29F2F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91954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017CDE3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  <w:r w:rsidRPr="00295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14:paraId="7C4226E6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0DB308E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43E279BF" w14:textId="77777777" w:rsidR="00B32E3F" w:rsidRPr="00295433" w:rsidRDefault="00B32E3F" w:rsidP="00295433">
            <w:pPr>
              <w:ind w:right="-23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657D22" w14:textId="77777777" w:rsidR="00B32E3F" w:rsidRPr="00295433" w:rsidRDefault="00B32E3F" w:rsidP="00D127B4">
            <w:pPr>
              <w:ind w:right="-235"/>
              <w:rPr>
                <w:sz w:val="22"/>
                <w:szCs w:val="22"/>
                <w:lang w:val="en-US"/>
              </w:rPr>
            </w:pPr>
          </w:p>
        </w:tc>
      </w:tr>
      <w:tr w:rsidR="00B32E3F" w:rsidRPr="00295433" w14:paraId="613E7E9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1DB3AA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8.11*</w:t>
            </w:r>
          </w:p>
        </w:tc>
        <w:tc>
          <w:tcPr>
            <w:tcW w:w="2268" w:type="dxa"/>
            <w:vMerge/>
          </w:tcPr>
          <w:p w14:paraId="22660B16" w14:textId="77777777" w:rsidR="00B32E3F" w:rsidRPr="00295433" w:rsidRDefault="00B32E3F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C40C7B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F1F9B1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5A8D4AA5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ганизмы</w:t>
            </w:r>
          </w:p>
        </w:tc>
        <w:tc>
          <w:tcPr>
            <w:tcW w:w="2977" w:type="dxa"/>
            <w:vMerge/>
            <w:vAlign w:val="center"/>
          </w:tcPr>
          <w:p w14:paraId="797589DC" w14:textId="77777777" w:rsidR="00B32E3F" w:rsidRPr="00295433" w:rsidRDefault="00B32E3F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D36A8AC" w14:textId="77777777" w:rsidR="00B32E3F" w:rsidRPr="00295433" w:rsidRDefault="00B32E3F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F189C1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70BCF4C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58B39A7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9.1**</w:t>
            </w:r>
          </w:p>
        </w:tc>
        <w:tc>
          <w:tcPr>
            <w:tcW w:w="2268" w:type="dxa"/>
            <w:vMerge w:val="restart"/>
          </w:tcPr>
          <w:p w14:paraId="392F8A7E" w14:textId="77777777" w:rsidR="00B32E3F" w:rsidRPr="00295433" w:rsidRDefault="00B32E3F" w:rsidP="00295433">
            <w:pPr>
              <w:ind w:right="-11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Напитки</w:t>
            </w:r>
          </w:p>
          <w:p w14:paraId="6FE0E0E8" w14:textId="77777777" w:rsidR="00B32E3F" w:rsidRPr="00295433" w:rsidRDefault="00B32E3F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211C0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11.05/42.000</w:t>
            </w:r>
          </w:p>
          <w:p w14:paraId="0E3CA97C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11.07/42.000</w:t>
            </w:r>
          </w:p>
        </w:tc>
        <w:tc>
          <w:tcPr>
            <w:tcW w:w="2410" w:type="dxa"/>
          </w:tcPr>
          <w:p w14:paraId="483EC05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2A653EE4" w14:textId="77777777" w:rsidR="00B32E3F" w:rsidRPr="00295433" w:rsidRDefault="00B32E3F" w:rsidP="00C6260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092A8BA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403BF21D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56C40CB7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воохранения</w:t>
            </w:r>
          </w:p>
          <w:p w14:paraId="3A289B94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42E5411A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6FFF4F18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308A44F4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3841A9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3DFCAD15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2188C823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1772A176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  <w:r w:rsidRPr="00295433">
              <w:rPr>
                <w:sz w:val="22"/>
                <w:szCs w:val="22"/>
              </w:rPr>
              <w:lastRenderedPageBreak/>
              <w:t>29.11.2022 №829</w:t>
            </w:r>
          </w:p>
          <w:p w14:paraId="23A8EEEE" w14:textId="77777777" w:rsidR="00B32E3F" w:rsidRPr="00295433" w:rsidRDefault="00B32E3F" w:rsidP="00295433">
            <w:pPr>
              <w:ind w:left="-106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2E2E9BE" w14:textId="77777777" w:rsidR="00B32E3F" w:rsidRPr="00B32E3F" w:rsidRDefault="00B32E3F" w:rsidP="00B32E3F">
            <w:pPr>
              <w:widowControl w:val="0"/>
              <w:ind w:left="-106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докум</w:t>
            </w:r>
            <w:r>
              <w:rPr>
                <w:sz w:val="22"/>
                <w:szCs w:val="22"/>
              </w:rPr>
              <w:t>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2DEA39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A7F827E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8BE0A4A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D9DB603" w14:textId="77777777" w:rsidR="00B32E3F" w:rsidRDefault="00B32E3F">
            <w:pPr>
              <w:rPr>
                <w:sz w:val="22"/>
                <w:szCs w:val="22"/>
              </w:rPr>
            </w:pPr>
          </w:p>
          <w:p w14:paraId="065C77F8" w14:textId="77777777" w:rsidR="00B32E3F" w:rsidRDefault="00B32E3F">
            <w:pPr>
              <w:rPr>
                <w:sz w:val="22"/>
                <w:szCs w:val="22"/>
              </w:rPr>
            </w:pPr>
          </w:p>
          <w:p w14:paraId="247327A2" w14:textId="77777777" w:rsidR="00B32E3F" w:rsidRDefault="00B32E3F">
            <w:pPr>
              <w:rPr>
                <w:sz w:val="22"/>
                <w:szCs w:val="22"/>
              </w:rPr>
            </w:pPr>
          </w:p>
          <w:p w14:paraId="70C430B7" w14:textId="77777777" w:rsidR="00B32E3F" w:rsidRDefault="00B32E3F">
            <w:pPr>
              <w:rPr>
                <w:sz w:val="22"/>
                <w:szCs w:val="22"/>
              </w:rPr>
            </w:pPr>
          </w:p>
          <w:p w14:paraId="318DC588" w14:textId="77777777" w:rsidR="00B32E3F" w:rsidRDefault="00B32E3F">
            <w:pPr>
              <w:rPr>
                <w:sz w:val="22"/>
                <w:szCs w:val="22"/>
              </w:rPr>
            </w:pPr>
          </w:p>
          <w:p w14:paraId="26DFBF5C" w14:textId="77777777" w:rsidR="00B32E3F" w:rsidRPr="00295433" w:rsidRDefault="00B32E3F" w:rsidP="00D127B4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13602F2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C08482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9.2*</w:t>
            </w:r>
          </w:p>
        </w:tc>
        <w:tc>
          <w:tcPr>
            <w:tcW w:w="2268" w:type="dxa"/>
            <w:vMerge/>
          </w:tcPr>
          <w:p w14:paraId="04C48E09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89938A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11.05/01.086</w:t>
            </w:r>
          </w:p>
          <w:p w14:paraId="4FEDC550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11.07/01.086</w:t>
            </w:r>
          </w:p>
          <w:p w14:paraId="6FB76008" w14:textId="77777777" w:rsidR="00B32E3F" w:rsidRPr="00295433" w:rsidRDefault="00B32E3F" w:rsidP="00295433">
            <w:pPr>
              <w:ind w:left="-108" w:right="-108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8EC082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  <w:p w14:paraId="42023DCD" w14:textId="77777777" w:rsidR="00B32E3F" w:rsidRPr="00295433" w:rsidRDefault="00B32E3F" w:rsidP="00C6260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B09B5B1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E8C276E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11D1A8F7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334BC4E7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  <w:p w14:paraId="7CCD9C18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30712-2001п.6.1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6EA3E2D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07679C6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BFC8BF4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9.3*</w:t>
            </w:r>
          </w:p>
        </w:tc>
        <w:tc>
          <w:tcPr>
            <w:tcW w:w="2268" w:type="dxa"/>
            <w:vMerge/>
          </w:tcPr>
          <w:p w14:paraId="52920BB9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7D88A41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93CB57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090B0FAC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864E0C0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0EE01F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52B8CBD8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70FB5B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5D976A7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CE7630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9.4*</w:t>
            </w:r>
          </w:p>
        </w:tc>
        <w:tc>
          <w:tcPr>
            <w:tcW w:w="2268" w:type="dxa"/>
            <w:vMerge/>
          </w:tcPr>
          <w:p w14:paraId="43CDB318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55C6D1F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</w:tc>
        <w:tc>
          <w:tcPr>
            <w:tcW w:w="2410" w:type="dxa"/>
          </w:tcPr>
          <w:p w14:paraId="05D30A18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0C36E74E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</w:t>
            </w:r>
            <w:r w:rsidRPr="00295433">
              <w:rPr>
                <w:sz w:val="22"/>
                <w:szCs w:val="22"/>
              </w:rPr>
              <w:t>з</w:t>
            </w:r>
            <w:r w:rsidRPr="00295433">
              <w:rPr>
                <w:sz w:val="22"/>
                <w:szCs w:val="22"/>
              </w:rPr>
              <w:t xml:space="preserve">мы,  </w:t>
            </w:r>
          </w:p>
          <w:p w14:paraId="315451BC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</w:t>
            </w:r>
            <w:r w:rsidRPr="00295433">
              <w:rPr>
                <w:sz w:val="22"/>
                <w:szCs w:val="22"/>
              </w:rPr>
              <w:t>сальмоне</w:t>
            </w:r>
            <w:r w:rsidRPr="00295433">
              <w:rPr>
                <w:sz w:val="22"/>
                <w:szCs w:val="22"/>
              </w:rPr>
              <w:t>л</w:t>
            </w:r>
            <w:r w:rsidRPr="00295433">
              <w:rPr>
                <w:sz w:val="22"/>
                <w:szCs w:val="22"/>
              </w:rPr>
              <w:t>лы</w:t>
            </w:r>
          </w:p>
        </w:tc>
        <w:tc>
          <w:tcPr>
            <w:tcW w:w="2977" w:type="dxa"/>
            <w:vMerge/>
            <w:vAlign w:val="center"/>
          </w:tcPr>
          <w:p w14:paraId="0AD06E32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201FEB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60757D92" w14:textId="77777777" w:rsidR="00B32E3F" w:rsidRPr="00B3112F" w:rsidRDefault="00B32E3F" w:rsidP="00B81346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65F25FB" w14:textId="77777777" w:rsidR="00B32E3F" w:rsidRPr="00295433" w:rsidRDefault="00B32E3F" w:rsidP="00C6260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40BCCA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B32E3F" w:rsidRPr="00295433" w14:paraId="19548AC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4DC7CA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9.5*</w:t>
            </w:r>
          </w:p>
        </w:tc>
        <w:tc>
          <w:tcPr>
            <w:tcW w:w="2268" w:type="dxa"/>
            <w:vMerge/>
          </w:tcPr>
          <w:p w14:paraId="69A7AEB8" w14:textId="77777777" w:rsidR="00B32E3F" w:rsidRPr="00295433" w:rsidRDefault="00B32E3F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0E6B9AF" w14:textId="77777777" w:rsidR="00B32E3F" w:rsidRPr="00295433" w:rsidRDefault="00B32E3F" w:rsidP="00295433">
            <w:pPr>
              <w:ind w:left="-108" w:right="-108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0E6E5D8C" w14:textId="77777777" w:rsidR="00B32E3F" w:rsidRPr="00295433" w:rsidRDefault="00B32E3F" w:rsidP="00B32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  <w:r w:rsidRPr="00295433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2977" w:type="dxa"/>
            <w:vMerge/>
            <w:vAlign w:val="center"/>
          </w:tcPr>
          <w:p w14:paraId="3B0777B6" w14:textId="77777777" w:rsidR="00B32E3F" w:rsidRPr="00295433" w:rsidRDefault="00B32E3F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8884F45" w14:textId="77777777" w:rsidR="00B32E3F" w:rsidRPr="00295433" w:rsidRDefault="00B32E3F" w:rsidP="00C6260B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10444.12-2013</w:t>
            </w:r>
          </w:p>
          <w:p w14:paraId="1055CEDB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30712-2001 п.6.4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ED514B" w14:textId="77777777" w:rsidR="00B32E3F" w:rsidRPr="00295433" w:rsidRDefault="00B32E3F" w:rsidP="00D127B4">
            <w:pPr>
              <w:ind w:right="-108"/>
              <w:rPr>
                <w:sz w:val="22"/>
                <w:szCs w:val="22"/>
              </w:rPr>
            </w:pPr>
          </w:p>
        </w:tc>
      </w:tr>
      <w:tr w:rsidR="00D127B4" w:rsidRPr="00295433" w14:paraId="1E123CA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991" w:type="dxa"/>
          </w:tcPr>
          <w:p w14:paraId="5B5BE627" w14:textId="77777777" w:rsidR="00D127B4" w:rsidRPr="00295433" w:rsidRDefault="00D127B4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9.6</w:t>
            </w:r>
          </w:p>
        </w:tc>
        <w:tc>
          <w:tcPr>
            <w:tcW w:w="2268" w:type="dxa"/>
            <w:vMerge/>
          </w:tcPr>
          <w:p w14:paraId="6F99506A" w14:textId="77777777" w:rsidR="00D127B4" w:rsidRPr="00295433" w:rsidRDefault="00D127B4" w:rsidP="00295433">
            <w:pPr>
              <w:ind w:left="-145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67AEE213" w14:textId="77777777" w:rsidR="00D127B4" w:rsidRPr="00295433" w:rsidRDefault="00D127B4" w:rsidP="00295433">
            <w:pPr>
              <w:ind w:left="-108" w:right="-108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B23DE93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6A1E87EA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95433">
              <w:rPr>
                <w:sz w:val="22"/>
                <w:szCs w:val="22"/>
              </w:rPr>
              <w:t>икроо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ганизмы</w:t>
            </w:r>
          </w:p>
        </w:tc>
        <w:tc>
          <w:tcPr>
            <w:tcW w:w="2977" w:type="dxa"/>
            <w:vMerge/>
            <w:vAlign w:val="center"/>
          </w:tcPr>
          <w:p w14:paraId="30510608" w14:textId="77777777" w:rsidR="00D127B4" w:rsidRPr="00295433" w:rsidRDefault="00D127B4" w:rsidP="00295433">
            <w:pPr>
              <w:ind w:left="-108" w:right="-113"/>
              <w:jc w:val="center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F613B92" w14:textId="77777777" w:rsidR="00D127B4" w:rsidRPr="00295433" w:rsidRDefault="00D127B4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403721A3" w14:textId="77777777" w:rsidR="00D127B4" w:rsidRPr="00295433" w:rsidRDefault="00D127B4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1565DA8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91" w:type="dxa"/>
          </w:tcPr>
          <w:p w14:paraId="3CAD0B9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10.1***</w:t>
            </w:r>
          </w:p>
        </w:tc>
        <w:tc>
          <w:tcPr>
            <w:tcW w:w="2268" w:type="dxa"/>
            <w:vMerge w:val="restart"/>
          </w:tcPr>
          <w:p w14:paraId="55A15EB0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Соки </w:t>
            </w:r>
          </w:p>
          <w:p w14:paraId="2ABA7BCD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(плодово-овощные, </w:t>
            </w:r>
          </w:p>
          <w:p w14:paraId="4F2C3699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яго</w:t>
            </w: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 xml:space="preserve">ные, </w:t>
            </w:r>
          </w:p>
          <w:p w14:paraId="6E375E3A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цитрус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вые)</w:t>
            </w:r>
          </w:p>
        </w:tc>
        <w:tc>
          <w:tcPr>
            <w:tcW w:w="1276" w:type="dxa"/>
          </w:tcPr>
          <w:p w14:paraId="5D26BE5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10.32/42.000</w:t>
            </w:r>
          </w:p>
        </w:tc>
        <w:tc>
          <w:tcPr>
            <w:tcW w:w="2410" w:type="dxa"/>
          </w:tcPr>
          <w:p w14:paraId="32603551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2FEA42FD" w14:textId="77777777" w:rsidR="00B32E3F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ТНПА </w:t>
            </w:r>
          </w:p>
          <w:p w14:paraId="4918A03A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50C7B360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8394FB5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26313-2014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69B38075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6540111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FB9A69D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1039D325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764F785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991" w:type="dxa"/>
          </w:tcPr>
          <w:p w14:paraId="7F7D4DB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10.2*</w:t>
            </w:r>
          </w:p>
        </w:tc>
        <w:tc>
          <w:tcPr>
            <w:tcW w:w="2268" w:type="dxa"/>
            <w:vMerge/>
          </w:tcPr>
          <w:p w14:paraId="051AB202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C2BB271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10.32/08.133</w:t>
            </w:r>
          </w:p>
        </w:tc>
        <w:tc>
          <w:tcPr>
            <w:tcW w:w="2410" w:type="dxa"/>
          </w:tcPr>
          <w:p w14:paraId="63699056" w14:textId="77777777" w:rsidR="00B32E3F" w:rsidRPr="00295433" w:rsidRDefault="00B32E3F" w:rsidP="00C6260B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Массовая доля                растворимых сухих  в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ществ</w:t>
            </w:r>
          </w:p>
        </w:tc>
        <w:tc>
          <w:tcPr>
            <w:tcW w:w="2977" w:type="dxa"/>
            <w:vMerge/>
            <w:vAlign w:val="center"/>
          </w:tcPr>
          <w:p w14:paraId="63D313A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3A6A4EC" w14:textId="77777777" w:rsidR="00B32E3F" w:rsidRPr="00295433" w:rsidRDefault="00B32E3F" w:rsidP="00934F58">
            <w:pPr>
              <w:widowControl w:val="0"/>
              <w:ind w:right="-55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2173-2013</w:t>
            </w:r>
          </w:p>
          <w:p w14:paraId="1B11B9B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20F76DB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3E1142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991" w:type="dxa"/>
          </w:tcPr>
          <w:p w14:paraId="61C77D3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10.3*</w:t>
            </w:r>
          </w:p>
        </w:tc>
        <w:tc>
          <w:tcPr>
            <w:tcW w:w="2268" w:type="dxa"/>
            <w:vMerge/>
          </w:tcPr>
          <w:p w14:paraId="3D1B6D0A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032EC1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10.32/08.149</w:t>
            </w:r>
          </w:p>
        </w:tc>
        <w:tc>
          <w:tcPr>
            <w:tcW w:w="2410" w:type="dxa"/>
          </w:tcPr>
          <w:p w14:paraId="1C9888A0" w14:textId="77777777" w:rsidR="00B32E3F" w:rsidRPr="00575DB6" w:rsidRDefault="00B32E3F" w:rsidP="00295433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Массовая доля               титруемых к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слот</w:t>
            </w:r>
          </w:p>
        </w:tc>
        <w:tc>
          <w:tcPr>
            <w:tcW w:w="2977" w:type="dxa"/>
            <w:vMerge/>
            <w:vAlign w:val="center"/>
          </w:tcPr>
          <w:p w14:paraId="22BE1A2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FEDEBA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750-2013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9B3701E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B32E3F" w:rsidRPr="00295433" w14:paraId="676410D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991" w:type="dxa"/>
          </w:tcPr>
          <w:p w14:paraId="7CCDF8A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11.1***</w:t>
            </w:r>
          </w:p>
        </w:tc>
        <w:tc>
          <w:tcPr>
            <w:tcW w:w="2268" w:type="dxa"/>
            <w:vMerge w:val="restart"/>
          </w:tcPr>
          <w:p w14:paraId="04C9D1A7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Масличное</w:t>
            </w:r>
          </w:p>
          <w:p w14:paraId="4D7CAE30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сырье и</w:t>
            </w:r>
          </w:p>
          <w:p w14:paraId="43333BF5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жировые</w:t>
            </w:r>
          </w:p>
          <w:p w14:paraId="1F8FFBA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дукты</w:t>
            </w:r>
          </w:p>
          <w:p w14:paraId="71B5DA6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887BB97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A346F8A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08A7D94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A46371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2BCCBE4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FE6D5CC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5A4E97F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29E86A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06A1770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B5F719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795EDA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DCBB95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B9176D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688563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75F71F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3A3D43E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F121B40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4AC4016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F238407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08CD9EF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691740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51DE279" w14:textId="77777777" w:rsidR="00944730" w:rsidRDefault="00944730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6862E4B" w14:textId="77777777" w:rsidR="00B32E3F" w:rsidRPr="00295433" w:rsidRDefault="00B32E3F" w:rsidP="00B32E3F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Масличное</w:t>
            </w:r>
          </w:p>
          <w:p w14:paraId="14AAFA7F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сырье и</w:t>
            </w:r>
          </w:p>
          <w:p w14:paraId="7E58885D" w14:textId="77777777" w:rsidR="00B32E3F" w:rsidRPr="00295433" w:rsidRDefault="00B32E3F" w:rsidP="00575DB6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жировые</w:t>
            </w:r>
          </w:p>
          <w:p w14:paraId="25745AC3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дукты</w:t>
            </w:r>
          </w:p>
          <w:p w14:paraId="7BCAB1C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A13B97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1BF333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2F1BCFA5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8F9B58C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EB6961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3DA8250E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6A24EF1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BBB70FB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70EA29B8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24F5E3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9DD82CD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61EFB5C2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441CB1A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1BD88699" w14:textId="77777777" w:rsidR="00B32E3F" w:rsidRDefault="00B32E3F" w:rsidP="00575DB6">
            <w:pPr>
              <w:ind w:left="-12" w:right="-113"/>
              <w:rPr>
                <w:snapToGrid w:val="0"/>
                <w:sz w:val="22"/>
                <w:szCs w:val="22"/>
              </w:rPr>
            </w:pPr>
          </w:p>
          <w:p w14:paraId="5CB06C21" w14:textId="77777777" w:rsidR="00B32E3F" w:rsidRDefault="00B32E3F" w:rsidP="00295433">
            <w:pPr>
              <w:ind w:left="-145" w:right="-113"/>
              <w:rPr>
                <w:snapToGrid w:val="0"/>
                <w:sz w:val="22"/>
                <w:szCs w:val="22"/>
              </w:rPr>
            </w:pPr>
          </w:p>
          <w:p w14:paraId="773111F1" w14:textId="77777777" w:rsidR="00B32E3F" w:rsidRDefault="00B32E3F" w:rsidP="00295433">
            <w:pPr>
              <w:ind w:left="-145" w:right="-113"/>
              <w:rPr>
                <w:snapToGrid w:val="0"/>
                <w:sz w:val="22"/>
                <w:szCs w:val="22"/>
              </w:rPr>
            </w:pPr>
          </w:p>
          <w:p w14:paraId="308A303B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0690DA4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10.41/42.000</w:t>
            </w:r>
          </w:p>
          <w:p w14:paraId="193D2DFD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10.42/42.000</w:t>
            </w:r>
          </w:p>
          <w:p w14:paraId="5B19FB7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0ED17CD9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15AF382C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E0AB152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31762-2012</w:t>
            </w:r>
          </w:p>
          <w:p w14:paraId="7B417F9C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1129-93</w:t>
            </w:r>
          </w:p>
          <w:p w14:paraId="1AC9885F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1486-2004</w:t>
            </w:r>
          </w:p>
          <w:p w14:paraId="4081725D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7825-96</w:t>
            </w:r>
          </w:p>
          <w:p w14:paraId="410D290F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30ED0508" w14:textId="77777777" w:rsidR="00B32E3F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ТН</w:t>
            </w:r>
            <w:r>
              <w:rPr>
                <w:sz w:val="22"/>
                <w:szCs w:val="22"/>
                <w:lang w:val="be-BY"/>
              </w:rPr>
              <w:t xml:space="preserve">ПА </w:t>
            </w:r>
          </w:p>
          <w:p w14:paraId="0FE6E2EB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и другая документация</w:t>
            </w:r>
          </w:p>
          <w:p w14:paraId="279C1123" w14:textId="77777777" w:rsidR="00B32E3F" w:rsidRPr="00295433" w:rsidRDefault="00B32E3F" w:rsidP="00295433">
            <w:pPr>
              <w:widowControl w:val="0"/>
              <w:tabs>
                <w:tab w:val="left" w:pos="251"/>
                <w:tab w:val="center" w:pos="1009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</w:p>
          <w:p w14:paraId="294A354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EEB6653" w14:textId="77777777" w:rsidR="00B32E3F" w:rsidRPr="00295433" w:rsidRDefault="00B32E3F" w:rsidP="00FD653E">
            <w:pPr>
              <w:ind w:right="-23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31762-2012 </w:t>
            </w:r>
            <w:r w:rsidRPr="00295433">
              <w:rPr>
                <w:snapToGrid w:val="0"/>
                <w:sz w:val="22"/>
                <w:szCs w:val="22"/>
              </w:rPr>
              <w:t>п.4.1</w:t>
            </w:r>
          </w:p>
          <w:p w14:paraId="47C13D18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en-US"/>
              </w:rPr>
              <w:t>C</w:t>
            </w:r>
            <w:r w:rsidRPr="00295433">
              <w:rPr>
                <w:snapToGrid w:val="0"/>
                <w:sz w:val="22"/>
                <w:szCs w:val="22"/>
              </w:rPr>
              <w:t xml:space="preserve">ТБ </w:t>
            </w:r>
            <w:r w:rsidRPr="00295433">
              <w:rPr>
                <w:sz w:val="22"/>
                <w:szCs w:val="22"/>
              </w:rPr>
              <w:t>1889-2008 п.5.1</w:t>
            </w:r>
          </w:p>
          <w:p w14:paraId="5B518B5F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1939-2009</w:t>
            </w:r>
          </w:p>
          <w:p w14:paraId="625CAA8E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807EAC5" w14:textId="77777777" w:rsidR="00B32E3F" w:rsidRDefault="00B32E3F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2C6519A" w14:textId="77777777" w:rsidR="00B32E3F" w:rsidRDefault="00B32E3F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D351FBF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A0F889A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50F85ED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635B460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3F9A7846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2404E754" w14:textId="77777777" w:rsidR="00B32E3F" w:rsidRDefault="00B32E3F">
            <w:pPr>
              <w:rPr>
                <w:sz w:val="22"/>
                <w:szCs w:val="22"/>
              </w:rPr>
            </w:pPr>
          </w:p>
          <w:p w14:paraId="6B2B4972" w14:textId="77777777" w:rsidR="00B32E3F" w:rsidRDefault="00B32E3F">
            <w:pPr>
              <w:rPr>
                <w:sz w:val="22"/>
                <w:szCs w:val="22"/>
              </w:rPr>
            </w:pPr>
          </w:p>
          <w:p w14:paraId="76AD82A3" w14:textId="77777777" w:rsidR="00B32E3F" w:rsidRDefault="00B32E3F">
            <w:pPr>
              <w:rPr>
                <w:sz w:val="22"/>
                <w:szCs w:val="22"/>
              </w:rPr>
            </w:pPr>
          </w:p>
          <w:p w14:paraId="79799A87" w14:textId="77777777" w:rsidR="00B32E3F" w:rsidRDefault="00B32E3F">
            <w:pPr>
              <w:rPr>
                <w:snapToGrid w:val="0"/>
                <w:sz w:val="22"/>
                <w:szCs w:val="22"/>
              </w:rPr>
            </w:pPr>
          </w:p>
          <w:p w14:paraId="492A1BDD" w14:textId="77777777" w:rsidR="00B32E3F" w:rsidRDefault="00B32E3F">
            <w:pPr>
              <w:rPr>
                <w:sz w:val="22"/>
                <w:szCs w:val="22"/>
              </w:rPr>
            </w:pPr>
          </w:p>
          <w:p w14:paraId="6F7BB9A2" w14:textId="77777777" w:rsidR="00B32E3F" w:rsidRDefault="00B32E3F">
            <w:pPr>
              <w:rPr>
                <w:sz w:val="22"/>
                <w:szCs w:val="22"/>
              </w:rPr>
            </w:pPr>
          </w:p>
          <w:p w14:paraId="788D7F93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555FF77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4E67A8C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11.2*</w:t>
            </w:r>
          </w:p>
        </w:tc>
        <w:tc>
          <w:tcPr>
            <w:tcW w:w="2268" w:type="dxa"/>
            <w:vMerge/>
          </w:tcPr>
          <w:p w14:paraId="18F8050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E6CCC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10.41/11.116</w:t>
            </w:r>
          </w:p>
          <w:p w14:paraId="1A4A5D83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10.42/11.116</w:t>
            </w:r>
          </w:p>
        </w:tc>
        <w:tc>
          <w:tcPr>
            <w:tcW w:w="2410" w:type="dxa"/>
          </w:tcPr>
          <w:p w14:paraId="31F22A0E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Органолептические     п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казатели: внешний вид, цвет, вкус,  </w:t>
            </w:r>
          </w:p>
          <w:p w14:paraId="32442F28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прозрачность (для ма</w:t>
            </w:r>
            <w:r w:rsidRPr="00295433">
              <w:rPr>
                <w:snapToGrid w:val="0"/>
                <w:sz w:val="22"/>
                <w:szCs w:val="22"/>
              </w:rPr>
              <w:t>с</w:t>
            </w:r>
            <w:r w:rsidRPr="00295433">
              <w:rPr>
                <w:snapToGrid w:val="0"/>
                <w:sz w:val="22"/>
                <w:szCs w:val="22"/>
              </w:rPr>
              <w:t>ла растительного)</w:t>
            </w:r>
          </w:p>
        </w:tc>
        <w:tc>
          <w:tcPr>
            <w:tcW w:w="2977" w:type="dxa"/>
            <w:vMerge/>
            <w:vAlign w:val="center"/>
          </w:tcPr>
          <w:p w14:paraId="7CD1E3B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B1A3A61" w14:textId="77777777" w:rsidR="00B32E3F" w:rsidRPr="00295433" w:rsidRDefault="00B32E3F" w:rsidP="00295433">
            <w:pPr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31762-2012п.4.2</w:t>
            </w:r>
          </w:p>
          <w:p w14:paraId="583E4C9D" w14:textId="77777777" w:rsidR="00B32E3F" w:rsidRPr="00295433" w:rsidRDefault="00B32E3F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  <w:lang w:val="en-US"/>
              </w:rPr>
              <w:t>C</w:t>
            </w:r>
            <w:r w:rsidRPr="00295433">
              <w:rPr>
                <w:snapToGrid w:val="0"/>
                <w:sz w:val="22"/>
                <w:szCs w:val="22"/>
              </w:rPr>
              <w:t xml:space="preserve">ТБ </w:t>
            </w:r>
            <w:r w:rsidRPr="00295433">
              <w:rPr>
                <w:sz w:val="22"/>
                <w:szCs w:val="22"/>
              </w:rPr>
              <w:t>1889-2008 п.5.2, п.5.3</w:t>
            </w:r>
          </w:p>
          <w:p w14:paraId="690E17C5" w14:textId="77777777" w:rsidR="00B32E3F" w:rsidRPr="00295433" w:rsidRDefault="00B32E3F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5472-50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CB2E09E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CF1285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991" w:type="dxa"/>
          </w:tcPr>
          <w:p w14:paraId="5DA6A4C4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11.3*</w:t>
            </w:r>
          </w:p>
        </w:tc>
        <w:tc>
          <w:tcPr>
            <w:tcW w:w="2268" w:type="dxa"/>
            <w:vMerge/>
          </w:tcPr>
          <w:p w14:paraId="5D0BE70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CAB63C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10.41/08.169</w:t>
            </w:r>
          </w:p>
          <w:p w14:paraId="4620319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10.42/08.169</w:t>
            </w:r>
          </w:p>
        </w:tc>
        <w:tc>
          <w:tcPr>
            <w:tcW w:w="2410" w:type="dxa"/>
          </w:tcPr>
          <w:p w14:paraId="5C1A8B2C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Определение рН</w:t>
            </w:r>
          </w:p>
          <w:p w14:paraId="015A0EB9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6F38CB8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6A73EA" w14:textId="77777777" w:rsidR="00B32E3F" w:rsidRPr="00295433" w:rsidRDefault="00B32E3F" w:rsidP="00FD653E">
            <w:pPr>
              <w:widowControl w:val="0"/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п.4.21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6EDD42A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737FC22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AA5B70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11.4*</w:t>
            </w:r>
          </w:p>
        </w:tc>
        <w:tc>
          <w:tcPr>
            <w:tcW w:w="2268" w:type="dxa"/>
            <w:vMerge/>
          </w:tcPr>
          <w:p w14:paraId="626C239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99E6F0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10.41/08.052</w:t>
            </w:r>
          </w:p>
          <w:p w14:paraId="7E17816A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10.42/08.052</w:t>
            </w:r>
          </w:p>
        </w:tc>
        <w:tc>
          <w:tcPr>
            <w:tcW w:w="2410" w:type="dxa"/>
          </w:tcPr>
          <w:p w14:paraId="66CCC015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57F1DA24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  летучих в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ществ</w:t>
            </w:r>
          </w:p>
        </w:tc>
        <w:tc>
          <w:tcPr>
            <w:tcW w:w="2977" w:type="dxa"/>
            <w:vMerge/>
            <w:vAlign w:val="center"/>
          </w:tcPr>
          <w:p w14:paraId="744A8239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72BB2B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п.4.4</w:t>
            </w:r>
          </w:p>
          <w:p w14:paraId="71834133" w14:textId="77777777" w:rsidR="00B32E3F" w:rsidRPr="00295433" w:rsidRDefault="00B32E3F" w:rsidP="00B32E3F">
            <w:pPr>
              <w:ind w:left="22" w:right="-113" w:hanging="7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пп.5.4-5.8</w:t>
            </w:r>
          </w:p>
          <w:p w14:paraId="536946E6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11812-66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D1CBB0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262B194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7483A3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11.5*</w:t>
            </w:r>
          </w:p>
        </w:tc>
        <w:tc>
          <w:tcPr>
            <w:tcW w:w="2268" w:type="dxa"/>
            <w:vMerge/>
          </w:tcPr>
          <w:p w14:paraId="78EF41E6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DC00B8B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1B87980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3BE132A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Кислотность</w:t>
            </w:r>
          </w:p>
          <w:p w14:paraId="4960AA73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1C77D4B2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277F1D" w14:textId="77777777" w:rsidR="00B32E3F" w:rsidRPr="00295433" w:rsidRDefault="00B32E3F" w:rsidP="00295433">
            <w:pPr>
              <w:widowControl w:val="0"/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31762-2012 п.4.13</w:t>
            </w:r>
          </w:p>
          <w:p w14:paraId="52445C31" w14:textId="77777777" w:rsidR="00B32E3F" w:rsidRPr="00295433" w:rsidRDefault="00B32E3F" w:rsidP="00295433">
            <w:pPr>
              <w:ind w:right="-108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п.5.10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91A9C8" w14:textId="77777777" w:rsidR="00B32E3F" w:rsidRPr="00295433" w:rsidRDefault="00B32E3F" w:rsidP="00D127B4">
            <w:pPr>
              <w:ind w:right="-55"/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0EFE8DD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E7668ED" w14:textId="77777777" w:rsidR="00B32E3F" w:rsidRPr="004C313B" w:rsidRDefault="00B32E3F" w:rsidP="00295433">
            <w:pPr>
              <w:ind w:left="-145" w:right="-113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4C313B">
              <w:rPr>
                <w:color w:val="00B050"/>
                <w:sz w:val="22"/>
                <w:szCs w:val="22"/>
                <w:lang w:val="be-BY"/>
              </w:rPr>
              <w:t>11.6*</w:t>
            </w:r>
          </w:p>
        </w:tc>
        <w:tc>
          <w:tcPr>
            <w:tcW w:w="2268" w:type="dxa"/>
            <w:vMerge/>
          </w:tcPr>
          <w:p w14:paraId="7FA430A6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8EB475D" w14:textId="77777777" w:rsidR="00B32E3F" w:rsidRPr="00885F14" w:rsidRDefault="00B32E3F" w:rsidP="00295433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10.41/08.164</w:t>
            </w:r>
          </w:p>
          <w:p w14:paraId="551DACC0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10.42/08.164</w:t>
            </w:r>
          </w:p>
        </w:tc>
        <w:tc>
          <w:tcPr>
            <w:tcW w:w="2410" w:type="dxa"/>
            <w:vMerge w:val="restart"/>
          </w:tcPr>
          <w:p w14:paraId="6E792627" w14:textId="77777777" w:rsidR="00B32E3F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</w:p>
          <w:p w14:paraId="38B98F4B" w14:textId="77777777" w:rsidR="00B32E3F" w:rsidRPr="00885F14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  <w:r w:rsidRPr="00885F14">
              <w:rPr>
                <w:snapToGrid w:val="0"/>
                <w:color w:val="00B05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</w:tcPr>
          <w:p w14:paraId="41BB0417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E98CA03" w14:textId="77777777" w:rsidR="00B32E3F" w:rsidRPr="004C313B" w:rsidRDefault="00B32E3F" w:rsidP="00295433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  <w:r w:rsidRPr="004C313B">
              <w:rPr>
                <w:snapToGrid w:val="0"/>
                <w:color w:val="00B050"/>
                <w:sz w:val="22"/>
                <w:szCs w:val="22"/>
              </w:rPr>
              <w:t>ГОСТ 31762-2012 пп.4.6-4.8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68A9EE6" w14:textId="77777777" w:rsidR="00B32E3F" w:rsidRPr="004C313B" w:rsidRDefault="00B32E3F" w:rsidP="00D127B4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69F48D2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6931723" w14:textId="77777777" w:rsidR="00B32E3F" w:rsidRPr="004C313B" w:rsidRDefault="00B32E3F" w:rsidP="00295433">
            <w:pPr>
              <w:ind w:left="-145" w:right="-113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4C313B">
              <w:rPr>
                <w:color w:val="00B050"/>
                <w:sz w:val="22"/>
                <w:szCs w:val="22"/>
                <w:lang w:val="be-BY"/>
              </w:rPr>
              <w:t>11.6.1*</w:t>
            </w:r>
          </w:p>
        </w:tc>
        <w:tc>
          <w:tcPr>
            <w:tcW w:w="2268" w:type="dxa"/>
            <w:vMerge/>
          </w:tcPr>
          <w:p w14:paraId="63EB8ADB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E3AD809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10.41/08.037</w:t>
            </w:r>
          </w:p>
          <w:p w14:paraId="127EC15E" w14:textId="77777777" w:rsidR="00B32E3F" w:rsidRPr="00885F14" w:rsidRDefault="00B32E3F" w:rsidP="00885F14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885F14">
              <w:rPr>
                <w:color w:val="00B050"/>
                <w:sz w:val="22"/>
                <w:szCs w:val="22"/>
                <w:lang w:val="be-BY"/>
              </w:rPr>
              <w:t>10.42/08.037</w:t>
            </w:r>
          </w:p>
        </w:tc>
        <w:tc>
          <w:tcPr>
            <w:tcW w:w="2410" w:type="dxa"/>
            <w:vMerge/>
          </w:tcPr>
          <w:p w14:paraId="23CCDC70" w14:textId="77777777" w:rsidR="00B32E3F" w:rsidRPr="00885F14" w:rsidRDefault="00B32E3F" w:rsidP="00295433">
            <w:pPr>
              <w:widowControl w:val="0"/>
              <w:ind w:right="-104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5316B64" w14:textId="77777777" w:rsidR="00B32E3F" w:rsidRPr="00295433" w:rsidRDefault="00B32E3F" w:rsidP="00295433">
            <w:pPr>
              <w:widowControl w:val="0"/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F17F5E" w14:textId="77777777" w:rsidR="00B32E3F" w:rsidRPr="004C313B" w:rsidRDefault="00B32E3F" w:rsidP="00295433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  <w:r w:rsidRPr="004C313B">
              <w:rPr>
                <w:color w:val="00B050"/>
                <w:sz w:val="22"/>
                <w:szCs w:val="22"/>
              </w:rPr>
              <w:t>СТБ1889-2008 пп.5.11-5.14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2B02125" w14:textId="77777777" w:rsidR="00B32E3F" w:rsidRPr="004C313B" w:rsidRDefault="00B32E3F" w:rsidP="00D127B4">
            <w:pPr>
              <w:ind w:right="-55"/>
              <w:rPr>
                <w:snapToGrid w:val="0"/>
                <w:color w:val="00B050"/>
                <w:sz w:val="22"/>
                <w:szCs w:val="22"/>
              </w:rPr>
            </w:pPr>
          </w:p>
        </w:tc>
      </w:tr>
      <w:tr w:rsidR="00B32E3F" w:rsidRPr="00295433" w14:paraId="2BEA268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5D76BED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11.7*</w:t>
            </w:r>
          </w:p>
        </w:tc>
        <w:tc>
          <w:tcPr>
            <w:tcW w:w="2268" w:type="dxa"/>
            <w:vMerge/>
          </w:tcPr>
          <w:p w14:paraId="145458BD" w14:textId="77777777" w:rsidR="00B32E3F" w:rsidRPr="00295433" w:rsidRDefault="00B32E3F" w:rsidP="00295433">
            <w:pPr>
              <w:widowControl w:val="0"/>
              <w:ind w:left="-12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D04E2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74110ABF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4CD62784" w14:textId="77777777" w:rsidR="00B32E3F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           </w:t>
            </w:r>
          </w:p>
          <w:p w14:paraId="4EB6D389" w14:textId="77777777" w:rsidR="00B32E3F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варенной соли</w:t>
            </w:r>
          </w:p>
          <w:p w14:paraId="56DE0DC7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FC3716C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7E305D1" w14:textId="77777777" w:rsidR="00B32E3F" w:rsidRPr="00295433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1889-2008 п.5.20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62E4A3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B32E3F" w:rsidRPr="00295433" w14:paraId="2F7539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0D485F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11.8*</w:t>
            </w:r>
          </w:p>
        </w:tc>
        <w:tc>
          <w:tcPr>
            <w:tcW w:w="2268" w:type="dxa"/>
            <w:vMerge/>
          </w:tcPr>
          <w:p w14:paraId="04246A24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408A1E7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10.41/08.052</w:t>
            </w:r>
          </w:p>
          <w:p w14:paraId="5A37BE95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10.42/08.052</w:t>
            </w:r>
          </w:p>
        </w:tc>
        <w:tc>
          <w:tcPr>
            <w:tcW w:w="2410" w:type="dxa"/>
          </w:tcPr>
          <w:p w14:paraId="279745A7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Число омыления</w:t>
            </w:r>
          </w:p>
        </w:tc>
        <w:tc>
          <w:tcPr>
            <w:tcW w:w="2977" w:type="dxa"/>
            <w:vMerge/>
            <w:vAlign w:val="center"/>
          </w:tcPr>
          <w:p w14:paraId="7157E43E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DC10CA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295433">
              <w:rPr>
                <w:snapToGrid w:val="0"/>
                <w:sz w:val="22"/>
                <w:szCs w:val="22"/>
              </w:rPr>
              <w:t>ГОСТ 5478-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2014</w:t>
            </w:r>
          </w:p>
          <w:p w14:paraId="3C7CEF5F" w14:textId="77777777" w:rsidR="00B32E3F" w:rsidRDefault="00B32E3F" w:rsidP="00295433">
            <w:pPr>
              <w:ind w:right="-5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5480-2023 п.10</w:t>
            </w:r>
          </w:p>
          <w:p w14:paraId="1FF7EF1F" w14:textId="77777777" w:rsidR="00B32E3F" w:rsidRDefault="00B32E3F" w:rsidP="00295433">
            <w:pPr>
              <w:ind w:right="-55"/>
              <w:rPr>
                <w:sz w:val="22"/>
                <w:szCs w:val="22"/>
              </w:rPr>
            </w:pPr>
          </w:p>
          <w:p w14:paraId="059D496A" w14:textId="77777777" w:rsidR="00944730" w:rsidRPr="00295433" w:rsidRDefault="00944730" w:rsidP="00295433">
            <w:pPr>
              <w:ind w:right="-55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E16101E" w14:textId="77777777" w:rsidR="00B32E3F" w:rsidRPr="00295433" w:rsidRDefault="00B32E3F" w:rsidP="00D127B4">
            <w:pPr>
              <w:ind w:right="-55"/>
              <w:rPr>
                <w:sz w:val="22"/>
                <w:szCs w:val="22"/>
              </w:rPr>
            </w:pPr>
          </w:p>
        </w:tc>
      </w:tr>
      <w:tr w:rsidR="00944730" w:rsidRPr="00295433" w14:paraId="325E8A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  <w:vMerge w:val="restart"/>
          </w:tcPr>
          <w:p w14:paraId="3F3DCEAA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11.9*</w:t>
            </w:r>
          </w:p>
        </w:tc>
        <w:tc>
          <w:tcPr>
            <w:tcW w:w="2268" w:type="dxa"/>
            <w:vMerge/>
          </w:tcPr>
          <w:p w14:paraId="412E14FE" w14:textId="77777777" w:rsidR="00944730" w:rsidRPr="00295433" w:rsidRDefault="00944730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1FE827D2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284C6B12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16B46BD5" w14:textId="77777777" w:rsidR="00944730" w:rsidRPr="00295433" w:rsidRDefault="00944730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Показатели окисл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тельной порчи:</w:t>
            </w:r>
          </w:p>
        </w:tc>
        <w:tc>
          <w:tcPr>
            <w:tcW w:w="2977" w:type="dxa"/>
            <w:vMerge w:val="restart"/>
            <w:vAlign w:val="center"/>
          </w:tcPr>
          <w:p w14:paraId="22997923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 пост.</w:t>
            </w:r>
          </w:p>
          <w:p w14:paraId="74C8F46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5C53FDB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воохранения</w:t>
            </w:r>
          </w:p>
          <w:p w14:paraId="1D390C41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3097EAF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4F1EA96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утв.пост.</w:t>
            </w:r>
          </w:p>
          <w:p w14:paraId="6656994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234435F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AD6ABB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6885FEF7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77933D1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69C9D9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157514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DD6B278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окументация</w:t>
            </w:r>
          </w:p>
          <w:p w14:paraId="2089619D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1728A78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3236ED8B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0043C012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2C2C75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33B26E01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F32FAFF" w14:textId="77777777" w:rsidR="00944730" w:rsidRPr="00295433" w:rsidRDefault="00944730" w:rsidP="00582FA0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41D3F249" w14:textId="77777777" w:rsidR="00944730" w:rsidRPr="00295433" w:rsidRDefault="00944730" w:rsidP="00295433">
            <w:pPr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ГОСТ Р 51487-2001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B02B8B3" w14:textId="77777777" w:rsidR="00944730" w:rsidRDefault="00944730" w:rsidP="00B32E3F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3274B798" w14:textId="77777777" w:rsidR="00944730" w:rsidRDefault="00944730" w:rsidP="00B32E3F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2B412C4" w14:textId="77777777" w:rsidR="00944730" w:rsidRDefault="00944730">
            <w:pPr>
              <w:rPr>
                <w:color w:val="00B050"/>
                <w:sz w:val="21"/>
                <w:szCs w:val="21"/>
              </w:rPr>
            </w:pPr>
          </w:p>
          <w:p w14:paraId="1140CD29" w14:textId="77777777" w:rsidR="00944730" w:rsidRDefault="00944730">
            <w:pPr>
              <w:rPr>
                <w:sz w:val="22"/>
                <w:szCs w:val="22"/>
              </w:rPr>
            </w:pPr>
          </w:p>
          <w:p w14:paraId="7E0B5D35" w14:textId="77777777" w:rsidR="00944730" w:rsidRPr="00B32E3F" w:rsidRDefault="00944730">
            <w:pPr>
              <w:rPr>
                <w:sz w:val="22"/>
                <w:szCs w:val="22"/>
              </w:rPr>
            </w:pPr>
          </w:p>
          <w:p w14:paraId="1503A6C1" w14:textId="77777777" w:rsidR="00944730" w:rsidRDefault="00944730">
            <w:pPr>
              <w:rPr>
                <w:sz w:val="22"/>
                <w:szCs w:val="22"/>
              </w:rPr>
            </w:pPr>
          </w:p>
          <w:p w14:paraId="4820EE30" w14:textId="77777777" w:rsidR="00944730" w:rsidRPr="00295433" w:rsidRDefault="00944730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944730" w:rsidRPr="00295433" w14:paraId="1E803A9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  <w:vMerge/>
          </w:tcPr>
          <w:p w14:paraId="6FF3E28E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A47592B" w14:textId="77777777" w:rsidR="00944730" w:rsidRPr="00295433" w:rsidRDefault="00944730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E34C2EE" w14:textId="77777777" w:rsidR="00944730" w:rsidRPr="00295433" w:rsidRDefault="00944730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6926E51F" w14:textId="77777777" w:rsidR="00944730" w:rsidRPr="00295433" w:rsidRDefault="00944730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2977" w:type="dxa"/>
            <w:vMerge/>
            <w:vAlign w:val="center"/>
          </w:tcPr>
          <w:p w14:paraId="1430CD1A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2F391512" w14:textId="77777777" w:rsidR="00944730" w:rsidRPr="00295433" w:rsidRDefault="00944730" w:rsidP="00295433">
            <w:pPr>
              <w:ind w:right="-55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BEA16FA" w14:textId="77777777" w:rsidR="00944730" w:rsidRPr="00295433" w:rsidRDefault="00944730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3F02DD2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8541DBA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11.10*</w:t>
            </w:r>
          </w:p>
        </w:tc>
        <w:tc>
          <w:tcPr>
            <w:tcW w:w="2268" w:type="dxa"/>
            <w:vMerge/>
          </w:tcPr>
          <w:p w14:paraId="0E0539DF" w14:textId="77777777" w:rsidR="00B32E3F" w:rsidRPr="00295433" w:rsidRDefault="00B32E3F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89D68E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10.41/08.149</w:t>
            </w:r>
          </w:p>
          <w:p w14:paraId="37F90EC8" w14:textId="77777777" w:rsidR="00B32E3F" w:rsidRPr="00295433" w:rsidRDefault="00B32E3F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10.42/08.149</w:t>
            </w:r>
          </w:p>
        </w:tc>
        <w:tc>
          <w:tcPr>
            <w:tcW w:w="2410" w:type="dxa"/>
          </w:tcPr>
          <w:p w14:paraId="68B8D89C" w14:textId="77777777" w:rsidR="00B32E3F" w:rsidRPr="00295433" w:rsidRDefault="00B32E3F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2977" w:type="dxa"/>
            <w:vMerge/>
            <w:vAlign w:val="center"/>
          </w:tcPr>
          <w:p w14:paraId="165ABD3A" w14:textId="77777777" w:rsidR="00B32E3F" w:rsidRPr="00295433" w:rsidRDefault="00B32E3F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21A2AC5" w14:textId="77777777" w:rsidR="00B32E3F" w:rsidRPr="00295433" w:rsidRDefault="00B32E3F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31933-2012 </w:t>
            </w:r>
            <w:r w:rsidRPr="00295433">
              <w:rPr>
                <w:snapToGrid w:val="0"/>
                <w:sz w:val="22"/>
                <w:szCs w:val="22"/>
              </w:rPr>
              <w:t>п.7.1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0E79318" w14:textId="77777777" w:rsidR="00B32E3F" w:rsidRPr="00295433" w:rsidRDefault="00B32E3F" w:rsidP="00D127B4">
            <w:pPr>
              <w:rPr>
                <w:snapToGrid w:val="0"/>
                <w:sz w:val="22"/>
                <w:szCs w:val="22"/>
              </w:rPr>
            </w:pPr>
          </w:p>
        </w:tc>
      </w:tr>
      <w:tr w:rsidR="00B32E3F" w:rsidRPr="00295433" w14:paraId="269D784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BEB0E69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11.11*</w:t>
            </w:r>
          </w:p>
        </w:tc>
        <w:tc>
          <w:tcPr>
            <w:tcW w:w="2268" w:type="dxa"/>
            <w:vMerge/>
          </w:tcPr>
          <w:p w14:paraId="3394CBE7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5F3D3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10.41/01.086</w:t>
            </w:r>
          </w:p>
          <w:p w14:paraId="56BBB706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10.42/01.086</w:t>
            </w:r>
          </w:p>
          <w:p w14:paraId="7A6957CA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</w:tc>
        <w:tc>
          <w:tcPr>
            <w:tcW w:w="2410" w:type="dxa"/>
          </w:tcPr>
          <w:p w14:paraId="3659CED4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E606AF7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F4584D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26669-85</w:t>
            </w:r>
          </w:p>
          <w:p w14:paraId="0FEC6242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26670-91</w:t>
            </w:r>
          </w:p>
          <w:p w14:paraId="7A82411C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10444.15-94</w:t>
            </w:r>
          </w:p>
          <w:p w14:paraId="7208C5C8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9225-84 п.4.5</w:t>
            </w:r>
          </w:p>
          <w:p w14:paraId="5598782D" w14:textId="77777777" w:rsidR="00B32E3F" w:rsidRPr="00513FBD" w:rsidRDefault="00B32E3F" w:rsidP="00295433">
            <w:pPr>
              <w:ind w:right="-108"/>
              <w:rPr>
                <w:color w:val="00B050"/>
                <w:sz w:val="21"/>
                <w:szCs w:val="21"/>
              </w:rPr>
            </w:pPr>
            <w:r>
              <w:rPr>
                <w:color w:val="00B050"/>
                <w:sz w:val="21"/>
                <w:szCs w:val="21"/>
              </w:rPr>
              <w:t>ГОСТ 32901</w:t>
            </w:r>
            <w:r w:rsidRPr="00513FBD">
              <w:rPr>
                <w:color w:val="00B050"/>
                <w:sz w:val="21"/>
                <w:szCs w:val="21"/>
              </w:rPr>
              <w:t>-2014п.8.4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472D30" w14:textId="77777777" w:rsidR="00B32E3F" w:rsidRPr="00513FBD" w:rsidRDefault="00B32E3F" w:rsidP="00D127B4">
            <w:pPr>
              <w:rPr>
                <w:color w:val="00B050"/>
                <w:sz w:val="21"/>
                <w:szCs w:val="21"/>
              </w:rPr>
            </w:pPr>
          </w:p>
        </w:tc>
      </w:tr>
      <w:tr w:rsidR="00B32E3F" w:rsidRPr="00295433" w14:paraId="49BCD5D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21C46F0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11.12*</w:t>
            </w:r>
          </w:p>
        </w:tc>
        <w:tc>
          <w:tcPr>
            <w:tcW w:w="2268" w:type="dxa"/>
            <w:vMerge/>
          </w:tcPr>
          <w:p w14:paraId="11DA246E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78B44F20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84C7430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68122F20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1CA6C8BA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56F42D7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31747-2012</w:t>
            </w:r>
          </w:p>
          <w:p w14:paraId="5863FF95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9225-84 п.4.6</w:t>
            </w:r>
          </w:p>
          <w:p w14:paraId="0F50C9EE" w14:textId="77777777" w:rsidR="00B32E3F" w:rsidRPr="004C313B" w:rsidRDefault="00B32E3F" w:rsidP="004C313B">
            <w:pPr>
              <w:ind w:right="-108"/>
              <w:rPr>
                <w:color w:val="00B050"/>
                <w:sz w:val="21"/>
                <w:szCs w:val="21"/>
              </w:rPr>
            </w:pPr>
            <w:r w:rsidRPr="004C313B">
              <w:rPr>
                <w:color w:val="00B050"/>
                <w:sz w:val="21"/>
                <w:szCs w:val="21"/>
              </w:rPr>
              <w:t>ГОСТ 3290</w:t>
            </w:r>
            <w:r>
              <w:rPr>
                <w:color w:val="00B050"/>
                <w:sz w:val="21"/>
                <w:szCs w:val="21"/>
              </w:rPr>
              <w:t>1</w:t>
            </w:r>
            <w:r w:rsidRPr="004C313B">
              <w:rPr>
                <w:color w:val="00B050"/>
                <w:sz w:val="21"/>
                <w:szCs w:val="21"/>
              </w:rPr>
              <w:t>-2014п.8.5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95F57ED" w14:textId="77777777" w:rsidR="00B32E3F" w:rsidRPr="004C313B" w:rsidRDefault="00B32E3F" w:rsidP="00D127B4">
            <w:pPr>
              <w:rPr>
                <w:color w:val="00B050"/>
                <w:sz w:val="21"/>
                <w:szCs w:val="21"/>
              </w:rPr>
            </w:pPr>
          </w:p>
        </w:tc>
      </w:tr>
      <w:tr w:rsidR="00B32E3F" w:rsidRPr="00295433" w14:paraId="26C8337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C659D62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11.13*</w:t>
            </w:r>
          </w:p>
        </w:tc>
        <w:tc>
          <w:tcPr>
            <w:tcW w:w="2268" w:type="dxa"/>
            <w:vMerge/>
          </w:tcPr>
          <w:p w14:paraId="11539C7C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FA6F978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3BD41D1" w14:textId="77777777" w:rsidR="00B32E3F" w:rsidRPr="00295433" w:rsidRDefault="00B32E3F" w:rsidP="00295433">
            <w:pPr>
              <w:ind w:right="-250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 xml:space="preserve">Патогенные </w:t>
            </w:r>
            <w:proofErr w:type="spellStart"/>
            <w:r w:rsidRPr="00295433">
              <w:rPr>
                <w:sz w:val="21"/>
                <w:szCs w:val="21"/>
              </w:rPr>
              <w:t>микроорга</w:t>
            </w:r>
            <w:r>
              <w:rPr>
                <w:sz w:val="21"/>
                <w:szCs w:val="21"/>
              </w:rPr>
              <w:t>-</w:t>
            </w:r>
            <w:r w:rsidRPr="00295433">
              <w:rPr>
                <w:sz w:val="21"/>
                <w:szCs w:val="21"/>
              </w:rPr>
              <w:t>ни</w:t>
            </w:r>
            <w:r w:rsidRPr="00295433">
              <w:rPr>
                <w:sz w:val="21"/>
                <w:szCs w:val="21"/>
              </w:rPr>
              <w:t>з</w:t>
            </w:r>
            <w:r w:rsidRPr="00295433">
              <w:rPr>
                <w:sz w:val="21"/>
                <w:szCs w:val="21"/>
              </w:rPr>
              <w:t>мы</w:t>
            </w:r>
            <w:proofErr w:type="spellEnd"/>
            <w:r w:rsidRPr="00295433">
              <w:rPr>
                <w:sz w:val="21"/>
                <w:szCs w:val="21"/>
              </w:rPr>
              <w:t>, в т.ч. сальмонеллы</w:t>
            </w:r>
          </w:p>
        </w:tc>
        <w:tc>
          <w:tcPr>
            <w:tcW w:w="2977" w:type="dxa"/>
            <w:vMerge/>
            <w:vAlign w:val="center"/>
          </w:tcPr>
          <w:p w14:paraId="1E92C4DF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F975F99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6D3B6073" w14:textId="77777777" w:rsidR="00B32E3F" w:rsidRPr="00B3112F" w:rsidRDefault="00B32E3F" w:rsidP="00B6612C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9EFFCF6" w14:textId="77777777" w:rsidR="00B32E3F" w:rsidRPr="00B3112F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3387E1B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96B7515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11.14*</w:t>
            </w:r>
          </w:p>
        </w:tc>
        <w:tc>
          <w:tcPr>
            <w:tcW w:w="2268" w:type="dxa"/>
            <w:vMerge/>
          </w:tcPr>
          <w:p w14:paraId="5A779572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D290E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60CD47A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Дрожжи и </w:t>
            </w:r>
          </w:p>
          <w:p w14:paraId="154036B9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плес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</w:t>
            </w:r>
          </w:p>
        </w:tc>
        <w:tc>
          <w:tcPr>
            <w:tcW w:w="2977" w:type="dxa"/>
            <w:vMerge/>
            <w:vAlign w:val="center"/>
          </w:tcPr>
          <w:p w14:paraId="5B8007FC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9BF31E7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EA3F37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626E82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EEB2748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11.15*</w:t>
            </w:r>
          </w:p>
        </w:tc>
        <w:tc>
          <w:tcPr>
            <w:tcW w:w="2268" w:type="dxa"/>
            <w:vMerge/>
          </w:tcPr>
          <w:p w14:paraId="1E4EF463" w14:textId="77777777" w:rsidR="00B32E3F" w:rsidRPr="00295433" w:rsidRDefault="00B32E3F" w:rsidP="00295433">
            <w:pPr>
              <w:ind w:right="-17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023DEC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F0E7D46" w14:textId="77777777" w:rsidR="00B32E3F" w:rsidRPr="00295433" w:rsidRDefault="00B32E3F" w:rsidP="00295433">
            <w:pPr>
              <w:ind w:right="-253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</w:t>
            </w:r>
            <w:proofErr w:type="spellStart"/>
            <w:r w:rsidRPr="00295433">
              <w:rPr>
                <w:sz w:val="21"/>
                <w:szCs w:val="21"/>
              </w:rPr>
              <w:t>сульфитр</w:t>
            </w:r>
            <w:r w:rsidRPr="00295433"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дуцирую</w:t>
            </w:r>
            <w:r w:rsidRPr="00295433">
              <w:rPr>
                <w:sz w:val="21"/>
                <w:szCs w:val="21"/>
              </w:rPr>
              <w:t>щие</w:t>
            </w:r>
            <w:proofErr w:type="spellEnd"/>
            <w:r w:rsidRPr="00295433">
              <w:rPr>
                <w:sz w:val="21"/>
                <w:szCs w:val="21"/>
              </w:rPr>
              <w:t xml:space="preserve"> клостр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дии</w:t>
            </w:r>
          </w:p>
        </w:tc>
        <w:tc>
          <w:tcPr>
            <w:tcW w:w="2977" w:type="dxa"/>
            <w:vMerge/>
            <w:vAlign w:val="center"/>
          </w:tcPr>
          <w:p w14:paraId="59E8A78B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D70536A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93CF421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B32E3F" w:rsidRPr="00295433" w14:paraId="3E53B8A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7F6A43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11.16*</w:t>
            </w:r>
          </w:p>
        </w:tc>
        <w:tc>
          <w:tcPr>
            <w:tcW w:w="2268" w:type="dxa"/>
            <w:vMerge/>
          </w:tcPr>
          <w:p w14:paraId="671C61C2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DF2C0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AA85570" w14:textId="77777777" w:rsidR="00B32E3F" w:rsidRPr="00295433" w:rsidRDefault="00B32E3F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Listeria</w:t>
            </w:r>
            <w:r w:rsidRPr="00295433">
              <w:rPr>
                <w:sz w:val="22"/>
                <w:szCs w:val="22"/>
              </w:rPr>
              <w:t xml:space="preserve"> </w:t>
            </w:r>
          </w:p>
          <w:p w14:paraId="26E2AE8A" w14:textId="77777777" w:rsidR="00B32E3F" w:rsidRPr="00295433" w:rsidRDefault="00B32E3F" w:rsidP="00295433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monocyt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614E998E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F65C9FC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F028385" w14:textId="77777777" w:rsidR="00B32E3F" w:rsidRPr="00295433" w:rsidRDefault="00B32E3F" w:rsidP="00B6612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E7C36EB" w14:textId="77777777" w:rsidR="00B32E3F" w:rsidRPr="00295433" w:rsidRDefault="00B32E3F" w:rsidP="00D127B4">
            <w:pPr>
              <w:rPr>
                <w:sz w:val="22"/>
                <w:szCs w:val="22"/>
                <w:lang w:val="en-US"/>
              </w:rPr>
            </w:pPr>
          </w:p>
        </w:tc>
      </w:tr>
      <w:tr w:rsidR="00B32E3F" w:rsidRPr="00295433" w14:paraId="09D8B9D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991" w:type="dxa"/>
          </w:tcPr>
          <w:p w14:paraId="2CDFABFF" w14:textId="77777777" w:rsidR="00B32E3F" w:rsidRPr="00295433" w:rsidRDefault="00B32E3F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11.17*</w:t>
            </w:r>
          </w:p>
        </w:tc>
        <w:tc>
          <w:tcPr>
            <w:tcW w:w="2268" w:type="dxa"/>
            <w:vMerge/>
          </w:tcPr>
          <w:p w14:paraId="1BD61A80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35133" w14:textId="77777777" w:rsidR="00B32E3F" w:rsidRPr="00295433" w:rsidRDefault="00B32E3F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30F14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  <w:p w14:paraId="7489C0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3A277DA" w14:textId="77777777" w:rsidR="00B32E3F" w:rsidRPr="00295433" w:rsidRDefault="00B32E3F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ADCD41D" w14:textId="77777777" w:rsidR="00B32E3F" w:rsidRPr="00295433" w:rsidRDefault="00B32E3F" w:rsidP="00B6612C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30347-2016</w:t>
            </w:r>
          </w:p>
          <w:p w14:paraId="34C24848" w14:textId="77777777" w:rsidR="00B32E3F" w:rsidRPr="00295433" w:rsidRDefault="00B32E3F" w:rsidP="00B6612C">
            <w:pPr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C5BD3CA" w14:textId="77777777" w:rsidR="00B32E3F" w:rsidRPr="00295433" w:rsidRDefault="00B32E3F" w:rsidP="00D127B4">
            <w:pPr>
              <w:rPr>
                <w:sz w:val="22"/>
                <w:szCs w:val="22"/>
              </w:rPr>
            </w:pPr>
          </w:p>
        </w:tc>
      </w:tr>
      <w:tr w:rsidR="005D21F9" w:rsidRPr="00295433" w14:paraId="2E764E3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A5EFFB7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12.1***</w:t>
            </w:r>
          </w:p>
        </w:tc>
        <w:tc>
          <w:tcPr>
            <w:tcW w:w="2268" w:type="dxa"/>
            <w:vMerge w:val="restart"/>
          </w:tcPr>
          <w:p w14:paraId="098504AC" w14:textId="77777777" w:rsidR="008C627F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Плодоовощная </w:t>
            </w:r>
          </w:p>
          <w:p w14:paraId="4F10F142" w14:textId="77777777" w:rsidR="005D21F9" w:rsidRDefault="008C627F" w:rsidP="00295433">
            <w:pPr>
              <w:ind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D21F9" w:rsidRPr="00295433">
              <w:rPr>
                <w:snapToGrid w:val="0"/>
                <w:sz w:val="22"/>
                <w:szCs w:val="22"/>
              </w:rPr>
              <w:t>пр</w:t>
            </w:r>
            <w:r w:rsidR="005D21F9" w:rsidRPr="00295433">
              <w:rPr>
                <w:snapToGrid w:val="0"/>
                <w:sz w:val="22"/>
                <w:szCs w:val="22"/>
              </w:rPr>
              <w:t>о</w:t>
            </w:r>
            <w:r w:rsidR="005D21F9" w:rsidRPr="00295433">
              <w:rPr>
                <w:snapToGrid w:val="0"/>
                <w:sz w:val="22"/>
                <w:szCs w:val="22"/>
              </w:rPr>
              <w:t>дукция</w:t>
            </w:r>
          </w:p>
          <w:p w14:paraId="58044259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6723436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649DA53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6A4992C4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39069A2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312C10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57745533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24F57B3E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885BAB5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D58B301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ED813F2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281D195" w14:textId="77777777" w:rsidR="00944730" w:rsidRDefault="00944730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1951EA1E" w14:textId="77777777" w:rsidR="00944730" w:rsidRDefault="00944730" w:rsidP="00AA4D78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8F4215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Плодоовощная </w:t>
            </w:r>
          </w:p>
          <w:p w14:paraId="70E720E1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дукция</w:t>
            </w:r>
          </w:p>
          <w:p w14:paraId="6DE53E50" w14:textId="77777777" w:rsidR="005D21F9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0E947688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093EF6F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76555FB8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4461359" w14:textId="77777777" w:rsidR="005D21F9" w:rsidRPr="00295433" w:rsidRDefault="005D21F9" w:rsidP="00295433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6120C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C32B41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0342C6E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C99296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AD69CD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4C2CC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35E1F7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CE9DDE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2F33127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6B1623C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E12730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4D4E96E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70BF8C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53BFA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4EBA5C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F43D421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82DD41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12EA25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5D21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29C673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AAEFA8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CEC5B8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883FD28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A93D526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465090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18B69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21F01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035F8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752725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C6B9381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Плодоовощная </w:t>
            </w:r>
          </w:p>
          <w:p w14:paraId="36068645" w14:textId="77777777" w:rsidR="005D21F9" w:rsidRDefault="005D21F9" w:rsidP="00AA4D78">
            <w:pPr>
              <w:ind w:right="-11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дукция</w:t>
            </w:r>
          </w:p>
          <w:p w14:paraId="3359C6B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628C5BA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363E5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D02A4A2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972E5EB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7EB4701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80FDB0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351E06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71B835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8BC22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DA54369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818182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6306CD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508CB9F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789B34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6E71140" w14:textId="77777777" w:rsidR="005D21F9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98DABBA" w14:textId="77777777" w:rsidR="005D21F9" w:rsidRPr="00295433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B01D27E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01.13/42.000</w:t>
            </w:r>
          </w:p>
          <w:p w14:paraId="4FF4F008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01.19/42.000</w:t>
            </w:r>
          </w:p>
          <w:p w14:paraId="02A94EF5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01.21-01.25/</w:t>
            </w:r>
          </w:p>
          <w:p w14:paraId="3446BDA2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42.000</w:t>
            </w:r>
          </w:p>
          <w:p w14:paraId="18E5C54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01.27/42.000</w:t>
            </w:r>
          </w:p>
          <w:p w14:paraId="41CDDB9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10.31/42.000</w:t>
            </w:r>
          </w:p>
          <w:p w14:paraId="116EA699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10.32/42.000</w:t>
            </w:r>
          </w:p>
          <w:p w14:paraId="5CF9F487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2410" w:type="dxa"/>
          </w:tcPr>
          <w:p w14:paraId="7C26BAAD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74D484AB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7F27DD9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32573-2013</w:t>
            </w:r>
          </w:p>
          <w:p w14:paraId="4CD2ACB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32574-2013</w:t>
            </w:r>
          </w:p>
          <w:p w14:paraId="493811B7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32786-2014</w:t>
            </w:r>
          </w:p>
          <w:p w14:paraId="070C6649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32787-2014</w:t>
            </w:r>
          </w:p>
          <w:p w14:paraId="01BCB8F8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7967-2015</w:t>
            </w:r>
          </w:p>
          <w:p w14:paraId="4010A948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17471-2013</w:t>
            </w:r>
          </w:p>
          <w:p w14:paraId="5A3B08E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7231-90</w:t>
            </w:r>
          </w:p>
          <w:p w14:paraId="25D22771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18316-2013</w:t>
            </w:r>
          </w:p>
          <w:p w14:paraId="0A3FEE8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34112-2017</w:t>
            </w:r>
          </w:p>
          <w:p w14:paraId="51AD4CD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425-98</w:t>
            </w:r>
          </w:p>
          <w:p w14:paraId="006896C4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337-98</w:t>
            </w:r>
          </w:p>
          <w:p w14:paraId="476C9074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905-95</w:t>
            </w:r>
          </w:p>
          <w:p w14:paraId="2AEE9546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411-94</w:t>
            </w:r>
          </w:p>
          <w:p w14:paraId="1DE16C35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294-95</w:t>
            </w:r>
          </w:p>
          <w:p w14:paraId="6C00F58F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39-95</w:t>
            </w:r>
          </w:p>
          <w:p w14:paraId="7BD953A6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СТБ 829-2008</w:t>
            </w:r>
          </w:p>
          <w:p w14:paraId="5B6B0C4D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719-94</w:t>
            </w:r>
          </w:p>
          <w:p w14:paraId="34C3CFB3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1000-96</w:t>
            </w:r>
          </w:p>
          <w:p w14:paraId="5703C4D1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2050-2010</w:t>
            </w:r>
          </w:p>
          <w:p w14:paraId="46A2680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2051-2010</w:t>
            </w:r>
          </w:p>
          <w:p w14:paraId="5F7CE5A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2052-2010</w:t>
            </w:r>
          </w:p>
          <w:p w14:paraId="5582F1BD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32896-2014</w:t>
            </w:r>
          </w:p>
          <w:p w14:paraId="1B80B0B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6882-88</w:t>
            </w:r>
          </w:p>
          <w:p w14:paraId="3308E44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1683-2017</w:t>
            </w:r>
          </w:p>
          <w:p w14:paraId="772B4D2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28432-90</w:t>
            </w:r>
          </w:p>
          <w:p w14:paraId="533C3360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819-93</w:t>
            </w:r>
          </w:p>
          <w:p w14:paraId="478BD21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108-76</w:t>
            </w:r>
          </w:p>
          <w:p w14:paraId="5A07FC52" w14:textId="77777777" w:rsidR="005D21F9" w:rsidRPr="00FD653E" w:rsidRDefault="005D21F9" w:rsidP="005D21F9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19792-2017</w:t>
            </w:r>
          </w:p>
          <w:p w14:paraId="7F67BD90" w14:textId="77777777" w:rsidR="005D21F9" w:rsidRPr="00295433" w:rsidRDefault="005D21F9" w:rsidP="00705823">
            <w:pPr>
              <w:widowControl w:val="0"/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9E02D1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ГОСТ 26313-2014</w:t>
            </w:r>
          </w:p>
          <w:p w14:paraId="382F3EF3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28741-90 п.1</w:t>
            </w:r>
          </w:p>
          <w:p w14:paraId="078EB77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34125-2017</w:t>
            </w:r>
          </w:p>
          <w:p w14:paraId="0920F2C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31904-2012</w:t>
            </w:r>
          </w:p>
          <w:p w14:paraId="500E65A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35E9BB2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F87E84F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BE80713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1F643ECB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63C9B1E2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4BBA178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3D25432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598DEFFB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353C4E98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659FF1F6" w14:textId="77777777" w:rsidR="005D21F9" w:rsidRDefault="005D21F9">
            <w:pPr>
              <w:rPr>
                <w:sz w:val="22"/>
                <w:szCs w:val="22"/>
              </w:rPr>
            </w:pPr>
          </w:p>
          <w:p w14:paraId="441254EA" w14:textId="77777777" w:rsidR="005D21F9" w:rsidRDefault="005D21F9">
            <w:pPr>
              <w:rPr>
                <w:sz w:val="22"/>
                <w:szCs w:val="22"/>
              </w:rPr>
            </w:pPr>
          </w:p>
          <w:p w14:paraId="0E507A17" w14:textId="77777777" w:rsidR="00944730" w:rsidRDefault="00944730">
            <w:pPr>
              <w:rPr>
                <w:sz w:val="22"/>
                <w:szCs w:val="22"/>
              </w:rPr>
            </w:pPr>
          </w:p>
          <w:p w14:paraId="4068791B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2FAD5DB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BEAEC40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732F68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BA33ADF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2268" w:type="dxa"/>
            <w:vMerge/>
          </w:tcPr>
          <w:p w14:paraId="10163AE8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FDE8B1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01.13/11.116</w:t>
            </w:r>
          </w:p>
          <w:p w14:paraId="578B66D2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01.21-01.25/ 11.116</w:t>
            </w:r>
          </w:p>
          <w:p w14:paraId="19F4623B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01.27/11.116</w:t>
            </w:r>
          </w:p>
          <w:p w14:paraId="4F69200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10.31/11.116</w:t>
            </w:r>
          </w:p>
          <w:p w14:paraId="0EFEF8B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10.32/11.116</w:t>
            </w:r>
          </w:p>
          <w:p w14:paraId="6698A9EC" w14:textId="77777777" w:rsidR="005D21F9" w:rsidRPr="00295433" w:rsidRDefault="005D21F9" w:rsidP="00295433">
            <w:pPr>
              <w:ind w:left="-108" w:right="-108"/>
              <w:jc w:val="center"/>
              <w:rPr>
                <w:sz w:val="20"/>
                <w:szCs w:val="20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10.39/11.116</w:t>
            </w:r>
          </w:p>
        </w:tc>
        <w:tc>
          <w:tcPr>
            <w:tcW w:w="2410" w:type="dxa"/>
          </w:tcPr>
          <w:p w14:paraId="09BB9EFA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Органолептические п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казатели: внешний вид, запах, вкус,                           консистенция,             пр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зрачность настоя (для чая)</w:t>
            </w:r>
          </w:p>
        </w:tc>
        <w:tc>
          <w:tcPr>
            <w:tcW w:w="2977" w:type="dxa"/>
            <w:vMerge/>
            <w:vAlign w:val="center"/>
          </w:tcPr>
          <w:p w14:paraId="7DCE80EF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6353FCA" w14:textId="77777777" w:rsidR="005D21F9" w:rsidRPr="00295433" w:rsidRDefault="005D21F9" w:rsidP="00295433">
            <w:pPr>
              <w:widowControl w:val="0"/>
              <w:ind w:right="-54"/>
              <w:rPr>
                <w:snapToGrid w:val="0"/>
                <w:sz w:val="20"/>
                <w:szCs w:val="20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8756.1-2017 </w:t>
            </w:r>
          </w:p>
          <w:p w14:paraId="73DD2908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28741-90 п.3.2</w:t>
            </w:r>
          </w:p>
          <w:p w14:paraId="067C1378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34130-2017 п.10</w:t>
            </w:r>
          </w:p>
          <w:p w14:paraId="610383E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108-76 п.3</w:t>
            </w:r>
          </w:p>
          <w:p w14:paraId="5EE96182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1936-85 п.2.4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4E9178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25F2EB2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991" w:type="dxa"/>
          </w:tcPr>
          <w:p w14:paraId="7CD77A18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lastRenderedPageBreak/>
              <w:t>12.3*</w:t>
            </w:r>
          </w:p>
        </w:tc>
        <w:tc>
          <w:tcPr>
            <w:tcW w:w="2268" w:type="dxa"/>
            <w:vMerge/>
          </w:tcPr>
          <w:p w14:paraId="7173DC62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04DA8A93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10.31/08.149</w:t>
            </w:r>
          </w:p>
          <w:p w14:paraId="4F02DD54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2410" w:type="dxa"/>
          </w:tcPr>
          <w:p w14:paraId="3BF1B4A2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                хлоридов</w:t>
            </w:r>
          </w:p>
        </w:tc>
        <w:tc>
          <w:tcPr>
            <w:tcW w:w="2977" w:type="dxa"/>
            <w:vMerge/>
            <w:vAlign w:val="center"/>
          </w:tcPr>
          <w:p w14:paraId="42AB91E1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083536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26186-84 п.3</w:t>
            </w:r>
          </w:p>
          <w:p w14:paraId="14EE359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18B3EBF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5B85E8F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991" w:type="dxa"/>
          </w:tcPr>
          <w:p w14:paraId="7333C866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12.4*</w:t>
            </w:r>
          </w:p>
        </w:tc>
        <w:tc>
          <w:tcPr>
            <w:tcW w:w="2268" w:type="dxa"/>
            <w:vMerge/>
          </w:tcPr>
          <w:p w14:paraId="249BE8B8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0C3B9178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10.31/08.052</w:t>
            </w:r>
          </w:p>
        </w:tc>
        <w:tc>
          <w:tcPr>
            <w:tcW w:w="2410" w:type="dxa"/>
          </w:tcPr>
          <w:p w14:paraId="64486C07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977" w:type="dxa"/>
            <w:vMerge/>
            <w:vAlign w:val="center"/>
          </w:tcPr>
          <w:p w14:paraId="496534AA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AA23BB8" w14:textId="77777777" w:rsidR="005D21F9" w:rsidRPr="00295433" w:rsidRDefault="005D21F9" w:rsidP="00295433">
            <w:pPr>
              <w:widowControl w:val="0"/>
              <w:ind w:right="-55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33977-2016 п.5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CD9D324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6E47463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4814BE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12.5*</w:t>
            </w:r>
          </w:p>
        </w:tc>
        <w:tc>
          <w:tcPr>
            <w:tcW w:w="2268" w:type="dxa"/>
            <w:vMerge/>
          </w:tcPr>
          <w:p w14:paraId="575086E7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47542981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10.39/08.133</w:t>
            </w:r>
          </w:p>
          <w:p w14:paraId="02C90EB0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6451AB9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аство</w:t>
            </w:r>
            <w:r>
              <w:rPr>
                <w:snapToGrid w:val="0"/>
                <w:sz w:val="22"/>
                <w:szCs w:val="22"/>
              </w:rPr>
              <w:t>-</w:t>
            </w:r>
            <w:r w:rsidRPr="00295433">
              <w:rPr>
                <w:snapToGrid w:val="0"/>
                <w:sz w:val="22"/>
                <w:szCs w:val="22"/>
              </w:rPr>
              <w:t>римых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сухих в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ществ</w:t>
            </w:r>
          </w:p>
        </w:tc>
        <w:tc>
          <w:tcPr>
            <w:tcW w:w="2977" w:type="dxa"/>
            <w:vMerge/>
            <w:vAlign w:val="center"/>
          </w:tcPr>
          <w:p w14:paraId="541F3287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E2579C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r w:rsidRPr="00295433">
              <w:rPr>
                <w:snapToGrid w:val="0"/>
                <w:sz w:val="22"/>
                <w:szCs w:val="22"/>
              </w:rPr>
              <w:t>2173-2013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547CB19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45DF1C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F5E68ED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12.6*</w:t>
            </w:r>
          </w:p>
        </w:tc>
        <w:tc>
          <w:tcPr>
            <w:tcW w:w="2268" w:type="dxa"/>
            <w:vMerge/>
          </w:tcPr>
          <w:p w14:paraId="23EC3320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7722319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10.32/08.149</w:t>
            </w:r>
          </w:p>
          <w:p w14:paraId="30B95312" w14:textId="77777777" w:rsidR="005D21F9" w:rsidRPr="00705823" w:rsidRDefault="005D21F9" w:rsidP="00295433">
            <w:pPr>
              <w:ind w:left="-108" w:right="-108"/>
              <w:jc w:val="center"/>
              <w:rPr>
                <w:color w:val="00B050"/>
                <w:sz w:val="22"/>
                <w:szCs w:val="22"/>
                <w:lang w:val="be-BY"/>
              </w:rPr>
            </w:pPr>
            <w:r w:rsidRPr="00705823">
              <w:rPr>
                <w:color w:val="00B050"/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2410" w:type="dxa"/>
          </w:tcPr>
          <w:p w14:paraId="50B49CF9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Массовая доля               титруемых к</w:t>
            </w:r>
            <w:r w:rsidRPr="00295433">
              <w:rPr>
                <w:snapToGrid w:val="0"/>
                <w:sz w:val="21"/>
                <w:szCs w:val="21"/>
              </w:rPr>
              <w:t>и</w:t>
            </w:r>
            <w:r w:rsidRPr="00295433">
              <w:rPr>
                <w:snapToGrid w:val="0"/>
                <w:sz w:val="21"/>
                <w:szCs w:val="21"/>
              </w:rPr>
              <w:t>слот</w:t>
            </w:r>
          </w:p>
        </w:tc>
        <w:tc>
          <w:tcPr>
            <w:tcW w:w="2977" w:type="dxa"/>
            <w:vMerge/>
            <w:vAlign w:val="center"/>
          </w:tcPr>
          <w:p w14:paraId="3BF6E894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A4553BB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r w:rsidRPr="00295433">
              <w:rPr>
                <w:snapToGrid w:val="0"/>
                <w:sz w:val="22"/>
                <w:szCs w:val="22"/>
              </w:rPr>
              <w:t>750-2013</w:t>
            </w:r>
          </w:p>
          <w:p w14:paraId="20A9D7D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ECB3C90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4AECDF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B5FEE8A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2268" w:type="dxa"/>
            <w:vMerge/>
          </w:tcPr>
          <w:p w14:paraId="4A4EDB5B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4E4206E0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10.39/08.156</w:t>
            </w:r>
          </w:p>
        </w:tc>
        <w:tc>
          <w:tcPr>
            <w:tcW w:w="2410" w:type="dxa"/>
          </w:tcPr>
          <w:p w14:paraId="560EB0E4" w14:textId="77777777" w:rsidR="005D21F9" w:rsidRPr="00295433" w:rsidRDefault="005D21F9" w:rsidP="00295433">
            <w:pPr>
              <w:widowControl w:val="0"/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Массовая доля               </w:t>
            </w:r>
          </w:p>
          <w:p w14:paraId="0CA4FBCA" w14:textId="77777777" w:rsidR="005D21F9" w:rsidRPr="00295433" w:rsidRDefault="005D21F9" w:rsidP="00295433">
            <w:pPr>
              <w:widowControl w:val="0"/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бензойной кисл</w:t>
            </w:r>
            <w:r w:rsidRPr="00295433">
              <w:rPr>
                <w:snapToGrid w:val="0"/>
                <w:sz w:val="21"/>
                <w:szCs w:val="21"/>
              </w:rPr>
              <w:t>о</w:t>
            </w:r>
            <w:r w:rsidRPr="00295433">
              <w:rPr>
                <w:snapToGrid w:val="0"/>
                <w:sz w:val="21"/>
                <w:szCs w:val="21"/>
              </w:rPr>
              <w:t>ты</w:t>
            </w:r>
          </w:p>
        </w:tc>
        <w:tc>
          <w:tcPr>
            <w:tcW w:w="2977" w:type="dxa"/>
            <w:vMerge/>
            <w:vAlign w:val="center"/>
          </w:tcPr>
          <w:p w14:paraId="305C2982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B131BF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28467-90</w:t>
            </w:r>
          </w:p>
          <w:p w14:paraId="5ACE5E34" w14:textId="77777777" w:rsidR="005D21F9" w:rsidRPr="00295433" w:rsidRDefault="005D21F9" w:rsidP="00295433">
            <w:pPr>
              <w:widowControl w:val="0"/>
              <w:ind w:right="-55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35064-2024 п.6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00C75C" w14:textId="77777777" w:rsidR="005D21F9" w:rsidRPr="00295433" w:rsidRDefault="005D21F9" w:rsidP="00B32E3F">
            <w:pPr>
              <w:widowControl w:val="0"/>
              <w:rPr>
                <w:sz w:val="22"/>
                <w:szCs w:val="22"/>
              </w:rPr>
            </w:pPr>
          </w:p>
        </w:tc>
      </w:tr>
      <w:tr w:rsidR="005D21F9" w:rsidRPr="00295433" w14:paraId="0A7EED5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C442B9D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12.8*</w:t>
            </w:r>
          </w:p>
        </w:tc>
        <w:tc>
          <w:tcPr>
            <w:tcW w:w="2268" w:type="dxa"/>
            <w:vMerge/>
          </w:tcPr>
          <w:p w14:paraId="5E4A3020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5F2532D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10.31/08.133</w:t>
            </w:r>
          </w:p>
          <w:p w14:paraId="311C1535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10.39/08.133</w:t>
            </w:r>
          </w:p>
        </w:tc>
        <w:tc>
          <w:tcPr>
            <w:tcW w:w="2410" w:type="dxa"/>
          </w:tcPr>
          <w:p w14:paraId="1D666773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977" w:type="dxa"/>
            <w:vMerge/>
            <w:vAlign w:val="center"/>
          </w:tcPr>
          <w:p w14:paraId="7C9B6E68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E77E7E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8756.21-89 п.4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8ECAB92" w14:textId="77777777" w:rsidR="005D21F9" w:rsidRPr="00295433" w:rsidRDefault="005D21F9" w:rsidP="00B32E3F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7C7861B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264BCC9" w14:textId="77777777" w:rsidR="005D21F9" w:rsidRPr="0070582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12.9*</w:t>
            </w:r>
          </w:p>
        </w:tc>
        <w:tc>
          <w:tcPr>
            <w:tcW w:w="2268" w:type="dxa"/>
            <w:vMerge/>
          </w:tcPr>
          <w:p w14:paraId="2DAB471C" w14:textId="77777777" w:rsidR="005D21F9" w:rsidRPr="00295433" w:rsidRDefault="005D21F9" w:rsidP="00295433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1ED3B9B7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10.31/08.156</w:t>
            </w:r>
          </w:p>
          <w:p w14:paraId="3B887254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10.32/08.156</w:t>
            </w:r>
          </w:p>
          <w:p w14:paraId="7C96D9FA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10.39/08.156</w:t>
            </w:r>
          </w:p>
        </w:tc>
        <w:tc>
          <w:tcPr>
            <w:tcW w:w="2410" w:type="dxa"/>
          </w:tcPr>
          <w:p w14:paraId="42354761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Merge/>
            <w:vAlign w:val="center"/>
          </w:tcPr>
          <w:p w14:paraId="11001BF3" w14:textId="77777777" w:rsidR="005D21F9" w:rsidRPr="00295433" w:rsidRDefault="005D21F9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3CE63C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29270-95 п.4</w:t>
            </w:r>
          </w:p>
          <w:p w14:paraId="57596509" w14:textId="77777777" w:rsidR="005D21F9" w:rsidRPr="00295433" w:rsidRDefault="005D21F9" w:rsidP="002954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B85F0ED" w14:textId="77777777" w:rsidR="005D21F9" w:rsidRPr="00295433" w:rsidRDefault="005D21F9" w:rsidP="00B32E3F">
            <w:pPr>
              <w:widowControl w:val="0"/>
              <w:rPr>
                <w:sz w:val="22"/>
                <w:szCs w:val="22"/>
              </w:rPr>
            </w:pPr>
          </w:p>
        </w:tc>
      </w:tr>
      <w:tr w:rsidR="00944730" w:rsidRPr="00295433" w14:paraId="132E818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14A0E2A" w14:textId="77777777" w:rsidR="00944730" w:rsidRPr="0070582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05823">
              <w:rPr>
                <w:sz w:val="22"/>
                <w:szCs w:val="22"/>
                <w:lang w:val="be-BY"/>
              </w:rPr>
              <w:t>12.10*</w:t>
            </w:r>
          </w:p>
        </w:tc>
        <w:tc>
          <w:tcPr>
            <w:tcW w:w="2268" w:type="dxa"/>
            <w:vMerge/>
          </w:tcPr>
          <w:p w14:paraId="010E22D3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5AA9A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01.13/01.086</w:t>
            </w:r>
          </w:p>
          <w:p w14:paraId="2F2B63E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2EA574E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1C8245B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4CB8D7A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6A3702C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5B72058C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404BBEB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34E0AA81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29F9F4E6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</w:tc>
        <w:tc>
          <w:tcPr>
            <w:tcW w:w="2410" w:type="dxa"/>
          </w:tcPr>
          <w:p w14:paraId="7534F3D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B7A981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постановлением</w:t>
            </w:r>
          </w:p>
          <w:p w14:paraId="79291A8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Министерства</w:t>
            </w:r>
          </w:p>
          <w:p w14:paraId="38EC3A3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здравоохранения</w:t>
            </w:r>
          </w:p>
          <w:p w14:paraId="5981084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462822AD" w14:textId="77777777" w:rsidR="00944730" w:rsidRPr="00295433" w:rsidRDefault="00944730" w:rsidP="005D21F9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0CC7233D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4E9F8D3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новлением</w:t>
            </w:r>
          </w:p>
          <w:p w14:paraId="59F9375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Министров</w:t>
            </w:r>
          </w:p>
          <w:p w14:paraId="48CD05E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7C6968E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72EB5AC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4A05BEA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5971234D" w14:textId="77777777" w:rsidR="00944730" w:rsidRPr="00295433" w:rsidRDefault="00944730" w:rsidP="005D21F9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464381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3C95CAA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EF4E570" w14:textId="77777777" w:rsidR="00944730" w:rsidRPr="00295433" w:rsidRDefault="00944730" w:rsidP="0053464F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12C0F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3E80D3CA" w14:textId="77777777" w:rsidR="00944730" w:rsidRPr="00295433" w:rsidRDefault="00944730" w:rsidP="005A06FC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6F49B7F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7A2422F3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75DAD67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FD21C43" w14:textId="77777777" w:rsidR="00944730" w:rsidRDefault="00944730">
            <w:pPr>
              <w:rPr>
                <w:sz w:val="22"/>
                <w:szCs w:val="22"/>
              </w:rPr>
            </w:pPr>
          </w:p>
          <w:p w14:paraId="7A9319FE" w14:textId="77777777" w:rsidR="00944730" w:rsidRDefault="00944730">
            <w:pPr>
              <w:rPr>
                <w:sz w:val="22"/>
                <w:szCs w:val="22"/>
              </w:rPr>
            </w:pPr>
          </w:p>
          <w:p w14:paraId="78591570" w14:textId="77777777" w:rsidR="00944730" w:rsidRDefault="00944730">
            <w:pPr>
              <w:rPr>
                <w:sz w:val="22"/>
                <w:szCs w:val="22"/>
              </w:rPr>
            </w:pPr>
          </w:p>
          <w:p w14:paraId="0C9866BF" w14:textId="77777777" w:rsidR="00944730" w:rsidRDefault="00944730">
            <w:pPr>
              <w:rPr>
                <w:sz w:val="22"/>
                <w:szCs w:val="22"/>
              </w:rPr>
            </w:pPr>
          </w:p>
          <w:p w14:paraId="4DAA6702" w14:textId="77777777" w:rsidR="00944730" w:rsidRDefault="00944730">
            <w:pPr>
              <w:rPr>
                <w:sz w:val="22"/>
                <w:szCs w:val="22"/>
              </w:rPr>
            </w:pPr>
          </w:p>
          <w:p w14:paraId="1D3E855B" w14:textId="77777777" w:rsidR="00944730" w:rsidRDefault="00944730">
            <w:pPr>
              <w:rPr>
                <w:sz w:val="22"/>
                <w:szCs w:val="22"/>
              </w:rPr>
            </w:pPr>
          </w:p>
          <w:p w14:paraId="028EAE6F" w14:textId="77777777" w:rsidR="00944730" w:rsidRDefault="00944730">
            <w:pPr>
              <w:rPr>
                <w:sz w:val="22"/>
                <w:szCs w:val="22"/>
              </w:rPr>
            </w:pPr>
          </w:p>
          <w:p w14:paraId="36C6788B" w14:textId="77777777" w:rsidR="00944730" w:rsidRDefault="00944730">
            <w:pPr>
              <w:rPr>
                <w:sz w:val="22"/>
                <w:szCs w:val="22"/>
              </w:rPr>
            </w:pPr>
          </w:p>
          <w:p w14:paraId="770B4A61" w14:textId="77777777" w:rsidR="00944730" w:rsidRDefault="00944730">
            <w:pPr>
              <w:rPr>
                <w:sz w:val="22"/>
                <w:szCs w:val="22"/>
              </w:rPr>
            </w:pPr>
          </w:p>
          <w:p w14:paraId="073172F0" w14:textId="77777777" w:rsidR="00944730" w:rsidRDefault="00944730">
            <w:pPr>
              <w:rPr>
                <w:sz w:val="22"/>
                <w:szCs w:val="22"/>
              </w:rPr>
            </w:pPr>
          </w:p>
          <w:p w14:paraId="0F1312DE" w14:textId="77777777" w:rsidR="00944730" w:rsidRDefault="00944730">
            <w:pPr>
              <w:rPr>
                <w:sz w:val="22"/>
                <w:szCs w:val="22"/>
              </w:rPr>
            </w:pPr>
          </w:p>
          <w:p w14:paraId="69C79288" w14:textId="77777777" w:rsidR="00944730" w:rsidRDefault="00944730">
            <w:pPr>
              <w:rPr>
                <w:sz w:val="22"/>
                <w:szCs w:val="22"/>
              </w:rPr>
            </w:pPr>
          </w:p>
          <w:p w14:paraId="284D5AFA" w14:textId="77777777" w:rsidR="00944730" w:rsidRDefault="00944730">
            <w:pPr>
              <w:rPr>
                <w:sz w:val="22"/>
                <w:szCs w:val="22"/>
              </w:rPr>
            </w:pPr>
          </w:p>
          <w:p w14:paraId="3AA7EE0E" w14:textId="77777777" w:rsidR="00944730" w:rsidRDefault="00944730">
            <w:pPr>
              <w:rPr>
                <w:sz w:val="22"/>
                <w:szCs w:val="22"/>
              </w:rPr>
            </w:pPr>
          </w:p>
          <w:p w14:paraId="576462A1" w14:textId="77777777" w:rsidR="00944730" w:rsidRDefault="00944730">
            <w:pPr>
              <w:rPr>
                <w:sz w:val="22"/>
                <w:szCs w:val="22"/>
              </w:rPr>
            </w:pPr>
          </w:p>
          <w:p w14:paraId="4128A8A2" w14:textId="77777777" w:rsidR="00944730" w:rsidRDefault="00944730">
            <w:pPr>
              <w:rPr>
                <w:sz w:val="22"/>
                <w:szCs w:val="22"/>
              </w:rPr>
            </w:pPr>
          </w:p>
          <w:p w14:paraId="4FDA2924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F691F31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EDEA830" w14:textId="77777777" w:rsidR="00944730" w:rsidRDefault="00944730">
            <w:pPr>
              <w:rPr>
                <w:sz w:val="22"/>
                <w:szCs w:val="22"/>
              </w:rPr>
            </w:pPr>
          </w:p>
          <w:p w14:paraId="3EE73059" w14:textId="77777777" w:rsidR="00944730" w:rsidRDefault="00944730">
            <w:pPr>
              <w:rPr>
                <w:sz w:val="22"/>
                <w:szCs w:val="22"/>
              </w:rPr>
            </w:pPr>
          </w:p>
          <w:p w14:paraId="4636AA5C" w14:textId="77777777" w:rsidR="00944730" w:rsidRDefault="00944730">
            <w:pPr>
              <w:rPr>
                <w:sz w:val="22"/>
                <w:szCs w:val="22"/>
              </w:rPr>
            </w:pPr>
          </w:p>
          <w:p w14:paraId="3A327812" w14:textId="77777777" w:rsidR="00944730" w:rsidRDefault="00944730">
            <w:pPr>
              <w:rPr>
                <w:sz w:val="22"/>
                <w:szCs w:val="22"/>
              </w:rPr>
            </w:pPr>
          </w:p>
          <w:p w14:paraId="3D350C8D" w14:textId="77777777" w:rsidR="00944730" w:rsidRDefault="00944730">
            <w:pPr>
              <w:rPr>
                <w:sz w:val="22"/>
                <w:szCs w:val="22"/>
              </w:rPr>
            </w:pPr>
          </w:p>
          <w:p w14:paraId="372F5809" w14:textId="77777777" w:rsidR="00944730" w:rsidRDefault="00944730">
            <w:pPr>
              <w:rPr>
                <w:sz w:val="22"/>
                <w:szCs w:val="22"/>
              </w:rPr>
            </w:pPr>
          </w:p>
          <w:p w14:paraId="2E5130CE" w14:textId="77777777" w:rsidR="00944730" w:rsidRDefault="00944730">
            <w:pPr>
              <w:rPr>
                <w:sz w:val="22"/>
                <w:szCs w:val="22"/>
              </w:rPr>
            </w:pPr>
          </w:p>
          <w:p w14:paraId="7BCA1903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C7A6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991" w:type="dxa"/>
          </w:tcPr>
          <w:p w14:paraId="7A2CC2A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12.11*</w:t>
            </w:r>
          </w:p>
        </w:tc>
        <w:tc>
          <w:tcPr>
            <w:tcW w:w="2268" w:type="dxa"/>
            <w:vMerge/>
          </w:tcPr>
          <w:p w14:paraId="22339479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D3B4B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7C859EB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БГКП 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C2E883B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02CFC93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E275A3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FA9A48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991" w:type="dxa"/>
          </w:tcPr>
          <w:p w14:paraId="70564C2D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12.12*</w:t>
            </w:r>
          </w:p>
        </w:tc>
        <w:tc>
          <w:tcPr>
            <w:tcW w:w="2268" w:type="dxa"/>
            <w:vMerge/>
          </w:tcPr>
          <w:p w14:paraId="39B54E90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93B9A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D466FF1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E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424171F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BD6BCA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30726-2001 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DD0F87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6C28983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A18C973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12.13*</w:t>
            </w:r>
          </w:p>
        </w:tc>
        <w:tc>
          <w:tcPr>
            <w:tcW w:w="2268" w:type="dxa"/>
            <w:vMerge/>
          </w:tcPr>
          <w:p w14:paraId="73F4F96C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118A5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3F5DB70" w14:textId="77777777" w:rsidR="00944730" w:rsidRPr="00295433" w:rsidRDefault="00944730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39F046BB" w14:textId="77777777" w:rsidR="00944730" w:rsidRPr="00295433" w:rsidRDefault="00944730" w:rsidP="00295433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микроорганизмы, в том числе сальм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неллы</w:t>
            </w:r>
          </w:p>
        </w:tc>
        <w:tc>
          <w:tcPr>
            <w:tcW w:w="2977" w:type="dxa"/>
            <w:vMerge/>
            <w:vAlign w:val="center"/>
          </w:tcPr>
          <w:p w14:paraId="51D6554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691E9A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46BE2867" w14:textId="77777777" w:rsidR="00944730" w:rsidRPr="00B3112F" w:rsidRDefault="00944730" w:rsidP="005A06FC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820C4BF" w14:textId="77777777" w:rsidR="00944730" w:rsidRPr="00B3112F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1DE711C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991" w:type="dxa"/>
          </w:tcPr>
          <w:p w14:paraId="6C657FF3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12.14*</w:t>
            </w:r>
          </w:p>
        </w:tc>
        <w:tc>
          <w:tcPr>
            <w:tcW w:w="2268" w:type="dxa"/>
            <w:vMerge/>
          </w:tcPr>
          <w:p w14:paraId="0CEA902E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9F4C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C203563" w14:textId="77777777" w:rsidR="00944730" w:rsidRPr="00295433" w:rsidRDefault="00944730" w:rsidP="0022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977" w:type="dxa"/>
            <w:vMerge/>
            <w:vAlign w:val="center"/>
          </w:tcPr>
          <w:p w14:paraId="1AACC83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188E69A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C0383E1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79BDFB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4A2AEC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12.15*</w:t>
            </w:r>
          </w:p>
        </w:tc>
        <w:tc>
          <w:tcPr>
            <w:tcW w:w="2268" w:type="dxa"/>
            <w:vMerge/>
          </w:tcPr>
          <w:p w14:paraId="3016EE5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C168D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8E03B59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7D51C289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4A0EF9D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6D153EF6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31D56E8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B7242B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991" w:type="dxa"/>
          </w:tcPr>
          <w:p w14:paraId="31E25CBA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12.16*</w:t>
            </w:r>
          </w:p>
        </w:tc>
        <w:tc>
          <w:tcPr>
            <w:tcW w:w="2268" w:type="dxa"/>
            <w:vMerge/>
          </w:tcPr>
          <w:p w14:paraId="540C1F1D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1289A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238B281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  <w:r w:rsidRPr="0029543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2424ADB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E284D4C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B2A28F6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302726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976BFD8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12.17*</w:t>
            </w:r>
          </w:p>
        </w:tc>
        <w:tc>
          <w:tcPr>
            <w:tcW w:w="2268" w:type="dxa"/>
            <w:vMerge/>
          </w:tcPr>
          <w:p w14:paraId="0BAABF6D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7E790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EF63033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Молочнокислые </w:t>
            </w:r>
          </w:p>
          <w:p w14:paraId="45A3FDE0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ганизмы</w:t>
            </w:r>
          </w:p>
        </w:tc>
        <w:tc>
          <w:tcPr>
            <w:tcW w:w="2977" w:type="dxa"/>
            <w:vMerge/>
            <w:vAlign w:val="center"/>
          </w:tcPr>
          <w:p w14:paraId="3F4F6333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39D79C9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2B56013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D78813B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0DBE6E4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FEB9535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12.18*</w:t>
            </w:r>
          </w:p>
        </w:tc>
        <w:tc>
          <w:tcPr>
            <w:tcW w:w="2268" w:type="dxa"/>
            <w:vMerge/>
          </w:tcPr>
          <w:p w14:paraId="0BC81083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2E279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6B28A74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Bacillus</w:t>
            </w:r>
            <w:r w:rsidRPr="00295433"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  <w:lang w:val="en-US"/>
              </w:rPr>
              <w:t>cereus</w:t>
            </w:r>
          </w:p>
          <w:p w14:paraId="2A764481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162EE3D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FE70320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  <w:p w14:paraId="7C6FA48F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 21871</w:t>
            </w:r>
            <w:r w:rsidRPr="00295433">
              <w:rPr>
                <w:sz w:val="22"/>
                <w:szCs w:val="22"/>
              </w:rPr>
              <w:t>-</w:t>
            </w:r>
            <w:r w:rsidRPr="0029543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208FC28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2F1EC5A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D98D11C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12.19*</w:t>
            </w:r>
          </w:p>
        </w:tc>
        <w:tc>
          <w:tcPr>
            <w:tcW w:w="2268" w:type="dxa"/>
            <w:vMerge/>
          </w:tcPr>
          <w:p w14:paraId="4A9B1808" w14:textId="77777777" w:rsidR="00944730" w:rsidRPr="00295433" w:rsidRDefault="00944730" w:rsidP="005A06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5C43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17585F8" w14:textId="77777777" w:rsidR="00944730" w:rsidRPr="00295433" w:rsidRDefault="00944730" w:rsidP="005D21F9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Сульфитредуциру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щие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клос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ридии</w:t>
            </w:r>
          </w:p>
        </w:tc>
        <w:tc>
          <w:tcPr>
            <w:tcW w:w="2977" w:type="dxa"/>
            <w:vMerge/>
            <w:vAlign w:val="center"/>
          </w:tcPr>
          <w:p w14:paraId="14A1249B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0619EB" w14:textId="77777777" w:rsidR="00944730" w:rsidRPr="00295433" w:rsidRDefault="00944730" w:rsidP="005A06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61CEF8D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17A28B5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991" w:type="dxa"/>
          </w:tcPr>
          <w:p w14:paraId="4A90AC12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12.20*</w:t>
            </w:r>
          </w:p>
        </w:tc>
        <w:tc>
          <w:tcPr>
            <w:tcW w:w="2268" w:type="dxa"/>
            <w:vMerge/>
          </w:tcPr>
          <w:p w14:paraId="2B260EAC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0DB80B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F5A7CDA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Listeria</w:t>
            </w:r>
            <w:r w:rsidRPr="00295433">
              <w:rPr>
                <w:sz w:val="22"/>
                <w:szCs w:val="22"/>
              </w:rPr>
              <w:t xml:space="preserve"> </w:t>
            </w:r>
          </w:p>
          <w:p w14:paraId="6D747E99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monocyt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2929B7C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7B50D6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55D906E5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1EA6147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CAFB1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991" w:type="dxa"/>
          </w:tcPr>
          <w:p w14:paraId="51C8DC2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12.21*</w:t>
            </w:r>
          </w:p>
        </w:tc>
        <w:tc>
          <w:tcPr>
            <w:tcW w:w="2268" w:type="dxa"/>
            <w:vMerge/>
          </w:tcPr>
          <w:p w14:paraId="21B1C611" w14:textId="77777777" w:rsidR="00944730" w:rsidRPr="00295433" w:rsidRDefault="00944730" w:rsidP="00AA4D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08391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01.13/07.096</w:t>
            </w:r>
          </w:p>
          <w:p w14:paraId="2283FD8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01.19/07.096</w:t>
            </w:r>
          </w:p>
          <w:p w14:paraId="3CA2F94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01.24/07.096</w:t>
            </w:r>
          </w:p>
          <w:p w14:paraId="534186E2" w14:textId="77777777" w:rsidR="00944730" w:rsidRPr="00944730" w:rsidRDefault="00944730" w:rsidP="0094473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01.22/07.096</w:t>
            </w:r>
          </w:p>
        </w:tc>
        <w:tc>
          <w:tcPr>
            <w:tcW w:w="2410" w:type="dxa"/>
          </w:tcPr>
          <w:p w14:paraId="13E07C7F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</w:t>
            </w:r>
            <w:r w:rsidRPr="00295433">
              <w:rPr>
                <w:sz w:val="22"/>
                <w:szCs w:val="22"/>
              </w:rPr>
              <w:t>гельми</w:t>
            </w:r>
            <w:r w:rsidRPr="00295433">
              <w:rPr>
                <w:sz w:val="22"/>
                <w:szCs w:val="22"/>
              </w:rPr>
              <w:t>н</w:t>
            </w:r>
            <w:r w:rsidRPr="00295433">
              <w:rPr>
                <w:sz w:val="22"/>
                <w:szCs w:val="22"/>
              </w:rPr>
              <w:t>тов</w:t>
            </w:r>
          </w:p>
          <w:p w14:paraId="2614D94C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Цисты кише</w:t>
            </w:r>
            <w:r w:rsidRPr="00295433">
              <w:rPr>
                <w:sz w:val="22"/>
                <w:szCs w:val="22"/>
              </w:rPr>
              <w:t>ч</w:t>
            </w:r>
            <w:r w:rsidRPr="00295433">
              <w:rPr>
                <w:sz w:val="22"/>
                <w:szCs w:val="22"/>
              </w:rPr>
              <w:t xml:space="preserve">ных </w:t>
            </w:r>
          </w:p>
          <w:p w14:paraId="08E10531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патогенных просте</w:t>
            </w:r>
            <w:r w:rsidRPr="00295433">
              <w:rPr>
                <w:sz w:val="22"/>
                <w:szCs w:val="22"/>
              </w:rPr>
              <w:t>й</w:t>
            </w:r>
            <w:r w:rsidRPr="00295433">
              <w:rPr>
                <w:sz w:val="22"/>
                <w:szCs w:val="22"/>
              </w:rPr>
              <w:t>ших</w:t>
            </w:r>
          </w:p>
        </w:tc>
        <w:tc>
          <w:tcPr>
            <w:tcW w:w="2977" w:type="dxa"/>
            <w:vMerge w:val="restart"/>
            <w:vAlign w:val="center"/>
          </w:tcPr>
          <w:p w14:paraId="3B90CE57" w14:textId="77777777" w:rsidR="00944730" w:rsidRPr="00295433" w:rsidRDefault="00944730" w:rsidP="00295433">
            <w:pPr>
              <w:ind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ГН, утв.</w:t>
            </w:r>
          </w:p>
          <w:p w14:paraId="3D48B98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2A01FBF5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Министерства </w:t>
            </w:r>
          </w:p>
          <w:p w14:paraId="292BBB4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0DBC3B0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09316A24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47C19E73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9E8848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18313EA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ем </w:t>
            </w:r>
          </w:p>
          <w:p w14:paraId="343E7AEB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5BFE5DD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861E99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6F4B8824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3FB2CD0E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49717537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0AAA4B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D7E8D6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B03586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A6217F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03D53D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BC5358C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7A3ED50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6D3EB68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AFACA5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231A2CF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53F96F2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38EA126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1C9037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7971C8A" w14:textId="77777777" w:rsidR="00944730" w:rsidRPr="00295433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B2E9CF8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648B0D6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DB4B3F2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8681938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C9C25B4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D5F3240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38177C25" w14:textId="77777777" w:rsidR="00944730" w:rsidRDefault="00944730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8026870" w14:textId="77777777" w:rsidR="00944730" w:rsidRPr="00295433" w:rsidRDefault="00944730" w:rsidP="000376E4">
            <w:pPr>
              <w:ind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ГН, утв.</w:t>
            </w:r>
          </w:p>
          <w:p w14:paraId="0F6D7818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75A4D74E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Министерства </w:t>
            </w:r>
          </w:p>
          <w:p w14:paraId="4FE4BA14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здравоохранения </w:t>
            </w:r>
          </w:p>
          <w:p w14:paraId="14C37D17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Республики Беларусь </w:t>
            </w:r>
          </w:p>
          <w:p w14:paraId="2AA29D72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3B7ED9D5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0C779BCB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ем </w:t>
            </w:r>
          </w:p>
          <w:p w14:paraId="63A0854C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026AA8C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066992F5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1B37692B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37CA57E2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689A5AF5" w14:textId="77777777" w:rsidR="00944730" w:rsidRPr="00295433" w:rsidRDefault="00944730" w:rsidP="0094473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04A04B64" w14:textId="77777777" w:rsidR="00944730" w:rsidRPr="00295433" w:rsidRDefault="00944730" w:rsidP="0050143A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478DB67" w14:textId="77777777" w:rsidR="00944730" w:rsidRPr="00E35093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85A800" w14:textId="77777777" w:rsidR="00944730" w:rsidRPr="00295433" w:rsidRDefault="00944730" w:rsidP="00295433">
            <w:pPr>
              <w:tabs>
                <w:tab w:val="left" w:pos="2019"/>
              </w:tabs>
              <w:ind w:right="34"/>
              <w:rPr>
                <w:sz w:val="21"/>
                <w:szCs w:val="21"/>
              </w:rPr>
            </w:pPr>
            <w:r w:rsidRPr="00906D16">
              <w:rPr>
                <w:sz w:val="22"/>
                <w:szCs w:val="22"/>
              </w:rPr>
              <w:lastRenderedPageBreak/>
              <w:t>Инструкция по примен</w:t>
            </w:r>
            <w:r w:rsidRPr="00906D16">
              <w:rPr>
                <w:sz w:val="22"/>
                <w:szCs w:val="22"/>
              </w:rPr>
              <w:t>е</w:t>
            </w:r>
            <w:r w:rsidRPr="00906D16">
              <w:rPr>
                <w:sz w:val="22"/>
                <w:szCs w:val="22"/>
              </w:rPr>
              <w:t>нию №65-0605, утв. пост. Минздрава РБ от 14.06.2005 №77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18B00EF" w14:textId="77777777" w:rsidR="00944730" w:rsidRPr="00295433" w:rsidRDefault="00944730" w:rsidP="005D21F9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  <w:tr w:rsidR="00944730" w:rsidRPr="00295433" w14:paraId="4D4DC2F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B30020C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BCB74BA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49F2C4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01.13/01.086</w:t>
            </w:r>
          </w:p>
          <w:p w14:paraId="5AF311F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3A04CC28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6518E070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0667149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3B8D878C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3F95E385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7446411A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463C6FD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179B6C71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  <w:p w14:paraId="409BDCA7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</w:p>
          <w:p w14:paraId="366CD5F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0858989B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9E3372B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CC843B0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9D99354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AF5AF9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E5D3467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8B02E6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49F02CB5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DF0040E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BD860EF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70B6E1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C8C3EB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B4E5602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74663AA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26A61E7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63A9909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10DB7FF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658A7A6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7224685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79C4A88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0883114D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73B75FD" w14:textId="77777777" w:rsidR="00944730" w:rsidRPr="00295433" w:rsidRDefault="00944730" w:rsidP="005D21F9">
            <w:pPr>
              <w:ind w:left="-108" w:right="-113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lastRenderedPageBreak/>
              <w:t>01.13/01.086</w:t>
            </w:r>
          </w:p>
          <w:p w14:paraId="2F2A3B89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01.19/01.086</w:t>
            </w:r>
          </w:p>
          <w:p w14:paraId="023ABB55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01.21/01.086</w:t>
            </w:r>
          </w:p>
          <w:p w14:paraId="22316713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01.22/01.086</w:t>
            </w:r>
          </w:p>
          <w:p w14:paraId="5C4C0A69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01.23/01.086</w:t>
            </w:r>
          </w:p>
          <w:p w14:paraId="6C384C10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01.24/01.086</w:t>
            </w:r>
          </w:p>
          <w:p w14:paraId="46CAED8F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01.25/01.086</w:t>
            </w:r>
          </w:p>
          <w:p w14:paraId="72086894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10.31/01.086</w:t>
            </w:r>
          </w:p>
          <w:p w14:paraId="47A0E99B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10.32/01.086</w:t>
            </w:r>
          </w:p>
          <w:p w14:paraId="032EB242" w14:textId="77777777" w:rsidR="00944730" w:rsidRPr="00295433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10.39/01.086</w:t>
            </w:r>
          </w:p>
          <w:p w14:paraId="31794460" w14:textId="77777777" w:rsidR="00944730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440EBC6" w14:textId="77777777" w:rsidR="00944730" w:rsidRDefault="00944730" w:rsidP="005D21F9">
            <w:pPr>
              <w:ind w:left="-108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19A1CDB2" w14:textId="77777777" w:rsidR="00944730" w:rsidRDefault="00944730" w:rsidP="006A4AB8">
            <w:pPr>
              <w:ind w:left="-142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6F5CD311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71A3639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39F1D13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2A2B18C0" w14:textId="77777777" w:rsidR="00944730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  <w:p w14:paraId="52615617" w14:textId="77777777" w:rsidR="00944730" w:rsidRPr="00295433" w:rsidRDefault="00944730" w:rsidP="00944730">
            <w:pPr>
              <w:ind w:right="-113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B30901C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 xml:space="preserve">Промышленная </w:t>
            </w:r>
          </w:p>
          <w:p w14:paraId="1115879F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0200A593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консервов гру</w:t>
            </w:r>
            <w:r w:rsidRPr="00295433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295433">
              <w:rPr>
                <w:sz w:val="21"/>
                <w:szCs w:val="21"/>
              </w:rPr>
              <w:t xml:space="preserve"> А и Б</w:t>
            </w:r>
          </w:p>
        </w:tc>
        <w:tc>
          <w:tcPr>
            <w:tcW w:w="2977" w:type="dxa"/>
            <w:vMerge/>
            <w:vAlign w:val="center"/>
          </w:tcPr>
          <w:p w14:paraId="6DDC9E77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3B81F90" w14:textId="77777777" w:rsidR="00944730" w:rsidRPr="00295433" w:rsidRDefault="00944730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99FAA1D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1FF312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B3E8DC6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12.22*</w:t>
            </w:r>
          </w:p>
        </w:tc>
        <w:tc>
          <w:tcPr>
            <w:tcW w:w="2268" w:type="dxa"/>
            <w:vMerge/>
          </w:tcPr>
          <w:p w14:paraId="69D1B64D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B8BDB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464108E8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спорообразу</w:t>
            </w:r>
            <w:r w:rsidRPr="00295433">
              <w:rPr>
                <w:sz w:val="21"/>
                <w:szCs w:val="21"/>
              </w:rPr>
              <w:t>ю</w:t>
            </w:r>
            <w:r w:rsidRPr="00295433">
              <w:rPr>
                <w:sz w:val="21"/>
                <w:szCs w:val="21"/>
              </w:rPr>
              <w:t xml:space="preserve">щие </w:t>
            </w:r>
          </w:p>
          <w:p w14:paraId="47FF7689" w14:textId="77777777" w:rsidR="00944730" w:rsidRPr="00295433" w:rsidRDefault="00944730" w:rsidP="00295433">
            <w:pPr>
              <w:shd w:val="clear" w:color="auto" w:fill="FFFFFF"/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аэробные и </w:t>
            </w:r>
          </w:p>
          <w:p w14:paraId="2E733FD6" w14:textId="77777777" w:rsidR="00944730" w:rsidRPr="00295433" w:rsidRDefault="00944730" w:rsidP="00295433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  <w:proofErr w:type="spellStart"/>
            <w:r w:rsidRPr="00295433">
              <w:rPr>
                <w:sz w:val="21"/>
                <w:szCs w:val="21"/>
              </w:rPr>
              <w:t>микроорга-низмы</w:t>
            </w:r>
            <w:proofErr w:type="spellEnd"/>
            <w:r w:rsidRPr="00295433">
              <w:rPr>
                <w:sz w:val="21"/>
                <w:szCs w:val="21"/>
              </w:rPr>
              <w:t xml:space="preserve">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977" w:type="dxa"/>
            <w:vMerge/>
            <w:vAlign w:val="center"/>
          </w:tcPr>
          <w:p w14:paraId="1664B4F5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07EE808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0F984A42" w14:textId="77777777" w:rsidR="00944730" w:rsidRPr="00295433" w:rsidRDefault="00944730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065872A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326D046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60D3EF2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</w:rPr>
              <w:t>12.23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65348FF8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416E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2706946" w14:textId="77777777" w:rsidR="00944730" w:rsidRPr="00295433" w:rsidRDefault="00944730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          мезофильные аэробные и </w:t>
            </w:r>
          </w:p>
          <w:p w14:paraId="0D8380D8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  <w:proofErr w:type="spellStart"/>
            <w:r w:rsidRPr="00295433">
              <w:rPr>
                <w:sz w:val="21"/>
                <w:szCs w:val="21"/>
              </w:rPr>
              <w:t>микроорга-низмы</w:t>
            </w:r>
            <w:proofErr w:type="spellEnd"/>
            <w:r w:rsidRPr="00295433">
              <w:rPr>
                <w:sz w:val="21"/>
                <w:szCs w:val="21"/>
              </w:rPr>
              <w:t xml:space="preserve"> группы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  <w:lang w:val="en-US"/>
              </w:rPr>
              <w:t>cereus</w:t>
            </w:r>
            <w:r w:rsidRPr="00295433">
              <w:rPr>
                <w:sz w:val="21"/>
                <w:szCs w:val="21"/>
              </w:rPr>
              <w:t xml:space="preserve"> и (или) </w:t>
            </w:r>
            <w:r w:rsidRPr="00295433">
              <w:rPr>
                <w:sz w:val="21"/>
                <w:szCs w:val="21"/>
                <w:lang w:val="en-US"/>
              </w:rPr>
              <w:t>B</w:t>
            </w:r>
            <w:r w:rsidRPr="00295433">
              <w:rPr>
                <w:sz w:val="21"/>
                <w:szCs w:val="21"/>
              </w:rPr>
              <w:t>.</w:t>
            </w:r>
            <w:proofErr w:type="spellStart"/>
            <w:r w:rsidRPr="00295433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8F28CDA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C124B61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4E2AD51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</w:t>
            </w:r>
            <w:r w:rsidRPr="00295433">
              <w:rPr>
                <w:sz w:val="22"/>
                <w:szCs w:val="22"/>
              </w:rPr>
              <w:t>О 21871-2013</w:t>
            </w:r>
          </w:p>
          <w:p w14:paraId="471FD78A" w14:textId="77777777" w:rsidR="00944730" w:rsidRPr="00295433" w:rsidRDefault="00944730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B9C9E2E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C4F8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B4EDE61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12.24*</w:t>
            </w:r>
          </w:p>
        </w:tc>
        <w:tc>
          <w:tcPr>
            <w:tcW w:w="2268" w:type="dxa"/>
            <w:vMerge/>
          </w:tcPr>
          <w:p w14:paraId="3BB5E57D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31B35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9BAF783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мезофильные </w:t>
            </w:r>
          </w:p>
          <w:p w14:paraId="04B638AE" w14:textId="77777777" w:rsidR="00944730" w:rsidRPr="00295433" w:rsidRDefault="00944730" w:rsidP="00295433">
            <w:pPr>
              <w:jc w:val="both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клостридии</w:t>
            </w:r>
          </w:p>
        </w:tc>
        <w:tc>
          <w:tcPr>
            <w:tcW w:w="2977" w:type="dxa"/>
            <w:vMerge/>
            <w:vAlign w:val="center"/>
          </w:tcPr>
          <w:p w14:paraId="5DA927C0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66E7F6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2FDDA1D5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4963D92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5DE42E4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96C3DA0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12.25*</w:t>
            </w:r>
          </w:p>
        </w:tc>
        <w:tc>
          <w:tcPr>
            <w:tcW w:w="2268" w:type="dxa"/>
            <w:vMerge/>
          </w:tcPr>
          <w:p w14:paraId="1884DA33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B39D69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4AA9889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неспорообразующие</w:t>
            </w:r>
            <w:proofErr w:type="spellEnd"/>
            <w:r w:rsidRPr="00295433">
              <w:rPr>
                <w:sz w:val="21"/>
                <w:szCs w:val="21"/>
              </w:rPr>
              <w:t xml:space="preserve">  микроорганизмы, в том числе и (или) плесневые </w:t>
            </w:r>
          </w:p>
          <w:p w14:paraId="4FAAC657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бы, и (или) дрожжи</w:t>
            </w:r>
          </w:p>
        </w:tc>
        <w:tc>
          <w:tcPr>
            <w:tcW w:w="2977" w:type="dxa"/>
            <w:vMerge/>
            <w:vAlign w:val="center"/>
          </w:tcPr>
          <w:p w14:paraId="6587DA22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7C84516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90F24B3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10444.11-2013</w:t>
            </w:r>
          </w:p>
          <w:p w14:paraId="64FFBA58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  <w:p w14:paraId="419CC192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5BAE4B1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9DEEBB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5D0E4D7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12.26*</w:t>
            </w:r>
          </w:p>
        </w:tc>
        <w:tc>
          <w:tcPr>
            <w:tcW w:w="2268" w:type="dxa"/>
            <w:vMerge/>
          </w:tcPr>
          <w:p w14:paraId="09E7CDAC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C9F07D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A1BBD4F" w14:textId="77777777" w:rsidR="00944730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спорообразующие </w:t>
            </w:r>
          </w:p>
          <w:p w14:paraId="653A47A1" w14:textId="77777777" w:rsidR="00944730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термофильные </w:t>
            </w:r>
            <w:r w:rsidRPr="00295433">
              <w:rPr>
                <w:sz w:val="21"/>
                <w:szCs w:val="21"/>
              </w:rPr>
              <w:t>ан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 xml:space="preserve">эробные, аэробные и </w:t>
            </w:r>
          </w:p>
          <w:p w14:paraId="07DAD3B8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 xml:space="preserve">но-анаэробные </w:t>
            </w:r>
          </w:p>
          <w:p w14:paraId="70F8E05B" w14:textId="77777777" w:rsidR="00944730" w:rsidRPr="00295433" w:rsidRDefault="00944730" w:rsidP="002954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</w:t>
            </w:r>
            <w:r w:rsidRPr="00295433">
              <w:rPr>
                <w:sz w:val="21"/>
                <w:szCs w:val="21"/>
              </w:rPr>
              <w:t>р</w:t>
            </w:r>
            <w:r w:rsidRPr="00295433">
              <w:rPr>
                <w:sz w:val="21"/>
                <w:szCs w:val="21"/>
              </w:rPr>
              <w:t>ганизмы</w:t>
            </w:r>
          </w:p>
        </w:tc>
        <w:tc>
          <w:tcPr>
            <w:tcW w:w="2977" w:type="dxa"/>
            <w:vMerge/>
            <w:vAlign w:val="center"/>
          </w:tcPr>
          <w:p w14:paraId="16C3EAD6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14DD3E" w14:textId="77777777" w:rsidR="00944730" w:rsidRPr="00295433" w:rsidRDefault="00944730" w:rsidP="00295433">
            <w:pPr>
              <w:shd w:val="clear" w:color="auto" w:fill="FFFFFF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C789AFF" w14:textId="77777777" w:rsidR="00944730" w:rsidRPr="00295433" w:rsidRDefault="00944730" w:rsidP="005D21F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4730" w:rsidRPr="00295433" w14:paraId="7299384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804FB4E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229D20C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6C1A28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3345DDA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Промышленная </w:t>
            </w:r>
          </w:p>
          <w:p w14:paraId="1B014E90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стерильность для </w:t>
            </w:r>
          </w:p>
          <w:p w14:paraId="1C2FA00A" w14:textId="77777777" w:rsidR="00944730" w:rsidRPr="00295433" w:rsidRDefault="00944730" w:rsidP="00295433">
            <w:pPr>
              <w:ind w:right="-108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консе</w:t>
            </w:r>
            <w:r w:rsidRPr="00295433"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>вов групп</w:t>
            </w:r>
            <w:r w:rsidRPr="00295433">
              <w:rPr>
                <w:sz w:val="21"/>
                <w:szCs w:val="21"/>
              </w:rPr>
              <w:t xml:space="preserve"> В и Г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A1B5C2C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6ABFB32" w14:textId="77777777" w:rsidR="00944730" w:rsidRPr="00295433" w:rsidRDefault="00944730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7ED086A0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0C9A3AF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944730" w:rsidRPr="00295433" w14:paraId="59C093E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B10F579" w14:textId="77777777" w:rsidR="00944730" w:rsidRPr="00295433" w:rsidRDefault="00944730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12.27*</w:t>
            </w:r>
          </w:p>
        </w:tc>
        <w:tc>
          <w:tcPr>
            <w:tcW w:w="2268" w:type="dxa"/>
            <w:vMerge/>
          </w:tcPr>
          <w:p w14:paraId="54A6228F" w14:textId="77777777" w:rsidR="00944730" w:rsidRPr="00295433" w:rsidRDefault="00944730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88AEAE" w14:textId="77777777" w:rsidR="00944730" w:rsidRPr="00295433" w:rsidRDefault="00944730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0AA1FDD0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негазообразующие</w:t>
            </w:r>
            <w:proofErr w:type="spellEnd"/>
            <w:r w:rsidRPr="00295433">
              <w:rPr>
                <w:sz w:val="21"/>
                <w:szCs w:val="21"/>
              </w:rPr>
              <w:t xml:space="preserve"> </w:t>
            </w:r>
          </w:p>
          <w:p w14:paraId="0392DBAC" w14:textId="77777777" w:rsidR="00944730" w:rsidRPr="00295433" w:rsidRDefault="00944730" w:rsidP="00295433">
            <w:pPr>
              <w:ind w:right="-84"/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спор</w:t>
            </w:r>
            <w:r w:rsidRPr="00295433">
              <w:rPr>
                <w:sz w:val="21"/>
                <w:szCs w:val="21"/>
              </w:rPr>
              <w:t>о</w:t>
            </w:r>
            <w:r w:rsidRPr="00295433">
              <w:rPr>
                <w:sz w:val="21"/>
                <w:szCs w:val="21"/>
              </w:rPr>
              <w:t xml:space="preserve">образующие </w:t>
            </w:r>
          </w:p>
          <w:p w14:paraId="3402176C" w14:textId="77777777" w:rsidR="00944730" w:rsidRPr="00295433" w:rsidRDefault="00944730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аэробные и факультати</w:t>
            </w:r>
            <w:r w:rsidRPr="00295433"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>но-анаэробные микроо</w:t>
            </w:r>
            <w:r w:rsidRPr="00295433">
              <w:rPr>
                <w:sz w:val="21"/>
                <w:szCs w:val="21"/>
              </w:rPr>
              <w:t>р</w:t>
            </w:r>
            <w:r w:rsidRPr="00295433">
              <w:rPr>
                <w:sz w:val="21"/>
                <w:szCs w:val="21"/>
              </w:rPr>
              <w:t>гани</w:t>
            </w:r>
            <w:r w:rsidRPr="00295433">
              <w:rPr>
                <w:sz w:val="21"/>
                <w:szCs w:val="21"/>
              </w:rPr>
              <w:t>з</w:t>
            </w:r>
            <w:r w:rsidRPr="00295433">
              <w:rPr>
                <w:sz w:val="21"/>
                <w:szCs w:val="21"/>
              </w:rPr>
              <w:t>мы</w:t>
            </w:r>
          </w:p>
        </w:tc>
        <w:tc>
          <w:tcPr>
            <w:tcW w:w="2977" w:type="dxa"/>
            <w:vMerge/>
            <w:vAlign w:val="center"/>
          </w:tcPr>
          <w:p w14:paraId="4F495E14" w14:textId="77777777" w:rsidR="00944730" w:rsidRPr="00295433" w:rsidRDefault="00944730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4CAB08EB" w14:textId="77777777" w:rsidR="00944730" w:rsidRPr="00295433" w:rsidRDefault="00944730" w:rsidP="0029543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8820F8A" w14:textId="77777777" w:rsidR="00944730" w:rsidRDefault="00944730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109AF7C1" w14:textId="77777777" w:rsidR="00944730" w:rsidRDefault="00944730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41F59B1" w14:textId="77777777" w:rsidR="00944730" w:rsidRDefault="00944730" w:rsidP="0094473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1C0A614" w14:textId="77777777" w:rsidR="00944730" w:rsidRDefault="00944730" w:rsidP="0094473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6B031BF" w14:textId="77777777" w:rsidR="00944730" w:rsidRDefault="00944730">
            <w:pPr>
              <w:rPr>
                <w:sz w:val="22"/>
                <w:szCs w:val="22"/>
              </w:rPr>
            </w:pPr>
          </w:p>
          <w:p w14:paraId="2071361E" w14:textId="77777777" w:rsidR="00944730" w:rsidRDefault="00944730">
            <w:pPr>
              <w:rPr>
                <w:sz w:val="22"/>
                <w:szCs w:val="22"/>
              </w:rPr>
            </w:pPr>
          </w:p>
          <w:p w14:paraId="3235EC8C" w14:textId="77777777" w:rsidR="00944730" w:rsidRPr="00295433" w:rsidRDefault="00944730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3E51DF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BF78F23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12.28*</w:t>
            </w:r>
          </w:p>
        </w:tc>
        <w:tc>
          <w:tcPr>
            <w:tcW w:w="2268" w:type="dxa"/>
            <w:vMerge/>
          </w:tcPr>
          <w:p w14:paraId="733B19B6" w14:textId="77777777" w:rsidR="005D21F9" w:rsidRPr="00295433" w:rsidRDefault="005D21F9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565FD1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5A6A2C7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мезофильные клостр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дии С.</w:t>
            </w:r>
            <w:r w:rsidRPr="00295433">
              <w:rPr>
                <w:sz w:val="21"/>
                <w:szCs w:val="21"/>
                <w:lang w:val="en-US"/>
              </w:rPr>
              <w:t>botulinum</w:t>
            </w:r>
            <w:r w:rsidRPr="00295433">
              <w:rPr>
                <w:sz w:val="21"/>
                <w:szCs w:val="21"/>
              </w:rPr>
              <w:t xml:space="preserve">  и (или)  </w:t>
            </w:r>
            <w:r w:rsidRPr="00295433">
              <w:rPr>
                <w:sz w:val="21"/>
                <w:szCs w:val="21"/>
                <w:lang w:val="en-US"/>
              </w:rPr>
              <w:t>C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perfringens</w:t>
            </w:r>
          </w:p>
        </w:tc>
        <w:tc>
          <w:tcPr>
            <w:tcW w:w="2977" w:type="dxa"/>
            <w:vMerge/>
            <w:vAlign w:val="center"/>
          </w:tcPr>
          <w:p w14:paraId="54BF7B91" w14:textId="77777777" w:rsidR="005D21F9" w:rsidRPr="00295433" w:rsidRDefault="005D21F9" w:rsidP="0029543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0F44A42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6D1A4FC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3B33DAC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4E6A560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5F540D2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12.29*</w:t>
            </w:r>
          </w:p>
        </w:tc>
        <w:tc>
          <w:tcPr>
            <w:tcW w:w="2268" w:type="dxa"/>
            <w:vMerge/>
          </w:tcPr>
          <w:p w14:paraId="0CC4AB88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F541D1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EEADEB8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мезофильные </w:t>
            </w:r>
            <w:proofErr w:type="spellStart"/>
            <w:r w:rsidRPr="00295433">
              <w:rPr>
                <w:sz w:val="21"/>
                <w:szCs w:val="21"/>
              </w:rPr>
              <w:t>клостри</w:t>
            </w:r>
            <w:r>
              <w:rPr>
                <w:sz w:val="21"/>
                <w:szCs w:val="21"/>
              </w:rPr>
              <w:t>-</w:t>
            </w:r>
            <w:r w:rsidRPr="00295433">
              <w:rPr>
                <w:sz w:val="21"/>
                <w:szCs w:val="21"/>
              </w:rPr>
              <w:t>дии</w:t>
            </w:r>
            <w:proofErr w:type="spellEnd"/>
            <w:r w:rsidRPr="00295433">
              <w:rPr>
                <w:sz w:val="21"/>
                <w:szCs w:val="21"/>
              </w:rPr>
              <w:t xml:space="preserve"> (кроме С.</w:t>
            </w:r>
            <w:r w:rsidRPr="00295433">
              <w:rPr>
                <w:sz w:val="21"/>
                <w:szCs w:val="21"/>
                <w:lang w:val="en-US"/>
              </w:rPr>
              <w:t>botulinum</w:t>
            </w:r>
            <w:r w:rsidRPr="00295433">
              <w:rPr>
                <w:sz w:val="21"/>
                <w:szCs w:val="21"/>
              </w:rPr>
              <w:t xml:space="preserve">  и (или) </w:t>
            </w:r>
            <w:r w:rsidRPr="00295433">
              <w:rPr>
                <w:sz w:val="21"/>
                <w:szCs w:val="21"/>
                <w:lang w:val="en-US"/>
              </w:rPr>
              <w:t>C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perfringens</w:t>
            </w:r>
            <w:r w:rsidRPr="00295433">
              <w:rPr>
                <w:sz w:val="21"/>
                <w:szCs w:val="21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036F12FD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73814BA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D8012D7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55F91D4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20AAA09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073D0A4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12.30*</w:t>
            </w:r>
          </w:p>
        </w:tc>
        <w:tc>
          <w:tcPr>
            <w:tcW w:w="2268" w:type="dxa"/>
            <w:vMerge/>
          </w:tcPr>
          <w:p w14:paraId="56180BF4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8F6A73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FF3C3AC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proofErr w:type="spellStart"/>
            <w:r w:rsidRPr="00295433">
              <w:rPr>
                <w:sz w:val="21"/>
                <w:szCs w:val="21"/>
              </w:rPr>
              <w:t>неспорообразующие</w:t>
            </w:r>
            <w:proofErr w:type="spellEnd"/>
            <w:r w:rsidRPr="00295433">
              <w:rPr>
                <w:sz w:val="21"/>
                <w:szCs w:val="21"/>
              </w:rPr>
              <w:t xml:space="preserve"> </w:t>
            </w:r>
          </w:p>
          <w:p w14:paraId="25A68E1B" w14:textId="77777777" w:rsidR="005D21F9" w:rsidRPr="00295433" w:rsidRDefault="005D21F9" w:rsidP="00295433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микроорганизмы и (или) плесневые   гр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бы, и (или) дро</w:t>
            </w:r>
            <w:r w:rsidRPr="00295433">
              <w:rPr>
                <w:sz w:val="21"/>
                <w:szCs w:val="21"/>
              </w:rPr>
              <w:t>ж</w:t>
            </w:r>
            <w:r w:rsidRPr="00295433">
              <w:rPr>
                <w:sz w:val="21"/>
                <w:szCs w:val="21"/>
              </w:rPr>
              <w:t>жи</w:t>
            </w:r>
          </w:p>
        </w:tc>
        <w:tc>
          <w:tcPr>
            <w:tcW w:w="2977" w:type="dxa"/>
            <w:vMerge/>
            <w:vAlign w:val="center"/>
          </w:tcPr>
          <w:p w14:paraId="01A65583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52B42CD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47AEA5DD" w14:textId="77777777" w:rsidR="005D21F9" w:rsidRPr="00295433" w:rsidRDefault="005D21F9" w:rsidP="00B6612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10444.14-91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21DEA1A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4F6F890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49"/>
        </w:trPr>
        <w:tc>
          <w:tcPr>
            <w:tcW w:w="991" w:type="dxa"/>
          </w:tcPr>
          <w:p w14:paraId="4CE09794" w14:textId="77777777" w:rsidR="005D21F9" w:rsidRPr="00295433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12.31*</w:t>
            </w:r>
          </w:p>
        </w:tc>
        <w:tc>
          <w:tcPr>
            <w:tcW w:w="2268" w:type="dxa"/>
            <w:vMerge/>
          </w:tcPr>
          <w:p w14:paraId="5F23DBDC" w14:textId="77777777" w:rsidR="005D21F9" w:rsidRPr="00295433" w:rsidRDefault="005D21F9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B6719E" w14:textId="77777777" w:rsidR="005D21F9" w:rsidRPr="00295433" w:rsidRDefault="005D21F9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5B31AD69" w14:textId="77777777" w:rsidR="005D21F9" w:rsidRPr="00295433" w:rsidRDefault="005D21F9" w:rsidP="00FD653E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газообразующие спор</w:t>
            </w:r>
            <w:r w:rsidRPr="00295433">
              <w:rPr>
                <w:sz w:val="21"/>
                <w:szCs w:val="21"/>
              </w:rPr>
              <w:t>о</w:t>
            </w:r>
            <w:r w:rsidRPr="00295433">
              <w:rPr>
                <w:sz w:val="21"/>
                <w:szCs w:val="21"/>
              </w:rPr>
              <w:t>образующие мезофил</w:t>
            </w:r>
            <w:r w:rsidRPr="00295433">
              <w:rPr>
                <w:sz w:val="21"/>
                <w:szCs w:val="21"/>
              </w:rPr>
              <w:t>ь</w:t>
            </w:r>
            <w:r w:rsidRPr="00295433">
              <w:rPr>
                <w:sz w:val="21"/>
                <w:szCs w:val="21"/>
              </w:rPr>
              <w:t xml:space="preserve">ные аэробные и </w:t>
            </w:r>
          </w:p>
          <w:p w14:paraId="1BD68E75" w14:textId="77777777" w:rsidR="005D21F9" w:rsidRPr="00295433" w:rsidRDefault="005D21F9" w:rsidP="00FD653E">
            <w:pPr>
              <w:jc w:val="both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факультативно-анаэроб</w:t>
            </w:r>
            <w:r>
              <w:rPr>
                <w:sz w:val="21"/>
                <w:szCs w:val="21"/>
              </w:rPr>
              <w:t>-</w:t>
            </w:r>
            <w:proofErr w:type="spellStart"/>
            <w:r>
              <w:rPr>
                <w:sz w:val="21"/>
                <w:szCs w:val="21"/>
              </w:rPr>
              <w:t>ные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295433">
              <w:rPr>
                <w:sz w:val="21"/>
                <w:szCs w:val="21"/>
              </w:rPr>
              <w:t>микроорга</w:t>
            </w:r>
            <w:r>
              <w:rPr>
                <w:sz w:val="21"/>
                <w:szCs w:val="21"/>
              </w:rPr>
              <w:t xml:space="preserve">низмы группы </w:t>
            </w:r>
            <w:r w:rsidRPr="00295433">
              <w:rPr>
                <w:sz w:val="21"/>
                <w:szCs w:val="21"/>
              </w:rPr>
              <w:t xml:space="preserve">B. </w:t>
            </w:r>
            <w:proofErr w:type="spellStart"/>
            <w:r w:rsidRPr="00295433">
              <w:rPr>
                <w:sz w:val="21"/>
                <w:szCs w:val="21"/>
              </w:rPr>
              <w:t>рolymyxa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123D4E8" w14:textId="77777777" w:rsidR="005D21F9" w:rsidRPr="00295433" w:rsidRDefault="005D21F9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6AB76D0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30425-97</w:t>
            </w:r>
          </w:p>
          <w:p w14:paraId="1AF9DBB0" w14:textId="77777777" w:rsidR="005D21F9" w:rsidRPr="00295433" w:rsidRDefault="005D21F9" w:rsidP="002954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E6DA568" w14:textId="77777777" w:rsidR="005D21F9" w:rsidRPr="00295433" w:rsidRDefault="005D21F9" w:rsidP="005D21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21F9" w:rsidRPr="00295433" w14:paraId="53296C0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90"/>
        </w:trPr>
        <w:tc>
          <w:tcPr>
            <w:tcW w:w="991" w:type="dxa"/>
          </w:tcPr>
          <w:p w14:paraId="04E7DFE1" w14:textId="77777777" w:rsidR="005D21F9" w:rsidRPr="00FD653E" w:rsidRDefault="005D21F9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13.1*</w:t>
            </w:r>
          </w:p>
        </w:tc>
        <w:tc>
          <w:tcPr>
            <w:tcW w:w="2268" w:type="dxa"/>
          </w:tcPr>
          <w:p w14:paraId="4E847F86" w14:textId="77777777" w:rsidR="005D21F9" w:rsidRPr="00FD653E" w:rsidRDefault="005D21F9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4C1D07C7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01.13/08.169</w:t>
            </w:r>
          </w:p>
          <w:p w14:paraId="10C03DCE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01.21/08.169</w:t>
            </w:r>
          </w:p>
          <w:p w14:paraId="3A0FB984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01.22/08.169</w:t>
            </w:r>
          </w:p>
          <w:p w14:paraId="084CC0D8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01.23/08.169</w:t>
            </w:r>
          </w:p>
          <w:p w14:paraId="038EC150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01.24/08.169</w:t>
            </w:r>
          </w:p>
          <w:p w14:paraId="169ADF4D" w14:textId="77777777" w:rsidR="005D21F9" w:rsidRPr="00FD653E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FD653E">
              <w:rPr>
                <w:sz w:val="22"/>
                <w:szCs w:val="22"/>
                <w:lang w:val="be-BY"/>
              </w:rPr>
              <w:t>01.25/08.169</w:t>
            </w:r>
          </w:p>
        </w:tc>
        <w:tc>
          <w:tcPr>
            <w:tcW w:w="2410" w:type="dxa"/>
          </w:tcPr>
          <w:p w14:paraId="4E753A27" w14:textId="77777777" w:rsidR="005D21F9" w:rsidRPr="00FD653E" w:rsidRDefault="005D21F9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FD653E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Align w:val="center"/>
          </w:tcPr>
          <w:p w14:paraId="0244D851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 xml:space="preserve">ГН, утв. пост. </w:t>
            </w:r>
            <w:r>
              <w:rPr>
                <w:sz w:val="22"/>
                <w:szCs w:val="22"/>
              </w:rPr>
              <w:t>М</w:t>
            </w:r>
            <w:r w:rsidRPr="00FD653E">
              <w:rPr>
                <w:sz w:val="22"/>
                <w:szCs w:val="22"/>
              </w:rPr>
              <w:t>инздрава РБ 21.06.2013 №52</w:t>
            </w:r>
          </w:p>
          <w:p w14:paraId="262B4F5A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  <w:vertAlign w:val="superscript"/>
              </w:rPr>
            </w:pPr>
            <w:r w:rsidRPr="00FD653E">
              <w:rPr>
                <w:sz w:val="22"/>
                <w:szCs w:val="22"/>
              </w:rPr>
              <w:t>ГН, утв. пост. СМ РБ 25.01.2021 №37</w:t>
            </w:r>
            <w:r w:rsidRPr="00FD653E">
              <w:rPr>
                <w:sz w:val="22"/>
                <w:szCs w:val="22"/>
                <w:vertAlign w:val="superscript"/>
              </w:rPr>
              <w:t xml:space="preserve">1 </w:t>
            </w:r>
          </w:p>
          <w:p w14:paraId="669004D0" w14:textId="77777777" w:rsidR="005D21F9" w:rsidRPr="00FD653E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 xml:space="preserve">в ред. пост. СМ РБ  </w:t>
            </w:r>
          </w:p>
          <w:p w14:paraId="3E159D98" w14:textId="77777777" w:rsidR="005D21F9" w:rsidRPr="006A4AB8" w:rsidRDefault="005D21F9" w:rsidP="006A4AB8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D653E">
              <w:rPr>
                <w:sz w:val="22"/>
                <w:szCs w:val="22"/>
              </w:rPr>
              <w:t>29.11.2022 №829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E4B97A0" w14:textId="77777777" w:rsidR="0037252D" w:rsidRPr="0037252D" w:rsidRDefault="005D21F9" w:rsidP="0037252D">
            <w:pPr>
              <w:widowControl w:val="0"/>
              <w:rPr>
                <w:sz w:val="22"/>
                <w:szCs w:val="22"/>
              </w:rPr>
            </w:pPr>
            <w:r w:rsidRPr="0037252D">
              <w:rPr>
                <w:sz w:val="22"/>
                <w:szCs w:val="22"/>
              </w:rPr>
              <w:t>МУ 5048-89</w:t>
            </w:r>
            <w:r w:rsidR="0037252D" w:rsidRPr="0037252D">
              <w:rPr>
                <w:sz w:val="22"/>
                <w:szCs w:val="22"/>
              </w:rPr>
              <w:t xml:space="preserve">, утв. </w:t>
            </w:r>
          </w:p>
          <w:p w14:paraId="1504B2F0" w14:textId="77777777" w:rsidR="005D21F9" w:rsidRPr="0037252D" w:rsidRDefault="0037252D" w:rsidP="00295433">
            <w:pPr>
              <w:widowControl w:val="0"/>
              <w:rPr>
                <w:sz w:val="22"/>
                <w:szCs w:val="22"/>
              </w:rPr>
            </w:pPr>
            <w:r w:rsidRPr="0037252D">
              <w:rPr>
                <w:sz w:val="22"/>
                <w:szCs w:val="22"/>
              </w:rPr>
              <w:t>МЗ СССР 04.06.1989</w:t>
            </w:r>
          </w:p>
          <w:p w14:paraId="7051648C" w14:textId="77777777" w:rsidR="005D21F9" w:rsidRPr="00295433" w:rsidRDefault="005D21F9" w:rsidP="00D50F1C">
            <w:pPr>
              <w:pStyle w:val="af8"/>
              <w:rPr>
                <w:lang w:val="ru-RU"/>
              </w:rPr>
            </w:pPr>
            <w:r w:rsidRPr="00295433">
              <w:rPr>
                <w:lang w:val="ru-RU"/>
              </w:rPr>
              <w:t>ГОСТ 34570-2019</w:t>
            </w:r>
          </w:p>
          <w:p w14:paraId="7D8B3402" w14:textId="77777777" w:rsidR="005D21F9" w:rsidRPr="00295433" w:rsidRDefault="005D21F9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60573952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D3EDDBA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FCCE15E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31EEA0DA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2A9D8C89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7925263A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213883B2" w14:textId="77777777" w:rsidR="005D21F9" w:rsidRDefault="005D21F9">
            <w:pPr>
              <w:rPr>
                <w:color w:val="339966"/>
                <w:sz w:val="22"/>
                <w:szCs w:val="22"/>
              </w:rPr>
            </w:pPr>
          </w:p>
          <w:p w14:paraId="10210AA0" w14:textId="77777777" w:rsidR="005D21F9" w:rsidRDefault="005D21F9">
            <w:pPr>
              <w:rPr>
                <w:sz w:val="22"/>
                <w:szCs w:val="22"/>
              </w:rPr>
            </w:pPr>
          </w:p>
          <w:p w14:paraId="5EA15020" w14:textId="77777777" w:rsidR="005D21F9" w:rsidRDefault="005D21F9">
            <w:pPr>
              <w:rPr>
                <w:sz w:val="22"/>
                <w:szCs w:val="22"/>
              </w:rPr>
            </w:pPr>
          </w:p>
          <w:p w14:paraId="6D8BB7B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413A406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0884B08" w14:textId="77777777" w:rsidR="005D21F9" w:rsidRDefault="005D21F9">
            <w:pPr>
              <w:rPr>
                <w:snapToGrid w:val="0"/>
                <w:sz w:val="22"/>
                <w:szCs w:val="22"/>
              </w:rPr>
            </w:pPr>
          </w:p>
          <w:p w14:paraId="27B32502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1E9F92EC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6AD42F5D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6929F580" w14:textId="77777777" w:rsidR="00944730" w:rsidRDefault="00944730">
            <w:pPr>
              <w:rPr>
                <w:snapToGrid w:val="0"/>
                <w:sz w:val="22"/>
                <w:szCs w:val="22"/>
              </w:rPr>
            </w:pPr>
          </w:p>
          <w:p w14:paraId="09BC0CF0" w14:textId="77777777" w:rsidR="005D21F9" w:rsidRDefault="005D21F9" w:rsidP="005D21F9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E491A13" w14:textId="77777777" w:rsidR="005D21F9" w:rsidRDefault="005D21F9" w:rsidP="005D21F9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579F7F0" w14:textId="77777777" w:rsidR="005D21F9" w:rsidRPr="00295433" w:rsidRDefault="005D21F9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5D21F9" w:rsidRPr="00295433" w14:paraId="5A4537E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991" w:type="dxa"/>
          </w:tcPr>
          <w:p w14:paraId="7722516F" w14:textId="77777777" w:rsidR="005D21F9" w:rsidRPr="00295433" w:rsidRDefault="005D21F9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14.1</w:t>
            </w:r>
            <w:r w:rsidRPr="002954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268" w:type="dxa"/>
            <w:vMerge w:val="restart"/>
          </w:tcPr>
          <w:p w14:paraId="7A9B0A0E" w14:textId="77777777" w:rsidR="005D21F9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 xml:space="preserve">Продукция общественного </w:t>
            </w:r>
          </w:p>
          <w:p w14:paraId="28DDA94F" w14:textId="77777777" w:rsidR="005D21F9" w:rsidRPr="00295433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питания</w:t>
            </w:r>
          </w:p>
          <w:p w14:paraId="5AB4F6AB" w14:textId="77777777" w:rsidR="005D21F9" w:rsidRPr="00295433" w:rsidRDefault="005D21F9" w:rsidP="005D21F9">
            <w:pPr>
              <w:ind w:left="34" w:right="-113"/>
              <w:rPr>
                <w:sz w:val="21"/>
                <w:szCs w:val="21"/>
                <w:lang w:val="be-BY"/>
              </w:rPr>
            </w:pPr>
          </w:p>
          <w:p w14:paraId="6B67D616" w14:textId="77777777" w:rsidR="005D21F9" w:rsidRPr="00295433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98CED47" w14:textId="77777777" w:rsidR="005D21F9" w:rsidRPr="00295433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7E7763D4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453DAE35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6A50FA33" w14:textId="77777777" w:rsidR="005D21F9" w:rsidRDefault="005D21F9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3F9B534A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44D712C7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9F82E6B" w14:textId="77777777" w:rsidR="00944730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1197559" w14:textId="77777777" w:rsidR="00944730" w:rsidRPr="00295433" w:rsidRDefault="00944730" w:rsidP="00295433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8B78CD5" w14:textId="77777777" w:rsidR="005D21F9" w:rsidRDefault="005D21F9" w:rsidP="00C34916">
            <w:pPr>
              <w:ind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 xml:space="preserve">Продукция общественного </w:t>
            </w:r>
          </w:p>
          <w:p w14:paraId="54A29561" w14:textId="77777777" w:rsidR="005D21F9" w:rsidRPr="00295433" w:rsidRDefault="005D21F9" w:rsidP="00C34916">
            <w:pPr>
              <w:ind w:right="-113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питания</w:t>
            </w:r>
          </w:p>
          <w:p w14:paraId="7C498772" w14:textId="77777777" w:rsidR="005D21F9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2BDE1F1F" w14:textId="77777777" w:rsidR="005D21F9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035CA1BC" w14:textId="77777777" w:rsidR="005D21F9" w:rsidRPr="00295433" w:rsidRDefault="005D21F9" w:rsidP="0088540E">
            <w:pPr>
              <w:ind w:left="-108" w:right="-113"/>
              <w:rPr>
                <w:sz w:val="21"/>
                <w:szCs w:val="21"/>
                <w:lang w:val="be-BY"/>
              </w:rPr>
            </w:pPr>
          </w:p>
          <w:p w14:paraId="13B568FD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31897486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0147FE84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41FBCC85" w14:textId="77777777" w:rsidR="005D21F9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  <w:p w14:paraId="73E1D77E" w14:textId="77777777" w:rsidR="005D21F9" w:rsidRPr="00295433" w:rsidRDefault="005D21F9" w:rsidP="00295433">
            <w:pPr>
              <w:ind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A14E586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10.85/42.000</w:t>
            </w:r>
          </w:p>
          <w:p w14:paraId="4EB61D1F" w14:textId="77777777" w:rsidR="005D21F9" w:rsidRPr="00295433" w:rsidRDefault="005D21F9" w:rsidP="00295433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2410" w:type="dxa"/>
          </w:tcPr>
          <w:p w14:paraId="3B880721" w14:textId="77777777" w:rsidR="005D21F9" w:rsidRPr="00295433" w:rsidRDefault="005D21F9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Отбор проб</w:t>
            </w:r>
          </w:p>
          <w:p w14:paraId="6C8640CC" w14:textId="77777777" w:rsidR="005D21F9" w:rsidRPr="00295433" w:rsidRDefault="005D21F9" w:rsidP="00295433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7570BAB5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Сборник</w:t>
            </w:r>
          </w:p>
          <w:p w14:paraId="00B7A17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рецептур блюд и</w:t>
            </w:r>
          </w:p>
          <w:p w14:paraId="1FBA7234" w14:textId="77777777" w:rsidR="005D21F9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кулинарных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изд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 xml:space="preserve">лий </w:t>
            </w:r>
          </w:p>
          <w:p w14:paraId="4EBC072A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для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предприятий</w:t>
            </w:r>
          </w:p>
          <w:p w14:paraId="1E6BA62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общественного</w:t>
            </w:r>
          </w:p>
          <w:p w14:paraId="22D2A1E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питания всех форм </w:t>
            </w:r>
          </w:p>
          <w:p w14:paraId="059AE6EE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собственности, утв. </w:t>
            </w:r>
          </w:p>
          <w:p w14:paraId="2299E62B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Министе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ством</w:t>
            </w:r>
          </w:p>
          <w:p w14:paraId="051FD1D2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то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говли</w:t>
            </w:r>
          </w:p>
          <w:p w14:paraId="30C122BB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Республики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5433">
              <w:rPr>
                <w:snapToGrid w:val="0"/>
                <w:sz w:val="22"/>
                <w:szCs w:val="22"/>
              </w:rPr>
              <w:t>Бел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русь</w:t>
            </w:r>
          </w:p>
          <w:p w14:paraId="7C5E37AC" w14:textId="77777777" w:rsidR="005D21F9" w:rsidRPr="00295433" w:rsidRDefault="005D21F9" w:rsidP="00295433">
            <w:pPr>
              <w:widowControl w:val="0"/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 09.11.1995 №70</w:t>
            </w:r>
          </w:p>
          <w:p w14:paraId="458AB639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«Лечебное и </w:t>
            </w:r>
          </w:p>
          <w:p w14:paraId="757D828B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раци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нальное питание.</w:t>
            </w:r>
          </w:p>
          <w:p w14:paraId="6B060687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 xml:space="preserve">Картотека блюд», </w:t>
            </w:r>
          </w:p>
          <w:p w14:paraId="613568F2" w14:textId="77777777" w:rsidR="005D21F9" w:rsidRPr="00295433" w:rsidRDefault="005D21F9" w:rsidP="00295433">
            <w:pPr>
              <w:widowControl w:val="0"/>
              <w:tabs>
                <w:tab w:val="left" w:pos="1680"/>
              </w:tabs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Минск, 2001</w:t>
            </w:r>
          </w:p>
          <w:p w14:paraId="5907E82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Сборник</w:t>
            </w:r>
          </w:p>
          <w:p w14:paraId="1F61EAA6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техно</w:t>
            </w:r>
            <w:r w:rsidRPr="00295433">
              <w:rPr>
                <w:snapToGrid w:val="0"/>
                <w:sz w:val="22"/>
                <w:szCs w:val="22"/>
              </w:rPr>
              <w:t>л</w:t>
            </w:r>
            <w:r w:rsidRPr="00295433">
              <w:rPr>
                <w:snapToGrid w:val="0"/>
                <w:sz w:val="22"/>
                <w:szCs w:val="22"/>
              </w:rPr>
              <w:t>огических</w:t>
            </w:r>
          </w:p>
          <w:p w14:paraId="0A73AAEA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карт блюд</w:t>
            </w:r>
          </w:p>
          <w:p w14:paraId="127086DC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диетич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ского</w:t>
            </w:r>
          </w:p>
          <w:p w14:paraId="01F27414" w14:textId="77777777" w:rsidR="005D21F9" w:rsidRPr="00295433" w:rsidRDefault="005D21F9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пит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ния,</w:t>
            </w:r>
          </w:p>
          <w:p w14:paraId="4D5BC1B0" w14:textId="77777777" w:rsidR="005D21F9" w:rsidRPr="0053464F" w:rsidRDefault="005D21F9" w:rsidP="0053464F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napToGrid w:val="0"/>
                <w:sz w:val="22"/>
                <w:szCs w:val="22"/>
              </w:rPr>
              <w:t>Мн., 2003</w:t>
            </w:r>
          </w:p>
          <w:p w14:paraId="54224D0A" w14:textId="77777777" w:rsidR="005D21F9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F249C8" w14:textId="77777777" w:rsidR="005D21F9" w:rsidRPr="00295433" w:rsidRDefault="005D21F9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985-95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054CA1" w14:textId="77777777" w:rsidR="005D21F9" w:rsidRPr="000376E4" w:rsidRDefault="005D21F9" w:rsidP="0053464F">
            <w:pPr>
              <w:ind w:right="-55"/>
              <w:jc w:val="both"/>
              <w:rPr>
                <w:sz w:val="22"/>
                <w:szCs w:val="22"/>
              </w:rPr>
            </w:pPr>
            <w:r w:rsidRPr="000376E4">
              <w:rPr>
                <w:sz w:val="22"/>
                <w:szCs w:val="22"/>
              </w:rPr>
              <w:lastRenderedPageBreak/>
              <w:t>ГОСТ 31904-2012</w:t>
            </w:r>
          </w:p>
          <w:p w14:paraId="3A59A790" w14:textId="77777777" w:rsidR="005D21F9" w:rsidRPr="000376E4" w:rsidRDefault="005D21F9" w:rsidP="0053464F">
            <w:pPr>
              <w:ind w:right="-55"/>
              <w:jc w:val="both"/>
              <w:rPr>
                <w:sz w:val="22"/>
                <w:szCs w:val="22"/>
              </w:rPr>
            </w:pPr>
            <w:r w:rsidRPr="000376E4">
              <w:rPr>
                <w:sz w:val="22"/>
                <w:szCs w:val="22"/>
              </w:rPr>
              <w:t>ГОСТ 4288-76 п.2.1</w:t>
            </w:r>
          </w:p>
          <w:p w14:paraId="1C7E0872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«Методические </w:t>
            </w:r>
          </w:p>
          <w:p w14:paraId="2A16BBAE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указания по </w:t>
            </w:r>
          </w:p>
          <w:p w14:paraId="452AD9E1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лабораторному </w:t>
            </w:r>
          </w:p>
          <w:p w14:paraId="17F55426" w14:textId="77777777" w:rsidR="00E72614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контролю продукции в </w:t>
            </w:r>
          </w:p>
          <w:p w14:paraId="39A9ED41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общественном </w:t>
            </w:r>
          </w:p>
          <w:p w14:paraId="46FF99F9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питании», утв. пост. </w:t>
            </w:r>
          </w:p>
          <w:p w14:paraId="56C2CA9C" w14:textId="77777777" w:rsidR="0037252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Минторга РБ и </w:t>
            </w:r>
          </w:p>
          <w:p w14:paraId="09E3A4C2" w14:textId="77777777" w:rsidR="0037252D" w:rsidRPr="00EE65ED" w:rsidRDefault="0037252D" w:rsidP="0037252D">
            <w:pPr>
              <w:widowControl w:val="0"/>
              <w:ind w:right="-108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 xml:space="preserve">Минздрава РБ </w:t>
            </w:r>
          </w:p>
          <w:p w14:paraId="7D345108" w14:textId="77777777" w:rsidR="005D21F9" w:rsidRDefault="0037252D" w:rsidP="0037252D">
            <w:pPr>
              <w:widowControl w:val="0"/>
              <w:ind w:right="-55"/>
              <w:jc w:val="both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от 21.04.2001 №18/29 п.3</w:t>
            </w:r>
          </w:p>
          <w:p w14:paraId="5B15A6B3" w14:textId="77777777" w:rsidR="00944730" w:rsidRDefault="00944730" w:rsidP="0037252D">
            <w:pPr>
              <w:widowControl w:val="0"/>
              <w:ind w:right="-55"/>
              <w:jc w:val="both"/>
              <w:rPr>
                <w:sz w:val="22"/>
                <w:szCs w:val="22"/>
              </w:rPr>
            </w:pPr>
          </w:p>
          <w:p w14:paraId="68A91889" w14:textId="77777777" w:rsidR="00944730" w:rsidRPr="000376E4" w:rsidRDefault="00944730" w:rsidP="0037252D">
            <w:pPr>
              <w:widowControl w:val="0"/>
              <w:ind w:right="-55"/>
              <w:jc w:val="both"/>
              <w:rPr>
                <w:color w:val="33996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A1F351C" w14:textId="77777777" w:rsidR="005D21F9" w:rsidRPr="000376E4" w:rsidRDefault="005D21F9" w:rsidP="005D21F9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518E0E8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991" w:type="dxa"/>
          </w:tcPr>
          <w:p w14:paraId="2C7DA23C" w14:textId="77777777" w:rsidR="00E72614" w:rsidRPr="00295433" w:rsidRDefault="00E72614" w:rsidP="00E72614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14.2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6AC5960F" w14:textId="77777777" w:rsidR="00E72614" w:rsidRPr="00295433" w:rsidRDefault="00E72614" w:rsidP="00E72614">
            <w:pPr>
              <w:ind w:left="-145"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1276" w:type="dxa"/>
          </w:tcPr>
          <w:p w14:paraId="391ABB7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10.85/08.052</w:t>
            </w:r>
          </w:p>
          <w:p w14:paraId="5197253D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2410" w:type="dxa"/>
          </w:tcPr>
          <w:p w14:paraId="2E7C80E9" w14:textId="77777777" w:rsidR="00E72614" w:rsidRPr="00295433" w:rsidRDefault="00E72614" w:rsidP="00E72614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Массовая доля сухих  </w:t>
            </w:r>
          </w:p>
          <w:p w14:paraId="796A25C3" w14:textId="77777777" w:rsidR="00E72614" w:rsidRPr="00295433" w:rsidRDefault="00E72614" w:rsidP="00E72614">
            <w:pPr>
              <w:widowControl w:val="0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в</w:t>
            </w:r>
            <w:r w:rsidRPr="00295433">
              <w:rPr>
                <w:snapToGrid w:val="0"/>
                <w:sz w:val="21"/>
                <w:szCs w:val="21"/>
              </w:rPr>
              <w:t>е</w:t>
            </w:r>
            <w:r w:rsidRPr="00295433">
              <w:rPr>
                <w:snapToGrid w:val="0"/>
                <w:sz w:val="21"/>
                <w:szCs w:val="21"/>
              </w:rPr>
              <w:t>щества</w:t>
            </w:r>
          </w:p>
        </w:tc>
        <w:tc>
          <w:tcPr>
            <w:tcW w:w="2977" w:type="dxa"/>
            <w:vMerge/>
            <w:vAlign w:val="center"/>
          </w:tcPr>
          <w:p w14:paraId="78378FBD" w14:textId="77777777" w:rsidR="00E72614" w:rsidRPr="00295433" w:rsidRDefault="00E72614" w:rsidP="00E72614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6924711" w14:textId="77777777" w:rsidR="00E72614" w:rsidRPr="000376E4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4BCFEF7" w14:textId="77777777" w:rsidR="00E72614" w:rsidRPr="000376E4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4026F16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991" w:type="dxa"/>
          </w:tcPr>
          <w:p w14:paraId="51CFAE0D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295433">
              <w:rPr>
                <w:sz w:val="22"/>
                <w:szCs w:val="22"/>
                <w:lang w:val="be-BY"/>
              </w:rPr>
              <w:t>14.3*</w:t>
            </w:r>
          </w:p>
        </w:tc>
        <w:tc>
          <w:tcPr>
            <w:tcW w:w="2268" w:type="dxa"/>
            <w:vMerge/>
          </w:tcPr>
          <w:p w14:paraId="2755093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44FF47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10.85/08.037</w:t>
            </w:r>
          </w:p>
          <w:p w14:paraId="0A62B035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10.13/08.037</w:t>
            </w:r>
          </w:p>
        </w:tc>
        <w:tc>
          <w:tcPr>
            <w:tcW w:w="2410" w:type="dxa"/>
          </w:tcPr>
          <w:p w14:paraId="070EAA76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 жира</w:t>
            </w:r>
          </w:p>
        </w:tc>
        <w:tc>
          <w:tcPr>
            <w:tcW w:w="2977" w:type="dxa"/>
            <w:vMerge/>
          </w:tcPr>
          <w:p w14:paraId="58AE361A" w14:textId="77777777" w:rsidR="00E72614" w:rsidRPr="00295433" w:rsidRDefault="00E72614" w:rsidP="00E72614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E5E56FE" w14:textId="77777777" w:rsidR="00E72614" w:rsidRPr="000376E4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5.2.5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3C160D" w14:textId="77777777" w:rsidR="00E72614" w:rsidRPr="000376E4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4463A40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6"/>
        </w:trPr>
        <w:tc>
          <w:tcPr>
            <w:tcW w:w="991" w:type="dxa"/>
          </w:tcPr>
          <w:p w14:paraId="3106C512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14.4*</w:t>
            </w:r>
          </w:p>
        </w:tc>
        <w:tc>
          <w:tcPr>
            <w:tcW w:w="2268" w:type="dxa"/>
            <w:vMerge/>
          </w:tcPr>
          <w:p w14:paraId="6BC30B2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490635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10.85/08.149</w:t>
            </w:r>
          </w:p>
          <w:p w14:paraId="223FB7A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2410" w:type="dxa"/>
          </w:tcPr>
          <w:p w14:paraId="01765519" w14:textId="77777777" w:rsidR="00E72614" w:rsidRPr="00295433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Массовая доля белка</w:t>
            </w:r>
          </w:p>
          <w:p w14:paraId="33AB4D1D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DBA31B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13340D" w14:textId="77777777" w:rsidR="00E72614" w:rsidRPr="006A4AB8" w:rsidRDefault="00E72614" w:rsidP="00E72614">
            <w:pPr>
              <w:widowControl w:val="0"/>
              <w:ind w:right="-108"/>
              <w:rPr>
                <w:color w:val="339966"/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5.6.1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AC0E025" w14:textId="77777777" w:rsidR="00E72614" w:rsidRPr="006A4AB8" w:rsidRDefault="00E72614" w:rsidP="00E72614">
            <w:pPr>
              <w:widowControl w:val="0"/>
              <w:rPr>
                <w:color w:val="339966"/>
                <w:sz w:val="22"/>
                <w:szCs w:val="22"/>
              </w:rPr>
            </w:pPr>
          </w:p>
        </w:tc>
      </w:tr>
      <w:tr w:rsidR="00E72614" w:rsidRPr="00295433" w14:paraId="3B842EA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3D97E640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14.5*</w:t>
            </w:r>
          </w:p>
        </w:tc>
        <w:tc>
          <w:tcPr>
            <w:tcW w:w="2268" w:type="dxa"/>
            <w:vMerge/>
          </w:tcPr>
          <w:p w14:paraId="0768F2F4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03D3BF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10.89/08.149</w:t>
            </w:r>
          </w:p>
          <w:p w14:paraId="2832CEA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02E6E34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Содержание вит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мина «С» в третьих блюдах</w:t>
            </w:r>
          </w:p>
        </w:tc>
        <w:tc>
          <w:tcPr>
            <w:tcW w:w="2977" w:type="dxa"/>
            <w:vMerge/>
            <w:vAlign w:val="center"/>
          </w:tcPr>
          <w:p w14:paraId="504687B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CD0AA74" w14:textId="77777777" w:rsidR="00E72614" w:rsidRPr="000376E4" w:rsidRDefault="00E72614" w:rsidP="00E72614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0376E4">
              <w:rPr>
                <w:snapToGrid w:val="0"/>
                <w:sz w:val="22"/>
                <w:szCs w:val="22"/>
              </w:rPr>
              <w:t>ГОСТ 24556-89 п.2</w:t>
            </w:r>
          </w:p>
          <w:p w14:paraId="2C280879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6D9C5C1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</w:tr>
      <w:tr w:rsidR="00E72614" w:rsidRPr="00295433" w14:paraId="3CF3B1C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8FE25E3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14.6*</w:t>
            </w:r>
          </w:p>
        </w:tc>
        <w:tc>
          <w:tcPr>
            <w:tcW w:w="2268" w:type="dxa"/>
            <w:vMerge/>
          </w:tcPr>
          <w:p w14:paraId="29006D47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06D0148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10.85/12.042</w:t>
            </w:r>
          </w:p>
          <w:p w14:paraId="40D6DB6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10.13/12.042</w:t>
            </w:r>
          </w:p>
        </w:tc>
        <w:tc>
          <w:tcPr>
            <w:tcW w:w="2410" w:type="dxa"/>
          </w:tcPr>
          <w:p w14:paraId="0DAB093C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58DF2F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1AF32CA" w14:textId="77777777" w:rsidR="00E72614" w:rsidRPr="000376E4" w:rsidRDefault="00E72614" w:rsidP="00E72614">
            <w:pPr>
              <w:ind w:right="-143"/>
              <w:rPr>
                <w:sz w:val="22"/>
                <w:szCs w:val="22"/>
              </w:rPr>
            </w:pPr>
            <w:r w:rsidRPr="00EE65ED">
              <w:rPr>
                <w:sz w:val="22"/>
                <w:szCs w:val="22"/>
              </w:rPr>
              <w:t>МУ от 21.04.2001 №18/29 п.</w:t>
            </w:r>
            <w:r>
              <w:rPr>
                <w:sz w:val="22"/>
                <w:szCs w:val="22"/>
              </w:rPr>
              <w:t>11.1.1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93C64CC" w14:textId="77777777" w:rsidR="00E72614" w:rsidRPr="000376E4" w:rsidRDefault="00E72614" w:rsidP="00E72614">
            <w:pPr>
              <w:widowControl w:val="0"/>
              <w:rPr>
                <w:sz w:val="22"/>
                <w:szCs w:val="22"/>
              </w:rPr>
            </w:pPr>
          </w:p>
        </w:tc>
      </w:tr>
      <w:tr w:rsidR="00E72614" w:rsidRPr="00295433" w14:paraId="072D801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7"/>
        </w:trPr>
        <w:tc>
          <w:tcPr>
            <w:tcW w:w="991" w:type="dxa"/>
          </w:tcPr>
          <w:p w14:paraId="6BF85764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14.7*</w:t>
            </w:r>
          </w:p>
          <w:p w14:paraId="313D7C55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ED79D07" w14:textId="77777777" w:rsidR="00E72614" w:rsidRPr="00295433" w:rsidRDefault="00E72614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50AFC858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2A5B7A8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10.85/12.042</w:t>
            </w:r>
          </w:p>
          <w:p w14:paraId="2A8359C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10.13/12.042</w:t>
            </w:r>
          </w:p>
        </w:tc>
        <w:tc>
          <w:tcPr>
            <w:tcW w:w="2410" w:type="dxa"/>
          </w:tcPr>
          <w:p w14:paraId="0C183EE1" w14:textId="77777777" w:rsidR="00E72614" w:rsidRPr="00295433" w:rsidRDefault="00E72614" w:rsidP="00E72614">
            <w:pPr>
              <w:widowControl w:val="0"/>
              <w:ind w:right="-2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Степень термического окисления </w:t>
            </w:r>
            <w:proofErr w:type="spellStart"/>
            <w:r w:rsidRPr="00295433">
              <w:rPr>
                <w:snapToGrid w:val="0"/>
                <w:sz w:val="22"/>
                <w:szCs w:val="22"/>
              </w:rPr>
              <w:t>фритюрных</w:t>
            </w:r>
            <w:proofErr w:type="spellEnd"/>
            <w:r w:rsidRPr="00295433">
              <w:rPr>
                <w:snapToGrid w:val="0"/>
                <w:sz w:val="22"/>
                <w:szCs w:val="22"/>
              </w:rPr>
              <w:t xml:space="preserve"> </w:t>
            </w:r>
          </w:p>
          <w:p w14:paraId="1930F377" w14:textId="77777777" w:rsidR="00E72614" w:rsidRPr="00295433" w:rsidRDefault="00E72614" w:rsidP="00E72614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>ров</w:t>
            </w:r>
          </w:p>
        </w:tc>
        <w:tc>
          <w:tcPr>
            <w:tcW w:w="2977" w:type="dxa"/>
            <w:vMerge/>
            <w:vAlign w:val="center"/>
          </w:tcPr>
          <w:p w14:paraId="05F8D8C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6A0F4C7" w14:textId="77777777" w:rsidR="00E7261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  <w:r w:rsidRPr="000376E4">
              <w:rPr>
                <w:snapToGrid w:val="0"/>
                <w:sz w:val="22"/>
                <w:szCs w:val="22"/>
              </w:rPr>
              <w:t>СТБ 985-95 п.5.8.</w:t>
            </w:r>
          </w:p>
          <w:p w14:paraId="57DB4FC2" w14:textId="77777777" w:rsidR="00E72614" w:rsidRPr="000376E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38F9AAC" w14:textId="77777777" w:rsidR="00E72614" w:rsidRPr="000376E4" w:rsidRDefault="00E72614" w:rsidP="00E726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E72614" w:rsidRPr="00295433" w14:paraId="067F74B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798CB3F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14.8*</w:t>
            </w:r>
          </w:p>
        </w:tc>
        <w:tc>
          <w:tcPr>
            <w:tcW w:w="2268" w:type="dxa"/>
            <w:vMerge/>
          </w:tcPr>
          <w:p w14:paraId="3BBA339C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715ACE19" w14:textId="77777777" w:rsidR="00E72614" w:rsidRPr="00295433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10.85/01.086</w:t>
            </w:r>
          </w:p>
          <w:p w14:paraId="43A17A89" w14:textId="77777777" w:rsidR="00E72614" w:rsidRPr="00295433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95433">
              <w:rPr>
                <w:rStyle w:val="FontStyle23"/>
                <w:b w:val="0"/>
                <w:szCs w:val="22"/>
              </w:rPr>
              <w:t>10.89/01.086</w:t>
            </w:r>
          </w:p>
          <w:p w14:paraId="24E6B18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134BCF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КМАФАнМ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1F42296C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3BD7F8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3AD926BA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постановлением </w:t>
            </w:r>
          </w:p>
          <w:p w14:paraId="37AF7B0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стерства </w:t>
            </w:r>
          </w:p>
          <w:p w14:paraId="62104E27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здр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 xml:space="preserve">воохранения </w:t>
            </w:r>
          </w:p>
          <w:p w14:paraId="2693235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ки Беларусь </w:t>
            </w:r>
          </w:p>
          <w:p w14:paraId="75C0373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21 и</w:t>
            </w:r>
            <w:r w:rsidRPr="00295433">
              <w:rPr>
                <w:sz w:val="22"/>
                <w:szCs w:val="22"/>
              </w:rPr>
              <w:t>ю</w:t>
            </w:r>
            <w:r w:rsidRPr="00295433">
              <w:rPr>
                <w:sz w:val="22"/>
                <w:szCs w:val="22"/>
              </w:rPr>
              <w:t>ня 2013 г №52</w:t>
            </w:r>
          </w:p>
          <w:p w14:paraId="6A124A89" w14:textId="77777777" w:rsidR="00E72614" w:rsidRPr="00295433" w:rsidRDefault="00E72614" w:rsidP="00E72614">
            <w:pPr>
              <w:ind w:left="-108" w:right="-76"/>
              <w:rPr>
                <w:sz w:val="22"/>
                <w:szCs w:val="22"/>
              </w:rPr>
            </w:pPr>
          </w:p>
          <w:p w14:paraId="5AC24DC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ГН, утв. </w:t>
            </w:r>
          </w:p>
          <w:p w14:paraId="6B2F77C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ем </w:t>
            </w:r>
          </w:p>
          <w:p w14:paraId="17120F7E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ров</w:t>
            </w:r>
          </w:p>
          <w:p w14:paraId="2AE9094D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1</w:t>
            </w:r>
          </w:p>
          <w:p w14:paraId="49168F1C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постановления</w:t>
            </w:r>
          </w:p>
          <w:p w14:paraId="017D1199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стров </w:t>
            </w:r>
          </w:p>
          <w:p w14:paraId="3618C7B1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6FB1921D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0A3F4C6A" w14:textId="77777777" w:rsidR="00E72614" w:rsidRPr="00295433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96324F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окументация</w:t>
            </w:r>
          </w:p>
          <w:p w14:paraId="2B8D38B9" w14:textId="77777777" w:rsidR="00E72614" w:rsidRDefault="00E72614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C5DEC2" w14:textId="77777777" w:rsidR="00944730" w:rsidRDefault="00944730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8FF923E" w14:textId="77777777" w:rsidR="00944730" w:rsidRPr="00295433" w:rsidRDefault="00944730" w:rsidP="00E7261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F9A1F3A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26669-85</w:t>
            </w:r>
          </w:p>
          <w:p w14:paraId="16ACD195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26670-91</w:t>
            </w:r>
          </w:p>
          <w:p w14:paraId="7EF10EFA" w14:textId="77777777" w:rsidR="00E72614" w:rsidRPr="00295433" w:rsidRDefault="00E72614" w:rsidP="00E72614">
            <w:pPr>
              <w:ind w:right="-235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п.2.11.4</w:t>
            </w:r>
          </w:p>
          <w:p w14:paraId="00D8827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0D11A33D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8B021BE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180B5F6A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758183D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9A68E83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65B613D3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1523767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C85AEB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7F8D893C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73D6B74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F433CED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218500E1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54130B1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991" w:type="dxa"/>
          </w:tcPr>
          <w:p w14:paraId="62ADFE3A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14.9*</w:t>
            </w:r>
          </w:p>
        </w:tc>
        <w:tc>
          <w:tcPr>
            <w:tcW w:w="2268" w:type="dxa"/>
            <w:vMerge/>
          </w:tcPr>
          <w:p w14:paraId="47FEDE2C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79E156E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26A8CF7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БГКП </w:t>
            </w:r>
          </w:p>
          <w:p w14:paraId="352BCC0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</w:t>
            </w:r>
            <w:proofErr w:type="spellStart"/>
            <w:r w:rsidRPr="00295433">
              <w:rPr>
                <w:sz w:val="22"/>
                <w:szCs w:val="22"/>
              </w:rPr>
              <w:t>колифо</w:t>
            </w:r>
            <w:r w:rsidRPr="00295433">
              <w:rPr>
                <w:sz w:val="22"/>
                <w:szCs w:val="22"/>
              </w:rPr>
              <w:t>р</w:t>
            </w:r>
            <w:r w:rsidRPr="00295433">
              <w:rPr>
                <w:sz w:val="22"/>
                <w:szCs w:val="22"/>
              </w:rPr>
              <w:t>мы</w:t>
            </w:r>
            <w:proofErr w:type="spellEnd"/>
            <w:r w:rsidRPr="0029543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6C3F843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BC0BB2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31747-2012</w:t>
            </w:r>
          </w:p>
          <w:p w14:paraId="0BD89A6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FA8A6C8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34334D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99C5ECB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14.10*</w:t>
            </w:r>
          </w:p>
        </w:tc>
        <w:tc>
          <w:tcPr>
            <w:tcW w:w="2268" w:type="dxa"/>
            <w:vMerge/>
          </w:tcPr>
          <w:p w14:paraId="7EED86D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795B7C29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45B733CB" w14:textId="77777777" w:rsidR="00E72614" w:rsidRPr="00295433" w:rsidRDefault="00E72614" w:rsidP="00E72614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Патогенные </w:t>
            </w:r>
          </w:p>
          <w:p w14:paraId="204AD92D" w14:textId="77777777" w:rsidR="00E72614" w:rsidRPr="00295433" w:rsidRDefault="00E72614" w:rsidP="00E72614">
            <w:pPr>
              <w:ind w:right="-173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микроорганизмы, в том числе сальмоне</w:t>
            </w:r>
            <w:r w:rsidRPr="00295433">
              <w:rPr>
                <w:sz w:val="22"/>
                <w:szCs w:val="22"/>
              </w:rPr>
              <w:t>л</w:t>
            </w:r>
            <w:r w:rsidRPr="00295433">
              <w:rPr>
                <w:sz w:val="22"/>
                <w:szCs w:val="22"/>
              </w:rPr>
              <w:t>лы</w:t>
            </w:r>
          </w:p>
        </w:tc>
        <w:tc>
          <w:tcPr>
            <w:tcW w:w="2977" w:type="dxa"/>
            <w:vMerge/>
            <w:vAlign w:val="center"/>
          </w:tcPr>
          <w:p w14:paraId="727A526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9B96A47" w14:textId="77777777" w:rsidR="00E72614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31659-2012</w:t>
            </w:r>
          </w:p>
          <w:p w14:paraId="392F0CAC" w14:textId="77777777" w:rsidR="00E72614" w:rsidRPr="00B3112F" w:rsidRDefault="00E72614" w:rsidP="00E7261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5D05E505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62FD60B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28C2E4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F1F922A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14.11*</w:t>
            </w:r>
          </w:p>
        </w:tc>
        <w:tc>
          <w:tcPr>
            <w:tcW w:w="2268" w:type="dxa"/>
            <w:vMerge/>
          </w:tcPr>
          <w:p w14:paraId="69370FB3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06239F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55AC50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Бактерии рода </w:t>
            </w:r>
          </w:p>
          <w:p w14:paraId="18C06A22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>Pr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teus</w:t>
            </w:r>
          </w:p>
        </w:tc>
        <w:tc>
          <w:tcPr>
            <w:tcW w:w="2977" w:type="dxa"/>
            <w:vMerge/>
            <w:vAlign w:val="center"/>
          </w:tcPr>
          <w:p w14:paraId="28B45FE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ACF5086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28560-90</w:t>
            </w:r>
          </w:p>
          <w:p w14:paraId="6E50DBF9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4288-76 п.2.11.7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F13E19C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782F3D0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57CF8E98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14.12*</w:t>
            </w:r>
          </w:p>
        </w:tc>
        <w:tc>
          <w:tcPr>
            <w:tcW w:w="2268" w:type="dxa"/>
            <w:vMerge/>
          </w:tcPr>
          <w:p w14:paraId="509E3110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FCD167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9E3C366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S</w:t>
            </w:r>
            <w:r w:rsidRPr="00295433">
              <w:rPr>
                <w:sz w:val="22"/>
                <w:szCs w:val="22"/>
              </w:rPr>
              <w:t xml:space="preserve">. </w:t>
            </w:r>
            <w:r w:rsidRPr="00295433">
              <w:rPr>
                <w:sz w:val="22"/>
                <w:szCs w:val="22"/>
                <w:lang w:val="en-US"/>
              </w:rPr>
              <w:t>aureus</w:t>
            </w:r>
          </w:p>
          <w:p w14:paraId="11CBF6AD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58C2FD6C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810960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10444.2-94</w:t>
            </w:r>
          </w:p>
          <w:p w14:paraId="30518C5B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38248CA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6EED1E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74538F8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14.13*</w:t>
            </w:r>
          </w:p>
        </w:tc>
        <w:tc>
          <w:tcPr>
            <w:tcW w:w="2268" w:type="dxa"/>
            <w:vMerge/>
          </w:tcPr>
          <w:p w14:paraId="45A74CA6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3E344BE1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74FCCD4" w14:textId="77777777" w:rsidR="00E72614" w:rsidRPr="00295433" w:rsidRDefault="00E72614" w:rsidP="00E72614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en-US"/>
              </w:rPr>
              <w:t xml:space="preserve">Listeria </w:t>
            </w:r>
          </w:p>
          <w:p w14:paraId="4B71D5E7" w14:textId="77777777" w:rsidR="00E72614" w:rsidRPr="00295433" w:rsidRDefault="00E72614" w:rsidP="00E72614">
            <w:pPr>
              <w:ind w:right="-108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monocyt</w:t>
            </w:r>
            <w:r w:rsidRPr="00295433">
              <w:rPr>
                <w:sz w:val="22"/>
                <w:szCs w:val="22"/>
                <w:lang w:val="en-US"/>
              </w:rPr>
              <w:t>o</w:t>
            </w:r>
            <w:r w:rsidRPr="00295433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6927E68B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AC4445A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32031-2012</w:t>
            </w:r>
          </w:p>
          <w:p w14:paraId="167F1314" w14:textId="77777777" w:rsidR="00E72614" w:rsidRPr="00295433" w:rsidRDefault="00E72614" w:rsidP="00E72614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40BACB3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565F79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CA2F65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14.14*</w:t>
            </w:r>
          </w:p>
        </w:tc>
        <w:tc>
          <w:tcPr>
            <w:tcW w:w="2268" w:type="dxa"/>
            <w:vMerge/>
          </w:tcPr>
          <w:p w14:paraId="7C88EFC2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C62DCE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67C1C529" w14:textId="77777777" w:rsidR="00E72614" w:rsidRPr="00295433" w:rsidRDefault="00E72614" w:rsidP="00E72614">
            <w:pPr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977" w:type="dxa"/>
            <w:vMerge/>
            <w:vAlign w:val="center"/>
          </w:tcPr>
          <w:p w14:paraId="0FB5B30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8A1D40E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35105FD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33DCCEA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27CF89FC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14.15*</w:t>
            </w:r>
          </w:p>
        </w:tc>
        <w:tc>
          <w:tcPr>
            <w:tcW w:w="2268" w:type="dxa"/>
            <w:vMerge/>
          </w:tcPr>
          <w:p w14:paraId="5FED45F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CA2D2A7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D781F0A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Сульфитредуц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рущие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044BC2B0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клостр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дии</w:t>
            </w:r>
          </w:p>
        </w:tc>
        <w:tc>
          <w:tcPr>
            <w:tcW w:w="2977" w:type="dxa"/>
            <w:vMerge/>
            <w:vAlign w:val="center"/>
          </w:tcPr>
          <w:p w14:paraId="69789DB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34890FC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29185-2014</w:t>
            </w:r>
          </w:p>
          <w:p w14:paraId="21EF0344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695D1ADF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0151273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991" w:type="dxa"/>
          </w:tcPr>
          <w:p w14:paraId="38F1B1BE" w14:textId="77777777" w:rsidR="00E72614" w:rsidRPr="00295433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14.16*</w:t>
            </w:r>
          </w:p>
        </w:tc>
        <w:tc>
          <w:tcPr>
            <w:tcW w:w="2268" w:type="dxa"/>
            <w:vMerge/>
          </w:tcPr>
          <w:p w14:paraId="2B3C9945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4ED0BE56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3922D404" w14:textId="77777777" w:rsidR="00E72614" w:rsidRPr="00295433" w:rsidRDefault="00E72614" w:rsidP="00E72614">
            <w:pPr>
              <w:ind w:right="-11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Дрожжи и плес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ни </w:t>
            </w:r>
          </w:p>
        </w:tc>
        <w:tc>
          <w:tcPr>
            <w:tcW w:w="2977" w:type="dxa"/>
            <w:vMerge/>
            <w:vAlign w:val="center"/>
          </w:tcPr>
          <w:p w14:paraId="082C7114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BFAB4A7" w14:textId="77777777" w:rsidR="00E72614" w:rsidRPr="00295433" w:rsidRDefault="00E72614" w:rsidP="00E72614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4BF140D6" w14:textId="77777777" w:rsidR="00E72614" w:rsidRPr="00295433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0D5771D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991" w:type="dxa"/>
          </w:tcPr>
          <w:p w14:paraId="215B0C4E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15.1***</w:t>
            </w:r>
          </w:p>
        </w:tc>
        <w:tc>
          <w:tcPr>
            <w:tcW w:w="2268" w:type="dxa"/>
            <w:vMerge w:val="restart"/>
          </w:tcPr>
          <w:p w14:paraId="3CF3C835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Продукты</w:t>
            </w:r>
          </w:p>
          <w:p w14:paraId="6F545D40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31BAE">
              <w:rPr>
                <w:sz w:val="22"/>
                <w:szCs w:val="22"/>
              </w:rPr>
              <w:t>етского</w:t>
            </w:r>
          </w:p>
          <w:p w14:paraId="128A470E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 питания, </w:t>
            </w:r>
          </w:p>
          <w:p w14:paraId="5DD49FA7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изг</w:t>
            </w: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товленные</w:t>
            </w:r>
          </w:p>
          <w:p w14:paraId="40FDB304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на молочных кухнях</w:t>
            </w:r>
            <w:r>
              <w:rPr>
                <w:sz w:val="22"/>
                <w:szCs w:val="22"/>
              </w:rPr>
              <w:t xml:space="preserve"> </w:t>
            </w:r>
          </w:p>
          <w:p w14:paraId="5FC98920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системы</w:t>
            </w:r>
          </w:p>
          <w:p w14:paraId="519E8750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здра</w:t>
            </w:r>
            <w:r w:rsidRPr="00631BAE">
              <w:rPr>
                <w:sz w:val="22"/>
                <w:szCs w:val="22"/>
              </w:rPr>
              <w:t>воохра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9B9D71D" w14:textId="77777777" w:rsidR="00E72614" w:rsidRPr="00295433" w:rsidRDefault="00E72614" w:rsidP="00E72614">
            <w:pPr>
              <w:ind w:left="-16" w:right="-113"/>
              <w:rPr>
                <w:sz w:val="22"/>
                <w:szCs w:val="22"/>
                <w:lang w:val="be-BY"/>
              </w:rPr>
            </w:pPr>
            <w:r w:rsidRPr="00631BAE">
              <w:rPr>
                <w:sz w:val="22"/>
                <w:szCs w:val="22"/>
              </w:rPr>
              <w:t>н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14:paraId="797E3F36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10.85/42.000</w:t>
            </w:r>
          </w:p>
          <w:p w14:paraId="7B4BE5FC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29C2FFFD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38E3681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ГН, утв. </w:t>
            </w:r>
          </w:p>
          <w:p w14:paraId="071D631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постановлением </w:t>
            </w:r>
          </w:p>
          <w:p w14:paraId="0D6F6BA9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Мин</w:t>
            </w:r>
            <w:r w:rsidRPr="006834DE">
              <w:rPr>
                <w:sz w:val="22"/>
                <w:szCs w:val="22"/>
              </w:rPr>
              <w:t>и</w:t>
            </w:r>
            <w:r w:rsidRPr="006834DE">
              <w:rPr>
                <w:sz w:val="22"/>
                <w:szCs w:val="22"/>
              </w:rPr>
              <w:t>стерства</w:t>
            </w:r>
          </w:p>
          <w:p w14:paraId="0681E101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здр</w:t>
            </w:r>
            <w:r w:rsidRPr="006834DE">
              <w:rPr>
                <w:sz w:val="22"/>
                <w:szCs w:val="22"/>
              </w:rPr>
              <w:t>а</w:t>
            </w:r>
            <w:r w:rsidRPr="006834DE">
              <w:rPr>
                <w:sz w:val="22"/>
                <w:szCs w:val="22"/>
              </w:rPr>
              <w:t>воохранения</w:t>
            </w:r>
          </w:p>
          <w:p w14:paraId="3FA19617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Республики Беларусь </w:t>
            </w:r>
          </w:p>
          <w:p w14:paraId="3507C912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21 и</w:t>
            </w:r>
            <w:r w:rsidRPr="006834DE">
              <w:rPr>
                <w:sz w:val="22"/>
                <w:szCs w:val="22"/>
              </w:rPr>
              <w:t>ю</w:t>
            </w:r>
            <w:r w:rsidRPr="006834DE">
              <w:rPr>
                <w:sz w:val="22"/>
                <w:szCs w:val="22"/>
              </w:rPr>
              <w:t>ня 2013 г №52</w:t>
            </w:r>
          </w:p>
          <w:p w14:paraId="06B993C8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86703C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пост.</w:t>
            </w:r>
          </w:p>
          <w:p w14:paraId="43088B89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834DE">
              <w:rPr>
                <w:sz w:val="22"/>
                <w:szCs w:val="22"/>
              </w:rPr>
              <w:t>Совета Минис</w:t>
            </w:r>
            <w:r w:rsidRPr="006834DE">
              <w:rPr>
                <w:sz w:val="22"/>
                <w:szCs w:val="22"/>
              </w:rPr>
              <w:t>т</w:t>
            </w:r>
            <w:r w:rsidRPr="006834DE">
              <w:rPr>
                <w:sz w:val="22"/>
                <w:szCs w:val="22"/>
              </w:rPr>
              <w:t>ров</w:t>
            </w:r>
          </w:p>
          <w:p w14:paraId="39DDE0FC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6834DE">
              <w:rPr>
                <w:sz w:val="22"/>
                <w:szCs w:val="22"/>
              </w:rPr>
              <w:t>Республики Беларусь 25.01.2021 №37</w:t>
            </w:r>
            <w:r w:rsidRPr="006834DE">
              <w:rPr>
                <w:sz w:val="22"/>
                <w:szCs w:val="22"/>
                <w:vertAlign w:val="superscript"/>
              </w:rPr>
              <w:t>1</w:t>
            </w:r>
          </w:p>
          <w:p w14:paraId="100CF1B3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ред. постановления</w:t>
            </w:r>
          </w:p>
          <w:p w14:paraId="5BA124CF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Совета Мин</w:t>
            </w:r>
            <w:r w:rsidRPr="00156B72">
              <w:rPr>
                <w:sz w:val="22"/>
                <w:szCs w:val="22"/>
              </w:rPr>
              <w:t>и</w:t>
            </w:r>
            <w:r w:rsidRPr="00156B72">
              <w:rPr>
                <w:sz w:val="22"/>
                <w:szCs w:val="22"/>
              </w:rPr>
              <w:t xml:space="preserve">стров </w:t>
            </w:r>
          </w:p>
          <w:p w14:paraId="500E0FA9" w14:textId="77777777" w:rsidR="00E72614" w:rsidRPr="00156B72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467BA6E7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0BEC3F6" w14:textId="77777777" w:rsidR="00E72614" w:rsidRPr="006834DE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1707842" w14:textId="77777777" w:rsidR="00E72614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2C21ED1" w14:textId="77777777" w:rsidR="00E72614" w:rsidRDefault="00E72614" w:rsidP="00E72614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C252385" w14:textId="77777777" w:rsidR="00E72614" w:rsidRPr="00295433" w:rsidRDefault="00E72614" w:rsidP="00944730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7D0AAB1" w14:textId="77777777" w:rsidR="00E72614" w:rsidRPr="008E51E8" w:rsidRDefault="00E72614" w:rsidP="00E72614">
            <w:pPr>
              <w:ind w:right="-92"/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5B310810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30F3DC2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AC0FD2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8BDFFBE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0C08FCC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FD5650F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892CE56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4302839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27E5912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542BE9FE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33BCA90A" w14:textId="77777777" w:rsidR="00E72614" w:rsidRDefault="00E72614" w:rsidP="00E72614">
            <w:pPr>
              <w:rPr>
                <w:sz w:val="22"/>
                <w:szCs w:val="22"/>
              </w:rPr>
            </w:pPr>
          </w:p>
          <w:p w14:paraId="67ADB075" w14:textId="77777777" w:rsidR="00E72614" w:rsidRPr="008E51E8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3820111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6EB61552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15.2*</w:t>
            </w:r>
          </w:p>
        </w:tc>
        <w:tc>
          <w:tcPr>
            <w:tcW w:w="2268" w:type="dxa"/>
            <w:vMerge/>
          </w:tcPr>
          <w:p w14:paraId="5A5CE60B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38F22C8E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3DA42764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10" w:type="dxa"/>
          </w:tcPr>
          <w:p w14:paraId="5D87FF11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55123EA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4DBA1B2" w14:textId="77777777" w:rsidR="00E72614" w:rsidRPr="00B80B6B" w:rsidRDefault="00E72614" w:rsidP="00E72614">
            <w:pPr>
              <w:rPr>
                <w:sz w:val="22"/>
                <w:szCs w:val="22"/>
              </w:rPr>
            </w:pPr>
            <w:r w:rsidRPr="00B80B6B">
              <w:rPr>
                <w:sz w:val="22"/>
                <w:szCs w:val="22"/>
              </w:rPr>
              <w:t>ГОСТ 26669-85</w:t>
            </w:r>
          </w:p>
          <w:p w14:paraId="08D713C4" w14:textId="77777777" w:rsidR="00E72614" w:rsidRPr="00B80B6B" w:rsidRDefault="00E72614" w:rsidP="00E72614">
            <w:pPr>
              <w:rPr>
                <w:sz w:val="22"/>
                <w:szCs w:val="22"/>
                <w:lang w:val="en-US"/>
              </w:rPr>
            </w:pPr>
            <w:r w:rsidRPr="00B80B6B">
              <w:rPr>
                <w:sz w:val="22"/>
                <w:szCs w:val="22"/>
              </w:rPr>
              <w:t>ГОСТ 26670-91</w:t>
            </w:r>
          </w:p>
          <w:p w14:paraId="3E1E0179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02B4C6F" w14:textId="77777777" w:rsidR="00E72614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32CA665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13DA116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15.3*</w:t>
            </w:r>
          </w:p>
        </w:tc>
        <w:tc>
          <w:tcPr>
            <w:tcW w:w="2268" w:type="dxa"/>
            <w:vMerge/>
          </w:tcPr>
          <w:p w14:paraId="7459A620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E47115D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771DA73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65D65A6C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</w:t>
            </w:r>
            <w:proofErr w:type="spellStart"/>
            <w:r w:rsidRPr="00631BAE">
              <w:rPr>
                <w:sz w:val="22"/>
                <w:szCs w:val="22"/>
              </w:rPr>
              <w:t>колифо</w:t>
            </w:r>
            <w:r w:rsidRPr="00631BAE">
              <w:rPr>
                <w:sz w:val="22"/>
                <w:szCs w:val="22"/>
              </w:rPr>
              <w:t>р</w:t>
            </w:r>
            <w:r w:rsidRPr="00631BAE">
              <w:rPr>
                <w:sz w:val="22"/>
                <w:szCs w:val="22"/>
              </w:rPr>
              <w:t>мы</w:t>
            </w:r>
            <w:proofErr w:type="spellEnd"/>
            <w:r w:rsidRPr="00631BA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6B57C9C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1E4003A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42E98883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426E275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2D98713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9C3F3AA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15.4*</w:t>
            </w:r>
          </w:p>
        </w:tc>
        <w:tc>
          <w:tcPr>
            <w:tcW w:w="2268" w:type="dxa"/>
            <w:vMerge/>
          </w:tcPr>
          <w:p w14:paraId="0D678A1E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82A4DB4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9F3E40E" w14:textId="77777777" w:rsidR="00E72614" w:rsidRDefault="00E72614" w:rsidP="00E72614">
            <w:pPr>
              <w:ind w:right="-173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Патогенные </w:t>
            </w:r>
          </w:p>
          <w:p w14:paraId="4C80DBFB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микрооргани</w:t>
            </w:r>
            <w:r w:rsidRPr="00631BAE">
              <w:rPr>
                <w:sz w:val="22"/>
                <w:szCs w:val="22"/>
              </w:rPr>
              <w:t>з</w:t>
            </w:r>
            <w:r w:rsidRPr="00631BAE">
              <w:rPr>
                <w:sz w:val="22"/>
                <w:szCs w:val="22"/>
              </w:rPr>
              <w:t xml:space="preserve">мы, </w:t>
            </w:r>
          </w:p>
          <w:p w14:paraId="0683FF6F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</w:t>
            </w:r>
            <w:r w:rsidRPr="00631BAE">
              <w:rPr>
                <w:sz w:val="22"/>
                <w:szCs w:val="22"/>
              </w:rPr>
              <w:t>сальмоне</w:t>
            </w:r>
            <w:r w:rsidRPr="00631BAE">
              <w:rPr>
                <w:sz w:val="22"/>
                <w:szCs w:val="22"/>
              </w:rPr>
              <w:t>л</w:t>
            </w:r>
            <w:r w:rsidRPr="00631BA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977" w:type="dxa"/>
            <w:vMerge/>
            <w:vAlign w:val="center"/>
          </w:tcPr>
          <w:p w14:paraId="10EAF13C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0354F35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382C77E0" w14:textId="77777777" w:rsidR="00E72614" w:rsidRPr="00B3112F" w:rsidRDefault="00E72614" w:rsidP="00E72614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CFF9B21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4EEF0CC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71399CD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C3D14AA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15.5*</w:t>
            </w:r>
          </w:p>
        </w:tc>
        <w:tc>
          <w:tcPr>
            <w:tcW w:w="2268" w:type="dxa"/>
            <w:vMerge/>
          </w:tcPr>
          <w:p w14:paraId="5E4E9FF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095C8BC6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3E6ADCC2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Listeria</w:t>
            </w:r>
            <w:r w:rsidRPr="00456304">
              <w:rPr>
                <w:sz w:val="22"/>
                <w:szCs w:val="22"/>
              </w:rPr>
              <w:t xml:space="preserve"> </w:t>
            </w:r>
          </w:p>
          <w:p w14:paraId="24A3D04D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monocyt</w:t>
            </w:r>
            <w:r w:rsidRPr="00631BAE">
              <w:rPr>
                <w:sz w:val="22"/>
                <w:szCs w:val="22"/>
                <w:lang w:val="en-US"/>
              </w:rPr>
              <w:t>o</w:t>
            </w:r>
            <w:r w:rsidRPr="00631BAE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977" w:type="dxa"/>
            <w:vMerge/>
            <w:vAlign w:val="center"/>
          </w:tcPr>
          <w:p w14:paraId="3B7ADAF0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32DEF2B" w14:textId="77777777" w:rsidR="00E72614" w:rsidRPr="00AB6EE6" w:rsidRDefault="00E72614" w:rsidP="00E72614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32031-2012</w:t>
            </w:r>
          </w:p>
          <w:p w14:paraId="443D377C" w14:textId="77777777" w:rsidR="00E72614" w:rsidRPr="00AB6EE6" w:rsidRDefault="00E72614" w:rsidP="00E72614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B867B6A" w14:textId="77777777" w:rsidR="00E72614" w:rsidRPr="00AB6EE6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610E3A4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4A441185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15.6*</w:t>
            </w:r>
          </w:p>
        </w:tc>
        <w:tc>
          <w:tcPr>
            <w:tcW w:w="2268" w:type="dxa"/>
            <w:vMerge/>
          </w:tcPr>
          <w:p w14:paraId="3060F48F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1292D23E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25984228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FD164B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5D2EC3C2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618D166" w14:textId="77777777" w:rsidR="00E72614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612633C8" w14:textId="77777777" w:rsidR="00E72614" w:rsidRPr="00AB6EE6" w:rsidRDefault="00E72614" w:rsidP="00E72614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30347-2016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19D77EB" w14:textId="77777777" w:rsidR="00E72614" w:rsidRPr="00AB6EE6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632E3E8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991" w:type="dxa"/>
          </w:tcPr>
          <w:p w14:paraId="79DF8432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15.7*</w:t>
            </w:r>
          </w:p>
        </w:tc>
        <w:tc>
          <w:tcPr>
            <w:tcW w:w="2268" w:type="dxa"/>
            <w:vMerge/>
          </w:tcPr>
          <w:p w14:paraId="0EDF6568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B420858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1F46EF56" w14:textId="77777777" w:rsidR="00E72614" w:rsidRPr="008A55E5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FD164B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7F588823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6B9503" w14:textId="77777777" w:rsidR="00E72614" w:rsidRPr="00631BAE" w:rsidRDefault="00E72614" w:rsidP="00E72614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744055F3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2D27F6C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00214CD0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15.8*</w:t>
            </w:r>
          </w:p>
        </w:tc>
        <w:tc>
          <w:tcPr>
            <w:tcW w:w="2268" w:type="dxa"/>
            <w:vMerge/>
          </w:tcPr>
          <w:p w14:paraId="188C6889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5D930040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6B7D6D19" w14:textId="77777777" w:rsidR="00E72614" w:rsidRPr="00FD164B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977" w:type="dxa"/>
            <w:vMerge/>
            <w:vAlign w:val="center"/>
          </w:tcPr>
          <w:p w14:paraId="45CF3FEF" w14:textId="77777777" w:rsidR="00E72614" w:rsidRPr="00295433" w:rsidRDefault="00E72614" w:rsidP="00E72614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AD4845F" w14:textId="77777777" w:rsidR="00E72614" w:rsidRPr="006A1883" w:rsidRDefault="00E72614" w:rsidP="00E72614">
            <w:pPr>
              <w:rPr>
                <w:sz w:val="22"/>
                <w:szCs w:val="22"/>
                <w:highlight w:val="yellow"/>
              </w:rPr>
            </w:pPr>
            <w:r w:rsidRPr="009C42A1">
              <w:rPr>
                <w:sz w:val="22"/>
                <w:szCs w:val="22"/>
              </w:rPr>
              <w:t>ГОСТ 10444.8-</w:t>
            </w:r>
            <w:r w:rsidRPr="008E51E8">
              <w:rPr>
                <w:sz w:val="22"/>
                <w:szCs w:val="22"/>
              </w:rPr>
              <w:t>2013</w:t>
            </w:r>
          </w:p>
          <w:p w14:paraId="05E71478" w14:textId="77777777" w:rsidR="00E72614" w:rsidRPr="00EA1549" w:rsidRDefault="00E72614" w:rsidP="00E72614">
            <w:pPr>
              <w:ind w:left="-108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42A1">
              <w:rPr>
                <w:sz w:val="22"/>
                <w:szCs w:val="22"/>
              </w:rPr>
              <w:t xml:space="preserve">ГОСТ </w:t>
            </w:r>
            <w:r w:rsidRPr="009C42A1">
              <w:rPr>
                <w:sz w:val="22"/>
                <w:szCs w:val="22"/>
                <w:lang w:val="en-US"/>
              </w:rPr>
              <w:t>ISO 21871</w:t>
            </w:r>
            <w:r w:rsidRPr="009C42A1">
              <w:rPr>
                <w:sz w:val="22"/>
                <w:szCs w:val="22"/>
              </w:rPr>
              <w:t>-</w:t>
            </w:r>
            <w:r w:rsidRPr="009C42A1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0D08FEE9" w14:textId="77777777" w:rsidR="00E72614" w:rsidRPr="00EA1549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0FDFD2C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71330ABB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15.9*</w:t>
            </w:r>
          </w:p>
        </w:tc>
        <w:tc>
          <w:tcPr>
            <w:tcW w:w="2268" w:type="dxa"/>
            <w:vMerge/>
          </w:tcPr>
          <w:p w14:paraId="4E2F8AFD" w14:textId="77777777" w:rsidR="00E72614" w:rsidRPr="00631BAE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F3EAD9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10" w:type="dxa"/>
          </w:tcPr>
          <w:p w14:paraId="78853FA0" w14:textId="77777777" w:rsidR="00E72614" w:rsidRPr="00FD164B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Бифидобакт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рии</w:t>
            </w:r>
          </w:p>
        </w:tc>
        <w:tc>
          <w:tcPr>
            <w:tcW w:w="2977" w:type="dxa"/>
            <w:vMerge/>
          </w:tcPr>
          <w:p w14:paraId="2AE6D131" w14:textId="77777777" w:rsidR="00E72614" w:rsidRPr="006B4B80" w:rsidRDefault="00E72614" w:rsidP="00E72614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3F40636" w14:textId="77777777" w:rsidR="00E72614" w:rsidRDefault="00E72614" w:rsidP="00E72614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739F3568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 п</w:t>
            </w:r>
            <w:r w:rsidRPr="00EF7784">
              <w:rPr>
                <w:sz w:val="22"/>
                <w:szCs w:val="22"/>
              </w:rPr>
              <w:t>.7.17</w:t>
            </w: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3DD0D749" w14:textId="77777777" w:rsidR="00E72614" w:rsidRPr="00631BAE" w:rsidRDefault="00E72614" w:rsidP="00E72614">
            <w:pPr>
              <w:ind w:right="-108"/>
              <w:rPr>
                <w:sz w:val="22"/>
                <w:szCs w:val="22"/>
              </w:rPr>
            </w:pPr>
          </w:p>
        </w:tc>
      </w:tr>
      <w:tr w:rsidR="00E72614" w:rsidRPr="00295433" w14:paraId="7E5182E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0"/>
        </w:trPr>
        <w:tc>
          <w:tcPr>
            <w:tcW w:w="991" w:type="dxa"/>
          </w:tcPr>
          <w:p w14:paraId="18A5EC2B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16.1***</w:t>
            </w:r>
          </w:p>
        </w:tc>
        <w:tc>
          <w:tcPr>
            <w:tcW w:w="2268" w:type="dxa"/>
            <w:vMerge w:val="restart"/>
          </w:tcPr>
          <w:p w14:paraId="3061F93A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Продукты для п</w:t>
            </w:r>
            <w:r w:rsidRPr="00631BAE">
              <w:rPr>
                <w:sz w:val="22"/>
                <w:szCs w:val="22"/>
              </w:rPr>
              <w:t>и</w:t>
            </w:r>
            <w:r w:rsidRPr="00631BAE">
              <w:rPr>
                <w:sz w:val="22"/>
                <w:szCs w:val="22"/>
              </w:rPr>
              <w:t>тания дете</w:t>
            </w:r>
            <w:r>
              <w:rPr>
                <w:sz w:val="22"/>
                <w:szCs w:val="22"/>
              </w:rPr>
              <w:t>й</w:t>
            </w:r>
          </w:p>
          <w:p w14:paraId="39A2E41D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раннего </w:t>
            </w:r>
          </w:p>
          <w:p w14:paraId="3915EF4C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возраста на </w:t>
            </w:r>
          </w:p>
          <w:p w14:paraId="198A0A62" w14:textId="77777777" w:rsidR="00E72614" w:rsidRPr="0077232C" w:rsidRDefault="00E72614" w:rsidP="00E72614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</w:t>
            </w:r>
            <w:r>
              <w:rPr>
                <w:sz w:val="22"/>
                <w:szCs w:val="22"/>
              </w:rPr>
              <w:t>щ</w:t>
            </w:r>
            <w:r w:rsidRPr="00631BAE">
              <w:rPr>
                <w:sz w:val="22"/>
                <w:szCs w:val="22"/>
              </w:rPr>
              <w:t>ной,</w:t>
            </w:r>
          </w:p>
          <w:p w14:paraId="5FBD07EC" w14:textId="77777777" w:rsidR="00E72614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мясной, </w:t>
            </w:r>
          </w:p>
          <w:p w14:paraId="71E5DD05" w14:textId="77777777" w:rsidR="00E72614" w:rsidRPr="00631BAE" w:rsidRDefault="00E72614" w:rsidP="00E72614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рыбной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основе</w:t>
            </w:r>
          </w:p>
          <w:p w14:paraId="1A5D056D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A5DCC4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10.85/42.000</w:t>
            </w:r>
          </w:p>
          <w:p w14:paraId="5F1357EB" w14:textId="77777777" w:rsidR="00E72614" w:rsidRPr="00456304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10" w:type="dxa"/>
          </w:tcPr>
          <w:p w14:paraId="0420B102" w14:textId="77777777" w:rsidR="00E72614" w:rsidRPr="003E2484" w:rsidRDefault="00E72614" w:rsidP="00E72614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75335D02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ГН, утв. пост. МЗ РБ</w:t>
            </w:r>
          </w:p>
          <w:p w14:paraId="4E841A4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21 и</w:t>
            </w:r>
            <w:r w:rsidRPr="008B24CB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ня 2013</w:t>
            </w:r>
            <w:r w:rsidRPr="008B24CB">
              <w:rPr>
                <w:sz w:val="22"/>
                <w:szCs w:val="22"/>
              </w:rPr>
              <w:t>г №52</w:t>
            </w:r>
          </w:p>
          <w:p w14:paraId="3CF0D5B5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8B24CB">
              <w:rPr>
                <w:sz w:val="22"/>
                <w:szCs w:val="22"/>
              </w:rPr>
              <w:t>ГН, утв. п</w:t>
            </w:r>
            <w:r w:rsidRPr="008B24CB">
              <w:rPr>
                <w:sz w:val="22"/>
                <w:szCs w:val="22"/>
              </w:rPr>
              <w:t>о</w:t>
            </w:r>
            <w:r w:rsidRPr="008B24CB">
              <w:rPr>
                <w:sz w:val="22"/>
                <w:szCs w:val="22"/>
              </w:rPr>
              <w:t>ст.</w:t>
            </w:r>
          </w:p>
          <w:p w14:paraId="7E435844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  <w:vertAlign w:val="superscript"/>
              </w:rPr>
            </w:pPr>
            <w:r w:rsidRPr="008B24C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 РБ</w:t>
            </w:r>
            <w:r w:rsidRPr="008B24CB">
              <w:rPr>
                <w:sz w:val="22"/>
                <w:szCs w:val="22"/>
              </w:rPr>
              <w:t xml:space="preserve"> 25.01.2021 №37</w:t>
            </w:r>
            <w:r w:rsidRPr="008B24CB">
              <w:rPr>
                <w:sz w:val="22"/>
                <w:szCs w:val="22"/>
                <w:vertAlign w:val="superscript"/>
              </w:rPr>
              <w:t>1</w:t>
            </w:r>
          </w:p>
          <w:p w14:paraId="789E2EE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в ред. </w:t>
            </w:r>
            <w:r>
              <w:rPr>
                <w:sz w:val="22"/>
                <w:szCs w:val="22"/>
              </w:rPr>
              <w:t>п</w:t>
            </w:r>
            <w:r w:rsidRPr="00156B7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СМ РБ</w:t>
            </w:r>
            <w:r w:rsidRPr="00156B72">
              <w:rPr>
                <w:sz w:val="22"/>
                <w:szCs w:val="22"/>
              </w:rPr>
              <w:t xml:space="preserve"> </w:t>
            </w:r>
          </w:p>
          <w:p w14:paraId="677A13AE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29.11.2022 №829</w:t>
            </w:r>
          </w:p>
          <w:p w14:paraId="5151EA3A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E93A21D" w14:textId="77777777" w:rsidR="00E72614" w:rsidRPr="008B24CB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BF13B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B24CB">
              <w:rPr>
                <w:sz w:val="22"/>
                <w:szCs w:val="22"/>
              </w:rPr>
              <w:t>окумент</w:t>
            </w:r>
            <w:r>
              <w:rPr>
                <w:sz w:val="22"/>
                <w:szCs w:val="22"/>
              </w:rPr>
              <w:t>ация</w:t>
            </w:r>
          </w:p>
          <w:p w14:paraId="0D6443E0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A8CAD8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1EA2D58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6FDA7B3B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2BB686B6" w14:textId="77777777" w:rsidR="00E72614" w:rsidRDefault="00E72614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145ACCC3" w14:textId="77777777" w:rsidR="00944730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7A6E03BE" w14:textId="77777777" w:rsidR="00944730" w:rsidRPr="00035ECF" w:rsidRDefault="00944730" w:rsidP="00E72614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99284FC" w14:textId="77777777" w:rsidR="00E72614" w:rsidRPr="00E95FF9" w:rsidRDefault="00E72614" w:rsidP="00E72614">
            <w:pPr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t>ГОСТ 31904</w:t>
            </w:r>
            <w:r>
              <w:rPr>
                <w:sz w:val="22"/>
                <w:szCs w:val="22"/>
              </w:rPr>
              <w:t>-2012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3504A638" w14:textId="77777777" w:rsidR="00E72614" w:rsidRDefault="00E72614" w:rsidP="00E72614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E6970B0" w14:textId="77777777" w:rsidR="00E72614" w:rsidRDefault="00E72614" w:rsidP="00E72614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E14C835" w14:textId="77777777" w:rsidR="00E72614" w:rsidRPr="00E95FF9" w:rsidRDefault="00E72614" w:rsidP="00E72614">
            <w:pPr>
              <w:rPr>
                <w:sz w:val="22"/>
                <w:szCs w:val="22"/>
              </w:rPr>
            </w:pPr>
          </w:p>
        </w:tc>
      </w:tr>
      <w:tr w:rsidR="00E72614" w:rsidRPr="00295433" w14:paraId="699F555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1" w:type="dxa"/>
          </w:tcPr>
          <w:p w14:paraId="1817B641" w14:textId="77777777" w:rsidR="00E72614" w:rsidRDefault="00E72614" w:rsidP="00E726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16.2*</w:t>
            </w:r>
          </w:p>
        </w:tc>
        <w:tc>
          <w:tcPr>
            <w:tcW w:w="2268" w:type="dxa"/>
            <w:vMerge/>
          </w:tcPr>
          <w:p w14:paraId="60B7A976" w14:textId="77777777" w:rsidR="00E72614" w:rsidRPr="00295433" w:rsidRDefault="00E72614" w:rsidP="00E7261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ED0982" w14:textId="77777777" w:rsidR="00E72614" w:rsidRPr="002012CC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20927A73" w14:textId="77777777" w:rsidR="00E72614" w:rsidRPr="006B4B80" w:rsidRDefault="00E72614" w:rsidP="00E726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10" w:type="dxa"/>
          </w:tcPr>
          <w:p w14:paraId="2E70466D" w14:textId="77777777" w:rsidR="00E72614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Промышленная </w:t>
            </w:r>
          </w:p>
          <w:p w14:paraId="244A8EDD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стерил</w:t>
            </w:r>
            <w:r w:rsidRPr="00631BAE">
              <w:rPr>
                <w:sz w:val="22"/>
                <w:szCs w:val="22"/>
              </w:rPr>
              <w:t>ь</w:t>
            </w:r>
            <w:r w:rsidRPr="00631BAE">
              <w:rPr>
                <w:sz w:val="22"/>
                <w:szCs w:val="22"/>
              </w:rPr>
              <w:t>ность</w:t>
            </w:r>
          </w:p>
        </w:tc>
        <w:tc>
          <w:tcPr>
            <w:tcW w:w="2977" w:type="dxa"/>
            <w:vMerge/>
            <w:vAlign w:val="center"/>
          </w:tcPr>
          <w:p w14:paraId="5B578C83" w14:textId="77777777" w:rsidR="00E72614" w:rsidRPr="006B4B80" w:rsidRDefault="00E72614" w:rsidP="00E72614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8B66614" w14:textId="77777777" w:rsidR="00E72614" w:rsidRPr="00631BAE" w:rsidRDefault="00E72614" w:rsidP="00E72614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ГОСТ 30425-97 </w:t>
            </w:r>
          </w:p>
          <w:p w14:paraId="1876DF64" w14:textId="77777777" w:rsidR="00E72614" w:rsidRPr="003E2484" w:rsidRDefault="00E72614" w:rsidP="00E7261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2364B5CE" w14:textId="77777777" w:rsidR="00E72614" w:rsidRPr="003E2484" w:rsidRDefault="00E72614" w:rsidP="00E72614">
            <w:pPr>
              <w:rPr>
                <w:sz w:val="22"/>
                <w:szCs w:val="22"/>
              </w:rPr>
            </w:pPr>
          </w:p>
        </w:tc>
      </w:tr>
    </w:tbl>
    <w:p w14:paraId="2099923F" w14:textId="77777777" w:rsidR="00295433" w:rsidRPr="00295433" w:rsidRDefault="00295433" w:rsidP="00295433">
      <w:pPr>
        <w:rPr>
          <w:vanish/>
        </w:rPr>
      </w:pPr>
    </w:p>
    <w:tbl>
      <w:tblPr>
        <w:tblW w:w="15291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993"/>
        <w:gridCol w:w="2267"/>
        <w:gridCol w:w="1276"/>
        <w:gridCol w:w="2408"/>
        <w:gridCol w:w="2976"/>
        <w:gridCol w:w="2834"/>
        <w:gridCol w:w="6"/>
        <w:gridCol w:w="2407"/>
        <w:gridCol w:w="8"/>
        <w:gridCol w:w="116"/>
      </w:tblGrid>
      <w:tr w:rsidR="006B31F2" w:rsidRPr="00631BAE" w14:paraId="59E51CAA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51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C31BC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35CD1A4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Пр</w:t>
            </w: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дукты</w:t>
            </w:r>
          </w:p>
          <w:p w14:paraId="3AE339F9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де</w:t>
            </w:r>
            <w:r w:rsidRPr="00631BAE">
              <w:rPr>
                <w:sz w:val="22"/>
                <w:szCs w:val="22"/>
              </w:rPr>
              <w:t>т</w:t>
            </w:r>
            <w:r w:rsidRPr="00631BAE">
              <w:rPr>
                <w:sz w:val="22"/>
                <w:szCs w:val="22"/>
              </w:rPr>
              <w:t>ского,</w:t>
            </w:r>
          </w:p>
          <w:p w14:paraId="3A33E48B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lastRenderedPageBreak/>
              <w:t>специали</w:t>
            </w:r>
            <w:r>
              <w:rPr>
                <w:sz w:val="22"/>
                <w:szCs w:val="22"/>
              </w:rPr>
              <w:t>зи</w:t>
            </w:r>
            <w:r w:rsidRPr="00631BAE">
              <w:rPr>
                <w:sz w:val="22"/>
                <w:szCs w:val="22"/>
              </w:rPr>
              <w:t>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31BAE">
              <w:rPr>
                <w:sz w:val="22"/>
                <w:szCs w:val="22"/>
              </w:rPr>
              <w:t>ва</w:t>
            </w:r>
            <w:r w:rsidRPr="00631BAE">
              <w:rPr>
                <w:sz w:val="22"/>
                <w:szCs w:val="22"/>
              </w:rPr>
              <w:t>н</w:t>
            </w:r>
            <w:r w:rsidRPr="00631BAE">
              <w:rPr>
                <w:sz w:val="22"/>
                <w:szCs w:val="22"/>
              </w:rPr>
              <w:t>ного,</w:t>
            </w:r>
          </w:p>
          <w:p w14:paraId="73D36F3A" w14:textId="77777777" w:rsidR="006B31F2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лече</w:t>
            </w:r>
            <w:r w:rsidRPr="00631BAE">
              <w:rPr>
                <w:sz w:val="22"/>
                <w:szCs w:val="22"/>
              </w:rPr>
              <w:t>б</w:t>
            </w:r>
            <w:r w:rsidRPr="00631BAE">
              <w:rPr>
                <w:sz w:val="22"/>
                <w:szCs w:val="22"/>
              </w:rPr>
              <w:t xml:space="preserve">ного и </w:t>
            </w:r>
          </w:p>
          <w:p w14:paraId="115EEFE5" w14:textId="77777777" w:rsidR="006B31F2" w:rsidRPr="00631BAE" w:rsidRDefault="006B31F2" w:rsidP="00F457D4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диетического п</w:t>
            </w:r>
            <w:r w:rsidRPr="00631BAE">
              <w:rPr>
                <w:sz w:val="22"/>
                <w:szCs w:val="22"/>
              </w:rPr>
              <w:t>и</w:t>
            </w:r>
            <w:r w:rsidRPr="00631BAE">
              <w:rPr>
                <w:sz w:val="22"/>
                <w:szCs w:val="22"/>
              </w:rPr>
              <w:t>тания и их компоне</w:t>
            </w:r>
            <w:r>
              <w:rPr>
                <w:sz w:val="22"/>
                <w:szCs w:val="22"/>
              </w:rPr>
              <w:t>н</w:t>
            </w:r>
            <w:r w:rsidRPr="00631BAE">
              <w:rPr>
                <w:sz w:val="22"/>
                <w:szCs w:val="22"/>
              </w:rPr>
              <w:t>ты</w:t>
            </w:r>
          </w:p>
          <w:p w14:paraId="0225E65B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2F373" w14:textId="77777777" w:rsidR="006B31F2" w:rsidRPr="002012CC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2012CC">
              <w:rPr>
                <w:rStyle w:val="FontStyle23"/>
                <w:b w:val="0"/>
                <w:szCs w:val="22"/>
              </w:rPr>
              <w:lastRenderedPageBreak/>
              <w:t>10.85/42.000</w:t>
            </w:r>
          </w:p>
          <w:p w14:paraId="234233B6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688AE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т</w:t>
            </w:r>
            <w:r w:rsidRPr="00631BAE">
              <w:rPr>
                <w:sz w:val="22"/>
                <w:szCs w:val="22"/>
              </w:rPr>
              <w:t>бор проб</w:t>
            </w:r>
          </w:p>
          <w:p w14:paraId="04765CEC" w14:textId="77777777" w:rsidR="006B31F2" w:rsidRPr="001103BA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BD777D1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 xml:space="preserve">ГН, утв. </w:t>
            </w:r>
          </w:p>
          <w:p w14:paraId="241C5B9A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постановл</w:t>
            </w:r>
            <w:r w:rsidRPr="001F1A84">
              <w:rPr>
                <w:sz w:val="21"/>
                <w:szCs w:val="21"/>
              </w:rPr>
              <w:t>е</w:t>
            </w:r>
            <w:r w:rsidRPr="001F1A84">
              <w:rPr>
                <w:sz w:val="21"/>
                <w:szCs w:val="21"/>
              </w:rPr>
              <w:t xml:space="preserve">нием </w:t>
            </w:r>
          </w:p>
          <w:p w14:paraId="6EF2F224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lastRenderedPageBreak/>
              <w:t>Министе</w:t>
            </w:r>
            <w:r w:rsidRPr="001F1A84">
              <w:rPr>
                <w:sz w:val="21"/>
                <w:szCs w:val="21"/>
              </w:rPr>
              <w:t>р</w:t>
            </w:r>
            <w:r w:rsidRPr="001F1A84">
              <w:rPr>
                <w:sz w:val="21"/>
                <w:szCs w:val="21"/>
              </w:rPr>
              <w:t xml:space="preserve">ства </w:t>
            </w:r>
          </w:p>
          <w:p w14:paraId="79404F0D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здравоохр</w:t>
            </w:r>
            <w:r w:rsidRPr="001F1A84">
              <w:rPr>
                <w:sz w:val="21"/>
                <w:szCs w:val="21"/>
              </w:rPr>
              <w:t>а</w:t>
            </w:r>
            <w:r w:rsidRPr="001F1A84">
              <w:rPr>
                <w:sz w:val="21"/>
                <w:szCs w:val="21"/>
              </w:rPr>
              <w:t>нения</w:t>
            </w:r>
          </w:p>
          <w:p w14:paraId="3325AF38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Республики Бел</w:t>
            </w:r>
            <w:r w:rsidRPr="001F1A84">
              <w:rPr>
                <w:sz w:val="21"/>
                <w:szCs w:val="21"/>
              </w:rPr>
              <w:t>а</w:t>
            </w:r>
            <w:r w:rsidRPr="001F1A84">
              <w:rPr>
                <w:sz w:val="21"/>
                <w:szCs w:val="21"/>
              </w:rPr>
              <w:t xml:space="preserve">русь </w:t>
            </w:r>
          </w:p>
          <w:p w14:paraId="47BFB6CF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21 и</w:t>
            </w:r>
            <w:r w:rsidRPr="001F1A84">
              <w:rPr>
                <w:sz w:val="21"/>
                <w:szCs w:val="21"/>
              </w:rPr>
              <w:t>ю</w:t>
            </w:r>
            <w:r w:rsidRPr="001F1A84">
              <w:rPr>
                <w:sz w:val="21"/>
                <w:szCs w:val="21"/>
              </w:rPr>
              <w:t>ня 20</w:t>
            </w:r>
            <w:r>
              <w:rPr>
                <w:sz w:val="21"/>
                <w:szCs w:val="21"/>
              </w:rPr>
              <w:t>13</w:t>
            </w:r>
            <w:r w:rsidRPr="001F1A84">
              <w:rPr>
                <w:sz w:val="21"/>
                <w:szCs w:val="21"/>
              </w:rPr>
              <w:t>г №52</w:t>
            </w:r>
          </w:p>
          <w:p w14:paraId="20D4F745" w14:textId="77777777" w:rsidR="006B31F2" w:rsidRPr="001F1A84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251EE444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ГН, утв. постановл</w:t>
            </w:r>
            <w:r w:rsidRPr="001F1A84">
              <w:rPr>
                <w:sz w:val="21"/>
                <w:szCs w:val="21"/>
              </w:rPr>
              <w:t>е</w:t>
            </w:r>
            <w:r w:rsidRPr="001F1A84">
              <w:rPr>
                <w:sz w:val="21"/>
                <w:szCs w:val="21"/>
              </w:rPr>
              <w:t>нием Совета Мин</w:t>
            </w:r>
            <w:r w:rsidRPr="001F1A84">
              <w:rPr>
                <w:sz w:val="21"/>
                <w:szCs w:val="21"/>
              </w:rPr>
              <w:t>и</w:t>
            </w:r>
            <w:r w:rsidRPr="001F1A84">
              <w:rPr>
                <w:sz w:val="21"/>
                <w:szCs w:val="21"/>
              </w:rPr>
              <w:t>стров</w:t>
            </w:r>
          </w:p>
          <w:p w14:paraId="2D27C225" w14:textId="77777777" w:rsidR="006B31F2" w:rsidRDefault="006B31F2" w:rsidP="00333ACE">
            <w:pPr>
              <w:ind w:left="-108" w:right="-76"/>
              <w:jc w:val="center"/>
              <w:rPr>
                <w:sz w:val="21"/>
                <w:szCs w:val="21"/>
                <w:vertAlign w:val="superscript"/>
              </w:rPr>
            </w:pPr>
            <w:r w:rsidRPr="001F1A84">
              <w:rPr>
                <w:sz w:val="21"/>
                <w:szCs w:val="21"/>
              </w:rPr>
              <w:t>Республики Беларусь 25.01.2021 №37</w:t>
            </w:r>
            <w:r w:rsidRPr="001F1A84">
              <w:rPr>
                <w:sz w:val="21"/>
                <w:szCs w:val="21"/>
                <w:vertAlign w:val="superscript"/>
              </w:rPr>
              <w:t>1</w:t>
            </w:r>
          </w:p>
          <w:p w14:paraId="694FDD2E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в ред. постановл</w:t>
            </w:r>
            <w:r w:rsidRPr="00156B72">
              <w:rPr>
                <w:sz w:val="22"/>
                <w:szCs w:val="22"/>
              </w:rPr>
              <w:t>е</w:t>
            </w:r>
            <w:r w:rsidRPr="00156B72">
              <w:rPr>
                <w:sz w:val="22"/>
                <w:szCs w:val="22"/>
              </w:rPr>
              <w:t>ния</w:t>
            </w:r>
          </w:p>
          <w:p w14:paraId="37E52273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Совета Мин</w:t>
            </w:r>
            <w:r w:rsidRPr="00156B72">
              <w:rPr>
                <w:sz w:val="22"/>
                <w:szCs w:val="22"/>
              </w:rPr>
              <w:t>и</w:t>
            </w:r>
            <w:r w:rsidRPr="00156B72">
              <w:rPr>
                <w:sz w:val="22"/>
                <w:szCs w:val="22"/>
              </w:rPr>
              <w:t xml:space="preserve">стров </w:t>
            </w:r>
          </w:p>
          <w:p w14:paraId="6C676F77" w14:textId="77777777" w:rsidR="006B31F2" w:rsidRPr="00156B72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>Республики Беларусь 29.11.2022 №829</w:t>
            </w:r>
          </w:p>
          <w:p w14:paraId="572C1254" w14:textId="77777777" w:rsidR="006B31F2" w:rsidRPr="008B24CB" w:rsidRDefault="006B31F2" w:rsidP="00333ACE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50C80226" w14:textId="77777777" w:rsidR="006B31F2" w:rsidRPr="001F1A84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гая</w:t>
            </w:r>
          </w:p>
          <w:p w14:paraId="24073948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  <w:r w:rsidRPr="001F1A84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ция</w:t>
            </w: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42D51F4" w14:textId="77777777" w:rsidR="006B31F2" w:rsidRDefault="006B31F2" w:rsidP="00333ACE">
            <w:pPr>
              <w:ind w:right="-92"/>
              <w:rPr>
                <w:sz w:val="22"/>
                <w:szCs w:val="22"/>
              </w:rPr>
            </w:pPr>
            <w:r w:rsidRPr="008E51E8">
              <w:rPr>
                <w:sz w:val="22"/>
                <w:szCs w:val="22"/>
              </w:rPr>
              <w:lastRenderedPageBreak/>
              <w:t>ГОСТ 3</w:t>
            </w:r>
            <w:r>
              <w:rPr>
                <w:sz w:val="22"/>
                <w:szCs w:val="22"/>
              </w:rPr>
              <w:t>1904-2012</w:t>
            </w:r>
          </w:p>
          <w:p w14:paraId="19ADCC78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2" w:space="0" w:color="auto"/>
            </w:tcBorders>
          </w:tcPr>
          <w:p w14:paraId="3B89CE5E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</w:t>
            </w:r>
            <w:r w:rsidRPr="00156B72">
              <w:rPr>
                <w:sz w:val="22"/>
                <w:szCs w:val="22"/>
              </w:rPr>
              <w:lastRenderedPageBreak/>
              <w:t xml:space="preserve">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30BEBD86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0797B33" w14:textId="77777777" w:rsidR="006B31F2" w:rsidRDefault="006B31F2">
            <w:pPr>
              <w:rPr>
                <w:sz w:val="22"/>
                <w:szCs w:val="22"/>
              </w:rPr>
            </w:pPr>
          </w:p>
          <w:p w14:paraId="6F780BDF" w14:textId="77777777" w:rsidR="006B31F2" w:rsidRDefault="006B31F2">
            <w:pPr>
              <w:rPr>
                <w:sz w:val="22"/>
                <w:szCs w:val="22"/>
              </w:rPr>
            </w:pPr>
          </w:p>
          <w:p w14:paraId="6B6C5AA0" w14:textId="77777777" w:rsidR="006B31F2" w:rsidRDefault="006B31F2">
            <w:pPr>
              <w:rPr>
                <w:sz w:val="22"/>
                <w:szCs w:val="22"/>
              </w:rPr>
            </w:pPr>
          </w:p>
          <w:p w14:paraId="36DDACA1" w14:textId="77777777" w:rsidR="006B31F2" w:rsidRDefault="006B31F2">
            <w:pPr>
              <w:rPr>
                <w:sz w:val="22"/>
                <w:szCs w:val="22"/>
              </w:rPr>
            </w:pPr>
          </w:p>
          <w:p w14:paraId="713463BE" w14:textId="77777777" w:rsidR="006B31F2" w:rsidRDefault="006B31F2">
            <w:pPr>
              <w:rPr>
                <w:sz w:val="22"/>
                <w:szCs w:val="22"/>
              </w:rPr>
            </w:pPr>
          </w:p>
          <w:p w14:paraId="01E36644" w14:textId="77777777" w:rsidR="006B31F2" w:rsidRDefault="006B31F2">
            <w:pPr>
              <w:rPr>
                <w:sz w:val="22"/>
                <w:szCs w:val="22"/>
              </w:rPr>
            </w:pPr>
          </w:p>
          <w:p w14:paraId="0BD6E419" w14:textId="77777777" w:rsidR="006B31F2" w:rsidRDefault="006B31F2">
            <w:pPr>
              <w:rPr>
                <w:sz w:val="22"/>
                <w:szCs w:val="22"/>
              </w:rPr>
            </w:pPr>
          </w:p>
          <w:p w14:paraId="4DF938B3" w14:textId="77777777" w:rsidR="006B31F2" w:rsidRDefault="006B31F2">
            <w:pPr>
              <w:rPr>
                <w:sz w:val="22"/>
                <w:szCs w:val="22"/>
              </w:rPr>
            </w:pPr>
          </w:p>
          <w:p w14:paraId="6D00FC8A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121BD218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62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97A34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17.2*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621EB91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6E8E1" w14:textId="77777777" w:rsidR="006B31F2" w:rsidRPr="002012CC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10.85/01.086</w:t>
            </w:r>
          </w:p>
          <w:p w14:paraId="0730B2FE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012CC">
              <w:rPr>
                <w:rStyle w:val="FontStyle23"/>
                <w:b w:val="0"/>
                <w:szCs w:val="22"/>
              </w:rPr>
              <w:t>10.89/</w:t>
            </w:r>
            <w:r>
              <w:rPr>
                <w:rStyle w:val="FontStyle23"/>
                <w:b w:val="0"/>
                <w:szCs w:val="22"/>
              </w:rPr>
              <w:t>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F770A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D96A062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693C337" w14:textId="77777777" w:rsidR="006B31F2" w:rsidRPr="005D67BA" w:rsidRDefault="006B31F2" w:rsidP="00333ACE">
            <w:pPr>
              <w:rPr>
                <w:sz w:val="22"/>
                <w:szCs w:val="22"/>
              </w:rPr>
            </w:pPr>
            <w:r w:rsidRPr="005D67BA">
              <w:rPr>
                <w:sz w:val="22"/>
                <w:szCs w:val="22"/>
              </w:rPr>
              <w:t>ГОСТ 26669-85</w:t>
            </w:r>
          </w:p>
          <w:p w14:paraId="2DB4F950" w14:textId="77777777" w:rsidR="006B31F2" w:rsidRPr="005D67BA" w:rsidRDefault="006B31F2" w:rsidP="00333ACE">
            <w:pPr>
              <w:rPr>
                <w:sz w:val="22"/>
                <w:szCs w:val="22"/>
                <w:lang w:val="en-US"/>
              </w:rPr>
            </w:pPr>
            <w:r w:rsidRPr="005D67BA">
              <w:rPr>
                <w:sz w:val="22"/>
                <w:szCs w:val="22"/>
              </w:rPr>
              <w:t>ГОСТ 26670-91</w:t>
            </w:r>
          </w:p>
          <w:p w14:paraId="12CD2DDC" w14:textId="77777777" w:rsidR="006B31F2" w:rsidRPr="00110742" w:rsidRDefault="006B31F2" w:rsidP="00333ACE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64650273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758CE5D7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62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578DCD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9E7DC52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1060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23DF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БГКП </w:t>
            </w:r>
          </w:p>
          <w:p w14:paraId="1E25D231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(</w:t>
            </w:r>
            <w:proofErr w:type="spellStart"/>
            <w:r w:rsidRPr="00631BAE">
              <w:rPr>
                <w:sz w:val="22"/>
                <w:szCs w:val="22"/>
              </w:rPr>
              <w:t>колифо</w:t>
            </w:r>
            <w:r w:rsidRPr="00631BAE">
              <w:rPr>
                <w:sz w:val="22"/>
                <w:szCs w:val="22"/>
              </w:rPr>
              <w:t>р</w:t>
            </w:r>
            <w:r w:rsidRPr="00631BAE">
              <w:rPr>
                <w:sz w:val="22"/>
                <w:szCs w:val="22"/>
              </w:rPr>
              <w:t>мы</w:t>
            </w:r>
            <w:proofErr w:type="spellEnd"/>
            <w:r w:rsidRPr="00631BA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2BFD73C6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54F41D5" w14:textId="77777777" w:rsidR="006B31F2" w:rsidRDefault="006B31F2" w:rsidP="00584DBC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3C9D461F" w14:textId="77777777" w:rsidR="006B31F2" w:rsidRPr="00110742" w:rsidRDefault="006B31F2" w:rsidP="00333A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EA1549">
              <w:rPr>
                <w:sz w:val="22"/>
                <w:szCs w:val="22"/>
              </w:rPr>
              <w:t xml:space="preserve"> п.8.5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7897E082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88A47FD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36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A6ACF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C04ADC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B495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0B017" w14:textId="77777777" w:rsidR="006B31F2" w:rsidRPr="00631BAE" w:rsidRDefault="006B31F2" w:rsidP="00333ACE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генные</w:t>
            </w:r>
            <w:r w:rsidRPr="00631B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>сальм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нел</w:t>
            </w:r>
            <w:r w:rsidRPr="00631BA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977" w:type="dxa"/>
            <w:vMerge/>
            <w:vAlign w:val="center"/>
          </w:tcPr>
          <w:p w14:paraId="14C034C8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CB588A4" w14:textId="77777777" w:rsidR="006B31F2" w:rsidRDefault="006B31F2" w:rsidP="00333ACE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4B47C6F5" w14:textId="77777777" w:rsidR="006B31F2" w:rsidRPr="00B3112F" w:rsidRDefault="006B31F2" w:rsidP="000619E9">
            <w:pPr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BA87481" w14:textId="77777777" w:rsidR="006B31F2" w:rsidRPr="00B3112F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1A9FB31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3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8878E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7539D6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AC1E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F1E3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Li</w:t>
            </w:r>
            <w:r w:rsidRPr="00631BAE">
              <w:rPr>
                <w:sz w:val="22"/>
                <w:szCs w:val="22"/>
                <w:lang w:val="en-US"/>
              </w:rPr>
              <w:t>s</w:t>
            </w:r>
            <w:r w:rsidRPr="00631BAE">
              <w:rPr>
                <w:sz w:val="22"/>
                <w:szCs w:val="22"/>
                <w:lang w:val="en-US"/>
              </w:rPr>
              <w:t>teria</w:t>
            </w:r>
            <w:r w:rsidRPr="004352B4">
              <w:rPr>
                <w:sz w:val="22"/>
                <w:szCs w:val="22"/>
                <w:lang w:val="en-US"/>
              </w:rPr>
              <w:t xml:space="preserve"> </w:t>
            </w:r>
          </w:p>
          <w:p w14:paraId="735F5605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mo</w:t>
            </w:r>
            <w:r w:rsidRPr="00631BAE">
              <w:rPr>
                <w:sz w:val="22"/>
                <w:szCs w:val="22"/>
                <w:lang w:val="en-US"/>
              </w:rPr>
              <w:t>n</w:t>
            </w:r>
            <w:r w:rsidRPr="00631BAE">
              <w:rPr>
                <w:sz w:val="22"/>
                <w:szCs w:val="22"/>
                <w:lang w:val="en-US"/>
              </w:rPr>
              <w:t>ocytogenes</w:t>
            </w:r>
          </w:p>
        </w:tc>
        <w:tc>
          <w:tcPr>
            <w:tcW w:w="2977" w:type="dxa"/>
            <w:vMerge/>
            <w:vAlign w:val="center"/>
          </w:tcPr>
          <w:p w14:paraId="2B7405BD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D0CEA52" w14:textId="77777777" w:rsidR="006B31F2" w:rsidRPr="00E1650B" w:rsidRDefault="006B31F2" w:rsidP="00333ACE">
            <w:pPr>
              <w:rPr>
                <w:sz w:val="22"/>
                <w:szCs w:val="22"/>
              </w:rPr>
            </w:pPr>
            <w:r w:rsidRPr="00A257C2">
              <w:rPr>
                <w:sz w:val="22"/>
                <w:szCs w:val="22"/>
              </w:rPr>
              <w:t>ГОСТ 32031-2012</w:t>
            </w:r>
          </w:p>
          <w:p w14:paraId="13860A48" w14:textId="77777777" w:rsidR="006B31F2" w:rsidRPr="00AB6EE6" w:rsidRDefault="006B31F2" w:rsidP="00333ACE">
            <w:pPr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ГОСТ 32031-2022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845325E" w14:textId="77777777" w:rsidR="006B31F2" w:rsidRPr="00AB6EE6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DEBB010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37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1665BC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349BC75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A235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E8C97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4352B4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vAlign w:val="center"/>
          </w:tcPr>
          <w:p w14:paraId="6DB465AD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CADA28C" w14:textId="77777777" w:rsidR="006B31F2" w:rsidRDefault="006B31F2" w:rsidP="00584DBC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1746</w:t>
            </w:r>
            <w:r w:rsidRPr="00631B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2012</w:t>
            </w:r>
          </w:p>
          <w:p w14:paraId="6C41A2B5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7C4">
              <w:rPr>
                <w:sz w:val="22"/>
                <w:szCs w:val="22"/>
              </w:rPr>
              <w:t xml:space="preserve">ГОСТ 30347-2016 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D0BEF65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7C5205DD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2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CE1C66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F242C94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F41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1DC1" w14:textId="77777777" w:rsidR="006B31F2" w:rsidRPr="00514B13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E</w:t>
            </w:r>
            <w:r w:rsidRPr="004352B4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977" w:type="dxa"/>
            <w:vMerge/>
            <w:vAlign w:val="center"/>
          </w:tcPr>
          <w:p w14:paraId="2BBD313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4158BA8" w14:textId="77777777" w:rsidR="006B31F2" w:rsidRPr="00110742" w:rsidRDefault="006B31F2" w:rsidP="00333A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199B77DD" w14:textId="77777777" w:rsidR="006B31F2" w:rsidRPr="0011074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1A851BC6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B7F268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8DB7B30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C092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57C9A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cereus</w:t>
            </w:r>
          </w:p>
          <w:p w14:paraId="5659F86F" w14:textId="77777777" w:rsidR="006B31F2" w:rsidRPr="00631BAE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49CA80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18E69EA9" w14:textId="77777777" w:rsidR="006B31F2" w:rsidRPr="003D5662" w:rsidRDefault="006B31F2" w:rsidP="00720005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5662">
              <w:rPr>
                <w:sz w:val="22"/>
                <w:szCs w:val="22"/>
              </w:rPr>
              <w:t xml:space="preserve">ГОСТ </w:t>
            </w:r>
            <w:r w:rsidRPr="003D5662">
              <w:rPr>
                <w:sz w:val="22"/>
                <w:szCs w:val="22"/>
                <w:lang w:val="en-US"/>
              </w:rPr>
              <w:t>ISO 21871</w:t>
            </w:r>
            <w:r w:rsidRPr="003D5662">
              <w:rPr>
                <w:sz w:val="22"/>
                <w:szCs w:val="22"/>
              </w:rPr>
              <w:t>-</w:t>
            </w:r>
            <w:r w:rsidRPr="003D5662">
              <w:rPr>
                <w:sz w:val="22"/>
                <w:szCs w:val="22"/>
                <w:lang w:val="en-US"/>
              </w:rPr>
              <w:t>2013</w:t>
            </w:r>
          </w:p>
          <w:p w14:paraId="626180E0" w14:textId="77777777" w:rsidR="006B31F2" w:rsidRDefault="006B31F2" w:rsidP="00720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10444.8-2013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5199F627" w14:textId="77777777" w:rsidR="006B31F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6372801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873A17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17.9*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CC8948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B4BA0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0302" w14:textId="77777777" w:rsidR="006B31F2" w:rsidRPr="00631BAE" w:rsidRDefault="006B31F2" w:rsidP="00333ACE">
            <w:pPr>
              <w:ind w:right="-112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Плес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 xml:space="preserve">ни, 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дрожжи</w:t>
            </w:r>
          </w:p>
        </w:tc>
        <w:tc>
          <w:tcPr>
            <w:tcW w:w="2977" w:type="dxa"/>
            <w:vMerge/>
            <w:vAlign w:val="center"/>
          </w:tcPr>
          <w:p w14:paraId="48ED31F4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EA22964" w14:textId="77777777" w:rsidR="006B31F2" w:rsidRPr="003D5662" w:rsidRDefault="006B31F2" w:rsidP="00333ACE">
            <w:pPr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E1AD3AB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24A0607E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0682E2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17.10*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DD7EDBE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8837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465F" w14:textId="77777777" w:rsidR="006B31F2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Молочноки</w:t>
            </w:r>
            <w:r w:rsidRPr="00631BAE">
              <w:rPr>
                <w:sz w:val="22"/>
                <w:szCs w:val="22"/>
              </w:rPr>
              <w:t>с</w:t>
            </w:r>
            <w:r w:rsidRPr="00631BAE">
              <w:rPr>
                <w:sz w:val="22"/>
                <w:szCs w:val="22"/>
              </w:rPr>
              <w:t xml:space="preserve">лые </w:t>
            </w:r>
          </w:p>
          <w:p w14:paraId="2D6071B2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31BAE">
              <w:rPr>
                <w:sz w:val="22"/>
                <w:szCs w:val="22"/>
              </w:rPr>
              <w:t>икрооргани</w:t>
            </w:r>
            <w:r w:rsidRPr="00631BAE">
              <w:rPr>
                <w:sz w:val="22"/>
                <w:szCs w:val="22"/>
              </w:rPr>
              <w:t>з</w:t>
            </w:r>
            <w:r w:rsidRPr="00631BAE">
              <w:rPr>
                <w:sz w:val="22"/>
                <w:szCs w:val="22"/>
              </w:rPr>
              <w:t>мы</w:t>
            </w:r>
          </w:p>
        </w:tc>
        <w:tc>
          <w:tcPr>
            <w:tcW w:w="2977" w:type="dxa"/>
            <w:vMerge/>
            <w:vAlign w:val="center"/>
          </w:tcPr>
          <w:p w14:paraId="67F68291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6FBEAC2" w14:textId="77777777" w:rsidR="006B31F2" w:rsidRPr="003D5662" w:rsidRDefault="006B31F2" w:rsidP="00333ACE">
            <w:pPr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10444.11-2013</w:t>
            </w:r>
          </w:p>
          <w:p w14:paraId="396A1EDF" w14:textId="77777777" w:rsidR="006B31F2" w:rsidRPr="003D5662" w:rsidRDefault="006B31F2" w:rsidP="00333ACE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72F175F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0458A9A4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A29877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17.11*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BFED23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44BD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EC53B" w14:textId="77777777" w:rsidR="006B31F2" w:rsidRPr="00631BAE" w:rsidRDefault="006B31F2" w:rsidP="00333ACE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Бифидоба</w:t>
            </w:r>
            <w:r w:rsidRPr="00631BAE">
              <w:rPr>
                <w:sz w:val="22"/>
                <w:szCs w:val="22"/>
              </w:rPr>
              <w:t>к</w:t>
            </w:r>
            <w:r w:rsidRPr="00631BAE">
              <w:rPr>
                <w:sz w:val="22"/>
                <w:szCs w:val="22"/>
              </w:rPr>
              <w:t>терии</w:t>
            </w:r>
          </w:p>
        </w:tc>
        <w:tc>
          <w:tcPr>
            <w:tcW w:w="2977" w:type="dxa"/>
            <w:vMerge/>
            <w:vAlign w:val="center"/>
          </w:tcPr>
          <w:p w14:paraId="5C710F3F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862C12B" w14:textId="77777777" w:rsidR="006B31F2" w:rsidRDefault="006B31F2" w:rsidP="00584DBC">
            <w:pPr>
              <w:widowControl w:val="0"/>
              <w:tabs>
                <w:tab w:val="left" w:pos="42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7F99944A" w14:textId="77777777" w:rsidR="006B31F2" w:rsidRPr="003D5662" w:rsidRDefault="006B31F2" w:rsidP="00671FAC">
            <w:pPr>
              <w:ind w:right="-107"/>
              <w:rPr>
                <w:sz w:val="22"/>
                <w:szCs w:val="22"/>
              </w:rPr>
            </w:pPr>
            <w:r w:rsidRPr="003D5662">
              <w:rPr>
                <w:sz w:val="22"/>
                <w:szCs w:val="22"/>
              </w:rPr>
              <w:t>ГОСТ 33491-2015 п.7.17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1DADCE2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3F8F7C4C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709C65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2CA1C9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786B8" w14:textId="77777777" w:rsidR="006B31F2" w:rsidRPr="006B4B80" w:rsidRDefault="006B31F2" w:rsidP="00333ACE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0D7E" w14:textId="77777777" w:rsidR="006B31F2" w:rsidRDefault="006B31F2" w:rsidP="006B31F2">
            <w:pPr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t>Сульфитредуциру</w:t>
            </w:r>
            <w:r w:rsidRPr="00631BAE">
              <w:rPr>
                <w:sz w:val="22"/>
                <w:szCs w:val="22"/>
              </w:rPr>
              <w:t>ю</w:t>
            </w:r>
            <w:r w:rsidRPr="00631BAE">
              <w:rPr>
                <w:sz w:val="22"/>
                <w:szCs w:val="22"/>
              </w:rPr>
              <w:t>щие</w:t>
            </w:r>
            <w:proofErr w:type="spellEnd"/>
            <w:r w:rsidRPr="00631B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</w:rPr>
              <w:t>клос</w:t>
            </w:r>
            <w:r w:rsidRPr="00631BAE">
              <w:rPr>
                <w:sz w:val="22"/>
                <w:szCs w:val="22"/>
              </w:rPr>
              <w:t>т</w:t>
            </w:r>
            <w:r w:rsidRPr="00631BAE">
              <w:rPr>
                <w:sz w:val="22"/>
                <w:szCs w:val="22"/>
              </w:rPr>
              <w:t>ридии</w:t>
            </w:r>
          </w:p>
          <w:p w14:paraId="18FA9403" w14:textId="77777777" w:rsidR="006B31F2" w:rsidRDefault="006B31F2" w:rsidP="006B31F2">
            <w:pPr>
              <w:rPr>
                <w:sz w:val="22"/>
                <w:szCs w:val="22"/>
              </w:rPr>
            </w:pPr>
          </w:p>
          <w:p w14:paraId="600CE685" w14:textId="77777777" w:rsidR="006B31F2" w:rsidRDefault="006B31F2" w:rsidP="006B31F2">
            <w:pPr>
              <w:rPr>
                <w:sz w:val="22"/>
                <w:szCs w:val="22"/>
              </w:rPr>
            </w:pPr>
          </w:p>
          <w:p w14:paraId="69F45554" w14:textId="77777777" w:rsidR="006B31F2" w:rsidRPr="00631BAE" w:rsidRDefault="006B31F2" w:rsidP="006B31F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D7A6FA0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3D192D7C" w14:textId="77777777" w:rsidR="006B31F2" w:rsidRPr="003D5662" w:rsidRDefault="006B31F2" w:rsidP="00671FAC">
            <w:pPr>
              <w:ind w:right="-107"/>
              <w:rPr>
                <w:sz w:val="22"/>
                <w:szCs w:val="22"/>
              </w:rPr>
            </w:pPr>
            <w:r w:rsidRPr="003C03CD">
              <w:rPr>
                <w:sz w:val="22"/>
                <w:szCs w:val="22"/>
              </w:rPr>
              <w:t>ГОСТ 29185-2014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09F2B828" w14:textId="77777777" w:rsidR="006B31F2" w:rsidRPr="003D5662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631BAE" w14:paraId="60F64A21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03810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393B073" w14:textId="77777777" w:rsidR="006B31F2" w:rsidRPr="00295433" w:rsidRDefault="006B31F2" w:rsidP="00AA2815">
            <w:pPr>
              <w:pStyle w:val="af8"/>
              <w:ind w:right="-119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Вода</w:t>
            </w:r>
            <w:r>
              <w:rPr>
                <w:szCs w:val="22"/>
                <w:lang w:val="ru-RU"/>
              </w:rPr>
              <w:t xml:space="preserve"> </w:t>
            </w:r>
            <w:r w:rsidRPr="00295433">
              <w:rPr>
                <w:szCs w:val="22"/>
                <w:lang w:val="ru-RU"/>
              </w:rPr>
              <w:t>пит</w:t>
            </w:r>
            <w:r w:rsidRPr="00295433">
              <w:rPr>
                <w:szCs w:val="22"/>
                <w:lang w:val="ru-RU"/>
              </w:rPr>
              <w:t>ь</w:t>
            </w:r>
            <w:r w:rsidRPr="00295433">
              <w:rPr>
                <w:szCs w:val="22"/>
                <w:lang w:val="ru-RU"/>
              </w:rPr>
              <w:t>евая</w:t>
            </w:r>
          </w:p>
          <w:p w14:paraId="33E528AF" w14:textId="77777777" w:rsidR="006B31F2" w:rsidRPr="00295433" w:rsidRDefault="006B31F2" w:rsidP="00AA2815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</w:t>
            </w:r>
            <w:r w:rsidRPr="00295433">
              <w:rPr>
                <w:sz w:val="22"/>
                <w:szCs w:val="22"/>
              </w:rPr>
              <w:t xml:space="preserve">ванных </w:t>
            </w:r>
            <w:r>
              <w:rPr>
                <w:sz w:val="22"/>
                <w:szCs w:val="22"/>
              </w:rPr>
              <w:t xml:space="preserve">   </w:t>
            </w:r>
            <w:r w:rsidRPr="00295433">
              <w:rPr>
                <w:sz w:val="22"/>
                <w:szCs w:val="22"/>
              </w:rPr>
              <w:t>систем пить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вого </w:t>
            </w:r>
          </w:p>
          <w:p w14:paraId="7956938B" w14:textId="77777777" w:rsidR="006B31F2" w:rsidRPr="00295433" w:rsidRDefault="006B31F2" w:rsidP="00AA2815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</w:t>
            </w:r>
            <w:r w:rsidRPr="00295433">
              <w:rPr>
                <w:sz w:val="22"/>
                <w:szCs w:val="22"/>
              </w:rPr>
              <w:t>б</w:t>
            </w:r>
            <w:r w:rsidRPr="00295433">
              <w:rPr>
                <w:sz w:val="22"/>
                <w:szCs w:val="22"/>
              </w:rPr>
              <w:t>жения</w:t>
            </w:r>
          </w:p>
          <w:p w14:paraId="096730C3" w14:textId="77777777" w:rsidR="006B31F2" w:rsidRPr="00295433" w:rsidRDefault="006B31F2" w:rsidP="00AA2815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(водозаборные </w:t>
            </w:r>
            <w:r>
              <w:rPr>
                <w:sz w:val="22"/>
                <w:szCs w:val="22"/>
              </w:rPr>
              <w:t xml:space="preserve">    </w:t>
            </w:r>
            <w:r w:rsidRPr="00295433">
              <w:rPr>
                <w:sz w:val="22"/>
                <w:szCs w:val="22"/>
              </w:rPr>
              <w:t xml:space="preserve">скважины, вода             водопроводная, </w:t>
            </w:r>
            <w:r>
              <w:rPr>
                <w:sz w:val="22"/>
                <w:szCs w:val="22"/>
              </w:rPr>
              <w:t xml:space="preserve">         </w:t>
            </w:r>
            <w:r w:rsidRPr="00295433">
              <w:rPr>
                <w:sz w:val="22"/>
                <w:szCs w:val="22"/>
              </w:rPr>
              <w:t>к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пяченая,</w:t>
            </w:r>
          </w:p>
          <w:p w14:paraId="56C666A8" w14:textId="77777777" w:rsidR="006B31F2" w:rsidRPr="00295433" w:rsidRDefault="006B31F2" w:rsidP="00AA2815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расфас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ванная</w:t>
            </w:r>
          </w:p>
          <w:p w14:paraId="145D0F41" w14:textId="77777777" w:rsidR="006B31F2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емкости).</w:t>
            </w:r>
          </w:p>
          <w:p w14:paraId="511EEA62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</w:t>
            </w:r>
            <w:r w:rsidRPr="00295433">
              <w:rPr>
                <w:sz w:val="22"/>
                <w:szCs w:val="22"/>
              </w:rPr>
              <w:t>а пить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вая  </w:t>
            </w:r>
          </w:p>
          <w:p w14:paraId="2A128D2A" w14:textId="77777777" w:rsidR="006B31F2" w:rsidRPr="00295433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нецентрал</w:t>
            </w:r>
            <w:r w:rsidRPr="0029543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зо</w:t>
            </w:r>
            <w:r w:rsidRPr="00295433">
              <w:rPr>
                <w:sz w:val="22"/>
                <w:szCs w:val="22"/>
              </w:rPr>
              <w:t>ванных</w:t>
            </w:r>
          </w:p>
          <w:p w14:paraId="24BE5CC0" w14:textId="77777777" w:rsidR="006B31F2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систем питьевого</w:t>
            </w:r>
            <w:r>
              <w:rPr>
                <w:sz w:val="22"/>
                <w:szCs w:val="22"/>
              </w:rPr>
              <w:t xml:space="preserve"> </w:t>
            </w:r>
          </w:p>
          <w:p w14:paraId="35F8F915" w14:textId="77777777" w:rsidR="006B31F2" w:rsidRPr="00295433" w:rsidRDefault="006B31F2" w:rsidP="00AA2815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2B787179" w14:textId="77777777" w:rsidR="006B31F2" w:rsidRPr="00631BAE" w:rsidRDefault="006B31F2" w:rsidP="00AA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A5F670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100.04/42.000</w:t>
            </w:r>
          </w:p>
          <w:p w14:paraId="67EC0B77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0B9D5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Отбор проб </w:t>
            </w:r>
          </w:p>
          <w:p w14:paraId="166605E9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2FD73D7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</w:p>
          <w:p w14:paraId="3051E1CA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</w:t>
            </w:r>
          </w:p>
          <w:p w14:paraId="504FBE53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«Показатели </w:t>
            </w:r>
          </w:p>
          <w:p w14:paraId="1E455BFB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безопа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ности </w:t>
            </w:r>
          </w:p>
          <w:p w14:paraId="65E68040" w14:textId="77777777" w:rsidR="006B31F2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питьевой воды», </w:t>
            </w:r>
          </w:p>
          <w:p w14:paraId="56D30FCF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утв. постановлением </w:t>
            </w:r>
          </w:p>
          <w:p w14:paraId="7A125C00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2D606A1B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66D35C42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558730A2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</w:t>
            </w:r>
            <w:r w:rsidRPr="00295433">
              <w:rPr>
                <w:sz w:val="22"/>
                <w:szCs w:val="22"/>
              </w:rPr>
              <w:t>в</w:t>
            </w:r>
            <w:r w:rsidRPr="00295433">
              <w:rPr>
                <w:sz w:val="22"/>
                <w:szCs w:val="22"/>
              </w:rPr>
              <w:t xml:space="preserve">ления </w:t>
            </w:r>
          </w:p>
          <w:p w14:paraId="3E619CD4" w14:textId="77777777" w:rsidR="006B31F2" w:rsidRPr="00295433" w:rsidRDefault="006B31F2" w:rsidP="00DF399D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 xml:space="preserve">ров </w:t>
            </w:r>
          </w:p>
          <w:p w14:paraId="41CA5306" w14:textId="77777777" w:rsidR="006B31F2" w:rsidRPr="00295433" w:rsidRDefault="006B31F2" w:rsidP="006159D7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09DFD723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6B4D17E7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79AEFFC" w14:textId="77777777" w:rsidR="006B31F2" w:rsidRPr="00295433" w:rsidRDefault="006B31F2" w:rsidP="00DF399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F53BC9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403726D" w14:textId="77777777" w:rsidR="006B31F2" w:rsidRPr="00295433" w:rsidRDefault="006B31F2" w:rsidP="00DF399D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>ГОСТ 31861-2012</w:t>
            </w:r>
          </w:p>
          <w:p w14:paraId="3349825C" w14:textId="77777777" w:rsidR="006B31F2" w:rsidRPr="00295433" w:rsidRDefault="006B31F2" w:rsidP="00DF399D">
            <w:pPr>
              <w:widowControl w:val="0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ГОСТ 31862-2012</w:t>
            </w:r>
          </w:p>
          <w:p w14:paraId="261AD732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31942-2012</w:t>
            </w:r>
          </w:p>
          <w:p w14:paraId="6EBE4F7C" w14:textId="77777777" w:rsidR="006B31F2" w:rsidRPr="00295433" w:rsidRDefault="006B31F2" w:rsidP="00DF399D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ГОСТ Р 56237-2014</w:t>
            </w:r>
          </w:p>
          <w:p w14:paraId="15FC3C57" w14:textId="77777777" w:rsidR="006B31F2" w:rsidRPr="00295433" w:rsidRDefault="006B31F2" w:rsidP="00DF399D">
            <w:pPr>
              <w:ind w:left="2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СТБ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>19458-2011</w:t>
            </w:r>
            <w:r w:rsidRPr="00295433">
              <w:rPr>
                <w:i/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п.4.4.1, 4.4.2</w:t>
            </w:r>
          </w:p>
          <w:p w14:paraId="08A3857D" w14:textId="77777777" w:rsidR="006B31F2" w:rsidRPr="00906D16" w:rsidRDefault="006B31F2" w:rsidP="00DF399D">
            <w:pPr>
              <w:autoSpaceDE w:val="0"/>
              <w:autoSpaceDN w:val="0"/>
              <w:adjustRightInd w:val="0"/>
              <w:ind w:right="-55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применению №65-0605, утв. пост. 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здрава РБ от 14.06.2005 №77</w:t>
            </w:r>
          </w:p>
        </w:tc>
        <w:tc>
          <w:tcPr>
            <w:tcW w:w="2414" w:type="dxa"/>
            <w:gridSpan w:val="2"/>
            <w:vMerge w:val="restart"/>
            <w:tcBorders>
              <w:left w:val="single" w:sz="2" w:space="0" w:color="auto"/>
            </w:tcBorders>
          </w:tcPr>
          <w:p w14:paraId="0444C283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CE6D49C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1E774748" w14:textId="77777777" w:rsidR="006B31F2" w:rsidRPr="00906D16" w:rsidRDefault="006B31F2" w:rsidP="00DF399D">
            <w:pPr>
              <w:autoSpaceDE w:val="0"/>
              <w:autoSpaceDN w:val="0"/>
              <w:adjustRightInd w:val="0"/>
              <w:ind w:right="-55"/>
              <w:rPr>
                <w:sz w:val="22"/>
                <w:szCs w:val="22"/>
              </w:rPr>
            </w:pPr>
          </w:p>
        </w:tc>
      </w:tr>
      <w:tr w:rsidR="006B31F2" w:rsidRPr="00631BAE" w14:paraId="74105E03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86BDEF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33173E2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377AD1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100.04/11.116</w:t>
            </w:r>
          </w:p>
          <w:p w14:paraId="7A6F9C5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651D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Вкус</w:t>
            </w:r>
          </w:p>
          <w:p w14:paraId="30ACC34E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баллов</w:t>
            </w:r>
          </w:p>
        </w:tc>
        <w:tc>
          <w:tcPr>
            <w:tcW w:w="2977" w:type="dxa"/>
            <w:vMerge/>
            <w:vAlign w:val="center"/>
          </w:tcPr>
          <w:p w14:paraId="6ECD62E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5857EA0B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п.3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FBA95C4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0656FD7A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382D1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18.3*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2EE4ACA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B8106F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100.04/11.116</w:t>
            </w:r>
          </w:p>
          <w:p w14:paraId="125B3F21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18F6E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Запах</w:t>
            </w:r>
          </w:p>
          <w:p w14:paraId="583862E0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баллов</w:t>
            </w:r>
          </w:p>
        </w:tc>
        <w:tc>
          <w:tcPr>
            <w:tcW w:w="2977" w:type="dxa"/>
            <w:vMerge/>
            <w:vAlign w:val="center"/>
          </w:tcPr>
          <w:p w14:paraId="06360525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617000C8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п.2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0DAD62B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5EEBC987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46DA3B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32EEA05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D47A77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276AE700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CA538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Мутность</w:t>
            </w:r>
          </w:p>
          <w:p w14:paraId="0ACB345B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(0,58-4,64)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30A446D3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293DD63C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4507D82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257822E0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9F3010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4039E7D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E428F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5104091B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E434D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Цветность </w:t>
            </w:r>
          </w:p>
          <w:p w14:paraId="43C8A96E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(1-10) град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>сов</w:t>
            </w:r>
          </w:p>
          <w:p w14:paraId="0418AD3E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(10-50)  град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>сов</w:t>
            </w:r>
          </w:p>
          <w:p w14:paraId="41BAD38D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977" w:type="dxa"/>
            <w:vMerge/>
            <w:vAlign w:val="center"/>
          </w:tcPr>
          <w:p w14:paraId="3752B29F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A9B54E6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31868-2012 п.5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4150546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3081CDEF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DEBA0E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9453EC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645E59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55845F76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F17B2" w14:textId="77777777" w:rsidR="006B31F2" w:rsidRPr="00295433" w:rsidRDefault="006B31F2" w:rsidP="00DF399D">
            <w:pPr>
              <w:widowControl w:val="0"/>
              <w:ind w:right="-104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Жесткость общая</w:t>
            </w:r>
          </w:p>
          <w:p w14:paraId="3F4CDBBC" w14:textId="77777777" w:rsidR="006B31F2" w:rsidRPr="00295433" w:rsidRDefault="006B31F2" w:rsidP="00DF399D">
            <w:pPr>
              <w:pStyle w:val="af8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Д: (0,1-0,4)  гр</w:t>
            </w:r>
            <w:r w:rsidRPr="00295433">
              <w:rPr>
                <w:szCs w:val="22"/>
                <w:lang w:val="ru-RU"/>
              </w:rPr>
              <w:t>а</w:t>
            </w:r>
            <w:r w:rsidRPr="00295433">
              <w:rPr>
                <w:szCs w:val="22"/>
                <w:lang w:val="ru-RU"/>
              </w:rPr>
              <w:t>дус Ж</w:t>
            </w:r>
          </w:p>
          <w:p w14:paraId="02968D7F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1"/>
                <w:szCs w:val="21"/>
              </w:rPr>
            </w:pPr>
            <w:r w:rsidRPr="00295433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977" w:type="dxa"/>
            <w:vMerge/>
            <w:vAlign w:val="center"/>
          </w:tcPr>
          <w:p w14:paraId="64BEFE93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0E394B83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31954-2012 п.4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47129F9B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5675576A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28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C60E61" w14:textId="77777777" w:rsidR="006B31F2" w:rsidRPr="00295433" w:rsidRDefault="006B31F2" w:rsidP="00DF39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F22A729" w14:textId="77777777" w:rsidR="006B31F2" w:rsidRPr="00295433" w:rsidRDefault="006B31F2" w:rsidP="00DF39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73968D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100.04/08.169</w:t>
            </w:r>
          </w:p>
          <w:p w14:paraId="50638413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B97A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Водородный </w:t>
            </w:r>
          </w:p>
          <w:p w14:paraId="59AE385D" w14:textId="77777777" w:rsidR="006B31F2" w:rsidRPr="00295433" w:rsidRDefault="006B31F2" w:rsidP="00DF399D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пок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>затель</w:t>
            </w:r>
          </w:p>
          <w:p w14:paraId="0BB526B9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Д:(2-12) </w:t>
            </w:r>
            <w:proofErr w:type="spellStart"/>
            <w:r w:rsidRPr="00295433">
              <w:rPr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F9B4001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41F33410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2A213184" w14:textId="77777777" w:rsidR="006B31F2" w:rsidRPr="00295433" w:rsidRDefault="006B31F2" w:rsidP="005D21F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631BAE" w14:paraId="343A02A7" w14:textId="77777777" w:rsidTr="00944730">
        <w:tblPrEx>
          <w:tblCellMar>
            <w:top w:w="0" w:type="dxa"/>
            <w:bottom w:w="0" w:type="dxa"/>
          </w:tblCellMar>
        </w:tblPrEx>
        <w:trPr>
          <w:gridAfter w:val="2"/>
          <w:wAfter w:w="124" w:type="dxa"/>
          <w:cantSplit/>
          <w:trHeight w:val="53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A75BC4" w14:textId="77777777" w:rsidR="006B31F2" w:rsidRDefault="006B31F2" w:rsidP="00333AC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  <w:p w14:paraId="25785B60" w14:textId="77777777" w:rsidR="006B31F2" w:rsidRDefault="006B31F2" w:rsidP="00EA67C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5563E61" w14:textId="77777777" w:rsidR="006B31F2" w:rsidRPr="00631BAE" w:rsidRDefault="006B31F2" w:rsidP="00C626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A3D42D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300F7A05" w14:textId="77777777" w:rsidR="006B31F2" w:rsidRPr="00295433" w:rsidRDefault="006B31F2" w:rsidP="00DF399D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8EA15" w14:textId="77777777" w:rsidR="006B31F2" w:rsidRPr="00295433" w:rsidRDefault="006B31F2" w:rsidP="00DF399D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Марганец  (сумма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но)</w:t>
            </w:r>
          </w:p>
          <w:p w14:paraId="22C9006C" w14:textId="77777777" w:rsidR="006B31F2" w:rsidRPr="00295433" w:rsidRDefault="006B31F2" w:rsidP="00DF399D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(0,01-5,0)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1421EC14" w14:textId="77777777" w:rsidR="006B31F2" w:rsidRPr="006B4B80" w:rsidRDefault="006B31F2" w:rsidP="00333ACE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1" w:type="dxa"/>
            <w:tcBorders>
              <w:right w:val="single" w:sz="2" w:space="0" w:color="auto"/>
            </w:tcBorders>
          </w:tcPr>
          <w:p w14:paraId="746A819F" w14:textId="77777777" w:rsidR="006B31F2" w:rsidRPr="00295433" w:rsidRDefault="006B31F2" w:rsidP="00DF399D">
            <w:pPr>
              <w:widowControl w:val="0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snapToGrid w:val="0"/>
                <w:color w:val="000000"/>
                <w:sz w:val="21"/>
                <w:szCs w:val="21"/>
              </w:rPr>
              <w:t>ГОСТ 4974-2014 п.6.5</w:t>
            </w:r>
          </w:p>
        </w:tc>
        <w:tc>
          <w:tcPr>
            <w:tcW w:w="2414" w:type="dxa"/>
            <w:gridSpan w:val="2"/>
            <w:vMerge/>
            <w:tcBorders>
              <w:left w:val="single" w:sz="2" w:space="0" w:color="auto"/>
            </w:tcBorders>
          </w:tcPr>
          <w:p w14:paraId="34FBA01B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1"/>
                <w:szCs w:val="21"/>
              </w:rPr>
            </w:pPr>
          </w:p>
        </w:tc>
      </w:tr>
      <w:tr w:rsidR="006B31F2" w:rsidRPr="00295433" w14:paraId="6F4DDA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53"/>
        </w:trPr>
        <w:tc>
          <w:tcPr>
            <w:tcW w:w="992" w:type="dxa"/>
          </w:tcPr>
          <w:p w14:paraId="3084882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18.9*</w:t>
            </w:r>
          </w:p>
        </w:tc>
        <w:tc>
          <w:tcPr>
            <w:tcW w:w="2268" w:type="dxa"/>
            <w:vMerge w:val="restart"/>
          </w:tcPr>
          <w:p w14:paraId="6767FE95" w14:textId="77777777" w:rsidR="006B31F2" w:rsidRPr="00295433" w:rsidRDefault="006B31F2" w:rsidP="006B31F2">
            <w:pPr>
              <w:pStyle w:val="af8"/>
              <w:ind w:right="-119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Вода</w:t>
            </w:r>
            <w:r>
              <w:rPr>
                <w:szCs w:val="22"/>
                <w:lang w:val="ru-RU"/>
              </w:rPr>
              <w:t xml:space="preserve"> </w:t>
            </w:r>
            <w:r w:rsidRPr="00295433">
              <w:rPr>
                <w:szCs w:val="22"/>
                <w:lang w:val="ru-RU"/>
              </w:rPr>
              <w:t>пит</w:t>
            </w:r>
            <w:r w:rsidRPr="00295433">
              <w:rPr>
                <w:szCs w:val="22"/>
                <w:lang w:val="ru-RU"/>
              </w:rPr>
              <w:t>ь</w:t>
            </w:r>
            <w:r w:rsidRPr="00295433">
              <w:rPr>
                <w:szCs w:val="22"/>
                <w:lang w:val="ru-RU"/>
              </w:rPr>
              <w:t>евая</w:t>
            </w:r>
          </w:p>
          <w:p w14:paraId="1B9E7FBC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</w:t>
            </w:r>
            <w:r w:rsidRPr="00295433">
              <w:rPr>
                <w:sz w:val="22"/>
                <w:szCs w:val="22"/>
              </w:rPr>
              <w:t xml:space="preserve">ванных </w:t>
            </w:r>
            <w:r>
              <w:rPr>
                <w:sz w:val="22"/>
                <w:szCs w:val="22"/>
              </w:rPr>
              <w:t xml:space="preserve">   </w:t>
            </w:r>
            <w:r w:rsidRPr="00295433">
              <w:rPr>
                <w:sz w:val="22"/>
                <w:szCs w:val="22"/>
              </w:rPr>
              <w:t>систем пить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вого </w:t>
            </w:r>
          </w:p>
          <w:p w14:paraId="2A970E77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</w:t>
            </w:r>
            <w:r w:rsidRPr="00295433">
              <w:rPr>
                <w:sz w:val="22"/>
                <w:szCs w:val="22"/>
              </w:rPr>
              <w:t>б</w:t>
            </w:r>
            <w:r w:rsidRPr="00295433">
              <w:rPr>
                <w:sz w:val="22"/>
                <w:szCs w:val="22"/>
              </w:rPr>
              <w:t>жения</w:t>
            </w:r>
          </w:p>
          <w:p w14:paraId="0012A36E" w14:textId="77777777" w:rsidR="006B31F2" w:rsidRPr="00295433" w:rsidRDefault="006B31F2" w:rsidP="006B31F2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(водозаборные </w:t>
            </w:r>
            <w:r>
              <w:rPr>
                <w:sz w:val="22"/>
                <w:szCs w:val="22"/>
              </w:rPr>
              <w:t xml:space="preserve">    </w:t>
            </w:r>
            <w:r w:rsidRPr="00295433">
              <w:rPr>
                <w:sz w:val="22"/>
                <w:szCs w:val="22"/>
              </w:rPr>
              <w:t xml:space="preserve">скважины, вода             водопроводная, </w:t>
            </w:r>
            <w:r>
              <w:rPr>
                <w:sz w:val="22"/>
                <w:szCs w:val="22"/>
              </w:rPr>
              <w:t xml:space="preserve">         </w:t>
            </w:r>
            <w:r w:rsidRPr="00295433">
              <w:rPr>
                <w:sz w:val="22"/>
                <w:szCs w:val="22"/>
              </w:rPr>
              <w:t>к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пяченая,</w:t>
            </w:r>
          </w:p>
          <w:p w14:paraId="66146F47" w14:textId="77777777" w:rsidR="006B31F2" w:rsidRPr="00295433" w:rsidRDefault="006B31F2" w:rsidP="006B31F2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расфас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ванная</w:t>
            </w:r>
          </w:p>
          <w:p w14:paraId="38FDD91A" w14:textId="77777777" w:rsidR="006B31F2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емкости).</w:t>
            </w:r>
          </w:p>
          <w:p w14:paraId="7D7E878B" w14:textId="77777777" w:rsidR="006B31F2" w:rsidRPr="00295433" w:rsidRDefault="006B31F2" w:rsidP="006B31F2">
            <w:pPr>
              <w:widowControl w:val="0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</w:t>
            </w:r>
            <w:r w:rsidRPr="00295433">
              <w:rPr>
                <w:sz w:val="22"/>
                <w:szCs w:val="22"/>
              </w:rPr>
              <w:t>а пить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вая  </w:t>
            </w:r>
          </w:p>
          <w:p w14:paraId="7A22DC2C" w14:textId="77777777" w:rsidR="006B31F2" w:rsidRPr="00295433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нецентрал</w:t>
            </w:r>
            <w:r w:rsidRPr="0029543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зо</w:t>
            </w:r>
            <w:r w:rsidRPr="00295433">
              <w:rPr>
                <w:sz w:val="22"/>
                <w:szCs w:val="22"/>
              </w:rPr>
              <w:t>ванных</w:t>
            </w:r>
          </w:p>
          <w:p w14:paraId="26658DC8" w14:textId="77777777" w:rsidR="006B31F2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систем питьевого</w:t>
            </w:r>
            <w:r>
              <w:rPr>
                <w:sz w:val="22"/>
                <w:szCs w:val="22"/>
              </w:rPr>
              <w:t xml:space="preserve"> </w:t>
            </w:r>
          </w:p>
          <w:p w14:paraId="20FCE6A2" w14:textId="77777777" w:rsidR="006B31F2" w:rsidRPr="00295433" w:rsidRDefault="006B31F2" w:rsidP="006B31F2">
            <w:pPr>
              <w:ind w:right="-119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водоснабж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21289870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6CD46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31C895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38CCE0D6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Медь (суммарно)</w:t>
            </w:r>
          </w:p>
          <w:p w14:paraId="26DA479D" w14:textId="77777777" w:rsidR="006B31F2" w:rsidRPr="00295433" w:rsidRDefault="006B31F2" w:rsidP="00295433">
            <w:pPr>
              <w:widowControl w:val="0"/>
              <w:ind w:right="-112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Д:(0,02-0,5)мг/дм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 w:val="restart"/>
          </w:tcPr>
          <w:p w14:paraId="1EFA0BA8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</w:p>
          <w:p w14:paraId="799DF9A7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</w:t>
            </w:r>
          </w:p>
          <w:p w14:paraId="3C7F82C4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«Показатели </w:t>
            </w:r>
          </w:p>
          <w:p w14:paraId="02C85FDD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безопа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 xml:space="preserve">ности </w:t>
            </w:r>
          </w:p>
          <w:p w14:paraId="5C125FC6" w14:textId="77777777" w:rsidR="006B31F2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питьевой воды», </w:t>
            </w:r>
          </w:p>
          <w:p w14:paraId="47F11B81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утв. постановлением </w:t>
            </w:r>
          </w:p>
          <w:p w14:paraId="07B8F5EA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Совета Министров </w:t>
            </w:r>
          </w:p>
          <w:p w14:paraId="5DBEC183" w14:textId="77777777" w:rsidR="006B31F2" w:rsidRPr="00295433" w:rsidRDefault="006B31F2" w:rsidP="006B31F2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7A129E92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 редакции </w:t>
            </w:r>
          </w:p>
          <w:p w14:paraId="375A3B07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</w:t>
            </w:r>
            <w:r w:rsidRPr="00295433">
              <w:rPr>
                <w:sz w:val="22"/>
                <w:szCs w:val="22"/>
              </w:rPr>
              <w:t>в</w:t>
            </w:r>
            <w:r w:rsidRPr="00295433">
              <w:rPr>
                <w:sz w:val="22"/>
                <w:szCs w:val="22"/>
              </w:rPr>
              <w:t xml:space="preserve">ления </w:t>
            </w:r>
          </w:p>
          <w:p w14:paraId="1B975C47" w14:textId="77777777" w:rsidR="006B31F2" w:rsidRPr="00295433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 xml:space="preserve">ров </w:t>
            </w:r>
          </w:p>
          <w:p w14:paraId="18BBD661" w14:textId="77777777" w:rsidR="006B31F2" w:rsidRDefault="006B31F2" w:rsidP="006B31F2">
            <w:pPr>
              <w:ind w:left="-132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791BFEC2" w14:textId="77777777" w:rsidR="006B31F2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4209492B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948D7A6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7A86041F" w14:textId="77777777" w:rsidR="00944730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02590D2E" w14:textId="77777777" w:rsidR="00944730" w:rsidRPr="00295433" w:rsidRDefault="00944730" w:rsidP="00295433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2D5B5130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</w:p>
          <w:p w14:paraId="2346701D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норматив 10-117-99</w:t>
            </w:r>
          </w:p>
          <w:p w14:paraId="6047D290" w14:textId="77777777" w:rsidR="008048BC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 xml:space="preserve"> (РДУ-99), утв. пост. МЗ РБ </w:t>
            </w:r>
          </w:p>
          <w:p w14:paraId="3E65C9D6" w14:textId="77777777" w:rsidR="006B31F2" w:rsidRPr="00944730" w:rsidRDefault="006B31F2" w:rsidP="00944730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от 26.04.1999 №16</w:t>
            </w:r>
          </w:p>
          <w:p w14:paraId="61FCE351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Гигиенический норматив «Критерии оценки радиационного воздействия», утв. постановлением</w:t>
            </w:r>
          </w:p>
          <w:p w14:paraId="3DA98CB1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 Совета Министров Республики Беларусь 25.01.2021 №37 </w:t>
            </w:r>
          </w:p>
          <w:p w14:paraId="2C873C37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в редакции </w:t>
            </w:r>
          </w:p>
          <w:p w14:paraId="5B1DE29F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 постановления </w:t>
            </w:r>
          </w:p>
          <w:p w14:paraId="248BC308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 xml:space="preserve">ров </w:t>
            </w:r>
          </w:p>
          <w:p w14:paraId="20C5D882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</w:rPr>
              <w:t>Республики Беларусь</w:t>
            </w:r>
          </w:p>
          <w:p w14:paraId="610FBB75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  <w:lang w:val="be-BY"/>
              </w:rPr>
              <w:t>29.11.2022 №829</w:t>
            </w:r>
          </w:p>
          <w:p w14:paraId="3397553E" w14:textId="77777777" w:rsidR="006B31F2" w:rsidRDefault="006B31F2" w:rsidP="000E36E3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4FADE7EA" w14:textId="77777777" w:rsidR="006B31F2" w:rsidRPr="00295433" w:rsidRDefault="006B31F2" w:rsidP="000E36E3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5DA6E548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6B6DCDC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lastRenderedPageBreak/>
              <w:t>ГОСТ 4388-72 п.2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043DEBC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16C47A9C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AA081E0" w14:textId="77777777" w:rsidR="006B31F2" w:rsidRDefault="006B31F2">
            <w:pPr>
              <w:rPr>
                <w:snapToGrid w:val="0"/>
                <w:sz w:val="21"/>
                <w:szCs w:val="21"/>
              </w:rPr>
            </w:pPr>
          </w:p>
          <w:p w14:paraId="4AA321A0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322C3D6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8BAD55E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18.10*</w:t>
            </w:r>
          </w:p>
        </w:tc>
        <w:tc>
          <w:tcPr>
            <w:tcW w:w="2268" w:type="dxa"/>
            <w:vMerge/>
          </w:tcPr>
          <w:p w14:paraId="5298446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684E14F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22C46EE4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64DED67A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Мышьяк  (сумма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но)</w:t>
            </w:r>
          </w:p>
          <w:p w14:paraId="53D6E242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Д:(0,01-0,1)мг/дм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5B2D2F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8536700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>ГОСТ 4152-89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2A36A27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5FFD9BE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663B523B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2268" w:type="dxa"/>
            <w:vMerge/>
          </w:tcPr>
          <w:p w14:paraId="0CCE90C8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94F8F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D20BB74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7BC43E28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Железо общее</w:t>
            </w:r>
          </w:p>
          <w:p w14:paraId="32918FC0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Д:(0,1-2,0)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15447F1C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CD1E26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>ГОСТ 4011-72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B0A94DB" w14:textId="77777777" w:rsidR="006B31F2" w:rsidRPr="00295433" w:rsidRDefault="006B31F2" w:rsidP="005D21F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14F0F6C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F52E0FC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2268" w:type="dxa"/>
            <w:vMerge/>
          </w:tcPr>
          <w:p w14:paraId="498DE4E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3929AED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100.04/08.032</w:t>
            </w:r>
          </w:p>
          <w:p w14:paraId="0A4E545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100.09/08.032</w:t>
            </w:r>
          </w:p>
        </w:tc>
        <w:tc>
          <w:tcPr>
            <w:tcW w:w="2409" w:type="dxa"/>
          </w:tcPr>
          <w:p w14:paraId="7A07143A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Свинец  </w:t>
            </w:r>
            <w:r w:rsidRPr="00295433">
              <w:rPr>
                <w:snapToGrid w:val="0"/>
                <w:sz w:val="22"/>
                <w:szCs w:val="22"/>
              </w:rPr>
              <w:t>(сумма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но)</w:t>
            </w:r>
          </w:p>
          <w:p w14:paraId="7C9FE7DB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(0,001-0,05) мг/дм³</w:t>
            </w:r>
          </w:p>
        </w:tc>
        <w:tc>
          <w:tcPr>
            <w:tcW w:w="2977" w:type="dxa"/>
            <w:vMerge/>
          </w:tcPr>
          <w:p w14:paraId="1D8EC74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097EC47C" w14:textId="77777777" w:rsidR="006B31F2" w:rsidRPr="00295433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color w:val="000000"/>
                <w:sz w:val="21"/>
                <w:szCs w:val="21"/>
              </w:rPr>
              <w:t xml:space="preserve">ГОСТ 31870-2012 </w:t>
            </w:r>
            <w:r w:rsidRPr="00295433">
              <w:rPr>
                <w:snapToGrid w:val="0"/>
                <w:sz w:val="21"/>
                <w:szCs w:val="21"/>
              </w:rPr>
              <w:t>п.4</w:t>
            </w:r>
          </w:p>
          <w:p w14:paraId="5F44818B" w14:textId="77777777" w:rsidR="006B31F2" w:rsidRPr="00295433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622A89AF" w14:textId="77777777" w:rsidR="006B31F2" w:rsidRPr="00295433" w:rsidRDefault="006B31F2" w:rsidP="005D21F9">
            <w:pPr>
              <w:widowControl w:val="0"/>
              <w:rPr>
                <w:snapToGrid w:val="0"/>
                <w:sz w:val="21"/>
                <w:szCs w:val="21"/>
              </w:rPr>
            </w:pPr>
          </w:p>
        </w:tc>
      </w:tr>
      <w:tr w:rsidR="006B31F2" w:rsidRPr="00295433" w14:paraId="5C6A9C0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B3757CD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2268" w:type="dxa"/>
            <w:vMerge/>
          </w:tcPr>
          <w:p w14:paraId="15303FD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70D27F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4EC21B6C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Кадмий  </w:t>
            </w:r>
            <w:r w:rsidRPr="00295433">
              <w:rPr>
                <w:snapToGrid w:val="0"/>
                <w:sz w:val="22"/>
                <w:szCs w:val="22"/>
              </w:rPr>
              <w:t>(сумма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но)</w:t>
            </w:r>
          </w:p>
          <w:p w14:paraId="07A2D42E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(0,0001-0,01) мг/дм³</w:t>
            </w:r>
          </w:p>
        </w:tc>
        <w:tc>
          <w:tcPr>
            <w:tcW w:w="2977" w:type="dxa"/>
            <w:vMerge/>
          </w:tcPr>
          <w:p w14:paraId="0CB2A94D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3D15B87A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553016E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2161DD5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00F05B7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2268" w:type="dxa"/>
            <w:vMerge/>
          </w:tcPr>
          <w:p w14:paraId="1FF18A1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04AA3F8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1A810E64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Цинк</w:t>
            </w:r>
          </w:p>
          <w:p w14:paraId="6411D161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(0,001-0,05) мг/дм³</w:t>
            </w:r>
          </w:p>
        </w:tc>
        <w:tc>
          <w:tcPr>
            <w:tcW w:w="2977" w:type="dxa"/>
            <w:vMerge/>
          </w:tcPr>
          <w:p w14:paraId="1A9A5D88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2F02D9C3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B68DFE4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22DFC6A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274E5DD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2268" w:type="dxa"/>
            <w:vMerge/>
          </w:tcPr>
          <w:p w14:paraId="19A31CEA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98F761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100.04/08.052</w:t>
            </w:r>
          </w:p>
          <w:p w14:paraId="04570AD3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100.09/08.052</w:t>
            </w:r>
          </w:p>
        </w:tc>
        <w:tc>
          <w:tcPr>
            <w:tcW w:w="2409" w:type="dxa"/>
          </w:tcPr>
          <w:p w14:paraId="1A46F82D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Общая минерализ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 xml:space="preserve">ция </w:t>
            </w:r>
          </w:p>
          <w:p w14:paraId="2FABA0AE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2977" w:type="dxa"/>
            <w:vMerge/>
          </w:tcPr>
          <w:p w14:paraId="663FEDE1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D95B332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18164-72 п.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4</w:t>
            </w:r>
            <w:r w:rsidRPr="00295433">
              <w:rPr>
                <w:snapToGrid w:val="0"/>
                <w:sz w:val="22"/>
                <w:szCs w:val="22"/>
              </w:rPr>
              <w:t>.3.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33085291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1545080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AA137CE" w14:textId="77777777" w:rsidR="006B31F2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5E6DCF7" w14:textId="77777777" w:rsidR="00944730" w:rsidRDefault="00944730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4B79E69" w14:textId="77777777" w:rsidR="00944730" w:rsidRDefault="00944730" w:rsidP="00944730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</w:t>
            </w:r>
            <w:r w:rsidRPr="00156B72">
              <w:rPr>
                <w:sz w:val="22"/>
                <w:szCs w:val="22"/>
              </w:rPr>
              <w:lastRenderedPageBreak/>
              <w:t xml:space="preserve">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3450234" w14:textId="77777777" w:rsidR="00944730" w:rsidRDefault="00944730" w:rsidP="00944730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972597D" w14:textId="77777777" w:rsidR="00944730" w:rsidRPr="00295433" w:rsidRDefault="00944730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60C5F30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DD5085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18.16*</w:t>
            </w:r>
          </w:p>
        </w:tc>
        <w:tc>
          <w:tcPr>
            <w:tcW w:w="2268" w:type="dxa"/>
            <w:vMerge/>
          </w:tcPr>
          <w:p w14:paraId="70AE3F0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B5FEAF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BF8707E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1500615A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Фториды</w:t>
            </w:r>
          </w:p>
          <w:p w14:paraId="4AA3696D" w14:textId="77777777" w:rsidR="006B31F2" w:rsidRPr="00295433" w:rsidRDefault="006B31F2" w:rsidP="00295433">
            <w:pPr>
              <w:widowControl w:val="0"/>
              <w:ind w:right="-112"/>
              <w:rPr>
                <w:color w:val="FF0000"/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Д:(0,05-1,0)мг/дм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A10491F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DD211E3" w14:textId="77777777" w:rsidR="006B31F2" w:rsidRPr="00295433" w:rsidRDefault="006B31F2" w:rsidP="00295433">
            <w:pPr>
              <w:widowControl w:val="0"/>
              <w:ind w:right="-1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4386-89 п.1,п. 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F051365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106FBAE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509AF4F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18.17*</w:t>
            </w:r>
          </w:p>
        </w:tc>
        <w:tc>
          <w:tcPr>
            <w:tcW w:w="2268" w:type="dxa"/>
            <w:vMerge/>
          </w:tcPr>
          <w:p w14:paraId="7F973A05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99C73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117CEE3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00CA736B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Хлориды</w:t>
            </w:r>
          </w:p>
          <w:p w14:paraId="71BA8A63" w14:textId="77777777" w:rsidR="006B31F2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(0,5-10)мг/дм³</w:t>
            </w:r>
          </w:p>
          <w:p w14:paraId="1C5BF2DA" w14:textId="77777777" w:rsidR="00944730" w:rsidRPr="00295433" w:rsidRDefault="00944730" w:rsidP="00295433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E805004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B8A737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4245-72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97D2135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7CB29D3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9622927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18.18*</w:t>
            </w:r>
          </w:p>
        </w:tc>
        <w:tc>
          <w:tcPr>
            <w:tcW w:w="2268" w:type="dxa"/>
            <w:vMerge/>
          </w:tcPr>
          <w:p w14:paraId="35D192F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3FFC06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100.04/08.150</w:t>
            </w:r>
          </w:p>
          <w:p w14:paraId="45844159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100.09/08.150</w:t>
            </w:r>
          </w:p>
        </w:tc>
        <w:tc>
          <w:tcPr>
            <w:tcW w:w="2409" w:type="dxa"/>
          </w:tcPr>
          <w:p w14:paraId="7DCBD3B0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Сульфаты</w:t>
            </w:r>
          </w:p>
          <w:p w14:paraId="0F84F768" w14:textId="77777777" w:rsidR="006B31F2" w:rsidRPr="00295433" w:rsidRDefault="006B31F2" w:rsidP="00295433">
            <w:pPr>
              <w:ind w:right="-112"/>
              <w:rPr>
                <w:vertAlign w:val="superscript"/>
              </w:rPr>
            </w:pPr>
            <w:r w:rsidRPr="00295433">
              <w:rPr>
                <w:sz w:val="22"/>
                <w:szCs w:val="22"/>
              </w:rPr>
              <w:t>Д: (2,0-5,0)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  <w:p w14:paraId="7B141CFB" w14:textId="77777777" w:rsidR="006B31F2" w:rsidRPr="006408CD" w:rsidRDefault="006B31F2" w:rsidP="000B3982">
            <w:r w:rsidRPr="00295433">
              <w:rPr>
                <w:sz w:val="22"/>
                <w:szCs w:val="22"/>
              </w:rPr>
              <w:lastRenderedPageBreak/>
              <w:t>Д: (5,0-25)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  <w:p w14:paraId="4DA8BEF8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(25-50)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DB31E9D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BAA43CD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31940-2013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DF7F65A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07B0D3D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89"/>
        </w:trPr>
        <w:tc>
          <w:tcPr>
            <w:tcW w:w="992" w:type="dxa"/>
          </w:tcPr>
          <w:p w14:paraId="6B46C5A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18.19*</w:t>
            </w:r>
          </w:p>
        </w:tc>
        <w:tc>
          <w:tcPr>
            <w:tcW w:w="2268" w:type="dxa"/>
            <w:vMerge/>
          </w:tcPr>
          <w:p w14:paraId="1519CD8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EE3B2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6360778C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06D72608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Нитрит-ион</w:t>
            </w:r>
          </w:p>
          <w:p w14:paraId="06DAB12A" w14:textId="77777777" w:rsidR="006B31F2" w:rsidRPr="00295433" w:rsidRDefault="006B31F2" w:rsidP="00295433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295433">
              <w:rPr>
                <w:sz w:val="22"/>
                <w:szCs w:val="22"/>
              </w:rPr>
              <w:t>Д:(0,002-0,3)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ECB4AD6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2802BE86" w14:textId="77777777" w:rsidR="006B31F2" w:rsidRPr="00295433" w:rsidRDefault="006B31F2" w:rsidP="000B3982">
            <w:pPr>
              <w:pStyle w:val="NoSpacing"/>
              <w:rPr>
                <w:snapToGrid w:val="0"/>
                <w:lang w:val="ru-RU"/>
              </w:rPr>
            </w:pPr>
            <w:r w:rsidRPr="00295433">
              <w:rPr>
                <w:snapToGrid w:val="0"/>
              </w:rPr>
              <w:t xml:space="preserve">ГОСТ </w:t>
            </w:r>
            <w:r w:rsidRPr="00295433">
              <w:rPr>
                <w:snapToGrid w:val="0"/>
                <w:lang w:val="ru-RU"/>
              </w:rPr>
              <w:t>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C53D8CC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0DB8B23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40"/>
        </w:trPr>
        <w:tc>
          <w:tcPr>
            <w:tcW w:w="992" w:type="dxa"/>
          </w:tcPr>
          <w:p w14:paraId="25BBAEC2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18.20*</w:t>
            </w:r>
          </w:p>
        </w:tc>
        <w:tc>
          <w:tcPr>
            <w:tcW w:w="2268" w:type="dxa"/>
            <w:vMerge/>
          </w:tcPr>
          <w:p w14:paraId="2C2BFF2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E92BC1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42404CC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37CD4016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Нитраты  (по </w:t>
            </w:r>
            <w:r w:rsidRPr="00295433">
              <w:rPr>
                <w:snapToGrid w:val="0"/>
                <w:sz w:val="22"/>
                <w:szCs w:val="22"/>
                <w:lang w:val="en-US"/>
              </w:rPr>
              <w:t>NO</w:t>
            </w:r>
            <w:r w:rsidRPr="00295433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>)</w:t>
            </w:r>
          </w:p>
          <w:p w14:paraId="582059C4" w14:textId="77777777" w:rsidR="006B31F2" w:rsidRPr="00295433" w:rsidRDefault="006B31F2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(0,1-2,0)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C20A2DF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3B1529B7" w14:textId="77777777" w:rsidR="006B31F2" w:rsidRPr="00295433" w:rsidRDefault="006B31F2" w:rsidP="000B3982">
            <w:pPr>
              <w:pStyle w:val="NoSpacing"/>
              <w:rPr>
                <w:snapToGrid w:val="0"/>
                <w:lang w:val="ru-RU"/>
              </w:rPr>
            </w:pPr>
            <w:r w:rsidRPr="00295433">
              <w:rPr>
                <w:snapToGrid w:val="0"/>
              </w:rPr>
              <w:t xml:space="preserve">ГОСТ </w:t>
            </w:r>
            <w:r w:rsidRPr="00295433">
              <w:rPr>
                <w:snapToGrid w:val="0"/>
                <w:lang w:val="ru-RU"/>
              </w:rPr>
              <w:t>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35EE301E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2738384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69"/>
        </w:trPr>
        <w:tc>
          <w:tcPr>
            <w:tcW w:w="992" w:type="dxa"/>
          </w:tcPr>
          <w:p w14:paraId="01989343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18.21*</w:t>
            </w:r>
          </w:p>
        </w:tc>
        <w:tc>
          <w:tcPr>
            <w:tcW w:w="2268" w:type="dxa"/>
            <w:vMerge/>
          </w:tcPr>
          <w:p w14:paraId="5556312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6A98242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100.04/08.156</w:t>
            </w:r>
          </w:p>
          <w:p w14:paraId="0FF70D66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13C9B95B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Аммиак (по аз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ту)</w:t>
            </w:r>
          </w:p>
          <w:p w14:paraId="3CD88D7C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(0,1-3,0)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AB89514" w14:textId="77777777" w:rsidR="006B31F2" w:rsidRPr="00295433" w:rsidRDefault="006B31F2" w:rsidP="000E36E3">
            <w:pPr>
              <w:autoSpaceDE w:val="0"/>
              <w:autoSpaceDN w:val="0"/>
              <w:adjustRightInd w:val="0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  <w:vAlign w:val="center"/>
          </w:tcPr>
          <w:p w14:paraId="763C0198" w14:textId="77777777" w:rsidR="006B31F2" w:rsidRPr="00295433" w:rsidRDefault="006B31F2" w:rsidP="000B3982">
            <w:pPr>
              <w:pStyle w:val="NoSpacing"/>
              <w:rPr>
                <w:snapToGrid w:val="0"/>
                <w:lang w:val="ru-RU" w:eastAsia="ru-RU"/>
              </w:rPr>
            </w:pPr>
            <w:r w:rsidRPr="00295433">
              <w:rPr>
                <w:snapToGrid w:val="0"/>
                <w:lang w:val="ru-RU" w:eastAsia="ru-RU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716228B" w14:textId="77777777" w:rsidR="006B31F2" w:rsidRPr="00295433" w:rsidRDefault="006B31F2" w:rsidP="001022F1">
            <w:pPr>
              <w:widowControl w:val="0"/>
              <w:rPr>
                <w:snapToGrid w:val="0"/>
              </w:rPr>
            </w:pPr>
          </w:p>
        </w:tc>
      </w:tr>
      <w:tr w:rsidR="006B31F2" w:rsidRPr="00295433" w14:paraId="5CF4DB6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758"/>
        </w:trPr>
        <w:tc>
          <w:tcPr>
            <w:tcW w:w="992" w:type="dxa"/>
          </w:tcPr>
          <w:p w14:paraId="32D44A39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18.22*</w:t>
            </w:r>
          </w:p>
        </w:tc>
        <w:tc>
          <w:tcPr>
            <w:tcW w:w="2268" w:type="dxa"/>
            <w:vMerge/>
          </w:tcPr>
          <w:p w14:paraId="1530304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4B980F0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100.04/08.149</w:t>
            </w:r>
          </w:p>
          <w:p w14:paraId="0B947346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5916F01D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Окисляемость                  </w:t>
            </w:r>
            <w:proofErr w:type="spellStart"/>
            <w:r w:rsidRPr="00295433">
              <w:rPr>
                <w:snapToGrid w:val="0"/>
                <w:sz w:val="22"/>
                <w:szCs w:val="22"/>
              </w:rPr>
              <w:t>пе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>манганатная</w:t>
            </w:r>
            <w:proofErr w:type="spellEnd"/>
          </w:p>
          <w:p w14:paraId="60065E67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Д:(0,5-10,0)мг/дм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F60756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284BE0B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197B8CB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Р 55684-2013</w:t>
            </w:r>
          </w:p>
          <w:p w14:paraId="33D2A884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Метод Б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397ADD7" w14:textId="77777777" w:rsidR="006B31F2" w:rsidRPr="00295433" w:rsidRDefault="006B31F2" w:rsidP="001022F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49CCCAA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91"/>
        </w:trPr>
        <w:tc>
          <w:tcPr>
            <w:tcW w:w="992" w:type="dxa"/>
          </w:tcPr>
          <w:p w14:paraId="3893125B" w14:textId="77777777" w:rsidR="006B31F2" w:rsidRPr="00295433" w:rsidRDefault="006B31F2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18.23*</w:t>
            </w:r>
          </w:p>
        </w:tc>
        <w:tc>
          <w:tcPr>
            <w:tcW w:w="2268" w:type="dxa"/>
            <w:vMerge/>
          </w:tcPr>
          <w:p w14:paraId="7D340F83" w14:textId="77777777" w:rsidR="006B31F2" w:rsidRPr="00295433" w:rsidRDefault="006B31F2" w:rsidP="00295433">
            <w:pPr>
              <w:ind w:right="-119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144085A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100.04/04.125</w:t>
            </w:r>
          </w:p>
          <w:p w14:paraId="3A0156F6" w14:textId="77777777" w:rsidR="006B31F2" w:rsidRPr="00295433" w:rsidRDefault="006B31F2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100.09/04.125</w:t>
            </w:r>
          </w:p>
        </w:tc>
        <w:tc>
          <w:tcPr>
            <w:tcW w:w="2409" w:type="dxa"/>
          </w:tcPr>
          <w:p w14:paraId="6071F548" w14:textId="77777777" w:rsidR="006B31F2" w:rsidRPr="00295433" w:rsidRDefault="006B31F2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Объемная акти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ность </w:t>
            </w:r>
            <w:r w:rsidR="0045141C">
              <w:rPr>
                <w:rFonts w:eastAsia="MS Mincho"/>
                <w:sz w:val="22"/>
                <w:szCs w:val="22"/>
                <w:lang w:eastAsia="ja-JP"/>
              </w:rPr>
              <w:t xml:space="preserve">радионуклидов 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 ц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зия-137</w:t>
            </w:r>
          </w:p>
        </w:tc>
        <w:tc>
          <w:tcPr>
            <w:tcW w:w="2977" w:type="dxa"/>
            <w:vMerge/>
            <w:vAlign w:val="center"/>
          </w:tcPr>
          <w:p w14:paraId="0EDBA3C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B279E61" w14:textId="77777777" w:rsidR="00E72614" w:rsidRDefault="00C71DA3" w:rsidP="00E72614">
            <w:pPr>
              <w:ind w:right="39"/>
              <w:jc w:val="both"/>
              <w:rPr>
                <w:sz w:val="22"/>
                <w:szCs w:val="22"/>
              </w:rPr>
            </w:pPr>
            <w:r w:rsidRPr="00E72614">
              <w:rPr>
                <w:sz w:val="22"/>
                <w:szCs w:val="22"/>
              </w:rPr>
              <w:t>МВИ № 179-95</w:t>
            </w:r>
            <w:r w:rsidR="00E72614" w:rsidRPr="00E72614">
              <w:rPr>
                <w:sz w:val="22"/>
                <w:szCs w:val="22"/>
              </w:rPr>
              <w:t xml:space="preserve">, утв. </w:t>
            </w:r>
          </w:p>
          <w:p w14:paraId="59F3BDD6" w14:textId="77777777" w:rsidR="00E72614" w:rsidRPr="00E72614" w:rsidRDefault="00E72614" w:rsidP="00E72614">
            <w:pPr>
              <w:ind w:right="39"/>
              <w:jc w:val="both"/>
              <w:rPr>
                <w:sz w:val="22"/>
                <w:szCs w:val="22"/>
              </w:rPr>
            </w:pPr>
            <w:proofErr w:type="spellStart"/>
            <w:r w:rsidRPr="00E72614">
              <w:rPr>
                <w:sz w:val="22"/>
                <w:szCs w:val="22"/>
              </w:rPr>
              <w:t>Белстандартом</w:t>
            </w:r>
            <w:proofErr w:type="spellEnd"/>
            <w:r w:rsidRPr="00E72614">
              <w:rPr>
                <w:sz w:val="22"/>
                <w:szCs w:val="22"/>
              </w:rPr>
              <w:t xml:space="preserve"> </w:t>
            </w:r>
          </w:p>
          <w:p w14:paraId="76C6A955" w14:textId="77777777" w:rsidR="006B31F2" w:rsidRPr="008048BC" w:rsidRDefault="00E72614" w:rsidP="008048BC">
            <w:pPr>
              <w:rPr>
                <w:color w:val="339966"/>
                <w:sz w:val="22"/>
                <w:szCs w:val="22"/>
              </w:rPr>
            </w:pPr>
            <w:r w:rsidRPr="00E72614">
              <w:rPr>
                <w:sz w:val="22"/>
                <w:szCs w:val="22"/>
              </w:rPr>
              <w:t>от 10.02.1995 г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E5B25FA" w14:textId="77777777" w:rsidR="006B31F2" w:rsidRPr="00295433" w:rsidRDefault="006B31F2" w:rsidP="001022F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B31F2" w:rsidRPr="00295433" w14:paraId="15B5E9D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5087328C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18.24*</w:t>
            </w:r>
          </w:p>
        </w:tc>
        <w:tc>
          <w:tcPr>
            <w:tcW w:w="2268" w:type="dxa"/>
            <w:vMerge/>
          </w:tcPr>
          <w:p w14:paraId="6DAB027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5489A43B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100.04/01.086</w:t>
            </w:r>
          </w:p>
          <w:p w14:paraId="3F6E5CF3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100.09/01.086</w:t>
            </w:r>
          </w:p>
        </w:tc>
        <w:tc>
          <w:tcPr>
            <w:tcW w:w="2409" w:type="dxa"/>
          </w:tcPr>
          <w:p w14:paraId="07F0B73D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Общее микробное </w:t>
            </w:r>
          </w:p>
          <w:p w14:paraId="38B25449" w14:textId="77777777" w:rsidR="006B31F2" w:rsidRPr="00295433" w:rsidRDefault="006B31F2" w:rsidP="00115715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чи</w:t>
            </w: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>ло</w:t>
            </w:r>
          </w:p>
        </w:tc>
        <w:tc>
          <w:tcPr>
            <w:tcW w:w="2977" w:type="dxa"/>
            <w:vMerge/>
          </w:tcPr>
          <w:p w14:paraId="2C58460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183DF73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  <w:p w14:paraId="4B20153F" w14:textId="77777777" w:rsidR="006B31F2" w:rsidRPr="00FD34A4" w:rsidRDefault="006B31F2" w:rsidP="00295433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8DBDCE4" w14:textId="77777777" w:rsidR="006B31F2" w:rsidRPr="00FD34A4" w:rsidRDefault="006B31F2" w:rsidP="001022F1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</w:tr>
      <w:tr w:rsidR="006B31F2" w:rsidRPr="00295433" w14:paraId="6B75C0C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83"/>
        </w:trPr>
        <w:tc>
          <w:tcPr>
            <w:tcW w:w="992" w:type="dxa"/>
          </w:tcPr>
          <w:p w14:paraId="7ED90D8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18.25*</w:t>
            </w:r>
          </w:p>
        </w:tc>
        <w:tc>
          <w:tcPr>
            <w:tcW w:w="2268" w:type="dxa"/>
            <w:vMerge/>
          </w:tcPr>
          <w:p w14:paraId="67EA1E15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B9104A4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256BC878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Общие кол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формные </w:t>
            </w:r>
          </w:p>
          <w:p w14:paraId="32F6629C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</w:t>
            </w:r>
            <w:r w:rsidRPr="00295433">
              <w:rPr>
                <w:sz w:val="22"/>
                <w:szCs w:val="22"/>
              </w:rPr>
              <w:t>к</w:t>
            </w:r>
            <w:r w:rsidRPr="00295433">
              <w:rPr>
                <w:sz w:val="22"/>
                <w:szCs w:val="22"/>
              </w:rPr>
              <w:t>терии (ОКБ)</w:t>
            </w:r>
          </w:p>
        </w:tc>
        <w:tc>
          <w:tcPr>
            <w:tcW w:w="2977" w:type="dxa"/>
            <w:vMerge/>
          </w:tcPr>
          <w:p w14:paraId="3131CB4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E50E72B" w14:textId="77777777" w:rsidR="006B31F2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34786-2021</w:t>
            </w:r>
          </w:p>
          <w:p w14:paraId="60C13E2D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п.9.3</w:t>
            </w:r>
          </w:p>
          <w:p w14:paraId="707B3137" w14:textId="77777777" w:rsidR="006B31F2" w:rsidRPr="00295433" w:rsidRDefault="006B31F2" w:rsidP="00906D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11C0843" w14:textId="77777777" w:rsidR="006B31F2" w:rsidRPr="00295433" w:rsidRDefault="006B31F2" w:rsidP="001022F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B31F2" w:rsidRPr="00295433" w14:paraId="7529B35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1F71E60B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18.26*</w:t>
            </w:r>
          </w:p>
        </w:tc>
        <w:tc>
          <w:tcPr>
            <w:tcW w:w="2268" w:type="dxa"/>
            <w:vMerge/>
          </w:tcPr>
          <w:p w14:paraId="6F92F3C2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39E496B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1A737619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Термотолеран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ные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5A866A08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колиформные </w:t>
            </w:r>
          </w:p>
          <w:p w14:paraId="719EA3A6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бакт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 xml:space="preserve">рии (ТКБ) </w:t>
            </w:r>
          </w:p>
        </w:tc>
        <w:tc>
          <w:tcPr>
            <w:tcW w:w="2977" w:type="dxa"/>
            <w:vMerge/>
          </w:tcPr>
          <w:p w14:paraId="6DF902F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04F40B6A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16685DA" w14:textId="77777777" w:rsidR="006B31F2" w:rsidRPr="00295433" w:rsidRDefault="006B31F2" w:rsidP="00295433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295433" w14:paraId="55241BD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5BD204D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18.27*</w:t>
            </w:r>
          </w:p>
        </w:tc>
        <w:tc>
          <w:tcPr>
            <w:tcW w:w="2268" w:type="dxa"/>
            <w:vMerge/>
          </w:tcPr>
          <w:p w14:paraId="230FBBA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D9E43C4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2B9A9118" w14:textId="77777777" w:rsidR="006B31F2" w:rsidRPr="00295433" w:rsidRDefault="006B31F2" w:rsidP="00295433">
            <w:pPr>
              <w:tabs>
                <w:tab w:val="left" w:pos="645"/>
              </w:tabs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977" w:type="dxa"/>
            <w:vMerge/>
          </w:tcPr>
          <w:p w14:paraId="63BD05D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5968EFA" w14:textId="77777777" w:rsidR="006B31F2" w:rsidRPr="00906D16" w:rsidRDefault="008048BC" w:rsidP="00295433">
            <w:pPr>
              <w:ind w:right="-107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МУК РБ №11-10-1-2002 п.8.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5BF806A7" w14:textId="77777777" w:rsidR="006B31F2" w:rsidRPr="00906D16" w:rsidRDefault="006B31F2" w:rsidP="005D21F9">
            <w:pPr>
              <w:ind w:right="-107"/>
              <w:rPr>
                <w:sz w:val="22"/>
                <w:szCs w:val="22"/>
              </w:rPr>
            </w:pPr>
          </w:p>
        </w:tc>
      </w:tr>
      <w:tr w:rsidR="006B31F2" w:rsidRPr="00295433" w14:paraId="2331D49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654D0BE0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18.28*</w:t>
            </w:r>
          </w:p>
        </w:tc>
        <w:tc>
          <w:tcPr>
            <w:tcW w:w="2268" w:type="dxa"/>
            <w:vMerge/>
          </w:tcPr>
          <w:p w14:paraId="57CD8B7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36CD83C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</w:p>
        </w:tc>
        <w:tc>
          <w:tcPr>
            <w:tcW w:w="2409" w:type="dxa"/>
          </w:tcPr>
          <w:p w14:paraId="01B03484" w14:textId="77777777" w:rsidR="006B31F2" w:rsidRPr="00295433" w:rsidRDefault="006B31F2" w:rsidP="00295433">
            <w:pPr>
              <w:ind w:right="-11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Споры </w:t>
            </w:r>
            <w:proofErr w:type="spellStart"/>
            <w:r w:rsidRPr="00295433">
              <w:rPr>
                <w:sz w:val="22"/>
                <w:szCs w:val="22"/>
              </w:rPr>
              <w:t>сульфитредуц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рующих</w:t>
            </w:r>
            <w:proofErr w:type="spellEnd"/>
            <w:r w:rsidRPr="00295433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977" w:type="dxa"/>
            <w:vMerge/>
          </w:tcPr>
          <w:p w14:paraId="5FDB60B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E19AE6F" w14:textId="77777777" w:rsidR="006B31F2" w:rsidRPr="00906D16" w:rsidRDefault="006B31F2" w:rsidP="006159D7">
            <w:pPr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3A45CF63" w14:textId="77777777" w:rsidR="006B31F2" w:rsidRPr="00906D16" w:rsidRDefault="006B31F2" w:rsidP="005D21F9">
            <w:pPr>
              <w:rPr>
                <w:sz w:val="22"/>
                <w:szCs w:val="22"/>
              </w:rPr>
            </w:pPr>
          </w:p>
        </w:tc>
      </w:tr>
      <w:tr w:rsidR="006B31F2" w:rsidRPr="00295433" w14:paraId="2A651D9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9B4A314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18.29*</w:t>
            </w:r>
          </w:p>
        </w:tc>
        <w:tc>
          <w:tcPr>
            <w:tcW w:w="2268" w:type="dxa"/>
            <w:vMerge/>
          </w:tcPr>
          <w:p w14:paraId="31E11F6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7E131A" w14:textId="77777777" w:rsidR="006B31F2" w:rsidRPr="00295433" w:rsidRDefault="006B31F2" w:rsidP="00295433">
            <w:pPr>
              <w:ind w:left="-116" w:right="-100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100.04/07.096</w:t>
            </w:r>
          </w:p>
          <w:p w14:paraId="13AF82C5" w14:textId="77777777" w:rsidR="006B31F2" w:rsidRPr="00295433" w:rsidRDefault="006B31F2" w:rsidP="00295433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100.09/07.096</w:t>
            </w:r>
          </w:p>
        </w:tc>
        <w:tc>
          <w:tcPr>
            <w:tcW w:w="2409" w:type="dxa"/>
          </w:tcPr>
          <w:p w14:paraId="4F388D7E" w14:textId="77777777" w:rsidR="006B31F2" w:rsidRPr="00295433" w:rsidRDefault="006B31F2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Цисты лямблий </w:t>
            </w:r>
          </w:p>
          <w:p w14:paraId="4798F104" w14:textId="77777777" w:rsidR="006B31F2" w:rsidRPr="00295433" w:rsidRDefault="006B31F2" w:rsidP="007D60F1">
            <w:pPr>
              <w:ind w:right="-117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Ооцисты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516302EA" w14:textId="77777777" w:rsidR="006B31F2" w:rsidRDefault="00944730" w:rsidP="000B3982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К</w:t>
            </w:r>
            <w:r w:rsidR="006B31F2" w:rsidRPr="00295433">
              <w:rPr>
                <w:sz w:val="22"/>
                <w:szCs w:val="22"/>
              </w:rPr>
              <w:t>риптоспор</w:t>
            </w:r>
            <w:r w:rsidR="006B31F2" w:rsidRPr="00295433">
              <w:rPr>
                <w:sz w:val="22"/>
                <w:szCs w:val="22"/>
              </w:rPr>
              <w:t>и</w:t>
            </w:r>
            <w:r w:rsidR="006B31F2" w:rsidRPr="00295433">
              <w:rPr>
                <w:sz w:val="22"/>
                <w:szCs w:val="22"/>
              </w:rPr>
              <w:t>дий</w:t>
            </w:r>
            <w:proofErr w:type="spellEnd"/>
          </w:p>
          <w:p w14:paraId="5E73AA64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165CA0F0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7A96CC29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06232AD9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0E2F7451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4D8E04B7" w14:textId="77777777" w:rsidR="00944730" w:rsidRDefault="00944730" w:rsidP="000B3982">
            <w:pPr>
              <w:rPr>
                <w:sz w:val="22"/>
                <w:szCs w:val="22"/>
              </w:rPr>
            </w:pPr>
          </w:p>
          <w:p w14:paraId="5C57D0A6" w14:textId="77777777" w:rsidR="00944730" w:rsidRPr="00295433" w:rsidRDefault="00944730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EC46EC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669A4AD" w14:textId="77777777" w:rsidR="006B31F2" w:rsidRPr="00906D16" w:rsidRDefault="006B31F2" w:rsidP="00FD34A4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применению №65-0605, утв. пост. 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</w:t>
            </w:r>
            <w:r w:rsidRPr="00906D16">
              <w:rPr>
                <w:sz w:val="22"/>
                <w:szCs w:val="22"/>
              </w:rPr>
              <w:t>а</w:t>
            </w:r>
            <w:r w:rsidRPr="00906D16">
              <w:rPr>
                <w:sz w:val="22"/>
                <w:szCs w:val="22"/>
              </w:rPr>
              <w:t xml:space="preserve">ва РБ от 14.06.2005 №77 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6DDF4BA0" w14:textId="77777777" w:rsidR="006B31F2" w:rsidRPr="00906D16" w:rsidRDefault="006B31F2" w:rsidP="00FD34A4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4DA8FBD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65"/>
        </w:trPr>
        <w:tc>
          <w:tcPr>
            <w:tcW w:w="992" w:type="dxa"/>
          </w:tcPr>
          <w:p w14:paraId="042D8D1E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19.1**</w:t>
            </w:r>
          </w:p>
        </w:tc>
        <w:tc>
          <w:tcPr>
            <w:tcW w:w="2268" w:type="dxa"/>
            <w:vMerge w:val="restart"/>
          </w:tcPr>
          <w:p w14:paraId="628B6827" w14:textId="77777777" w:rsidR="006B31F2" w:rsidRPr="00295433" w:rsidRDefault="006B31F2" w:rsidP="00295433">
            <w:pPr>
              <w:ind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Вода поверхностных водных объектов для </w:t>
            </w:r>
            <w:r w:rsidRPr="00295433">
              <w:rPr>
                <w:sz w:val="22"/>
                <w:szCs w:val="22"/>
                <w:lang w:val="be-BY"/>
              </w:rPr>
              <w:lastRenderedPageBreak/>
              <w:t>хозяйственно-питьевого и</w:t>
            </w:r>
            <w:r w:rsidR="0045141C">
              <w:rPr>
                <w:sz w:val="22"/>
                <w:szCs w:val="22"/>
                <w:lang w:val="be-BY"/>
              </w:rPr>
              <w:t xml:space="preserve"> культурно-бытового (рекреацион</w:t>
            </w:r>
            <w:r w:rsidRPr="00295433">
              <w:rPr>
                <w:sz w:val="22"/>
                <w:szCs w:val="22"/>
                <w:lang w:val="be-BY"/>
              </w:rPr>
              <w:t>ного) использования</w:t>
            </w:r>
          </w:p>
          <w:p w14:paraId="1927791C" w14:textId="77777777" w:rsidR="006B31F2" w:rsidRDefault="0045141C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(поверхност</w:t>
            </w:r>
            <w:r w:rsidR="006B31F2" w:rsidRPr="00295433">
              <w:rPr>
                <w:sz w:val="22"/>
                <w:szCs w:val="22"/>
                <w:lang w:val="be-BY"/>
              </w:rPr>
              <w:t>ные воды)</w:t>
            </w:r>
          </w:p>
          <w:p w14:paraId="1A5DF1F4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117DBC2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B566B35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D5B9FE7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2F123DFB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9E09096" w14:textId="77777777" w:rsidR="006B31F2" w:rsidRDefault="006B31F2" w:rsidP="002954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  <w:p w14:paraId="6717B27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276A1C" w14:textId="77777777" w:rsidR="006B31F2" w:rsidRPr="00295433" w:rsidRDefault="006B31F2" w:rsidP="00295433">
            <w:pPr>
              <w:ind w:left="-116" w:right="-100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100.03/42.000</w:t>
            </w:r>
          </w:p>
        </w:tc>
        <w:tc>
          <w:tcPr>
            <w:tcW w:w="2409" w:type="dxa"/>
          </w:tcPr>
          <w:p w14:paraId="6A1E81F2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2F6C0F96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5F9EABD5" w14:textId="77777777" w:rsid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Гигиенический</w:t>
            </w:r>
            <w:r w:rsidR="0045141C" w:rsidRP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норматив </w:t>
            </w:r>
          </w:p>
          <w:p w14:paraId="6532E903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«Пок</w:t>
            </w:r>
            <w:r w:rsidRPr="0045141C">
              <w:rPr>
                <w:sz w:val="20"/>
                <w:szCs w:val="20"/>
              </w:rPr>
              <w:t>а</w:t>
            </w:r>
            <w:r w:rsidRPr="0045141C">
              <w:rPr>
                <w:sz w:val="20"/>
                <w:szCs w:val="20"/>
              </w:rPr>
              <w:t>затели</w:t>
            </w:r>
            <w:r w:rsid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безопасности и </w:t>
            </w:r>
          </w:p>
          <w:p w14:paraId="6D2201BC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lastRenderedPageBreak/>
              <w:t>безвредности  воды водных объектов для хозяйстве</w:t>
            </w:r>
            <w:r w:rsidRPr="0045141C">
              <w:rPr>
                <w:sz w:val="20"/>
                <w:szCs w:val="20"/>
              </w:rPr>
              <w:t>н</w:t>
            </w:r>
            <w:r w:rsidRPr="0045141C">
              <w:rPr>
                <w:sz w:val="20"/>
                <w:szCs w:val="20"/>
              </w:rPr>
              <w:t xml:space="preserve">но-питьевого </w:t>
            </w:r>
            <w:r w:rsidRPr="0045141C">
              <w:rPr>
                <w:sz w:val="20"/>
                <w:szCs w:val="20"/>
                <w:lang w:val="be-BY"/>
              </w:rPr>
              <w:t>и культурно-бытового (рекреационного) использования и воды в ванне басейна</w:t>
            </w:r>
            <w:r w:rsidRPr="0045141C">
              <w:rPr>
                <w:sz w:val="20"/>
                <w:szCs w:val="20"/>
              </w:rPr>
              <w:t>»,</w:t>
            </w:r>
          </w:p>
          <w:p w14:paraId="4CA98DD8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утв. постановлением</w:t>
            </w:r>
          </w:p>
          <w:p w14:paraId="1FB37DC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Совета Министров</w:t>
            </w:r>
          </w:p>
          <w:p w14:paraId="43EBDFE7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25.01.2021 №37</w:t>
            </w:r>
            <w:r w:rsidR="00C71DA3" w:rsidRPr="0045141C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>в редакции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>постановл</w:t>
            </w:r>
            <w:r w:rsidRPr="0045141C">
              <w:rPr>
                <w:sz w:val="20"/>
                <w:szCs w:val="20"/>
              </w:rPr>
              <w:t>е</w:t>
            </w:r>
            <w:r w:rsidRPr="0045141C">
              <w:rPr>
                <w:sz w:val="20"/>
                <w:szCs w:val="20"/>
              </w:rPr>
              <w:t>ния</w:t>
            </w:r>
          </w:p>
          <w:p w14:paraId="4AF980C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Совета Минис</w:t>
            </w:r>
            <w:r w:rsidRPr="0045141C">
              <w:rPr>
                <w:sz w:val="20"/>
                <w:szCs w:val="20"/>
              </w:rPr>
              <w:t>т</w:t>
            </w:r>
            <w:r w:rsidRPr="0045141C">
              <w:rPr>
                <w:sz w:val="20"/>
                <w:szCs w:val="20"/>
              </w:rPr>
              <w:t>ров</w:t>
            </w:r>
          </w:p>
          <w:p w14:paraId="60CD2BCD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29.11.2022 №829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(далее - ГН, утв. пост. </w:t>
            </w:r>
          </w:p>
          <w:p w14:paraId="3A164073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Сов</w:t>
            </w:r>
            <w:r w:rsidRPr="0045141C">
              <w:rPr>
                <w:sz w:val="20"/>
                <w:szCs w:val="20"/>
              </w:rPr>
              <w:t>е</w:t>
            </w:r>
            <w:r w:rsidRPr="0045141C">
              <w:rPr>
                <w:sz w:val="20"/>
                <w:szCs w:val="20"/>
              </w:rPr>
              <w:t xml:space="preserve">та Министров Республики </w:t>
            </w:r>
          </w:p>
          <w:p w14:paraId="02B3419D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  <w:vertAlign w:val="superscript"/>
              </w:rPr>
            </w:pPr>
            <w:r w:rsidRPr="0045141C">
              <w:rPr>
                <w:sz w:val="20"/>
                <w:szCs w:val="20"/>
              </w:rPr>
              <w:t>Бел</w:t>
            </w:r>
            <w:r w:rsidRPr="0045141C">
              <w:rPr>
                <w:sz w:val="20"/>
                <w:szCs w:val="20"/>
              </w:rPr>
              <w:t>а</w:t>
            </w:r>
            <w:r w:rsidRPr="0045141C">
              <w:rPr>
                <w:sz w:val="20"/>
                <w:szCs w:val="20"/>
              </w:rPr>
              <w:t>русь 25.01.2021 №37</w:t>
            </w:r>
            <w:r w:rsidRPr="0045141C">
              <w:rPr>
                <w:sz w:val="20"/>
                <w:szCs w:val="20"/>
                <w:vertAlign w:val="superscript"/>
              </w:rPr>
              <w:t>2</w:t>
            </w:r>
          </w:p>
          <w:p w14:paraId="31E8E29A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в ред. постановления</w:t>
            </w:r>
          </w:p>
          <w:p w14:paraId="4E49FB20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Совета Министров </w:t>
            </w:r>
          </w:p>
          <w:p w14:paraId="0733C88E" w14:textId="77777777" w:rsidR="006B31F2" w:rsidRPr="0045141C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Беларусь 29.11.2022 №829)</w:t>
            </w:r>
          </w:p>
          <w:p w14:paraId="68A19F77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Сан </w:t>
            </w:r>
            <w:proofErr w:type="spellStart"/>
            <w:r w:rsidRPr="0045141C">
              <w:rPr>
                <w:sz w:val="20"/>
                <w:szCs w:val="20"/>
              </w:rPr>
              <w:t>ПиН</w:t>
            </w:r>
            <w:proofErr w:type="spellEnd"/>
            <w:r w:rsidRPr="0045141C">
              <w:rPr>
                <w:sz w:val="20"/>
                <w:szCs w:val="20"/>
              </w:rPr>
              <w:t xml:space="preserve"> 2.1.2.12-33-2005</w:t>
            </w:r>
          </w:p>
          <w:p w14:paraId="1B6F74B2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«Гигиенические требов</w:t>
            </w:r>
            <w:r w:rsidRPr="0045141C">
              <w:rPr>
                <w:sz w:val="20"/>
                <w:szCs w:val="20"/>
              </w:rPr>
              <w:t>а</w:t>
            </w:r>
            <w:r w:rsidRPr="0045141C">
              <w:rPr>
                <w:sz w:val="20"/>
                <w:szCs w:val="20"/>
              </w:rPr>
              <w:t xml:space="preserve">ния к охране поверхностных вод </w:t>
            </w:r>
          </w:p>
          <w:p w14:paraId="1DDC89B0" w14:textId="77777777" w:rsidR="007D60F1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от загрязнения»,</w:t>
            </w:r>
            <w:r w:rsidR="007D60F1">
              <w:rPr>
                <w:sz w:val="20"/>
                <w:szCs w:val="20"/>
              </w:rPr>
              <w:t xml:space="preserve"> </w:t>
            </w:r>
            <w:r w:rsidRPr="0045141C">
              <w:rPr>
                <w:sz w:val="20"/>
                <w:szCs w:val="20"/>
              </w:rPr>
              <w:t xml:space="preserve">утв. пост. </w:t>
            </w:r>
          </w:p>
          <w:p w14:paraId="309AE12E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главн</w:t>
            </w:r>
            <w:r w:rsidRPr="0045141C">
              <w:rPr>
                <w:sz w:val="20"/>
                <w:szCs w:val="20"/>
              </w:rPr>
              <w:t>о</w:t>
            </w:r>
            <w:r w:rsidRPr="0045141C">
              <w:rPr>
                <w:sz w:val="20"/>
                <w:szCs w:val="20"/>
              </w:rPr>
              <w:t xml:space="preserve">го государственного </w:t>
            </w:r>
          </w:p>
          <w:p w14:paraId="40BD7D0C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сан</w:t>
            </w:r>
            <w:r w:rsidRPr="0045141C">
              <w:rPr>
                <w:sz w:val="20"/>
                <w:szCs w:val="20"/>
              </w:rPr>
              <w:t>и</w:t>
            </w:r>
            <w:r w:rsidRPr="0045141C">
              <w:rPr>
                <w:sz w:val="20"/>
                <w:szCs w:val="20"/>
              </w:rPr>
              <w:t>тарного врача</w:t>
            </w:r>
          </w:p>
          <w:p w14:paraId="40731F4F" w14:textId="77777777" w:rsidR="006B31F2" w:rsidRPr="0045141C" w:rsidRDefault="006B31F2" w:rsidP="0029543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Республики Бел</w:t>
            </w:r>
            <w:r w:rsidRPr="0045141C">
              <w:rPr>
                <w:sz w:val="20"/>
                <w:szCs w:val="20"/>
              </w:rPr>
              <w:t>а</w:t>
            </w:r>
            <w:r w:rsidRPr="0045141C">
              <w:rPr>
                <w:sz w:val="20"/>
                <w:szCs w:val="20"/>
              </w:rPr>
              <w:t>русь</w:t>
            </w:r>
          </w:p>
          <w:p w14:paraId="1B84ED66" w14:textId="77777777" w:rsidR="006B31F2" w:rsidRPr="007D60F1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28.11.2005 №198</w:t>
            </w:r>
          </w:p>
          <w:p w14:paraId="55941169" w14:textId="77777777" w:rsidR="006B31F2" w:rsidRPr="0045141C" w:rsidRDefault="00C71DA3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>СанПиН и ГН</w:t>
            </w:r>
            <w:r w:rsidR="006B31F2" w:rsidRPr="0045141C">
              <w:rPr>
                <w:snapToGrid w:val="0"/>
                <w:sz w:val="20"/>
                <w:szCs w:val="20"/>
              </w:rPr>
              <w:t xml:space="preserve">  «Требов</w:t>
            </w:r>
            <w:r w:rsidR="006B31F2" w:rsidRPr="0045141C">
              <w:rPr>
                <w:snapToGrid w:val="0"/>
                <w:sz w:val="20"/>
                <w:szCs w:val="20"/>
              </w:rPr>
              <w:t>а</w:t>
            </w:r>
            <w:r w:rsidR="006B31F2" w:rsidRPr="0045141C">
              <w:rPr>
                <w:snapToGrid w:val="0"/>
                <w:sz w:val="20"/>
                <w:szCs w:val="20"/>
              </w:rPr>
              <w:t xml:space="preserve">ния к </w:t>
            </w:r>
          </w:p>
          <w:p w14:paraId="2C6CBB31" w14:textId="77777777" w:rsidR="006B31F2" w:rsidRPr="0045141C" w:rsidRDefault="008048BC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с</w:t>
            </w:r>
            <w:r w:rsidR="006B31F2" w:rsidRPr="0045141C">
              <w:rPr>
                <w:snapToGrid w:val="0"/>
                <w:sz w:val="20"/>
                <w:szCs w:val="20"/>
              </w:rPr>
              <w:t>одерж</w:t>
            </w:r>
            <w:r w:rsidR="006B31F2" w:rsidRPr="0045141C">
              <w:rPr>
                <w:snapToGrid w:val="0"/>
                <w:sz w:val="20"/>
                <w:szCs w:val="20"/>
              </w:rPr>
              <w:t>а</w:t>
            </w:r>
            <w:r w:rsidR="006B31F2" w:rsidRPr="0045141C">
              <w:rPr>
                <w:snapToGrid w:val="0"/>
                <w:sz w:val="20"/>
                <w:szCs w:val="20"/>
              </w:rPr>
              <w:t>нию</w:t>
            </w:r>
            <w:r w:rsidR="00C71DA3" w:rsidRPr="0045141C">
              <w:rPr>
                <w:snapToGrid w:val="0"/>
                <w:sz w:val="20"/>
                <w:szCs w:val="20"/>
              </w:rPr>
              <w:t xml:space="preserve"> </w:t>
            </w:r>
            <w:r w:rsidR="006B31F2" w:rsidRPr="0045141C">
              <w:rPr>
                <w:snapToGrid w:val="0"/>
                <w:sz w:val="20"/>
                <w:szCs w:val="20"/>
              </w:rPr>
              <w:t xml:space="preserve">поверхностных </w:t>
            </w:r>
          </w:p>
          <w:p w14:paraId="62561CAB" w14:textId="77777777" w:rsidR="007D60F1" w:rsidRDefault="006B31F2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 xml:space="preserve">водных объектов при их </w:t>
            </w:r>
          </w:p>
          <w:p w14:paraId="1C96AC1B" w14:textId="77777777" w:rsidR="006B31F2" w:rsidRPr="0045141C" w:rsidRDefault="006B31F2" w:rsidP="00295433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>рекре</w:t>
            </w:r>
            <w:r w:rsidRPr="0045141C">
              <w:rPr>
                <w:snapToGrid w:val="0"/>
                <w:sz w:val="20"/>
                <w:szCs w:val="20"/>
              </w:rPr>
              <w:t>а</w:t>
            </w:r>
            <w:r w:rsidRPr="0045141C">
              <w:rPr>
                <w:snapToGrid w:val="0"/>
                <w:sz w:val="20"/>
                <w:szCs w:val="20"/>
              </w:rPr>
              <w:t xml:space="preserve">ционном использовании», </w:t>
            </w:r>
          </w:p>
          <w:p w14:paraId="5B55556F" w14:textId="77777777" w:rsidR="006B31F2" w:rsidRPr="007D60F1" w:rsidRDefault="006B31F2" w:rsidP="007D60F1">
            <w:pPr>
              <w:widowControl w:val="0"/>
              <w:ind w:left="-108" w:right="-113"/>
              <w:jc w:val="center"/>
              <w:rPr>
                <w:snapToGrid w:val="0"/>
                <w:sz w:val="20"/>
                <w:szCs w:val="20"/>
              </w:rPr>
            </w:pPr>
            <w:r w:rsidRPr="0045141C">
              <w:rPr>
                <w:snapToGrid w:val="0"/>
                <w:sz w:val="20"/>
                <w:szCs w:val="20"/>
              </w:rPr>
              <w:t xml:space="preserve">утв. </w:t>
            </w:r>
            <w:r w:rsidRPr="0045141C">
              <w:rPr>
                <w:sz w:val="20"/>
                <w:szCs w:val="20"/>
              </w:rPr>
              <w:t xml:space="preserve">пост. МЗ РБ </w:t>
            </w:r>
            <w:r w:rsidRPr="0045141C">
              <w:rPr>
                <w:snapToGrid w:val="0"/>
                <w:sz w:val="20"/>
                <w:szCs w:val="20"/>
              </w:rPr>
              <w:t>05.12.2016 №122</w:t>
            </w:r>
          </w:p>
          <w:p w14:paraId="73BB640E" w14:textId="77777777" w:rsidR="006B31F2" w:rsidRPr="0045141C" w:rsidRDefault="006B31F2" w:rsidP="00295433">
            <w:pPr>
              <w:widowControl w:val="0"/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 xml:space="preserve">ГН 2.1.5.10-21-2003, </w:t>
            </w:r>
          </w:p>
          <w:p w14:paraId="76FA5A07" w14:textId="77777777" w:rsidR="006B31F2" w:rsidRPr="0045141C" w:rsidRDefault="007D60F1" w:rsidP="007D60F1">
            <w:pPr>
              <w:widowControl w:val="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утв. пост. </w:t>
            </w:r>
            <w:r w:rsidR="006B31F2" w:rsidRPr="0045141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З РБ</w:t>
            </w:r>
          </w:p>
          <w:p w14:paraId="7D5CC2F0" w14:textId="77777777" w:rsidR="006B31F2" w:rsidRPr="007D60F1" w:rsidRDefault="006B31F2" w:rsidP="007D60F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45141C">
              <w:rPr>
                <w:sz w:val="20"/>
                <w:szCs w:val="20"/>
              </w:rPr>
              <w:t>12.12.2003 №163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AAF6FE4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17.1.5.05-85</w:t>
            </w:r>
          </w:p>
          <w:p w14:paraId="67645DA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</w:rPr>
              <w:t>ГОСТ 31861-2012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06A0273" w14:textId="77777777" w:rsidR="006B31F2" w:rsidRDefault="006B31F2" w:rsidP="006B31F2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</w:t>
            </w:r>
            <w:r w:rsidRPr="00156B72">
              <w:rPr>
                <w:sz w:val="22"/>
                <w:szCs w:val="22"/>
              </w:rPr>
              <w:lastRenderedPageBreak/>
              <w:t xml:space="preserve">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DECB863" w14:textId="77777777" w:rsidR="006B31F2" w:rsidRDefault="006B31F2" w:rsidP="006B31F2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D6A9A2A" w14:textId="77777777" w:rsidR="006B31F2" w:rsidRPr="00295433" w:rsidRDefault="006B31F2" w:rsidP="005D21F9">
            <w:pPr>
              <w:widowControl w:val="0"/>
              <w:rPr>
                <w:sz w:val="28"/>
                <w:szCs w:val="28"/>
              </w:rPr>
            </w:pPr>
          </w:p>
        </w:tc>
      </w:tr>
      <w:tr w:rsidR="006B31F2" w:rsidRPr="00295433" w14:paraId="299C95C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692"/>
        </w:trPr>
        <w:tc>
          <w:tcPr>
            <w:tcW w:w="992" w:type="dxa"/>
          </w:tcPr>
          <w:p w14:paraId="66D19AD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19.2*</w:t>
            </w:r>
          </w:p>
        </w:tc>
        <w:tc>
          <w:tcPr>
            <w:tcW w:w="2268" w:type="dxa"/>
            <w:vMerge/>
          </w:tcPr>
          <w:p w14:paraId="122D944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9F2D47" w14:textId="77777777" w:rsidR="006B31F2" w:rsidRPr="00295433" w:rsidRDefault="006B31F2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6A98FECB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0A739149" w14:textId="77777777" w:rsidR="006B31F2" w:rsidRPr="00295433" w:rsidRDefault="006B31F2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окисляемость</w:t>
            </w:r>
          </w:p>
          <w:p w14:paraId="0E994157" w14:textId="77777777" w:rsidR="006B31F2" w:rsidRPr="00295433" w:rsidRDefault="006B31F2" w:rsidP="000B3982">
            <w:pPr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 (0,5 – 10,0)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86C535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EC5F4F0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6B528E3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92633C3" w14:textId="77777777" w:rsidR="006B31F2" w:rsidRPr="00295433" w:rsidRDefault="006B31F2" w:rsidP="005D21F9">
            <w:pPr>
              <w:widowControl w:val="0"/>
              <w:rPr>
                <w:sz w:val="28"/>
                <w:szCs w:val="28"/>
              </w:rPr>
            </w:pPr>
          </w:p>
        </w:tc>
      </w:tr>
      <w:tr w:rsidR="006B31F2" w:rsidRPr="00295433" w14:paraId="64696D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72B009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19.3*</w:t>
            </w:r>
          </w:p>
        </w:tc>
        <w:tc>
          <w:tcPr>
            <w:tcW w:w="2268" w:type="dxa"/>
            <w:vMerge/>
          </w:tcPr>
          <w:p w14:paraId="47C32A2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535E188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1F19E870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Биохимическое </w:t>
            </w:r>
          </w:p>
          <w:p w14:paraId="3FF6D5D9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потре</w:t>
            </w:r>
            <w:r w:rsidRPr="007D60F1">
              <w:rPr>
                <w:snapToGrid w:val="0"/>
                <w:sz w:val="21"/>
                <w:szCs w:val="21"/>
              </w:rPr>
              <w:t>б</w:t>
            </w:r>
            <w:r w:rsidRPr="007D60F1">
              <w:rPr>
                <w:snapToGrid w:val="0"/>
                <w:sz w:val="21"/>
                <w:szCs w:val="21"/>
              </w:rPr>
              <w:t xml:space="preserve">ление </w:t>
            </w:r>
          </w:p>
          <w:p w14:paraId="7B76B268" w14:textId="77777777" w:rsidR="006B31F2" w:rsidRPr="007D60F1" w:rsidRDefault="006B31F2" w:rsidP="00295433">
            <w:pPr>
              <w:widowControl w:val="0"/>
              <w:ind w:right="-112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кислорода (БПК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5</w:t>
            </w:r>
            <w:r w:rsidRPr="007D60F1">
              <w:rPr>
                <w:snapToGrid w:val="0"/>
                <w:sz w:val="21"/>
                <w:szCs w:val="21"/>
              </w:rPr>
              <w:t>)</w:t>
            </w:r>
          </w:p>
          <w:p w14:paraId="13A7320D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(3-6000) мгО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7D60F1">
              <w:rPr>
                <w:snapToGrid w:val="0"/>
                <w:sz w:val="21"/>
                <w:szCs w:val="21"/>
              </w:rPr>
              <w:t>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>;</w:t>
            </w:r>
          </w:p>
          <w:p w14:paraId="1037D05A" w14:textId="77777777" w:rsidR="006B31F2" w:rsidRPr="00295433" w:rsidRDefault="006B31F2" w:rsidP="001D4303">
            <w:pPr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1"/>
                <w:szCs w:val="21"/>
              </w:rPr>
              <w:t>Д: (0,5 – 6,0)  мг О</w:t>
            </w:r>
            <w:r w:rsidRPr="007D60F1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7D60F1">
              <w:rPr>
                <w:snapToGrid w:val="0"/>
                <w:sz w:val="21"/>
                <w:szCs w:val="21"/>
              </w:rPr>
              <w:t>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/>
          </w:tcPr>
          <w:p w14:paraId="4840C5F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7F67FB2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17.13.05-22-2011</w:t>
            </w:r>
          </w:p>
          <w:p w14:paraId="468DC500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17.13.05-23-2011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7CB7C39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5E713AC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696"/>
        </w:trPr>
        <w:tc>
          <w:tcPr>
            <w:tcW w:w="992" w:type="dxa"/>
          </w:tcPr>
          <w:p w14:paraId="3BA5215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19.4*</w:t>
            </w:r>
          </w:p>
        </w:tc>
        <w:tc>
          <w:tcPr>
            <w:tcW w:w="2268" w:type="dxa"/>
            <w:vMerge/>
          </w:tcPr>
          <w:p w14:paraId="48FBF8D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8636D6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100.03/08.149</w:t>
            </w:r>
          </w:p>
        </w:tc>
        <w:tc>
          <w:tcPr>
            <w:tcW w:w="2409" w:type="dxa"/>
          </w:tcPr>
          <w:p w14:paraId="08F26458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Растворенный </w:t>
            </w:r>
          </w:p>
          <w:p w14:paraId="56004B1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кисл</w:t>
            </w:r>
            <w:r w:rsidRPr="007D60F1">
              <w:rPr>
                <w:snapToGrid w:val="0"/>
                <w:sz w:val="21"/>
                <w:szCs w:val="21"/>
              </w:rPr>
              <w:t>о</w:t>
            </w:r>
            <w:r w:rsidRPr="007D60F1">
              <w:rPr>
                <w:snapToGrid w:val="0"/>
                <w:sz w:val="21"/>
                <w:szCs w:val="21"/>
              </w:rPr>
              <w:t xml:space="preserve">род </w:t>
            </w:r>
          </w:p>
          <w:p w14:paraId="644D003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св.0,2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90D9EBB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A8F75F4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17.13.05-30-2014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CACDB99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7A97EBF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23"/>
        </w:trPr>
        <w:tc>
          <w:tcPr>
            <w:tcW w:w="992" w:type="dxa"/>
          </w:tcPr>
          <w:p w14:paraId="38E88EA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19.5*</w:t>
            </w:r>
          </w:p>
        </w:tc>
        <w:tc>
          <w:tcPr>
            <w:tcW w:w="2268" w:type="dxa"/>
            <w:vMerge/>
          </w:tcPr>
          <w:p w14:paraId="4CB48204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ECB0E4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100.03/08.150</w:t>
            </w:r>
          </w:p>
        </w:tc>
        <w:tc>
          <w:tcPr>
            <w:tcW w:w="2409" w:type="dxa"/>
          </w:tcPr>
          <w:p w14:paraId="6A4AE1B5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Сульфаты</w:t>
            </w:r>
          </w:p>
          <w:p w14:paraId="55C1D683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(2,0-40,0)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vMerge/>
          </w:tcPr>
          <w:p w14:paraId="084F3FCD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34F57A3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5E202F2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76A6811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776"/>
        </w:trPr>
        <w:tc>
          <w:tcPr>
            <w:tcW w:w="992" w:type="dxa"/>
          </w:tcPr>
          <w:p w14:paraId="3144F5F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19.6*</w:t>
            </w:r>
          </w:p>
        </w:tc>
        <w:tc>
          <w:tcPr>
            <w:tcW w:w="2268" w:type="dxa"/>
            <w:vMerge/>
          </w:tcPr>
          <w:p w14:paraId="3D9BFED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8C1AE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2DEFF9FD" w14:textId="77777777" w:rsidR="006B31F2" w:rsidRPr="007D60F1" w:rsidRDefault="006B31F2" w:rsidP="007D60F1">
            <w:pPr>
              <w:widowControl w:val="0"/>
              <w:ind w:right="-117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Аммиак и ионы            аммония</w:t>
            </w:r>
          </w:p>
          <w:p w14:paraId="6A5626FD" w14:textId="77777777" w:rsidR="006B31F2" w:rsidRPr="007D60F1" w:rsidRDefault="006B31F2" w:rsidP="00295433">
            <w:pPr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7D60F1">
              <w:rPr>
                <w:snapToGrid w:val="0"/>
                <w:sz w:val="21"/>
                <w:szCs w:val="21"/>
              </w:rPr>
              <w:t>Д: (0,1–3,0)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622AE1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B7CD389" w14:textId="77777777" w:rsidR="006B31F2" w:rsidRPr="00295433" w:rsidRDefault="006B31F2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ECC174A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575DD20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721"/>
        </w:trPr>
        <w:tc>
          <w:tcPr>
            <w:tcW w:w="992" w:type="dxa"/>
          </w:tcPr>
          <w:p w14:paraId="6CB26DD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19.7*</w:t>
            </w:r>
          </w:p>
        </w:tc>
        <w:tc>
          <w:tcPr>
            <w:tcW w:w="2268" w:type="dxa"/>
            <w:vMerge/>
          </w:tcPr>
          <w:p w14:paraId="142DF83A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98986B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100.03/08.169</w:t>
            </w:r>
          </w:p>
        </w:tc>
        <w:tc>
          <w:tcPr>
            <w:tcW w:w="2409" w:type="dxa"/>
          </w:tcPr>
          <w:p w14:paraId="731C286B" w14:textId="77777777" w:rsidR="006B31F2" w:rsidRPr="007D60F1" w:rsidRDefault="006B31F2" w:rsidP="00295433">
            <w:pPr>
              <w:widowControl w:val="0"/>
              <w:ind w:right="-108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Водородный </w:t>
            </w:r>
          </w:p>
          <w:p w14:paraId="1A479220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пок</w:t>
            </w:r>
            <w:r w:rsidRPr="007D60F1">
              <w:rPr>
                <w:snapToGrid w:val="0"/>
                <w:sz w:val="21"/>
                <w:szCs w:val="21"/>
              </w:rPr>
              <w:t>а</w:t>
            </w:r>
            <w:r w:rsidRPr="007D60F1">
              <w:rPr>
                <w:snapToGrid w:val="0"/>
                <w:sz w:val="21"/>
                <w:szCs w:val="21"/>
              </w:rPr>
              <w:t>затель (рН</w:t>
            </w:r>
            <w:r w:rsidRPr="007D60F1">
              <w:rPr>
                <w:sz w:val="21"/>
                <w:szCs w:val="21"/>
              </w:rPr>
              <w:t xml:space="preserve">) </w:t>
            </w:r>
          </w:p>
          <w:p w14:paraId="46BD95D7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(2 – 12) ед. рН</w:t>
            </w:r>
          </w:p>
        </w:tc>
        <w:tc>
          <w:tcPr>
            <w:tcW w:w="2977" w:type="dxa"/>
            <w:vMerge/>
            <w:vAlign w:val="center"/>
          </w:tcPr>
          <w:p w14:paraId="722A262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605B5B3" w14:textId="77777777" w:rsidR="006B31F2" w:rsidRPr="00295433" w:rsidRDefault="006B31F2" w:rsidP="0029543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34187BA7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A4C9787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67E8C0E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77"/>
        </w:trPr>
        <w:tc>
          <w:tcPr>
            <w:tcW w:w="992" w:type="dxa"/>
          </w:tcPr>
          <w:p w14:paraId="4550763F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19.8*</w:t>
            </w:r>
          </w:p>
        </w:tc>
        <w:tc>
          <w:tcPr>
            <w:tcW w:w="2268" w:type="dxa"/>
            <w:vMerge/>
          </w:tcPr>
          <w:p w14:paraId="3AD51ED6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CCA51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0EBA3F59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Нитриты</w:t>
            </w:r>
          </w:p>
          <w:p w14:paraId="1A1CFC78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(0,003–0,3)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50E57D7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24CC18C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5AA0E06" w14:textId="77777777" w:rsidR="006B31F2" w:rsidRPr="00295433" w:rsidRDefault="006B31F2" w:rsidP="005D21F9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7CB98F0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13"/>
        </w:trPr>
        <w:tc>
          <w:tcPr>
            <w:tcW w:w="992" w:type="dxa"/>
          </w:tcPr>
          <w:p w14:paraId="673CB3F5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19.9*</w:t>
            </w:r>
          </w:p>
        </w:tc>
        <w:tc>
          <w:tcPr>
            <w:tcW w:w="2268" w:type="dxa"/>
            <w:vMerge/>
          </w:tcPr>
          <w:p w14:paraId="1ED0A2A3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FBF885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100.03/08.052</w:t>
            </w:r>
          </w:p>
        </w:tc>
        <w:tc>
          <w:tcPr>
            <w:tcW w:w="2409" w:type="dxa"/>
          </w:tcPr>
          <w:p w14:paraId="1179CDBA" w14:textId="77777777" w:rsidR="006B31F2" w:rsidRPr="007D60F1" w:rsidRDefault="006B31F2" w:rsidP="00295433">
            <w:pPr>
              <w:widowControl w:val="0"/>
              <w:ind w:right="-108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Взвешенные  в</w:t>
            </w:r>
            <w:r w:rsidRPr="007D60F1">
              <w:rPr>
                <w:snapToGrid w:val="0"/>
                <w:sz w:val="21"/>
                <w:szCs w:val="21"/>
              </w:rPr>
              <w:t>е</w:t>
            </w:r>
            <w:r w:rsidRPr="007D60F1">
              <w:rPr>
                <w:snapToGrid w:val="0"/>
                <w:sz w:val="21"/>
                <w:szCs w:val="21"/>
              </w:rPr>
              <w:t>щества</w:t>
            </w:r>
          </w:p>
          <w:p w14:paraId="08D61005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>Д: 3,0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7D60F1">
              <w:rPr>
                <w:snapToGrid w:val="0"/>
                <w:sz w:val="21"/>
                <w:szCs w:val="21"/>
              </w:rPr>
              <w:t xml:space="preserve"> и б</w:t>
            </w:r>
            <w:r w:rsidRPr="007D60F1">
              <w:rPr>
                <w:snapToGrid w:val="0"/>
                <w:sz w:val="21"/>
                <w:szCs w:val="21"/>
              </w:rPr>
              <w:t>о</w:t>
            </w:r>
            <w:r w:rsidRPr="007D60F1">
              <w:rPr>
                <w:snapToGrid w:val="0"/>
                <w:sz w:val="21"/>
                <w:szCs w:val="21"/>
              </w:rPr>
              <w:t>лее</w:t>
            </w:r>
          </w:p>
        </w:tc>
        <w:tc>
          <w:tcPr>
            <w:tcW w:w="2977" w:type="dxa"/>
            <w:vMerge/>
            <w:vAlign w:val="center"/>
          </w:tcPr>
          <w:p w14:paraId="1731532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A50CA80" w14:textId="77777777" w:rsidR="006B31F2" w:rsidRPr="00295433" w:rsidRDefault="006B31F2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МВИ.МН 4362-2012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8757294" w14:textId="77777777" w:rsidR="006B31F2" w:rsidRPr="00295433" w:rsidRDefault="006B31F2" w:rsidP="005D21F9">
            <w:pPr>
              <w:widowControl w:val="0"/>
              <w:rPr>
                <w:sz w:val="22"/>
                <w:szCs w:val="22"/>
              </w:rPr>
            </w:pPr>
          </w:p>
        </w:tc>
      </w:tr>
      <w:tr w:rsidR="006B31F2" w:rsidRPr="00295433" w14:paraId="1B99296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75B1C627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8"/>
                <w:szCs w:val="28"/>
              </w:rPr>
            </w:pPr>
            <w:r w:rsidRPr="00295433">
              <w:rPr>
                <w:sz w:val="22"/>
                <w:szCs w:val="22"/>
                <w:lang w:val="be-BY"/>
              </w:rPr>
              <w:t>19.10*</w:t>
            </w:r>
          </w:p>
        </w:tc>
        <w:tc>
          <w:tcPr>
            <w:tcW w:w="2268" w:type="dxa"/>
            <w:vMerge/>
          </w:tcPr>
          <w:p w14:paraId="400BBDAE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788B43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100.03/08.156</w:t>
            </w:r>
          </w:p>
        </w:tc>
        <w:tc>
          <w:tcPr>
            <w:tcW w:w="2409" w:type="dxa"/>
          </w:tcPr>
          <w:p w14:paraId="34835505" w14:textId="77777777" w:rsidR="006B31F2" w:rsidRPr="007D60F1" w:rsidRDefault="006B31F2" w:rsidP="00295433">
            <w:pPr>
              <w:widowControl w:val="0"/>
              <w:rPr>
                <w:snapToGrid w:val="0"/>
                <w:sz w:val="21"/>
                <w:szCs w:val="21"/>
              </w:rPr>
            </w:pPr>
            <w:r w:rsidRPr="007D60F1">
              <w:rPr>
                <w:snapToGrid w:val="0"/>
                <w:sz w:val="21"/>
                <w:szCs w:val="21"/>
              </w:rPr>
              <w:t xml:space="preserve">Нитраты </w:t>
            </w:r>
          </w:p>
          <w:p w14:paraId="2D6165D4" w14:textId="77777777" w:rsidR="006B31F2" w:rsidRPr="007D60F1" w:rsidRDefault="006B31F2" w:rsidP="00295433">
            <w:pPr>
              <w:autoSpaceDE w:val="0"/>
              <w:autoSpaceDN w:val="0"/>
              <w:adjustRightInd w:val="0"/>
              <w:rPr>
                <w:snapToGrid w:val="0"/>
                <w:sz w:val="21"/>
                <w:szCs w:val="21"/>
                <w:vertAlign w:val="superscript"/>
              </w:rPr>
            </w:pPr>
            <w:r w:rsidRPr="007D60F1">
              <w:rPr>
                <w:snapToGrid w:val="0"/>
                <w:sz w:val="21"/>
                <w:szCs w:val="21"/>
              </w:rPr>
              <w:t>Д:(0,1-2,0) мг/дм</w:t>
            </w:r>
            <w:r w:rsidRPr="007D60F1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0C8C34A9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9CCE52C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480C883" w14:textId="77777777" w:rsidR="006B31F2" w:rsidRPr="00295433" w:rsidRDefault="006B31F2" w:rsidP="005D21F9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</w:tr>
      <w:tr w:rsidR="006B31F2" w:rsidRPr="00295433" w14:paraId="34DD372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286"/>
        </w:trPr>
        <w:tc>
          <w:tcPr>
            <w:tcW w:w="992" w:type="dxa"/>
          </w:tcPr>
          <w:p w14:paraId="5DD6FA49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19.11</w:t>
            </w:r>
          </w:p>
        </w:tc>
        <w:tc>
          <w:tcPr>
            <w:tcW w:w="2268" w:type="dxa"/>
            <w:vMerge/>
          </w:tcPr>
          <w:p w14:paraId="1B4CAB7F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5BECF8" w14:textId="77777777" w:rsidR="006B31F2" w:rsidRPr="00295433" w:rsidRDefault="006B31F2" w:rsidP="00295433">
            <w:pPr>
              <w:autoSpaceDE w:val="0"/>
              <w:autoSpaceDN w:val="0"/>
              <w:adjustRightInd w:val="0"/>
              <w:ind w:left="-108" w:right="-108"/>
              <w:rPr>
                <w:sz w:val="21"/>
                <w:szCs w:val="21"/>
                <w:lang w:val="be-BY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100.03/07.096</w:t>
            </w:r>
          </w:p>
        </w:tc>
        <w:tc>
          <w:tcPr>
            <w:tcW w:w="2409" w:type="dxa"/>
          </w:tcPr>
          <w:p w14:paraId="4C9ECB06" w14:textId="77777777" w:rsidR="006B31F2" w:rsidRPr="007D60F1" w:rsidRDefault="006B31F2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7D60F1">
              <w:rPr>
                <w:snapToGrid w:val="0"/>
                <w:sz w:val="20"/>
                <w:szCs w:val="20"/>
              </w:rPr>
              <w:t>Жизнеспособные яйца гельминтов (аскарид, власоглавов, токсок</w:t>
            </w:r>
            <w:r w:rsidRPr="007D60F1">
              <w:rPr>
                <w:snapToGrid w:val="0"/>
                <w:sz w:val="20"/>
                <w:szCs w:val="20"/>
              </w:rPr>
              <w:t>а</w:t>
            </w:r>
            <w:r w:rsidRPr="007D60F1">
              <w:rPr>
                <w:snapToGrid w:val="0"/>
                <w:sz w:val="20"/>
                <w:szCs w:val="20"/>
              </w:rPr>
              <w:t xml:space="preserve">р, </w:t>
            </w:r>
            <w:proofErr w:type="spellStart"/>
            <w:r w:rsidRPr="007D60F1">
              <w:rPr>
                <w:snapToGrid w:val="0"/>
                <w:sz w:val="20"/>
                <w:szCs w:val="20"/>
              </w:rPr>
              <w:t>фасциол</w:t>
            </w:r>
            <w:proofErr w:type="spellEnd"/>
            <w:r w:rsidRPr="007D60F1">
              <w:rPr>
                <w:snapToGrid w:val="0"/>
                <w:sz w:val="20"/>
                <w:szCs w:val="20"/>
              </w:rPr>
              <w:t xml:space="preserve">), </w:t>
            </w:r>
            <w:proofErr w:type="spellStart"/>
            <w:r w:rsidRPr="007D60F1">
              <w:rPr>
                <w:snapToGrid w:val="0"/>
                <w:sz w:val="20"/>
                <w:szCs w:val="20"/>
              </w:rPr>
              <w:t>онкосф</w:t>
            </w:r>
            <w:r w:rsidRPr="007D60F1">
              <w:rPr>
                <w:snapToGrid w:val="0"/>
                <w:sz w:val="20"/>
                <w:szCs w:val="20"/>
              </w:rPr>
              <w:t>е</w:t>
            </w:r>
            <w:r w:rsidRPr="007D60F1">
              <w:rPr>
                <w:snapToGrid w:val="0"/>
                <w:sz w:val="20"/>
                <w:szCs w:val="20"/>
              </w:rPr>
              <w:t>ры</w:t>
            </w:r>
            <w:proofErr w:type="spellEnd"/>
            <w:r w:rsidRPr="007D60F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7D60F1">
              <w:rPr>
                <w:snapToGrid w:val="0"/>
                <w:sz w:val="20"/>
                <w:szCs w:val="20"/>
              </w:rPr>
              <w:t>тениид</w:t>
            </w:r>
            <w:proofErr w:type="spellEnd"/>
          </w:p>
          <w:p w14:paraId="02DF725C" w14:textId="77777777" w:rsidR="006B31F2" w:rsidRDefault="006B31F2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  <w:r w:rsidRPr="007D60F1">
              <w:rPr>
                <w:snapToGrid w:val="0"/>
                <w:sz w:val="20"/>
                <w:szCs w:val="20"/>
              </w:rPr>
              <w:t>Жизнеспособные цисты патогенных кише</w:t>
            </w:r>
            <w:r w:rsidRPr="007D60F1">
              <w:rPr>
                <w:snapToGrid w:val="0"/>
                <w:sz w:val="20"/>
                <w:szCs w:val="20"/>
              </w:rPr>
              <w:t>ч</w:t>
            </w:r>
            <w:r w:rsidRPr="007D60F1">
              <w:rPr>
                <w:snapToGrid w:val="0"/>
                <w:sz w:val="20"/>
                <w:szCs w:val="20"/>
              </w:rPr>
              <w:t>ных простейших</w:t>
            </w:r>
          </w:p>
          <w:p w14:paraId="5132EA58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29551148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3F84C36F" w14:textId="77777777" w:rsidR="00944730" w:rsidRDefault="00944730" w:rsidP="00295433">
            <w:pPr>
              <w:widowControl w:val="0"/>
              <w:jc w:val="both"/>
              <w:rPr>
                <w:snapToGrid w:val="0"/>
                <w:sz w:val="20"/>
                <w:szCs w:val="20"/>
              </w:rPr>
            </w:pPr>
          </w:p>
          <w:p w14:paraId="634A4FB7" w14:textId="77777777" w:rsidR="00944730" w:rsidRPr="00295433" w:rsidRDefault="00944730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4E109E1" w14:textId="77777777" w:rsidR="006B31F2" w:rsidRPr="00295433" w:rsidRDefault="006B31F2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844D3E1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</w:t>
            </w:r>
            <w:r w:rsidRPr="00906D16">
              <w:rPr>
                <w:sz w:val="22"/>
                <w:szCs w:val="22"/>
              </w:rPr>
              <w:t>е</w:t>
            </w:r>
            <w:r w:rsidRPr="00906D16">
              <w:rPr>
                <w:sz w:val="22"/>
                <w:szCs w:val="22"/>
              </w:rPr>
              <w:t xml:space="preserve">нению </w:t>
            </w:r>
          </w:p>
          <w:p w14:paraId="43814218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50D16703" w14:textId="77777777" w:rsidR="006B31F2" w:rsidRPr="00906D16" w:rsidRDefault="006B31F2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здрава РБ</w:t>
            </w:r>
          </w:p>
          <w:p w14:paraId="0C69C532" w14:textId="77777777" w:rsidR="006B31F2" w:rsidRPr="00295433" w:rsidRDefault="006B31F2" w:rsidP="00295433">
            <w:pPr>
              <w:widowControl w:val="0"/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tcBorders>
              <w:left w:val="single" w:sz="2" w:space="0" w:color="auto"/>
            </w:tcBorders>
          </w:tcPr>
          <w:p w14:paraId="50BEC03E" w14:textId="77777777" w:rsidR="00C71DA3" w:rsidRDefault="00C71DA3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0E1E363" w14:textId="77777777" w:rsidR="006B31F2" w:rsidRPr="007D60F1" w:rsidRDefault="00C71DA3" w:rsidP="007D60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</w:tc>
      </w:tr>
      <w:tr w:rsidR="007D60F1" w:rsidRPr="00295433" w14:paraId="528F8B7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11"/>
        </w:trPr>
        <w:tc>
          <w:tcPr>
            <w:tcW w:w="992" w:type="dxa"/>
          </w:tcPr>
          <w:p w14:paraId="25992251" w14:textId="77777777" w:rsidR="007D60F1" w:rsidRPr="00295433" w:rsidRDefault="007D60F1" w:rsidP="00A658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 xml:space="preserve"> 20.1**</w:t>
            </w:r>
          </w:p>
        </w:tc>
        <w:tc>
          <w:tcPr>
            <w:tcW w:w="2268" w:type="dxa"/>
            <w:vMerge w:val="restart"/>
          </w:tcPr>
          <w:p w14:paraId="7EC646C7" w14:textId="77777777" w:rsidR="007D60F1" w:rsidRPr="00295433" w:rsidRDefault="007D60F1" w:rsidP="00A966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Сточные воды</w:t>
            </w:r>
          </w:p>
          <w:p w14:paraId="179639D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354577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100.05/42.000</w:t>
            </w:r>
          </w:p>
        </w:tc>
        <w:tc>
          <w:tcPr>
            <w:tcW w:w="2409" w:type="dxa"/>
          </w:tcPr>
          <w:p w14:paraId="0BB6E311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  <w:vAlign w:val="center"/>
          </w:tcPr>
          <w:p w14:paraId="0231A7F8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Решение</w:t>
            </w:r>
          </w:p>
          <w:p w14:paraId="46058FB0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lastRenderedPageBreak/>
              <w:t xml:space="preserve">территориальных </w:t>
            </w:r>
          </w:p>
          <w:p w14:paraId="5E662E6D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 xml:space="preserve">исполнительных </w:t>
            </w:r>
          </w:p>
          <w:p w14:paraId="110FF420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орг</w:t>
            </w:r>
            <w:r w:rsidRPr="00295433">
              <w:rPr>
                <w:szCs w:val="22"/>
                <w:lang w:val="ru-RU"/>
              </w:rPr>
              <w:t>а</w:t>
            </w:r>
            <w:r w:rsidRPr="00295433">
              <w:rPr>
                <w:szCs w:val="22"/>
                <w:lang w:val="ru-RU"/>
              </w:rPr>
              <w:t xml:space="preserve">нов </w:t>
            </w:r>
          </w:p>
          <w:p w14:paraId="2C153203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об условиях приема</w:t>
            </w:r>
          </w:p>
          <w:p w14:paraId="442C7462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сто</w:t>
            </w:r>
            <w:r w:rsidRPr="00295433">
              <w:rPr>
                <w:szCs w:val="22"/>
                <w:lang w:val="ru-RU"/>
              </w:rPr>
              <w:t>ч</w:t>
            </w:r>
            <w:r w:rsidRPr="00295433">
              <w:rPr>
                <w:szCs w:val="22"/>
                <w:lang w:val="ru-RU"/>
              </w:rPr>
              <w:t>ных вод в</w:t>
            </w:r>
          </w:p>
          <w:p w14:paraId="78799E87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систему</w:t>
            </w:r>
          </w:p>
          <w:p w14:paraId="6CC39375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коммунал</w:t>
            </w:r>
            <w:r w:rsidRPr="00295433">
              <w:rPr>
                <w:szCs w:val="22"/>
                <w:lang w:val="ru-RU"/>
              </w:rPr>
              <w:t>ь</w:t>
            </w:r>
            <w:r w:rsidRPr="00295433">
              <w:rPr>
                <w:szCs w:val="22"/>
                <w:lang w:val="ru-RU"/>
              </w:rPr>
              <w:t>ного</w:t>
            </w:r>
          </w:p>
          <w:p w14:paraId="25FCD76E" w14:textId="77777777" w:rsidR="007D60F1" w:rsidRPr="00295433" w:rsidRDefault="007D60F1" w:rsidP="00A96687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водоотведения</w:t>
            </w:r>
          </w:p>
          <w:p w14:paraId="6FE16E66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Разрешение</w:t>
            </w:r>
          </w:p>
          <w:p w14:paraId="36553E49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Гродненского</w:t>
            </w:r>
          </w:p>
          <w:p w14:paraId="7F433A7A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обл</w:t>
            </w:r>
            <w:r w:rsidRPr="00295433">
              <w:rPr>
                <w:szCs w:val="22"/>
                <w:lang w:val="ru-RU"/>
              </w:rPr>
              <w:t>а</w:t>
            </w:r>
            <w:r w:rsidRPr="00295433">
              <w:rPr>
                <w:szCs w:val="22"/>
                <w:lang w:val="ru-RU"/>
              </w:rPr>
              <w:t>стного</w:t>
            </w:r>
          </w:p>
          <w:p w14:paraId="512750DB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комитета</w:t>
            </w:r>
          </w:p>
          <w:p w14:paraId="6C55C92F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ПР и ООС на</w:t>
            </w:r>
          </w:p>
          <w:p w14:paraId="3213F1EF" w14:textId="77777777" w:rsidR="007D60F1" w:rsidRPr="00295433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специальное</w:t>
            </w:r>
          </w:p>
          <w:p w14:paraId="423519F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  <w:r w:rsidRPr="00295433">
              <w:rPr>
                <w:szCs w:val="22"/>
                <w:lang w:val="ru-RU"/>
              </w:rPr>
              <w:t>водопол</w:t>
            </w:r>
            <w:r w:rsidRPr="00295433">
              <w:rPr>
                <w:szCs w:val="22"/>
                <w:lang w:val="ru-RU"/>
              </w:rPr>
              <w:t>ь</w:t>
            </w:r>
            <w:r w:rsidRPr="00295433">
              <w:rPr>
                <w:szCs w:val="22"/>
                <w:lang w:val="ru-RU"/>
              </w:rPr>
              <w:t>зование</w:t>
            </w:r>
          </w:p>
          <w:p w14:paraId="0A32F9A5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609FF6A5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3C6119F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109F005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3EDDD683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5F7B3A8D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158220B2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3C2D0E9A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2795FDCB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4036120A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55ED36F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51E2464E" w14:textId="77777777" w:rsidR="007D60F1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  <w:p w14:paraId="70AFF74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9AE2993" w14:textId="77777777" w:rsidR="007D60F1" w:rsidRPr="00295433" w:rsidRDefault="007D60F1" w:rsidP="00A658FC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ГОСТ 31861-2012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97DAAAC" w14:textId="77777777" w:rsidR="007D60F1" w:rsidRDefault="007D60F1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</w:t>
            </w:r>
            <w:r w:rsidRPr="00156B72">
              <w:rPr>
                <w:sz w:val="22"/>
                <w:szCs w:val="22"/>
              </w:rPr>
              <w:lastRenderedPageBreak/>
              <w:t xml:space="preserve">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50939CB" w14:textId="77777777" w:rsidR="007D60F1" w:rsidRDefault="007D60F1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DFAC1CA" w14:textId="77777777" w:rsidR="007D60F1" w:rsidRDefault="007D60F1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27E94032" w14:textId="77777777" w:rsidR="007D60F1" w:rsidRDefault="007D60F1">
            <w:pPr>
              <w:rPr>
                <w:sz w:val="22"/>
                <w:szCs w:val="22"/>
              </w:rPr>
            </w:pPr>
          </w:p>
          <w:p w14:paraId="3A508186" w14:textId="77777777" w:rsidR="007D60F1" w:rsidRDefault="007D60F1">
            <w:pPr>
              <w:rPr>
                <w:sz w:val="22"/>
                <w:szCs w:val="22"/>
              </w:rPr>
            </w:pPr>
          </w:p>
          <w:p w14:paraId="3D85D6D5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35664E5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67E5FECA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20.2*</w:t>
            </w:r>
          </w:p>
        </w:tc>
        <w:tc>
          <w:tcPr>
            <w:tcW w:w="2268" w:type="dxa"/>
            <w:vMerge/>
          </w:tcPr>
          <w:p w14:paraId="7D6C6BD0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710200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61668227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proofErr w:type="spellStart"/>
            <w:r w:rsidRPr="00295433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349C0F4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окисляемость </w:t>
            </w:r>
          </w:p>
          <w:p w14:paraId="6203BD7C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Д:0,5–10,0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448926F2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A7F724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  <w:p w14:paraId="32C10921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Р 55684-2013</w:t>
            </w:r>
          </w:p>
          <w:p w14:paraId="328803CA" w14:textId="77777777" w:rsidR="007D60F1" w:rsidRPr="00295433" w:rsidRDefault="007D60F1" w:rsidP="00A658FC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Метод Б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7063D31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D60F1" w:rsidRPr="00295433" w14:paraId="5C231F1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30D8AC76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20.3*</w:t>
            </w:r>
          </w:p>
        </w:tc>
        <w:tc>
          <w:tcPr>
            <w:tcW w:w="2268" w:type="dxa"/>
            <w:vMerge/>
          </w:tcPr>
          <w:p w14:paraId="035CF593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45BF8D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2ED25213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Растворенный </w:t>
            </w:r>
          </w:p>
          <w:p w14:paraId="55A3722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кисл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 xml:space="preserve">род </w:t>
            </w:r>
          </w:p>
          <w:p w14:paraId="7A6008ED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2"/>
                <w:szCs w:val="22"/>
              </w:rPr>
              <w:t>Д: св. 0,2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51437178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364EEB9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17.13.05-30-2014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226F8C9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6F33CE1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4A6CC119" w14:textId="77777777" w:rsidR="007D60F1" w:rsidRPr="00295433" w:rsidRDefault="007D60F1" w:rsidP="00A658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20.4*</w:t>
            </w:r>
          </w:p>
        </w:tc>
        <w:tc>
          <w:tcPr>
            <w:tcW w:w="2268" w:type="dxa"/>
            <w:vMerge/>
          </w:tcPr>
          <w:p w14:paraId="4938ACB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E466051" w14:textId="77777777" w:rsidR="007D60F1" w:rsidRPr="00295433" w:rsidRDefault="007D60F1" w:rsidP="00A658F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0CE9BE9F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Биохимическое </w:t>
            </w:r>
          </w:p>
          <w:p w14:paraId="7E42A044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 xml:space="preserve">потребление </w:t>
            </w:r>
          </w:p>
          <w:p w14:paraId="5D0B4DFB" w14:textId="77777777" w:rsidR="007D60F1" w:rsidRPr="00295433" w:rsidRDefault="007D60F1" w:rsidP="00A658FC">
            <w:pPr>
              <w:widowControl w:val="0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кислорода (БПК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5</w:t>
            </w:r>
            <w:r w:rsidRPr="00295433">
              <w:rPr>
                <w:snapToGrid w:val="0"/>
                <w:sz w:val="21"/>
                <w:szCs w:val="21"/>
              </w:rPr>
              <w:t>)</w:t>
            </w:r>
          </w:p>
          <w:p w14:paraId="15BB8B00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Д: (3– 6000)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  <w:r w:rsidRPr="00295433">
              <w:rPr>
                <w:snapToGrid w:val="0"/>
                <w:sz w:val="21"/>
                <w:szCs w:val="21"/>
              </w:rPr>
              <w:t>;</w:t>
            </w:r>
          </w:p>
          <w:p w14:paraId="56D0394B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(1,0–2,5)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  <w:p w14:paraId="0D32D83A" w14:textId="77777777" w:rsidR="007D60F1" w:rsidRPr="00295433" w:rsidRDefault="007D60F1" w:rsidP="00A658FC">
            <w:pPr>
              <w:widowControl w:val="0"/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(0,5–6,0) мгО</w:t>
            </w:r>
            <w:r w:rsidRPr="00295433">
              <w:rPr>
                <w:snapToGrid w:val="0"/>
                <w:sz w:val="21"/>
                <w:szCs w:val="21"/>
                <w:vertAlign w:val="subscript"/>
              </w:rPr>
              <w:t>2</w:t>
            </w:r>
            <w:r w:rsidRPr="00295433">
              <w:rPr>
                <w:snapToGrid w:val="0"/>
                <w:sz w:val="21"/>
                <w:szCs w:val="21"/>
              </w:rPr>
              <w:t>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729DE4B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E5C0A70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17.13.05-22-2011</w:t>
            </w:r>
          </w:p>
          <w:p w14:paraId="1C0928F5" w14:textId="77777777" w:rsidR="007D60F1" w:rsidRPr="00295433" w:rsidRDefault="007D60F1" w:rsidP="00A658FC">
            <w:pPr>
              <w:ind w:right="-7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17.13.05-23-2011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674F04F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06F22A3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3176BF9F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20.5*</w:t>
            </w:r>
          </w:p>
        </w:tc>
        <w:tc>
          <w:tcPr>
            <w:tcW w:w="2268" w:type="dxa"/>
            <w:vMerge/>
          </w:tcPr>
          <w:p w14:paraId="33A1FA20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055C6A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30B73097" w14:textId="77777777" w:rsidR="007D60F1" w:rsidRPr="00295433" w:rsidRDefault="007D60F1" w:rsidP="00A658FC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Фосфаты</w:t>
            </w:r>
          </w:p>
          <w:p w14:paraId="7ECFE1C6" w14:textId="77777777" w:rsidR="007D60F1" w:rsidRPr="00295433" w:rsidRDefault="007D60F1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(0,005–0,8)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08156FBB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96C03B8" w14:textId="77777777" w:rsidR="007D60F1" w:rsidRPr="00295433" w:rsidRDefault="007D60F1" w:rsidP="00A658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18309-2014 </w:t>
            </w:r>
          </w:p>
          <w:p w14:paraId="7FD778D1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(м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тод Б)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842D501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4C69F79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1349F87E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20.6*</w:t>
            </w:r>
          </w:p>
        </w:tc>
        <w:tc>
          <w:tcPr>
            <w:tcW w:w="2268" w:type="dxa"/>
            <w:vMerge/>
          </w:tcPr>
          <w:p w14:paraId="17CEA6F5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E7CCC8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100.05/08.150</w:t>
            </w:r>
          </w:p>
        </w:tc>
        <w:tc>
          <w:tcPr>
            <w:tcW w:w="2409" w:type="dxa"/>
          </w:tcPr>
          <w:p w14:paraId="70A8154E" w14:textId="77777777" w:rsidR="007D60F1" w:rsidRPr="00295433" w:rsidRDefault="007D60F1" w:rsidP="00A658FC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Сульфаты</w:t>
            </w:r>
          </w:p>
          <w:p w14:paraId="7B464CE4" w14:textId="77777777" w:rsidR="007D60F1" w:rsidRPr="00295433" w:rsidRDefault="007D60F1" w:rsidP="00295433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1"/>
                <w:szCs w:val="21"/>
              </w:rPr>
              <w:t>Д: (2,0–40,0)мг/дм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300B4E6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D28AEF3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CCC807B" w14:textId="77777777" w:rsidR="007D60F1" w:rsidRPr="00295433" w:rsidRDefault="007D60F1" w:rsidP="005D21F9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</w:tr>
      <w:tr w:rsidR="007D60F1" w:rsidRPr="00295433" w14:paraId="100634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20"/>
        </w:trPr>
        <w:tc>
          <w:tcPr>
            <w:tcW w:w="992" w:type="dxa"/>
          </w:tcPr>
          <w:p w14:paraId="184BBD36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8" w:right="-108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20.7*</w:t>
            </w:r>
          </w:p>
        </w:tc>
        <w:tc>
          <w:tcPr>
            <w:tcW w:w="2268" w:type="dxa"/>
            <w:vMerge/>
          </w:tcPr>
          <w:p w14:paraId="2CA68F4B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D3FF73" w14:textId="77777777" w:rsidR="007D60F1" w:rsidRPr="00295433" w:rsidRDefault="007D60F1" w:rsidP="00295433">
            <w:pPr>
              <w:autoSpaceDE w:val="0"/>
              <w:autoSpaceDN w:val="0"/>
              <w:adjustRightInd w:val="0"/>
              <w:ind w:left="-108" w:right="-108"/>
              <w:rPr>
                <w:rStyle w:val="FontStyle23"/>
                <w:b w:val="0"/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be-BY"/>
              </w:rPr>
              <w:t>100.05/08.169</w:t>
            </w:r>
          </w:p>
        </w:tc>
        <w:tc>
          <w:tcPr>
            <w:tcW w:w="2409" w:type="dxa"/>
          </w:tcPr>
          <w:p w14:paraId="3BFB9207" w14:textId="77777777" w:rsidR="007D60F1" w:rsidRPr="00295433" w:rsidRDefault="007D60F1" w:rsidP="00A96687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Водородный </w:t>
            </w:r>
          </w:p>
          <w:p w14:paraId="3D1DF9AC" w14:textId="77777777" w:rsidR="007D60F1" w:rsidRPr="00295433" w:rsidRDefault="007D60F1" w:rsidP="00A96687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показ</w:t>
            </w:r>
            <w:r w:rsidRPr="00295433">
              <w:rPr>
                <w:snapToGrid w:val="0"/>
                <w:sz w:val="22"/>
                <w:szCs w:val="22"/>
              </w:rPr>
              <w:t>а</w:t>
            </w:r>
            <w:r w:rsidRPr="00295433">
              <w:rPr>
                <w:snapToGrid w:val="0"/>
                <w:sz w:val="22"/>
                <w:szCs w:val="22"/>
              </w:rPr>
              <w:t xml:space="preserve">тель </w:t>
            </w:r>
            <w:r w:rsidRPr="00295433">
              <w:rPr>
                <w:sz w:val="22"/>
                <w:szCs w:val="22"/>
              </w:rPr>
              <w:t xml:space="preserve">(рН) </w:t>
            </w:r>
          </w:p>
          <w:p w14:paraId="4200213D" w14:textId="77777777" w:rsidR="007D60F1" w:rsidRPr="00295433" w:rsidRDefault="007D60F1" w:rsidP="00A9668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(2–12) ед. рН</w:t>
            </w:r>
          </w:p>
        </w:tc>
        <w:tc>
          <w:tcPr>
            <w:tcW w:w="2977" w:type="dxa"/>
            <w:vMerge/>
            <w:vAlign w:val="center"/>
          </w:tcPr>
          <w:p w14:paraId="1A07EE44" w14:textId="77777777" w:rsidR="007D60F1" w:rsidRPr="00295433" w:rsidRDefault="007D60F1" w:rsidP="00295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D4C56A8" w14:textId="77777777" w:rsidR="007D60F1" w:rsidRPr="00295433" w:rsidRDefault="007D60F1" w:rsidP="00A96687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295433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295433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  <w:p w14:paraId="34A54E76" w14:textId="77777777" w:rsidR="007D60F1" w:rsidRPr="00295433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4BFE021" w14:textId="77777777" w:rsidR="007D60F1" w:rsidRPr="00295433" w:rsidRDefault="007D60F1" w:rsidP="007D60F1">
            <w:pPr>
              <w:rPr>
                <w:sz w:val="22"/>
                <w:szCs w:val="22"/>
              </w:rPr>
            </w:pPr>
          </w:p>
        </w:tc>
      </w:tr>
      <w:tr w:rsidR="007D60F1" w:rsidRPr="00295433" w14:paraId="37030D3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64"/>
        </w:trPr>
        <w:tc>
          <w:tcPr>
            <w:tcW w:w="992" w:type="dxa"/>
          </w:tcPr>
          <w:p w14:paraId="592AE5E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20.8*</w:t>
            </w:r>
          </w:p>
        </w:tc>
        <w:tc>
          <w:tcPr>
            <w:tcW w:w="2268" w:type="dxa"/>
            <w:vMerge/>
          </w:tcPr>
          <w:p w14:paraId="5DC2F0F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AA3EF7B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1E2705CC" w14:textId="77777777" w:rsidR="007D60F1" w:rsidRPr="00295433" w:rsidRDefault="007D60F1" w:rsidP="00ED7A2F">
            <w:pPr>
              <w:widowControl w:val="0"/>
              <w:ind w:right="-278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Аммиак и ионы а</w:t>
            </w:r>
            <w:r w:rsidRPr="00295433">
              <w:rPr>
                <w:snapToGrid w:val="0"/>
                <w:sz w:val="22"/>
                <w:szCs w:val="22"/>
              </w:rPr>
              <w:t>м</w:t>
            </w:r>
            <w:r w:rsidRPr="00295433">
              <w:rPr>
                <w:snapToGrid w:val="0"/>
                <w:sz w:val="22"/>
                <w:szCs w:val="22"/>
              </w:rPr>
              <w:t>мония</w:t>
            </w:r>
          </w:p>
          <w:p w14:paraId="5A161ADB" w14:textId="77777777" w:rsidR="007D60F1" w:rsidRPr="00295433" w:rsidRDefault="007D60F1" w:rsidP="00295433">
            <w:pPr>
              <w:ind w:right="-112"/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(0,1–3,0) 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1D1122CB" w14:textId="77777777" w:rsidR="007D60F1" w:rsidRPr="00A96687" w:rsidRDefault="007D60F1" w:rsidP="00A96687">
            <w:pPr>
              <w:pStyle w:val="af8"/>
              <w:ind w:left="-108" w:right="-113"/>
              <w:jc w:val="center"/>
              <w:rPr>
                <w:szCs w:val="22"/>
                <w:lang w:val="ru-RU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5709A6B" w14:textId="77777777" w:rsidR="007D60F1" w:rsidRPr="00295433" w:rsidRDefault="007D60F1" w:rsidP="00ED7A2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BE0B817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3D347B2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22"/>
        </w:trPr>
        <w:tc>
          <w:tcPr>
            <w:tcW w:w="992" w:type="dxa"/>
          </w:tcPr>
          <w:p w14:paraId="0B1DEB8B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20.9*</w:t>
            </w:r>
          </w:p>
        </w:tc>
        <w:tc>
          <w:tcPr>
            <w:tcW w:w="2268" w:type="dxa"/>
            <w:vMerge/>
          </w:tcPr>
          <w:p w14:paraId="15E1E5B3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635D255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29D2B33D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  <w:p w14:paraId="1332F305" w14:textId="77777777" w:rsidR="007D60F1" w:rsidRPr="00295433" w:rsidRDefault="007D60F1" w:rsidP="000B3982">
            <w:pPr>
              <w:rPr>
                <w:snapToGrid w:val="0"/>
                <w:sz w:val="21"/>
                <w:szCs w:val="21"/>
                <w:vertAlign w:val="superscript"/>
              </w:rPr>
            </w:pPr>
            <w:r w:rsidRPr="00295433">
              <w:rPr>
                <w:snapToGrid w:val="0"/>
                <w:sz w:val="21"/>
                <w:szCs w:val="21"/>
              </w:rPr>
              <w:t>Д: (0,1–2,0) 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24A1C1B6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C91341D" w14:textId="77777777" w:rsidR="007D60F1" w:rsidRPr="00295433" w:rsidRDefault="007D60F1" w:rsidP="00ED7A2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98923F0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1D0126B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41"/>
        </w:trPr>
        <w:tc>
          <w:tcPr>
            <w:tcW w:w="992" w:type="dxa"/>
          </w:tcPr>
          <w:p w14:paraId="2164DC7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20.10*</w:t>
            </w:r>
          </w:p>
        </w:tc>
        <w:tc>
          <w:tcPr>
            <w:tcW w:w="2268" w:type="dxa"/>
            <w:vMerge/>
          </w:tcPr>
          <w:p w14:paraId="356A602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CF878DC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100.05/08.156</w:t>
            </w:r>
          </w:p>
        </w:tc>
        <w:tc>
          <w:tcPr>
            <w:tcW w:w="2409" w:type="dxa"/>
          </w:tcPr>
          <w:p w14:paraId="734179F1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Нитриты</w:t>
            </w:r>
          </w:p>
          <w:p w14:paraId="31F01394" w14:textId="77777777" w:rsidR="007D60F1" w:rsidRPr="00295433" w:rsidRDefault="007D60F1" w:rsidP="00295433">
            <w:pPr>
              <w:ind w:right="-112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2"/>
                <w:szCs w:val="22"/>
              </w:rPr>
              <w:t>Д:(0,003–0,3)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22BE683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9370FF3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06BA761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450BB39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660"/>
        </w:trPr>
        <w:tc>
          <w:tcPr>
            <w:tcW w:w="992" w:type="dxa"/>
          </w:tcPr>
          <w:p w14:paraId="50379C63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20.11*</w:t>
            </w:r>
          </w:p>
        </w:tc>
        <w:tc>
          <w:tcPr>
            <w:tcW w:w="2268" w:type="dxa"/>
            <w:vMerge/>
          </w:tcPr>
          <w:p w14:paraId="0077749C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1C134B4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100.05/08.052</w:t>
            </w:r>
          </w:p>
        </w:tc>
        <w:tc>
          <w:tcPr>
            <w:tcW w:w="2409" w:type="dxa"/>
          </w:tcPr>
          <w:p w14:paraId="6C0FA16D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Взвешенные </w:t>
            </w:r>
          </w:p>
          <w:p w14:paraId="2EB0B53D" w14:textId="77777777" w:rsidR="007D60F1" w:rsidRPr="00295433" w:rsidRDefault="007D60F1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вещес</w:t>
            </w:r>
            <w:r w:rsidRPr="00295433">
              <w:rPr>
                <w:snapToGrid w:val="0"/>
                <w:sz w:val="22"/>
                <w:szCs w:val="22"/>
              </w:rPr>
              <w:t>т</w:t>
            </w:r>
            <w:r w:rsidRPr="00295433">
              <w:rPr>
                <w:snapToGrid w:val="0"/>
                <w:sz w:val="22"/>
                <w:szCs w:val="22"/>
              </w:rPr>
              <w:t>ва</w:t>
            </w:r>
          </w:p>
          <w:p w14:paraId="4C25C033" w14:textId="77777777" w:rsidR="007D60F1" w:rsidRPr="00295433" w:rsidRDefault="007D60F1" w:rsidP="000B3982">
            <w:pPr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3,0 мг/дм</w:t>
            </w:r>
            <w:r w:rsidRPr="00295433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295433">
              <w:rPr>
                <w:snapToGrid w:val="0"/>
                <w:sz w:val="22"/>
                <w:szCs w:val="22"/>
              </w:rPr>
              <w:t xml:space="preserve">  и б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лее</w:t>
            </w:r>
          </w:p>
        </w:tc>
        <w:tc>
          <w:tcPr>
            <w:tcW w:w="2977" w:type="dxa"/>
            <w:vMerge/>
            <w:vAlign w:val="center"/>
          </w:tcPr>
          <w:p w14:paraId="5F4B329A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2E1221F" w14:textId="77777777" w:rsidR="007D60F1" w:rsidRPr="00295433" w:rsidRDefault="007D60F1" w:rsidP="00295433">
            <w:pPr>
              <w:ind w:right="-111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МВИ.МН 4362-2012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1E6F9D7" w14:textId="77777777" w:rsidR="007D60F1" w:rsidRPr="00295433" w:rsidRDefault="007D60F1" w:rsidP="005D21F9">
            <w:pPr>
              <w:ind w:right="-111"/>
              <w:rPr>
                <w:sz w:val="22"/>
                <w:szCs w:val="22"/>
                <w:lang w:val="be-BY"/>
              </w:rPr>
            </w:pPr>
          </w:p>
        </w:tc>
      </w:tr>
      <w:tr w:rsidR="007D60F1" w:rsidRPr="00295433" w14:paraId="019C5AE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768"/>
        </w:trPr>
        <w:tc>
          <w:tcPr>
            <w:tcW w:w="992" w:type="dxa"/>
          </w:tcPr>
          <w:p w14:paraId="6CF5F69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20.12*</w:t>
            </w:r>
          </w:p>
        </w:tc>
        <w:tc>
          <w:tcPr>
            <w:tcW w:w="2268" w:type="dxa"/>
            <w:vMerge/>
          </w:tcPr>
          <w:p w14:paraId="33019197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E3B1137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100.05/08.149</w:t>
            </w:r>
          </w:p>
        </w:tc>
        <w:tc>
          <w:tcPr>
            <w:tcW w:w="2409" w:type="dxa"/>
          </w:tcPr>
          <w:p w14:paraId="1B105023" w14:textId="77777777" w:rsidR="007D60F1" w:rsidRPr="00295433" w:rsidRDefault="007D60F1" w:rsidP="00295433">
            <w:pPr>
              <w:ind w:right="-253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Хлориды </w:t>
            </w:r>
          </w:p>
          <w:p w14:paraId="5BDF0A6E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Д:15мг/дм</w:t>
            </w:r>
            <w:r w:rsidRPr="00295433">
              <w:rPr>
                <w:snapToGrid w:val="0"/>
                <w:sz w:val="21"/>
                <w:szCs w:val="21"/>
                <w:vertAlign w:val="superscript"/>
              </w:rPr>
              <w:t xml:space="preserve">3 </w:t>
            </w:r>
            <w:r w:rsidRPr="00295433">
              <w:rPr>
                <w:snapToGrid w:val="0"/>
                <w:sz w:val="21"/>
                <w:szCs w:val="21"/>
              </w:rPr>
              <w:t>и б</w:t>
            </w:r>
            <w:r w:rsidRPr="00295433">
              <w:rPr>
                <w:snapToGrid w:val="0"/>
                <w:sz w:val="21"/>
                <w:szCs w:val="21"/>
              </w:rPr>
              <w:t>о</w:t>
            </w:r>
            <w:r w:rsidRPr="00295433">
              <w:rPr>
                <w:snapToGrid w:val="0"/>
                <w:sz w:val="21"/>
                <w:szCs w:val="21"/>
              </w:rPr>
              <w:t>лее</w:t>
            </w:r>
          </w:p>
          <w:p w14:paraId="16A01540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165BF253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606C04DC" w14:textId="77777777" w:rsidR="007D60F1" w:rsidRDefault="007D60F1" w:rsidP="00295433">
            <w:pPr>
              <w:ind w:right="-253"/>
              <w:rPr>
                <w:snapToGrid w:val="0"/>
                <w:sz w:val="21"/>
                <w:szCs w:val="21"/>
              </w:rPr>
            </w:pPr>
          </w:p>
          <w:p w14:paraId="2B035A4B" w14:textId="77777777" w:rsidR="007D60F1" w:rsidRPr="00295433" w:rsidRDefault="007D60F1" w:rsidP="00295433">
            <w:pPr>
              <w:ind w:right="-253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ABB814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</w:t>
            </w:r>
          </w:p>
          <w:p w14:paraId="68C1A00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724C7F7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9183B01" w14:textId="77777777" w:rsidR="007D60F1" w:rsidRPr="00295433" w:rsidRDefault="007D60F1" w:rsidP="005D21F9">
            <w:pPr>
              <w:ind w:right="-111"/>
              <w:rPr>
                <w:sz w:val="22"/>
                <w:szCs w:val="22"/>
              </w:rPr>
            </w:pPr>
          </w:p>
        </w:tc>
      </w:tr>
      <w:tr w:rsidR="00EB279E" w:rsidRPr="00295433" w14:paraId="77B1EB4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1184"/>
        </w:trPr>
        <w:tc>
          <w:tcPr>
            <w:tcW w:w="992" w:type="dxa"/>
          </w:tcPr>
          <w:p w14:paraId="6657F29C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21.1**</w:t>
            </w:r>
          </w:p>
        </w:tc>
        <w:tc>
          <w:tcPr>
            <w:tcW w:w="2268" w:type="dxa"/>
            <w:vMerge w:val="restart"/>
          </w:tcPr>
          <w:p w14:paraId="5703285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Вода плавательных бассейнов</w:t>
            </w:r>
          </w:p>
          <w:p w14:paraId="2F2F2C22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FBCD35E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A058DC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21CA97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09F01F8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F1B4D9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57CE3D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33E63B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B8503F4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8F58D9F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46C868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98307BB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2CC9BD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E83CB0A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1113E76" w14:textId="77777777" w:rsidR="00EB279E" w:rsidRDefault="00EB279E" w:rsidP="00ED7A2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D960A37" w14:textId="77777777" w:rsidR="00EB279E" w:rsidRDefault="00EB279E" w:rsidP="00ED7A2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0128F30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30BE88D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AE520F7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32EA955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022E72F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60BF6F4" w14:textId="77777777" w:rsidR="00EB279E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40DB24E" w14:textId="77777777" w:rsidR="00EB279E" w:rsidRPr="00295433" w:rsidRDefault="00EB279E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C7E0EA2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B0454D0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36820F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62852C4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43FBF076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3344AEBE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6CF07AA0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609D3087" w14:textId="77777777" w:rsidR="00EB279E" w:rsidRDefault="00EB279E" w:rsidP="00295433">
            <w:pPr>
              <w:ind w:left="-157" w:right="-108"/>
              <w:jc w:val="center"/>
              <w:rPr>
                <w:sz w:val="22"/>
                <w:szCs w:val="22"/>
                <w:lang w:val="be-BY"/>
              </w:rPr>
            </w:pPr>
          </w:p>
          <w:p w14:paraId="095B942C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500965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100.09/42.000</w:t>
            </w:r>
          </w:p>
        </w:tc>
        <w:tc>
          <w:tcPr>
            <w:tcW w:w="2409" w:type="dxa"/>
          </w:tcPr>
          <w:p w14:paraId="2E851E04" w14:textId="77777777" w:rsidR="00EB279E" w:rsidRPr="00295433" w:rsidRDefault="00EB279E" w:rsidP="00295433">
            <w:pPr>
              <w:widowControl w:val="0"/>
              <w:tabs>
                <w:tab w:val="center" w:pos="0"/>
              </w:tabs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3DD4D61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BEE587C" w14:textId="77777777" w:rsidR="00EB279E" w:rsidRPr="007D60F1" w:rsidRDefault="00EB279E" w:rsidP="007D60F1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Гигиенический норматив </w:t>
            </w:r>
          </w:p>
          <w:p w14:paraId="21C54326" w14:textId="77777777" w:rsidR="00EB279E" w:rsidRPr="007D60F1" w:rsidRDefault="00EB279E" w:rsidP="007D60F1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«Показатели бе</w:t>
            </w:r>
            <w:r w:rsidRPr="007D60F1">
              <w:rPr>
                <w:sz w:val="22"/>
                <w:szCs w:val="22"/>
              </w:rPr>
              <w:t>з</w:t>
            </w:r>
            <w:r w:rsidRPr="007D60F1">
              <w:rPr>
                <w:sz w:val="22"/>
                <w:szCs w:val="22"/>
              </w:rPr>
              <w:t xml:space="preserve">опасности и </w:t>
            </w:r>
          </w:p>
          <w:p w14:paraId="27ADC1D4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безвредности воды </w:t>
            </w:r>
          </w:p>
          <w:p w14:paraId="4FF19E42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во</w:t>
            </w:r>
            <w:r w:rsidRPr="007D60F1">
              <w:rPr>
                <w:sz w:val="22"/>
                <w:szCs w:val="22"/>
              </w:rPr>
              <w:t>д</w:t>
            </w:r>
            <w:r w:rsidRPr="007D60F1">
              <w:rPr>
                <w:sz w:val="22"/>
                <w:szCs w:val="22"/>
              </w:rPr>
              <w:t xml:space="preserve">ных объектов для </w:t>
            </w:r>
          </w:p>
          <w:p w14:paraId="03512551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 xml:space="preserve">хозяйственно-питьевого и </w:t>
            </w:r>
          </w:p>
          <w:p w14:paraId="5B115803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кул</w:t>
            </w:r>
            <w:r w:rsidRPr="007D60F1">
              <w:rPr>
                <w:sz w:val="22"/>
                <w:szCs w:val="22"/>
              </w:rPr>
              <w:t>ь</w:t>
            </w:r>
            <w:r w:rsidRPr="007D60F1">
              <w:rPr>
                <w:sz w:val="22"/>
                <w:szCs w:val="22"/>
              </w:rPr>
              <w:t>турно-бытового</w:t>
            </w:r>
          </w:p>
          <w:p w14:paraId="436A3ECA" w14:textId="77777777" w:rsidR="00EB279E" w:rsidRPr="007D60F1" w:rsidRDefault="00EB279E" w:rsidP="00295433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(рекре</w:t>
            </w:r>
            <w:r w:rsidRPr="007D60F1">
              <w:rPr>
                <w:sz w:val="22"/>
                <w:szCs w:val="22"/>
              </w:rPr>
              <w:t>а</w:t>
            </w:r>
            <w:r w:rsidRPr="007D60F1">
              <w:rPr>
                <w:sz w:val="22"/>
                <w:szCs w:val="22"/>
              </w:rPr>
              <w:t>ционного)</w:t>
            </w:r>
          </w:p>
          <w:p w14:paraId="5DF791BD" w14:textId="77777777" w:rsidR="00EB279E" w:rsidRPr="007D60F1" w:rsidRDefault="00EB279E" w:rsidP="00295433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и</w:t>
            </w:r>
            <w:r w:rsidRPr="007D60F1">
              <w:rPr>
                <w:sz w:val="22"/>
                <w:szCs w:val="22"/>
              </w:rPr>
              <w:t>с</w:t>
            </w:r>
            <w:r w:rsidRPr="007D60F1">
              <w:rPr>
                <w:sz w:val="22"/>
                <w:szCs w:val="22"/>
              </w:rPr>
              <w:t>пользования, и воды</w:t>
            </w:r>
          </w:p>
          <w:p w14:paraId="7D9EEF00" w14:textId="77777777" w:rsidR="00EB279E" w:rsidRPr="007D60F1" w:rsidRDefault="00EB279E" w:rsidP="00295433">
            <w:pPr>
              <w:ind w:left="-132" w:right="-76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в ванне бассейна», утв. пост. Совета Министров Республики Беларусь 25.01.2021 №37</w:t>
            </w:r>
          </w:p>
          <w:p w14:paraId="5543D00E" w14:textId="77777777" w:rsidR="00EB279E" w:rsidRPr="007D60F1" w:rsidRDefault="00EB279E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в ред. постановл</w:t>
            </w:r>
            <w:r w:rsidRPr="007D60F1">
              <w:rPr>
                <w:sz w:val="22"/>
                <w:szCs w:val="22"/>
              </w:rPr>
              <w:t>е</w:t>
            </w:r>
            <w:r w:rsidRPr="007D60F1">
              <w:rPr>
                <w:sz w:val="22"/>
                <w:szCs w:val="22"/>
              </w:rPr>
              <w:t>ния</w:t>
            </w:r>
          </w:p>
          <w:p w14:paraId="25918912" w14:textId="77777777" w:rsidR="00EB279E" w:rsidRPr="007D60F1" w:rsidRDefault="00EB279E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Совета Минис</w:t>
            </w:r>
            <w:r w:rsidRPr="007D60F1">
              <w:rPr>
                <w:sz w:val="22"/>
                <w:szCs w:val="22"/>
              </w:rPr>
              <w:t>т</w:t>
            </w:r>
            <w:r w:rsidRPr="007D60F1">
              <w:rPr>
                <w:sz w:val="22"/>
                <w:szCs w:val="22"/>
              </w:rPr>
              <w:t>ров</w:t>
            </w:r>
          </w:p>
          <w:p w14:paraId="5B44452A" w14:textId="77777777" w:rsidR="00EB279E" w:rsidRPr="007D60F1" w:rsidRDefault="00EB279E" w:rsidP="00ED7A2F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7D60F1">
              <w:rPr>
                <w:sz w:val="22"/>
                <w:szCs w:val="22"/>
              </w:rPr>
              <w:t>Республики Беларусь 29.11.2022 №829</w:t>
            </w:r>
          </w:p>
          <w:p w14:paraId="651E3CFD" w14:textId="77777777" w:rsidR="00EB279E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</w:p>
          <w:p w14:paraId="5416A2DB" w14:textId="77777777" w:rsidR="00EB279E" w:rsidRPr="007D60F1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2"/>
                <w:szCs w:val="22"/>
              </w:rPr>
              <w:t xml:space="preserve">Сан </w:t>
            </w:r>
            <w:proofErr w:type="spellStart"/>
            <w:r w:rsidRPr="007D60F1">
              <w:rPr>
                <w:snapToGrid w:val="0"/>
                <w:sz w:val="22"/>
                <w:szCs w:val="22"/>
              </w:rPr>
              <w:t>НиП</w:t>
            </w:r>
            <w:proofErr w:type="spellEnd"/>
            <w:r w:rsidRPr="007D60F1">
              <w:rPr>
                <w:snapToGrid w:val="0"/>
                <w:sz w:val="22"/>
                <w:szCs w:val="22"/>
              </w:rPr>
              <w:t xml:space="preserve">, утв. пост. МЗ РБ </w:t>
            </w:r>
          </w:p>
          <w:p w14:paraId="03728973" w14:textId="77777777" w:rsidR="00EB279E" w:rsidRPr="007D60F1" w:rsidRDefault="00EB279E" w:rsidP="00295433">
            <w:pPr>
              <w:ind w:left="-132" w:right="-76"/>
              <w:jc w:val="center"/>
              <w:rPr>
                <w:snapToGrid w:val="0"/>
                <w:sz w:val="22"/>
                <w:szCs w:val="22"/>
              </w:rPr>
            </w:pPr>
            <w:r w:rsidRPr="007D60F1">
              <w:rPr>
                <w:snapToGrid w:val="0"/>
                <w:sz w:val="22"/>
                <w:szCs w:val="22"/>
              </w:rPr>
              <w:t>от 16.05.2022 №44</w:t>
            </w:r>
          </w:p>
          <w:p w14:paraId="5C0FA4BE" w14:textId="77777777" w:rsidR="00EB279E" w:rsidRDefault="00EB279E" w:rsidP="00ED7A2F">
            <w:pPr>
              <w:ind w:right="-76"/>
              <w:jc w:val="center"/>
              <w:rPr>
                <w:sz w:val="22"/>
                <w:szCs w:val="22"/>
                <w:lang w:val="be-BY"/>
              </w:rPr>
            </w:pPr>
          </w:p>
          <w:p w14:paraId="5F2FEE0E" w14:textId="77777777" w:rsidR="00EB279E" w:rsidRPr="007D60F1" w:rsidRDefault="00EB279E" w:rsidP="00ED7A2F">
            <w:pPr>
              <w:ind w:right="-76"/>
              <w:jc w:val="center"/>
              <w:rPr>
                <w:sz w:val="22"/>
                <w:szCs w:val="22"/>
                <w:lang w:val="be-BY"/>
              </w:rPr>
            </w:pPr>
            <w:r w:rsidRPr="007D60F1">
              <w:rPr>
                <w:sz w:val="22"/>
                <w:szCs w:val="22"/>
                <w:lang w:val="be-BY"/>
              </w:rPr>
              <w:t>ТНПА  и другая документация</w:t>
            </w:r>
          </w:p>
          <w:p w14:paraId="4CCC718B" w14:textId="77777777" w:rsidR="00EB279E" w:rsidRPr="007D60F1" w:rsidRDefault="00EB279E" w:rsidP="00ED7A2F">
            <w:pPr>
              <w:ind w:left="-132" w:right="-76"/>
              <w:jc w:val="center"/>
              <w:rPr>
                <w:sz w:val="22"/>
                <w:szCs w:val="22"/>
              </w:rPr>
            </w:pPr>
          </w:p>
          <w:p w14:paraId="5A2CAEE5" w14:textId="77777777" w:rsidR="00EB279E" w:rsidRPr="00295433" w:rsidRDefault="00EB279E" w:rsidP="00EB279E">
            <w:pPr>
              <w:ind w:right="-76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3E7961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31861-2012</w:t>
            </w:r>
          </w:p>
          <w:p w14:paraId="1AC3778D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31862-2012</w:t>
            </w:r>
          </w:p>
          <w:p w14:paraId="57CE12B2" w14:textId="77777777" w:rsidR="00EB279E" w:rsidRPr="00906D16" w:rsidRDefault="00EB279E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</w:t>
            </w:r>
            <w:r w:rsidRPr="00906D16">
              <w:rPr>
                <w:sz w:val="22"/>
                <w:szCs w:val="22"/>
              </w:rPr>
              <w:t>е</w:t>
            </w:r>
            <w:r w:rsidRPr="00906D16">
              <w:rPr>
                <w:sz w:val="22"/>
                <w:szCs w:val="22"/>
              </w:rPr>
              <w:t xml:space="preserve">нению </w:t>
            </w:r>
          </w:p>
          <w:p w14:paraId="17B01287" w14:textId="77777777" w:rsidR="00EB279E" w:rsidRPr="00295433" w:rsidRDefault="00EB279E" w:rsidP="007D60F1">
            <w:pPr>
              <w:widowControl w:val="0"/>
              <w:ind w:right="-59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  <w:r>
              <w:rPr>
                <w:sz w:val="22"/>
                <w:szCs w:val="22"/>
              </w:rPr>
              <w:t xml:space="preserve">                   </w:t>
            </w:r>
            <w:r w:rsidRPr="00906D16">
              <w:rPr>
                <w:sz w:val="22"/>
                <w:szCs w:val="22"/>
              </w:rPr>
              <w:t>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здрава РБ</w:t>
            </w:r>
            <w:r>
              <w:rPr>
                <w:sz w:val="22"/>
                <w:szCs w:val="22"/>
              </w:rPr>
              <w:t xml:space="preserve"> </w:t>
            </w: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58C3930B" w14:textId="77777777" w:rsidR="00EB279E" w:rsidRDefault="00EB279E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1ECEA35" w14:textId="77777777" w:rsidR="00EB279E" w:rsidRDefault="00EB279E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8E1CB98" w14:textId="77777777" w:rsidR="00EB279E" w:rsidRDefault="00EB279E">
            <w:pPr>
              <w:rPr>
                <w:sz w:val="22"/>
                <w:szCs w:val="22"/>
              </w:rPr>
            </w:pPr>
          </w:p>
          <w:p w14:paraId="694C65FA" w14:textId="77777777" w:rsidR="00EB279E" w:rsidRDefault="00EB279E">
            <w:pPr>
              <w:rPr>
                <w:sz w:val="22"/>
                <w:szCs w:val="22"/>
              </w:rPr>
            </w:pPr>
          </w:p>
          <w:p w14:paraId="32F106E8" w14:textId="77777777" w:rsidR="00EB279E" w:rsidRDefault="00EB279E">
            <w:pPr>
              <w:rPr>
                <w:sz w:val="22"/>
                <w:szCs w:val="22"/>
              </w:rPr>
            </w:pPr>
          </w:p>
          <w:p w14:paraId="63A2B903" w14:textId="77777777" w:rsidR="00EB279E" w:rsidRDefault="00EB279E">
            <w:pPr>
              <w:rPr>
                <w:sz w:val="22"/>
                <w:szCs w:val="22"/>
              </w:rPr>
            </w:pPr>
          </w:p>
          <w:p w14:paraId="74A093E9" w14:textId="77777777" w:rsidR="00EB279E" w:rsidRDefault="00EB279E">
            <w:pPr>
              <w:rPr>
                <w:sz w:val="22"/>
                <w:szCs w:val="22"/>
              </w:rPr>
            </w:pPr>
          </w:p>
          <w:p w14:paraId="4F573A18" w14:textId="77777777" w:rsidR="00EB279E" w:rsidRDefault="00EB279E">
            <w:pPr>
              <w:rPr>
                <w:sz w:val="22"/>
                <w:szCs w:val="22"/>
              </w:rPr>
            </w:pPr>
          </w:p>
          <w:p w14:paraId="605C8CA6" w14:textId="77777777" w:rsidR="00EB279E" w:rsidRDefault="00EB279E">
            <w:pPr>
              <w:rPr>
                <w:snapToGrid w:val="0"/>
                <w:sz w:val="22"/>
                <w:szCs w:val="22"/>
              </w:rPr>
            </w:pPr>
          </w:p>
          <w:p w14:paraId="598CA5A7" w14:textId="77777777" w:rsidR="00EB279E" w:rsidRDefault="00EB279E">
            <w:pPr>
              <w:rPr>
                <w:sz w:val="22"/>
                <w:szCs w:val="22"/>
              </w:rPr>
            </w:pPr>
          </w:p>
          <w:p w14:paraId="03BBE059" w14:textId="77777777" w:rsidR="00EB279E" w:rsidRDefault="00EB279E">
            <w:pPr>
              <w:rPr>
                <w:sz w:val="22"/>
                <w:szCs w:val="22"/>
              </w:rPr>
            </w:pPr>
          </w:p>
          <w:p w14:paraId="599A604A" w14:textId="77777777" w:rsidR="00EB279E" w:rsidRDefault="00EB279E">
            <w:pPr>
              <w:rPr>
                <w:sz w:val="22"/>
                <w:szCs w:val="22"/>
              </w:rPr>
            </w:pPr>
          </w:p>
          <w:p w14:paraId="126CEC4C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52BAA34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7F9C3AE3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21.2*</w:t>
            </w:r>
          </w:p>
        </w:tc>
        <w:tc>
          <w:tcPr>
            <w:tcW w:w="2268" w:type="dxa"/>
            <w:vMerge/>
          </w:tcPr>
          <w:p w14:paraId="278C21E9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5FD9C78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2D68839B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Цветность</w:t>
            </w:r>
          </w:p>
          <w:p w14:paraId="1D8DAD3F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(1-10)  град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>сов</w:t>
            </w:r>
          </w:p>
          <w:p w14:paraId="5F3C1EDB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Д: (10-50)  град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 xml:space="preserve">сов </w:t>
            </w:r>
          </w:p>
          <w:p w14:paraId="207890A7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&gt;50 град</w:t>
            </w:r>
            <w:r w:rsidRPr="00295433">
              <w:rPr>
                <w:sz w:val="22"/>
                <w:szCs w:val="22"/>
              </w:rPr>
              <w:t>у</w:t>
            </w:r>
            <w:r w:rsidRPr="00295433">
              <w:rPr>
                <w:sz w:val="22"/>
                <w:szCs w:val="22"/>
              </w:rPr>
              <w:t>сов</w:t>
            </w:r>
          </w:p>
        </w:tc>
        <w:tc>
          <w:tcPr>
            <w:tcW w:w="2977" w:type="dxa"/>
            <w:vMerge/>
            <w:vAlign w:val="center"/>
          </w:tcPr>
          <w:p w14:paraId="4C520905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230E10F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31868-2012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836A091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7A5D07E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423"/>
        </w:trPr>
        <w:tc>
          <w:tcPr>
            <w:tcW w:w="992" w:type="dxa"/>
          </w:tcPr>
          <w:p w14:paraId="5D16F25F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21.3*</w:t>
            </w:r>
          </w:p>
        </w:tc>
        <w:tc>
          <w:tcPr>
            <w:tcW w:w="2268" w:type="dxa"/>
            <w:vMerge/>
          </w:tcPr>
          <w:p w14:paraId="545D11F5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186CFFB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7BE579D7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Мутность </w:t>
            </w:r>
          </w:p>
          <w:p w14:paraId="2D802D02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(0,58-4,64)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294B81F7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0C5AB35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A45FF39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5064CF5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49"/>
        </w:trPr>
        <w:tc>
          <w:tcPr>
            <w:tcW w:w="992" w:type="dxa"/>
          </w:tcPr>
          <w:p w14:paraId="5E05B6E2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21.4*</w:t>
            </w:r>
          </w:p>
        </w:tc>
        <w:tc>
          <w:tcPr>
            <w:tcW w:w="2268" w:type="dxa"/>
            <w:vMerge/>
          </w:tcPr>
          <w:p w14:paraId="1C45E754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0C83238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100.09/11.116</w:t>
            </w:r>
          </w:p>
        </w:tc>
        <w:tc>
          <w:tcPr>
            <w:tcW w:w="2409" w:type="dxa"/>
          </w:tcPr>
          <w:p w14:paraId="5B3B6ABB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Запах </w:t>
            </w:r>
          </w:p>
          <w:p w14:paraId="117A605A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(0-5) ба</w:t>
            </w:r>
            <w:r w:rsidRPr="00295433">
              <w:rPr>
                <w:sz w:val="22"/>
                <w:szCs w:val="22"/>
              </w:rPr>
              <w:t>л</w:t>
            </w:r>
            <w:r w:rsidRPr="00295433">
              <w:rPr>
                <w:sz w:val="22"/>
                <w:szCs w:val="22"/>
              </w:rPr>
              <w:t>лов</w:t>
            </w:r>
          </w:p>
        </w:tc>
        <w:tc>
          <w:tcPr>
            <w:tcW w:w="2977" w:type="dxa"/>
            <w:vMerge/>
            <w:vAlign w:val="center"/>
          </w:tcPr>
          <w:p w14:paraId="1ECF1D10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A9AA36A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3351-74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97BE09D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C2AA9C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4672EA16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21.5*</w:t>
            </w:r>
          </w:p>
        </w:tc>
        <w:tc>
          <w:tcPr>
            <w:tcW w:w="2268" w:type="dxa"/>
            <w:vMerge/>
          </w:tcPr>
          <w:p w14:paraId="418B31A6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3FC771D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100.09/08.156</w:t>
            </w:r>
          </w:p>
        </w:tc>
        <w:tc>
          <w:tcPr>
            <w:tcW w:w="2409" w:type="dxa"/>
          </w:tcPr>
          <w:p w14:paraId="577243CA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Аммонийные и</w:t>
            </w:r>
            <w:r w:rsidRPr="00295433">
              <w:rPr>
                <w:snapToGrid w:val="0"/>
                <w:sz w:val="22"/>
                <w:szCs w:val="22"/>
              </w:rPr>
              <w:t>о</w:t>
            </w:r>
            <w:r w:rsidRPr="00295433">
              <w:rPr>
                <w:snapToGrid w:val="0"/>
                <w:sz w:val="22"/>
                <w:szCs w:val="22"/>
              </w:rPr>
              <w:t>ны</w:t>
            </w:r>
          </w:p>
          <w:p w14:paraId="559F7552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Д: (0,1-3,0) мг/дм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6164BBEE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08A7DF0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33045-2014 п.5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C0E5049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39B59CA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503"/>
        </w:trPr>
        <w:tc>
          <w:tcPr>
            <w:tcW w:w="992" w:type="dxa"/>
          </w:tcPr>
          <w:p w14:paraId="2BC120E6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21.6*</w:t>
            </w:r>
          </w:p>
        </w:tc>
        <w:tc>
          <w:tcPr>
            <w:tcW w:w="2268" w:type="dxa"/>
            <w:vMerge/>
          </w:tcPr>
          <w:p w14:paraId="2B17E1F6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445C01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2F8A70B3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Остаточный хлор </w:t>
            </w:r>
          </w:p>
          <w:p w14:paraId="6D1250CD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</w:t>
            </w:r>
            <w:r w:rsidRPr="00295433">
              <w:rPr>
                <w:snapToGrid w:val="0"/>
                <w:sz w:val="22"/>
                <w:szCs w:val="22"/>
              </w:rPr>
              <w:t>вобо</w:t>
            </w:r>
            <w:r w:rsidRPr="00295433">
              <w:rPr>
                <w:snapToGrid w:val="0"/>
                <w:sz w:val="22"/>
                <w:szCs w:val="22"/>
              </w:rPr>
              <w:t>д</w:t>
            </w:r>
            <w:r w:rsidRPr="00295433">
              <w:rPr>
                <w:snapToGrid w:val="0"/>
                <w:sz w:val="22"/>
                <w:szCs w:val="22"/>
              </w:rPr>
              <w:t>ный</w:t>
            </w:r>
          </w:p>
        </w:tc>
        <w:tc>
          <w:tcPr>
            <w:tcW w:w="2977" w:type="dxa"/>
            <w:vMerge/>
            <w:vAlign w:val="center"/>
          </w:tcPr>
          <w:p w14:paraId="72B2B724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D28C4DB" w14:textId="77777777" w:rsidR="00EB279E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18190-72 </w:t>
            </w:r>
          </w:p>
          <w:p w14:paraId="3014EB3D" w14:textId="77777777" w:rsidR="00EB279E" w:rsidRPr="00295433" w:rsidRDefault="00EB279E" w:rsidP="00295433">
            <w:pPr>
              <w:widowControl w:val="0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D91494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0BF3F9E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0748C8A2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21.7*</w:t>
            </w:r>
          </w:p>
        </w:tc>
        <w:tc>
          <w:tcPr>
            <w:tcW w:w="2268" w:type="dxa"/>
            <w:vMerge/>
          </w:tcPr>
          <w:p w14:paraId="0E45A747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12EF9A7" w14:textId="77777777" w:rsidR="00EB279E" w:rsidRPr="00295433" w:rsidRDefault="00EB279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100.09/08.149</w:t>
            </w:r>
          </w:p>
        </w:tc>
        <w:tc>
          <w:tcPr>
            <w:tcW w:w="2409" w:type="dxa"/>
          </w:tcPr>
          <w:p w14:paraId="222C519D" w14:textId="77777777" w:rsidR="00EB279E" w:rsidRPr="00295433" w:rsidRDefault="00EB279E" w:rsidP="00295433">
            <w:pPr>
              <w:widowControl w:val="0"/>
              <w:ind w:right="-104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Хлориды </w:t>
            </w:r>
            <w:r w:rsidRPr="00295433">
              <w:rPr>
                <w:sz w:val="22"/>
                <w:szCs w:val="22"/>
              </w:rPr>
              <w:t xml:space="preserve">Д: </w:t>
            </w:r>
          </w:p>
          <w:p w14:paraId="1943B4A0" w14:textId="77777777" w:rsidR="00EB279E" w:rsidRPr="00295433" w:rsidRDefault="00EB279E" w:rsidP="0029543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(0,5-10) мг/дм³</w:t>
            </w:r>
          </w:p>
        </w:tc>
        <w:tc>
          <w:tcPr>
            <w:tcW w:w="2977" w:type="dxa"/>
            <w:vMerge/>
            <w:vAlign w:val="center"/>
          </w:tcPr>
          <w:p w14:paraId="557527A1" w14:textId="77777777" w:rsidR="00EB279E" w:rsidRPr="00295433" w:rsidRDefault="00EB279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A7E2C99" w14:textId="77777777" w:rsidR="00EB279E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ГОСТ 4245-72 </w:t>
            </w:r>
          </w:p>
          <w:p w14:paraId="2581ACA5" w14:textId="77777777" w:rsidR="00EB279E" w:rsidRPr="00295433" w:rsidRDefault="00EB279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п.2, п.3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AC8FF38" w14:textId="77777777" w:rsidR="00EB279E" w:rsidRPr="00295433" w:rsidRDefault="00EB279E" w:rsidP="00295433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EB279E" w:rsidRPr="00295433" w14:paraId="3652E0E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9C72F25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21.8*</w:t>
            </w:r>
          </w:p>
        </w:tc>
        <w:tc>
          <w:tcPr>
            <w:tcW w:w="2268" w:type="dxa"/>
            <w:vMerge/>
          </w:tcPr>
          <w:p w14:paraId="59686D91" w14:textId="77777777" w:rsidR="00EB279E" w:rsidRPr="00295433" w:rsidRDefault="00EB279E" w:rsidP="00A96687">
            <w:pPr>
              <w:ind w:left="-157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402653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100.09/01.086</w:t>
            </w:r>
          </w:p>
        </w:tc>
        <w:tc>
          <w:tcPr>
            <w:tcW w:w="2409" w:type="dxa"/>
          </w:tcPr>
          <w:p w14:paraId="360AFF0B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Общие </w:t>
            </w:r>
          </w:p>
          <w:p w14:paraId="5EE70802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кол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формные </w:t>
            </w:r>
          </w:p>
          <w:p w14:paraId="602B2BB6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</w:t>
            </w:r>
            <w:r w:rsidRPr="00295433">
              <w:rPr>
                <w:sz w:val="22"/>
                <w:szCs w:val="22"/>
              </w:rPr>
              <w:t>к</w:t>
            </w:r>
            <w:r w:rsidRPr="00295433">
              <w:rPr>
                <w:sz w:val="22"/>
                <w:szCs w:val="22"/>
              </w:rPr>
              <w:t>терии (ОКБ)</w:t>
            </w:r>
          </w:p>
        </w:tc>
        <w:tc>
          <w:tcPr>
            <w:tcW w:w="2977" w:type="dxa"/>
            <w:vMerge/>
          </w:tcPr>
          <w:p w14:paraId="7338D009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6591F130" w14:textId="77777777" w:rsidR="00EB279E" w:rsidRPr="00D37AA5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  <w:r w:rsidRPr="00D37AA5">
              <w:rPr>
                <w:color w:val="339966"/>
                <w:sz w:val="22"/>
                <w:szCs w:val="22"/>
              </w:rPr>
              <w:t>ГОСТ 34786-2021</w:t>
            </w:r>
          </w:p>
          <w:p w14:paraId="2ADEAB76" w14:textId="77777777" w:rsidR="00EB279E" w:rsidRPr="00D37AA5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  <w:r w:rsidRPr="00D37AA5">
              <w:rPr>
                <w:color w:val="339966"/>
                <w:sz w:val="22"/>
                <w:szCs w:val="22"/>
              </w:rPr>
              <w:t>п.9.1, п.9.3</w:t>
            </w:r>
          </w:p>
          <w:p w14:paraId="3B648C5C" w14:textId="77777777" w:rsidR="00EB279E" w:rsidRPr="00295433" w:rsidRDefault="00EB279E" w:rsidP="00A96687">
            <w:pPr>
              <w:ind w:right="-281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1B696BA2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9864AF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248A9021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21.9*</w:t>
            </w:r>
          </w:p>
        </w:tc>
        <w:tc>
          <w:tcPr>
            <w:tcW w:w="2268" w:type="dxa"/>
            <w:vMerge/>
          </w:tcPr>
          <w:p w14:paraId="72C7FAC8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ECBEB7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215D809F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Термотолеран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ные</w:t>
            </w:r>
            <w:proofErr w:type="spellEnd"/>
            <w:r w:rsidRPr="00295433">
              <w:rPr>
                <w:sz w:val="22"/>
                <w:szCs w:val="22"/>
              </w:rPr>
              <w:t xml:space="preserve"> </w:t>
            </w:r>
          </w:p>
          <w:p w14:paraId="1B1C1D45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колиформные </w:t>
            </w:r>
          </w:p>
          <w:p w14:paraId="209B9AD0" w14:textId="77777777" w:rsidR="00EB279E" w:rsidRPr="00295433" w:rsidRDefault="00EB279E" w:rsidP="00295433">
            <w:pPr>
              <w:ind w:right="-32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бакт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рии (ТКБ)</w:t>
            </w:r>
          </w:p>
        </w:tc>
        <w:tc>
          <w:tcPr>
            <w:tcW w:w="2977" w:type="dxa"/>
            <w:vMerge/>
            <w:vAlign w:val="center"/>
          </w:tcPr>
          <w:p w14:paraId="0C8EE0A0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604C2367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3F718F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27886E7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47"/>
        </w:trPr>
        <w:tc>
          <w:tcPr>
            <w:tcW w:w="992" w:type="dxa"/>
          </w:tcPr>
          <w:p w14:paraId="4FF6FA9D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21.10*</w:t>
            </w:r>
          </w:p>
        </w:tc>
        <w:tc>
          <w:tcPr>
            <w:tcW w:w="2268" w:type="dxa"/>
            <w:vMerge/>
          </w:tcPr>
          <w:p w14:paraId="50F92FCD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BB25A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0FE5E93C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Коли-фаги</w:t>
            </w:r>
          </w:p>
        </w:tc>
        <w:tc>
          <w:tcPr>
            <w:tcW w:w="2977" w:type="dxa"/>
            <w:vMerge/>
            <w:vAlign w:val="center"/>
          </w:tcPr>
          <w:p w14:paraId="023161AB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B7C9073" w14:textId="77777777" w:rsidR="00FE39CC" w:rsidRPr="00295433" w:rsidRDefault="00FE39CC" w:rsidP="00FE39CC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Инструкция по </w:t>
            </w:r>
          </w:p>
          <w:p w14:paraId="34BE4F84" w14:textId="77777777" w:rsidR="00EB279E" w:rsidRPr="00591D63" w:rsidRDefault="00FE39CC" w:rsidP="00FE39CC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339966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применению №070-0210 п.3</w:t>
            </w:r>
            <w:r>
              <w:rPr>
                <w:sz w:val="22"/>
                <w:szCs w:val="22"/>
              </w:rPr>
              <w:t>3</w:t>
            </w:r>
            <w:r w:rsidRPr="002954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</w:t>
            </w:r>
            <w:r w:rsidRPr="0029543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2954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п.35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3FD4D3A" w14:textId="77777777" w:rsidR="00EB279E" w:rsidRPr="00591D63" w:rsidRDefault="00EB279E" w:rsidP="00295433">
            <w:pPr>
              <w:ind w:right="-108"/>
              <w:rPr>
                <w:color w:val="339966"/>
                <w:sz w:val="22"/>
                <w:szCs w:val="22"/>
              </w:rPr>
            </w:pPr>
          </w:p>
        </w:tc>
      </w:tr>
      <w:tr w:rsidR="00EB279E" w:rsidRPr="00295433" w14:paraId="386E19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</w:trPr>
        <w:tc>
          <w:tcPr>
            <w:tcW w:w="992" w:type="dxa"/>
          </w:tcPr>
          <w:p w14:paraId="3803384E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21.11*</w:t>
            </w:r>
          </w:p>
        </w:tc>
        <w:tc>
          <w:tcPr>
            <w:tcW w:w="2268" w:type="dxa"/>
            <w:vMerge/>
          </w:tcPr>
          <w:p w14:paraId="6E93D715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AF3D29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</w:tcPr>
          <w:p w14:paraId="35CA238A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Лецитиназополож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тельные</w:t>
            </w:r>
            <w:proofErr w:type="spellEnd"/>
            <w:r w:rsidRPr="00295433">
              <w:rPr>
                <w:sz w:val="22"/>
                <w:szCs w:val="22"/>
              </w:rPr>
              <w:t xml:space="preserve"> стафилоко</w:t>
            </w:r>
            <w:r w:rsidRPr="00295433">
              <w:rPr>
                <w:sz w:val="22"/>
                <w:szCs w:val="22"/>
              </w:rPr>
              <w:t>к</w:t>
            </w:r>
            <w:r w:rsidRPr="00295433">
              <w:rPr>
                <w:sz w:val="22"/>
                <w:szCs w:val="22"/>
              </w:rPr>
              <w:t>ки</w:t>
            </w:r>
          </w:p>
          <w:p w14:paraId="26C23036" w14:textId="77777777" w:rsidR="00EB279E" w:rsidRPr="00295433" w:rsidRDefault="00EB279E" w:rsidP="00F73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0619C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96D56EB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Инструкция по </w:t>
            </w:r>
          </w:p>
          <w:p w14:paraId="62AC4685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применению №070-0210 пп.36, 37, 38, 39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61A424C" w14:textId="77777777" w:rsidR="00EB279E" w:rsidRPr="00295433" w:rsidRDefault="00EB279E" w:rsidP="00295433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295433" w14:paraId="17938F0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825"/>
        </w:trPr>
        <w:tc>
          <w:tcPr>
            <w:tcW w:w="992" w:type="dxa"/>
          </w:tcPr>
          <w:p w14:paraId="72CB9C91" w14:textId="77777777" w:rsidR="00EB279E" w:rsidRPr="00295433" w:rsidRDefault="00EB279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21.12*</w:t>
            </w:r>
          </w:p>
        </w:tc>
        <w:tc>
          <w:tcPr>
            <w:tcW w:w="2268" w:type="dxa"/>
            <w:vMerge/>
          </w:tcPr>
          <w:p w14:paraId="08424B3C" w14:textId="77777777" w:rsidR="00EB279E" w:rsidRPr="00295433" w:rsidRDefault="00EB279E" w:rsidP="0029543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4CE747" w14:textId="77777777" w:rsidR="00EB279E" w:rsidRPr="00295433" w:rsidRDefault="00EB279E" w:rsidP="00295433">
            <w:pPr>
              <w:ind w:left="-145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100.09/07.096</w:t>
            </w:r>
          </w:p>
        </w:tc>
        <w:tc>
          <w:tcPr>
            <w:tcW w:w="2409" w:type="dxa"/>
          </w:tcPr>
          <w:p w14:paraId="0B518EA0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Яйца и личинки </w:t>
            </w:r>
          </w:p>
          <w:p w14:paraId="52D93F1B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гел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минтов</w:t>
            </w:r>
          </w:p>
          <w:p w14:paraId="7356C460" w14:textId="77777777" w:rsidR="00EB279E" w:rsidRPr="00295433" w:rsidRDefault="00EB279E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Цисты лямблий</w:t>
            </w:r>
          </w:p>
          <w:p w14:paraId="62B88159" w14:textId="77777777" w:rsidR="00EB279E" w:rsidRPr="00295433" w:rsidRDefault="00EB279E" w:rsidP="00F73E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B471184" w14:textId="77777777" w:rsidR="00EB279E" w:rsidRPr="00295433" w:rsidRDefault="00EB279E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077DB28" w14:textId="77777777" w:rsidR="00EB279E" w:rsidRPr="00906D16" w:rsidRDefault="00EB279E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</w:t>
            </w:r>
          </w:p>
          <w:p w14:paraId="211F5E15" w14:textId="77777777" w:rsidR="00EB279E" w:rsidRPr="00295433" w:rsidRDefault="00EB279E" w:rsidP="00295433">
            <w:pPr>
              <w:tabs>
                <w:tab w:val="center" w:pos="2455"/>
              </w:tabs>
              <w:ind w:right="-107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применению №65-0605, утв. пост. МЗ РБ от 14.06.2005 №77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B690938" w14:textId="77777777" w:rsidR="00EB279E" w:rsidRPr="00295433" w:rsidRDefault="00EB279E" w:rsidP="00295433">
            <w:pPr>
              <w:tabs>
                <w:tab w:val="center" w:pos="2455"/>
              </w:tabs>
              <w:ind w:right="-107"/>
              <w:rPr>
                <w:sz w:val="22"/>
                <w:szCs w:val="22"/>
              </w:rPr>
            </w:pPr>
          </w:p>
        </w:tc>
      </w:tr>
      <w:tr w:rsidR="007D60F1" w:rsidRPr="00295433" w14:paraId="33A0FEC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1769"/>
        </w:trPr>
        <w:tc>
          <w:tcPr>
            <w:tcW w:w="992" w:type="dxa"/>
          </w:tcPr>
          <w:p w14:paraId="12E29F51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22.1**</w:t>
            </w:r>
          </w:p>
        </w:tc>
        <w:tc>
          <w:tcPr>
            <w:tcW w:w="2268" w:type="dxa"/>
            <w:vMerge w:val="restart"/>
          </w:tcPr>
          <w:p w14:paraId="1B069A81" w14:textId="77777777" w:rsidR="007D60F1" w:rsidRPr="00295433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Земли, </w:t>
            </w:r>
          </w:p>
          <w:p w14:paraId="6762038E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включая почвы</w:t>
            </w:r>
          </w:p>
          <w:p w14:paraId="362F3D5F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D5236BC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60AA03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0B22B1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2CC10B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F67DBD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42A516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3C40645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23177A1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EC75146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F85D8F2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CE0B91E" w14:textId="77777777" w:rsidR="007D60F1" w:rsidRDefault="007D60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42AA1D1" w14:textId="77777777" w:rsidR="007D60F1" w:rsidRPr="00295433" w:rsidRDefault="007D60F1" w:rsidP="00092EB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28EBAC0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100.06/42.000</w:t>
            </w:r>
          </w:p>
        </w:tc>
        <w:tc>
          <w:tcPr>
            <w:tcW w:w="2409" w:type="dxa"/>
          </w:tcPr>
          <w:p w14:paraId="389F19D6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Отбор проб</w:t>
            </w:r>
          </w:p>
          <w:p w14:paraId="4AAF0887" w14:textId="77777777" w:rsidR="007D60F1" w:rsidRPr="00295433" w:rsidRDefault="007D60F1" w:rsidP="00295433">
            <w:pPr>
              <w:ind w:left="72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7E6EF19" w14:textId="77777777" w:rsidR="00EB279E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Гигиенический</w:t>
            </w:r>
            <w:r w:rsidR="00EB279E">
              <w:rPr>
                <w:sz w:val="22"/>
                <w:szCs w:val="22"/>
              </w:rPr>
              <w:t xml:space="preserve"> </w:t>
            </w:r>
            <w:r w:rsidRPr="00295433">
              <w:rPr>
                <w:sz w:val="22"/>
                <w:szCs w:val="22"/>
              </w:rPr>
              <w:t>норматив</w:t>
            </w:r>
          </w:p>
          <w:p w14:paraId="316F5392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 «П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казатели безопасности и</w:t>
            </w:r>
          </w:p>
          <w:p w14:paraId="16E5D871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безвредн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>сти почвы»,</w:t>
            </w:r>
          </w:p>
          <w:p w14:paraId="0AAD16B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утв. постановлением</w:t>
            </w:r>
          </w:p>
          <w:p w14:paraId="2D4CE550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</w:t>
            </w:r>
            <w:r w:rsidRPr="00295433">
              <w:rPr>
                <w:sz w:val="22"/>
                <w:szCs w:val="22"/>
              </w:rPr>
              <w:t>о</w:t>
            </w:r>
            <w:r w:rsidRPr="00295433">
              <w:rPr>
                <w:sz w:val="22"/>
                <w:szCs w:val="22"/>
              </w:rPr>
              <w:t xml:space="preserve">вета Министров </w:t>
            </w:r>
          </w:p>
          <w:p w14:paraId="7A05F371" w14:textId="77777777" w:rsidR="007D60F1" w:rsidRPr="00295433" w:rsidRDefault="007D60F1" w:rsidP="00295433">
            <w:pPr>
              <w:ind w:left="-108"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</w:p>
          <w:p w14:paraId="51593DE5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 ред. постановл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ния</w:t>
            </w:r>
          </w:p>
          <w:p w14:paraId="67A8602B" w14:textId="77777777" w:rsidR="007D60F1" w:rsidRPr="00295433" w:rsidRDefault="007D60F1" w:rsidP="0029543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Минис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ров</w:t>
            </w:r>
          </w:p>
          <w:p w14:paraId="417E33A1" w14:textId="77777777" w:rsidR="007D60F1" w:rsidRPr="00092EBE" w:rsidRDefault="007D60F1" w:rsidP="00092EBE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29.11.2022 №829</w:t>
            </w:r>
          </w:p>
          <w:p w14:paraId="218F7172" w14:textId="77777777" w:rsidR="007D60F1" w:rsidRDefault="007D60F1" w:rsidP="00C71DA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Инструкция</w:t>
            </w:r>
          </w:p>
          <w:p w14:paraId="16FFE09B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2.1.7.11-12-5-2004</w:t>
            </w:r>
          </w:p>
          <w:p w14:paraId="71586B01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«Гигиенич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 xml:space="preserve">ская оценка </w:t>
            </w:r>
          </w:p>
          <w:p w14:paraId="680DF741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почвы населенных мест», </w:t>
            </w:r>
          </w:p>
          <w:p w14:paraId="7AD3560C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 xml:space="preserve">утв. </w:t>
            </w:r>
            <w:r>
              <w:rPr>
                <w:snapToGrid w:val="0"/>
                <w:sz w:val="22"/>
                <w:szCs w:val="22"/>
              </w:rPr>
              <w:t>постановлением</w:t>
            </w:r>
          </w:p>
          <w:p w14:paraId="1898F79C" w14:textId="77777777" w:rsidR="007D60F1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главного госуда</w:t>
            </w:r>
            <w:r w:rsidRPr="00295433">
              <w:rPr>
                <w:snapToGrid w:val="0"/>
                <w:sz w:val="22"/>
                <w:szCs w:val="22"/>
              </w:rPr>
              <w:t>р</w:t>
            </w:r>
            <w:r w:rsidRPr="00295433">
              <w:rPr>
                <w:snapToGrid w:val="0"/>
                <w:sz w:val="22"/>
                <w:szCs w:val="22"/>
              </w:rPr>
              <w:t xml:space="preserve">ственного санитарного врача </w:t>
            </w:r>
          </w:p>
          <w:p w14:paraId="3F5FC8DB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Республ</w:t>
            </w:r>
            <w:r w:rsidRPr="00295433">
              <w:rPr>
                <w:snapToGrid w:val="0"/>
                <w:sz w:val="22"/>
                <w:szCs w:val="22"/>
              </w:rPr>
              <w:t>и</w:t>
            </w:r>
            <w:r w:rsidRPr="00295433">
              <w:rPr>
                <w:snapToGrid w:val="0"/>
                <w:sz w:val="22"/>
                <w:szCs w:val="22"/>
              </w:rPr>
              <w:t xml:space="preserve">ки </w:t>
            </w:r>
          </w:p>
          <w:p w14:paraId="58A94157" w14:textId="77777777" w:rsidR="007D60F1" w:rsidRPr="00295433" w:rsidRDefault="007D60F1" w:rsidP="00295433">
            <w:pPr>
              <w:ind w:right="-113"/>
              <w:jc w:val="center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Б</w:t>
            </w:r>
            <w:r w:rsidRPr="00295433">
              <w:rPr>
                <w:snapToGrid w:val="0"/>
                <w:sz w:val="22"/>
                <w:szCs w:val="22"/>
              </w:rPr>
              <w:t>е</w:t>
            </w:r>
            <w:r w:rsidRPr="00295433">
              <w:rPr>
                <w:snapToGrid w:val="0"/>
                <w:sz w:val="22"/>
                <w:szCs w:val="22"/>
              </w:rPr>
              <w:t>ларусь 03.03.2004 №32</w:t>
            </w:r>
          </w:p>
          <w:p w14:paraId="703C80E4" w14:textId="77777777" w:rsidR="007D60F1" w:rsidRPr="00295433" w:rsidRDefault="007D60F1" w:rsidP="00EB279E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Фактические зн</w:t>
            </w:r>
            <w:r w:rsidRPr="00295433">
              <w:rPr>
                <w:sz w:val="22"/>
                <w:szCs w:val="22"/>
              </w:rPr>
              <w:t>а</w:t>
            </w:r>
            <w:r w:rsidRPr="00295433">
              <w:rPr>
                <w:sz w:val="22"/>
                <w:szCs w:val="22"/>
              </w:rPr>
              <w:t>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29A64F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17.4.3.01-83</w:t>
            </w:r>
          </w:p>
          <w:p w14:paraId="44DE0BBA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17.4.4.02-84</w:t>
            </w:r>
          </w:p>
          <w:p w14:paraId="1574AF0C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28168-89</w:t>
            </w:r>
          </w:p>
          <w:p w14:paraId="386C15FC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Инструкция по прим</w:t>
            </w:r>
            <w:r w:rsidRPr="00906D16">
              <w:rPr>
                <w:sz w:val="22"/>
                <w:szCs w:val="22"/>
              </w:rPr>
              <w:t>е</w:t>
            </w:r>
            <w:r w:rsidRPr="00906D16">
              <w:rPr>
                <w:sz w:val="22"/>
                <w:szCs w:val="22"/>
              </w:rPr>
              <w:t xml:space="preserve">нению </w:t>
            </w:r>
          </w:p>
          <w:p w14:paraId="259427FC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3FCEB44E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здрава РБ</w:t>
            </w:r>
          </w:p>
          <w:p w14:paraId="77E7F24B" w14:textId="77777777" w:rsidR="007D60F1" w:rsidRPr="00645806" w:rsidRDefault="007D60F1" w:rsidP="00295433">
            <w:pPr>
              <w:ind w:right="-111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2" w:space="0" w:color="auto"/>
            </w:tcBorders>
          </w:tcPr>
          <w:p w14:paraId="18471EE9" w14:textId="77777777" w:rsidR="007D60F1" w:rsidRDefault="007D60F1" w:rsidP="00C71DA3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B798744" w14:textId="77777777" w:rsidR="007D60F1" w:rsidRDefault="007D60F1" w:rsidP="00C71DA3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0472582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44768B9F" w14:textId="77777777" w:rsidR="007D60F1" w:rsidRDefault="007D60F1">
            <w:pPr>
              <w:rPr>
                <w:sz w:val="22"/>
                <w:szCs w:val="22"/>
              </w:rPr>
            </w:pPr>
          </w:p>
          <w:p w14:paraId="12D730BA" w14:textId="77777777" w:rsidR="007D60F1" w:rsidRDefault="007D60F1">
            <w:pPr>
              <w:rPr>
                <w:sz w:val="22"/>
                <w:szCs w:val="22"/>
              </w:rPr>
            </w:pPr>
          </w:p>
          <w:p w14:paraId="647508E3" w14:textId="77777777" w:rsidR="007D60F1" w:rsidRDefault="007D60F1">
            <w:pPr>
              <w:rPr>
                <w:sz w:val="22"/>
                <w:szCs w:val="22"/>
              </w:rPr>
            </w:pPr>
          </w:p>
          <w:p w14:paraId="78E2EAF1" w14:textId="77777777" w:rsidR="007D60F1" w:rsidRDefault="007D60F1">
            <w:pPr>
              <w:rPr>
                <w:sz w:val="22"/>
                <w:szCs w:val="22"/>
              </w:rPr>
            </w:pPr>
          </w:p>
          <w:p w14:paraId="345C10C5" w14:textId="77777777" w:rsidR="007D60F1" w:rsidRDefault="007D60F1">
            <w:pPr>
              <w:rPr>
                <w:sz w:val="22"/>
                <w:szCs w:val="22"/>
              </w:rPr>
            </w:pPr>
          </w:p>
          <w:p w14:paraId="4AFC1ABA" w14:textId="77777777" w:rsidR="007D60F1" w:rsidRDefault="007D60F1">
            <w:pPr>
              <w:rPr>
                <w:sz w:val="22"/>
                <w:szCs w:val="22"/>
              </w:rPr>
            </w:pPr>
          </w:p>
          <w:p w14:paraId="449A1E26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678363B4" w14:textId="77777777" w:rsidR="007D60F1" w:rsidRDefault="007D60F1" w:rsidP="00C71DA3">
            <w:pPr>
              <w:rPr>
                <w:sz w:val="22"/>
                <w:szCs w:val="22"/>
              </w:rPr>
            </w:pPr>
          </w:p>
          <w:p w14:paraId="3694F0AB" w14:textId="77777777" w:rsidR="007D60F1" w:rsidRDefault="007D60F1">
            <w:pPr>
              <w:rPr>
                <w:sz w:val="22"/>
                <w:szCs w:val="22"/>
              </w:rPr>
            </w:pPr>
          </w:p>
          <w:p w14:paraId="0AE1A8C4" w14:textId="77777777" w:rsidR="007D60F1" w:rsidRDefault="007D60F1">
            <w:pPr>
              <w:rPr>
                <w:sz w:val="22"/>
                <w:szCs w:val="22"/>
              </w:rPr>
            </w:pPr>
          </w:p>
          <w:p w14:paraId="0E14161D" w14:textId="77777777" w:rsidR="007D60F1" w:rsidRPr="00645806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5860F2A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95"/>
        </w:trPr>
        <w:tc>
          <w:tcPr>
            <w:tcW w:w="992" w:type="dxa"/>
          </w:tcPr>
          <w:p w14:paraId="425ABA2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22.2*</w:t>
            </w:r>
          </w:p>
        </w:tc>
        <w:tc>
          <w:tcPr>
            <w:tcW w:w="2268" w:type="dxa"/>
            <w:vMerge/>
          </w:tcPr>
          <w:p w14:paraId="2DA494A2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DE6C73F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100.06/08.169</w:t>
            </w:r>
          </w:p>
        </w:tc>
        <w:tc>
          <w:tcPr>
            <w:tcW w:w="2409" w:type="dxa"/>
          </w:tcPr>
          <w:p w14:paraId="39767ECC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977" w:type="dxa"/>
            <w:vMerge/>
            <w:vAlign w:val="center"/>
          </w:tcPr>
          <w:p w14:paraId="11EB39D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815DB60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498D9A30" w14:textId="77777777" w:rsidR="007D60F1" w:rsidRPr="00295433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7BE85EB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86"/>
        </w:trPr>
        <w:tc>
          <w:tcPr>
            <w:tcW w:w="992" w:type="dxa"/>
          </w:tcPr>
          <w:p w14:paraId="1A4930D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</w:t>
            </w:r>
            <w:r>
              <w:rPr>
                <w:sz w:val="22"/>
                <w:szCs w:val="22"/>
                <w:lang w:val="be-BY"/>
              </w:rPr>
              <w:t>.</w:t>
            </w:r>
            <w:r w:rsidRPr="00295433"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268" w:type="dxa"/>
            <w:vMerge/>
          </w:tcPr>
          <w:p w14:paraId="04E3182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7222932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100.06/08.156</w:t>
            </w:r>
          </w:p>
        </w:tc>
        <w:tc>
          <w:tcPr>
            <w:tcW w:w="2409" w:type="dxa"/>
          </w:tcPr>
          <w:p w14:paraId="14933045" w14:textId="77777777" w:rsidR="007D60F1" w:rsidRPr="00295433" w:rsidRDefault="007D60F1" w:rsidP="00295433">
            <w:pPr>
              <w:pStyle w:val="2"/>
              <w:spacing w:before="0"/>
              <w:ind w:right="-253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</w:pPr>
            <w:r w:rsidRPr="00295433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  <w:t>Азот аммони</w:t>
            </w:r>
            <w:r w:rsidRPr="00295433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  <w:t>й</w:t>
            </w:r>
            <w:r w:rsidRPr="00295433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ru-RU" w:eastAsia="ru-RU"/>
              </w:rPr>
              <w:t>ный</w:t>
            </w:r>
          </w:p>
        </w:tc>
        <w:tc>
          <w:tcPr>
            <w:tcW w:w="2977" w:type="dxa"/>
            <w:vMerge/>
            <w:vAlign w:val="center"/>
          </w:tcPr>
          <w:p w14:paraId="6DAF7705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F75DE3E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27894.3-88 п.2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67DBF239" w14:textId="77777777" w:rsidR="007D60F1" w:rsidRPr="00295433" w:rsidRDefault="007D60F1" w:rsidP="00C71DA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076C4741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339"/>
        </w:trPr>
        <w:tc>
          <w:tcPr>
            <w:tcW w:w="992" w:type="dxa"/>
          </w:tcPr>
          <w:p w14:paraId="1C87069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22.4*</w:t>
            </w:r>
          </w:p>
        </w:tc>
        <w:tc>
          <w:tcPr>
            <w:tcW w:w="2268" w:type="dxa"/>
            <w:vMerge/>
          </w:tcPr>
          <w:p w14:paraId="0314ED5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E18FDF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100.06/08.149</w:t>
            </w:r>
          </w:p>
        </w:tc>
        <w:tc>
          <w:tcPr>
            <w:tcW w:w="2409" w:type="dxa"/>
          </w:tcPr>
          <w:p w14:paraId="6C594E7B" w14:textId="77777777" w:rsidR="007D60F1" w:rsidRPr="00295433" w:rsidRDefault="007D60F1" w:rsidP="00F73E61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Ион хлорида</w:t>
            </w:r>
          </w:p>
        </w:tc>
        <w:tc>
          <w:tcPr>
            <w:tcW w:w="2977" w:type="dxa"/>
            <w:vMerge/>
            <w:vAlign w:val="center"/>
          </w:tcPr>
          <w:p w14:paraId="3924A7D1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E46BC64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26425-85 п.1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0AB61C67" w14:textId="77777777" w:rsidR="007D60F1" w:rsidRPr="00295433" w:rsidRDefault="007D60F1" w:rsidP="00C71DA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23758F2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242"/>
        </w:trPr>
        <w:tc>
          <w:tcPr>
            <w:tcW w:w="992" w:type="dxa"/>
          </w:tcPr>
          <w:p w14:paraId="5FF6460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  <w:t>22.5</w:t>
            </w:r>
            <w:r w:rsidRPr="002954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268" w:type="dxa"/>
            <w:vMerge/>
          </w:tcPr>
          <w:p w14:paraId="05EA5ED5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B44B965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66890B04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977" w:type="dxa"/>
            <w:vMerge/>
            <w:vAlign w:val="center"/>
          </w:tcPr>
          <w:p w14:paraId="3278828E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4353CDA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  <w:p w14:paraId="196C6B0A" w14:textId="77777777" w:rsidR="007D60F1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  <w:p w14:paraId="6F530B10" w14:textId="77777777" w:rsidR="007D60F1" w:rsidRPr="00295433" w:rsidRDefault="007D60F1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МВИ. МН 3369-2010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FDC5A00" w14:textId="77777777" w:rsidR="007D60F1" w:rsidRPr="00295433" w:rsidRDefault="007D60F1" w:rsidP="00C71DA3">
            <w:pPr>
              <w:ind w:right="-111"/>
              <w:rPr>
                <w:sz w:val="22"/>
                <w:szCs w:val="22"/>
              </w:rPr>
            </w:pPr>
          </w:p>
        </w:tc>
      </w:tr>
      <w:tr w:rsidR="007D60F1" w:rsidRPr="00295433" w14:paraId="0EB2B80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261"/>
        </w:trPr>
        <w:tc>
          <w:tcPr>
            <w:tcW w:w="992" w:type="dxa"/>
          </w:tcPr>
          <w:p w14:paraId="70010316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22.6*</w:t>
            </w:r>
          </w:p>
        </w:tc>
        <w:tc>
          <w:tcPr>
            <w:tcW w:w="2268" w:type="dxa"/>
            <w:vMerge/>
          </w:tcPr>
          <w:p w14:paraId="71E046D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40BB7CC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1096DE69" w14:textId="77777777" w:rsidR="007D60F1" w:rsidRPr="00295433" w:rsidRDefault="007D60F1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977" w:type="dxa"/>
            <w:vMerge/>
            <w:vAlign w:val="center"/>
          </w:tcPr>
          <w:p w14:paraId="06DF18B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37C32122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53DADF3B" w14:textId="77777777" w:rsidR="007D60F1" w:rsidRPr="00295433" w:rsidRDefault="007D60F1" w:rsidP="00295433">
            <w:pPr>
              <w:ind w:right="-111"/>
              <w:rPr>
                <w:snapToGrid w:val="0"/>
                <w:sz w:val="22"/>
                <w:szCs w:val="22"/>
              </w:rPr>
            </w:pPr>
          </w:p>
        </w:tc>
      </w:tr>
      <w:tr w:rsidR="007D60F1" w:rsidRPr="00295433" w14:paraId="256A593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193"/>
        </w:trPr>
        <w:tc>
          <w:tcPr>
            <w:tcW w:w="992" w:type="dxa"/>
          </w:tcPr>
          <w:p w14:paraId="794A6CA2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22.7*</w:t>
            </w:r>
          </w:p>
        </w:tc>
        <w:tc>
          <w:tcPr>
            <w:tcW w:w="2268" w:type="dxa"/>
            <w:vMerge/>
          </w:tcPr>
          <w:p w14:paraId="3736745E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F1B1B2E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0DEE962C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Кадмий</w:t>
            </w:r>
          </w:p>
        </w:tc>
        <w:tc>
          <w:tcPr>
            <w:tcW w:w="2977" w:type="dxa"/>
            <w:vMerge/>
            <w:vAlign w:val="center"/>
          </w:tcPr>
          <w:p w14:paraId="1503BD06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4B775B02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3CEB2EAC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</w:tr>
      <w:tr w:rsidR="007D60F1" w:rsidRPr="00295433" w14:paraId="74C318D0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270"/>
        </w:trPr>
        <w:tc>
          <w:tcPr>
            <w:tcW w:w="992" w:type="dxa"/>
          </w:tcPr>
          <w:p w14:paraId="7BEE9AC7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22.8*</w:t>
            </w:r>
          </w:p>
        </w:tc>
        <w:tc>
          <w:tcPr>
            <w:tcW w:w="2268" w:type="dxa"/>
            <w:vMerge/>
          </w:tcPr>
          <w:p w14:paraId="0BB4BCC8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FBAFB21" w14:textId="77777777" w:rsidR="007D60F1" w:rsidRPr="00295433" w:rsidRDefault="007D60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100.06/08.032</w:t>
            </w:r>
          </w:p>
        </w:tc>
        <w:tc>
          <w:tcPr>
            <w:tcW w:w="2409" w:type="dxa"/>
          </w:tcPr>
          <w:p w14:paraId="3340FCDA" w14:textId="77777777" w:rsidR="007D60F1" w:rsidRPr="00295433" w:rsidRDefault="007D60F1" w:rsidP="00295433">
            <w:pPr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977" w:type="dxa"/>
            <w:vMerge/>
            <w:vAlign w:val="center"/>
          </w:tcPr>
          <w:p w14:paraId="5F310532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76A12C5F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20303738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</w:p>
        </w:tc>
      </w:tr>
      <w:tr w:rsidR="007D60F1" w:rsidRPr="00295433" w14:paraId="0CA67E2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112" w:type="dxa"/>
          <w:trHeight w:val="1068"/>
        </w:trPr>
        <w:tc>
          <w:tcPr>
            <w:tcW w:w="992" w:type="dxa"/>
          </w:tcPr>
          <w:p w14:paraId="7B9BC99D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22.9*</w:t>
            </w:r>
          </w:p>
        </w:tc>
        <w:tc>
          <w:tcPr>
            <w:tcW w:w="2268" w:type="dxa"/>
            <w:vMerge/>
          </w:tcPr>
          <w:p w14:paraId="22927529" w14:textId="77777777" w:rsidR="007D60F1" w:rsidRPr="00295433" w:rsidRDefault="007D60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7A579BD" w14:textId="77777777" w:rsidR="007D60F1" w:rsidRPr="00295433" w:rsidRDefault="007D60F1" w:rsidP="00295433">
            <w:pPr>
              <w:ind w:left="-108" w:right="-108"/>
              <w:rPr>
                <w:sz w:val="21"/>
                <w:szCs w:val="21"/>
                <w:lang w:val="be-BY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100.06/07.096</w:t>
            </w:r>
          </w:p>
        </w:tc>
        <w:tc>
          <w:tcPr>
            <w:tcW w:w="2409" w:type="dxa"/>
          </w:tcPr>
          <w:p w14:paraId="523C2B50" w14:textId="77777777" w:rsidR="007D60F1" w:rsidRPr="00295433" w:rsidRDefault="007D60F1" w:rsidP="006045BF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Жизнеспособные яйца и личинки гел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минтов</w:t>
            </w:r>
          </w:p>
          <w:p w14:paraId="69568C3A" w14:textId="77777777" w:rsidR="007D60F1" w:rsidRPr="00295433" w:rsidRDefault="007D60F1" w:rsidP="006045BF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Цисты кишечных </w:t>
            </w:r>
          </w:p>
          <w:p w14:paraId="384E8A0D" w14:textId="77777777" w:rsidR="007D60F1" w:rsidRPr="00092EBE" w:rsidRDefault="007D60F1" w:rsidP="00092EBE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патогенных просте</w:t>
            </w:r>
            <w:r w:rsidRPr="00295433">
              <w:rPr>
                <w:sz w:val="22"/>
                <w:szCs w:val="22"/>
              </w:rPr>
              <w:t>й</w:t>
            </w:r>
            <w:r w:rsidRPr="00295433">
              <w:rPr>
                <w:sz w:val="22"/>
                <w:szCs w:val="22"/>
              </w:rPr>
              <w:t>ших</w:t>
            </w:r>
          </w:p>
        </w:tc>
        <w:tc>
          <w:tcPr>
            <w:tcW w:w="2977" w:type="dxa"/>
            <w:vMerge/>
            <w:vAlign w:val="center"/>
          </w:tcPr>
          <w:p w14:paraId="3812EDAA" w14:textId="77777777" w:rsidR="007D60F1" w:rsidRPr="00295433" w:rsidRDefault="007D60F1" w:rsidP="0029543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9345D89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Инструкция по </w:t>
            </w:r>
          </w:p>
          <w:p w14:paraId="78F5353F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прим</w:t>
            </w:r>
            <w:r w:rsidRPr="00906D16">
              <w:rPr>
                <w:sz w:val="22"/>
                <w:szCs w:val="22"/>
              </w:rPr>
              <w:t>е</w:t>
            </w:r>
            <w:r w:rsidRPr="00906D16">
              <w:rPr>
                <w:sz w:val="22"/>
                <w:szCs w:val="22"/>
              </w:rPr>
              <w:t xml:space="preserve">нению </w:t>
            </w:r>
          </w:p>
          <w:p w14:paraId="7208A1FA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 xml:space="preserve">№65-0605, утв. пост. </w:t>
            </w:r>
          </w:p>
          <w:p w14:paraId="503AE9D5" w14:textId="77777777" w:rsidR="007D60F1" w:rsidRPr="00906D16" w:rsidRDefault="007D60F1" w:rsidP="0029543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906D16">
              <w:rPr>
                <w:sz w:val="22"/>
                <w:szCs w:val="22"/>
              </w:rPr>
              <w:t>Ми</w:t>
            </w:r>
            <w:r w:rsidRPr="00906D16">
              <w:rPr>
                <w:sz w:val="22"/>
                <w:szCs w:val="22"/>
              </w:rPr>
              <w:t>н</w:t>
            </w:r>
            <w:r w:rsidRPr="00906D16">
              <w:rPr>
                <w:sz w:val="22"/>
                <w:szCs w:val="22"/>
              </w:rPr>
              <w:t>здрава РБ</w:t>
            </w:r>
          </w:p>
          <w:p w14:paraId="7F296D83" w14:textId="77777777" w:rsidR="007D60F1" w:rsidRPr="00295433" w:rsidRDefault="007D60F1" w:rsidP="00295433">
            <w:pPr>
              <w:ind w:right="-111"/>
              <w:rPr>
                <w:sz w:val="21"/>
                <w:szCs w:val="21"/>
              </w:rPr>
            </w:pPr>
            <w:r w:rsidRPr="00906D16">
              <w:rPr>
                <w:sz w:val="22"/>
                <w:szCs w:val="22"/>
              </w:rPr>
              <w:t>от 14.06.2005 №77</w:t>
            </w:r>
          </w:p>
        </w:tc>
        <w:tc>
          <w:tcPr>
            <w:tcW w:w="2416" w:type="dxa"/>
            <w:gridSpan w:val="2"/>
            <w:vMerge/>
            <w:tcBorders>
              <w:left w:val="single" w:sz="2" w:space="0" w:color="auto"/>
            </w:tcBorders>
          </w:tcPr>
          <w:p w14:paraId="735B3253" w14:textId="77777777" w:rsidR="007D60F1" w:rsidRPr="00295433" w:rsidRDefault="007D60F1" w:rsidP="00C71DA3">
            <w:pPr>
              <w:ind w:right="-111"/>
              <w:rPr>
                <w:sz w:val="21"/>
                <w:szCs w:val="21"/>
              </w:rPr>
            </w:pPr>
          </w:p>
        </w:tc>
      </w:tr>
      <w:tr w:rsidR="00092EBE" w:rsidRPr="00295433" w14:paraId="74DB541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63"/>
        </w:trPr>
        <w:tc>
          <w:tcPr>
            <w:tcW w:w="992" w:type="dxa"/>
          </w:tcPr>
          <w:p w14:paraId="6A43976E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23.1*</w:t>
            </w:r>
            <w:r w:rsidRPr="00295433">
              <w:rPr>
                <w:i/>
                <w:iCs/>
                <w:sz w:val="21"/>
                <w:szCs w:val="21"/>
              </w:rPr>
              <w:t>*</w:t>
            </w:r>
          </w:p>
        </w:tc>
        <w:tc>
          <w:tcPr>
            <w:tcW w:w="2268" w:type="dxa"/>
            <w:vMerge w:val="restart"/>
          </w:tcPr>
          <w:p w14:paraId="3E15464E" w14:textId="77777777" w:rsidR="00092EBE" w:rsidRPr="00295433" w:rsidRDefault="00092EBE" w:rsidP="00295433">
            <w:pPr>
              <w:ind w:right="-113"/>
              <w:rPr>
                <w:sz w:val="22"/>
                <w:szCs w:val="22"/>
                <w:lang w:val="en-US"/>
              </w:rPr>
            </w:pPr>
            <w:r w:rsidRPr="00295433">
              <w:rPr>
                <w:sz w:val="22"/>
                <w:szCs w:val="22"/>
                <w:lang w:val="be-BY"/>
              </w:rPr>
              <w:t xml:space="preserve">Воздух </w:t>
            </w:r>
          </w:p>
          <w:p w14:paraId="5136F507" w14:textId="77777777" w:rsidR="00092EBE" w:rsidRPr="00295433" w:rsidRDefault="00092EBE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рабочей зоны</w:t>
            </w:r>
          </w:p>
        </w:tc>
        <w:tc>
          <w:tcPr>
            <w:tcW w:w="1276" w:type="dxa"/>
          </w:tcPr>
          <w:p w14:paraId="4462ED74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100.10/08.082</w:t>
            </w:r>
          </w:p>
        </w:tc>
        <w:tc>
          <w:tcPr>
            <w:tcW w:w="2409" w:type="dxa"/>
          </w:tcPr>
          <w:p w14:paraId="223C41C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295433">
              <w:rPr>
                <w:sz w:val="21"/>
                <w:szCs w:val="21"/>
              </w:rPr>
              <w:t xml:space="preserve">асла минеральные </w:t>
            </w:r>
          </w:p>
          <w:p w14:paraId="7CB513F6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не</w:t>
            </w:r>
            <w:r w:rsidRPr="00295433">
              <w:rPr>
                <w:sz w:val="21"/>
                <w:szCs w:val="21"/>
              </w:rPr>
              <w:t>ф</w:t>
            </w:r>
            <w:r w:rsidRPr="00295433">
              <w:rPr>
                <w:sz w:val="21"/>
                <w:szCs w:val="21"/>
              </w:rPr>
              <w:t>тяные</w:t>
            </w:r>
          </w:p>
        </w:tc>
        <w:tc>
          <w:tcPr>
            <w:tcW w:w="2977" w:type="dxa"/>
            <w:vMerge w:val="restart"/>
          </w:tcPr>
          <w:p w14:paraId="49CBB0F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норматив </w:t>
            </w:r>
          </w:p>
          <w:p w14:paraId="264FC8A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«Показатели</w:t>
            </w:r>
            <w:r w:rsidR="00EB279E">
              <w:rPr>
                <w:color w:val="000000"/>
                <w:sz w:val="21"/>
                <w:szCs w:val="21"/>
              </w:rPr>
              <w:t xml:space="preserve"> </w:t>
            </w:r>
            <w:r w:rsidRPr="00295433">
              <w:rPr>
                <w:color w:val="000000"/>
                <w:sz w:val="21"/>
                <w:szCs w:val="21"/>
              </w:rPr>
              <w:t xml:space="preserve"> безопасности и </w:t>
            </w:r>
          </w:p>
          <w:p w14:paraId="5DD22E0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</w:t>
            </w:r>
          </w:p>
          <w:p w14:paraId="633C773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микроорг</w:t>
            </w:r>
            <w:r w:rsidRPr="00295433">
              <w:rPr>
                <w:color w:val="000000"/>
                <w:sz w:val="21"/>
                <w:szCs w:val="21"/>
              </w:rPr>
              <w:t>а</w:t>
            </w:r>
            <w:r w:rsidRPr="00295433">
              <w:rPr>
                <w:color w:val="000000"/>
                <w:sz w:val="21"/>
                <w:szCs w:val="21"/>
              </w:rPr>
              <w:t xml:space="preserve">низмов-продуцентов, </w:t>
            </w:r>
          </w:p>
          <w:p w14:paraId="21B66D6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ми</w:t>
            </w:r>
            <w:r w:rsidRPr="00295433">
              <w:rPr>
                <w:color w:val="000000"/>
                <w:sz w:val="21"/>
                <w:szCs w:val="21"/>
              </w:rPr>
              <w:t>к</w:t>
            </w:r>
            <w:r w:rsidRPr="00295433">
              <w:rPr>
                <w:color w:val="000000"/>
                <w:sz w:val="21"/>
                <w:szCs w:val="21"/>
              </w:rPr>
              <w:t xml:space="preserve">робных препаратов </w:t>
            </w:r>
          </w:p>
          <w:p w14:paraId="6E90860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их компонентов, </w:t>
            </w:r>
          </w:p>
          <w:p w14:paraId="397374F1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вредных веществ </w:t>
            </w:r>
          </w:p>
          <w:p w14:paraId="1D5A21B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в во</w:t>
            </w:r>
            <w:r w:rsidRPr="00295433">
              <w:rPr>
                <w:color w:val="000000"/>
                <w:sz w:val="21"/>
                <w:szCs w:val="21"/>
              </w:rPr>
              <w:t>з</w:t>
            </w:r>
            <w:r w:rsidRPr="00295433">
              <w:rPr>
                <w:color w:val="000000"/>
                <w:sz w:val="21"/>
                <w:szCs w:val="21"/>
              </w:rPr>
              <w:t xml:space="preserve">духе рабочей зоны </w:t>
            </w:r>
          </w:p>
          <w:p w14:paraId="25CB122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на кожных покровах </w:t>
            </w:r>
          </w:p>
          <w:p w14:paraId="7A83A134" w14:textId="77777777" w:rsidR="00EB279E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работающих», утв. </w:t>
            </w:r>
          </w:p>
          <w:p w14:paraId="26CC359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постановл</w:t>
            </w:r>
            <w:r w:rsidRPr="00295433">
              <w:rPr>
                <w:color w:val="000000"/>
                <w:sz w:val="21"/>
                <w:szCs w:val="21"/>
              </w:rPr>
              <w:t>е</w:t>
            </w:r>
            <w:r w:rsidRPr="00295433">
              <w:rPr>
                <w:color w:val="000000"/>
                <w:sz w:val="21"/>
                <w:szCs w:val="21"/>
              </w:rPr>
              <w:t xml:space="preserve">нием </w:t>
            </w:r>
          </w:p>
          <w:p w14:paraId="0330925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</w:t>
            </w:r>
            <w:r w:rsidRPr="00295433">
              <w:rPr>
                <w:color w:val="000000"/>
                <w:sz w:val="21"/>
                <w:szCs w:val="21"/>
              </w:rPr>
              <w:t>т</w:t>
            </w:r>
            <w:r w:rsidRPr="00295433">
              <w:rPr>
                <w:color w:val="000000"/>
                <w:sz w:val="21"/>
                <w:szCs w:val="21"/>
              </w:rPr>
              <w:t>ров</w:t>
            </w:r>
            <w:r w:rsidR="00EB279E">
              <w:rPr>
                <w:color w:val="000000"/>
                <w:sz w:val="21"/>
                <w:szCs w:val="21"/>
              </w:rPr>
              <w:t xml:space="preserve">                </w:t>
            </w: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796AB4B8" w14:textId="77777777" w:rsidR="00092EBE" w:rsidRPr="00EB279E" w:rsidRDefault="00092EBE" w:rsidP="00EB279E">
            <w:pPr>
              <w:ind w:left="-108" w:right="-113"/>
              <w:jc w:val="center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0DA401FE" w14:textId="77777777" w:rsidR="00092EBE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 значения</w:t>
            </w:r>
          </w:p>
          <w:p w14:paraId="67ED1D27" w14:textId="77777777" w:rsidR="00092EBE" w:rsidRDefault="00092EBE" w:rsidP="00EB279E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E843DA2" w14:textId="77777777" w:rsidR="00092EBE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023D28E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lastRenderedPageBreak/>
              <w:t xml:space="preserve">Гигиенический </w:t>
            </w:r>
          </w:p>
          <w:p w14:paraId="7F55D59D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норматив </w:t>
            </w:r>
          </w:p>
          <w:p w14:paraId="1AF0E9BE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«Показатели</w:t>
            </w:r>
          </w:p>
          <w:p w14:paraId="2743D24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безопасности и </w:t>
            </w:r>
          </w:p>
          <w:p w14:paraId="6FE5ABE0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</w:t>
            </w:r>
          </w:p>
          <w:p w14:paraId="58FFAD47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микроорг</w:t>
            </w:r>
            <w:r w:rsidRPr="00295433">
              <w:rPr>
                <w:color w:val="000000"/>
                <w:sz w:val="21"/>
                <w:szCs w:val="21"/>
              </w:rPr>
              <w:t>а</w:t>
            </w:r>
            <w:r w:rsidRPr="00295433">
              <w:rPr>
                <w:color w:val="000000"/>
                <w:sz w:val="21"/>
                <w:szCs w:val="21"/>
              </w:rPr>
              <w:t xml:space="preserve">низмов-продуцентов, </w:t>
            </w:r>
          </w:p>
          <w:p w14:paraId="63A7753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ми</w:t>
            </w:r>
            <w:r w:rsidRPr="00295433">
              <w:rPr>
                <w:color w:val="000000"/>
                <w:sz w:val="21"/>
                <w:szCs w:val="21"/>
              </w:rPr>
              <w:t>к</w:t>
            </w:r>
            <w:r w:rsidRPr="00295433">
              <w:rPr>
                <w:color w:val="000000"/>
                <w:sz w:val="21"/>
                <w:szCs w:val="21"/>
              </w:rPr>
              <w:t xml:space="preserve">робных препаратов </w:t>
            </w:r>
          </w:p>
          <w:p w14:paraId="2A4821C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их компонентов, </w:t>
            </w:r>
          </w:p>
          <w:p w14:paraId="2C43EF76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вредных веществ </w:t>
            </w:r>
          </w:p>
          <w:p w14:paraId="45464F7E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в во</w:t>
            </w:r>
            <w:r w:rsidRPr="00295433">
              <w:rPr>
                <w:color w:val="000000"/>
                <w:sz w:val="21"/>
                <w:szCs w:val="21"/>
              </w:rPr>
              <w:t>з</w:t>
            </w:r>
            <w:r w:rsidRPr="00295433">
              <w:rPr>
                <w:color w:val="000000"/>
                <w:sz w:val="21"/>
                <w:szCs w:val="21"/>
              </w:rPr>
              <w:t xml:space="preserve">духе </w:t>
            </w:r>
          </w:p>
          <w:p w14:paraId="35647582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рабочей зоны </w:t>
            </w:r>
          </w:p>
          <w:p w14:paraId="69FCC2CF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на кожных покровах </w:t>
            </w:r>
          </w:p>
          <w:p w14:paraId="20CA5D16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работающих», утв. </w:t>
            </w:r>
          </w:p>
          <w:p w14:paraId="0E61DF53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постановлением </w:t>
            </w:r>
          </w:p>
          <w:p w14:paraId="5BC12DD2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</w:t>
            </w:r>
            <w:r w:rsidRPr="00295433">
              <w:rPr>
                <w:color w:val="000000"/>
                <w:sz w:val="21"/>
                <w:szCs w:val="21"/>
              </w:rPr>
              <w:t>т</w:t>
            </w:r>
            <w:r w:rsidRPr="00295433">
              <w:rPr>
                <w:color w:val="000000"/>
                <w:sz w:val="21"/>
                <w:szCs w:val="21"/>
              </w:rPr>
              <w:t>ров</w:t>
            </w:r>
          </w:p>
          <w:p w14:paraId="1D07B3BF" w14:textId="77777777" w:rsidR="00092EBE" w:rsidRPr="00295433" w:rsidRDefault="00092EBE" w:rsidP="00C71DA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4B8773CA" w14:textId="77777777" w:rsidR="00092EBE" w:rsidRPr="00295433" w:rsidRDefault="00092EBE" w:rsidP="00C71DA3">
            <w:pPr>
              <w:ind w:left="-108" w:right="-113"/>
              <w:jc w:val="center"/>
              <w:rPr>
                <w:snapToGrid w:val="0"/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2671D836" w14:textId="77777777" w:rsidR="00092EBE" w:rsidRPr="00295433" w:rsidRDefault="00092EBE" w:rsidP="00C71DA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  <w:p w14:paraId="7880628F" w14:textId="77777777" w:rsidR="00092EBE" w:rsidRPr="00295433" w:rsidRDefault="00092EBE" w:rsidP="00C71DA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0520B12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МВИ.БР 363-2019</w:t>
            </w:r>
          </w:p>
          <w:p w14:paraId="167FACF3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 w:val="restart"/>
            <w:tcBorders>
              <w:left w:val="single" w:sz="2" w:space="0" w:color="auto"/>
            </w:tcBorders>
          </w:tcPr>
          <w:p w14:paraId="3B1AA00C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77AC7ED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C54813A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20EE5567" w14:textId="77777777" w:rsidR="00092EBE" w:rsidRDefault="00092EBE">
            <w:pPr>
              <w:rPr>
                <w:sz w:val="22"/>
                <w:szCs w:val="22"/>
              </w:rPr>
            </w:pPr>
          </w:p>
          <w:p w14:paraId="724F2742" w14:textId="77777777" w:rsidR="00092EBE" w:rsidRDefault="00092EBE">
            <w:pPr>
              <w:rPr>
                <w:sz w:val="22"/>
                <w:szCs w:val="22"/>
              </w:rPr>
            </w:pPr>
          </w:p>
          <w:p w14:paraId="61A1FCD2" w14:textId="77777777" w:rsidR="00092EBE" w:rsidRDefault="00092EBE">
            <w:pPr>
              <w:rPr>
                <w:sz w:val="22"/>
                <w:szCs w:val="22"/>
              </w:rPr>
            </w:pPr>
          </w:p>
          <w:p w14:paraId="1E6CE938" w14:textId="77777777" w:rsidR="00092EBE" w:rsidRDefault="00092EBE">
            <w:pPr>
              <w:rPr>
                <w:sz w:val="22"/>
                <w:szCs w:val="22"/>
              </w:rPr>
            </w:pPr>
          </w:p>
          <w:p w14:paraId="533BD685" w14:textId="77777777" w:rsidR="00092EBE" w:rsidRDefault="00092EBE">
            <w:pPr>
              <w:rPr>
                <w:sz w:val="22"/>
                <w:szCs w:val="22"/>
              </w:rPr>
            </w:pPr>
          </w:p>
          <w:p w14:paraId="39A1899A" w14:textId="77777777" w:rsidR="00092EBE" w:rsidRDefault="00092EBE">
            <w:pPr>
              <w:rPr>
                <w:sz w:val="22"/>
                <w:szCs w:val="22"/>
              </w:rPr>
            </w:pPr>
          </w:p>
          <w:p w14:paraId="0528B842" w14:textId="77777777" w:rsidR="00092EBE" w:rsidRDefault="00092EBE">
            <w:pPr>
              <w:rPr>
                <w:sz w:val="22"/>
                <w:szCs w:val="22"/>
              </w:rPr>
            </w:pPr>
          </w:p>
          <w:p w14:paraId="06317141" w14:textId="77777777" w:rsidR="00092EBE" w:rsidRDefault="00092EBE">
            <w:pPr>
              <w:rPr>
                <w:sz w:val="22"/>
                <w:szCs w:val="22"/>
              </w:rPr>
            </w:pPr>
          </w:p>
          <w:p w14:paraId="31D283B6" w14:textId="77777777" w:rsidR="00944730" w:rsidRDefault="00944730">
            <w:pPr>
              <w:rPr>
                <w:sz w:val="22"/>
                <w:szCs w:val="22"/>
              </w:rPr>
            </w:pPr>
          </w:p>
          <w:p w14:paraId="7413A053" w14:textId="77777777" w:rsidR="00944730" w:rsidRDefault="00944730">
            <w:pPr>
              <w:rPr>
                <w:sz w:val="22"/>
                <w:szCs w:val="22"/>
              </w:rPr>
            </w:pPr>
          </w:p>
          <w:p w14:paraId="2FFA8DBC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3A1C2942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5679926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526B2E48" w14:textId="77777777" w:rsidR="00092EBE" w:rsidRPr="00092EBE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</w:p>
        </w:tc>
      </w:tr>
      <w:tr w:rsidR="00092EBE" w:rsidRPr="00295433" w14:paraId="38F4AFB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1D354787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23.2*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005CBC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968556F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52A2549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Азота диоксид</w:t>
            </w:r>
          </w:p>
          <w:p w14:paraId="389534AC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0,6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F128D5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5C4264F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5914-2017 </w:t>
            </w:r>
          </w:p>
          <w:p w14:paraId="20FE5BE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919418D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168A57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65"/>
        </w:trPr>
        <w:tc>
          <w:tcPr>
            <w:tcW w:w="992" w:type="dxa"/>
          </w:tcPr>
          <w:p w14:paraId="1E06C69F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23.3*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4FE76E4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123B3FD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1BCBC5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Аммиак </w:t>
            </w:r>
          </w:p>
          <w:p w14:paraId="00931242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2530129E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0470A6C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5910-2017 </w:t>
            </w:r>
          </w:p>
          <w:p w14:paraId="00679A1B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18FB6E8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C10BA3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15"/>
        </w:trPr>
        <w:tc>
          <w:tcPr>
            <w:tcW w:w="992" w:type="dxa"/>
          </w:tcPr>
          <w:p w14:paraId="46A1B860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23.4*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52B2067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286EDFB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D647281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Этилена оксид  </w:t>
            </w:r>
          </w:p>
          <w:p w14:paraId="01897ACF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0,125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123916AB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33274BD4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ГМ</w:t>
            </w:r>
            <w:r>
              <w:rPr>
                <w:sz w:val="22"/>
                <w:szCs w:val="22"/>
              </w:rPr>
              <w:t>.</w:t>
            </w:r>
            <w:r w:rsidRPr="00295433">
              <w:rPr>
                <w:sz w:val="22"/>
                <w:szCs w:val="22"/>
              </w:rPr>
              <w:t xml:space="preserve"> 1726-2018 </w:t>
            </w:r>
          </w:p>
          <w:p w14:paraId="0594E1B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3BA3F592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39B2F7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23"/>
        </w:trPr>
        <w:tc>
          <w:tcPr>
            <w:tcW w:w="992" w:type="dxa"/>
          </w:tcPr>
          <w:p w14:paraId="48C3CB5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23.5*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1A5D4EE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8A9D76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6B872A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Формальдегид</w:t>
            </w:r>
          </w:p>
          <w:p w14:paraId="1D14AA99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(0,07 – 3,5)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3CE16F59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F7972EA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БР 322-2017</w:t>
            </w:r>
          </w:p>
          <w:p w14:paraId="613A3CB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12384426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F47915B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56"/>
        </w:trPr>
        <w:tc>
          <w:tcPr>
            <w:tcW w:w="992" w:type="dxa"/>
          </w:tcPr>
          <w:p w14:paraId="43788A8C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23.6*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267FE0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A89B606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018EFB4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Фенол </w:t>
            </w:r>
          </w:p>
          <w:p w14:paraId="17B0AFF9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0,12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05BA64A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070765FD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6064-2018 </w:t>
            </w:r>
          </w:p>
          <w:p w14:paraId="41E04D30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4FDFFB4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D3CA8E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07"/>
        </w:trPr>
        <w:tc>
          <w:tcPr>
            <w:tcW w:w="992" w:type="dxa"/>
          </w:tcPr>
          <w:p w14:paraId="67A0184A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23.7*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03D0AC9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77B0C27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68E1D71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Кислота серная </w:t>
            </w:r>
          </w:p>
          <w:p w14:paraId="550C59D5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от 0,5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55DF1BCA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B3A054C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5987-2018 </w:t>
            </w:r>
          </w:p>
          <w:p w14:paraId="2BEA2A8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16F131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49E7344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0B28ABA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23.8*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324E7B5D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7DF7A20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35CE136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Железа оксид </w:t>
            </w:r>
          </w:p>
          <w:p w14:paraId="3D38A850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(1,5 – 15,0)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19DDAC8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5FDEFCB3" w14:textId="77777777" w:rsidR="00092EBE" w:rsidRDefault="00092EBE" w:rsidP="00295433">
            <w:pPr>
              <w:ind w:right="-111"/>
              <w:rPr>
                <w:sz w:val="22"/>
                <w:szCs w:val="22"/>
              </w:rPr>
            </w:pPr>
          </w:p>
          <w:p w14:paraId="08915B43" w14:textId="77777777" w:rsidR="00092EBE" w:rsidRDefault="00092EBE" w:rsidP="00295433">
            <w:pPr>
              <w:ind w:right="-111"/>
              <w:rPr>
                <w:sz w:val="22"/>
                <w:szCs w:val="22"/>
              </w:rPr>
            </w:pPr>
          </w:p>
          <w:p w14:paraId="4B66D2F6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5831-2017</w:t>
            </w:r>
          </w:p>
          <w:p w14:paraId="42B7F4FE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63E9502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2D21A6E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79"/>
        </w:trPr>
        <w:tc>
          <w:tcPr>
            <w:tcW w:w="992" w:type="dxa"/>
          </w:tcPr>
          <w:p w14:paraId="45CE9896" w14:textId="77777777" w:rsidR="00092EBE" w:rsidRPr="00526513" w:rsidRDefault="00092EBE" w:rsidP="00295433">
            <w:pPr>
              <w:ind w:left="-145" w:right="-113"/>
              <w:jc w:val="center"/>
              <w:rPr>
                <w:color w:val="339966"/>
                <w:sz w:val="21"/>
                <w:szCs w:val="21"/>
                <w:lang w:val="be-BY"/>
              </w:rPr>
            </w:pPr>
            <w:r>
              <w:rPr>
                <w:color w:val="339966"/>
                <w:sz w:val="21"/>
                <w:szCs w:val="21"/>
                <w:lang w:val="be-BY"/>
              </w:rPr>
              <w:lastRenderedPageBreak/>
              <w:t>23</w:t>
            </w:r>
            <w:r w:rsidRPr="00526513">
              <w:rPr>
                <w:color w:val="339966"/>
                <w:sz w:val="21"/>
                <w:szCs w:val="21"/>
                <w:lang w:val="be-BY"/>
              </w:rPr>
              <w:t>.9*</w:t>
            </w:r>
            <w:r w:rsidRPr="00526513">
              <w:rPr>
                <w:i/>
                <w:iCs/>
                <w:color w:val="339966"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1C07CD3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081655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2F18DD3F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Марганец </w:t>
            </w:r>
          </w:p>
          <w:p w14:paraId="67EC876F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(0,05 – 1,25)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7814AD7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4C4F05D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0EA00D0F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D060572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53"/>
        </w:trPr>
        <w:tc>
          <w:tcPr>
            <w:tcW w:w="992" w:type="dxa"/>
          </w:tcPr>
          <w:p w14:paraId="7F0CDD6E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23.10*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2B97CC48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84C1CA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50B6834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Медь</w:t>
            </w:r>
          </w:p>
          <w:p w14:paraId="51A97C9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(0,4 – 8,0)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E1E784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21F88B64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5837-2017</w:t>
            </w:r>
          </w:p>
          <w:p w14:paraId="57084847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73C9BA89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3A16C6A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59"/>
        </w:trPr>
        <w:tc>
          <w:tcPr>
            <w:tcW w:w="992" w:type="dxa"/>
          </w:tcPr>
          <w:p w14:paraId="0B0B9AA5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23.11*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7385035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669D7CC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45887F15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Хромовый анги</w:t>
            </w:r>
            <w:r w:rsidRPr="00295433">
              <w:rPr>
                <w:sz w:val="21"/>
                <w:szCs w:val="21"/>
              </w:rPr>
              <w:t>д</w:t>
            </w:r>
            <w:r w:rsidRPr="00295433">
              <w:rPr>
                <w:sz w:val="21"/>
                <w:szCs w:val="21"/>
              </w:rPr>
              <w:t>рид</w:t>
            </w:r>
          </w:p>
          <w:p w14:paraId="20801788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(0,003 – 0,06)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D137A25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F41D10F" w14:textId="77777777" w:rsidR="00092EBE" w:rsidRPr="00295433" w:rsidRDefault="00092EBE" w:rsidP="00D609D7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5822-2017 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3AFDEA6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5A1ED267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15"/>
        </w:trPr>
        <w:tc>
          <w:tcPr>
            <w:tcW w:w="992" w:type="dxa"/>
          </w:tcPr>
          <w:p w14:paraId="16D03FA7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23.12*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E269F9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AC641D9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2D8E651" w14:textId="77777777" w:rsidR="00092EBE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Щелочи едкие</w:t>
            </w:r>
          </w:p>
          <w:p w14:paraId="36088C04" w14:textId="77777777" w:rsidR="00092EBE" w:rsidRPr="00295433" w:rsidRDefault="00092EBE" w:rsidP="000B3982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00F04016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BD73C2C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МВИ.МН 6009-2018 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B2C35F5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64C00273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58"/>
        </w:trPr>
        <w:tc>
          <w:tcPr>
            <w:tcW w:w="992" w:type="dxa"/>
          </w:tcPr>
          <w:p w14:paraId="6B7AAC2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23.13*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C2BE19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A7AFE68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100.10/08.052</w:t>
            </w:r>
          </w:p>
        </w:tc>
        <w:tc>
          <w:tcPr>
            <w:tcW w:w="2409" w:type="dxa"/>
          </w:tcPr>
          <w:p w14:paraId="7B7EA25C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Пыль</w:t>
            </w:r>
          </w:p>
          <w:p w14:paraId="4427A7AC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Д: (1 –50) мг/дм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40583BE3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13FE5B78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БР 333-2017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007C291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5282319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66"/>
        </w:trPr>
        <w:tc>
          <w:tcPr>
            <w:tcW w:w="992" w:type="dxa"/>
          </w:tcPr>
          <w:p w14:paraId="352AE473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23.14*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98ACE1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123388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E4FD20D" w14:textId="77777777" w:rsidR="00092EBE" w:rsidRPr="00295433" w:rsidRDefault="00092EBE" w:rsidP="000B3982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Ангидрид серн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стый</w:t>
            </w:r>
          </w:p>
          <w:p w14:paraId="073A416D" w14:textId="77777777" w:rsidR="00092EBE" w:rsidRPr="00295433" w:rsidRDefault="00092EBE" w:rsidP="000B3982">
            <w:pPr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Д: от 0,6 мг/м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7" w:type="dxa"/>
            <w:vMerge/>
          </w:tcPr>
          <w:p w14:paraId="60EC9A15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6FE00D44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МВИ.МН 5858-2017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0169CA4A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1A4CAF0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46"/>
        </w:trPr>
        <w:tc>
          <w:tcPr>
            <w:tcW w:w="992" w:type="dxa"/>
          </w:tcPr>
          <w:p w14:paraId="67B5CE0A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23.15*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44AE4CEB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DC9B3CD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6E03B6E8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Водород </w:t>
            </w:r>
          </w:p>
          <w:p w14:paraId="1F8CD0CE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хлор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стый</w:t>
            </w:r>
          </w:p>
        </w:tc>
        <w:tc>
          <w:tcPr>
            <w:tcW w:w="2977" w:type="dxa"/>
            <w:vMerge/>
          </w:tcPr>
          <w:p w14:paraId="78331F5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5C452DE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95433">
              <w:rPr>
                <w:sz w:val="22"/>
                <w:szCs w:val="22"/>
              </w:rPr>
              <w:t>МН 6038-2018</w:t>
            </w:r>
          </w:p>
          <w:p w14:paraId="64FF0235" w14:textId="77777777" w:rsidR="00092EBE" w:rsidRPr="00295433" w:rsidRDefault="00092EBE" w:rsidP="007F758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26049ECC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72DFEAD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47"/>
        </w:trPr>
        <w:tc>
          <w:tcPr>
            <w:tcW w:w="992" w:type="dxa"/>
          </w:tcPr>
          <w:p w14:paraId="0AE3A538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23.16*</w:t>
            </w:r>
            <w:r w:rsidRPr="00295433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5A460A9E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C122EDB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100.10/08.156</w:t>
            </w:r>
          </w:p>
        </w:tc>
        <w:tc>
          <w:tcPr>
            <w:tcW w:w="2409" w:type="dxa"/>
          </w:tcPr>
          <w:p w14:paraId="709C7121" w14:textId="77777777" w:rsidR="00092EBE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Сероводород </w:t>
            </w:r>
          </w:p>
          <w:p w14:paraId="3CACFC92" w14:textId="77777777" w:rsidR="00092EBE" w:rsidRPr="00295433" w:rsidRDefault="00092EBE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3623100" w14:textId="77777777" w:rsidR="00092EBE" w:rsidRPr="00295433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8FE9D2C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  <w:r>
              <w:rPr>
                <w:szCs w:val="22"/>
                <w:lang w:val="ru-RU"/>
              </w:rPr>
              <w:t>МВИ</w:t>
            </w:r>
            <w:r w:rsidRPr="00295433">
              <w:rPr>
                <w:szCs w:val="22"/>
                <w:lang w:val="ru-RU"/>
              </w:rPr>
              <w:t xml:space="preserve"> БР 357-2019</w:t>
            </w: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5AE08876" w14:textId="77777777" w:rsidR="00092EBE" w:rsidRPr="00295433" w:rsidRDefault="00092EBE" w:rsidP="007F758F">
            <w:pPr>
              <w:pStyle w:val="af8"/>
              <w:ind w:right="-111"/>
              <w:rPr>
                <w:szCs w:val="22"/>
              </w:rPr>
            </w:pPr>
          </w:p>
        </w:tc>
      </w:tr>
      <w:tr w:rsidR="00092EBE" w:rsidRPr="00295433" w14:paraId="6E4BE27E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198"/>
        </w:trPr>
        <w:tc>
          <w:tcPr>
            <w:tcW w:w="992" w:type="dxa"/>
          </w:tcPr>
          <w:p w14:paraId="1341EB84" w14:textId="77777777" w:rsidR="00092EBE" w:rsidRPr="00944730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23.17*</w:t>
            </w:r>
            <w:r w:rsidRPr="00944730">
              <w:rPr>
                <w:i/>
                <w:iCs/>
                <w:sz w:val="21"/>
                <w:szCs w:val="21"/>
              </w:rPr>
              <w:t>**</w:t>
            </w:r>
          </w:p>
        </w:tc>
        <w:tc>
          <w:tcPr>
            <w:tcW w:w="2268" w:type="dxa"/>
            <w:vMerge/>
          </w:tcPr>
          <w:p w14:paraId="62F4E883" w14:textId="77777777" w:rsidR="00092EBE" w:rsidRPr="00944730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88E751" w14:textId="77777777" w:rsidR="00092EBE" w:rsidRPr="00944730" w:rsidRDefault="00092EBE" w:rsidP="007F758F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100.10/42.000</w:t>
            </w:r>
          </w:p>
          <w:p w14:paraId="671F06AF" w14:textId="77777777" w:rsidR="00092EBE" w:rsidRPr="00944730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2C5055DF" w14:textId="77777777" w:rsidR="00092EBE" w:rsidRPr="00944730" w:rsidRDefault="00092EBE" w:rsidP="007F758F">
            <w:pPr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Отбор проб</w:t>
            </w:r>
          </w:p>
          <w:p w14:paraId="20FB0DE0" w14:textId="77777777" w:rsidR="00092EBE" w:rsidRPr="00944730" w:rsidRDefault="00092EBE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A501740" w14:textId="77777777" w:rsidR="00092EBE" w:rsidRPr="00944730" w:rsidRDefault="00092EBE" w:rsidP="00295433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4D98DA06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МВИ.БР 363-2019</w:t>
            </w:r>
          </w:p>
          <w:p w14:paraId="7BF107F8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 xml:space="preserve">МВИ.МН 5914-2017 </w:t>
            </w:r>
          </w:p>
          <w:p w14:paraId="68CBB598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 xml:space="preserve">МВИ.МН 5910-2017 </w:t>
            </w:r>
          </w:p>
          <w:p w14:paraId="6A0275D6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МВИ.ГМ 1726-2018</w:t>
            </w:r>
          </w:p>
          <w:p w14:paraId="7B6F88FA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МВИ.БР 322-2017</w:t>
            </w:r>
          </w:p>
          <w:p w14:paraId="00E6D0CA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 xml:space="preserve">МВИ.МН 6064-2018 </w:t>
            </w:r>
          </w:p>
          <w:p w14:paraId="31E49380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 xml:space="preserve">МВИ.МН 5987-2018 </w:t>
            </w:r>
          </w:p>
          <w:p w14:paraId="28FB5F3B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МВИ.МН 5831-2017</w:t>
            </w:r>
          </w:p>
          <w:p w14:paraId="4E813595" w14:textId="77777777" w:rsidR="00092EBE" w:rsidRPr="00944730" w:rsidRDefault="00092EBE" w:rsidP="007F758F">
            <w:pPr>
              <w:ind w:right="-111"/>
              <w:rPr>
                <w:sz w:val="22"/>
                <w:szCs w:val="22"/>
              </w:rPr>
            </w:pPr>
            <w:r w:rsidRPr="00944730">
              <w:rPr>
                <w:sz w:val="22"/>
                <w:szCs w:val="22"/>
              </w:rPr>
              <w:t>МВИ.МН 5837-2017</w:t>
            </w:r>
          </w:p>
          <w:p w14:paraId="4DF180D6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  <w:lang w:val="ru-RU"/>
              </w:rPr>
              <w:t>МВИ.МН 5822-2017</w:t>
            </w:r>
          </w:p>
          <w:p w14:paraId="44E882E2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</w:rPr>
              <w:t>МВИ.МН 6009-2018</w:t>
            </w:r>
          </w:p>
          <w:p w14:paraId="26F1FC95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  <w:lang w:val="ru-RU"/>
              </w:rPr>
              <w:t>МВИ.БР 333-2017</w:t>
            </w:r>
          </w:p>
          <w:p w14:paraId="2C73A9DC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  <w:lang w:val="ru-RU"/>
              </w:rPr>
              <w:t>МВИ.МН 5858-2017</w:t>
            </w:r>
          </w:p>
          <w:p w14:paraId="6C482C91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  <w:lang w:val="ru-RU"/>
              </w:rPr>
              <w:t>МВИ.МН 6038-2018</w:t>
            </w:r>
          </w:p>
          <w:p w14:paraId="27E2BA1A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  <w:r w:rsidRPr="00944730">
              <w:rPr>
                <w:szCs w:val="22"/>
                <w:lang w:val="ru-RU"/>
              </w:rPr>
              <w:t>МВИ.БР 357-2019</w:t>
            </w:r>
          </w:p>
          <w:p w14:paraId="400A4200" w14:textId="77777777" w:rsidR="00092EBE" w:rsidRPr="00944730" w:rsidRDefault="00092EBE" w:rsidP="007F758F">
            <w:pPr>
              <w:pStyle w:val="af8"/>
              <w:ind w:right="-111"/>
              <w:rPr>
                <w:szCs w:val="22"/>
                <w:lang w:val="ru-RU"/>
              </w:rPr>
            </w:pPr>
          </w:p>
        </w:tc>
        <w:tc>
          <w:tcPr>
            <w:tcW w:w="2404" w:type="dxa"/>
            <w:vMerge/>
            <w:tcBorders>
              <w:left w:val="single" w:sz="2" w:space="0" w:color="auto"/>
            </w:tcBorders>
          </w:tcPr>
          <w:p w14:paraId="6492C992" w14:textId="77777777" w:rsidR="00092EBE" w:rsidRPr="00723AF5" w:rsidRDefault="00092EBE" w:rsidP="007F758F">
            <w:pPr>
              <w:pStyle w:val="af8"/>
              <w:ind w:right="-111"/>
              <w:rPr>
                <w:color w:val="00B050"/>
                <w:szCs w:val="22"/>
                <w:lang w:val="ru-RU"/>
              </w:rPr>
            </w:pPr>
          </w:p>
        </w:tc>
      </w:tr>
      <w:tr w:rsidR="00092EBE" w:rsidRPr="00295433" w14:paraId="32033DA4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hRule="exact" w:val="1271"/>
        </w:trPr>
        <w:tc>
          <w:tcPr>
            <w:tcW w:w="992" w:type="dxa"/>
          </w:tcPr>
          <w:p w14:paraId="703CF0A9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24.1**</w:t>
            </w:r>
          </w:p>
        </w:tc>
        <w:tc>
          <w:tcPr>
            <w:tcW w:w="2268" w:type="dxa"/>
            <w:vMerge w:val="restart"/>
          </w:tcPr>
          <w:p w14:paraId="6CE96B05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Рабочие места</w:t>
            </w:r>
          </w:p>
        </w:tc>
        <w:tc>
          <w:tcPr>
            <w:tcW w:w="1276" w:type="dxa"/>
          </w:tcPr>
          <w:p w14:paraId="51BB80BF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100.12/35.060</w:t>
            </w:r>
          </w:p>
          <w:p w14:paraId="214708D0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3D29DCD8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A0A16AD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та:</w:t>
            </w:r>
          </w:p>
          <w:p w14:paraId="401493E9" w14:textId="77777777" w:rsidR="00092EBE" w:rsidRPr="00295433" w:rsidRDefault="00092EBE" w:rsidP="00E02313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относительная     влажность во</w:t>
            </w:r>
            <w:r w:rsidRPr="00295433">
              <w:rPr>
                <w:snapToGrid w:val="0"/>
                <w:sz w:val="22"/>
                <w:szCs w:val="22"/>
              </w:rPr>
              <w:t>з</w:t>
            </w:r>
            <w:r w:rsidRPr="00295433">
              <w:rPr>
                <w:snapToGrid w:val="0"/>
                <w:sz w:val="22"/>
                <w:szCs w:val="22"/>
              </w:rPr>
              <w:t>духа, %</w:t>
            </w:r>
          </w:p>
        </w:tc>
        <w:tc>
          <w:tcPr>
            <w:tcW w:w="2977" w:type="dxa"/>
            <w:vMerge w:val="restart"/>
          </w:tcPr>
          <w:p w14:paraId="707B19C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 xml:space="preserve">норматив </w:t>
            </w:r>
          </w:p>
          <w:p w14:paraId="3D99A43D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«Микроклиматические </w:t>
            </w:r>
          </w:p>
          <w:p w14:paraId="4A3E9F3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показатели безопасн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 xml:space="preserve">сти </w:t>
            </w:r>
          </w:p>
          <w:p w14:paraId="5F6DC4E9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и безвредности на</w:t>
            </w:r>
          </w:p>
          <w:p w14:paraId="1127FBA2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рабочих местах», утв. </w:t>
            </w:r>
          </w:p>
          <w:p w14:paraId="45ED3949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постановлением</w:t>
            </w:r>
          </w:p>
          <w:p w14:paraId="38BB91A4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</w:t>
            </w:r>
            <w:r w:rsidRPr="00295433">
              <w:rPr>
                <w:color w:val="000000"/>
                <w:sz w:val="22"/>
                <w:szCs w:val="22"/>
              </w:rPr>
              <w:t>и</w:t>
            </w:r>
            <w:r w:rsidRPr="00295433">
              <w:rPr>
                <w:color w:val="000000"/>
                <w:sz w:val="22"/>
                <w:szCs w:val="22"/>
              </w:rPr>
              <w:t>нистров</w:t>
            </w:r>
          </w:p>
          <w:p w14:paraId="0ECF1E8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3AD3656E" w14:textId="77777777" w:rsidR="00092EBE" w:rsidRPr="00295433" w:rsidRDefault="00092EBE" w:rsidP="00944730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5AE709DF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</w:p>
          <w:p w14:paraId="6C7292D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норматив «Показатели </w:t>
            </w:r>
          </w:p>
          <w:p w14:paraId="0278325A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безопасн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>сти и</w:t>
            </w:r>
          </w:p>
          <w:p w14:paraId="58305E11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безвредности факторов </w:t>
            </w:r>
          </w:p>
          <w:p w14:paraId="529594EF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прои</w:t>
            </w:r>
            <w:r w:rsidRPr="00295433">
              <w:rPr>
                <w:color w:val="000000"/>
                <w:sz w:val="22"/>
                <w:szCs w:val="22"/>
              </w:rPr>
              <w:t>з</w:t>
            </w:r>
            <w:r w:rsidRPr="00295433">
              <w:rPr>
                <w:color w:val="000000"/>
                <w:sz w:val="22"/>
                <w:szCs w:val="22"/>
              </w:rPr>
              <w:t>водственной</w:t>
            </w:r>
          </w:p>
          <w:p w14:paraId="4F7F6EBD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среды и трудового</w:t>
            </w:r>
          </w:p>
          <w:p w14:paraId="66C8214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процесса при работе </w:t>
            </w:r>
          </w:p>
          <w:p w14:paraId="26B25C3E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95433">
              <w:rPr>
                <w:color w:val="000000"/>
                <w:sz w:val="22"/>
                <w:szCs w:val="22"/>
              </w:rPr>
              <w:t>в</w:t>
            </w:r>
            <w:r w:rsidRPr="00295433">
              <w:rPr>
                <w:color w:val="000000"/>
                <w:sz w:val="22"/>
                <w:szCs w:val="22"/>
              </w:rPr>
              <w:t>и</w:t>
            </w:r>
            <w:r w:rsidRPr="00295433">
              <w:rPr>
                <w:color w:val="000000"/>
                <w:sz w:val="22"/>
                <w:szCs w:val="22"/>
              </w:rPr>
              <w:t>деодисплейными</w:t>
            </w:r>
            <w:proofErr w:type="spellEnd"/>
          </w:p>
          <w:p w14:paraId="23898520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те</w:t>
            </w:r>
            <w:r w:rsidRPr="00295433">
              <w:rPr>
                <w:color w:val="000000"/>
                <w:sz w:val="22"/>
                <w:szCs w:val="22"/>
              </w:rPr>
              <w:t>р</w:t>
            </w:r>
            <w:r w:rsidRPr="00295433">
              <w:rPr>
                <w:color w:val="000000"/>
                <w:sz w:val="22"/>
                <w:szCs w:val="22"/>
              </w:rPr>
              <w:t>миналами и</w:t>
            </w:r>
          </w:p>
          <w:p w14:paraId="6DC4E4DA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эле</w:t>
            </w:r>
            <w:r w:rsidRPr="00295433">
              <w:rPr>
                <w:color w:val="000000"/>
                <w:sz w:val="22"/>
                <w:szCs w:val="22"/>
              </w:rPr>
              <w:t>к</w:t>
            </w:r>
            <w:r w:rsidRPr="00295433">
              <w:rPr>
                <w:color w:val="000000"/>
                <w:sz w:val="22"/>
                <w:szCs w:val="22"/>
              </w:rPr>
              <w:t>тронно-вычислительными</w:t>
            </w:r>
          </w:p>
          <w:p w14:paraId="358C834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машинами», утв.</w:t>
            </w:r>
          </w:p>
          <w:p w14:paraId="6A95B71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п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>становлением</w:t>
            </w:r>
          </w:p>
          <w:p w14:paraId="0C9D442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</w:t>
            </w:r>
            <w:r w:rsidRPr="00295433">
              <w:rPr>
                <w:color w:val="000000"/>
                <w:sz w:val="22"/>
                <w:szCs w:val="22"/>
              </w:rPr>
              <w:t>и</w:t>
            </w:r>
            <w:r w:rsidRPr="00295433">
              <w:rPr>
                <w:color w:val="000000"/>
                <w:sz w:val="22"/>
                <w:szCs w:val="22"/>
              </w:rPr>
              <w:t>нистров</w:t>
            </w:r>
          </w:p>
          <w:p w14:paraId="084C1D08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6B026A5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56B73CF0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(далее - ГН, утв.</w:t>
            </w:r>
          </w:p>
          <w:p w14:paraId="4EA9A438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постановлением</w:t>
            </w:r>
          </w:p>
          <w:p w14:paraId="5D0DDACC" w14:textId="77777777" w:rsidR="00092EBE" w:rsidRPr="00295433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Совета М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>нистров</w:t>
            </w:r>
          </w:p>
          <w:p w14:paraId="778FB7DF" w14:textId="77777777" w:rsidR="001022F1" w:rsidRDefault="00092EBE" w:rsidP="00D3374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Республики Беларусь 25.01.2021 №37</w:t>
            </w:r>
            <w:r w:rsidRPr="0029543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14:paraId="5F8DD833" w14:textId="77777777" w:rsidR="001022F1" w:rsidRDefault="001022F1" w:rsidP="00D33749">
            <w:pPr>
              <w:ind w:left="-108" w:right="-113"/>
              <w:jc w:val="center"/>
              <w:rPr>
                <w:sz w:val="22"/>
                <w:szCs w:val="22"/>
              </w:rPr>
            </w:pPr>
          </w:p>
          <w:p w14:paraId="5FAC15D6" w14:textId="77777777" w:rsidR="00092EBE" w:rsidRPr="00295433" w:rsidRDefault="001022F1" w:rsidP="00D33749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</w:t>
            </w:r>
            <w:r w:rsidR="00092EBE" w:rsidRPr="00295433">
              <w:rPr>
                <w:rFonts w:eastAsia="MS Mincho"/>
                <w:sz w:val="22"/>
                <w:szCs w:val="22"/>
                <w:lang w:eastAsia="ja-JP"/>
              </w:rPr>
              <w:t>ОСТ 12.1.005-88</w:t>
            </w:r>
          </w:p>
          <w:p w14:paraId="67CE8F80" w14:textId="77777777" w:rsidR="001022F1" w:rsidRDefault="001022F1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7A641CC1" w14:textId="77777777" w:rsidR="00092EBE" w:rsidRDefault="00092EBE" w:rsidP="001022F1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  <w:r w:rsidR="001022F1">
              <w:rPr>
                <w:sz w:val="21"/>
                <w:szCs w:val="21"/>
              </w:rPr>
              <w:t xml:space="preserve"> </w:t>
            </w:r>
            <w:r w:rsidRPr="00295433">
              <w:rPr>
                <w:sz w:val="21"/>
                <w:szCs w:val="21"/>
              </w:rPr>
              <w:t>докуме</w:t>
            </w:r>
            <w:r w:rsidRPr="00295433">
              <w:rPr>
                <w:sz w:val="21"/>
                <w:szCs w:val="21"/>
              </w:rPr>
              <w:t>н</w:t>
            </w:r>
            <w:r w:rsidRPr="00295433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  <w:p w14:paraId="6DB01098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6799A6C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5225D6CF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0AE982C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51082B7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357358D5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523BF9E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77ADAE0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F2BB257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7A65B42E" w14:textId="77777777" w:rsidR="00944730" w:rsidRDefault="00944730" w:rsidP="001022F1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ABE3D3A" w14:textId="77777777" w:rsidR="00944730" w:rsidRPr="00295433" w:rsidRDefault="00944730" w:rsidP="001022F1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5F3F9EEE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26C0E788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517F026E" w14:textId="77777777" w:rsidR="00092EBE" w:rsidRPr="0050143A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Pr="0050143A">
              <w:rPr>
                <w:sz w:val="22"/>
                <w:szCs w:val="22"/>
              </w:rPr>
              <w:t xml:space="preserve"> 1860-2020</w:t>
            </w:r>
          </w:p>
          <w:p w14:paraId="108D0E61" w14:textId="77777777" w:rsidR="00092EBE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E6D5F9B" w14:textId="77777777" w:rsidR="00092EBE" w:rsidRPr="00295433" w:rsidRDefault="00092EBE" w:rsidP="00295433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2" w:space="0" w:color="auto"/>
            </w:tcBorders>
          </w:tcPr>
          <w:p w14:paraId="14F971E9" w14:textId="77777777" w:rsidR="00092EBE" w:rsidRDefault="00092EBE" w:rsidP="00092EBE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093BEC0" w14:textId="77777777" w:rsidR="00092EBE" w:rsidRDefault="00092EBE" w:rsidP="00092EBE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F09B40C" w14:textId="77777777" w:rsidR="00092EBE" w:rsidRDefault="00092EBE" w:rsidP="00092EBE">
            <w:pPr>
              <w:rPr>
                <w:sz w:val="22"/>
                <w:szCs w:val="22"/>
              </w:rPr>
            </w:pPr>
          </w:p>
          <w:p w14:paraId="324D2A92" w14:textId="77777777" w:rsidR="00092EBE" w:rsidRDefault="00092EBE">
            <w:pPr>
              <w:rPr>
                <w:sz w:val="22"/>
                <w:szCs w:val="22"/>
              </w:rPr>
            </w:pPr>
          </w:p>
          <w:p w14:paraId="5566E068" w14:textId="77777777" w:rsidR="00092EBE" w:rsidRDefault="00092EBE">
            <w:pPr>
              <w:rPr>
                <w:sz w:val="22"/>
                <w:szCs w:val="22"/>
              </w:rPr>
            </w:pPr>
          </w:p>
          <w:p w14:paraId="66BBC68D" w14:textId="77777777" w:rsidR="00092EBE" w:rsidRDefault="00092EBE">
            <w:pPr>
              <w:rPr>
                <w:sz w:val="22"/>
                <w:szCs w:val="22"/>
              </w:rPr>
            </w:pPr>
          </w:p>
          <w:p w14:paraId="4CBD0815" w14:textId="77777777" w:rsidR="00092EBE" w:rsidRDefault="00092EBE">
            <w:pPr>
              <w:rPr>
                <w:sz w:val="22"/>
                <w:szCs w:val="22"/>
              </w:rPr>
            </w:pPr>
          </w:p>
          <w:p w14:paraId="0AEBE6F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1707992C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198BFCDC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A704F87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31A7AC1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8818AC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6CB4E1E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724A77C9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DE24E6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DE5E2E3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73DFDC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03D709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0144A2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356CE3E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D70E0B4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E69188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0DFDE26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75A1420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45C2CB92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D086B0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6FDE81F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75BEB02B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2F7969B1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5FD87FBE" w14:textId="77777777" w:rsidR="00092EBE" w:rsidRDefault="00092EBE" w:rsidP="00092EBE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</w:p>
          <w:p w14:paraId="0FA99111" w14:textId="77777777" w:rsidR="00092EBE" w:rsidRDefault="00092EBE">
            <w:pPr>
              <w:rPr>
                <w:sz w:val="22"/>
                <w:szCs w:val="22"/>
              </w:rPr>
            </w:pPr>
          </w:p>
          <w:p w14:paraId="772EE202" w14:textId="77777777" w:rsidR="00092EBE" w:rsidRDefault="00092EBE" w:rsidP="00092EBE">
            <w:pPr>
              <w:ind w:right="-111"/>
              <w:rPr>
                <w:sz w:val="22"/>
                <w:szCs w:val="22"/>
              </w:rPr>
            </w:pPr>
          </w:p>
          <w:p w14:paraId="5CA166B4" w14:textId="77777777" w:rsidR="00944730" w:rsidRDefault="00944730" w:rsidP="00092EBE">
            <w:pPr>
              <w:ind w:right="-111"/>
              <w:rPr>
                <w:sz w:val="22"/>
                <w:szCs w:val="22"/>
              </w:rPr>
            </w:pPr>
          </w:p>
          <w:p w14:paraId="36EDEA86" w14:textId="77777777" w:rsidR="00944730" w:rsidRDefault="00944730" w:rsidP="00092EBE">
            <w:pPr>
              <w:ind w:right="-111"/>
              <w:rPr>
                <w:sz w:val="22"/>
                <w:szCs w:val="22"/>
              </w:rPr>
            </w:pPr>
          </w:p>
          <w:p w14:paraId="604AD611" w14:textId="77777777" w:rsidR="00944730" w:rsidRPr="00295433" w:rsidRDefault="00944730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7CBBD6D6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hRule="exact" w:val="8020"/>
        </w:trPr>
        <w:tc>
          <w:tcPr>
            <w:tcW w:w="992" w:type="dxa"/>
            <w:tcBorders>
              <w:bottom w:val="single" w:sz="2" w:space="0" w:color="auto"/>
            </w:tcBorders>
          </w:tcPr>
          <w:p w14:paraId="416092E5" w14:textId="77777777" w:rsidR="00092EBE" w:rsidRPr="00944730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24.1.1**</w:t>
            </w:r>
          </w:p>
        </w:tc>
        <w:tc>
          <w:tcPr>
            <w:tcW w:w="2268" w:type="dxa"/>
            <w:vMerge/>
            <w:tcBorders>
              <w:bottom w:val="single" w:sz="2" w:space="0" w:color="auto"/>
            </w:tcBorders>
          </w:tcPr>
          <w:p w14:paraId="30F03E9F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0B9F3507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</w:t>
            </w:r>
            <w:r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75C20A28" w14:textId="77777777" w:rsidR="00092EBE" w:rsidRPr="00295433" w:rsidRDefault="00092EBE" w:rsidP="005655B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300C9EB6" w14:textId="77777777" w:rsidR="00092EBE" w:rsidRPr="005655B2" w:rsidRDefault="00092EBE" w:rsidP="005655B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та:</w:t>
            </w:r>
          </w:p>
          <w:p w14:paraId="6F318175" w14:textId="77777777" w:rsidR="00092EBE" w:rsidRPr="00295433" w:rsidRDefault="00092EBE" w:rsidP="00027F66">
            <w:pPr>
              <w:ind w:right="-95"/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температура воздуха, ºС</w:t>
            </w:r>
          </w:p>
          <w:p w14:paraId="5940616F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</w:tcPr>
          <w:p w14:paraId="15E6C9F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51DE34F6" w14:textId="77777777" w:rsidR="00092EBE" w:rsidRPr="00295433" w:rsidRDefault="00092EBE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54A2985C" w14:textId="77777777" w:rsidR="00092EBE" w:rsidRPr="00295433" w:rsidRDefault="00092EBE" w:rsidP="00092EBE">
            <w:pPr>
              <w:ind w:right="-11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92EBE" w:rsidRPr="00295433" w14:paraId="413562DC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46"/>
        </w:trPr>
        <w:tc>
          <w:tcPr>
            <w:tcW w:w="992" w:type="dxa"/>
          </w:tcPr>
          <w:p w14:paraId="4D2DD2A4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24.2**</w:t>
            </w:r>
          </w:p>
        </w:tc>
        <w:tc>
          <w:tcPr>
            <w:tcW w:w="2268" w:type="dxa"/>
            <w:vMerge w:val="restart"/>
          </w:tcPr>
          <w:p w14:paraId="71F6C401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t>Рабочие места</w:t>
            </w:r>
          </w:p>
          <w:p w14:paraId="22CA3FD1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3FF0CAB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95CA7F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8643D3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CE4DFC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8AA62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15D3F2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14C94EE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1FA5F8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D2FA72B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82CF064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F0F0903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ED9AC6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FB6DB7A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50EDA39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5D67CC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07D770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84BD268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FD3C696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A76240F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1523CC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AF346C9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1EF5D58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6DCC804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EF2337F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CAE544B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6E4B430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EE1617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3765E043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A593ABD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C2F3AAE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EAECC5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18A06F4" w14:textId="77777777" w:rsidR="001022F1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73979C2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300ED60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59F7D48" w14:textId="77777777" w:rsidR="00092EBE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5433">
              <w:rPr>
                <w:sz w:val="22"/>
                <w:szCs w:val="22"/>
                <w:lang w:val="be-BY"/>
              </w:rPr>
              <w:lastRenderedPageBreak/>
              <w:t>Рабочие места</w:t>
            </w:r>
          </w:p>
          <w:p w14:paraId="5295DAF1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9FD3AB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100.12/35.067</w:t>
            </w:r>
          </w:p>
        </w:tc>
        <w:tc>
          <w:tcPr>
            <w:tcW w:w="2409" w:type="dxa"/>
          </w:tcPr>
          <w:p w14:paraId="62C1B520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C4E6D22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lastRenderedPageBreak/>
              <w:t>да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ления в октавных </w:t>
            </w:r>
            <w:r w:rsidRPr="00295433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 октавных полосах ч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стот, дБ;</w:t>
            </w:r>
          </w:p>
          <w:p w14:paraId="27BD8965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4CAB94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2954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2954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5F15F8" w14:textId="77777777" w:rsidR="00092EBE" w:rsidRPr="00295433" w:rsidRDefault="00092EBE" w:rsidP="0029543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DAB6B0" w14:textId="77777777" w:rsidR="00092EBE" w:rsidRPr="00295433" w:rsidRDefault="00092EBE" w:rsidP="0029543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ка, </w:t>
            </w:r>
            <w:proofErr w:type="spellStart"/>
            <w:r w:rsidRPr="002954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2954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C9F77D8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C5879E" w14:textId="77777777" w:rsidR="00092EBE" w:rsidRPr="00295433" w:rsidRDefault="00092EBE" w:rsidP="000B3982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- максимальные уро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ни звука в </w:t>
            </w:r>
            <w:proofErr w:type="spellStart"/>
            <w:r w:rsidRPr="002954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295433">
              <w:rPr>
                <w:rFonts w:eastAsia="MS Mincho"/>
                <w:sz w:val="22"/>
                <w:szCs w:val="22"/>
                <w:lang w:eastAsia="ja-JP"/>
              </w:rPr>
              <w:t>(I).</w:t>
            </w:r>
          </w:p>
        </w:tc>
        <w:tc>
          <w:tcPr>
            <w:tcW w:w="2977" w:type="dxa"/>
          </w:tcPr>
          <w:p w14:paraId="60F06C52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lastRenderedPageBreak/>
              <w:t xml:space="preserve">Гигиенический норматив </w:t>
            </w:r>
          </w:p>
          <w:p w14:paraId="02788146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«Пок</w:t>
            </w:r>
            <w:r w:rsidRPr="00295433">
              <w:rPr>
                <w:color w:val="000000"/>
                <w:sz w:val="21"/>
                <w:szCs w:val="21"/>
              </w:rPr>
              <w:t>а</w:t>
            </w:r>
            <w:r w:rsidRPr="00295433">
              <w:rPr>
                <w:color w:val="000000"/>
                <w:sz w:val="21"/>
                <w:szCs w:val="21"/>
              </w:rPr>
              <w:t xml:space="preserve">затели безопасности и </w:t>
            </w:r>
            <w:r w:rsidRPr="00295433">
              <w:rPr>
                <w:color w:val="000000"/>
                <w:sz w:val="21"/>
                <w:szCs w:val="21"/>
              </w:rPr>
              <w:lastRenderedPageBreak/>
              <w:t>безвре</w:t>
            </w:r>
            <w:r w:rsidRPr="00295433">
              <w:rPr>
                <w:color w:val="000000"/>
                <w:sz w:val="21"/>
                <w:szCs w:val="21"/>
              </w:rPr>
              <w:t>д</w:t>
            </w:r>
            <w:r w:rsidRPr="00295433">
              <w:rPr>
                <w:color w:val="000000"/>
                <w:sz w:val="21"/>
                <w:szCs w:val="21"/>
              </w:rPr>
              <w:t xml:space="preserve">ности </w:t>
            </w:r>
          </w:p>
          <w:p w14:paraId="64041B17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шумового воздейс</w:t>
            </w:r>
            <w:r w:rsidRPr="00295433">
              <w:rPr>
                <w:color w:val="000000"/>
                <w:sz w:val="21"/>
                <w:szCs w:val="21"/>
              </w:rPr>
              <w:t>т</w:t>
            </w:r>
            <w:r w:rsidRPr="00295433">
              <w:rPr>
                <w:color w:val="000000"/>
                <w:sz w:val="21"/>
                <w:szCs w:val="21"/>
              </w:rPr>
              <w:t xml:space="preserve">вия </w:t>
            </w:r>
          </w:p>
          <w:p w14:paraId="0C903833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на человека», утв. </w:t>
            </w:r>
          </w:p>
          <w:p w14:paraId="13C8A3CB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пост. Сов</w:t>
            </w:r>
            <w:r w:rsidRPr="00295433">
              <w:rPr>
                <w:color w:val="000000"/>
                <w:sz w:val="21"/>
                <w:szCs w:val="21"/>
              </w:rPr>
              <w:t>е</w:t>
            </w:r>
            <w:r w:rsidRPr="00295433">
              <w:rPr>
                <w:color w:val="000000"/>
                <w:sz w:val="21"/>
                <w:szCs w:val="21"/>
              </w:rPr>
              <w:t>та Министров</w:t>
            </w:r>
          </w:p>
          <w:p w14:paraId="13405D1E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27410E7C" w14:textId="77777777" w:rsidR="00092EBE" w:rsidRPr="00295433" w:rsidRDefault="00092EBE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 25.01.2021 №37</w:t>
            </w:r>
          </w:p>
          <w:p w14:paraId="05D56293" w14:textId="77777777" w:rsidR="001022F1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ГН, утв. постановлен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 xml:space="preserve">ем </w:t>
            </w:r>
          </w:p>
          <w:p w14:paraId="6633455E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Совета Министров </w:t>
            </w:r>
          </w:p>
          <w:p w14:paraId="57F9082E" w14:textId="77777777" w:rsidR="001022F1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Республики Беларусь </w:t>
            </w:r>
          </w:p>
          <w:p w14:paraId="07BBAF2C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vertAlign w:val="superscript"/>
              </w:rPr>
            </w:pPr>
            <w:r w:rsidRPr="00295433">
              <w:rPr>
                <w:sz w:val="21"/>
                <w:szCs w:val="21"/>
              </w:rPr>
              <w:t>25.01.2021 №37</w:t>
            </w:r>
            <w:r w:rsidRPr="00295433">
              <w:rPr>
                <w:sz w:val="21"/>
                <w:szCs w:val="21"/>
                <w:vertAlign w:val="superscript"/>
              </w:rPr>
              <w:t>3</w:t>
            </w:r>
          </w:p>
          <w:p w14:paraId="463BD206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</w:p>
          <w:p w14:paraId="7FF4FC01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ГОСТ 12.1.003-83</w:t>
            </w:r>
          </w:p>
          <w:p w14:paraId="7474ABAB" w14:textId="77777777" w:rsidR="00092EBE" w:rsidRPr="00295433" w:rsidRDefault="00092EBE" w:rsidP="00295433">
            <w:pPr>
              <w:ind w:right="-113"/>
              <w:rPr>
                <w:sz w:val="21"/>
                <w:szCs w:val="21"/>
              </w:rPr>
            </w:pPr>
          </w:p>
          <w:p w14:paraId="3AEAC252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5B2D9FBA" w14:textId="77777777" w:rsidR="00092EBE" w:rsidRPr="00295433" w:rsidRDefault="00092EBE" w:rsidP="00295433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sz w:val="21"/>
                <w:szCs w:val="21"/>
              </w:rPr>
              <w:t>докуме</w:t>
            </w:r>
            <w:r w:rsidRPr="00295433">
              <w:rPr>
                <w:sz w:val="21"/>
                <w:szCs w:val="21"/>
              </w:rPr>
              <w:t>н</w:t>
            </w:r>
            <w:r w:rsidRPr="00295433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055778B" w14:textId="77777777" w:rsidR="00092EBE" w:rsidRPr="00295433" w:rsidRDefault="00092EBE" w:rsidP="0029543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12.1.050-86</w:t>
            </w:r>
          </w:p>
          <w:p w14:paraId="69D7C238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auto"/>
            </w:tcBorders>
          </w:tcPr>
          <w:p w14:paraId="1542DD6D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6E39D29F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1236"/>
        </w:trPr>
        <w:tc>
          <w:tcPr>
            <w:tcW w:w="992" w:type="dxa"/>
          </w:tcPr>
          <w:p w14:paraId="381E579B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</w:rPr>
              <w:br w:type="page"/>
            </w:r>
            <w:r w:rsidRPr="00295433">
              <w:rPr>
                <w:sz w:val="21"/>
                <w:szCs w:val="21"/>
                <w:lang w:val="be-BY"/>
              </w:rPr>
              <w:t>24.3**</w:t>
            </w:r>
          </w:p>
        </w:tc>
        <w:tc>
          <w:tcPr>
            <w:tcW w:w="2268" w:type="dxa"/>
            <w:vMerge/>
          </w:tcPr>
          <w:p w14:paraId="7F13AC4C" w14:textId="77777777" w:rsidR="00092EBE" w:rsidRPr="00295433" w:rsidRDefault="00092EBE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C5DB64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100.12/35.059</w:t>
            </w:r>
          </w:p>
        </w:tc>
        <w:tc>
          <w:tcPr>
            <w:tcW w:w="2409" w:type="dxa"/>
          </w:tcPr>
          <w:p w14:paraId="317E67DE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Общая ви</w:t>
            </w:r>
            <w:r w:rsidRPr="00A02053">
              <w:rPr>
                <w:rFonts w:eastAsia="MS Mincho"/>
                <w:sz w:val="21"/>
                <w:szCs w:val="21"/>
              </w:rPr>
              <w:t>б</w:t>
            </w:r>
            <w:r w:rsidRPr="00A02053">
              <w:rPr>
                <w:rFonts w:eastAsia="MS Mincho"/>
                <w:sz w:val="21"/>
                <w:szCs w:val="21"/>
              </w:rPr>
              <w:t>рация</w:t>
            </w:r>
          </w:p>
          <w:p w14:paraId="59636FA3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- логарифмические уровни средних </w:t>
            </w:r>
          </w:p>
          <w:p w14:paraId="56BE9EB3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квадратических </w:t>
            </w:r>
          </w:p>
          <w:p w14:paraId="69DB14BD" w14:textId="77777777" w:rsidR="00092EBE" w:rsidRPr="00A02053" w:rsidRDefault="00092EBE" w:rsidP="00A0205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зн</w:t>
            </w:r>
            <w:r w:rsidRPr="00A02053">
              <w:rPr>
                <w:rFonts w:eastAsia="MS Mincho"/>
                <w:sz w:val="21"/>
                <w:szCs w:val="21"/>
              </w:rPr>
              <w:t>а</w:t>
            </w:r>
            <w:r w:rsidRPr="00A02053">
              <w:rPr>
                <w:rFonts w:eastAsia="MS Mincho"/>
                <w:sz w:val="21"/>
                <w:szCs w:val="21"/>
              </w:rPr>
              <w:t xml:space="preserve">чений </w:t>
            </w:r>
          </w:p>
          <w:p w14:paraId="14B77D17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proofErr w:type="spellStart"/>
            <w:r w:rsidRPr="00A02053">
              <w:rPr>
                <w:rFonts w:eastAsia="MS Mincho"/>
                <w:sz w:val="21"/>
                <w:szCs w:val="21"/>
              </w:rPr>
              <w:t>виброускорения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 xml:space="preserve">, </w:t>
            </w:r>
          </w:p>
          <w:p w14:paraId="5E469A72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измеряемые в окта</w:t>
            </w:r>
            <w:r w:rsidRPr="00A02053">
              <w:rPr>
                <w:rFonts w:eastAsia="MS Mincho"/>
                <w:sz w:val="21"/>
                <w:szCs w:val="21"/>
              </w:rPr>
              <w:t>в</w:t>
            </w:r>
            <w:r w:rsidRPr="00A02053">
              <w:rPr>
                <w:rFonts w:eastAsia="MS Mincho"/>
                <w:sz w:val="21"/>
                <w:szCs w:val="21"/>
              </w:rPr>
              <w:t xml:space="preserve">ных или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третьоктавных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 xml:space="preserve"> п</w:t>
            </w:r>
            <w:r w:rsidRPr="00A02053">
              <w:rPr>
                <w:rFonts w:eastAsia="MS Mincho"/>
                <w:sz w:val="21"/>
                <w:szCs w:val="21"/>
              </w:rPr>
              <w:t>о</w:t>
            </w:r>
            <w:r w:rsidRPr="00A02053">
              <w:rPr>
                <w:rFonts w:eastAsia="MS Mincho"/>
                <w:sz w:val="21"/>
                <w:szCs w:val="21"/>
              </w:rPr>
              <w:t>лосах частот, дБ;</w:t>
            </w:r>
          </w:p>
          <w:p w14:paraId="559FDF0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- логарифмические уровни корректирова</w:t>
            </w:r>
            <w:r w:rsidRPr="00A02053">
              <w:rPr>
                <w:rFonts w:eastAsia="MS Mincho"/>
                <w:sz w:val="21"/>
                <w:szCs w:val="21"/>
              </w:rPr>
              <w:t>н</w:t>
            </w:r>
            <w:r w:rsidRPr="00A02053">
              <w:rPr>
                <w:rFonts w:eastAsia="MS Mincho"/>
                <w:sz w:val="21"/>
                <w:szCs w:val="21"/>
              </w:rPr>
              <w:t xml:space="preserve">ных по частоте </w:t>
            </w:r>
          </w:p>
          <w:p w14:paraId="713B102A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значений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виброускор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>ний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>, дБ;</w:t>
            </w:r>
          </w:p>
          <w:p w14:paraId="01E7FD3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3BE903DD" w14:textId="77777777" w:rsidR="00092EBE" w:rsidRPr="00A02053" w:rsidRDefault="00092EBE" w:rsidP="00A02053">
            <w:pPr>
              <w:jc w:val="both"/>
              <w:rPr>
                <w:rFonts w:eastAsia="MS Mincho"/>
                <w:sz w:val="22"/>
                <w:szCs w:val="22"/>
              </w:rPr>
            </w:pPr>
            <w:r w:rsidRPr="00A02053">
              <w:rPr>
                <w:rFonts w:eastAsia="MS Mincho"/>
                <w:sz w:val="21"/>
                <w:szCs w:val="21"/>
              </w:rPr>
              <w:t>- эквивалентные по энергии логарифмич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>ские уровни                 корректирова</w:t>
            </w:r>
            <w:r w:rsidRPr="00A02053">
              <w:rPr>
                <w:rFonts w:eastAsia="MS Mincho"/>
                <w:sz w:val="21"/>
                <w:szCs w:val="21"/>
              </w:rPr>
              <w:t>н</w:t>
            </w:r>
            <w:r w:rsidRPr="00A02053">
              <w:rPr>
                <w:rFonts w:eastAsia="MS Mincho"/>
                <w:sz w:val="21"/>
                <w:szCs w:val="21"/>
              </w:rPr>
              <w:t xml:space="preserve">ных по частоте значений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ви</w:t>
            </w:r>
            <w:r w:rsidRPr="00A02053">
              <w:rPr>
                <w:rFonts w:eastAsia="MS Mincho"/>
                <w:sz w:val="21"/>
                <w:szCs w:val="21"/>
              </w:rPr>
              <w:t>б</w:t>
            </w:r>
            <w:r w:rsidRPr="00A02053">
              <w:rPr>
                <w:rFonts w:eastAsia="MS Mincho"/>
                <w:sz w:val="21"/>
                <w:szCs w:val="21"/>
              </w:rPr>
              <w:t>роускор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>ний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>, дБ</w:t>
            </w:r>
          </w:p>
        </w:tc>
        <w:tc>
          <w:tcPr>
            <w:tcW w:w="2977" w:type="dxa"/>
            <w:vMerge w:val="restart"/>
          </w:tcPr>
          <w:p w14:paraId="7545FE90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Гигиенический</w:t>
            </w:r>
          </w:p>
          <w:p w14:paraId="1943E3E2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норматив «Показатели </w:t>
            </w:r>
          </w:p>
          <w:p w14:paraId="5C8A1B75" w14:textId="77777777" w:rsidR="00092EBE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бе</w:t>
            </w:r>
            <w:r w:rsidRPr="00A02053">
              <w:rPr>
                <w:color w:val="000000"/>
                <w:sz w:val="22"/>
                <w:szCs w:val="22"/>
              </w:rPr>
              <w:t>з</w:t>
            </w:r>
            <w:r w:rsidRPr="00A02053">
              <w:rPr>
                <w:color w:val="000000"/>
                <w:sz w:val="22"/>
                <w:szCs w:val="22"/>
              </w:rPr>
              <w:t xml:space="preserve">опасности и безвредности </w:t>
            </w:r>
          </w:p>
          <w:p w14:paraId="394C46D9" w14:textId="77777777" w:rsidR="001022F1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вибрац</w:t>
            </w:r>
            <w:r w:rsidRPr="00A02053">
              <w:rPr>
                <w:color w:val="000000"/>
                <w:sz w:val="22"/>
                <w:szCs w:val="22"/>
              </w:rPr>
              <w:t>и</w:t>
            </w:r>
            <w:r w:rsidRPr="00A02053">
              <w:rPr>
                <w:color w:val="000000"/>
                <w:sz w:val="22"/>
                <w:szCs w:val="22"/>
              </w:rPr>
              <w:t xml:space="preserve">онного воздействия </w:t>
            </w:r>
          </w:p>
          <w:p w14:paraId="3E46C986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на человека», утв. </w:t>
            </w:r>
          </w:p>
          <w:p w14:paraId="3CADF997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794CDC82" w14:textId="77777777" w:rsidR="00092EBE" w:rsidRPr="00A02053" w:rsidRDefault="00092EBE" w:rsidP="0029543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 xml:space="preserve">Совета Министров </w:t>
            </w:r>
          </w:p>
          <w:p w14:paraId="14B47272" w14:textId="77777777" w:rsidR="00092EBE" w:rsidRPr="00A02053" w:rsidRDefault="00092EBE" w:rsidP="00295433">
            <w:pPr>
              <w:ind w:left="-108" w:right="-113"/>
              <w:jc w:val="center"/>
              <w:rPr>
                <w:rFonts w:eastAsia="MS Mincho"/>
                <w:sz w:val="22"/>
                <w:szCs w:val="22"/>
              </w:rPr>
            </w:pPr>
            <w:r w:rsidRPr="00A02053">
              <w:rPr>
                <w:color w:val="000000"/>
                <w:sz w:val="22"/>
                <w:szCs w:val="22"/>
              </w:rPr>
              <w:t>Республики Беларусь 25.01.2021 №37</w:t>
            </w:r>
          </w:p>
          <w:p w14:paraId="699745C5" w14:textId="77777777" w:rsidR="00092EBE" w:rsidRPr="00295433" w:rsidRDefault="00092EBE" w:rsidP="00D33749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6B5C85E8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Гигиенический</w:t>
            </w:r>
          </w:p>
          <w:p w14:paraId="578A125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норматив «Показатели</w:t>
            </w:r>
          </w:p>
          <w:p w14:paraId="66EE4D39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безопасн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>сти и</w:t>
            </w:r>
          </w:p>
          <w:p w14:paraId="5F1577B2" w14:textId="77777777" w:rsidR="001022F1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безвредности факторов прои</w:t>
            </w:r>
            <w:r w:rsidRPr="00295433">
              <w:rPr>
                <w:color w:val="000000"/>
                <w:sz w:val="22"/>
                <w:szCs w:val="22"/>
              </w:rPr>
              <w:t>з</w:t>
            </w:r>
            <w:r w:rsidRPr="00295433">
              <w:rPr>
                <w:color w:val="000000"/>
                <w:sz w:val="22"/>
                <w:szCs w:val="22"/>
              </w:rPr>
              <w:t>водственной</w:t>
            </w:r>
            <w:r w:rsidR="001022F1"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 xml:space="preserve">среды и </w:t>
            </w:r>
          </w:p>
          <w:p w14:paraId="559DC865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трудов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>го</w:t>
            </w:r>
            <w:r w:rsidR="001022F1">
              <w:rPr>
                <w:color w:val="000000"/>
                <w:sz w:val="22"/>
                <w:szCs w:val="22"/>
              </w:rPr>
              <w:t xml:space="preserve"> </w:t>
            </w:r>
            <w:r w:rsidRPr="00295433">
              <w:rPr>
                <w:color w:val="000000"/>
                <w:sz w:val="22"/>
                <w:szCs w:val="22"/>
              </w:rPr>
              <w:t>процесса при работе</w:t>
            </w:r>
          </w:p>
          <w:p w14:paraId="211DB7A4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95433">
              <w:rPr>
                <w:color w:val="000000"/>
                <w:sz w:val="22"/>
                <w:szCs w:val="22"/>
              </w:rPr>
              <w:t>в</w:t>
            </w:r>
            <w:r w:rsidRPr="00295433">
              <w:rPr>
                <w:color w:val="000000"/>
                <w:sz w:val="22"/>
                <w:szCs w:val="22"/>
              </w:rPr>
              <w:t>и</w:t>
            </w:r>
            <w:r w:rsidRPr="00295433">
              <w:rPr>
                <w:color w:val="000000"/>
                <w:sz w:val="22"/>
                <w:szCs w:val="22"/>
              </w:rPr>
              <w:t>деодисплейными</w:t>
            </w:r>
            <w:proofErr w:type="spellEnd"/>
          </w:p>
          <w:p w14:paraId="0C1AC61A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те</w:t>
            </w:r>
            <w:r w:rsidRPr="00295433">
              <w:rPr>
                <w:color w:val="000000"/>
                <w:sz w:val="22"/>
                <w:szCs w:val="22"/>
              </w:rPr>
              <w:t>р</w:t>
            </w:r>
            <w:r w:rsidRPr="00295433">
              <w:rPr>
                <w:color w:val="000000"/>
                <w:sz w:val="22"/>
                <w:szCs w:val="22"/>
              </w:rPr>
              <w:t>миналами и</w:t>
            </w:r>
          </w:p>
          <w:p w14:paraId="7A2E9DC5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эле</w:t>
            </w:r>
            <w:r w:rsidRPr="00295433">
              <w:rPr>
                <w:color w:val="000000"/>
                <w:sz w:val="22"/>
                <w:szCs w:val="22"/>
              </w:rPr>
              <w:t>к</w:t>
            </w:r>
            <w:r w:rsidRPr="00295433">
              <w:rPr>
                <w:color w:val="000000"/>
                <w:sz w:val="22"/>
                <w:szCs w:val="22"/>
              </w:rPr>
              <w:t>тронно-вычислительными</w:t>
            </w:r>
          </w:p>
          <w:p w14:paraId="696795F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машинами», утв.</w:t>
            </w:r>
          </w:p>
          <w:p w14:paraId="45F0E0E6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lastRenderedPageBreak/>
              <w:t>п</w:t>
            </w:r>
            <w:r w:rsidRPr="00295433">
              <w:rPr>
                <w:color w:val="000000"/>
                <w:sz w:val="22"/>
                <w:szCs w:val="22"/>
              </w:rPr>
              <w:t>о</w:t>
            </w:r>
            <w:r w:rsidRPr="00295433">
              <w:rPr>
                <w:color w:val="000000"/>
                <w:sz w:val="22"/>
                <w:szCs w:val="22"/>
              </w:rPr>
              <w:t>становлением</w:t>
            </w:r>
          </w:p>
          <w:p w14:paraId="44F0ABED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Совета М</w:t>
            </w:r>
            <w:r w:rsidRPr="00295433">
              <w:rPr>
                <w:color w:val="000000"/>
                <w:sz w:val="22"/>
                <w:szCs w:val="22"/>
              </w:rPr>
              <w:t>и</w:t>
            </w:r>
            <w:r w:rsidRPr="00295433">
              <w:rPr>
                <w:color w:val="000000"/>
                <w:sz w:val="22"/>
                <w:szCs w:val="22"/>
              </w:rPr>
              <w:t>нистров</w:t>
            </w:r>
          </w:p>
          <w:p w14:paraId="60006ACD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95433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B0E3429" w14:textId="77777777" w:rsidR="00092EBE" w:rsidRPr="00295433" w:rsidRDefault="00092EBE" w:rsidP="00D33749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2"/>
                <w:szCs w:val="22"/>
              </w:rPr>
              <w:t>25.01.2021 №37</w:t>
            </w:r>
          </w:p>
          <w:p w14:paraId="3AF3BBC5" w14:textId="77777777" w:rsidR="00092EBE" w:rsidRDefault="00092EBE" w:rsidP="00097A8D">
            <w:pPr>
              <w:ind w:right="-113"/>
              <w:rPr>
                <w:sz w:val="21"/>
                <w:szCs w:val="21"/>
              </w:rPr>
            </w:pPr>
          </w:p>
          <w:p w14:paraId="33775B38" w14:textId="77777777" w:rsidR="00092EBE" w:rsidRPr="00295433" w:rsidRDefault="00092EBE" w:rsidP="00D33749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4F34758" w14:textId="77777777" w:rsidR="00092EBE" w:rsidRPr="00295433" w:rsidRDefault="00092EBE" w:rsidP="00D33749">
            <w:pPr>
              <w:ind w:left="-108" w:right="-113"/>
              <w:jc w:val="center"/>
              <w:rPr>
                <w:rFonts w:eastAsia="MS Mincho"/>
                <w:sz w:val="22"/>
                <w:szCs w:val="22"/>
              </w:rPr>
            </w:pPr>
            <w:r w:rsidRPr="00295433">
              <w:rPr>
                <w:sz w:val="21"/>
                <w:szCs w:val="21"/>
              </w:rPr>
              <w:t>документ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049FD6" w14:textId="77777777" w:rsidR="00092EBE" w:rsidRPr="00295433" w:rsidRDefault="00092EBE" w:rsidP="00295433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lastRenderedPageBreak/>
              <w:t>ГОСТ 31319-2006</w:t>
            </w:r>
          </w:p>
          <w:p w14:paraId="4074964E" w14:textId="77777777" w:rsidR="00092EBE" w:rsidRPr="00295433" w:rsidRDefault="00092EBE" w:rsidP="00295433">
            <w:pPr>
              <w:widowControl w:val="0"/>
              <w:rPr>
                <w:snapToGrid w:val="0"/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ГОСТ 31191.1-2004</w:t>
            </w:r>
          </w:p>
          <w:p w14:paraId="53B705B4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2F629C4A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5128AD0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636435C9" w14:textId="77777777" w:rsidR="00092EBE" w:rsidRDefault="00092EBE">
            <w:pPr>
              <w:rPr>
                <w:sz w:val="22"/>
                <w:szCs w:val="22"/>
              </w:rPr>
            </w:pPr>
          </w:p>
          <w:p w14:paraId="16705356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092EBE" w:rsidRPr="00295433" w14:paraId="16F00635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5148"/>
        </w:trPr>
        <w:tc>
          <w:tcPr>
            <w:tcW w:w="992" w:type="dxa"/>
          </w:tcPr>
          <w:p w14:paraId="3B52096F" w14:textId="77777777" w:rsidR="00092EBE" w:rsidRPr="00295433" w:rsidRDefault="00092EBE" w:rsidP="00295433">
            <w:pPr>
              <w:ind w:left="-145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lastRenderedPageBreak/>
              <w:t>24.4**</w:t>
            </w:r>
          </w:p>
        </w:tc>
        <w:tc>
          <w:tcPr>
            <w:tcW w:w="2268" w:type="dxa"/>
            <w:vMerge/>
          </w:tcPr>
          <w:p w14:paraId="5540C1E9" w14:textId="77777777" w:rsidR="00092EBE" w:rsidRPr="00295433" w:rsidRDefault="00092EBE" w:rsidP="00D337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05BF8A3" w14:textId="77777777" w:rsidR="00092EBE" w:rsidRPr="00295433" w:rsidRDefault="00092EBE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100.12/35.059</w:t>
            </w:r>
          </w:p>
        </w:tc>
        <w:tc>
          <w:tcPr>
            <w:tcW w:w="2409" w:type="dxa"/>
          </w:tcPr>
          <w:p w14:paraId="535E5BC2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Локальная ви</w:t>
            </w:r>
            <w:r w:rsidRPr="00A02053">
              <w:rPr>
                <w:rFonts w:eastAsia="MS Mincho"/>
                <w:sz w:val="21"/>
                <w:szCs w:val="21"/>
              </w:rPr>
              <w:t>б</w:t>
            </w:r>
            <w:r w:rsidRPr="00A02053">
              <w:rPr>
                <w:rFonts w:eastAsia="MS Mincho"/>
                <w:sz w:val="21"/>
                <w:szCs w:val="21"/>
              </w:rPr>
              <w:t>рация:</w:t>
            </w:r>
          </w:p>
          <w:p w14:paraId="65F2F372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- логарифмические </w:t>
            </w:r>
          </w:p>
          <w:p w14:paraId="347251AE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уро</w:t>
            </w:r>
            <w:r w:rsidRPr="00A02053">
              <w:rPr>
                <w:rFonts w:eastAsia="MS Mincho"/>
                <w:sz w:val="21"/>
                <w:szCs w:val="21"/>
              </w:rPr>
              <w:t>в</w:t>
            </w:r>
            <w:r w:rsidRPr="00A02053">
              <w:rPr>
                <w:rFonts w:eastAsia="MS Mincho"/>
                <w:sz w:val="21"/>
                <w:szCs w:val="21"/>
              </w:rPr>
              <w:t xml:space="preserve">ни средних </w:t>
            </w:r>
          </w:p>
          <w:p w14:paraId="20B43DF4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 xml:space="preserve">квадратических </w:t>
            </w:r>
          </w:p>
          <w:p w14:paraId="3DB986E4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зн</w:t>
            </w:r>
            <w:r w:rsidRPr="00A02053">
              <w:rPr>
                <w:rFonts w:eastAsia="MS Mincho"/>
                <w:sz w:val="21"/>
                <w:szCs w:val="21"/>
              </w:rPr>
              <w:t>а</w:t>
            </w:r>
            <w:r w:rsidRPr="00A02053">
              <w:rPr>
                <w:rFonts w:eastAsia="MS Mincho"/>
                <w:sz w:val="21"/>
                <w:szCs w:val="21"/>
              </w:rPr>
              <w:t xml:space="preserve">чений </w:t>
            </w:r>
          </w:p>
          <w:p w14:paraId="1178BD16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proofErr w:type="spellStart"/>
            <w:r w:rsidRPr="00A02053">
              <w:rPr>
                <w:rFonts w:eastAsia="MS Mincho"/>
                <w:sz w:val="21"/>
                <w:szCs w:val="21"/>
              </w:rPr>
              <w:t>виброускорения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 xml:space="preserve">, </w:t>
            </w:r>
          </w:p>
          <w:p w14:paraId="5FFAA9D1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измеряемые в окта</w:t>
            </w:r>
            <w:r w:rsidRPr="00A02053">
              <w:rPr>
                <w:rFonts w:eastAsia="MS Mincho"/>
                <w:sz w:val="21"/>
                <w:szCs w:val="21"/>
              </w:rPr>
              <w:t>в</w:t>
            </w:r>
            <w:r w:rsidRPr="00A02053">
              <w:rPr>
                <w:rFonts w:eastAsia="MS Mincho"/>
                <w:sz w:val="21"/>
                <w:szCs w:val="21"/>
              </w:rPr>
              <w:t xml:space="preserve">ных или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третьокта</w:t>
            </w:r>
            <w:r w:rsidRPr="00A02053">
              <w:rPr>
                <w:rFonts w:eastAsia="MS Mincho"/>
                <w:sz w:val="21"/>
                <w:szCs w:val="21"/>
              </w:rPr>
              <w:t>в</w:t>
            </w:r>
            <w:r w:rsidRPr="00A02053">
              <w:rPr>
                <w:rFonts w:eastAsia="MS Mincho"/>
                <w:sz w:val="21"/>
                <w:szCs w:val="21"/>
              </w:rPr>
              <w:t>ных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 xml:space="preserve"> </w:t>
            </w:r>
          </w:p>
          <w:p w14:paraId="2E5192F0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п</w:t>
            </w:r>
            <w:r w:rsidRPr="00A02053">
              <w:rPr>
                <w:rFonts w:eastAsia="MS Mincho"/>
                <w:sz w:val="21"/>
                <w:szCs w:val="21"/>
              </w:rPr>
              <w:t>о</w:t>
            </w:r>
            <w:r w:rsidRPr="00A02053">
              <w:rPr>
                <w:rFonts w:eastAsia="MS Mincho"/>
                <w:sz w:val="21"/>
                <w:szCs w:val="21"/>
              </w:rPr>
              <w:t>лосах частот, дБ;</w:t>
            </w:r>
          </w:p>
          <w:p w14:paraId="0A7EDD21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3FF5E998" w14:textId="77777777" w:rsidR="00092EBE" w:rsidRPr="00A02053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  <w:r w:rsidRPr="00A02053">
              <w:rPr>
                <w:rFonts w:eastAsia="MS Mincho"/>
                <w:sz w:val="21"/>
                <w:szCs w:val="21"/>
              </w:rPr>
              <w:t>- логарифмические уровни корректирова</w:t>
            </w:r>
            <w:r w:rsidRPr="00A02053">
              <w:rPr>
                <w:rFonts w:eastAsia="MS Mincho"/>
                <w:sz w:val="21"/>
                <w:szCs w:val="21"/>
              </w:rPr>
              <w:t>н</w:t>
            </w:r>
            <w:r w:rsidRPr="00A02053">
              <w:rPr>
                <w:rFonts w:eastAsia="MS Mincho"/>
                <w:sz w:val="21"/>
                <w:szCs w:val="21"/>
              </w:rPr>
              <w:t>ных по частоте знач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 xml:space="preserve">ний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виброуск</w:t>
            </w:r>
            <w:r w:rsidRPr="00A02053">
              <w:rPr>
                <w:rFonts w:eastAsia="MS Mincho"/>
                <w:sz w:val="21"/>
                <w:szCs w:val="21"/>
              </w:rPr>
              <w:t>о</w:t>
            </w:r>
            <w:r w:rsidRPr="00A02053">
              <w:rPr>
                <w:rFonts w:eastAsia="MS Mincho"/>
                <w:sz w:val="21"/>
                <w:szCs w:val="21"/>
              </w:rPr>
              <w:t>рений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>, дБ;</w:t>
            </w:r>
          </w:p>
          <w:p w14:paraId="580F454F" w14:textId="77777777" w:rsidR="00092EBE" w:rsidRDefault="00092EBE" w:rsidP="00295433">
            <w:pPr>
              <w:jc w:val="both"/>
              <w:rPr>
                <w:rFonts w:eastAsia="MS Mincho"/>
                <w:sz w:val="21"/>
                <w:szCs w:val="21"/>
              </w:rPr>
            </w:pPr>
          </w:p>
          <w:p w14:paraId="5CE2C06A" w14:textId="77777777" w:rsidR="00092EBE" w:rsidRPr="00295433" w:rsidRDefault="00092EBE" w:rsidP="00295433">
            <w:pPr>
              <w:jc w:val="both"/>
              <w:rPr>
                <w:sz w:val="22"/>
                <w:szCs w:val="22"/>
              </w:rPr>
            </w:pPr>
            <w:r w:rsidRPr="00A02053">
              <w:rPr>
                <w:rFonts w:eastAsia="MS Mincho"/>
                <w:sz w:val="21"/>
                <w:szCs w:val="21"/>
              </w:rPr>
              <w:t>- эквивалентные по энергии логарифмич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>ские уровни коррект</w:t>
            </w:r>
            <w:r w:rsidRPr="00A02053">
              <w:rPr>
                <w:rFonts w:eastAsia="MS Mincho"/>
                <w:sz w:val="21"/>
                <w:szCs w:val="21"/>
              </w:rPr>
              <w:t>и</w:t>
            </w:r>
            <w:r w:rsidRPr="00A02053">
              <w:rPr>
                <w:rFonts w:eastAsia="MS Mincho"/>
                <w:sz w:val="21"/>
                <w:szCs w:val="21"/>
              </w:rPr>
              <w:t>рова</w:t>
            </w:r>
            <w:r w:rsidRPr="00A02053">
              <w:rPr>
                <w:rFonts w:eastAsia="MS Mincho"/>
                <w:sz w:val="21"/>
                <w:szCs w:val="21"/>
              </w:rPr>
              <w:t>н</w:t>
            </w:r>
            <w:r w:rsidRPr="00A02053">
              <w:rPr>
                <w:rFonts w:eastAsia="MS Mincho"/>
                <w:sz w:val="21"/>
                <w:szCs w:val="21"/>
              </w:rPr>
              <w:t xml:space="preserve">ных по частоте значений </w:t>
            </w:r>
            <w:proofErr w:type="spellStart"/>
            <w:r w:rsidRPr="00A02053">
              <w:rPr>
                <w:rFonts w:eastAsia="MS Mincho"/>
                <w:sz w:val="21"/>
                <w:szCs w:val="21"/>
              </w:rPr>
              <w:t>виброускор</w:t>
            </w:r>
            <w:r w:rsidRPr="00A02053">
              <w:rPr>
                <w:rFonts w:eastAsia="MS Mincho"/>
                <w:sz w:val="21"/>
                <w:szCs w:val="21"/>
              </w:rPr>
              <w:t>е</w:t>
            </w:r>
            <w:r w:rsidRPr="00A02053">
              <w:rPr>
                <w:rFonts w:eastAsia="MS Mincho"/>
                <w:sz w:val="21"/>
                <w:szCs w:val="21"/>
              </w:rPr>
              <w:t>ний</w:t>
            </w:r>
            <w:proofErr w:type="spellEnd"/>
            <w:r w:rsidRPr="00A02053">
              <w:rPr>
                <w:rFonts w:eastAsia="MS Mincho"/>
                <w:sz w:val="21"/>
                <w:szCs w:val="21"/>
              </w:rPr>
              <w:t>, дБ</w:t>
            </w:r>
          </w:p>
        </w:tc>
        <w:tc>
          <w:tcPr>
            <w:tcW w:w="2977" w:type="dxa"/>
            <w:vMerge/>
          </w:tcPr>
          <w:p w14:paraId="01FC7EC0" w14:textId="77777777" w:rsidR="00092EBE" w:rsidRPr="00295433" w:rsidRDefault="00092EBE" w:rsidP="00295433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972FDD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9142042" w14:textId="77777777" w:rsidR="00092EBE" w:rsidRPr="00295433" w:rsidRDefault="00092EBE" w:rsidP="000B3982">
            <w:pPr>
              <w:rPr>
                <w:rFonts w:eastAsia="MS Mincho"/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4264ED5" w14:textId="77777777" w:rsidR="00092EBE" w:rsidRPr="00295433" w:rsidRDefault="00092EBE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3CAB0677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823C8D8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FDCB021" w14:textId="77777777" w:rsidR="00092EBE" w:rsidRDefault="00092EBE">
            <w:pPr>
              <w:rPr>
                <w:sz w:val="22"/>
                <w:szCs w:val="22"/>
              </w:rPr>
            </w:pPr>
          </w:p>
          <w:p w14:paraId="305DBB87" w14:textId="77777777" w:rsidR="00092EBE" w:rsidRPr="00295433" w:rsidRDefault="00092EBE" w:rsidP="00092EBE">
            <w:pPr>
              <w:ind w:right="-111"/>
              <w:rPr>
                <w:sz w:val="22"/>
                <w:szCs w:val="22"/>
              </w:rPr>
            </w:pPr>
          </w:p>
        </w:tc>
      </w:tr>
      <w:tr w:rsidR="001022F1" w:rsidRPr="00295433" w14:paraId="637A1E58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124" w:type="dxa"/>
          <w:trHeight w:val="353"/>
        </w:trPr>
        <w:tc>
          <w:tcPr>
            <w:tcW w:w="992" w:type="dxa"/>
          </w:tcPr>
          <w:p w14:paraId="112AE2C4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24.5**</w:t>
            </w:r>
          </w:p>
        </w:tc>
        <w:tc>
          <w:tcPr>
            <w:tcW w:w="2268" w:type="dxa"/>
            <w:vMerge/>
          </w:tcPr>
          <w:p w14:paraId="354A45EE" w14:textId="77777777" w:rsidR="001022F1" w:rsidRPr="00295433" w:rsidRDefault="001022F1" w:rsidP="00295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D69954C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</w:tcPr>
          <w:p w14:paraId="56917CA5" w14:textId="77777777" w:rsidR="001022F1" w:rsidRPr="00295433" w:rsidRDefault="001022F1" w:rsidP="000B39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26679F7C" w14:textId="77777777" w:rsidR="001022F1" w:rsidRPr="00295433" w:rsidRDefault="001022F1" w:rsidP="000B39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E0DD8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</w:t>
            </w:r>
          </w:p>
          <w:p w14:paraId="63460157" w14:textId="77777777" w:rsidR="001022F1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норматив «Показатели </w:t>
            </w:r>
          </w:p>
          <w:p w14:paraId="0FAE59C6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безопа</w:t>
            </w:r>
            <w:r w:rsidRPr="00295433">
              <w:rPr>
                <w:color w:val="000000"/>
                <w:sz w:val="21"/>
                <w:szCs w:val="21"/>
              </w:rPr>
              <w:t>с</w:t>
            </w:r>
            <w:r w:rsidRPr="00295433">
              <w:rPr>
                <w:color w:val="000000"/>
                <w:sz w:val="21"/>
                <w:szCs w:val="21"/>
              </w:rPr>
              <w:t xml:space="preserve">ности для </w:t>
            </w:r>
          </w:p>
          <w:p w14:paraId="2EB6BB60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человека световой </w:t>
            </w:r>
          </w:p>
          <w:p w14:paraId="333F1F6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среды помещений </w:t>
            </w:r>
          </w:p>
          <w:p w14:paraId="17A5725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производственных, </w:t>
            </w:r>
          </w:p>
          <w:p w14:paraId="4121247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общес</w:t>
            </w:r>
            <w:r w:rsidRPr="00295433">
              <w:rPr>
                <w:color w:val="000000"/>
                <w:sz w:val="21"/>
                <w:szCs w:val="21"/>
              </w:rPr>
              <w:t>т</w:t>
            </w:r>
            <w:r w:rsidRPr="00295433">
              <w:rPr>
                <w:color w:val="000000"/>
                <w:sz w:val="21"/>
                <w:szCs w:val="21"/>
              </w:rPr>
              <w:t xml:space="preserve">венных </w:t>
            </w:r>
          </w:p>
          <w:p w14:paraId="2F81ACEC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и жилых зданий», </w:t>
            </w:r>
          </w:p>
          <w:p w14:paraId="1CD3A796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утв. постановлением</w:t>
            </w:r>
          </w:p>
          <w:p w14:paraId="7ED0F4C3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Минис</w:t>
            </w:r>
            <w:r w:rsidRPr="00295433">
              <w:rPr>
                <w:color w:val="000000"/>
                <w:sz w:val="21"/>
                <w:szCs w:val="21"/>
              </w:rPr>
              <w:t>т</w:t>
            </w:r>
            <w:r w:rsidRPr="00295433">
              <w:rPr>
                <w:color w:val="000000"/>
                <w:sz w:val="21"/>
                <w:szCs w:val="21"/>
              </w:rPr>
              <w:t xml:space="preserve">ров </w:t>
            </w:r>
          </w:p>
          <w:p w14:paraId="314AE3C9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2111751B" w14:textId="77777777" w:rsidR="001022F1" w:rsidRPr="00A02053" w:rsidRDefault="001022F1" w:rsidP="00A0205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25.01.2021 №37</w:t>
            </w:r>
          </w:p>
          <w:p w14:paraId="35C6538B" w14:textId="77777777" w:rsidR="001022F1" w:rsidRPr="00295433" w:rsidRDefault="001022F1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ТКП 45-2.04-153-2009</w:t>
            </w:r>
          </w:p>
          <w:p w14:paraId="147FC0F5" w14:textId="77777777" w:rsidR="001022F1" w:rsidRDefault="001022F1" w:rsidP="00295433">
            <w:pPr>
              <w:ind w:left="-108" w:right="-108"/>
              <w:jc w:val="center"/>
              <w:rPr>
                <w:rFonts w:eastAsia="MS Mincho"/>
                <w:color w:val="FF0000"/>
                <w:sz w:val="21"/>
                <w:szCs w:val="21"/>
                <w:lang w:eastAsia="ja-JP"/>
              </w:rPr>
            </w:pPr>
          </w:p>
          <w:p w14:paraId="041A3918" w14:textId="77777777" w:rsidR="001022F1" w:rsidRPr="00295433" w:rsidRDefault="001022F1" w:rsidP="0029543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7D0D0922" w14:textId="77777777" w:rsidR="001022F1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Д</w:t>
            </w:r>
            <w:r w:rsidR="001022F1" w:rsidRPr="00295433">
              <w:rPr>
                <w:sz w:val="21"/>
                <w:szCs w:val="21"/>
              </w:rPr>
              <w:t>окумент</w:t>
            </w:r>
            <w:r w:rsidR="001022F1">
              <w:rPr>
                <w:sz w:val="21"/>
                <w:szCs w:val="21"/>
              </w:rPr>
              <w:t>ация</w:t>
            </w:r>
          </w:p>
          <w:p w14:paraId="78245F20" w14:textId="77777777" w:rsidR="00944730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26623F8B" w14:textId="77777777" w:rsidR="00944730" w:rsidRPr="00A02053" w:rsidRDefault="00944730" w:rsidP="00A02053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22C8726" w14:textId="77777777" w:rsidR="001022F1" w:rsidRPr="00295433" w:rsidRDefault="001022F1" w:rsidP="000B3982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ГОСТ 24940-2016</w:t>
            </w:r>
          </w:p>
          <w:p w14:paraId="21497381" w14:textId="77777777" w:rsidR="001022F1" w:rsidRPr="00295433" w:rsidRDefault="001022F1" w:rsidP="0029543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</w:tcPr>
          <w:p w14:paraId="19E0E645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3EEA6B4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57E25B9" w14:textId="77777777" w:rsidR="001022F1" w:rsidRPr="00295433" w:rsidRDefault="001022F1" w:rsidP="001022F1">
            <w:pPr>
              <w:ind w:right="-111"/>
              <w:rPr>
                <w:sz w:val="22"/>
                <w:szCs w:val="22"/>
              </w:rPr>
            </w:pPr>
          </w:p>
        </w:tc>
      </w:tr>
      <w:tr w:rsidR="001022F1" w:rsidRPr="00295433" w14:paraId="5172F89D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92" w:type="dxa"/>
          </w:tcPr>
          <w:p w14:paraId="5EEB04A3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24</w:t>
            </w:r>
            <w:r>
              <w:rPr>
                <w:sz w:val="21"/>
                <w:szCs w:val="21"/>
                <w:lang w:val="be-BY"/>
              </w:rPr>
              <w:t>.6*</w:t>
            </w:r>
            <w:r w:rsidRPr="0029543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</w:tcPr>
          <w:p w14:paraId="791DC5EA" w14:textId="77777777" w:rsidR="001022F1" w:rsidRPr="00295433" w:rsidRDefault="001022F1" w:rsidP="0029543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6" w:type="dxa"/>
          </w:tcPr>
          <w:p w14:paraId="063EA70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</w:tcPr>
          <w:p w14:paraId="2C99BB17" w14:textId="77777777" w:rsidR="001022F1" w:rsidRPr="00295433" w:rsidRDefault="001022F1" w:rsidP="0029543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Интенсивность</w:t>
            </w:r>
          </w:p>
          <w:p w14:paraId="20AB2026" w14:textId="77777777" w:rsidR="001022F1" w:rsidRPr="00295433" w:rsidRDefault="001022F1" w:rsidP="00295433">
            <w:pPr>
              <w:ind w:left="-92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ультрафиолетов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го</w:t>
            </w:r>
          </w:p>
          <w:p w14:paraId="5FFD0D85" w14:textId="77777777" w:rsidR="001022F1" w:rsidRPr="00295433" w:rsidRDefault="001022F1" w:rsidP="0029543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изл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2954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09FC9E9B" w14:textId="77777777" w:rsidR="001022F1" w:rsidRPr="00295433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5D5A61" w14:textId="77777777" w:rsidR="001022F1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Гигиенический норматив</w:t>
            </w:r>
          </w:p>
          <w:p w14:paraId="07610C51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 «Пок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 xml:space="preserve">затели безопасности и </w:t>
            </w:r>
          </w:p>
          <w:p w14:paraId="3122211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безвре</w:t>
            </w:r>
            <w:r w:rsidRPr="00295433">
              <w:rPr>
                <w:sz w:val="21"/>
                <w:szCs w:val="21"/>
              </w:rPr>
              <w:t>д</w:t>
            </w:r>
            <w:r w:rsidRPr="00295433">
              <w:rPr>
                <w:sz w:val="21"/>
                <w:szCs w:val="21"/>
              </w:rPr>
              <w:t xml:space="preserve">ности </w:t>
            </w:r>
            <w:r>
              <w:rPr>
                <w:sz w:val="21"/>
                <w:szCs w:val="21"/>
              </w:rPr>
              <w:t>в</w:t>
            </w:r>
            <w:r w:rsidRPr="00295433">
              <w:rPr>
                <w:sz w:val="21"/>
                <w:szCs w:val="21"/>
              </w:rPr>
              <w:t>оздействия на человека ультрафиол</w:t>
            </w:r>
            <w:r w:rsidRPr="00295433">
              <w:rPr>
                <w:sz w:val="21"/>
                <w:szCs w:val="21"/>
              </w:rPr>
              <w:t>е</w:t>
            </w:r>
            <w:r w:rsidRPr="00295433">
              <w:rPr>
                <w:sz w:val="21"/>
                <w:szCs w:val="21"/>
              </w:rPr>
              <w:t xml:space="preserve">тового </w:t>
            </w:r>
          </w:p>
          <w:p w14:paraId="055B7860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излучения от производственных </w:t>
            </w:r>
          </w:p>
          <w:p w14:paraId="21259D45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источников», утв. пост</w:t>
            </w:r>
            <w:r w:rsidR="0076146B">
              <w:rPr>
                <w:sz w:val="21"/>
                <w:szCs w:val="21"/>
              </w:rPr>
              <w:t>.</w:t>
            </w:r>
            <w:r w:rsidRPr="00295433">
              <w:rPr>
                <w:sz w:val="21"/>
                <w:szCs w:val="21"/>
              </w:rPr>
              <w:t xml:space="preserve"> </w:t>
            </w:r>
          </w:p>
          <w:p w14:paraId="3B0F21DB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Совета М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нистров</w:t>
            </w:r>
          </w:p>
          <w:p w14:paraId="4E929477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Республики Беларусь</w:t>
            </w:r>
          </w:p>
          <w:p w14:paraId="68568520" w14:textId="77777777" w:rsidR="001022F1" w:rsidRPr="00295433" w:rsidRDefault="001022F1" w:rsidP="001022F1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25.01.2021 №37</w:t>
            </w:r>
          </w:p>
          <w:p w14:paraId="5A3E0C0B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Санитарные нормы и правила «Требования к обеспечению                       безопасности и безвредности возде</w:t>
            </w:r>
            <w:r w:rsidRPr="00295433">
              <w:rPr>
                <w:sz w:val="21"/>
                <w:szCs w:val="21"/>
              </w:rPr>
              <w:t>й</w:t>
            </w:r>
            <w:r w:rsidRPr="00295433">
              <w:rPr>
                <w:sz w:val="21"/>
                <w:szCs w:val="21"/>
              </w:rPr>
              <w:t xml:space="preserve">ствия на работников </w:t>
            </w:r>
          </w:p>
          <w:p w14:paraId="1960DFA9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производственных </w:t>
            </w:r>
          </w:p>
          <w:p w14:paraId="34710BD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источников ультрафи</w:t>
            </w:r>
            <w:r w:rsidRPr="00295433">
              <w:rPr>
                <w:sz w:val="21"/>
                <w:szCs w:val="21"/>
              </w:rPr>
              <w:t>о</w:t>
            </w:r>
            <w:r w:rsidRPr="00295433">
              <w:rPr>
                <w:sz w:val="21"/>
                <w:szCs w:val="21"/>
              </w:rPr>
              <w:t xml:space="preserve">летового </w:t>
            </w:r>
          </w:p>
          <w:p w14:paraId="6FDF3E52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излучения», утв. </w:t>
            </w:r>
          </w:p>
          <w:p w14:paraId="6266B11F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пост. Министерства </w:t>
            </w:r>
          </w:p>
          <w:p w14:paraId="18A5CA4E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здравоохранения </w:t>
            </w:r>
          </w:p>
          <w:p w14:paraId="2B4ED639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Республики Бел</w:t>
            </w:r>
            <w:r w:rsidRPr="00295433">
              <w:rPr>
                <w:sz w:val="21"/>
                <w:szCs w:val="21"/>
              </w:rPr>
              <w:t>а</w:t>
            </w:r>
            <w:r w:rsidRPr="00295433">
              <w:rPr>
                <w:sz w:val="21"/>
                <w:szCs w:val="21"/>
              </w:rPr>
              <w:t xml:space="preserve">русь  </w:t>
            </w:r>
          </w:p>
          <w:p w14:paraId="0A7D11EA" w14:textId="77777777" w:rsidR="001022F1" w:rsidRPr="00295433" w:rsidRDefault="001022F1" w:rsidP="0076146B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 14.12.2012 №198</w:t>
            </w:r>
          </w:p>
        </w:tc>
        <w:tc>
          <w:tcPr>
            <w:tcW w:w="2841" w:type="dxa"/>
            <w:gridSpan w:val="2"/>
            <w:tcBorders>
              <w:right w:val="single" w:sz="2" w:space="0" w:color="auto"/>
            </w:tcBorders>
          </w:tcPr>
          <w:p w14:paraId="7B25033D" w14:textId="77777777" w:rsidR="001022F1" w:rsidRPr="0050143A" w:rsidRDefault="001022F1" w:rsidP="00976A12">
            <w:pPr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АМИ.ГМ 0368-2025 </w:t>
            </w:r>
          </w:p>
          <w:p w14:paraId="55FA3511" w14:textId="77777777" w:rsidR="001022F1" w:rsidRPr="00295433" w:rsidRDefault="001022F1" w:rsidP="00976A12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left w:val="single" w:sz="2" w:space="0" w:color="auto"/>
            </w:tcBorders>
          </w:tcPr>
          <w:p w14:paraId="7AD2BB64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16BF2F4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554256D" w14:textId="77777777" w:rsidR="001022F1" w:rsidRDefault="001022F1">
            <w:pPr>
              <w:rPr>
                <w:sz w:val="28"/>
                <w:szCs w:val="28"/>
              </w:rPr>
            </w:pPr>
          </w:p>
          <w:p w14:paraId="282C9593" w14:textId="77777777" w:rsidR="001022F1" w:rsidRPr="00295433" w:rsidRDefault="001022F1" w:rsidP="001022F1">
            <w:pPr>
              <w:rPr>
                <w:sz w:val="28"/>
                <w:szCs w:val="28"/>
              </w:rPr>
            </w:pPr>
          </w:p>
        </w:tc>
      </w:tr>
      <w:tr w:rsidR="001022F1" w:rsidRPr="00295433" w14:paraId="7D161129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84"/>
        </w:trPr>
        <w:tc>
          <w:tcPr>
            <w:tcW w:w="992" w:type="dxa"/>
          </w:tcPr>
          <w:p w14:paraId="42B876D0" w14:textId="77777777" w:rsidR="001022F1" w:rsidRPr="00295433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25.1**</w:t>
            </w:r>
            <w:r w:rsidRPr="00295433">
              <w:rPr>
                <w:i/>
                <w:iCs/>
                <w:sz w:val="21"/>
                <w:szCs w:val="21"/>
              </w:rPr>
              <w:t>*</w:t>
            </w:r>
          </w:p>
        </w:tc>
        <w:tc>
          <w:tcPr>
            <w:tcW w:w="2268" w:type="dxa"/>
            <w:vMerge w:val="restart"/>
          </w:tcPr>
          <w:p w14:paraId="39B2EE91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Пом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щения </w:t>
            </w:r>
          </w:p>
          <w:p w14:paraId="207704D3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жилых и </w:t>
            </w:r>
          </w:p>
          <w:p w14:paraId="1100C575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обществе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ных зданий, </w:t>
            </w:r>
          </w:p>
          <w:p w14:paraId="65A3D2D2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терр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тория </w:t>
            </w:r>
          </w:p>
          <w:p w14:paraId="58DBC0C4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жилой </w:t>
            </w:r>
          </w:p>
          <w:p w14:paraId="017F106D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  <w:p w14:paraId="02A5C453" w14:textId="77777777" w:rsidR="001022F1" w:rsidRPr="00295433" w:rsidRDefault="001022F1" w:rsidP="00295433">
            <w:pPr>
              <w:ind w:left="-145"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94366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5D4B7B93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33D0ADF4" w14:textId="77777777" w:rsidR="001022F1" w:rsidRPr="00295433" w:rsidRDefault="001022F1" w:rsidP="00295433">
            <w:pPr>
              <w:ind w:left="-145" w:right="-113"/>
              <w:rPr>
                <w:sz w:val="22"/>
                <w:szCs w:val="22"/>
                <w:lang w:val="be-BY"/>
              </w:rPr>
            </w:pPr>
          </w:p>
          <w:p w14:paraId="67AE28E1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1F632545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9998043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0DA6D05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6953B1F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609FA18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CC186D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BD1DFCA" w14:textId="77777777" w:rsidR="001022F1" w:rsidRPr="00295433" w:rsidRDefault="001022F1" w:rsidP="00295433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83528D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</w:t>
            </w:r>
            <w:r>
              <w:rPr>
                <w:sz w:val="21"/>
                <w:szCs w:val="21"/>
                <w:lang w:val="be-BY"/>
              </w:rPr>
              <w:t>1</w:t>
            </w:r>
            <w:r w:rsidRPr="00295433">
              <w:rPr>
                <w:sz w:val="21"/>
                <w:szCs w:val="21"/>
                <w:lang w:val="be-BY"/>
              </w:rPr>
              <w:t>/35.060</w:t>
            </w:r>
          </w:p>
          <w:p w14:paraId="7202C2F6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409" w:type="dxa"/>
          </w:tcPr>
          <w:p w14:paraId="6EFE4C1A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2CBA81A6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та:</w:t>
            </w:r>
          </w:p>
          <w:p w14:paraId="0A0C8F0E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относительная     влажность во</w:t>
            </w:r>
            <w:r w:rsidRPr="00295433">
              <w:rPr>
                <w:snapToGrid w:val="0"/>
                <w:sz w:val="22"/>
                <w:szCs w:val="22"/>
              </w:rPr>
              <w:t>з</w:t>
            </w:r>
            <w:r w:rsidRPr="00295433">
              <w:rPr>
                <w:snapToGrid w:val="0"/>
                <w:sz w:val="22"/>
                <w:szCs w:val="22"/>
              </w:rPr>
              <w:t>духа, %</w:t>
            </w:r>
          </w:p>
        </w:tc>
        <w:tc>
          <w:tcPr>
            <w:tcW w:w="2977" w:type="dxa"/>
            <w:vMerge w:val="restart"/>
            <w:vAlign w:val="center"/>
          </w:tcPr>
          <w:p w14:paraId="1ED8C615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Гигиенический норматив </w:t>
            </w:r>
          </w:p>
          <w:p w14:paraId="7D33DDBB" w14:textId="77777777" w:rsidR="001022F1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«Микроклиматические показ</w:t>
            </w:r>
            <w:r w:rsidRPr="00295433">
              <w:rPr>
                <w:color w:val="000000"/>
                <w:sz w:val="21"/>
                <w:szCs w:val="21"/>
              </w:rPr>
              <w:t>а</w:t>
            </w:r>
            <w:r w:rsidRPr="00295433">
              <w:rPr>
                <w:color w:val="000000"/>
                <w:sz w:val="21"/>
                <w:szCs w:val="21"/>
              </w:rPr>
              <w:t xml:space="preserve">тели безопасности и </w:t>
            </w:r>
          </w:p>
          <w:p w14:paraId="49CE416C" w14:textId="77777777" w:rsidR="0076146B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 xml:space="preserve">безвредности на рабочих </w:t>
            </w:r>
          </w:p>
          <w:p w14:paraId="08B0BB0F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местах», утв.п</w:t>
            </w:r>
            <w:r w:rsidRPr="00295433">
              <w:rPr>
                <w:color w:val="000000"/>
                <w:sz w:val="21"/>
                <w:szCs w:val="21"/>
              </w:rPr>
              <w:t>о</w:t>
            </w:r>
            <w:r w:rsidRPr="00295433">
              <w:rPr>
                <w:color w:val="000000"/>
                <w:sz w:val="21"/>
                <w:szCs w:val="21"/>
              </w:rPr>
              <w:t xml:space="preserve">становлением </w:t>
            </w:r>
          </w:p>
          <w:p w14:paraId="7F04D45C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Совета М</w:t>
            </w:r>
            <w:r w:rsidRPr="00295433">
              <w:rPr>
                <w:color w:val="000000"/>
                <w:sz w:val="21"/>
                <w:szCs w:val="21"/>
              </w:rPr>
              <w:t>и</w:t>
            </w:r>
            <w:r w:rsidRPr="00295433">
              <w:rPr>
                <w:color w:val="000000"/>
                <w:sz w:val="21"/>
                <w:szCs w:val="21"/>
              </w:rPr>
              <w:t>нистров</w:t>
            </w:r>
          </w:p>
          <w:p w14:paraId="7753CA2D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Республики Беларусь</w:t>
            </w:r>
          </w:p>
          <w:p w14:paraId="64800AD2" w14:textId="77777777" w:rsidR="001022F1" w:rsidRPr="00295433" w:rsidRDefault="001022F1" w:rsidP="00295433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  <w:r w:rsidRPr="00295433">
              <w:rPr>
                <w:color w:val="000000"/>
                <w:sz w:val="21"/>
                <w:szCs w:val="21"/>
              </w:rPr>
              <w:t>25.01.2021 №37</w:t>
            </w:r>
          </w:p>
          <w:p w14:paraId="1F2BF87A" w14:textId="77777777" w:rsidR="001022F1" w:rsidRPr="00295433" w:rsidRDefault="001022F1" w:rsidP="00295433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</w:p>
          <w:p w14:paraId="74E82028" w14:textId="77777777" w:rsidR="001022F1" w:rsidRPr="001022F1" w:rsidRDefault="001022F1" w:rsidP="001022F1">
            <w:pPr>
              <w:ind w:left="-108" w:right="-113"/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295433">
              <w:rPr>
                <w:rFonts w:eastAsia="MS Mincho"/>
                <w:sz w:val="21"/>
                <w:szCs w:val="21"/>
                <w:lang w:eastAsia="ja-JP"/>
              </w:rPr>
              <w:t>ГОСТ 30494-2011</w:t>
            </w:r>
          </w:p>
          <w:p w14:paraId="08269572" w14:textId="77777777" w:rsidR="001022F1" w:rsidRPr="00295433" w:rsidRDefault="001022F1" w:rsidP="00295433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proofErr w:type="spellStart"/>
            <w:r w:rsidRPr="00295433">
              <w:rPr>
                <w:snapToGrid w:val="0"/>
                <w:sz w:val="21"/>
                <w:szCs w:val="21"/>
              </w:rPr>
              <w:t>СанНиП</w:t>
            </w:r>
            <w:proofErr w:type="spellEnd"/>
            <w:r w:rsidRPr="00295433">
              <w:rPr>
                <w:snapToGrid w:val="0"/>
                <w:sz w:val="21"/>
                <w:szCs w:val="21"/>
              </w:rPr>
              <w:t xml:space="preserve">, утв. </w:t>
            </w:r>
          </w:p>
          <w:p w14:paraId="4B3FF414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постановлением</w:t>
            </w:r>
            <w:r w:rsidRPr="00295433">
              <w:rPr>
                <w:sz w:val="21"/>
                <w:szCs w:val="21"/>
              </w:rPr>
              <w:t xml:space="preserve"> МЗ РБ </w:t>
            </w:r>
          </w:p>
          <w:p w14:paraId="6F838FE9" w14:textId="77777777" w:rsidR="001022F1" w:rsidRDefault="001022F1" w:rsidP="001022F1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 27.12.2012 № 206</w:t>
            </w:r>
          </w:p>
          <w:p w14:paraId="2534C606" w14:textId="77777777" w:rsidR="001022F1" w:rsidRPr="00295433" w:rsidRDefault="001022F1" w:rsidP="00295433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proofErr w:type="spellStart"/>
            <w:r w:rsidRPr="00295433">
              <w:rPr>
                <w:snapToGrid w:val="0"/>
                <w:sz w:val="21"/>
                <w:szCs w:val="21"/>
              </w:rPr>
              <w:t>СанНиП</w:t>
            </w:r>
            <w:proofErr w:type="spellEnd"/>
            <w:r w:rsidRPr="00295433">
              <w:rPr>
                <w:snapToGrid w:val="0"/>
                <w:sz w:val="21"/>
                <w:szCs w:val="21"/>
              </w:rPr>
              <w:t xml:space="preserve">, утв. </w:t>
            </w:r>
          </w:p>
          <w:p w14:paraId="749D88B4" w14:textId="77777777" w:rsidR="001022F1" w:rsidRPr="00295433" w:rsidRDefault="001022F1" w:rsidP="00295433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постановл</w:t>
            </w:r>
            <w:r w:rsidRPr="00295433">
              <w:rPr>
                <w:snapToGrid w:val="0"/>
                <w:sz w:val="21"/>
                <w:szCs w:val="21"/>
              </w:rPr>
              <w:t>е</w:t>
            </w:r>
            <w:r w:rsidRPr="00295433">
              <w:rPr>
                <w:snapToGrid w:val="0"/>
                <w:sz w:val="21"/>
                <w:szCs w:val="21"/>
              </w:rPr>
              <w:t>нием</w:t>
            </w:r>
            <w:r w:rsidRPr="00295433">
              <w:rPr>
                <w:sz w:val="21"/>
                <w:szCs w:val="21"/>
              </w:rPr>
              <w:t xml:space="preserve"> МЗ РБ</w:t>
            </w:r>
          </w:p>
          <w:p w14:paraId="5A9247E4" w14:textId="77777777" w:rsidR="001022F1" w:rsidRDefault="001022F1" w:rsidP="001022F1">
            <w:pPr>
              <w:ind w:left="-108" w:right="-113"/>
              <w:jc w:val="center"/>
              <w:rPr>
                <w:snapToGrid w:val="0"/>
                <w:sz w:val="21"/>
                <w:szCs w:val="21"/>
              </w:rPr>
            </w:pPr>
            <w:r w:rsidRPr="00295433">
              <w:rPr>
                <w:snapToGrid w:val="0"/>
                <w:sz w:val="21"/>
                <w:szCs w:val="21"/>
              </w:rPr>
              <w:t>от 25.01.2013 №8</w:t>
            </w:r>
          </w:p>
          <w:p w14:paraId="38DCE240" w14:textId="77777777" w:rsidR="001022F1" w:rsidRPr="00295433" w:rsidRDefault="001022F1" w:rsidP="0029543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CE084B9" w14:textId="77777777" w:rsidR="001022F1" w:rsidRPr="0076146B" w:rsidRDefault="001022F1" w:rsidP="0076146B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841" w:type="dxa"/>
            <w:gridSpan w:val="2"/>
            <w:vMerge w:val="restart"/>
            <w:tcBorders>
              <w:right w:val="single" w:sz="2" w:space="0" w:color="auto"/>
            </w:tcBorders>
          </w:tcPr>
          <w:p w14:paraId="1C506E06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14:paraId="5499943A" w14:textId="77777777" w:rsidR="001022F1" w:rsidRPr="0050143A" w:rsidRDefault="001022F1" w:rsidP="001324EA">
            <w:pPr>
              <w:widowControl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Pr="0050143A">
              <w:rPr>
                <w:sz w:val="22"/>
                <w:szCs w:val="22"/>
              </w:rPr>
              <w:t xml:space="preserve"> 1860-2020</w:t>
            </w:r>
          </w:p>
          <w:p w14:paraId="22D849D1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949B1C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0F6641" w14:textId="77777777" w:rsidR="001022F1" w:rsidRPr="00295433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vMerge w:val="restart"/>
            <w:tcBorders>
              <w:left w:val="single" w:sz="2" w:space="0" w:color="auto"/>
            </w:tcBorders>
          </w:tcPr>
          <w:p w14:paraId="17D2805E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19344D5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9C45914" w14:textId="77777777" w:rsidR="001022F1" w:rsidRDefault="001022F1">
            <w:pPr>
              <w:rPr>
                <w:sz w:val="22"/>
                <w:szCs w:val="22"/>
              </w:rPr>
            </w:pPr>
          </w:p>
          <w:p w14:paraId="4C9A027F" w14:textId="77777777" w:rsidR="001022F1" w:rsidRDefault="001022F1">
            <w:pPr>
              <w:rPr>
                <w:sz w:val="22"/>
                <w:szCs w:val="22"/>
              </w:rPr>
            </w:pPr>
          </w:p>
          <w:p w14:paraId="4B5EAA40" w14:textId="77777777" w:rsidR="001022F1" w:rsidRDefault="001022F1">
            <w:pPr>
              <w:rPr>
                <w:sz w:val="22"/>
                <w:szCs w:val="22"/>
              </w:rPr>
            </w:pPr>
          </w:p>
          <w:p w14:paraId="09B62ED2" w14:textId="77777777" w:rsidR="001022F1" w:rsidRDefault="001022F1">
            <w:pPr>
              <w:rPr>
                <w:sz w:val="22"/>
                <w:szCs w:val="22"/>
              </w:rPr>
            </w:pPr>
          </w:p>
          <w:p w14:paraId="2D2EF266" w14:textId="77777777" w:rsidR="001022F1" w:rsidRPr="00295433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295433" w14:paraId="725BE0DA" w14:textId="77777777" w:rsidTr="0094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92" w:type="dxa"/>
          </w:tcPr>
          <w:p w14:paraId="529D577E" w14:textId="77777777" w:rsidR="001022F1" w:rsidRPr="00944730" w:rsidRDefault="001022F1" w:rsidP="0029543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944730">
              <w:rPr>
                <w:sz w:val="21"/>
                <w:szCs w:val="21"/>
                <w:lang w:val="be-BY"/>
              </w:rPr>
              <w:t>25.1.1**</w:t>
            </w:r>
          </w:p>
        </w:tc>
        <w:tc>
          <w:tcPr>
            <w:tcW w:w="2268" w:type="dxa"/>
            <w:vMerge/>
          </w:tcPr>
          <w:p w14:paraId="79325184" w14:textId="77777777" w:rsidR="001022F1" w:rsidRPr="00295433" w:rsidRDefault="001022F1" w:rsidP="0029543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1A6E1F81" w14:textId="77777777" w:rsidR="001022F1" w:rsidRPr="00295433" w:rsidRDefault="001022F1" w:rsidP="00752B9C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100.1</w:t>
            </w:r>
            <w:r>
              <w:rPr>
                <w:sz w:val="21"/>
                <w:szCs w:val="21"/>
                <w:lang w:val="be-BY"/>
              </w:rPr>
              <w:t>1</w:t>
            </w:r>
            <w:r w:rsidRPr="00295433">
              <w:rPr>
                <w:sz w:val="21"/>
                <w:szCs w:val="21"/>
                <w:lang w:val="be-BY"/>
              </w:rPr>
              <w:t>/35.06</w:t>
            </w:r>
            <w:r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409" w:type="dxa"/>
          </w:tcPr>
          <w:p w14:paraId="0DBB56BB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66FB069E" w14:textId="77777777" w:rsidR="001022F1" w:rsidRPr="005655B2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95433">
              <w:rPr>
                <w:rFonts w:eastAsia="MS Mincho"/>
                <w:sz w:val="22"/>
                <w:szCs w:val="22"/>
                <w:lang w:eastAsia="ja-JP"/>
              </w:rPr>
              <w:t>та:</w:t>
            </w:r>
          </w:p>
          <w:p w14:paraId="4739CE90" w14:textId="77777777" w:rsidR="001022F1" w:rsidRPr="00295433" w:rsidRDefault="001022F1" w:rsidP="00752B9C">
            <w:pPr>
              <w:rPr>
                <w:sz w:val="22"/>
                <w:szCs w:val="22"/>
              </w:rPr>
            </w:pPr>
            <w:r w:rsidRPr="00295433">
              <w:rPr>
                <w:snapToGrid w:val="0"/>
                <w:sz w:val="22"/>
                <w:szCs w:val="22"/>
              </w:rPr>
              <w:t>- температура возд</w:t>
            </w:r>
            <w:r w:rsidRPr="00295433">
              <w:rPr>
                <w:snapToGrid w:val="0"/>
                <w:sz w:val="22"/>
                <w:szCs w:val="22"/>
              </w:rPr>
              <w:t>у</w:t>
            </w:r>
            <w:r w:rsidRPr="00295433">
              <w:rPr>
                <w:snapToGrid w:val="0"/>
                <w:sz w:val="22"/>
                <w:szCs w:val="22"/>
              </w:rPr>
              <w:t>ха, ºС</w:t>
            </w:r>
          </w:p>
          <w:p w14:paraId="0FB64B20" w14:textId="77777777" w:rsidR="001022F1" w:rsidRPr="00295433" w:rsidRDefault="001022F1" w:rsidP="00752B9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  <w:vMerge/>
            <w:vAlign w:val="center"/>
          </w:tcPr>
          <w:p w14:paraId="5F6CB1D0" w14:textId="77777777" w:rsidR="001022F1" w:rsidRPr="00295433" w:rsidRDefault="001022F1" w:rsidP="00295433">
            <w:pPr>
              <w:ind w:left="-108" w:right="-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2" w:space="0" w:color="auto"/>
            </w:tcBorders>
          </w:tcPr>
          <w:p w14:paraId="67EE5253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28" w:type="dxa"/>
            <w:gridSpan w:val="3"/>
            <w:vMerge/>
            <w:tcBorders>
              <w:left w:val="single" w:sz="2" w:space="0" w:color="auto"/>
            </w:tcBorders>
          </w:tcPr>
          <w:p w14:paraId="3CD92B38" w14:textId="77777777" w:rsidR="001022F1" w:rsidRPr="00295433" w:rsidRDefault="001022F1" w:rsidP="00295433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49CDFF69" w14:textId="77777777" w:rsidR="00295433" w:rsidRPr="00295433" w:rsidRDefault="00295433" w:rsidP="00295433">
      <w:pPr>
        <w:rPr>
          <w:vanish/>
        </w:rPr>
      </w:pPr>
    </w:p>
    <w:tbl>
      <w:tblPr>
        <w:tblW w:w="15167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992"/>
        <w:gridCol w:w="2268"/>
        <w:gridCol w:w="1276"/>
        <w:gridCol w:w="2409"/>
        <w:gridCol w:w="2977"/>
        <w:gridCol w:w="2835"/>
        <w:gridCol w:w="2410"/>
      </w:tblGrid>
      <w:tr w:rsidR="001022F1" w:rsidRPr="00697EB1" w14:paraId="38237248" w14:textId="77777777" w:rsidTr="001022F1">
        <w:tblPrEx>
          <w:tblCellMar>
            <w:top w:w="0" w:type="dxa"/>
            <w:bottom w:w="0" w:type="dxa"/>
          </w:tblCellMar>
        </w:tblPrEx>
        <w:trPr>
          <w:cantSplit/>
          <w:trHeight w:val="4447"/>
          <w:tblHeader/>
        </w:trPr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14:paraId="7ECC2E7D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25.2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A207F52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Помещ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ния </w:t>
            </w:r>
          </w:p>
          <w:p w14:paraId="4BC16E31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лых и </w:t>
            </w:r>
          </w:p>
          <w:p w14:paraId="56AD1BF3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общественных зд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ний, </w:t>
            </w:r>
          </w:p>
          <w:p w14:paraId="4A16246D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террит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рия </w:t>
            </w:r>
          </w:p>
          <w:p w14:paraId="4E8039B2" w14:textId="77777777" w:rsidR="001022F1" w:rsidRDefault="001022F1" w:rsidP="00591D6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лой </w:t>
            </w:r>
          </w:p>
          <w:p w14:paraId="2832422C" w14:textId="77777777" w:rsidR="001022F1" w:rsidRPr="0002415A" w:rsidRDefault="001022F1" w:rsidP="00591D63">
            <w:pPr>
              <w:ind w:right="-113"/>
              <w:rPr>
                <w:sz w:val="22"/>
                <w:szCs w:val="22"/>
                <w:lang w:val="be-BY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стройки </w:t>
            </w:r>
          </w:p>
          <w:p w14:paraId="2B216A07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ED526E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A800F2B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D2A9DB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5CB0A1A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94F7596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85EFC25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EFBEC8F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01AF10FB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42B174B" w14:textId="77777777" w:rsidR="001022F1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429753B" w14:textId="77777777" w:rsidR="001022F1" w:rsidRPr="0002415A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83593B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B0335ED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538AAED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- уровни звуков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го </w:t>
            </w:r>
          </w:p>
          <w:p w14:paraId="7A021A2A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давления в </w:t>
            </w:r>
          </w:p>
          <w:p w14:paraId="3DB2B5D1" w14:textId="77777777" w:rsidR="001022F1" w:rsidRDefault="001022F1" w:rsidP="00F93703">
            <w:pPr>
              <w:ind w:right="-135"/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  <w:r>
              <w:rPr>
                <w:rFonts w:eastAsia="MS Mincho"/>
                <w:sz w:val="22"/>
                <w:szCs w:val="22"/>
              </w:rPr>
              <w:t>или треть-</w:t>
            </w:r>
          </w:p>
          <w:p w14:paraId="0BF5F6CF" w14:textId="77777777" w:rsidR="001022F1" w:rsidRPr="001E5FC0" w:rsidRDefault="001022F1" w:rsidP="00F93703">
            <w:pPr>
              <w:ind w:right="-135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октавных полосах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      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ча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тот, дБ;</w:t>
            </w:r>
          </w:p>
          <w:p w14:paraId="760A1B8B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1E5FC0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1E5FC0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CCF941C" w14:textId="77777777" w:rsidR="001022F1" w:rsidRDefault="001022F1" w:rsidP="00F9370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71F6AD" w14:textId="77777777" w:rsidR="001022F1" w:rsidRPr="001E5FC0" w:rsidRDefault="001022F1" w:rsidP="00F9370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уровни звука, </w:t>
            </w:r>
            <w:proofErr w:type="spellStart"/>
            <w:r w:rsidRPr="001E5FC0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1E5FC0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911121B" w14:textId="77777777" w:rsidR="001022F1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F065AF" w14:textId="77777777" w:rsidR="001022F1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3779B62D" w14:textId="77777777" w:rsidR="001022F1" w:rsidRPr="000F0777" w:rsidRDefault="001022F1" w:rsidP="00F93703">
            <w:pPr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уро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1E5FC0">
              <w:rPr>
                <w:rFonts w:eastAsia="MS Mincho"/>
                <w:sz w:val="22"/>
                <w:szCs w:val="22"/>
                <w:lang w:eastAsia="ja-JP"/>
              </w:rPr>
              <w:t xml:space="preserve">ни звука в </w:t>
            </w:r>
            <w:proofErr w:type="spellStart"/>
            <w:r w:rsidRPr="001E5FC0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34EC0C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0F456EE1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норм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 xml:space="preserve">тив «Допустимые </w:t>
            </w:r>
          </w:p>
          <w:p w14:paraId="75BB5B24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значения показателей </w:t>
            </w:r>
          </w:p>
          <w:p w14:paraId="2FA47721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ко</w:t>
            </w:r>
            <w:r w:rsidRPr="00846DE4">
              <w:rPr>
                <w:color w:val="000000"/>
                <w:sz w:val="22"/>
                <w:szCs w:val="22"/>
              </w:rPr>
              <w:t>м</w:t>
            </w:r>
            <w:r w:rsidRPr="00846DE4">
              <w:rPr>
                <w:color w:val="000000"/>
                <w:sz w:val="22"/>
                <w:szCs w:val="22"/>
              </w:rPr>
              <w:t xml:space="preserve">бинированного </w:t>
            </w:r>
          </w:p>
          <w:p w14:paraId="537AFAFD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 xml:space="preserve">воздействия шума, </w:t>
            </w:r>
          </w:p>
          <w:p w14:paraId="2FFB991F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вибрации и низкочастотных электромагни</w:t>
            </w:r>
            <w:r w:rsidRPr="00846DE4">
              <w:rPr>
                <w:color w:val="000000"/>
                <w:sz w:val="22"/>
                <w:szCs w:val="22"/>
              </w:rPr>
              <w:t>т</w:t>
            </w:r>
            <w:r w:rsidRPr="00846DE4">
              <w:rPr>
                <w:color w:val="000000"/>
                <w:sz w:val="22"/>
                <w:szCs w:val="22"/>
              </w:rPr>
              <w:t xml:space="preserve">ных полей на население </w:t>
            </w:r>
          </w:p>
          <w:p w14:paraId="622E129A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в у</w:t>
            </w:r>
            <w:r w:rsidRPr="00846DE4">
              <w:rPr>
                <w:color w:val="000000"/>
                <w:sz w:val="22"/>
                <w:szCs w:val="22"/>
              </w:rPr>
              <w:t>с</w:t>
            </w:r>
            <w:r w:rsidRPr="00846DE4">
              <w:rPr>
                <w:color w:val="000000"/>
                <w:sz w:val="22"/>
                <w:szCs w:val="22"/>
              </w:rPr>
              <w:t xml:space="preserve">ловиях </w:t>
            </w:r>
          </w:p>
          <w:p w14:paraId="1C8C7DB5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прожив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 xml:space="preserve">ния», утв. </w:t>
            </w:r>
          </w:p>
          <w:p w14:paraId="54BF4179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постановл</w:t>
            </w:r>
            <w:r w:rsidRPr="00846DE4">
              <w:rPr>
                <w:color w:val="000000"/>
                <w:sz w:val="22"/>
                <w:szCs w:val="22"/>
              </w:rPr>
              <w:t>е</w:t>
            </w:r>
            <w:r w:rsidRPr="00846DE4">
              <w:rPr>
                <w:color w:val="000000"/>
                <w:sz w:val="22"/>
                <w:szCs w:val="22"/>
              </w:rPr>
              <w:t xml:space="preserve">нием </w:t>
            </w:r>
          </w:p>
          <w:p w14:paraId="483FAC0D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Совета Минис</w:t>
            </w:r>
            <w:r w:rsidRPr="00846DE4">
              <w:rPr>
                <w:color w:val="000000"/>
                <w:sz w:val="22"/>
                <w:szCs w:val="22"/>
              </w:rPr>
              <w:t>т</w:t>
            </w:r>
            <w:r w:rsidRPr="00846DE4">
              <w:rPr>
                <w:color w:val="000000"/>
                <w:sz w:val="22"/>
                <w:szCs w:val="22"/>
              </w:rPr>
              <w:t>ров</w:t>
            </w:r>
          </w:p>
          <w:p w14:paraId="4DB85A8B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34766EF2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25.01.2021 №37</w:t>
            </w:r>
          </w:p>
          <w:p w14:paraId="3E8B1BB2" w14:textId="77777777" w:rsidR="001022F1" w:rsidRPr="00846DE4" w:rsidRDefault="001022F1" w:rsidP="00A02053">
            <w:pPr>
              <w:ind w:right="-108"/>
              <w:rPr>
                <w:sz w:val="22"/>
                <w:szCs w:val="22"/>
              </w:rPr>
            </w:pPr>
          </w:p>
          <w:p w14:paraId="79B25713" w14:textId="77777777" w:rsidR="001022F1" w:rsidRPr="00846DE4" w:rsidRDefault="001022F1" w:rsidP="00F937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9C364D2" w14:textId="77777777" w:rsidR="001022F1" w:rsidRPr="001022F1" w:rsidRDefault="001022F1" w:rsidP="001022F1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2" w:space="0" w:color="auto"/>
            </w:tcBorders>
          </w:tcPr>
          <w:p w14:paraId="67FF9BF0" w14:textId="77777777" w:rsidR="001022F1" w:rsidRPr="001E5FC0" w:rsidRDefault="001022F1" w:rsidP="00F9370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540E233F" w14:textId="77777777" w:rsidR="001022F1" w:rsidRPr="001E5FC0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6" w:space="0" w:color="000000"/>
            </w:tcBorders>
          </w:tcPr>
          <w:p w14:paraId="3D6B18A7" w14:textId="77777777" w:rsidR="001022F1" w:rsidRDefault="001022F1" w:rsidP="001022F1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09DA6AB" w14:textId="77777777" w:rsidR="001022F1" w:rsidRDefault="001022F1" w:rsidP="001022F1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B0FCC75" w14:textId="77777777" w:rsidR="001022F1" w:rsidRPr="001E5FC0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697EB1" w14:paraId="55A53F3C" w14:textId="77777777" w:rsidTr="001022F1">
        <w:tblPrEx>
          <w:tblCellMar>
            <w:top w:w="0" w:type="dxa"/>
            <w:bottom w:w="0" w:type="dxa"/>
          </w:tblCellMar>
        </w:tblPrEx>
        <w:trPr>
          <w:cantSplit/>
          <w:trHeight w:val="4087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42E3FC76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25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3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F591F92" w14:textId="77777777" w:rsidR="001022F1" w:rsidRPr="00D96740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02AC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8FC6A2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Общая вибр</w:t>
            </w:r>
            <w:r w:rsidRPr="001E5FC0">
              <w:rPr>
                <w:rFonts w:eastAsia="MS Mincho"/>
                <w:sz w:val="22"/>
                <w:szCs w:val="22"/>
              </w:rPr>
              <w:t>а</w:t>
            </w:r>
            <w:r w:rsidRPr="001E5FC0">
              <w:rPr>
                <w:rFonts w:eastAsia="MS Mincho"/>
                <w:sz w:val="22"/>
                <w:szCs w:val="22"/>
              </w:rPr>
              <w:t>ция:</w:t>
            </w:r>
          </w:p>
          <w:p w14:paraId="1680788A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- логарифмич</w:t>
            </w:r>
            <w:r w:rsidRPr="001E5FC0">
              <w:rPr>
                <w:rFonts w:eastAsia="MS Mincho"/>
                <w:sz w:val="22"/>
                <w:szCs w:val="22"/>
              </w:rPr>
              <w:t>е</w:t>
            </w:r>
            <w:r w:rsidRPr="001E5FC0">
              <w:rPr>
                <w:rFonts w:eastAsia="MS Mincho"/>
                <w:sz w:val="22"/>
                <w:szCs w:val="22"/>
              </w:rPr>
              <w:t xml:space="preserve">ские </w:t>
            </w:r>
          </w:p>
          <w:p w14:paraId="599D05F8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уровни средних </w:t>
            </w:r>
          </w:p>
          <w:p w14:paraId="77FAF200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квадратических </w:t>
            </w:r>
          </w:p>
          <w:p w14:paraId="7122F451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значений </w:t>
            </w:r>
          </w:p>
          <w:p w14:paraId="6503AD40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1E5FC0">
              <w:rPr>
                <w:rFonts w:eastAsia="MS Mincho"/>
                <w:sz w:val="22"/>
                <w:szCs w:val="22"/>
              </w:rPr>
              <w:t>виброуск</w:t>
            </w:r>
            <w:r w:rsidRPr="001E5FC0">
              <w:rPr>
                <w:rFonts w:eastAsia="MS Mincho"/>
                <w:sz w:val="22"/>
                <w:szCs w:val="22"/>
              </w:rPr>
              <w:t>о</w:t>
            </w:r>
            <w:r w:rsidRPr="001E5FC0">
              <w:rPr>
                <w:rFonts w:eastAsia="MS Mincho"/>
                <w:sz w:val="22"/>
                <w:szCs w:val="22"/>
              </w:rPr>
              <w:t>рений</w:t>
            </w:r>
            <w:proofErr w:type="spellEnd"/>
            <w:r w:rsidRPr="001E5FC0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591A6AC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 xml:space="preserve">измеряемые в </w:t>
            </w:r>
          </w:p>
          <w:p w14:paraId="657E6DA4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окта</w:t>
            </w:r>
            <w:r w:rsidRPr="001E5FC0">
              <w:rPr>
                <w:rFonts w:eastAsia="MS Mincho"/>
                <w:sz w:val="22"/>
                <w:szCs w:val="22"/>
              </w:rPr>
              <w:t>в</w:t>
            </w:r>
            <w:r w:rsidRPr="001E5FC0">
              <w:rPr>
                <w:rFonts w:eastAsia="MS Mincho"/>
                <w:sz w:val="22"/>
                <w:szCs w:val="22"/>
              </w:rPr>
              <w:t xml:space="preserve">ных или треть- </w:t>
            </w:r>
          </w:p>
          <w:p w14:paraId="3E410C43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о</w:t>
            </w:r>
            <w:r w:rsidRPr="001E5FC0">
              <w:rPr>
                <w:rFonts w:eastAsia="MS Mincho"/>
                <w:sz w:val="22"/>
                <w:szCs w:val="22"/>
              </w:rPr>
              <w:t>к</w:t>
            </w:r>
            <w:r w:rsidRPr="001E5FC0">
              <w:rPr>
                <w:rFonts w:eastAsia="MS Mincho"/>
                <w:sz w:val="22"/>
                <w:szCs w:val="22"/>
              </w:rPr>
              <w:t xml:space="preserve">тавных </w:t>
            </w:r>
          </w:p>
          <w:p w14:paraId="60803E74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п</w:t>
            </w:r>
            <w:r w:rsidRPr="001E5FC0">
              <w:rPr>
                <w:rFonts w:eastAsia="MS Mincho"/>
                <w:sz w:val="22"/>
                <w:szCs w:val="22"/>
              </w:rPr>
              <w:t>о</w:t>
            </w:r>
            <w:r w:rsidRPr="001E5FC0">
              <w:rPr>
                <w:rFonts w:eastAsia="MS Mincho"/>
                <w:sz w:val="22"/>
                <w:szCs w:val="22"/>
              </w:rPr>
              <w:t>лосах частот, дБ</w:t>
            </w:r>
          </w:p>
          <w:p w14:paraId="32E8D95C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</w:p>
          <w:p w14:paraId="29E76382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- логарифмич</w:t>
            </w:r>
            <w:r w:rsidRPr="001E5FC0">
              <w:rPr>
                <w:rFonts w:eastAsia="MS Mincho"/>
                <w:sz w:val="22"/>
                <w:szCs w:val="22"/>
              </w:rPr>
              <w:t>е</w:t>
            </w:r>
            <w:r w:rsidRPr="001E5FC0">
              <w:rPr>
                <w:rFonts w:eastAsia="MS Mincho"/>
                <w:sz w:val="22"/>
                <w:szCs w:val="22"/>
              </w:rPr>
              <w:t xml:space="preserve">ские </w:t>
            </w:r>
          </w:p>
          <w:p w14:paraId="2CE137D6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уровни корректир</w:t>
            </w:r>
            <w:r w:rsidRPr="001E5FC0">
              <w:rPr>
                <w:rFonts w:eastAsia="MS Mincho"/>
                <w:sz w:val="22"/>
                <w:szCs w:val="22"/>
              </w:rPr>
              <w:t>о</w:t>
            </w:r>
            <w:r w:rsidRPr="001E5FC0">
              <w:rPr>
                <w:rFonts w:eastAsia="MS Mincho"/>
                <w:sz w:val="22"/>
                <w:szCs w:val="22"/>
              </w:rPr>
              <w:t xml:space="preserve">ванных по частоте значений </w:t>
            </w:r>
            <w:proofErr w:type="spellStart"/>
            <w:r w:rsidRPr="001E5FC0">
              <w:rPr>
                <w:rFonts w:eastAsia="MS Mincho"/>
                <w:sz w:val="22"/>
                <w:szCs w:val="22"/>
              </w:rPr>
              <w:t>виброуск</w:t>
            </w:r>
            <w:r w:rsidRPr="001E5FC0">
              <w:rPr>
                <w:rFonts w:eastAsia="MS Mincho"/>
                <w:sz w:val="22"/>
                <w:szCs w:val="22"/>
              </w:rPr>
              <w:t>о</w:t>
            </w:r>
            <w:r w:rsidRPr="001E5FC0">
              <w:rPr>
                <w:rFonts w:eastAsia="MS Mincho"/>
                <w:sz w:val="22"/>
                <w:szCs w:val="22"/>
              </w:rPr>
              <w:t>рений</w:t>
            </w:r>
            <w:proofErr w:type="spellEnd"/>
            <w:r w:rsidRPr="001E5FC0">
              <w:rPr>
                <w:rFonts w:eastAsia="MS Mincho"/>
                <w:sz w:val="22"/>
                <w:szCs w:val="22"/>
              </w:rPr>
              <w:t>, дБ</w:t>
            </w:r>
          </w:p>
          <w:p w14:paraId="5727DCC4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4D24BE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Гигиенический</w:t>
            </w:r>
          </w:p>
          <w:p w14:paraId="3D87693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норм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>тив</w:t>
            </w:r>
          </w:p>
          <w:p w14:paraId="0EDB19F4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«Допустимые значения показ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>телей комбинированного во</w:t>
            </w:r>
            <w:r w:rsidRPr="00846DE4">
              <w:rPr>
                <w:color w:val="000000"/>
                <w:sz w:val="22"/>
                <w:szCs w:val="22"/>
              </w:rPr>
              <w:t>з</w:t>
            </w:r>
            <w:r w:rsidRPr="00846DE4">
              <w:rPr>
                <w:color w:val="000000"/>
                <w:sz w:val="22"/>
                <w:szCs w:val="22"/>
              </w:rPr>
              <w:t xml:space="preserve">действия шума, вибрации и </w:t>
            </w:r>
          </w:p>
          <w:p w14:paraId="067F4C02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низкочастотных электрома</w:t>
            </w:r>
            <w:r w:rsidRPr="00846DE4">
              <w:rPr>
                <w:color w:val="000000"/>
                <w:sz w:val="22"/>
                <w:szCs w:val="22"/>
              </w:rPr>
              <w:t>г</w:t>
            </w:r>
            <w:r w:rsidRPr="00846DE4">
              <w:rPr>
                <w:color w:val="000000"/>
                <w:sz w:val="22"/>
                <w:szCs w:val="22"/>
              </w:rPr>
              <w:t xml:space="preserve">нитных полей на </w:t>
            </w:r>
          </w:p>
          <w:p w14:paraId="5C939C33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н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 xml:space="preserve">селение в условиях </w:t>
            </w:r>
          </w:p>
          <w:p w14:paraId="25DC4890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прожив</w:t>
            </w:r>
            <w:r w:rsidRPr="00846DE4">
              <w:rPr>
                <w:color w:val="000000"/>
                <w:sz w:val="22"/>
                <w:szCs w:val="22"/>
              </w:rPr>
              <w:t>а</w:t>
            </w:r>
            <w:r w:rsidRPr="00846DE4">
              <w:rPr>
                <w:color w:val="000000"/>
                <w:sz w:val="22"/>
                <w:szCs w:val="22"/>
              </w:rPr>
              <w:t xml:space="preserve">ния», утв. пост. </w:t>
            </w:r>
          </w:p>
          <w:p w14:paraId="0ED895B5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Совета М</w:t>
            </w:r>
            <w:r w:rsidRPr="00846DE4">
              <w:rPr>
                <w:color w:val="000000"/>
                <w:sz w:val="22"/>
                <w:szCs w:val="22"/>
              </w:rPr>
              <w:t>и</w:t>
            </w:r>
            <w:r w:rsidRPr="00846DE4">
              <w:rPr>
                <w:color w:val="000000"/>
                <w:sz w:val="22"/>
                <w:szCs w:val="22"/>
              </w:rPr>
              <w:t xml:space="preserve">нистров </w:t>
            </w:r>
          </w:p>
          <w:p w14:paraId="25F3E89E" w14:textId="77777777" w:rsidR="001022F1" w:rsidRPr="00846DE4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846DE4">
              <w:rPr>
                <w:color w:val="000000"/>
                <w:sz w:val="22"/>
                <w:szCs w:val="22"/>
              </w:rPr>
              <w:t>Республики Беларусь 25.01.2021 №37</w:t>
            </w:r>
          </w:p>
          <w:p w14:paraId="192FC127" w14:textId="77777777" w:rsidR="001022F1" w:rsidRPr="00846DE4" w:rsidRDefault="001022F1" w:rsidP="00A02053">
            <w:pPr>
              <w:ind w:right="-108"/>
              <w:rPr>
                <w:sz w:val="22"/>
                <w:szCs w:val="22"/>
              </w:rPr>
            </w:pPr>
          </w:p>
          <w:p w14:paraId="5811C125" w14:textId="77777777" w:rsidR="001022F1" w:rsidRPr="00846DE4" w:rsidRDefault="001022F1" w:rsidP="00F9370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C2B8953" w14:textId="77777777" w:rsidR="001022F1" w:rsidRPr="00846DE4" w:rsidRDefault="001022F1" w:rsidP="00F93703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6D4009AB" w14:textId="77777777" w:rsidR="001022F1" w:rsidRPr="002C6DAC" w:rsidRDefault="001022F1" w:rsidP="00F93703">
            <w:pPr>
              <w:ind w:left="-108" w:right="-113"/>
              <w:jc w:val="center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BFE121" w14:textId="77777777" w:rsidR="001022F1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782C7A23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</w:rPr>
            </w:pPr>
            <w:r w:rsidRPr="00351BB6">
              <w:rPr>
                <w:rFonts w:eastAsia="MS Mincho"/>
                <w:sz w:val="22"/>
                <w:szCs w:val="22"/>
              </w:rPr>
              <w:t>ГОСТ 31191.2-200</w:t>
            </w:r>
            <w:r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5D569809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E136CE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A45DFBE" w14:textId="77777777" w:rsidR="001022F1" w:rsidRPr="001E5FC0" w:rsidRDefault="001022F1" w:rsidP="001022F1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022F1" w:rsidRPr="00697EB1" w14:paraId="2C5A9B80" w14:textId="77777777" w:rsidTr="001022F1">
        <w:tblPrEx>
          <w:tblCellMar>
            <w:top w:w="0" w:type="dxa"/>
            <w:bottom w:w="0" w:type="dxa"/>
          </w:tblCellMar>
        </w:tblPrEx>
        <w:trPr>
          <w:cantSplit/>
          <w:trHeight w:val="1444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77B804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25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4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DB3569" w14:textId="77777777" w:rsidR="001022F1" w:rsidRPr="0002415A" w:rsidRDefault="001022F1" w:rsidP="00C34916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3AE" w14:textId="77777777" w:rsidR="001022F1" w:rsidRPr="00F73E61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100.11/35.063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D41D7" w14:textId="77777777" w:rsidR="001022F1" w:rsidRPr="001E5FC0" w:rsidRDefault="001022F1" w:rsidP="00F93703">
            <w:pPr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13909A" w14:textId="77777777" w:rsidR="0076146B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Гигиенический</w:t>
            </w:r>
            <w:r w:rsidR="0076146B">
              <w:rPr>
                <w:color w:val="000000"/>
                <w:sz w:val="22"/>
                <w:szCs w:val="22"/>
              </w:rPr>
              <w:t xml:space="preserve"> </w:t>
            </w:r>
            <w:r w:rsidRPr="00724CFD">
              <w:rPr>
                <w:color w:val="000000"/>
                <w:sz w:val="22"/>
                <w:szCs w:val="22"/>
              </w:rPr>
              <w:t xml:space="preserve">норматив </w:t>
            </w:r>
          </w:p>
          <w:p w14:paraId="409F1FF7" w14:textId="77777777" w:rsidR="0076146B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«Показатели без</w:t>
            </w:r>
            <w:r w:rsidRPr="00724CFD">
              <w:rPr>
                <w:color w:val="000000"/>
                <w:sz w:val="22"/>
                <w:szCs w:val="22"/>
              </w:rPr>
              <w:t>о</w:t>
            </w:r>
            <w:r w:rsidRPr="00724CFD">
              <w:rPr>
                <w:color w:val="000000"/>
                <w:sz w:val="22"/>
                <w:szCs w:val="22"/>
              </w:rPr>
              <w:t xml:space="preserve">пасности </w:t>
            </w:r>
          </w:p>
          <w:p w14:paraId="339A0D2A" w14:textId="77777777" w:rsidR="001022F1" w:rsidRDefault="0076146B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1022F1" w:rsidRPr="00724CFD">
              <w:rPr>
                <w:color w:val="000000"/>
                <w:sz w:val="22"/>
                <w:szCs w:val="22"/>
              </w:rPr>
              <w:t>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022F1" w:rsidRPr="00724CFD">
              <w:rPr>
                <w:color w:val="000000"/>
                <w:sz w:val="22"/>
                <w:szCs w:val="22"/>
              </w:rPr>
              <w:t xml:space="preserve">человека световой </w:t>
            </w:r>
          </w:p>
          <w:p w14:paraId="37F7D435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 xml:space="preserve">среды помещений </w:t>
            </w:r>
          </w:p>
          <w:p w14:paraId="3994C7D3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произ</w:t>
            </w:r>
            <w:r>
              <w:rPr>
                <w:color w:val="000000"/>
                <w:sz w:val="22"/>
                <w:szCs w:val="22"/>
              </w:rPr>
              <w:t>водст</w:t>
            </w:r>
            <w:r w:rsidRPr="00724CFD">
              <w:rPr>
                <w:color w:val="000000"/>
                <w:sz w:val="22"/>
                <w:szCs w:val="22"/>
              </w:rPr>
              <w:t xml:space="preserve">венных, </w:t>
            </w:r>
          </w:p>
          <w:p w14:paraId="1BC2C9F0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о</w:t>
            </w:r>
            <w:r w:rsidRPr="00724CFD">
              <w:rPr>
                <w:color w:val="000000"/>
                <w:sz w:val="22"/>
                <w:szCs w:val="22"/>
              </w:rPr>
              <w:t>б</w:t>
            </w:r>
            <w:r w:rsidRPr="00724CFD">
              <w:rPr>
                <w:color w:val="000000"/>
                <w:sz w:val="22"/>
                <w:szCs w:val="22"/>
              </w:rPr>
              <w:t>щественных</w:t>
            </w:r>
          </w:p>
          <w:p w14:paraId="1AC9BF53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 xml:space="preserve">и жилых зданий», утв. </w:t>
            </w:r>
          </w:p>
          <w:p w14:paraId="48BDA366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пост</w:t>
            </w:r>
            <w:r w:rsidRPr="00724CFD">
              <w:rPr>
                <w:color w:val="000000"/>
                <w:sz w:val="22"/>
                <w:szCs w:val="22"/>
              </w:rPr>
              <w:t>а</w:t>
            </w:r>
            <w:r w:rsidRPr="00724CFD">
              <w:rPr>
                <w:color w:val="000000"/>
                <w:sz w:val="22"/>
                <w:szCs w:val="22"/>
              </w:rPr>
              <w:t>новлением</w:t>
            </w:r>
          </w:p>
          <w:p w14:paraId="2E326E80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5FC5F44C" w14:textId="77777777" w:rsidR="001022F1" w:rsidRPr="00724CFD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4839F29B" w14:textId="77777777" w:rsidR="001022F1" w:rsidRDefault="001022F1" w:rsidP="00F93703">
            <w:pPr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724CFD">
              <w:rPr>
                <w:color w:val="000000"/>
                <w:sz w:val="22"/>
                <w:szCs w:val="22"/>
              </w:rPr>
              <w:t>25.01.2021 №37</w:t>
            </w:r>
          </w:p>
          <w:p w14:paraId="721D0CD5" w14:textId="77777777" w:rsidR="001022F1" w:rsidRDefault="001022F1" w:rsidP="00F93703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823021" w14:textId="77777777" w:rsidR="001022F1" w:rsidRPr="00724CFD" w:rsidRDefault="001022F1" w:rsidP="00F93703">
            <w:pPr>
              <w:ind w:left="-108" w:right="-113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24CFD">
              <w:rPr>
                <w:rFonts w:eastAsia="MS Mincho"/>
                <w:sz w:val="22"/>
                <w:szCs w:val="22"/>
                <w:lang w:eastAsia="ja-JP"/>
              </w:rPr>
              <w:t>ТКП 45-2.04-153-2009</w:t>
            </w:r>
          </w:p>
          <w:p w14:paraId="207D396F" w14:textId="77777777" w:rsidR="001022F1" w:rsidRDefault="001022F1" w:rsidP="00F93703">
            <w:pPr>
              <w:ind w:left="-108" w:right="-108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</w:p>
          <w:p w14:paraId="7F1109D3" w14:textId="77777777" w:rsidR="001022F1" w:rsidRPr="002B1542" w:rsidRDefault="001022F1" w:rsidP="00F93703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4BB2CDD3" w14:textId="77777777" w:rsidR="001022F1" w:rsidRPr="00D44CC8" w:rsidRDefault="001022F1" w:rsidP="0076146B">
            <w:pPr>
              <w:ind w:left="-108"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258F0054" w14:textId="77777777" w:rsidR="001022F1" w:rsidRPr="001E5FC0" w:rsidRDefault="001022F1" w:rsidP="00F93703">
            <w:pPr>
              <w:rPr>
                <w:sz w:val="22"/>
                <w:szCs w:val="22"/>
              </w:rPr>
            </w:pPr>
            <w:r w:rsidRPr="001E5FC0">
              <w:rPr>
                <w:rFonts w:eastAsia="MS Mincho"/>
                <w:sz w:val="22"/>
                <w:szCs w:val="22"/>
                <w:lang w:eastAsia="ja-JP"/>
              </w:rPr>
              <w:t>ГОСТ 24940-</w:t>
            </w:r>
            <w:r>
              <w:rPr>
                <w:rFonts w:eastAsia="MS Mincho"/>
                <w:sz w:val="22"/>
                <w:szCs w:val="22"/>
                <w:lang w:eastAsia="ja-JP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</w:tcPr>
          <w:p w14:paraId="7A0C66D6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8D2152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E826B49" w14:textId="77777777" w:rsidR="001022F1" w:rsidRPr="001E5FC0" w:rsidRDefault="001022F1" w:rsidP="001022F1">
            <w:pPr>
              <w:rPr>
                <w:sz w:val="22"/>
                <w:szCs w:val="22"/>
              </w:rPr>
            </w:pPr>
          </w:p>
        </w:tc>
      </w:tr>
      <w:tr w:rsidR="001022F1" w:rsidRPr="00697EB1" w14:paraId="0F437436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5298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2B0C3805" w14:textId="77777777" w:rsidR="001022F1" w:rsidRPr="00F73E61" w:rsidRDefault="001022F1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  <w:lang w:val="be-BY"/>
              </w:rPr>
              <w:t>25.5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CDEC57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Помещения </w:t>
            </w:r>
          </w:p>
          <w:p w14:paraId="0CF074E3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жилых и </w:t>
            </w:r>
          </w:p>
          <w:p w14:paraId="7FC0F38A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обществе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ных зданий, </w:t>
            </w:r>
          </w:p>
          <w:p w14:paraId="284BF57D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территория </w:t>
            </w:r>
          </w:p>
          <w:p w14:paraId="051575BC" w14:textId="77777777" w:rsidR="001022F1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 xml:space="preserve">жилой </w:t>
            </w:r>
          </w:p>
          <w:p w14:paraId="23525F0D" w14:textId="77777777" w:rsidR="001022F1" w:rsidRPr="0002415A" w:rsidRDefault="001022F1" w:rsidP="00C34916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02415A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2415A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4094" w14:textId="77777777" w:rsidR="001022F1" w:rsidRPr="00D44CC8" w:rsidRDefault="001022F1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D44CC8">
              <w:rPr>
                <w:sz w:val="21"/>
                <w:szCs w:val="21"/>
                <w:lang w:val="be-BY"/>
              </w:rPr>
              <w:t>100.12/35.063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0C5B32DA" w14:textId="77777777" w:rsidR="001022F1" w:rsidRPr="007061D8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 xml:space="preserve">Интенсивность </w:t>
            </w:r>
          </w:p>
          <w:p w14:paraId="21BA9ACE" w14:textId="77777777" w:rsidR="001022F1" w:rsidRPr="007061D8" w:rsidRDefault="001022F1" w:rsidP="00F93703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>ультрафиолетов</w:t>
            </w:r>
            <w:r w:rsidRPr="007061D8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061D8">
              <w:rPr>
                <w:rFonts w:eastAsia="MS Mincho"/>
                <w:sz w:val="22"/>
                <w:szCs w:val="22"/>
                <w:lang w:eastAsia="ja-JP"/>
              </w:rPr>
              <w:t xml:space="preserve">го </w:t>
            </w:r>
          </w:p>
          <w:p w14:paraId="0ED1A0DD" w14:textId="77777777" w:rsidR="001022F1" w:rsidRPr="007061D8" w:rsidRDefault="001022F1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061D8">
              <w:rPr>
                <w:rFonts w:eastAsia="MS Mincho"/>
                <w:sz w:val="22"/>
                <w:szCs w:val="22"/>
                <w:lang w:eastAsia="ja-JP"/>
              </w:rPr>
              <w:t>изл</w:t>
            </w:r>
            <w:r w:rsidRPr="007061D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7061D8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7061D8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1B14F177" w14:textId="77777777" w:rsidR="001022F1" w:rsidRPr="007061D8" w:rsidRDefault="001022F1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801808" w14:textId="77777777" w:rsidR="0076146B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Гигиенический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 xml:space="preserve">норматив </w:t>
            </w:r>
          </w:p>
          <w:p w14:paraId="0626AE6C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 «Пок</w:t>
            </w:r>
            <w:r w:rsidRPr="00A02053">
              <w:rPr>
                <w:sz w:val="20"/>
                <w:szCs w:val="20"/>
              </w:rPr>
              <w:t>а</w:t>
            </w:r>
            <w:r w:rsidRPr="00A02053">
              <w:rPr>
                <w:sz w:val="20"/>
                <w:szCs w:val="20"/>
              </w:rPr>
              <w:t>затели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безопасности и</w:t>
            </w:r>
          </w:p>
          <w:p w14:paraId="14FE0B9A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безвре</w:t>
            </w:r>
            <w:r w:rsidRPr="00A02053">
              <w:rPr>
                <w:sz w:val="20"/>
                <w:szCs w:val="20"/>
              </w:rPr>
              <w:t>д</w:t>
            </w:r>
            <w:r w:rsidRPr="00A02053">
              <w:rPr>
                <w:sz w:val="20"/>
                <w:szCs w:val="20"/>
              </w:rPr>
              <w:t>ности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воздействия на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человека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ультрафиол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>тового</w:t>
            </w:r>
          </w:p>
          <w:p w14:paraId="710FC66B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излучения от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производственных</w:t>
            </w:r>
          </w:p>
          <w:p w14:paraId="053BEEE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источников», утв.</w:t>
            </w:r>
          </w:p>
          <w:p w14:paraId="674913D2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пост</w:t>
            </w:r>
            <w:r w:rsidRPr="00A02053">
              <w:rPr>
                <w:sz w:val="20"/>
                <w:szCs w:val="20"/>
              </w:rPr>
              <w:t>а</w:t>
            </w:r>
            <w:r w:rsidRPr="00A02053">
              <w:rPr>
                <w:sz w:val="20"/>
                <w:szCs w:val="20"/>
              </w:rPr>
              <w:t>новлением</w:t>
            </w:r>
          </w:p>
          <w:p w14:paraId="798A3B73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Совета М</w:t>
            </w:r>
            <w:r w:rsidRPr="00A02053">
              <w:rPr>
                <w:sz w:val="20"/>
                <w:szCs w:val="20"/>
              </w:rPr>
              <w:t>и</w:t>
            </w:r>
            <w:r w:rsidRPr="00A02053">
              <w:rPr>
                <w:sz w:val="20"/>
                <w:szCs w:val="20"/>
              </w:rPr>
              <w:t>нистров</w:t>
            </w:r>
          </w:p>
          <w:p w14:paraId="471794A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Беларусь</w:t>
            </w:r>
          </w:p>
          <w:p w14:paraId="6EAE9778" w14:textId="77777777" w:rsidR="001022F1" w:rsidRPr="00A02053" w:rsidRDefault="001022F1" w:rsidP="00591D6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25.01.2021 №37</w:t>
            </w:r>
          </w:p>
          <w:p w14:paraId="3AF5B76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Санитарные нормы</w:t>
            </w:r>
          </w:p>
          <w:p w14:paraId="7F89B7F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 правила «Требования</w:t>
            </w:r>
          </w:p>
          <w:p w14:paraId="61637EDB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к обеспечению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безопасн</w:t>
            </w:r>
            <w:r w:rsidRPr="00A02053">
              <w:rPr>
                <w:sz w:val="20"/>
                <w:szCs w:val="20"/>
              </w:rPr>
              <w:t>о</w:t>
            </w:r>
            <w:r w:rsidRPr="00A02053">
              <w:rPr>
                <w:sz w:val="20"/>
                <w:szCs w:val="20"/>
              </w:rPr>
              <w:t>сти и</w:t>
            </w:r>
            <w:r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безвредности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воздейс</w:t>
            </w:r>
            <w:r w:rsidRPr="00A02053">
              <w:rPr>
                <w:sz w:val="20"/>
                <w:szCs w:val="20"/>
              </w:rPr>
              <w:t>т</w:t>
            </w:r>
            <w:r w:rsidRPr="00A02053">
              <w:rPr>
                <w:sz w:val="20"/>
                <w:szCs w:val="20"/>
              </w:rPr>
              <w:t>вия на</w:t>
            </w:r>
          </w:p>
          <w:p w14:paraId="410688C7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работников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производст</w:t>
            </w:r>
            <w:r>
              <w:rPr>
                <w:sz w:val="20"/>
                <w:szCs w:val="20"/>
              </w:rPr>
              <w:t>в</w:t>
            </w:r>
            <w:r w:rsidRPr="00A02053">
              <w:rPr>
                <w:sz w:val="20"/>
                <w:szCs w:val="20"/>
              </w:rPr>
              <w:t>енных</w:t>
            </w:r>
          </w:p>
          <w:p w14:paraId="32B9FF61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источников</w:t>
            </w:r>
            <w:r w:rsidR="0076146B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ультрафи</w:t>
            </w:r>
            <w:r w:rsidRPr="00A02053">
              <w:rPr>
                <w:sz w:val="20"/>
                <w:szCs w:val="20"/>
              </w:rPr>
              <w:t>о</w:t>
            </w:r>
            <w:r w:rsidRPr="00A02053">
              <w:rPr>
                <w:sz w:val="20"/>
                <w:szCs w:val="20"/>
              </w:rPr>
              <w:t>летового</w:t>
            </w:r>
          </w:p>
          <w:p w14:paraId="2486F1D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излучения», утв.</w:t>
            </w:r>
          </w:p>
          <w:p w14:paraId="67F8E1DA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пост. Министерства</w:t>
            </w:r>
          </w:p>
          <w:p w14:paraId="51FD6819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здравоохранения</w:t>
            </w:r>
          </w:p>
          <w:p w14:paraId="018F633F" w14:textId="77777777" w:rsidR="001022F1" w:rsidRPr="00A02053" w:rsidRDefault="001022F1" w:rsidP="00A0205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</w:t>
            </w:r>
            <w:r w:rsidRPr="00A02053">
              <w:rPr>
                <w:sz w:val="20"/>
                <w:szCs w:val="20"/>
              </w:rPr>
              <w:t>а</w:t>
            </w:r>
            <w:r w:rsidRPr="00A02053">
              <w:rPr>
                <w:sz w:val="20"/>
                <w:szCs w:val="20"/>
              </w:rPr>
              <w:t>русь</w:t>
            </w:r>
          </w:p>
          <w:p w14:paraId="74DF2B65" w14:textId="77777777" w:rsidR="001022F1" w:rsidRPr="00D44CC8" w:rsidRDefault="001022F1" w:rsidP="00A0205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A02053">
              <w:rPr>
                <w:sz w:val="20"/>
                <w:szCs w:val="20"/>
              </w:rPr>
              <w:t>от 14.12.2012 №198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2" w:space="0" w:color="auto"/>
            </w:tcBorders>
          </w:tcPr>
          <w:p w14:paraId="3090B4C9" w14:textId="77777777" w:rsidR="001022F1" w:rsidRPr="0050143A" w:rsidRDefault="001022F1" w:rsidP="00976A12">
            <w:pPr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АМИ.ГМ 0368-2025 </w:t>
            </w:r>
          </w:p>
          <w:p w14:paraId="3A744209" w14:textId="77777777" w:rsidR="001022F1" w:rsidRPr="007061D8" w:rsidRDefault="001022F1" w:rsidP="00976A1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</w:tcBorders>
          </w:tcPr>
          <w:p w14:paraId="191623E5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16BCCC1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1F9AC34F" w14:textId="77777777" w:rsidR="001022F1" w:rsidRPr="007061D8" w:rsidRDefault="001022F1" w:rsidP="001022F1">
            <w:pPr>
              <w:rPr>
                <w:sz w:val="22"/>
                <w:szCs w:val="22"/>
              </w:rPr>
            </w:pPr>
          </w:p>
        </w:tc>
      </w:tr>
      <w:tr w:rsidR="0076146B" w:rsidRPr="00697EB1" w14:paraId="6E1EAFCA" w14:textId="77777777" w:rsidTr="001022F1">
        <w:tblPrEx>
          <w:tblCellMar>
            <w:top w:w="0" w:type="dxa"/>
            <w:bottom w:w="0" w:type="dxa"/>
          </w:tblCellMar>
        </w:tblPrEx>
        <w:trPr>
          <w:cantSplit/>
          <w:trHeight w:val="20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CDF7AD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26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</w:tcPr>
          <w:p w14:paraId="5DA35E95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D9039B">
              <w:rPr>
                <w:sz w:val="22"/>
                <w:szCs w:val="22"/>
              </w:rPr>
              <w:t>Лекарстве</w:t>
            </w:r>
            <w:r w:rsidRPr="00D9039B">
              <w:rPr>
                <w:sz w:val="22"/>
                <w:szCs w:val="22"/>
              </w:rPr>
              <w:t>н</w:t>
            </w:r>
            <w:r w:rsidRPr="00D9039B">
              <w:rPr>
                <w:sz w:val="22"/>
                <w:szCs w:val="22"/>
              </w:rPr>
              <w:t xml:space="preserve">но-техническое </w:t>
            </w:r>
          </w:p>
          <w:p w14:paraId="5F705B32" w14:textId="77777777" w:rsidR="0076146B" w:rsidRDefault="0076146B" w:rsidP="00F93703">
            <w:pPr>
              <w:ind w:right="-113"/>
              <w:rPr>
                <w:sz w:val="22"/>
                <w:szCs w:val="22"/>
                <w:lang w:val="be-BY"/>
              </w:rPr>
            </w:pPr>
            <w:r w:rsidRPr="00D9039B">
              <w:rPr>
                <w:sz w:val="22"/>
                <w:szCs w:val="22"/>
              </w:rPr>
              <w:t>с</w:t>
            </w:r>
            <w:r w:rsidRPr="00D9039B">
              <w:rPr>
                <w:sz w:val="22"/>
                <w:szCs w:val="22"/>
              </w:rPr>
              <w:t>ы</w:t>
            </w:r>
            <w:r w:rsidRPr="00D9039B">
              <w:rPr>
                <w:sz w:val="22"/>
                <w:szCs w:val="22"/>
              </w:rPr>
              <w:t>рье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67863F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02.30/42.000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960D1B" w14:textId="77777777" w:rsidR="0076146B" w:rsidRPr="00A85F18" w:rsidRDefault="0076146B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1181A62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ГН 2.6.1.8-10-2004</w:t>
            </w:r>
          </w:p>
          <w:p w14:paraId="35CF8B0B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«Республиканский</w:t>
            </w:r>
          </w:p>
          <w:p w14:paraId="76160846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допустимый уровень </w:t>
            </w:r>
          </w:p>
          <w:p w14:paraId="4648591E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содержания ц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>зия-137</w:t>
            </w:r>
          </w:p>
          <w:p w14:paraId="608FBF1F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в лекарственно-техническом с</w:t>
            </w:r>
            <w:r w:rsidRPr="00A02053">
              <w:rPr>
                <w:sz w:val="20"/>
                <w:szCs w:val="20"/>
              </w:rPr>
              <w:t>ы</w:t>
            </w:r>
            <w:r w:rsidRPr="00A02053">
              <w:rPr>
                <w:sz w:val="20"/>
                <w:szCs w:val="20"/>
              </w:rPr>
              <w:t>рье (РДУ/ЛТС-2004),</w:t>
            </w:r>
          </w:p>
          <w:p w14:paraId="05A3DF5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утв. пост. МЗ РБ</w:t>
            </w:r>
          </w:p>
          <w:p w14:paraId="7ABB75E6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от 24.12.2004 №152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4A6F756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46B5E9C" w14:textId="77777777" w:rsidR="0076146B" w:rsidRPr="00D9039B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76193B45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103B389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460B7725" w14:textId="77777777" w:rsidR="0076146B" w:rsidRDefault="0076146B">
            <w:pPr>
              <w:rPr>
                <w:sz w:val="22"/>
                <w:szCs w:val="22"/>
              </w:rPr>
            </w:pPr>
          </w:p>
          <w:p w14:paraId="40E6A141" w14:textId="77777777" w:rsidR="0076146B" w:rsidRDefault="0076146B">
            <w:pPr>
              <w:rPr>
                <w:sz w:val="22"/>
                <w:szCs w:val="22"/>
              </w:rPr>
            </w:pPr>
          </w:p>
          <w:p w14:paraId="6AC51A25" w14:textId="77777777" w:rsidR="0076146B" w:rsidRDefault="0076146B">
            <w:pPr>
              <w:rPr>
                <w:sz w:val="22"/>
                <w:szCs w:val="22"/>
              </w:rPr>
            </w:pPr>
          </w:p>
          <w:p w14:paraId="2688EDFC" w14:textId="77777777" w:rsidR="0076146B" w:rsidRPr="00D9039B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041E4027" w14:textId="77777777" w:rsidTr="001022F1">
        <w:tblPrEx>
          <w:tblCellMar>
            <w:top w:w="0" w:type="dxa"/>
            <w:bottom w:w="0" w:type="dxa"/>
          </w:tblCellMar>
        </w:tblPrEx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AD105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417161" w14:textId="77777777" w:rsidR="0076146B" w:rsidRPr="00D9039B" w:rsidRDefault="0076146B" w:rsidP="00F9370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16E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02.30/04.125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D5D5" w14:textId="77777777" w:rsidR="0076146B" w:rsidRDefault="0076146B" w:rsidP="00F93703">
            <w:pPr>
              <w:rPr>
                <w:sz w:val="22"/>
                <w:szCs w:val="22"/>
              </w:rPr>
            </w:pPr>
            <w:r w:rsidRPr="00110742">
              <w:rPr>
                <w:sz w:val="22"/>
                <w:szCs w:val="22"/>
              </w:rPr>
              <w:t>Удельная (об</w:t>
            </w:r>
            <w:r w:rsidRPr="00110742">
              <w:rPr>
                <w:sz w:val="22"/>
                <w:szCs w:val="22"/>
              </w:rPr>
              <w:t>ъ</w:t>
            </w:r>
            <w:r w:rsidRPr="00110742">
              <w:rPr>
                <w:sz w:val="22"/>
                <w:szCs w:val="22"/>
              </w:rPr>
              <w:t xml:space="preserve">емная) </w:t>
            </w:r>
          </w:p>
          <w:p w14:paraId="1B77234C" w14:textId="77777777" w:rsidR="0076146B" w:rsidRDefault="0076146B" w:rsidP="00F9370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10742">
              <w:rPr>
                <w:sz w:val="22"/>
                <w:szCs w:val="22"/>
              </w:rPr>
              <w:t>активность радиону</w:t>
            </w:r>
            <w:r w:rsidRPr="00110742">
              <w:rPr>
                <w:sz w:val="22"/>
                <w:szCs w:val="22"/>
              </w:rPr>
              <w:t>к</w:t>
            </w:r>
            <w:r w:rsidRPr="00110742">
              <w:rPr>
                <w:sz w:val="22"/>
                <w:szCs w:val="22"/>
              </w:rPr>
              <w:t>лидов ц</w:t>
            </w:r>
            <w:r w:rsidRPr="00110742">
              <w:rPr>
                <w:sz w:val="22"/>
                <w:szCs w:val="22"/>
              </w:rPr>
              <w:t>е</w:t>
            </w:r>
            <w:r w:rsidRPr="00110742">
              <w:rPr>
                <w:sz w:val="22"/>
                <w:szCs w:val="22"/>
              </w:rPr>
              <w:t>зия-137</w:t>
            </w:r>
          </w:p>
        </w:tc>
        <w:tc>
          <w:tcPr>
            <w:tcW w:w="2977" w:type="dxa"/>
            <w:vMerge/>
            <w:vAlign w:val="center"/>
          </w:tcPr>
          <w:p w14:paraId="4491E90F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CA6C51C" w14:textId="77777777" w:rsidR="00670120" w:rsidRPr="00670120" w:rsidRDefault="0076146B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</w:t>
            </w:r>
            <w:r w:rsidR="00670120" w:rsidRPr="00670120">
              <w:rPr>
                <w:sz w:val="22"/>
                <w:szCs w:val="22"/>
              </w:rPr>
              <w:t>,</w:t>
            </w:r>
            <w:r w:rsidR="00670120" w:rsidRPr="00670120">
              <w:t xml:space="preserve"> </w:t>
            </w:r>
          </w:p>
          <w:p w14:paraId="14E482CA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</w:t>
            </w:r>
            <w:proofErr w:type="spellStart"/>
            <w:r w:rsidRPr="00670120">
              <w:t>Белстандартом</w:t>
            </w:r>
            <w:proofErr w:type="spellEnd"/>
            <w:r w:rsidRPr="00670120">
              <w:t xml:space="preserve"> </w:t>
            </w:r>
          </w:p>
          <w:p w14:paraId="1D7A3B07" w14:textId="77777777" w:rsidR="0076146B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7537457F" w14:textId="77777777" w:rsidR="0076146B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6471FDB0" w14:textId="77777777" w:rsidR="0076146B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578F7E96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FCB46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27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275EB44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Продукция </w:t>
            </w:r>
          </w:p>
          <w:p w14:paraId="00CF30FA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лесного </w:t>
            </w:r>
          </w:p>
          <w:p w14:paraId="27968CD0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хозяйства и </w:t>
            </w:r>
          </w:p>
          <w:p w14:paraId="55A4D58E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продукты </w:t>
            </w:r>
          </w:p>
          <w:p w14:paraId="2FA19904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ее перерабо</w:t>
            </w:r>
            <w:r w:rsidRPr="006C3702">
              <w:rPr>
                <w:sz w:val="22"/>
                <w:szCs w:val="22"/>
              </w:rPr>
              <w:t>т</w:t>
            </w:r>
            <w:r w:rsidRPr="006C3702">
              <w:rPr>
                <w:sz w:val="22"/>
                <w:szCs w:val="22"/>
              </w:rPr>
              <w:t>ки</w:t>
            </w:r>
          </w:p>
          <w:p w14:paraId="65780A50" w14:textId="77777777" w:rsidR="0076146B" w:rsidRPr="006C3702" w:rsidRDefault="0076146B" w:rsidP="00F93703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36D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499CE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4ADD728A" w14:textId="77777777" w:rsidR="00EB279E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Гигиенический </w:t>
            </w:r>
            <w:r w:rsidR="00EB279E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 xml:space="preserve">норматив </w:t>
            </w:r>
          </w:p>
          <w:p w14:paraId="2C7FF7E5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«Крит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>рии оценки радиационного воздейс</w:t>
            </w:r>
            <w:r w:rsidRPr="00A02053">
              <w:rPr>
                <w:sz w:val="20"/>
                <w:szCs w:val="20"/>
              </w:rPr>
              <w:t>т</w:t>
            </w:r>
            <w:r w:rsidRPr="00A02053">
              <w:rPr>
                <w:sz w:val="20"/>
                <w:szCs w:val="20"/>
              </w:rPr>
              <w:t>вия», утв. пост. Совета Министров Респу</w:t>
            </w:r>
            <w:r w:rsidRPr="00A02053">
              <w:rPr>
                <w:sz w:val="20"/>
                <w:szCs w:val="20"/>
              </w:rPr>
              <w:t>б</w:t>
            </w:r>
            <w:r w:rsidRPr="00A02053">
              <w:rPr>
                <w:sz w:val="20"/>
                <w:szCs w:val="20"/>
              </w:rPr>
              <w:t xml:space="preserve">лики Беларусь </w:t>
            </w:r>
          </w:p>
          <w:p w14:paraId="4455C4EA" w14:textId="77777777" w:rsidR="00EB279E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25.01.2021 №37 в редакции </w:t>
            </w:r>
          </w:p>
          <w:p w14:paraId="29700BBE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постановл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 xml:space="preserve">ния Совета Министров </w:t>
            </w:r>
          </w:p>
          <w:p w14:paraId="4A7F3D7B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Республики Беларусь 29.11.2022 №829</w:t>
            </w:r>
          </w:p>
          <w:p w14:paraId="0E668023" w14:textId="77777777" w:rsidR="00EB279E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ГН 2.6.1.10-1-01-2001</w:t>
            </w:r>
          </w:p>
          <w:p w14:paraId="0D4E7A23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 «РДУ с</w:t>
            </w:r>
            <w:r w:rsidRPr="00A02053">
              <w:rPr>
                <w:sz w:val="20"/>
                <w:szCs w:val="20"/>
              </w:rPr>
              <w:t>о</w:t>
            </w:r>
            <w:r w:rsidRPr="00A02053">
              <w:rPr>
                <w:sz w:val="20"/>
                <w:szCs w:val="20"/>
              </w:rPr>
              <w:t>держания</w:t>
            </w:r>
          </w:p>
          <w:p w14:paraId="16B045C4" w14:textId="77777777" w:rsidR="0076146B" w:rsidRPr="00A02053" w:rsidRDefault="0076146B" w:rsidP="00F93703">
            <w:pPr>
              <w:tabs>
                <w:tab w:val="left" w:pos="1877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ц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>зия-137 в древесине,</w:t>
            </w:r>
          </w:p>
          <w:p w14:paraId="03713AC3" w14:textId="77777777" w:rsidR="00EB279E" w:rsidRDefault="0076146B" w:rsidP="00F93703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 xml:space="preserve">продукции из древесины и </w:t>
            </w:r>
          </w:p>
          <w:p w14:paraId="29E7F40D" w14:textId="77777777" w:rsidR="0076146B" w:rsidRPr="00A02053" w:rsidRDefault="0076146B" w:rsidP="00F93703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древесных материалов и прочей н</w:t>
            </w:r>
            <w:r w:rsidRPr="00A02053">
              <w:rPr>
                <w:sz w:val="20"/>
                <w:szCs w:val="20"/>
              </w:rPr>
              <w:t>е</w:t>
            </w:r>
            <w:r w:rsidRPr="00A02053">
              <w:rPr>
                <w:sz w:val="20"/>
                <w:szCs w:val="20"/>
              </w:rPr>
              <w:t>пищевой</w:t>
            </w:r>
            <w:r w:rsidR="00EB279E">
              <w:rPr>
                <w:sz w:val="20"/>
                <w:szCs w:val="20"/>
              </w:rPr>
              <w:t xml:space="preserve"> </w:t>
            </w:r>
            <w:r w:rsidRPr="00A02053">
              <w:rPr>
                <w:sz w:val="20"/>
                <w:szCs w:val="20"/>
              </w:rPr>
              <w:t>продукции лесного</w:t>
            </w:r>
          </w:p>
          <w:p w14:paraId="428A6CD1" w14:textId="77777777" w:rsidR="0076146B" w:rsidRPr="00A02053" w:rsidRDefault="0076146B" w:rsidP="0093766E">
            <w:pPr>
              <w:tabs>
                <w:tab w:val="left" w:pos="2018"/>
              </w:tabs>
              <w:ind w:left="-108" w:right="-113"/>
              <w:jc w:val="center"/>
              <w:rPr>
                <w:sz w:val="20"/>
                <w:szCs w:val="20"/>
              </w:rPr>
            </w:pPr>
            <w:r w:rsidRPr="00A02053">
              <w:rPr>
                <w:sz w:val="20"/>
                <w:szCs w:val="20"/>
              </w:rPr>
              <w:t>хозяйс</w:t>
            </w:r>
            <w:r w:rsidRPr="00A02053">
              <w:rPr>
                <w:sz w:val="20"/>
                <w:szCs w:val="20"/>
              </w:rPr>
              <w:t>т</w:t>
            </w:r>
            <w:r w:rsidRPr="00A02053">
              <w:rPr>
                <w:sz w:val="20"/>
                <w:szCs w:val="20"/>
              </w:rPr>
              <w:t xml:space="preserve">ва (РДУ/ЛХ-2001), утв. </w:t>
            </w:r>
            <w:proofErr w:type="spellStart"/>
            <w:r w:rsidRPr="00A02053">
              <w:rPr>
                <w:sz w:val="20"/>
                <w:szCs w:val="20"/>
              </w:rPr>
              <w:t>пост.МЗ</w:t>
            </w:r>
            <w:proofErr w:type="spellEnd"/>
            <w:r w:rsidRPr="00A02053">
              <w:rPr>
                <w:sz w:val="20"/>
                <w:szCs w:val="20"/>
              </w:rPr>
              <w:t xml:space="preserve"> РБ от 11.01.2001 №4</w:t>
            </w:r>
          </w:p>
          <w:p w14:paraId="537D5C73" w14:textId="77777777" w:rsidR="0076146B" w:rsidRPr="00A02053" w:rsidRDefault="0076146B" w:rsidP="00F93703">
            <w:pPr>
              <w:ind w:left="-108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</w:t>
            </w:r>
          </w:p>
          <w:p w14:paraId="0B508F68" w14:textId="77777777" w:rsidR="0076146B" w:rsidRPr="00A02053" w:rsidRDefault="0076146B" w:rsidP="00F93703">
            <w:pPr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C9A444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ТКП 251-2010</w:t>
            </w:r>
          </w:p>
          <w:p w14:paraId="353A13D0" w14:textId="77777777" w:rsidR="0076146B" w:rsidRPr="006C3702" w:rsidRDefault="0076146B" w:rsidP="00F937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016D900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17A17D31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F8131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27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66002D18" w14:textId="77777777" w:rsidR="0076146B" w:rsidRPr="006C3702" w:rsidRDefault="0076146B" w:rsidP="00F93703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EDB38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02.20/04.125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BCC398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Удельная </w:t>
            </w:r>
          </w:p>
          <w:p w14:paraId="3DA8664D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(об</w:t>
            </w:r>
            <w:r w:rsidRPr="006C3702">
              <w:rPr>
                <w:sz w:val="22"/>
                <w:szCs w:val="22"/>
              </w:rPr>
              <w:t>ъ</w:t>
            </w:r>
            <w:r w:rsidRPr="006C3702">
              <w:rPr>
                <w:sz w:val="22"/>
                <w:szCs w:val="22"/>
              </w:rPr>
              <w:t xml:space="preserve">емная)   </w:t>
            </w:r>
          </w:p>
          <w:p w14:paraId="006967C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активность  </w:t>
            </w:r>
          </w:p>
          <w:p w14:paraId="66BEDB90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радионуклидов </w:t>
            </w:r>
          </w:p>
          <w:p w14:paraId="42FA0BD7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ц</w:t>
            </w:r>
            <w:r w:rsidRPr="006C3702">
              <w:rPr>
                <w:sz w:val="22"/>
                <w:szCs w:val="22"/>
              </w:rPr>
              <w:t>е</w:t>
            </w:r>
            <w:r w:rsidRPr="006C3702">
              <w:rPr>
                <w:sz w:val="22"/>
                <w:szCs w:val="22"/>
              </w:rPr>
              <w:t>зия-137</w:t>
            </w:r>
          </w:p>
        </w:tc>
        <w:tc>
          <w:tcPr>
            <w:tcW w:w="2977" w:type="dxa"/>
            <w:vMerge/>
          </w:tcPr>
          <w:p w14:paraId="0DA507E2" w14:textId="77777777" w:rsidR="0076146B" w:rsidRPr="004C06FD" w:rsidRDefault="0076146B" w:rsidP="00F93703">
            <w:pPr>
              <w:ind w:left="-108" w:right="-70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F2C153D" w14:textId="77777777" w:rsidR="00670120" w:rsidRPr="00670120" w:rsidRDefault="00670120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179-95,</w:t>
            </w:r>
            <w:r w:rsidRPr="00670120">
              <w:t xml:space="preserve"> </w:t>
            </w:r>
          </w:p>
          <w:p w14:paraId="2937781D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</w:t>
            </w:r>
            <w:proofErr w:type="spellStart"/>
            <w:r w:rsidRPr="00670120">
              <w:t>Белстандартом</w:t>
            </w:r>
            <w:proofErr w:type="spellEnd"/>
            <w:r w:rsidRPr="00670120">
              <w:t xml:space="preserve"> </w:t>
            </w:r>
          </w:p>
          <w:p w14:paraId="5007B7CB" w14:textId="77777777" w:rsidR="00670120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5322B69E" w14:textId="77777777" w:rsidR="0076146B" w:rsidRPr="006C3702" w:rsidRDefault="0076146B" w:rsidP="00670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5C4BD5D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1D330A3C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C839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</w:tcPr>
          <w:p w14:paraId="775FFF14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Торф, </w:t>
            </w:r>
          </w:p>
          <w:p w14:paraId="38C9A551" w14:textId="77777777" w:rsidR="0076146B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продукция на основе торфа, с</w:t>
            </w:r>
            <w:r w:rsidRPr="006C3702">
              <w:rPr>
                <w:sz w:val="22"/>
                <w:szCs w:val="22"/>
              </w:rPr>
              <w:t>а</w:t>
            </w:r>
            <w:r w:rsidRPr="006C3702">
              <w:rPr>
                <w:sz w:val="22"/>
                <w:szCs w:val="22"/>
              </w:rPr>
              <w:t xml:space="preserve">пропеля, </w:t>
            </w:r>
          </w:p>
          <w:p w14:paraId="2AD7E26E" w14:textId="77777777" w:rsidR="0076146B" w:rsidRPr="006C3702" w:rsidRDefault="0076146B" w:rsidP="00F93703">
            <w:pPr>
              <w:ind w:right="-113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бурого угля и биог</w:t>
            </w:r>
            <w:r w:rsidRPr="006C3702">
              <w:rPr>
                <w:sz w:val="22"/>
                <w:szCs w:val="22"/>
              </w:rPr>
              <w:t>у</w:t>
            </w:r>
            <w:r w:rsidRPr="006C3702">
              <w:rPr>
                <w:sz w:val="22"/>
                <w:szCs w:val="22"/>
              </w:rPr>
              <w:t>муса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164CCF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 xml:space="preserve"> 08.92/04.125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8D798A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Удельная акти</w:t>
            </w:r>
            <w:r w:rsidRPr="006C3702">
              <w:rPr>
                <w:sz w:val="22"/>
                <w:szCs w:val="22"/>
              </w:rPr>
              <w:t>в</w:t>
            </w:r>
            <w:r w:rsidRPr="006C3702">
              <w:rPr>
                <w:sz w:val="22"/>
                <w:szCs w:val="22"/>
              </w:rPr>
              <w:t xml:space="preserve">ность  </w:t>
            </w:r>
          </w:p>
          <w:p w14:paraId="677C82E4" w14:textId="77777777" w:rsidR="0076146B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 xml:space="preserve">радионуклидов </w:t>
            </w:r>
          </w:p>
          <w:p w14:paraId="2EB64410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ц</w:t>
            </w:r>
            <w:r w:rsidRPr="006C3702">
              <w:rPr>
                <w:sz w:val="22"/>
                <w:szCs w:val="22"/>
              </w:rPr>
              <w:t>е</w:t>
            </w:r>
            <w:r w:rsidRPr="006C3702">
              <w:rPr>
                <w:sz w:val="22"/>
                <w:szCs w:val="22"/>
              </w:rPr>
              <w:t>зия-137</w:t>
            </w:r>
          </w:p>
        </w:tc>
        <w:tc>
          <w:tcPr>
            <w:tcW w:w="2977" w:type="dxa"/>
          </w:tcPr>
          <w:p w14:paraId="215DEE7C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Допустимые</w:t>
            </w:r>
          </w:p>
          <w:p w14:paraId="2B92C844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уровни содержания</w:t>
            </w:r>
          </w:p>
          <w:p w14:paraId="39199B8A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цезия-137</w:t>
            </w:r>
            <w:r>
              <w:rPr>
                <w:sz w:val="21"/>
                <w:szCs w:val="21"/>
              </w:rPr>
              <w:t xml:space="preserve"> </w:t>
            </w:r>
            <w:r w:rsidRPr="00012211">
              <w:rPr>
                <w:sz w:val="21"/>
                <w:szCs w:val="21"/>
              </w:rPr>
              <w:t>в пр</w:t>
            </w:r>
            <w:r w:rsidRPr="00012211">
              <w:rPr>
                <w:sz w:val="21"/>
                <w:szCs w:val="21"/>
              </w:rPr>
              <w:t>о</w:t>
            </w:r>
            <w:r w:rsidRPr="00012211">
              <w:rPr>
                <w:sz w:val="21"/>
                <w:szCs w:val="21"/>
              </w:rPr>
              <w:t>дукции</w:t>
            </w:r>
          </w:p>
          <w:p w14:paraId="2670D7DF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на основе торфа, утв.</w:t>
            </w:r>
          </w:p>
          <w:p w14:paraId="52165E94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пост.</w:t>
            </w:r>
            <w:r>
              <w:rPr>
                <w:sz w:val="21"/>
                <w:szCs w:val="21"/>
              </w:rPr>
              <w:t xml:space="preserve"> </w:t>
            </w:r>
            <w:r w:rsidRPr="00012211">
              <w:rPr>
                <w:sz w:val="21"/>
                <w:szCs w:val="21"/>
              </w:rPr>
              <w:t>Министерства</w:t>
            </w:r>
          </w:p>
          <w:p w14:paraId="3F372211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эне</w:t>
            </w:r>
            <w:r w:rsidRPr="00012211">
              <w:rPr>
                <w:sz w:val="21"/>
                <w:szCs w:val="21"/>
              </w:rPr>
              <w:t>р</w:t>
            </w:r>
            <w:r w:rsidRPr="00012211">
              <w:rPr>
                <w:sz w:val="21"/>
                <w:szCs w:val="21"/>
              </w:rPr>
              <w:t>гетики Республики</w:t>
            </w:r>
          </w:p>
          <w:p w14:paraId="4122B8E6" w14:textId="77777777" w:rsidR="0076146B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 w:rsidRPr="00012211">
              <w:rPr>
                <w:sz w:val="21"/>
                <w:szCs w:val="21"/>
              </w:rPr>
              <w:t>Беларусь от 30.12.2006</w:t>
            </w:r>
          </w:p>
          <w:p w14:paraId="6C1C1769" w14:textId="77777777" w:rsidR="0076146B" w:rsidRPr="00012211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</w:t>
            </w:r>
          </w:p>
          <w:p w14:paraId="0CBAF868" w14:textId="77777777" w:rsidR="0076146B" w:rsidRPr="002B1542" w:rsidRDefault="0076146B" w:rsidP="00F93703">
            <w:pPr>
              <w:ind w:left="-108" w:right="-14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Pr="00012211">
              <w:rPr>
                <w:sz w:val="21"/>
                <w:szCs w:val="21"/>
              </w:rPr>
              <w:t>окумент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BD85890" w14:textId="77777777" w:rsidR="00670120" w:rsidRPr="00670120" w:rsidRDefault="00670120" w:rsidP="00670120">
            <w:pPr>
              <w:ind w:right="39"/>
              <w:jc w:val="both"/>
            </w:pPr>
            <w:r w:rsidRPr="00670120">
              <w:rPr>
                <w:sz w:val="22"/>
                <w:szCs w:val="22"/>
              </w:rPr>
              <w:t>МВИ 179-95,</w:t>
            </w:r>
            <w:r w:rsidRPr="00670120">
              <w:t xml:space="preserve"> </w:t>
            </w:r>
          </w:p>
          <w:p w14:paraId="35CA81A7" w14:textId="77777777" w:rsidR="00670120" w:rsidRPr="00670120" w:rsidRDefault="00670120" w:rsidP="00670120">
            <w:pPr>
              <w:ind w:right="39"/>
              <w:jc w:val="both"/>
            </w:pPr>
            <w:r w:rsidRPr="00670120">
              <w:t xml:space="preserve">утв. </w:t>
            </w:r>
            <w:proofErr w:type="spellStart"/>
            <w:r w:rsidRPr="00670120">
              <w:t>Белстандартом</w:t>
            </w:r>
            <w:proofErr w:type="spellEnd"/>
            <w:r w:rsidRPr="00670120">
              <w:t xml:space="preserve"> </w:t>
            </w:r>
          </w:p>
          <w:p w14:paraId="34DCA887" w14:textId="77777777" w:rsidR="00670120" w:rsidRPr="00670120" w:rsidRDefault="00670120" w:rsidP="00670120">
            <w:pPr>
              <w:rPr>
                <w:sz w:val="22"/>
                <w:szCs w:val="22"/>
              </w:rPr>
            </w:pPr>
            <w:r w:rsidRPr="00670120">
              <w:t>от 10.02.1995 г</w:t>
            </w:r>
          </w:p>
          <w:p w14:paraId="103A1A1D" w14:textId="77777777" w:rsidR="0076146B" w:rsidRPr="006C3702" w:rsidRDefault="0076146B" w:rsidP="00670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2008809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138C65E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A1EC482" w14:textId="77777777" w:rsidR="0076146B" w:rsidRDefault="0076146B">
            <w:pPr>
              <w:rPr>
                <w:sz w:val="22"/>
                <w:szCs w:val="22"/>
              </w:rPr>
            </w:pPr>
          </w:p>
          <w:p w14:paraId="0965B08F" w14:textId="77777777" w:rsidR="0076146B" w:rsidRPr="006C3702" w:rsidRDefault="0076146B" w:rsidP="0076146B">
            <w:pPr>
              <w:rPr>
                <w:sz w:val="22"/>
                <w:szCs w:val="22"/>
              </w:rPr>
            </w:pPr>
          </w:p>
        </w:tc>
      </w:tr>
      <w:tr w:rsidR="0076146B" w:rsidRPr="00697EB1" w14:paraId="3249239B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4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1C60A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29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  <w:p w14:paraId="3DB5FEF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</w:tcPr>
          <w:p w14:paraId="0A02A744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Объекты</w:t>
            </w:r>
          </w:p>
          <w:p w14:paraId="22D7A044" w14:textId="77777777" w:rsidR="0076146B" w:rsidRPr="006C3702" w:rsidRDefault="0076146B" w:rsidP="00F93703">
            <w:pPr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окружа</w:t>
            </w:r>
            <w:r w:rsidRPr="006C3702">
              <w:rPr>
                <w:sz w:val="22"/>
                <w:szCs w:val="22"/>
              </w:rPr>
              <w:t>ю</w:t>
            </w:r>
            <w:r w:rsidRPr="006C3702">
              <w:rPr>
                <w:sz w:val="22"/>
                <w:szCs w:val="22"/>
              </w:rPr>
              <w:t>щей среды</w:t>
            </w:r>
          </w:p>
          <w:p w14:paraId="452C0BE6" w14:textId="77777777" w:rsidR="0076146B" w:rsidRPr="004C06FD" w:rsidRDefault="0076146B" w:rsidP="00F93703">
            <w:pPr>
              <w:ind w:left="-145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13D10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100.11/04.056</w:t>
            </w:r>
          </w:p>
          <w:p w14:paraId="072065BC" w14:textId="77777777" w:rsidR="0076146B" w:rsidRPr="00F73E61" w:rsidRDefault="0076146B" w:rsidP="00F93703">
            <w:pPr>
              <w:ind w:left="-108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100.12/04.056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EB8563" w14:textId="77777777" w:rsidR="0076146B" w:rsidRPr="006C3702" w:rsidRDefault="0076146B" w:rsidP="00F93703">
            <w:pPr>
              <w:jc w:val="both"/>
              <w:rPr>
                <w:sz w:val="22"/>
                <w:szCs w:val="22"/>
              </w:rPr>
            </w:pPr>
            <w:r w:rsidRPr="006C3702">
              <w:rPr>
                <w:sz w:val="22"/>
                <w:szCs w:val="22"/>
              </w:rPr>
              <w:t>Мощность дозы га</w:t>
            </w:r>
            <w:r w:rsidRPr="006C3702">
              <w:rPr>
                <w:sz w:val="22"/>
                <w:szCs w:val="22"/>
              </w:rPr>
              <w:t>м</w:t>
            </w:r>
            <w:r w:rsidRPr="006C3702">
              <w:rPr>
                <w:sz w:val="22"/>
                <w:szCs w:val="22"/>
              </w:rPr>
              <w:t>ма изл</w:t>
            </w:r>
            <w:r w:rsidRPr="006C3702">
              <w:rPr>
                <w:sz w:val="22"/>
                <w:szCs w:val="22"/>
              </w:rPr>
              <w:t>у</w:t>
            </w:r>
            <w:r w:rsidRPr="006C3702">
              <w:rPr>
                <w:sz w:val="22"/>
                <w:szCs w:val="22"/>
              </w:rPr>
              <w:t>чения</w:t>
            </w:r>
          </w:p>
          <w:p w14:paraId="6668E142" w14:textId="77777777" w:rsidR="0076146B" w:rsidRPr="004C06FD" w:rsidRDefault="0076146B" w:rsidP="00F93703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9686F4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proofErr w:type="spellStart"/>
            <w:r w:rsidRPr="002D31F5">
              <w:rPr>
                <w:sz w:val="22"/>
                <w:szCs w:val="22"/>
              </w:rPr>
              <w:t>СанНиП</w:t>
            </w:r>
            <w:proofErr w:type="spellEnd"/>
            <w:r w:rsidRPr="002D31F5">
              <w:rPr>
                <w:sz w:val="22"/>
                <w:szCs w:val="22"/>
              </w:rPr>
              <w:t xml:space="preserve"> «Требования </w:t>
            </w:r>
          </w:p>
          <w:p w14:paraId="09C42C1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к радиационной </w:t>
            </w:r>
          </w:p>
          <w:p w14:paraId="45DD1679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безопа</w:t>
            </w:r>
            <w:r w:rsidRPr="002D31F5">
              <w:rPr>
                <w:sz w:val="22"/>
                <w:szCs w:val="22"/>
              </w:rPr>
              <w:t>с</w:t>
            </w:r>
            <w:r w:rsidRPr="002D31F5">
              <w:rPr>
                <w:sz w:val="22"/>
                <w:szCs w:val="22"/>
              </w:rPr>
              <w:t xml:space="preserve">ности», утв. </w:t>
            </w:r>
          </w:p>
          <w:p w14:paraId="4DB3F3C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пост. Министерства </w:t>
            </w:r>
          </w:p>
          <w:p w14:paraId="0B9CE321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здравоохранения </w:t>
            </w:r>
          </w:p>
          <w:p w14:paraId="1CC232CC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Ре</w:t>
            </w:r>
            <w:r w:rsidRPr="002D31F5">
              <w:rPr>
                <w:sz w:val="22"/>
                <w:szCs w:val="22"/>
              </w:rPr>
              <w:t>с</w:t>
            </w:r>
            <w:r w:rsidRPr="002D31F5">
              <w:rPr>
                <w:sz w:val="22"/>
                <w:szCs w:val="22"/>
              </w:rPr>
              <w:t xml:space="preserve">публики Беларусь  </w:t>
            </w:r>
          </w:p>
          <w:p w14:paraId="61236C5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28.12.2012 №213</w:t>
            </w:r>
          </w:p>
          <w:p w14:paraId="270104BA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ГН «Критерии </w:t>
            </w:r>
          </w:p>
          <w:p w14:paraId="6D1F1E59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 xml:space="preserve">оценки радиационного </w:t>
            </w:r>
          </w:p>
          <w:p w14:paraId="5DDC20CF" w14:textId="77777777" w:rsidR="0076146B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во</w:t>
            </w:r>
            <w:r w:rsidRPr="002D31F5">
              <w:rPr>
                <w:sz w:val="22"/>
                <w:szCs w:val="22"/>
              </w:rPr>
              <w:t>з</w:t>
            </w:r>
            <w:r w:rsidRPr="002D31F5">
              <w:rPr>
                <w:sz w:val="22"/>
                <w:szCs w:val="22"/>
              </w:rPr>
              <w:t xml:space="preserve">действия», утв. пост. </w:t>
            </w:r>
          </w:p>
          <w:p w14:paraId="60E3955D" w14:textId="77777777" w:rsidR="0076146B" w:rsidRPr="002D31F5" w:rsidRDefault="0076146B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 w:rsidRPr="002D31F5">
              <w:rPr>
                <w:sz w:val="22"/>
                <w:szCs w:val="22"/>
              </w:rPr>
              <w:t>МЗ РБ 28.12.2012 №213</w:t>
            </w:r>
          </w:p>
          <w:p w14:paraId="15E60DC5" w14:textId="77777777" w:rsidR="0076146B" w:rsidRDefault="0076146B" w:rsidP="00F93703">
            <w:pPr>
              <w:ind w:left="-108" w:right="-143"/>
              <w:jc w:val="center"/>
              <w:rPr>
                <w:sz w:val="22"/>
                <w:szCs w:val="22"/>
              </w:rPr>
            </w:pPr>
          </w:p>
          <w:p w14:paraId="35AAF125" w14:textId="77777777" w:rsidR="0076146B" w:rsidRPr="002D31F5" w:rsidRDefault="0076146B" w:rsidP="00F93703">
            <w:pPr>
              <w:ind w:left="-108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9F1E337" w14:textId="77777777" w:rsidR="0076146B" w:rsidRDefault="00EB279E" w:rsidP="00F93703">
            <w:pPr>
              <w:ind w:left="-81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146B" w:rsidRPr="002D31F5">
              <w:rPr>
                <w:sz w:val="22"/>
                <w:szCs w:val="22"/>
              </w:rPr>
              <w:t>окумент</w:t>
            </w:r>
            <w:r w:rsidR="0076146B">
              <w:rPr>
                <w:sz w:val="22"/>
                <w:szCs w:val="22"/>
              </w:rPr>
              <w:t>ация</w:t>
            </w:r>
          </w:p>
          <w:p w14:paraId="4FA6BFD2" w14:textId="77777777" w:rsidR="0076146B" w:rsidRPr="002B1542" w:rsidRDefault="0076146B" w:rsidP="00F93703">
            <w:pPr>
              <w:ind w:left="-81" w:right="-143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19CB75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F66E61">
              <w:rPr>
                <w:sz w:val="22"/>
                <w:szCs w:val="22"/>
              </w:rPr>
              <w:t xml:space="preserve">МН </w:t>
            </w:r>
          </w:p>
          <w:p w14:paraId="379F1E1F" w14:textId="77777777" w:rsidR="0076146B" w:rsidRPr="00F66E61" w:rsidRDefault="0076146B" w:rsidP="00F93703">
            <w:pPr>
              <w:rPr>
                <w:sz w:val="22"/>
                <w:szCs w:val="22"/>
              </w:rPr>
            </w:pPr>
            <w:r w:rsidRPr="00F66E61">
              <w:rPr>
                <w:sz w:val="22"/>
                <w:szCs w:val="22"/>
              </w:rPr>
              <w:t>1906-2020</w:t>
            </w:r>
          </w:p>
          <w:p w14:paraId="6E536433" w14:textId="77777777" w:rsidR="0076146B" w:rsidRPr="004C06FD" w:rsidRDefault="0076146B" w:rsidP="00F93703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1037E9AC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C0C29C0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9AA826B" w14:textId="77777777" w:rsidR="0076146B" w:rsidRDefault="0076146B">
            <w:pPr>
              <w:rPr>
                <w:sz w:val="21"/>
                <w:szCs w:val="21"/>
              </w:rPr>
            </w:pPr>
          </w:p>
          <w:p w14:paraId="6D5A0A46" w14:textId="77777777" w:rsidR="0076146B" w:rsidRPr="004C06FD" w:rsidRDefault="0076146B" w:rsidP="0076146B">
            <w:pPr>
              <w:rPr>
                <w:sz w:val="21"/>
                <w:szCs w:val="21"/>
              </w:rPr>
            </w:pPr>
          </w:p>
        </w:tc>
      </w:tr>
      <w:tr w:rsidR="0076146B" w:rsidRPr="00697EB1" w14:paraId="78566DEB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58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7B4AB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60AE946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Смывы с рук,</w:t>
            </w:r>
          </w:p>
          <w:p w14:paraId="4BA40483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поверхностей </w:t>
            </w:r>
          </w:p>
          <w:p w14:paraId="6E4DE683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пре</w:t>
            </w:r>
            <w:r w:rsidRPr="0095495E">
              <w:rPr>
                <w:sz w:val="22"/>
                <w:szCs w:val="22"/>
              </w:rPr>
              <w:t>д</w:t>
            </w:r>
            <w:r w:rsidRPr="0095495E">
              <w:rPr>
                <w:sz w:val="22"/>
                <w:szCs w:val="22"/>
              </w:rPr>
              <w:t xml:space="preserve">приятий </w:t>
            </w:r>
          </w:p>
          <w:p w14:paraId="3D91100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общественного </w:t>
            </w:r>
          </w:p>
          <w:p w14:paraId="01208755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пит</w:t>
            </w:r>
            <w:r w:rsidRPr="0095495E">
              <w:rPr>
                <w:sz w:val="22"/>
                <w:szCs w:val="22"/>
              </w:rPr>
              <w:t>а</w:t>
            </w:r>
            <w:r w:rsidRPr="0095495E">
              <w:rPr>
                <w:sz w:val="22"/>
                <w:szCs w:val="22"/>
              </w:rPr>
              <w:t>ния  (в т.ч.</w:t>
            </w:r>
          </w:p>
          <w:p w14:paraId="57F4707D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 пищеблоков школ, ДДУ, </w:t>
            </w:r>
          </w:p>
          <w:p w14:paraId="578C567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подростковых </w:t>
            </w:r>
          </w:p>
          <w:p w14:paraId="3DDEA7A4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учреждений), </w:t>
            </w:r>
          </w:p>
          <w:p w14:paraId="21D21B31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производства </w:t>
            </w:r>
          </w:p>
          <w:p w14:paraId="1469EDC3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проду</w:t>
            </w:r>
            <w:r w:rsidRPr="0095495E">
              <w:rPr>
                <w:sz w:val="22"/>
                <w:szCs w:val="22"/>
              </w:rPr>
              <w:t>к</w:t>
            </w:r>
            <w:r w:rsidRPr="0095495E">
              <w:rPr>
                <w:sz w:val="22"/>
                <w:szCs w:val="22"/>
              </w:rPr>
              <w:t xml:space="preserve">тов </w:t>
            </w:r>
          </w:p>
          <w:p w14:paraId="3ED305D7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питания, </w:t>
            </w:r>
          </w:p>
          <w:p w14:paraId="4093E531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то</w:t>
            </w:r>
            <w:r w:rsidRPr="0095495E">
              <w:rPr>
                <w:sz w:val="22"/>
                <w:szCs w:val="22"/>
              </w:rPr>
              <w:t>р</w:t>
            </w:r>
            <w:r w:rsidRPr="0095495E">
              <w:rPr>
                <w:sz w:val="22"/>
                <w:szCs w:val="22"/>
              </w:rPr>
              <w:t xml:space="preserve">говли </w:t>
            </w:r>
          </w:p>
          <w:p w14:paraId="04CC6BB6" w14:textId="77777777" w:rsidR="0076146B" w:rsidRPr="0095495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пищевыми </w:t>
            </w:r>
          </w:p>
          <w:p w14:paraId="314CCF9A" w14:textId="77777777" w:rsidR="0076146B" w:rsidRPr="008C67CE" w:rsidRDefault="0076146B" w:rsidP="00F93703">
            <w:pPr>
              <w:ind w:left="-16" w:right="-108"/>
              <w:rPr>
                <w:sz w:val="21"/>
                <w:szCs w:val="21"/>
              </w:rPr>
            </w:pPr>
            <w:r w:rsidRPr="0095495E">
              <w:rPr>
                <w:sz w:val="22"/>
                <w:szCs w:val="22"/>
              </w:rPr>
              <w:t>продукт</w:t>
            </w:r>
            <w:r w:rsidRPr="0095495E">
              <w:rPr>
                <w:sz w:val="22"/>
                <w:szCs w:val="22"/>
              </w:rPr>
              <w:t>а</w:t>
            </w:r>
            <w:r w:rsidRPr="0095495E">
              <w:rPr>
                <w:sz w:val="22"/>
                <w:szCs w:val="22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068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93157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977" w:type="dxa"/>
            <w:vMerge w:val="restart"/>
          </w:tcPr>
          <w:p w14:paraId="6F669E4F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Инструкция</w:t>
            </w:r>
          </w:p>
          <w:p w14:paraId="4ED43662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по прим</w:t>
            </w:r>
            <w:r w:rsidRPr="00776BF3">
              <w:rPr>
                <w:sz w:val="22"/>
                <w:szCs w:val="22"/>
              </w:rPr>
              <w:t>е</w:t>
            </w:r>
            <w:r w:rsidRPr="00776BF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ен</w:t>
            </w:r>
            <w:r w:rsidRPr="00776BF3">
              <w:rPr>
                <w:sz w:val="22"/>
                <w:szCs w:val="22"/>
              </w:rPr>
              <w:t>ию</w:t>
            </w:r>
          </w:p>
          <w:p w14:paraId="3E3726D7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№078-0210</w:t>
            </w:r>
            <w:r>
              <w:rPr>
                <w:sz w:val="22"/>
                <w:szCs w:val="22"/>
              </w:rPr>
              <w:t xml:space="preserve">, </w:t>
            </w:r>
            <w:r w:rsidRPr="00776BF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пост.</w:t>
            </w:r>
          </w:p>
          <w:p w14:paraId="64D9ECC1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175CA279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57D1C72F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Беларусь</w:t>
            </w:r>
          </w:p>
          <w:p w14:paraId="25D33E00" w14:textId="77777777" w:rsidR="0076146B" w:rsidRDefault="0076146B" w:rsidP="002D31F5">
            <w:pPr>
              <w:ind w:left="-108" w:right="-76"/>
              <w:jc w:val="center"/>
              <w:rPr>
                <w:sz w:val="22"/>
                <w:szCs w:val="22"/>
              </w:rPr>
            </w:pPr>
            <w:r w:rsidRPr="00776BF3">
              <w:rPr>
                <w:sz w:val="22"/>
                <w:szCs w:val="22"/>
              </w:rPr>
              <w:t>от 19.03.2010</w:t>
            </w:r>
          </w:p>
          <w:p w14:paraId="33FE5D5E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  <w:p w14:paraId="4050B10C" w14:textId="77777777" w:rsidR="0076146B" w:rsidRPr="006749D1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749D1">
              <w:rPr>
                <w:sz w:val="22"/>
                <w:szCs w:val="22"/>
              </w:rPr>
              <w:t>Инструкция</w:t>
            </w:r>
          </w:p>
          <w:p w14:paraId="72A4E14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4.2.10.15</w:t>
            </w:r>
            <w:r w:rsidRPr="006749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21-</w:t>
            </w:r>
            <w:r w:rsidRPr="006749D1">
              <w:rPr>
                <w:sz w:val="22"/>
                <w:szCs w:val="22"/>
              </w:rPr>
              <w:t>2006,</w:t>
            </w:r>
          </w:p>
          <w:p w14:paraId="3A63BC1C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749D1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 постановлен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</w:t>
            </w:r>
          </w:p>
          <w:p w14:paraId="1F344B20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3432D302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1CD5B90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Беларусь</w:t>
            </w:r>
          </w:p>
          <w:p w14:paraId="4E2868C8" w14:textId="77777777" w:rsidR="0076146B" w:rsidRPr="00225757" w:rsidRDefault="0076146B" w:rsidP="00225757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09.</w:t>
            </w:r>
            <w:r w:rsidRPr="006749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749D1">
              <w:rPr>
                <w:sz w:val="22"/>
                <w:szCs w:val="22"/>
              </w:rPr>
              <w:t>.2006 №</w:t>
            </w:r>
            <w:r>
              <w:rPr>
                <w:sz w:val="22"/>
                <w:szCs w:val="22"/>
              </w:rPr>
              <w:t>120</w:t>
            </w: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7F48AAAD" w14:textId="77777777" w:rsidR="0076146B" w:rsidRDefault="0076146B" w:rsidP="00F93703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 xml:space="preserve">ГОСТ </w:t>
            </w:r>
            <w:r w:rsidRPr="00AB6EE6">
              <w:rPr>
                <w:sz w:val="22"/>
                <w:szCs w:val="22"/>
                <w:lang w:val="en-US"/>
              </w:rPr>
              <w:t>ISO</w:t>
            </w:r>
            <w:r w:rsidRPr="00AB6EE6">
              <w:rPr>
                <w:sz w:val="22"/>
                <w:szCs w:val="22"/>
              </w:rPr>
              <w:t xml:space="preserve"> </w:t>
            </w:r>
          </w:p>
          <w:p w14:paraId="21C8AFE0" w14:textId="77777777" w:rsidR="0076146B" w:rsidRDefault="0076146B" w:rsidP="00F93703">
            <w:pPr>
              <w:ind w:right="-92"/>
              <w:rPr>
                <w:sz w:val="22"/>
                <w:szCs w:val="22"/>
              </w:rPr>
            </w:pPr>
            <w:r w:rsidRPr="00AB6EE6">
              <w:rPr>
                <w:sz w:val="22"/>
                <w:szCs w:val="22"/>
              </w:rPr>
              <w:t>18593-2020</w:t>
            </w:r>
          </w:p>
          <w:p w14:paraId="2B0FF620" w14:textId="77777777" w:rsidR="0076146B" w:rsidRPr="00B3112F" w:rsidRDefault="0076146B" w:rsidP="00F93703">
            <w:pPr>
              <w:ind w:right="-92"/>
              <w:rPr>
                <w:sz w:val="22"/>
                <w:szCs w:val="22"/>
              </w:rPr>
            </w:pPr>
            <w:r w:rsidRPr="00B3112F">
              <w:rPr>
                <w:sz w:val="22"/>
                <w:szCs w:val="22"/>
              </w:rPr>
              <w:t>ГОСТ 31659-2024</w:t>
            </w:r>
          </w:p>
          <w:p w14:paraId="1E61E39F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по </w:t>
            </w:r>
          </w:p>
          <w:p w14:paraId="2C6614DE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прим</w:t>
            </w:r>
            <w:r w:rsidRPr="00A67FF8">
              <w:rPr>
                <w:sz w:val="22"/>
                <w:szCs w:val="22"/>
              </w:rPr>
              <w:t>е</w:t>
            </w:r>
            <w:r w:rsidRPr="00A67FF8">
              <w:rPr>
                <w:sz w:val="22"/>
                <w:szCs w:val="22"/>
              </w:rPr>
              <w:t xml:space="preserve">нению </w:t>
            </w:r>
          </w:p>
          <w:p w14:paraId="633B54C6" w14:textId="77777777" w:rsidR="00670120" w:rsidRDefault="0076146B" w:rsidP="00F93703">
            <w:pPr>
              <w:ind w:right="-9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№078-0210, утв. </w:t>
            </w:r>
            <w:r w:rsidR="006701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</w:t>
            </w:r>
            <w:r w:rsidR="006701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6301EBF" w14:textId="77777777" w:rsidR="0076146B" w:rsidRPr="00A67FF8" w:rsidRDefault="0076146B" w:rsidP="00F93703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  <w:r w:rsidRPr="00A67FF8">
              <w:rPr>
                <w:sz w:val="22"/>
                <w:szCs w:val="22"/>
              </w:rPr>
              <w:t xml:space="preserve"> РБ от 19.03.2010</w:t>
            </w:r>
          </w:p>
          <w:p w14:paraId="2F187807" w14:textId="77777777" w:rsidR="0076146B" w:rsidRPr="00A67FF8" w:rsidRDefault="0076146B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Инструкция 4.2.10.15-21-2006,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58C17B15" w14:textId="77777777" w:rsidR="0076146B" w:rsidRPr="00A67FF8" w:rsidRDefault="0076146B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09.10.2006 №120</w:t>
            </w:r>
          </w:p>
          <w:p w14:paraId="119BCCF8" w14:textId="77777777" w:rsidR="0076146B" w:rsidRPr="00526EB4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2112EEA2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E597A97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9C0E677" w14:textId="77777777" w:rsidR="0076146B" w:rsidRPr="00526EB4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AFC2F27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83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3D8F8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2675AAA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0AEB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5A712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1CA7453E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(в т.ч. </w:t>
            </w:r>
            <w:r w:rsidRPr="00631BAE">
              <w:rPr>
                <w:sz w:val="22"/>
                <w:szCs w:val="22"/>
                <w:lang w:val="en-US"/>
              </w:rPr>
              <w:t>E</w:t>
            </w:r>
            <w:r w:rsidRPr="00631BAE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coli</w:t>
            </w:r>
            <w:r w:rsidRPr="00631BA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vMerge/>
            <w:vAlign w:val="center"/>
          </w:tcPr>
          <w:p w14:paraId="58181DFC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0432ACF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BCE0E0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C890661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70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A9CF7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88A1D4B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9E23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107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микро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ная </w:t>
            </w:r>
          </w:p>
          <w:p w14:paraId="6167BAF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2977" w:type="dxa"/>
            <w:vMerge/>
            <w:vAlign w:val="center"/>
          </w:tcPr>
          <w:p w14:paraId="637D66C2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5CDBFB10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E3B85C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BA6BFCA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59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68949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E8D8B63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34F2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11BE7" w14:textId="77777777" w:rsidR="0076146B" w:rsidRDefault="0076146B" w:rsidP="00F93703">
            <w:pPr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t>Staphylococcus</w:t>
            </w:r>
            <w:proofErr w:type="spellEnd"/>
            <w:r w:rsidRPr="00631BAE">
              <w:rPr>
                <w:sz w:val="22"/>
                <w:szCs w:val="22"/>
              </w:rPr>
              <w:t xml:space="preserve"> </w:t>
            </w:r>
            <w:proofErr w:type="spellStart"/>
            <w:r w:rsidRPr="00631BA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0F84DA6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00C7C641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B0D634A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7507A2E8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77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18664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E19D68E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8CC52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32B3F" w14:textId="77777777" w:rsidR="0076146B" w:rsidRDefault="0076146B" w:rsidP="00F93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Условно-патогенная </w:t>
            </w:r>
          </w:p>
          <w:p w14:paraId="072EF857" w14:textId="77777777" w:rsidR="0076146B" w:rsidRPr="004D7EB8" w:rsidRDefault="0076146B" w:rsidP="00F93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микрофлора</w:t>
            </w:r>
          </w:p>
        </w:tc>
        <w:tc>
          <w:tcPr>
            <w:tcW w:w="2977" w:type="dxa"/>
            <w:vMerge/>
            <w:vAlign w:val="center"/>
          </w:tcPr>
          <w:p w14:paraId="2FF9DD2D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1FA6CA56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CAD078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87F9B8C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544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0193B2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48BDF6A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6D7D9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380D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977" w:type="dxa"/>
            <w:vMerge/>
            <w:vAlign w:val="center"/>
          </w:tcPr>
          <w:p w14:paraId="4FC380BE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1A2EC66D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F7F0F6E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43CA69C8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57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7F0041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D39B8E0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61534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7610" w14:textId="77777777" w:rsidR="0076146B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Патогенная </w:t>
            </w:r>
          </w:p>
          <w:p w14:paraId="0875F532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микр</w:t>
            </w: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флора</w:t>
            </w:r>
          </w:p>
        </w:tc>
        <w:tc>
          <w:tcPr>
            <w:tcW w:w="2977" w:type="dxa"/>
            <w:vMerge/>
            <w:vAlign w:val="center"/>
          </w:tcPr>
          <w:p w14:paraId="304C272D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7487C309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7521A5F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6CB245E5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29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48EB22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30</w:t>
            </w:r>
            <w:r w:rsidRPr="00F73E61">
              <w:rPr>
                <w:sz w:val="21"/>
                <w:szCs w:val="21"/>
                <w:lang w:val="be-BY"/>
              </w:rPr>
              <w:t>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3714A25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2A1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97A1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жи</w:t>
            </w:r>
          </w:p>
        </w:tc>
        <w:tc>
          <w:tcPr>
            <w:tcW w:w="2977" w:type="dxa"/>
            <w:vMerge/>
            <w:vAlign w:val="center"/>
          </w:tcPr>
          <w:p w14:paraId="002FA680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F133A04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FA58A2A" w14:textId="77777777" w:rsidR="0076146B" w:rsidRPr="00A67FF8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4F7A72A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107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305DD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31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08C366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рук,  </w:t>
            </w:r>
          </w:p>
          <w:p w14:paraId="4E0FE396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  <w:r w:rsidRPr="00631BAE">
              <w:rPr>
                <w:sz w:val="22"/>
                <w:szCs w:val="22"/>
              </w:rPr>
              <w:t xml:space="preserve"> ле</w:t>
            </w:r>
            <w:r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но-профилак</w:t>
            </w:r>
            <w:r w:rsidRPr="00631BAE">
              <w:rPr>
                <w:sz w:val="22"/>
                <w:szCs w:val="22"/>
              </w:rPr>
              <w:t>тич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 xml:space="preserve">ских </w:t>
            </w:r>
          </w:p>
          <w:p w14:paraId="529AC722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учре</w:t>
            </w:r>
            <w:r w:rsidRPr="00631BAE">
              <w:rPr>
                <w:sz w:val="22"/>
                <w:szCs w:val="22"/>
              </w:rPr>
              <w:t>ж</w:t>
            </w:r>
            <w:r w:rsidRPr="00631BAE">
              <w:rPr>
                <w:sz w:val="22"/>
                <w:szCs w:val="22"/>
              </w:rPr>
              <w:t>дений</w:t>
            </w:r>
          </w:p>
          <w:p w14:paraId="16D654C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(кроме </w:t>
            </w:r>
          </w:p>
          <w:p w14:paraId="377FC9BC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пищебл</w:t>
            </w: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ков)</w:t>
            </w:r>
          </w:p>
          <w:p w14:paraId="3C6B10E8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(качество </w:t>
            </w:r>
          </w:p>
          <w:p w14:paraId="7274656D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фекции)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EF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EB0B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Отбор проб </w:t>
            </w:r>
          </w:p>
          <w:p w14:paraId="417A0280" w14:textId="77777777" w:rsidR="0076146B" w:rsidRPr="00631BAE" w:rsidRDefault="0076146B" w:rsidP="00F93703">
            <w:pPr>
              <w:rPr>
                <w:sz w:val="22"/>
                <w:szCs w:val="22"/>
              </w:rPr>
            </w:pPr>
          </w:p>
          <w:p w14:paraId="00BECBEF" w14:textId="77777777" w:rsidR="0076146B" w:rsidRPr="00631BAE" w:rsidRDefault="0076146B" w:rsidP="00F93703">
            <w:pPr>
              <w:rPr>
                <w:sz w:val="22"/>
                <w:szCs w:val="22"/>
              </w:rPr>
            </w:pPr>
          </w:p>
          <w:p w14:paraId="32A244BA" w14:textId="77777777" w:rsidR="0076146B" w:rsidRPr="00631BAE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335031" w14:textId="77777777" w:rsidR="0076146B" w:rsidRPr="00113CFD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13CFD">
              <w:rPr>
                <w:sz w:val="22"/>
                <w:szCs w:val="22"/>
              </w:rPr>
              <w:t>Инструкция</w:t>
            </w:r>
          </w:p>
          <w:p w14:paraId="499824C1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4.2.10.22-1-2006,</w:t>
            </w:r>
          </w:p>
          <w:p w14:paraId="6CC6E41A" w14:textId="77777777" w:rsidR="0076146B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МЗ РБ</w:t>
            </w:r>
          </w:p>
          <w:p w14:paraId="2529B5D4" w14:textId="77777777" w:rsidR="0076146B" w:rsidRPr="00680B5F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113CFD">
              <w:rPr>
                <w:sz w:val="22"/>
                <w:szCs w:val="22"/>
              </w:rPr>
              <w:t>от 28.01.200</w:t>
            </w:r>
            <w:r>
              <w:rPr>
                <w:sz w:val="22"/>
                <w:szCs w:val="22"/>
              </w:rPr>
              <w:t>6 №7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C314D9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1A79C5CA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</w:t>
            </w:r>
            <w:r>
              <w:rPr>
                <w:sz w:val="22"/>
                <w:szCs w:val="22"/>
              </w:rPr>
              <w:t xml:space="preserve"> утв. МЗ</w:t>
            </w:r>
            <w:r w:rsidRPr="00A67F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РБ </w:t>
            </w:r>
            <w:r w:rsidRPr="00A67FF8">
              <w:rPr>
                <w:sz w:val="22"/>
                <w:szCs w:val="22"/>
              </w:rPr>
              <w:t>от 28.01.2006 №7</w:t>
            </w:r>
            <w:r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 xml:space="preserve">гл 3, </w:t>
            </w:r>
            <w:r>
              <w:rPr>
                <w:sz w:val="22"/>
                <w:szCs w:val="22"/>
              </w:rPr>
              <w:t>п</w:t>
            </w:r>
            <w:r w:rsidRPr="00A67FF8">
              <w:rPr>
                <w:sz w:val="22"/>
                <w:szCs w:val="22"/>
              </w:rPr>
              <w:t>.11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CA5918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06CBC168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1C76775" w14:textId="77777777" w:rsidR="0076146B" w:rsidRDefault="0076146B">
            <w:pPr>
              <w:rPr>
                <w:sz w:val="22"/>
                <w:szCs w:val="22"/>
              </w:rPr>
            </w:pPr>
          </w:p>
          <w:p w14:paraId="69D8C194" w14:textId="77777777" w:rsidR="0076146B" w:rsidRDefault="0076146B">
            <w:pPr>
              <w:rPr>
                <w:sz w:val="22"/>
                <w:szCs w:val="22"/>
              </w:rPr>
            </w:pPr>
          </w:p>
          <w:p w14:paraId="3B872EF2" w14:textId="77777777" w:rsidR="0076146B" w:rsidRDefault="0076146B">
            <w:pPr>
              <w:rPr>
                <w:sz w:val="22"/>
                <w:szCs w:val="22"/>
              </w:rPr>
            </w:pPr>
          </w:p>
          <w:p w14:paraId="4C20CE22" w14:textId="77777777" w:rsidR="0076146B" w:rsidRDefault="0076146B">
            <w:pPr>
              <w:rPr>
                <w:sz w:val="22"/>
                <w:szCs w:val="22"/>
              </w:rPr>
            </w:pPr>
          </w:p>
          <w:p w14:paraId="2190CE7D" w14:textId="77777777" w:rsidR="0076146B" w:rsidRDefault="0076146B">
            <w:pPr>
              <w:rPr>
                <w:sz w:val="22"/>
                <w:szCs w:val="22"/>
              </w:rPr>
            </w:pPr>
          </w:p>
          <w:p w14:paraId="4B4E469C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59833C49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85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4BD96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B7A20B3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3A96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51E1" w14:textId="77777777" w:rsidR="0076146B" w:rsidRPr="00FF0C2A" w:rsidRDefault="0076146B" w:rsidP="00F93703">
            <w:pPr>
              <w:rPr>
                <w:sz w:val="22"/>
                <w:szCs w:val="22"/>
                <w:lang w:val="en-US"/>
              </w:rPr>
            </w:pPr>
            <w:r w:rsidRPr="00631BAE">
              <w:rPr>
                <w:sz w:val="22"/>
                <w:szCs w:val="22"/>
              </w:rPr>
              <w:t>БГКП</w:t>
            </w:r>
          </w:p>
          <w:p w14:paraId="4982DFDB" w14:textId="77777777" w:rsidR="0076146B" w:rsidRPr="00FF0C2A" w:rsidRDefault="0076146B" w:rsidP="00F93703">
            <w:pPr>
              <w:rPr>
                <w:sz w:val="22"/>
                <w:szCs w:val="22"/>
                <w:lang w:val="en-US"/>
              </w:rPr>
            </w:pPr>
          </w:p>
          <w:p w14:paraId="3CD2BA76" w14:textId="77777777" w:rsidR="0076146B" w:rsidRPr="00FF0C2A" w:rsidRDefault="0076146B" w:rsidP="00F9370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vMerge w:val="restart"/>
          </w:tcPr>
          <w:p w14:paraId="7B481BE7" w14:textId="77777777" w:rsidR="0076146B" w:rsidRDefault="0076146B" w:rsidP="002D31F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5495E">
              <w:rPr>
                <w:sz w:val="22"/>
                <w:szCs w:val="22"/>
              </w:rPr>
              <w:t>СанНП</w:t>
            </w:r>
            <w:proofErr w:type="spellEnd"/>
            <w:r w:rsidRPr="0095495E">
              <w:rPr>
                <w:sz w:val="22"/>
                <w:szCs w:val="22"/>
              </w:rPr>
              <w:t>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пост.МЗ</w:t>
            </w:r>
            <w:proofErr w:type="spellEnd"/>
            <w:r>
              <w:rPr>
                <w:sz w:val="22"/>
                <w:szCs w:val="22"/>
              </w:rPr>
              <w:t xml:space="preserve"> РБ </w:t>
            </w:r>
            <w:r w:rsidRPr="0095495E">
              <w:rPr>
                <w:sz w:val="22"/>
                <w:szCs w:val="22"/>
              </w:rPr>
              <w:t>от 28.10.2013 №107</w:t>
            </w:r>
          </w:p>
          <w:p w14:paraId="1863615C" w14:textId="77777777" w:rsidR="00670120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Приказ Министерства </w:t>
            </w:r>
          </w:p>
          <w:p w14:paraId="379AC463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здрав</w:t>
            </w:r>
            <w:r w:rsidRPr="0095495E">
              <w:rPr>
                <w:sz w:val="22"/>
                <w:szCs w:val="22"/>
              </w:rPr>
              <w:t>о</w:t>
            </w:r>
            <w:r w:rsidRPr="0095495E">
              <w:rPr>
                <w:sz w:val="22"/>
                <w:szCs w:val="22"/>
              </w:rPr>
              <w:t>охранения</w:t>
            </w:r>
          </w:p>
          <w:p w14:paraId="476CEC1F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Респу</w:t>
            </w:r>
            <w:r w:rsidRPr="0095495E">
              <w:rPr>
                <w:sz w:val="22"/>
                <w:szCs w:val="22"/>
              </w:rPr>
              <w:t>б</w:t>
            </w:r>
            <w:r w:rsidRPr="0095495E">
              <w:rPr>
                <w:sz w:val="22"/>
                <w:szCs w:val="22"/>
              </w:rPr>
              <w:t>лики Беларусь</w:t>
            </w:r>
          </w:p>
          <w:p w14:paraId="38AB3927" w14:textId="77777777" w:rsidR="0076146B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от 02.08.2024 № 1065</w:t>
            </w:r>
          </w:p>
          <w:p w14:paraId="1BBC697B" w14:textId="77777777" w:rsidR="0076146B" w:rsidRPr="0050143A" w:rsidRDefault="0076146B" w:rsidP="00240B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(в редакции  приказа  МЗ РБ 28.02.2025 №212)</w:t>
            </w:r>
          </w:p>
          <w:p w14:paraId="26276522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«Инструкция по  пров</w:t>
            </w:r>
            <w:r w:rsidRPr="0050143A">
              <w:rPr>
                <w:sz w:val="22"/>
                <w:szCs w:val="22"/>
              </w:rPr>
              <w:t>е</w:t>
            </w:r>
            <w:r w:rsidRPr="0050143A">
              <w:rPr>
                <w:sz w:val="22"/>
                <w:szCs w:val="22"/>
              </w:rPr>
              <w:t>дению д</w:t>
            </w:r>
            <w:r w:rsidRPr="0050143A">
              <w:rPr>
                <w:sz w:val="22"/>
                <w:szCs w:val="22"/>
              </w:rPr>
              <w:t>е</w:t>
            </w:r>
            <w:r w:rsidRPr="0050143A">
              <w:rPr>
                <w:sz w:val="22"/>
                <w:szCs w:val="22"/>
              </w:rPr>
              <w:t>зинфекции,</w:t>
            </w:r>
          </w:p>
          <w:p w14:paraId="505F8DD6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предстерилизационной очис</w:t>
            </w:r>
            <w:r w:rsidRPr="0050143A">
              <w:rPr>
                <w:sz w:val="22"/>
                <w:szCs w:val="22"/>
              </w:rPr>
              <w:t>т</w:t>
            </w:r>
            <w:r w:rsidRPr="0050143A">
              <w:rPr>
                <w:sz w:val="22"/>
                <w:szCs w:val="22"/>
              </w:rPr>
              <w:t>ки и стерилизации</w:t>
            </w:r>
          </w:p>
          <w:p w14:paraId="7CD12554" w14:textId="77777777" w:rsidR="0076146B" w:rsidRPr="0050143A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</w:t>
            </w:r>
            <w:r w:rsidRPr="0050143A">
              <w:rPr>
                <w:sz w:val="22"/>
                <w:szCs w:val="22"/>
              </w:rPr>
              <w:t>н</w:t>
            </w:r>
            <w:r w:rsidRPr="0050143A">
              <w:rPr>
                <w:sz w:val="22"/>
                <w:szCs w:val="22"/>
              </w:rPr>
              <w:t>ских изделий»</w:t>
            </w:r>
          </w:p>
          <w:p w14:paraId="7E91F881" w14:textId="77777777" w:rsidR="0076146B" w:rsidRPr="0095495E" w:rsidRDefault="0076146B" w:rsidP="002371C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0F769C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6EA17C9C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4.2.10.22-1-2006 </w:t>
            </w:r>
          </w:p>
          <w:p w14:paraId="443668E7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 3,  п.11, п.17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663460C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464E8D92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70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AC952A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9E31B29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5E8DB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30827" w14:textId="77777777" w:rsidR="0076146B" w:rsidRPr="009C50E9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9C50E9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</w:p>
          <w:p w14:paraId="072C9DE8" w14:textId="77777777" w:rsidR="0076146B" w:rsidRPr="009C50E9" w:rsidRDefault="0076146B" w:rsidP="00F93703">
            <w:pPr>
              <w:rPr>
                <w:sz w:val="22"/>
                <w:szCs w:val="22"/>
              </w:rPr>
            </w:pPr>
          </w:p>
          <w:p w14:paraId="55B289AC" w14:textId="77777777" w:rsidR="0076146B" w:rsidRPr="009C50E9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3D5874C2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5841830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37A0978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4.2.10.22-1-2006, </w:t>
            </w:r>
          </w:p>
          <w:p w14:paraId="26E197FE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гл. 3, </w:t>
            </w:r>
            <w:proofErr w:type="spellStart"/>
            <w:r w:rsidRPr="00A67FF8">
              <w:rPr>
                <w:sz w:val="22"/>
                <w:szCs w:val="22"/>
              </w:rPr>
              <w:t>пп</w:t>
            </w:r>
            <w:proofErr w:type="spellEnd"/>
            <w:r w:rsidRPr="00A67FF8">
              <w:rPr>
                <w:sz w:val="22"/>
                <w:szCs w:val="22"/>
              </w:rPr>
              <w:t>. 11-16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3790BA79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6E279F06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182"/>
          <w:tblHeader/>
        </w:trPr>
        <w:tc>
          <w:tcPr>
            <w:tcW w:w="992" w:type="dxa"/>
            <w:tcBorders>
              <w:top w:val="single" w:sz="4" w:space="0" w:color="auto"/>
            </w:tcBorders>
          </w:tcPr>
          <w:p w14:paraId="4E99FD2B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31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4924061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C6FF9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D20A023" w14:textId="77777777" w:rsidR="0076146B" w:rsidRPr="00663314" w:rsidRDefault="0076146B" w:rsidP="00F93703">
            <w:pPr>
              <w:rPr>
                <w:sz w:val="22"/>
                <w:szCs w:val="22"/>
              </w:rPr>
            </w:pPr>
            <w:r w:rsidRPr="00FF0C2A">
              <w:rPr>
                <w:sz w:val="22"/>
                <w:szCs w:val="22"/>
                <w:lang w:val="en-US"/>
              </w:rPr>
              <w:t>P</w:t>
            </w:r>
            <w:r w:rsidRPr="00663314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aerug</w:t>
            </w:r>
            <w:r w:rsidRPr="00631BAE">
              <w:rPr>
                <w:sz w:val="22"/>
                <w:szCs w:val="22"/>
                <w:lang w:val="en-US"/>
              </w:rPr>
              <w:t>i</w:t>
            </w:r>
            <w:r w:rsidRPr="00631BAE">
              <w:rPr>
                <w:sz w:val="22"/>
                <w:szCs w:val="22"/>
                <w:lang w:val="en-US"/>
              </w:rPr>
              <w:t>nosa</w:t>
            </w:r>
          </w:p>
          <w:p w14:paraId="77AC4224" w14:textId="77777777" w:rsidR="0076146B" w:rsidRPr="00663314" w:rsidRDefault="0076146B" w:rsidP="00F93703">
            <w:pPr>
              <w:jc w:val="both"/>
              <w:rPr>
                <w:sz w:val="22"/>
                <w:szCs w:val="22"/>
              </w:rPr>
            </w:pPr>
          </w:p>
          <w:p w14:paraId="267260B5" w14:textId="77777777" w:rsidR="0076146B" w:rsidRPr="00663314" w:rsidRDefault="0076146B" w:rsidP="00F937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CF4BC86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3F12012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74681FA3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</w:t>
            </w:r>
          </w:p>
          <w:p w14:paraId="5992ACE5" w14:textId="77777777" w:rsidR="0076146B" w:rsidRPr="00A67FF8" w:rsidRDefault="0076146B" w:rsidP="00F93703">
            <w:pPr>
              <w:ind w:right="-10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 3, п.11, п.18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6AFFB09E" w14:textId="77777777" w:rsidR="0076146B" w:rsidRPr="00A67FF8" w:rsidRDefault="0076146B" w:rsidP="0076146B">
            <w:pPr>
              <w:ind w:right="-108"/>
              <w:rPr>
                <w:sz w:val="22"/>
                <w:szCs w:val="22"/>
              </w:rPr>
            </w:pPr>
          </w:p>
        </w:tc>
      </w:tr>
      <w:tr w:rsidR="0076146B" w:rsidRPr="00697EB1" w14:paraId="68FCEA5F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8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C8C50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32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596F9887" w14:textId="77777777" w:rsidR="0076146B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</w:t>
            </w:r>
          </w:p>
          <w:p w14:paraId="293B471E" w14:textId="77777777" w:rsidR="0076146B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предметов</w:t>
            </w:r>
          </w:p>
          <w:p w14:paraId="62240132" w14:textId="77777777" w:rsidR="0076146B" w:rsidRPr="00631BAE" w:rsidRDefault="0076146B" w:rsidP="007614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обих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6F4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75AC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5D2828D1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68B2B1E4" w14:textId="77777777" w:rsidR="0076146B" w:rsidRPr="002412B4" w:rsidRDefault="0076146B" w:rsidP="002412B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Инструкция</w:t>
            </w:r>
          </w:p>
          <w:p w14:paraId="2A5F5B1C" w14:textId="77777777" w:rsidR="0076146B" w:rsidRPr="002412B4" w:rsidRDefault="0076146B" w:rsidP="002412B4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4.2.10.21-20-2006, утв.</w:t>
            </w:r>
          </w:p>
          <w:p w14:paraId="27370E80" w14:textId="77777777" w:rsidR="0076146B" w:rsidRPr="002412B4" w:rsidRDefault="0076146B" w:rsidP="002412B4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постановлением</w:t>
            </w:r>
          </w:p>
          <w:p w14:paraId="0634095D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ства</w:t>
            </w:r>
          </w:p>
          <w:p w14:paraId="1557E57E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</w:p>
          <w:p w14:paraId="680BC8CB" w14:textId="77777777" w:rsidR="0076146B" w:rsidRDefault="0076146B" w:rsidP="002412B4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русь</w:t>
            </w:r>
          </w:p>
          <w:p w14:paraId="27231287" w14:textId="77777777" w:rsidR="0076146B" w:rsidRPr="002412B4" w:rsidRDefault="0076146B" w:rsidP="002412B4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от 01.09.2006 №109</w:t>
            </w:r>
          </w:p>
          <w:p w14:paraId="078A8569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</w:p>
          <w:p w14:paraId="682CC1BE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Инструкция </w:t>
            </w:r>
          </w:p>
          <w:p w14:paraId="1811837F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по примен</w:t>
            </w:r>
            <w:r w:rsidRPr="002412B4">
              <w:rPr>
                <w:sz w:val="22"/>
                <w:szCs w:val="22"/>
              </w:rPr>
              <w:t>е</w:t>
            </w:r>
            <w:r w:rsidRPr="002412B4">
              <w:rPr>
                <w:sz w:val="22"/>
                <w:szCs w:val="22"/>
              </w:rPr>
              <w:t xml:space="preserve">нию </w:t>
            </w:r>
          </w:p>
          <w:p w14:paraId="72EE6112" w14:textId="77777777" w:rsidR="0076146B" w:rsidRPr="002412B4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№65-0605, утв. пост. </w:t>
            </w:r>
          </w:p>
          <w:p w14:paraId="3E0EE9BF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Министерства </w:t>
            </w:r>
          </w:p>
          <w:p w14:paraId="5D2A281D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 xml:space="preserve">здравоохранения </w:t>
            </w:r>
          </w:p>
          <w:p w14:paraId="3551D7AC" w14:textId="77777777" w:rsidR="0076146B" w:rsidRPr="002412B4" w:rsidRDefault="0076146B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Респу</w:t>
            </w:r>
            <w:r w:rsidRPr="002412B4">
              <w:rPr>
                <w:sz w:val="22"/>
                <w:szCs w:val="22"/>
              </w:rPr>
              <w:t>б</w:t>
            </w:r>
            <w:r w:rsidRPr="002412B4">
              <w:rPr>
                <w:sz w:val="22"/>
                <w:szCs w:val="22"/>
              </w:rPr>
              <w:t>лики Беларусь</w:t>
            </w:r>
          </w:p>
          <w:p w14:paraId="1FCBB3FC" w14:textId="77777777" w:rsidR="0076146B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  <w:r w:rsidRPr="002412B4">
              <w:rPr>
                <w:sz w:val="22"/>
                <w:szCs w:val="22"/>
              </w:rPr>
              <w:t>от 14.06.2005 №77</w:t>
            </w:r>
          </w:p>
          <w:p w14:paraId="64C47D7F" w14:textId="77777777" w:rsidR="0076146B" w:rsidRPr="00762341" w:rsidRDefault="0076146B" w:rsidP="00F93703">
            <w:pPr>
              <w:tabs>
                <w:tab w:val="left" w:pos="2585"/>
              </w:tabs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610F5EC1" w14:textId="77777777" w:rsidR="0076146B" w:rsidRPr="00043D26" w:rsidRDefault="0076146B" w:rsidP="00F93703">
            <w:pPr>
              <w:tabs>
                <w:tab w:val="left" w:pos="2585"/>
              </w:tabs>
              <w:ind w:right="34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Инструкция по </w:t>
            </w:r>
          </w:p>
          <w:p w14:paraId="25B3085A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прим</w:t>
            </w:r>
            <w:r w:rsidRPr="00043D26">
              <w:rPr>
                <w:sz w:val="22"/>
                <w:szCs w:val="22"/>
              </w:rPr>
              <w:t>е</w:t>
            </w:r>
            <w:r w:rsidRPr="00043D26">
              <w:rPr>
                <w:sz w:val="22"/>
                <w:szCs w:val="22"/>
              </w:rPr>
              <w:t xml:space="preserve">нению </w:t>
            </w:r>
          </w:p>
          <w:p w14:paraId="6054304C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№65-0605, утв. </w:t>
            </w:r>
          </w:p>
          <w:p w14:paraId="18CDB804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постановлением </w:t>
            </w:r>
          </w:p>
          <w:p w14:paraId="27193437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Министе</w:t>
            </w:r>
            <w:r w:rsidRPr="00043D26">
              <w:rPr>
                <w:sz w:val="22"/>
                <w:szCs w:val="22"/>
              </w:rPr>
              <w:t>р</w:t>
            </w:r>
            <w:r w:rsidRPr="00043D26">
              <w:rPr>
                <w:sz w:val="22"/>
                <w:szCs w:val="22"/>
              </w:rPr>
              <w:t xml:space="preserve">ства </w:t>
            </w:r>
          </w:p>
          <w:p w14:paraId="0CF4F5C1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 xml:space="preserve">здравоохранения </w:t>
            </w:r>
          </w:p>
          <w:p w14:paraId="2C84A370" w14:textId="77777777" w:rsidR="0076146B" w:rsidRPr="00043D26" w:rsidRDefault="0076146B" w:rsidP="00F93703">
            <w:pPr>
              <w:ind w:right="-76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Республики Бел</w:t>
            </w:r>
            <w:r w:rsidRPr="00043D26">
              <w:rPr>
                <w:sz w:val="22"/>
                <w:szCs w:val="22"/>
              </w:rPr>
              <w:t>а</w:t>
            </w:r>
            <w:r w:rsidRPr="00043D26">
              <w:rPr>
                <w:sz w:val="22"/>
                <w:szCs w:val="22"/>
              </w:rPr>
              <w:t>русь</w:t>
            </w:r>
          </w:p>
          <w:p w14:paraId="777ECD9C" w14:textId="77777777" w:rsidR="0076146B" w:rsidRPr="00043D26" w:rsidRDefault="0076146B" w:rsidP="00F93703">
            <w:pPr>
              <w:tabs>
                <w:tab w:val="left" w:pos="2585"/>
              </w:tabs>
              <w:ind w:right="34"/>
              <w:rPr>
                <w:sz w:val="22"/>
                <w:szCs w:val="22"/>
              </w:rPr>
            </w:pPr>
            <w:r w:rsidRPr="00043D26">
              <w:rPr>
                <w:sz w:val="22"/>
                <w:szCs w:val="22"/>
              </w:rPr>
              <w:t>от 14.06.2005 №77</w:t>
            </w:r>
          </w:p>
          <w:p w14:paraId="56A2D647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0033E54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77B02DE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529DD23" w14:textId="77777777" w:rsidR="0076146B" w:rsidRDefault="0076146B">
            <w:pPr>
              <w:rPr>
                <w:sz w:val="22"/>
                <w:szCs w:val="22"/>
              </w:rPr>
            </w:pPr>
          </w:p>
          <w:p w14:paraId="52153D10" w14:textId="77777777" w:rsidR="0076146B" w:rsidRDefault="0076146B">
            <w:pPr>
              <w:rPr>
                <w:sz w:val="22"/>
                <w:szCs w:val="22"/>
              </w:rPr>
            </w:pPr>
          </w:p>
          <w:p w14:paraId="13D4753E" w14:textId="77777777" w:rsidR="0076146B" w:rsidRDefault="0076146B">
            <w:pPr>
              <w:rPr>
                <w:sz w:val="22"/>
                <w:szCs w:val="22"/>
              </w:rPr>
            </w:pPr>
          </w:p>
          <w:p w14:paraId="58A28A9D" w14:textId="77777777" w:rsidR="0076146B" w:rsidRDefault="0076146B">
            <w:pPr>
              <w:rPr>
                <w:sz w:val="22"/>
                <w:szCs w:val="22"/>
              </w:rPr>
            </w:pPr>
          </w:p>
          <w:p w14:paraId="6EAC80A0" w14:textId="77777777" w:rsidR="0076146B" w:rsidRDefault="0076146B">
            <w:pPr>
              <w:rPr>
                <w:sz w:val="22"/>
                <w:szCs w:val="22"/>
              </w:rPr>
            </w:pPr>
          </w:p>
          <w:p w14:paraId="6ACF60ED" w14:textId="77777777" w:rsidR="0076146B" w:rsidRDefault="0076146B">
            <w:pPr>
              <w:rPr>
                <w:sz w:val="22"/>
                <w:szCs w:val="22"/>
              </w:rPr>
            </w:pPr>
          </w:p>
          <w:p w14:paraId="30C64608" w14:textId="77777777" w:rsidR="0076146B" w:rsidRDefault="0076146B">
            <w:pPr>
              <w:rPr>
                <w:sz w:val="22"/>
                <w:szCs w:val="22"/>
              </w:rPr>
            </w:pPr>
          </w:p>
          <w:p w14:paraId="417963F8" w14:textId="77777777" w:rsidR="0076146B" w:rsidRPr="00776BF3" w:rsidRDefault="0076146B" w:rsidP="0076146B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56295976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287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83114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32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A3F9BB1" w14:textId="77777777" w:rsidR="0076146B" w:rsidRPr="00631BAE" w:rsidRDefault="0076146B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D75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100.15/07.096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6846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Яйца гельминтов</w:t>
            </w:r>
            <w:r>
              <w:rPr>
                <w:sz w:val="22"/>
                <w:szCs w:val="22"/>
              </w:rPr>
              <w:t xml:space="preserve"> и </w:t>
            </w:r>
          </w:p>
          <w:p w14:paraId="150205F2" w14:textId="77777777" w:rsidR="0076146B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ты </w:t>
            </w:r>
          </w:p>
          <w:p w14:paraId="09AAD774" w14:textId="77777777" w:rsidR="0076146B" w:rsidRPr="00260793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ных </w:t>
            </w:r>
          </w:p>
          <w:p w14:paraId="7A183C01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стейших</w:t>
            </w:r>
          </w:p>
          <w:p w14:paraId="0EC2DB6B" w14:textId="77777777" w:rsidR="0076146B" w:rsidRPr="00631BAE" w:rsidRDefault="0076146B" w:rsidP="00F937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4683E75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0E30FD40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8704590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63AC6609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150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9EDE5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33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4081E7F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Паровые</w:t>
            </w:r>
            <w:r w:rsidRPr="00631BAE">
              <w:rPr>
                <w:sz w:val="22"/>
                <w:szCs w:val="22"/>
              </w:rPr>
              <w:t xml:space="preserve"> и </w:t>
            </w:r>
          </w:p>
          <w:p w14:paraId="16869960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ные</w:t>
            </w:r>
            <w:r w:rsidRPr="00631BAE">
              <w:rPr>
                <w:sz w:val="22"/>
                <w:szCs w:val="22"/>
              </w:rPr>
              <w:t xml:space="preserve"> </w:t>
            </w:r>
          </w:p>
          <w:p w14:paraId="44B6A3EF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стерилиза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</w:t>
            </w:r>
          </w:p>
          <w:p w14:paraId="2DBBDA2C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55D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32.50/42.000</w:t>
            </w:r>
          </w:p>
          <w:p w14:paraId="1047E04A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41FA5" w14:textId="77777777" w:rsidR="0076146B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Подготовка и </w:t>
            </w:r>
          </w:p>
          <w:p w14:paraId="71EECF96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1BAE">
              <w:rPr>
                <w:sz w:val="22"/>
                <w:szCs w:val="22"/>
              </w:rPr>
              <w:t xml:space="preserve">риготовление </w:t>
            </w:r>
          </w:p>
          <w:p w14:paraId="719E94BE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обра</w:t>
            </w:r>
            <w:r w:rsidRPr="00631BAE">
              <w:rPr>
                <w:sz w:val="22"/>
                <w:szCs w:val="22"/>
              </w:rPr>
              <w:t>з</w:t>
            </w:r>
            <w:r w:rsidRPr="00631BAE">
              <w:rPr>
                <w:sz w:val="22"/>
                <w:szCs w:val="22"/>
              </w:rPr>
              <w:t>ца</w:t>
            </w:r>
          </w:p>
          <w:p w14:paraId="6BBD228D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В.</w:t>
            </w:r>
            <w:r w:rsidRPr="00631BAE">
              <w:rPr>
                <w:sz w:val="22"/>
                <w:szCs w:val="22"/>
                <w:lang w:val="en-US"/>
              </w:rPr>
              <w:t>stearothermophilus</w:t>
            </w:r>
          </w:p>
          <w:p w14:paraId="51E359DB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B</w:t>
            </w:r>
            <w:r w:rsidRPr="00631BAE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977" w:type="dxa"/>
            <w:vMerge w:val="restart"/>
          </w:tcPr>
          <w:p w14:paraId="19FB1049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 xml:space="preserve">Приказ Министерства </w:t>
            </w:r>
          </w:p>
          <w:p w14:paraId="4FAC7F4F" w14:textId="77777777" w:rsidR="0076146B" w:rsidRPr="0095495E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здрав</w:t>
            </w:r>
            <w:r w:rsidRPr="0095495E">
              <w:rPr>
                <w:sz w:val="22"/>
                <w:szCs w:val="22"/>
              </w:rPr>
              <w:t>о</w:t>
            </w:r>
            <w:r w:rsidRPr="0095495E">
              <w:rPr>
                <w:sz w:val="22"/>
                <w:szCs w:val="22"/>
              </w:rPr>
              <w:t>охранения</w:t>
            </w:r>
          </w:p>
          <w:p w14:paraId="279CDBC8" w14:textId="77777777" w:rsidR="0076146B" w:rsidRPr="0095495E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Респу</w:t>
            </w:r>
            <w:r w:rsidRPr="0095495E">
              <w:rPr>
                <w:sz w:val="22"/>
                <w:szCs w:val="22"/>
              </w:rPr>
              <w:t>б</w:t>
            </w:r>
            <w:r w:rsidRPr="0095495E">
              <w:rPr>
                <w:sz w:val="22"/>
                <w:szCs w:val="22"/>
              </w:rPr>
              <w:t>лики Беларусь</w:t>
            </w:r>
          </w:p>
          <w:p w14:paraId="47A85894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95495E">
              <w:rPr>
                <w:sz w:val="22"/>
                <w:szCs w:val="22"/>
              </w:rPr>
              <w:t>от 02.08.2024 № 1065</w:t>
            </w:r>
          </w:p>
          <w:p w14:paraId="205B0633" w14:textId="77777777" w:rsidR="0076146B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(в редакции  приказа </w:t>
            </w:r>
          </w:p>
          <w:p w14:paraId="5F09A39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 Мин</w:t>
            </w:r>
            <w:r w:rsidRPr="0050143A">
              <w:rPr>
                <w:sz w:val="22"/>
                <w:szCs w:val="22"/>
              </w:rPr>
              <w:t>и</w:t>
            </w:r>
            <w:r w:rsidRPr="0050143A">
              <w:rPr>
                <w:sz w:val="22"/>
                <w:szCs w:val="22"/>
              </w:rPr>
              <w:t xml:space="preserve">стерства </w:t>
            </w:r>
          </w:p>
          <w:p w14:paraId="0FD612F4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</w:t>
            </w:r>
            <w:r w:rsidRPr="0050143A">
              <w:rPr>
                <w:sz w:val="22"/>
                <w:szCs w:val="22"/>
              </w:rPr>
              <w:t>о</w:t>
            </w:r>
            <w:r w:rsidRPr="0050143A">
              <w:rPr>
                <w:sz w:val="22"/>
                <w:szCs w:val="22"/>
              </w:rPr>
              <w:t>охранения</w:t>
            </w:r>
          </w:p>
          <w:p w14:paraId="22A1E37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</w:t>
            </w:r>
            <w:r w:rsidRPr="0050143A">
              <w:rPr>
                <w:sz w:val="22"/>
                <w:szCs w:val="22"/>
              </w:rPr>
              <w:t>б</w:t>
            </w:r>
            <w:r w:rsidRPr="0050143A">
              <w:rPr>
                <w:sz w:val="22"/>
                <w:szCs w:val="22"/>
              </w:rPr>
              <w:t>лики Беларусь</w:t>
            </w:r>
          </w:p>
          <w:p w14:paraId="37A061B7" w14:textId="77777777" w:rsidR="0076146B" w:rsidRPr="0050143A" w:rsidRDefault="0076146B" w:rsidP="00650A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28.02.2025 №212)</w:t>
            </w:r>
          </w:p>
          <w:p w14:paraId="1ED16B45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«Инструкция по  проведению </w:t>
            </w:r>
          </w:p>
          <w:p w14:paraId="630CFBF9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дезинфе</w:t>
            </w:r>
            <w:r w:rsidRPr="0050143A">
              <w:rPr>
                <w:sz w:val="22"/>
                <w:szCs w:val="22"/>
              </w:rPr>
              <w:t>к</w:t>
            </w:r>
            <w:r w:rsidRPr="0050143A">
              <w:rPr>
                <w:sz w:val="22"/>
                <w:szCs w:val="22"/>
              </w:rPr>
              <w:t>ции,</w:t>
            </w:r>
          </w:p>
          <w:p w14:paraId="042B6B5C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предстерилизационной </w:t>
            </w:r>
          </w:p>
          <w:p w14:paraId="10C24B1E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очис</w:t>
            </w:r>
            <w:r w:rsidRPr="0050143A">
              <w:rPr>
                <w:sz w:val="22"/>
                <w:szCs w:val="22"/>
              </w:rPr>
              <w:t>т</w:t>
            </w:r>
            <w:r w:rsidRPr="0050143A">
              <w:rPr>
                <w:sz w:val="22"/>
                <w:szCs w:val="22"/>
              </w:rPr>
              <w:t>ки и стерилизации</w:t>
            </w:r>
          </w:p>
          <w:p w14:paraId="08C87533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</w:t>
            </w:r>
            <w:r w:rsidRPr="0050143A">
              <w:rPr>
                <w:sz w:val="22"/>
                <w:szCs w:val="22"/>
              </w:rPr>
              <w:t>н</w:t>
            </w:r>
            <w:r w:rsidRPr="0050143A">
              <w:rPr>
                <w:sz w:val="22"/>
                <w:szCs w:val="22"/>
              </w:rPr>
              <w:t>ских изделий»</w:t>
            </w:r>
          </w:p>
          <w:p w14:paraId="0D44DAF4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8</w:t>
            </w:r>
          </w:p>
          <w:p w14:paraId="259089AD" w14:textId="77777777" w:rsidR="0076146B" w:rsidRPr="00757170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34FE6CD1" w14:textId="77777777" w:rsidR="00670120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МУ №15/6-5, утв. </w:t>
            </w:r>
          </w:p>
          <w:p w14:paraId="1FA165E5" w14:textId="77777777" w:rsidR="0076146B" w:rsidRPr="00A67FF8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Ми</w:t>
            </w:r>
            <w:r w:rsidRPr="00A67FF8">
              <w:rPr>
                <w:sz w:val="22"/>
                <w:szCs w:val="22"/>
              </w:rPr>
              <w:t>н</w:t>
            </w:r>
            <w:r w:rsidRPr="00A67FF8">
              <w:rPr>
                <w:sz w:val="22"/>
                <w:szCs w:val="22"/>
              </w:rPr>
              <w:t xml:space="preserve">здравом  СССР </w:t>
            </w:r>
          </w:p>
          <w:p w14:paraId="0DCEBF1D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от 28.02.1991 </w:t>
            </w:r>
          </w:p>
          <w:p w14:paraId="4F86627F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глава 4, </w:t>
            </w:r>
          </w:p>
          <w:p w14:paraId="717D8D5B" w14:textId="77777777" w:rsidR="0076146B" w:rsidRDefault="0076146B" w:rsidP="00AE31D2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приложение 5-8</w:t>
            </w:r>
          </w:p>
          <w:p w14:paraId="78A4D97C" w14:textId="77777777" w:rsidR="0076146B" w:rsidRDefault="0076146B" w:rsidP="00AE31D2">
            <w:pPr>
              <w:rPr>
                <w:sz w:val="22"/>
                <w:szCs w:val="22"/>
              </w:rPr>
            </w:pPr>
          </w:p>
          <w:p w14:paraId="67386CF2" w14:textId="77777777" w:rsidR="0076146B" w:rsidRPr="00631BAE" w:rsidRDefault="0076146B" w:rsidP="00AE31D2">
            <w:pPr>
              <w:rPr>
                <w:sz w:val="22"/>
                <w:szCs w:val="22"/>
              </w:rPr>
            </w:pPr>
          </w:p>
          <w:p w14:paraId="7AB86656" w14:textId="77777777" w:rsidR="0076146B" w:rsidRPr="00776BF3" w:rsidRDefault="0076146B" w:rsidP="00AE31D2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0F3AFD10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50B0030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7213262C" w14:textId="77777777" w:rsidR="0076146B" w:rsidRPr="00776BF3" w:rsidRDefault="0076146B" w:rsidP="00AE31D2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7CEC4F8F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130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D35171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33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0E844A7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406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AD5A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ский </w:t>
            </w:r>
          </w:p>
          <w:p w14:paraId="597620FF" w14:textId="77777777" w:rsidR="0076146B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работы </w:t>
            </w:r>
          </w:p>
          <w:p w14:paraId="23DCC588" w14:textId="77777777" w:rsidR="0076146B" w:rsidRPr="00631BAE" w:rsidRDefault="0076146B" w:rsidP="00F9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заторов</w:t>
            </w:r>
            <w:r w:rsidRPr="00631BAE">
              <w:rPr>
                <w:sz w:val="22"/>
                <w:szCs w:val="22"/>
              </w:rPr>
              <w:t>:</w:t>
            </w:r>
          </w:p>
          <w:p w14:paraId="6792C5A6" w14:textId="77777777" w:rsidR="0076146B" w:rsidRPr="009929A1" w:rsidRDefault="0076146B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</w:t>
            </w:r>
            <w:r w:rsidRPr="009929A1">
              <w:rPr>
                <w:sz w:val="22"/>
                <w:szCs w:val="22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stearothermophilus</w:t>
            </w:r>
          </w:p>
          <w:p w14:paraId="04B569F1" w14:textId="77777777" w:rsidR="0076146B" w:rsidRPr="00C31F7F" w:rsidRDefault="0076146B" w:rsidP="00F93703">
            <w:pPr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  <w:lang w:val="en-US"/>
              </w:rPr>
              <w:t>B</w:t>
            </w:r>
            <w:r w:rsidRPr="000C69F3">
              <w:rPr>
                <w:sz w:val="22"/>
                <w:szCs w:val="22"/>
                <w:lang w:val="en-US"/>
              </w:rPr>
              <w:t>.</w:t>
            </w:r>
            <w:r w:rsidRPr="00631BAE">
              <w:rPr>
                <w:sz w:val="22"/>
                <w:szCs w:val="22"/>
                <w:lang w:val="en-US"/>
              </w:rPr>
              <w:t>licheniformis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EAE06F6" w14:textId="77777777" w:rsidR="0076146B" w:rsidRPr="000C69F3" w:rsidRDefault="0076146B" w:rsidP="00F93703">
            <w:pPr>
              <w:ind w:left="-108" w:right="-76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  <w:vMerge/>
            <w:tcBorders>
              <w:right w:val="single" w:sz="2" w:space="0" w:color="auto"/>
            </w:tcBorders>
          </w:tcPr>
          <w:p w14:paraId="354DDEFD" w14:textId="77777777" w:rsidR="0076146B" w:rsidRPr="000C69F3" w:rsidRDefault="0076146B" w:rsidP="00AE31D2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7705EAA" w14:textId="77777777" w:rsidR="0076146B" w:rsidRPr="000C69F3" w:rsidRDefault="0076146B" w:rsidP="00AE31D2">
            <w:pPr>
              <w:ind w:right="34"/>
              <w:rPr>
                <w:sz w:val="22"/>
                <w:szCs w:val="22"/>
                <w:lang w:val="en-US"/>
              </w:rPr>
            </w:pPr>
          </w:p>
        </w:tc>
      </w:tr>
      <w:tr w:rsidR="0076146B" w:rsidRPr="00697EB1" w14:paraId="12488BD6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B51CCF" w14:textId="77777777" w:rsidR="0076146B" w:rsidRPr="00F73E61" w:rsidRDefault="0076146B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34</w:t>
            </w:r>
            <w:r w:rsidRPr="00F73E61">
              <w:rPr>
                <w:sz w:val="21"/>
                <w:szCs w:val="21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F1EEE6B" w14:textId="77777777" w:rsidR="0076146B" w:rsidRDefault="0076146B" w:rsidP="00F93703">
            <w:pPr>
              <w:pStyle w:val="32"/>
              <w:ind w:left="-16" w:right="-108"/>
              <w:rPr>
                <w:sz w:val="22"/>
                <w:szCs w:val="22"/>
                <w:lang w:val="ru-RU" w:eastAsia="ru-RU"/>
              </w:rPr>
            </w:pPr>
            <w:r w:rsidRPr="0041580B">
              <w:rPr>
                <w:sz w:val="22"/>
                <w:szCs w:val="22"/>
                <w:lang w:val="ru-RU" w:eastAsia="ru-RU"/>
              </w:rPr>
              <w:t xml:space="preserve">Дезинфекционные </w:t>
            </w:r>
          </w:p>
          <w:p w14:paraId="30AD41B5" w14:textId="77777777" w:rsidR="0076146B" w:rsidRPr="0041580B" w:rsidRDefault="0076146B" w:rsidP="00F93703">
            <w:pPr>
              <w:pStyle w:val="32"/>
              <w:ind w:left="-16" w:right="-108"/>
              <w:rPr>
                <w:sz w:val="22"/>
                <w:szCs w:val="22"/>
                <w:lang w:val="ru-RU" w:eastAsia="ru-RU"/>
              </w:rPr>
            </w:pPr>
            <w:r w:rsidRPr="0041580B">
              <w:rPr>
                <w:sz w:val="22"/>
                <w:szCs w:val="22"/>
                <w:lang w:val="ru-RU" w:eastAsia="ru-RU"/>
              </w:rPr>
              <w:t>к</w:t>
            </w:r>
            <w:r w:rsidRPr="0041580B">
              <w:rPr>
                <w:sz w:val="22"/>
                <w:szCs w:val="22"/>
                <w:lang w:val="ru-RU" w:eastAsia="ru-RU"/>
              </w:rPr>
              <w:t>а</w:t>
            </w:r>
            <w:r w:rsidRPr="0041580B">
              <w:rPr>
                <w:sz w:val="22"/>
                <w:szCs w:val="22"/>
                <w:lang w:val="ru-RU" w:eastAsia="ru-RU"/>
              </w:rPr>
              <w:t>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77F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100.16/42.000</w:t>
            </w:r>
          </w:p>
          <w:p w14:paraId="07C69558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F8E8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Подготовка и </w:t>
            </w:r>
          </w:p>
          <w:p w14:paraId="2B68C5FF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приготовление </w:t>
            </w:r>
          </w:p>
          <w:p w14:paraId="6D809D81" w14:textId="77777777" w:rsidR="0076146B" w:rsidRPr="00631BAE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б</w:t>
            </w:r>
            <w:r w:rsidRPr="00631BAE">
              <w:rPr>
                <w:sz w:val="22"/>
                <w:szCs w:val="22"/>
              </w:rPr>
              <w:t>разца</w:t>
            </w:r>
          </w:p>
          <w:p w14:paraId="7A273DD8" w14:textId="77777777" w:rsidR="0076146B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  <w:lang w:val="en-US"/>
              </w:rPr>
              <w:t>S</w:t>
            </w:r>
            <w:r w:rsidRPr="007C70C2">
              <w:rPr>
                <w:sz w:val="22"/>
                <w:szCs w:val="22"/>
              </w:rPr>
              <w:t xml:space="preserve">. </w:t>
            </w:r>
            <w:r w:rsidRPr="00631BAE"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>,</w:t>
            </w:r>
            <w:r w:rsidRPr="007C70C2">
              <w:rPr>
                <w:sz w:val="22"/>
                <w:szCs w:val="22"/>
              </w:rPr>
              <w:t xml:space="preserve"> </w:t>
            </w:r>
          </w:p>
          <w:p w14:paraId="4E7C7B88" w14:textId="77777777" w:rsidR="0076146B" w:rsidRPr="00B862F4" w:rsidRDefault="0076146B" w:rsidP="00F93703">
            <w:pPr>
              <w:pStyle w:val="25"/>
              <w:widowControl/>
              <w:rPr>
                <w:sz w:val="22"/>
                <w:szCs w:val="22"/>
              </w:rPr>
            </w:pPr>
            <w:r w:rsidRPr="001975C4">
              <w:rPr>
                <w:sz w:val="22"/>
                <w:szCs w:val="22"/>
                <w:lang w:val="en-US"/>
              </w:rPr>
              <w:t>M</w:t>
            </w:r>
            <w:r w:rsidRPr="007C70C2">
              <w:rPr>
                <w:sz w:val="22"/>
                <w:szCs w:val="22"/>
              </w:rPr>
              <w:t>.</w:t>
            </w:r>
            <w:r w:rsidRPr="001975C4">
              <w:rPr>
                <w:sz w:val="22"/>
                <w:szCs w:val="22"/>
                <w:lang w:val="en-US"/>
              </w:rPr>
              <w:t>smegmatis</w:t>
            </w:r>
            <w:r w:rsidRPr="007C70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14:paraId="189BF82F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Приказ Министерства </w:t>
            </w:r>
          </w:p>
          <w:p w14:paraId="328CEC81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</w:t>
            </w:r>
            <w:r w:rsidRPr="0050143A">
              <w:rPr>
                <w:sz w:val="22"/>
                <w:szCs w:val="22"/>
              </w:rPr>
              <w:t>о</w:t>
            </w:r>
            <w:r w:rsidRPr="0050143A">
              <w:rPr>
                <w:sz w:val="22"/>
                <w:szCs w:val="22"/>
              </w:rPr>
              <w:t>охранения</w:t>
            </w:r>
          </w:p>
          <w:p w14:paraId="6359EB00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</w:t>
            </w:r>
            <w:r w:rsidRPr="0050143A">
              <w:rPr>
                <w:sz w:val="22"/>
                <w:szCs w:val="22"/>
              </w:rPr>
              <w:t>б</w:t>
            </w:r>
            <w:r w:rsidRPr="0050143A">
              <w:rPr>
                <w:sz w:val="22"/>
                <w:szCs w:val="22"/>
              </w:rPr>
              <w:t>лики Беларусь</w:t>
            </w:r>
          </w:p>
          <w:p w14:paraId="0B994C8C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от 02.08.2024 № 1065</w:t>
            </w:r>
          </w:p>
          <w:p w14:paraId="131A5FC5" w14:textId="77777777" w:rsidR="0076146B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(в редакции  приказа  </w:t>
            </w:r>
          </w:p>
          <w:p w14:paraId="75D8B1ED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Мин</w:t>
            </w:r>
            <w:r w:rsidRPr="0050143A">
              <w:rPr>
                <w:sz w:val="22"/>
                <w:szCs w:val="22"/>
              </w:rPr>
              <w:t>и</w:t>
            </w:r>
            <w:r w:rsidRPr="0050143A">
              <w:rPr>
                <w:sz w:val="22"/>
                <w:szCs w:val="22"/>
              </w:rPr>
              <w:t xml:space="preserve">стерства </w:t>
            </w:r>
          </w:p>
          <w:p w14:paraId="152EB521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здрав</w:t>
            </w:r>
            <w:r w:rsidRPr="0050143A">
              <w:rPr>
                <w:sz w:val="22"/>
                <w:szCs w:val="22"/>
              </w:rPr>
              <w:t>о</w:t>
            </w:r>
            <w:r w:rsidRPr="0050143A">
              <w:rPr>
                <w:sz w:val="22"/>
                <w:szCs w:val="22"/>
              </w:rPr>
              <w:t>охранения</w:t>
            </w:r>
          </w:p>
          <w:p w14:paraId="3BE77959" w14:textId="77777777" w:rsidR="0076146B" w:rsidRPr="0050143A" w:rsidRDefault="0076146B" w:rsidP="00C53E70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Респу</w:t>
            </w:r>
            <w:r w:rsidRPr="0050143A">
              <w:rPr>
                <w:sz w:val="22"/>
                <w:szCs w:val="22"/>
              </w:rPr>
              <w:t>б</w:t>
            </w:r>
            <w:r w:rsidRPr="0050143A">
              <w:rPr>
                <w:sz w:val="22"/>
                <w:szCs w:val="22"/>
              </w:rPr>
              <w:t>лики Беларусь</w:t>
            </w:r>
          </w:p>
          <w:p w14:paraId="3A271450" w14:textId="77777777" w:rsidR="0076146B" w:rsidRPr="0050143A" w:rsidRDefault="0076146B" w:rsidP="00650A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28.02.2025 №212)</w:t>
            </w:r>
          </w:p>
          <w:p w14:paraId="084317C2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«Инструкция по  проведению дезинфе</w:t>
            </w:r>
            <w:r w:rsidRPr="0050143A">
              <w:rPr>
                <w:sz w:val="22"/>
                <w:szCs w:val="22"/>
              </w:rPr>
              <w:t>к</w:t>
            </w:r>
            <w:r w:rsidRPr="0050143A">
              <w:rPr>
                <w:sz w:val="22"/>
                <w:szCs w:val="22"/>
              </w:rPr>
              <w:t>ции,</w:t>
            </w:r>
          </w:p>
          <w:p w14:paraId="10F32706" w14:textId="77777777" w:rsidR="0076146B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 xml:space="preserve">предстерилизационной </w:t>
            </w:r>
          </w:p>
          <w:p w14:paraId="5B2CD7D6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очис</w:t>
            </w:r>
            <w:r w:rsidRPr="0050143A">
              <w:rPr>
                <w:sz w:val="22"/>
                <w:szCs w:val="22"/>
              </w:rPr>
              <w:t>т</w:t>
            </w:r>
            <w:r w:rsidRPr="0050143A">
              <w:rPr>
                <w:sz w:val="22"/>
                <w:szCs w:val="22"/>
              </w:rPr>
              <w:t>ки и стерилизации</w:t>
            </w:r>
          </w:p>
          <w:p w14:paraId="62611198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медици</w:t>
            </w:r>
            <w:r w:rsidRPr="0050143A">
              <w:rPr>
                <w:sz w:val="22"/>
                <w:szCs w:val="22"/>
              </w:rPr>
              <w:t>н</w:t>
            </w:r>
            <w:r w:rsidRPr="0050143A">
              <w:rPr>
                <w:sz w:val="22"/>
                <w:szCs w:val="22"/>
              </w:rPr>
              <w:t>ских изделий»</w:t>
            </w:r>
          </w:p>
          <w:p w14:paraId="40ECE0CA" w14:textId="77777777" w:rsidR="0076146B" w:rsidRPr="0050143A" w:rsidRDefault="0076146B" w:rsidP="00650A0F">
            <w:pPr>
              <w:ind w:left="-108" w:right="-76"/>
              <w:jc w:val="center"/>
              <w:rPr>
                <w:sz w:val="22"/>
                <w:szCs w:val="22"/>
              </w:rPr>
            </w:pPr>
            <w:r w:rsidRPr="0050143A">
              <w:rPr>
                <w:sz w:val="22"/>
                <w:szCs w:val="22"/>
              </w:rPr>
              <w:t>глава 8</w:t>
            </w:r>
          </w:p>
          <w:p w14:paraId="5A7886CA" w14:textId="77777777" w:rsidR="00AB65D5" w:rsidRDefault="0076146B" w:rsidP="00650A0F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И</w:t>
            </w:r>
            <w:r w:rsidRPr="0050143A">
              <w:rPr>
                <w:sz w:val="21"/>
                <w:szCs w:val="21"/>
              </w:rPr>
              <w:t>н</w:t>
            </w:r>
            <w:r w:rsidRPr="0050143A">
              <w:rPr>
                <w:sz w:val="21"/>
                <w:szCs w:val="21"/>
              </w:rPr>
              <w:t xml:space="preserve">струкция 3.5-51-2006, </w:t>
            </w:r>
          </w:p>
          <w:p w14:paraId="5CD7D251" w14:textId="77777777" w:rsidR="0076146B" w:rsidRPr="0050143A" w:rsidRDefault="0076146B" w:rsidP="00650A0F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утв. пост. МЗ РБ</w:t>
            </w:r>
          </w:p>
          <w:p w14:paraId="5EAC4C95" w14:textId="77777777" w:rsidR="0076146B" w:rsidRPr="0050143A" w:rsidRDefault="0076146B" w:rsidP="002371C7">
            <w:pPr>
              <w:ind w:left="-108" w:right="-76"/>
              <w:jc w:val="center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от 23.11.2006 №175</w:t>
            </w:r>
          </w:p>
          <w:p w14:paraId="1302E432" w14:textId="77777777" w:rsidR="0076146B" w:rsidRPr="0050143A" w:rsidRDefault="0076146B" w:rsidP="002371C7">
            <w:pPr>
              <w:ind w:left="-108" w:right="-76"/>
              <w:jc w:val="center"/>
              <w:rPr>
                <w:sz w:val="21"/>
                <w:szCs w:val="21"/>
              </w:rPr>
            </w:pPr>
          </w:p>
          <w:p w14:paraId="70F91380" w14:textId="77777777" w:rsidR="0076146B" w:rsidRPr="0050143A" w:rsidRDefault="0076146B" w:rsidP="008D0F9E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right w:val="single" w:sz="2" w:space="0" w:color="auto"/>
            </w:tcBorders>
          </w:tcPr>
          <w:p w14:paraId="1E6DFE54" w14:textId="77777777" w:rsidR="0076146B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Приказ Министерства </w:t>
            </w:r>
          </w:p>
          <w:p w14:paraId="7CC2947C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здр</w:t>
            </w:r>
            <w:r w:rsidRPr="0050143A">
              <w:rPr>
                <w:sz w:val="21"/>
                <w:szCs w:val="21"/>
              </w:rPr>
              <w:t>а</w:t>
            </w:r>
            <w:r w:rsidRPr="0050143A">
              <w:rPr>
                <w:sz w:val="21"/>
                <w:szCs w:val="21"/>
              </w:rPr>
              <w:t>воохранения</w:t>
            </w:r>
          </w:p>
          <w:p w14:paraId="4FC74D2F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Респу</w:t>
            </w:r>
            <w:r w:rsidRPr="0050143A">
              <w:rPr>
                <w:sz w:val="21"/>
                <w:szCs w:val="21"/>
              </w:rPr>
              <w:t>б</w:t>
            </w:r>
            <w:r w:rsidRPr="0050143A">
              <w:rPr>
                <w:sz w:val="21"/>
                <w:szCs w:val="21"/>
              </w:rPr>
              <w:t>лики Беларусь</w:t>
            </w:r>
          </w:p>
          <w:p w14:paraId="2BE8F2E5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от 02.08.2024 № 1065</w:t>
            </w:r>
          </w:p>
          <w:p w14:paraId="22BB0778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(в редакции  приказа МЗ РБ 28.02.2025 №212) </w:t>
            </w:r>
          </w:p>
          <w:p w14:paraId="7C1A5CFC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«Инструкция </w:t>
            </w:r>
          </w:p>
          <w:p w14:paraId="1A6E19F3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по  проведению </w:t>
            </w:r>
          </w:p>
          <w:p w14:paraId="0CE6300F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дезинфекции, </w:t>
            </w:r>
          </w:p>
          <w:p w14:paraId="75CE6C70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предстерилизационной оч</w:t>
            </w:r>
            <w:r w:rsidRPr="0050143A">
              <w:rPr>
                <w:sz w:val="21"/>
                <w:szCs w:val="21"/>
              </w:rPr>
              <w:t>и</w:t>
            </w:r>
            <w:r w:rsidRPr="0050143A">
              <w:rPr>
                <w:sz w:val="21"/>
                <w:szCs w:val="21"/>
              </w:rPr>
              <w:t xml:space="preserve">стки и </w:t>
            </w:r>
          </w:p>
          <w:p w14:paraId="0B22FF59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стерилизации </w:t>
            </w:r>
          </w:p>
          <w:p w14:paraId="58AABA25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медици</w:t>
            </w:r>
            <w:r w:rsidRPr="0050143A">
              <w:rPr>
                <w:sz w:val="21"/>
                <w:szCs w:val="21"/>
              </w:rPr>
              <w:t>н</w:t>
            </w:r>
            <w:r w:rsidRPr="0050143A">
              <w:rPr>
                <w:sz w:val="21"/>
                <w:szCs w:val="21"/>
              </w:rPr>
              <w:t xml:space="preserve">ских </w:t>
            </w:r>
          </w:p>
          <w:p w14:paraId="28B3FBDA" w14:textId="77777777" w:rsidR="0076146B" w:rsidRPr="0050143A" w:rsidRDefault="0076146B" w:rsidP="00AE31D2">
            <w:pPr>
              <w:ind w:right="-76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изд</w:t>
            </w:r>
            <w:r w:rsidRPr="0050143A">
              <w:rPr>
                <w:sz w:val="21"/>
                <w:szCs w:val="21"/>
              </w:rPr>
              <w:t>е</w:t>
            </w:r>
            <w:r w:rsidRPr="0050143A">
              <w:rPr>
                <w:sz w:val="21"/>
                <w:szCs w:val="21"/>
              </w:rPr>
              <w:t>лий» глава 8</w:t>
            </w:r>
          </w:p>
          <w:p w14:paraId="1BD1AEF1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</w:p>
          <w:p w14:paraId="563117BC" w14:textId="77777777" w:rsidR="0076146B" w:rsidRPr="0050143A" w:rsidRDefault="0076146B" w:rsidP="00AE31D2">
            <w:pPr>
              <w:ind w:right="-108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Инструкция </w:t>
            </w:r>
          </w:p>
          <w:p w14:paraId="34686C60" w14:textId="77777777" w:rsidR="0076146B" w:rsidRPr="0050143A" w:rsidRDefault="0076146B" w:rsidP="00AE31D2">
            <w:pPr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3.5-51-2006, утв. </w:t>
            </w:r>
          </w:p>
          <w:p w14:paraId="251279FD" w14:textId="77777777" w:rsidR="0076146B" w:rsidRPr="0050143A" w:rsidRDefault="0076146B" w:rsidP="00AE31D2">
            <w:pPr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 xml:space="preserve">МЗ РБ от 23.11.2006 №175  раздел 3, </w:t>
            </w:r>
          </w:p>
          <w:p w14:paraId="50DEB3F4" w14:textId="77777777" w:rsidR="0076146B" w:rsidRPr="0050143A" w:rsidRDefault="0076146B" w:rsidP="00C53E70">
            <w:pPr>
              <w:ind w:right="-92"/>
              <w:rPr>
                <w:sz w:val="21"/>
                <w:szCs w:val="21"/>
              </w:rPr>
            </w:pPr>
            <w:r w:rsidRPr="0050143A">
              <w:rPr>
                <w:sz w:val="21"/>
                <w:szCs w:val="21"/>
              </w:rPr>
              <w:t>прилож</w:t>
            </w:r>
            <w:r w:rsidRPr="0050143A">
              <w:rPr>
                <w:sz w:val="21"/>
                <w:szCs w:val="21"/>
              </w:rPr>
              <w:t>е</w:t>
            </w:r>
            <w:r w:rsidRPr="0050143A">
              <w:rPr>
                <w:sz w:val="21"/>
                <w:szCs w:val="21"/>
              </w:rPr>
              <w:t>ние 2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0AAA77B4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8BEE29F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5E08CA5F" w14:textId="77777777" w:rsidR="0076146B" w:rsidRPr="0050143A" w:rsidRDefault="0076146B" w:rsidP="00C53E70">
            <w:pPr>
              <w:ind w:right="-92"/>
              <w:rPr>
                <w:sz w:val="21"/>
                <w:szCs w:val="21"/>
              </w:rPr>
            </w:pPr>
          </w:p>
        </w:tc>
      </w:tr>
      <w:tr w:rsidR="0076146B" w:rsidRPr="00697EB1" w14:paraId="5E3D50AA" w14:textId="77777777" w:rsidTr="0076146B">
        <w:tblPrEx>
          <w:tblCellMar>
            <w:top w:w="0" w:type="dxa"/>
            <w:bottom w:w="0" w:type="dxa"/>
          </w:tblCellMar>
        </w:tblPrEx>
        <w:trPr>
          <w:cantSplit/>
          <w:trHeight w:val="333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2944BF" w14:textId="77777777" w:rsidR="0076146B" w:rsidRPr="00F73E61" w:rsidRDefault="0076146B" w:rsidP="00814DA9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4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3F091C" w14:textId="77777777" w:rsidR="0076146B" w:rsidRPr="00631BAE" w:rsidRDefault="0076146B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A15" w14:textId="77777777" w:rsidR="0076146B" w:rsidRPr="00F73E61" w:rsidRDefault="0076146B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100.16/01.086</w:t>
            </w:r>
          </w:p>
          <w:p w14:paraId="1985821E" w14:textId="77777777" w:rsidR="0076146B" w:rsidRPr="00F73E61" w:rsidRDefault="0076146B" w:rsidP="00F93703">
            <w:pPr>
              <w:ind w:left="-108"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6C00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ты </w:t>
            </w:r>
          </w:p>
          <w:p w14:paraId="16851132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дезкамер</w:t>
            </w:r>
            <w:r w:rsidRPr="00554AFA">
              <w:rPr>
                <w:sz w:val="22"/>
                <w:szCs w:val="22"/>
              </w:rPr>
              <w:t xml:space="preserve"> </w:t>
            </w:r>
            <w:r w:rsidRPr="00631BAE">
              <w:rPr>
                <w:sz w:val="22"/>
                <w:szCs w:val="22"/>
                <w:lang w:val="en-US"/>
              </w:rPr>
              <w:t>S</w:t>
            </w:r>
            <w:r w:rsidRPr="00631BA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proofErr w:type="spellStart"/>
            <w:r w:rsidRPr="00631BAE">
              <w:rPr>
                <w:sz w:val="22"/>
                <w:szCs w:val="22"/>
                <w:lang w:val="en-US"/>
              </w:rPr>
              <w:t>ureus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C70C2">
              <w:rPr>
                <w:sz w:val="22"/>
                <w:szCs w:val="22"/>
              </w:rPr>
              <w:t xml:space="preserve"> </w:t>
            </w:r>
          </w:p>
          <w:p w14:paraId="09F172CD" w14:textId="77777777" w:rsidR="0076146B" w:rsidRDefault="0076146B" w:rsidP="00F93703">
            <w:pPr>
              <w:pStyle w:val="a5"/>
              <w:rPr>
                <w:sz w:val="22"/>
                <w:szCs w:val="22"/>
              </w:rPr>
            </w:pPr>
            <w:r w:rsidRPr="001975C4">
              <w:rPr>
                <w:sz w:val="22"/>
                <w:szCs w:val="22"/>
                <w:lang w:val="en-US"/>
              </w:rPr>
              <w:t>M</w:t>
            </w:r>
            <w:r w:rsidRPr="001975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1975C4">
              <w:rPr>
                <w:sz w:val="22"/>
                <w:szCs w:val="22"/>
                <w:lang w:val="en-US"/>
              </w:rPr>
              <w:t>me</w:t>
            </w:r>
            <w:r w:rsidRPr="001975C4">
              <w:rPr>
                <w:sz w:val="22"/>
                <w:szCs w:val="22"/>
                <w:lang w:val="en-US"/>
              </w:rPr>
              <w:t>g</w:t>
            </w:r>
            <w:r w:rsidRPr="001975C4">
              <w:rPr>
                <w:sz w:val="22"/>
                <w:szCs w:val="22"/>
                <w:lang w:val="en-US"/>
              </w:rPr>
              <w:t>matis</w:t>
            </w:r>
          </w:p>
          <w:p w14:paraId="0ECDC877" w14:textId="77777777" w:rsidR="0076146B" w:rsidRPr="008D15E3" w:rsidRDefault="0076146B" w:rsidP="00F9370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0790343B" w14:textId="77777777" w:rsidR="0076146B" w:rsidRPr="006B4B80" w:rsidRDefault="0076146B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2307B59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58F8DCD9" w14:textId="77777777" w:rsidR="0076146B" w:rsidRPr="00776BF3" w:rsidRDefault="0076146B" w:rsidP="00F93703">
            <w:pPr>
              <w:ind w:right="34"/>
              <w:rPr>
                <w:sz w:val="22"/>
                <w:szCs w:val="22"/>
              </w:rPr>
            </w:pPr>
          </w:p>
        </w:tc>
      </w:tr>
      <w:tr w:rsidR="0076146B" w:rsidRPr="00697EB1" w14:paraId="124492A9" w14:textId="77777777" w:rsidTr="00C311DD">
        <w:tblPrEx>
          <w:tblCellMar>
            <w:top w:w="0" w:type="dxa"/>
            <w:bottom w:w="0" w:type="dxa"/>
          </w:tblCellMar>
        </w:tblPrEx>
        <w:trPr>
          <w:cantSplit/>
          <w:trHeight w:val="90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C6FCF" w14:textId="77777777" w:rsidR="0076146B" w:rsidRPr="00F73E61" w:rsidRDefault="0076146B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lastRenderedPageBreak/>
              <w:t>35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C6A412D" w14:textId="77777777" w:rsidR="0076146B" w:rsidRPr="00631BAE" w:rsidRDefault="0076146B" w:rsidP="00AA4D78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ющие растворы и антисепт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142" w14:textId="77777777" w:rsidR="0076146B" w:rsidRPr="00F73E61" w:rsidRDefault="0076146B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  <w:p w14:paraId="172FA683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1A13B8A6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019F6F9B" w14:textId="77777777" w:rsidR="0076146B" w:rsidRPr="00F73E61" w:rsidRDefault="0076146B" w:rsidP="002D31F5">
            <w:pPr>
              <w:ind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42BB" w14:textId="77777777" w:rsidR="0076146B" w:rsidRPr="00631BAE" w:rsidRDefault="0076146B" w:rsidP="00AA4D78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18D1ED55" w14:textId="77777777" w:rsidR="0076146B" w:rsidRPr="00631BAE" w:rsidRDefault="0076146B" w:rsidP="00AA4D7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8A9C50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Приказ Министерства </w:t>
            </w:r>
          </w:p>
          <w:p w14:paraId="089B7904" w14:textId="77777777" w:rsidR="0076146B" w:rsidRPr="006E63B7" w:rsidRDefault="006E63B7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</w:t>
            </w:r>
            <w:r w:rsidR="0076146B" w:rsidRPr="006E63B7">
              <w:rPr>
                <w:sz w:val="20"/>
                <w:szCs w:val="20"/>
              </w:rPr>
              <w:t>б</w:t>
            </w:r>
            <w:r w:rsidR="0076146B" w:rsidRPr="006E63B7">
              <w:rPr>
                <w:sz w:val="20"/>
                <w:szCs w:val="20"/>
              </w:rPr>
              <w:t>лики Беларусь</w:t>
            </w:r>
            <w:r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от 02.08.2024 № 1065</w:t>
            </w:r>
          </w:p>
          <w:p w14:paraId="4F7E3AA9" w14:textId="77777777" w:rsidR="0076146B" w:rsidRPr="006E63B7" w:rsidRDefault="0076146B" w:rsidP="00AA4D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(в редакции  приказа  </w:t>
            </w:r>
          </w:p>
          <w:p w14:paraId="389D45AE" w14:textId="77777777" w:rsidR="00C311DD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Министерства </w:t>
            </w:r>
          </w:p>
          <w:p w14:paraId="0486E75A" w14:textId="77777777" w:rsidR="0076146B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здравоохран</w:t>
            </w:r>
            <w:r w:rsidRPr="006E63B7">
              <w:rPr>
                <w:sz w:val="20"/>
                <w:szCs w:val="20"/>
              </w:rPr>
              <w:t>е</w:t>
            </w:r>
            <w:r w:rsidRPr="006E63B7">
              <w:rPr>
                <w:sz w:val="20"/>
                <w:szCs w:val="20"/>
              </w:rPr>
              <w:t>ния</w:t>
            </w:r>
          </w:p>
          <w:p w14:paraId="46661195" w14:textId="77777777" w:rsidR="0076146B" w:rsidRPr="006E63B7" w:rsidRDefault="0076146B" w:rsidP="00C53E70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Респу</w:t>
            </w:r>
            <w:r w:rsidRPr="006E63B7">
              <w:rPr>
                <w:sz w:val="20"/>
                <w:szCs w:val="20"/>
              </w:rPr>
              <w:t>б</w:t>
            </w:r>
            <w:r w:rsidRPr="006E63B7">
              <w:rPr>
                <w:sz w:val="20"/>
                <w:szCs w:val="20"/>
              </w:rPr>
              <w:t>лики Беларусь</w:t>
            </w:r>
          </w:p>
          <w:p w14:paraId="54BD4936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 28.02.2025 №212) </w:t>
            </w:r>
          </w:p>
          <w:p w14:paraId="7CAE6C6A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«И</w:t>
            </w:r>
            <w:r w:rsidRPr="006E63B7">
              <w:rPr>
                <w:sz w:val="20"/>
                <w:szCs w:val="20"/>
              </w:rPr>
              <w:t>н</w:t>
            </w:r>
            <w:r w:rsidRPr="006E63B7">
              <w:rPr>
                <w:sz w:val="20"/>
                <w:szCs w:val="20"/>
              </w:rPr>
              <w:t xml:space="preserve">струкция по проведению </w:t>
            </w:r>
          </w:p>
          <w:p w14:paraId="4A820981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дезинфе</w:t>
            </w:r>
            <w:r w:rsidRPr="006E63B7">
              <w:rPr>
                <w:sz w:val="20"/>
                <w:szCs w:val="20"/>
              </w:rPr>
              <w:t>к</w:t>
            </w:r>
            <w:r w:rsidRPr="006E63B7">
              <w:rPr>
                <w:sz w:val="20"/>
                <w:szCs w:val="20"/>
              </w:rPr>
              <w:t>ции,</w:t>
            </w:r>
          </w:p>
          <w:p w14:paraId="79B38263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предстерилизационной </w:t>
            </w:r>
          </w:p>
          <w:p w14:paraId="769DF8B6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очис</w:t>
            </w:r>
            <w:r w:rsidRPr="006E63B7">
              <w:rPr>
                <w:sz w:val="20"/>
                <w:szCs w:val="20"/>
              </w:rPr>
              <w:t>т</w:t>
            </w:r>
            <w:r w:rsidRPr="006E63B7">
              <w:rPr>
                <w:sz w:val="20"/>
                <w:szCs w:val="20"/>
              </w:rPr>
              <w:t>ки и стерилизации</w:t>
            </w:r>
          </w:p>
          <w:p w14:paraId="255B5BEC" w14:textId="77777777" w:rsidR="0076146B" w:rsidRPr="006E63B7" w:rsidRDefault="0076146B" w:rsidP="00360776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медици</w:t>
            </w:r>
            <w:r w:rsidRPr="006E63B7">
              <w:rPr>
                <w:sz w:val="20"/>
                <w:szCs w:val="20"/>
              </w:rPr>
              <w:t>н</w:t>
            </w:r>
            <w:r w:rsidRPr="006E63B7">
              <w:rPr>
                <w:sz w:val="20"/>
                <w:szCs w:val="20"/>
              </w:rPr>
              <w:t>ских изделий»</w:t>
            </w:r>
            <w:r w:rsid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глава 2</w:t>
            </w:r>
          </w:p>
          <w:p w14:paraId="3CE245AD" w14:textId="77777777" w:rsidR="0076146B" w:rsidRPr="006E63B7" w:rsidRDefault="0076146B" w:rsidP="00AA4D78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Инструкция 4.2.10-22-102-2005, </w:t>
            </w:r>
          </w:p>
          <w:p w14:paraId="4F97C8A0" w14:textId="77777777" w:rsidR="00C311DD" w:rsidRPr="00206DE9" w:rsidRDefault="0076146B" w:rsidP="006E63B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E63B7">
              <w:rPr>
                <w:sz w:val="20"/>
                <w:szCs w:val="20"/>
              </w:rPr>
              <w:t>утв. пост. МЗ РБ от 30.12.2005 №283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2" w:space="0" w:color="auto"/>
            </w:tcBorders>
          </w:tcPr>
          <w:p w14:paraId="0CF8869B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</w:p>
          <w:p w14:paraId="3550B20A" w14:textId="77777777" w:rsidR="0076146B" w:rsidRPr="00776BF3" w:rsidRDefault="0076146B" w:rsidP="00C311DD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4.2.10-22-102-2005, </w:t>
            </w:r>
            <w:r>
              <w:rPr>
                <w:sz w:val="22"/>
                <w:szCs w:val="22"/>
              </w:rPr>
              <w:t>утв. пост. МЗ</w:t>
            </w:r>
            <w:r w:rsidRPr="00A67FF8">
              <w:rPr>
                <w:sz w:val="22"/>
                <w:szCs w:val="22"/>
              </w:rPr>
              <w:t xml:space="preserve"> РБ</w:t>
            </w:r>
            <w:r w:rsidR="00C311DD">
              <w:rPr>
                <w:sz w:val="22"/>
                <w:szCs w:val="22"/>
              </w:rPr>
              <w:t xml:space="preserve"> о</w:t>
            </w:r>
            <w:r w:rsidRPr="00A67FF8">
              <w:rPr>
                <w:sz w:val="22"/>
                <w:szCs w:val="22"/>
              </w:rPr>
              <w:t>т 30.12.2005 №283 гл.3 п.5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73CAF947" w14:textId="77777777" w:rsidR="0076146B" w:rsidRDefault="0076146B" w:rsidP="0076146B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CCA1C37" w14:textId="77777777" w:rsidR="0076146B" w:rsidRDefault="0076146B" w:rsidP="0076146B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0A95AE7" w14:textId="77777777" w:rsidR="0076146B" w:rsidRDefault="0076146B">
            <w:pPr>
              <w:rPr>
                <w:sz w:val="22"/>
                <w:szCs w:val="22"/>
              </w:rPr>
            </w:pPr>
          </w:p>
          <w:p w14:paraId="7C10F920" w14:textId="77777777" w:rsidR="0076146B" w:rsidRDefault="0076146B">
            <w:pPr>
              <w:rPr>
                <w:sz w:val="22"/>
                <w:szCs w:val="22"/>
              </w:rPr>
            </w:pPr>
          </w:p>
          <w:p w14:paraId="32323D15" w14:textId="77777777" w:rsidR="0076146B" w:rsidRDefault="0076146B">
            <w:pPr>
              <w:rPr>
                <w:sz w:val="22"/>
                <w:szCs w:val="22"/>
              </w:rPr>
            </w:pPr>
          </w:p>
          <w:p w14:paraId="4C5E28C4" w14:textId="77777777" w:rsidR="0076146B" w:rsidRDefault="0076146B">
            <w:pPr>
              <w:rPr>
                <w:sz w:val="22"/>
                <w:szCs w:val="22"/>
              </w:rPr>
            </w:pPr>
          </w:p>
          <w:p w14:paraId="534ED4BF" w14:textId="77777777" w:rsidR="0076146B" w:rsidRPr="00776BF3" w:rsidRDefault="0076146B" w:rsidP="0076146B">
            <w:pPr>
              <w:ind w:right="-78"/>
              <w:rPr>
                <w:sz w:val="22"/>
                <w:szCs w:val="22"/>
              </w:rPr>
            </w:pPr>
          </w:p>
        </w:tc>
      </w:tr>
      <w:tr w:rsidR="0076146B" w:rsidRPr="00697EB1" w14:paraId="12F38FA9" w14:textId="77777777" w:rsidTr="00165CF6">
        <w:tblPrEx>
          <w:tblCellMar>
            <w:top w:w="0" w:type="dxa"/>
            <w:bottom w:w="0" w:type="dxa"/>
          </w:tblCellMar>
        </w:tblPrEx>
        <w:trPr>
          <w:cantSplit/>
          <w:trHeight w:val="14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B06C1" w14:textId="77777777" w:rsidR="0076146B" w:rsidRDefault="0076146B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35.2</w:t>
            </w:r>
            <w:r w:rsidRPr="00F73E61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00FEFE26" w14:textId="77777777" w:rsidR="0076146B" w:rsidRDefault="0076146B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7CC" w14:textId="77777777" w:rsidR="0076146B" w:rsidRPr="00F73E61" w:rsidRDefault="0076146B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  <w:p w14:paraId="34945C74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3AABB04C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</w:rPr>
            </w:pPr>
          </w:p>
          <w:p w14:paraId="67972B80" w14:textId="77777777" w:rsidR="0076146B" w:rsidRPr="00F73E61" w:rsidRDefault="0076146B" w:rsidP="00AA4D78">
            <w:pPr>
              <w:ind w:left="-108" w:right="-113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A9D0" w14:textId="77777777" w:rsidR="0076146B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  <w:p w14:paraId="3CBB6203" w14:textId="77777777" w:rsidR="0076146B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ческая </w:t>
            </w:r>
            <w:r w:rsidRPr="002D3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стота</w:t>
            </w:r>
          </w:p>
          <w:p w14:paraId="7BABD192" w14:textId="77777777" w:rsidR="0076146B" w:rsidRPr="00631BAE" w:rsidRDefault="0076146B" w:rsidP="00AA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(контаминация)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  <w:vAlign w:val="center"/>
          </w:tcPr>
          <w:p w14:paraId="0993CEFF" w14:textId="77777777" w:rsidR="0076146B" w:rsidRPr="0095495E" w:rsidRDefault="0076146B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2" w:space="0" w:color="auto"/>
            </w:tcBorders>
          </w:tcPr>
          <w:p w14:paraId="0678B0FB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5F2A4454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4.2.10-22-102-2005, </w:t>
            </w:r>
          </w:p>
          <w:p w14:paraId="738C3EBA" w14:textId="77777777" w:rsidR="0076146B" w:rsidRDefault="0076146B" w:rsidP="00AA4D78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пост. </w:t>
            </w:r>
            <w:r w:rsidRPr="00A67F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A67FF8">
              <w:rPr>
                <w:sz w:val="22"/>
                <w:szCs w:val="22"/>
              </w:rPr>
              <w:t xml:space="preserve"> РБ</w:t>
            </w:r>
            <w:r>
              <w:rPr>
                <w:sz w:val="22"/>
                <w:szCs w:val="22"/>
              </w:rPr>
              <w:t xml:space="preserve"> </w:t>
            </w:r>
          </w:p>
          <w:p w14:paraId="664F5B35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от 30.12.2005 №283 </w:t>
            </w:r>
          </w:p>
          <w:p w14:paraId="0D6AE0FD" w14:textId="77777777" w:rsidR="0076146B" w:rsidRPr="00A67FF8" w:rsidRDefault="0076146B" w:rsidP="00AA4D78">
            <w:pPr>
              <w:ind w:right="-78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гл.3 п.6, п.7, п.9</w:t>
            </w: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6" w:space="0" w:color="000000"/>
            </w:tcBorders>
          </w:tcPr>
          <w:p w14:paraId="5846107E" w14:textId="77777777" w:rsidR="0076146B" w:rsidRPr="00A67FF8" w:rsidRDefault="0076146B" w:rsidP="0076146B">
            <w:pPr>
              <w:ind w:right="-78"/>
              <w:rPr>
                <w:sz w:val="22"/>
                <w:szCs w:val="22"/>
              </w:rPr>
            </w:pPr>
          </w:p>
        </w:tc>
      </w:tr>
      <w:tr w:rsidR="0076146B" w:rsidRPr="00697EB1" w14:paraId="0918BCFA" w14:textId="77777777" w:rsidTr="006E63B7">
        <w:tblPrEx>
          <w:tblCellMar>
            <w:top w:w="0" w:type="dxa"/>
            <w:bottom w:w="0" w:type="dxa"/>
          </w:tblCellMar>
        </w:tblPrEx>
        <w:trPr>
          <w:cantSplit/>
          <w:trHeight w:val="3660"/>
          <w:tblHeader/>
        </w:trPr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14:paraId="24DB10BA" w14:textId="77777777" w:rsidR="0076146B" w:rsidRPr="00F73E61" w:rsidRDefault="0076146B" w:rsidP="00F00DC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</w:t>
            </w:r>
            <w:r>
              <w:rPr>
                <w:sz w:val="21"/>
                <w:szCs w:val="21"/>
                <w:lang w:val="be-BY"/>
              </w:rPr>
              <w:t>1</w:t>
            </w:r>
            <w:r w:rsidRPr="00F73E61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4" w:space="0" w:color="auto"/>
            </w:tcBorders>
          </w:tcPr>
          <w:p w14:paraId="031D6A3E" w14:textId="77777777" w:rsidR="0076146B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Хирургиче</w:t>
            </w:r>
            <w:r>
              <w:rPr>
                <w:sz w:val="22"/>
                <w:szCs w:val="22"/>
              </w:rPr>
              <w:t>с</w:t>
            </w:r>
            <w:r w:rsidRPr="00917AB9">
              <w:rPr>
                <w:sz w:val="22"/>
                <w:szCs w:val="22"/>
              </w:rPr>
              <w:t xml:space="preserve">кий </w:t>
            </w:r>
          </w:p>
          <w:p w14:paraId="1A81889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материал, инструме</w:t>
            </w:r>
            <w:r w:rsidRPr="00917AB9">
              <w:rPr>
                <w:sz w:val="22"/>
                <w:szCs w:val="22"/>
              </w:rPr>
              <w:t>н</w:t>
            </w:r>
            <w:r w:rsidRPr="00917AB9">
              <w:rPr>
                <w:sz w:val="22"/>
                <w:szCs w:val="22"/>
              </w:rPr>
              <w:t>тарий</w:t>
            </w:r>
            <w:r>
              <w:rPr>
                <w:sz w:val="22"/>
                <w:szCs w:val="22"/>
              </w:rPr>
              <w:t xml:space="preserve"> </w:t>
            </w:r>
            <w:r w:rsidRPr="00917AB9">
              <w:rPr>
                <w:sz w:val="22"/>
                <w:szCs w:val="22"/>
              </w:rPr>
              <w:t>(смывы с рук, опер</w:t>
            </w:r>
            <w:r w:rsidRPr="00917AB9">
              <w:rPr>
                <w:sz w:val="22"/>
                <w:szCs w:val="22"/>
              </w:rPr>
              <w:t>а</w:t>
            </w:r>
            <w:r w:rsidRPr="00917AB9">
              <w:rPr>
                <w:sz w:val="22"/>
                <w:szCs w:val="22"/>
              </w:rPr>
              <w:t>ционное поле, шовный и перевязо</w:t>
            </w:r>
            <w:r w:rsidRPr="00917AB9">
              <w:rPr>
                <w:sz w:val="22"/>
                <w:szCs w:val="22"/>
              </w:rPr>
              <w:t>ч</w:t>
            </w:r>
            <w:r w:rsidRPr="00917AB9">
              <w:rPr>
                <w:sz w:val="22"/>
                <w:szCs w:val="22"/>
              </w:rPr>
              <w:t>ный</w:t>
            </w:r>
            <w:r w:rsidR="00C311DD">
              <w:rPr>
                <w:sz w:val="22"/>
                <w:szCs w:val="22"/>
              </w:rPr>
              <w:t xml:space="preserve"> </w:t>
            </w:r>
            <w:r w:rsidRPr="00917AB9">
              <w:rPr>
                <w:sz w:val="22"/>
                <w:szCs w:val="22"/>
              </w:rPr>
              <w:t xml:space="preserve">материал, </w:t>
            </w:r>
          </w:p>
          <w:p w14:paraId="7662E2CC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стерильные пе</w:t>
            </w:r>
            <w:r w:rsidRPr="00917AB9">
              <w:rPr>
                <w:sz w:val="22"/>
                <w:szCs w:val="22"/>
              </w:rPr>
              <w:t>р</w:t>
            </w:r>
            <w:r w:rsidRPr="00917AB9">
              <w:rPr>
                <w:sz w:val="22"/>
                <w:szCs w:val="22"/>
              </w:rPr>
              <w:t>чатки,</w:t>
            </w:r>
          </w:p>
          <w:p w14:paraId="4AA3B54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наборы для </w:t>
            </w:r>
          </w:p>
          <w:p w14:paraId="056F3B4B" w14:textId="77777777" w:rsidR="00C311DD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новорожденных, </w:t>
            </w:r>
          </w:p>
          <w:p w14:paraId="17426A70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ко</w:t>
            </w:r>
            <w:r w:rsidRPr="00917AB9">
              <w:rPr>
                <w:sz w:val="22"/>
                <w:szCs w:val="22"/>
              </w:rPr>
              <w:t>м</w:t>
            </w:r>
            <w:r w:rsidRPr="00917AB9">
              <w:rPr>
                <w:sz w:val="22"/>
                <w:szCs w:val="22"/>
              </w:rPr>
              <w:t>плекты</w:t>
            </w:r>
          </w:p>
          <w:p w14:paraId="69FA1B62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для рожениц </w:t>
            </w:r>
          </w:p>
          <w:p w14:paraId="3AF9707E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 xml:space="preserve">и акушерки, </w:t>
            </w:r>
          </w:p>
          <w:p w14:paraId="0E5D6F36" w14:textId="77777777" w:rsidR="0076146B" w:rsidRPr="00917AB9" w:rsidRDefault="0076146B" w:rsidP="00F93703">
            <w:pPr>
              <w:ind w:left="-16" w:right="-108"/>
              <w:rPr>
                <w:sz w:val="22"/>
                <w:szCs w:val="22"/>
              </w:rPr>
            </w:pPr>
            <w:r w:rsidRPr="00917AB9">
              <w:rPr>
                <w:sz w:val="22"/>
                <w:szCs w:val="22"/>
              </w:rPr>
              <w:t>инструмент</w:t>
            </w:r>
            <w:r w:rsidRPr="00917AB9">
              <w:rPr>
                <w:sz w:val="22"/>
                <w:szCs w:val="22"/>
              </w:rPr>
              <w:t>а</w:t>
            </w:r>
            <w:r w:rsidRPr="00917AB9">
              <w:rPr>
                <w:sz w:val="22"/>
                <w:szCs w:val="22"/>
              </w:rPr>
              <w:t>рий</w:t>
            </w:r>
            <w:r>
              <w:rPr>
                <w:sz w:val="22"/>
                <w:szCs w:val="22"/>
              </w:rPr>
              <w:t xml:space="preserve"> и т.д.</w:t>
            </w:r>
            <w:r w:rsidRPr="00917AB9">
              <w:rPr>
                <w:sz w:val="22"/>
                <w:szCs w:val="22"/>
              </w:rPr>
              <w:t>)</w:t>
            </w:r>
          </w:p>
          <w:p w14:paraId="31803180" w14:textId="77777777" w:rsidR="0076146B" w:rsidRDefault="0076146B" w:rsidP="00797190">
            <w:pPr>
              <w:ind w:right="-108"/>
              <w:rPr>
                <w:sz w:val="22"/>
                <w:szCs w:val="22"/>
                <w:lang w:eastAsia="ja-JP"/>
              </w:rPr>
            </w:pPr>
          </w:p>
          <w:p w14:paraId="1DF7CEE6" w14:textId="77777777" w:rsidR="0076146B" w:rsidRPr="00680B5F" w:rsidRDefault="0076146B" w:rsidP="00797190">
            <w:pPr>
              <w:ind w:left="-16" w:right="-108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C90766" w14:textId="77777777" w:rsidR="0076146B" w:rsidRPr="00F73E61" w:rsidRDefault="0076146B" w:rsidP="00797190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32.50/42.000</w:t>
            </w:r>
          </w:p>
          <w:p w14:paraId="292DB696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59C26CDC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  <w:p w14:paraId="12D721FF" w14:textId="77777777" w:rsidR="0076146B" w:rsidRPr="00F73E61" w:rsidRDefault="0076146B" w:rsidP="00797190">
            <w:pPr>
              <w:ind w:left="-108" w:right="-113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23FE098" w14:textId="77777777" w:rsidR="0076146B" w:rsidRPr="00CF7CE5" w:rsidRDefault="0076146B" w:rsidP="00F93703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Отбор проб</w:t>
            </w:r>
          </w:p>
          <w:p w14:paraId="47980075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2D566F28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67F32586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  <w:p w14:paraId="75F37745" w14:textId="77777777" w:rsidR="0076146B" w:rsidRPr="00797190" w:rsidRDefault="0076146B" w:rsidP="00F9370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183379FF" w14:textId="77777777" w:rsidR="00AB65D5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Приказ Министерства </w:t>
            </w:r>
          </w:p>
          <w:p w14:paraId="09DBDCB8" w14:textId="77777777" w:rsidR="0076146B" w:rsidRPr="006E63B7" w:rsidRDefault="00C311DD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</w:t>
            </w:r>
            <w:r w:rsidR="0076146B" w:rsidRPr="006E63B7">
              <w:rPr>
                <w:sz w:val="20"/>
                <w:szCs w:val="20"/>
              </w:rPr>
              <w:t>б</w:t>
            </w:r>
            <w:r w:rsidR="0076146B" w:rsidRPr="006E63B7">
              <w:rPr>
                <w:sz w:val="20"/>
                <w:szCs w:val="20"/>
              </w:rPr>
              <w:t>лики Беларусь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от 02.08.2024 № 1065</w:t>
            </w:r>
          </w:p>
          <w:p w14:paraId="52AF3158" w14:textId="77777777" w:rsidR="0076146B" w:rsidRPr="006E63B7" w:rsidRDefault="0076146B" w:rsidP="00C311D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(в редакции  приказа  </w:t>
            </w:r>
            <w:r w:rsidR="00C311DD" w:rsidRPr="006E63B7">
              <w:rPr>
                <w:sz w:val="20"/>
                <w:szCs w:val="20"/>
              </w:rPr>
              <w:t xml:space="preserve">                </w:t>
            </w:r>
            <w:r w:rsidRPr="006E63B7">
              <w:rPr>
                <w:sz w:val="20"/>
                <w:szCs w:val="20"/>
              </w:rPr>
              <w:t>М</w:t>
            </w:r>
            <w:r w:rsidRPr="006E63B7">
              <w:rPr>
                <w:sz w:val="20"/>
                <w:szCs w:val="20"/>
              </w:rPr>
              <w:t>и</w:t>
            </w:r>
            <w:r w:rsidRPr="006E63B7">
              <w:rPr>
                <w:sz w:val="20"/>
                <w:szCs w:val="20"/>
              </w:rPr>
              <w:t xml:space="preserve">нистерства </w:t>
            </w:r>
          </w:p>
          <w:p w14:paraId="2604E725" w14:textId="77777777" w:rsidR="0076146B" w:rsidRPr="006E63B7" w:rsidRDefault="006E63B7" w:rsidP="006E63B7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З</w:t>
            </w:r>
            <w:r w:rsidR="0076146B" w:rsidRPr="006E63B7">
              <w:rPr>
                <w:sz w:val="20"/>
                <w:szCs w:val="20"/>
              </w:rPr>
              <w:t>дравоохранения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>Респу</w:t>
            </w:r>
            <w:r w:rsidR="0076146B" w:rsidRPr="006E63B7">
              <w:rPr>
                <w:sz w:val="20"/>
                <w:szCs w:val="20"/>
              </w:rPr>
              <w:t>б</w:t>
            </w:r>
            <w:r w:rsidR="0076146B" w:rsidRPr="006E63B7">
              <w:rPr>
                <w:sz w:val="20"/>
                <w:szCs w:val="20"/>
              </w:rPr>
              <w:t>лики Беларусь</w:t>
            </w:r>
            <w:r w:rsidRPr="006E63B7">
              <w:rPr>
                <w:sz w:val="20"/>
                <w:szCs w:val="20"/>
              </w:rPr>
              <w:t xml:space="preserve"> </w:t>
            </w:r>
            <w:r w:rsidR="0076146B" w:rsidRPr="006E63B7">
              <w:rPr>
                <w:sz w:val="20"/>
                <w:szCs w:val="20"/>
              </w:rPr>
              <w:t xml:space="preserve"> 28.02.2025 №212) </w:t>
            </w:r>
          </w:p>
          <w:p w14:paraId="252438AE" w14:textId="77777777" w:rsidR="0076146B" w:rsidRPr="006E63B7" w:rsidRDefault="0076146B" w:rsidP="00AE31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«И</w:t>
            </w:r>
            <w:r w:rsidRPr="006E63B7">
              <w:rPr>
                <w:sz w:val="20"/>
                <w:szCs w:val="20"/>
              </w:rPr>
              <w:t>н</w:t>
            </w:r>
            <w:r w:rsidRPr="006E63B7">
              <w:rPr>
                <w:sz w:val="20"/>
                <w:szCs w:val="20"/>
              </w:rPr>
              <w:t xml:space="preserve">струкция по проведению </w:t>
            </w:r>
          </w:p>
          <w:p w14:paraId="799F3490" w14:textId="77777777" w:rsidR="0076146B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дезинфе</w:t>
            </w:r>
            <w:r w:rsidRPr="006E63B7">
              <w:rPr>
                <w:sz w:val="20"/>
                <w:szCs w:val="20"/>
              </w:rPr>
              <w:t>к</w:t>
            </w:r>
            <w:r w:rsidRPr="006E63B7">
              <w:rPr>
                <w:sz w:val="20"/>
                <w:szCs w:val="20"/>
              </w:rPr>
              <w:t>ции,</w:t>
            </w:r>
          </w:p>
          <w:p w14:paraId="6BB071D8" w14:textId="77777777" w:rsidR="00C311DD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 xml:space="preserve">предстерилизационной </w:t>
            </w:r>
          </w:p>
          <w:p w14:paraId="6B0C5D48" w14:textId="77777777" w:rsidR="0076146B" w:rsidRPr="006E63B7" w:rsidRDefault="0076146B" w:rsidP="00AE31D2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очис</w:t>
            </w:r>
            <w:r w:rsidRPr="006E63B7">
              <w:rPr>
                <w:sz w:val="20"/>
                <w:szCs w:val="20"/>
              </w:rPr>
              <w:t>т</w:t>
            </w:r>
            <w:r w:rsidRPr="006E63B7">
              <w:rPr>
                <w:sz w:val="20"/>
                <w:szCs w:val="20"/>
              </w:rPr>
              <w:t>ки и стерилизации</w:t>
            </w:r>
          </w:p>
          <w:p w14:paraId="54639010" w14:textId="77777777" w:rsidR="0076146B" w:rsidRPr="006E63B7" w:rsidRDefault="0076146B" w:rsidP="00360776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медици</w:t>
            </w:r>
            <w:r w:rsidRPr="006E63B7">
              <w:rPr>
                <w:sz w:val="20"/>
                <w:szCs w:val="20"/>
              </w:rPr>
              <w:t>н</w:t>
            </w:r>
            <w:r w:rsidRPr="006E63B7">
              <w:rPr>
                <w:sz w:val="20"/>
                <w:szCs w:val="20"/>
              </w:rPr>
              <w:t>ских изделий»</w:t>
            </w:r>
            <w:r w:rsid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глава 8</w:t>
            </w:r>
          </w:p>
          <w:p w14:paraId="0A9A87DD" w14:textId="77777777" w:rsidR="0076146B" w:rsidRPr="006E63B7" w:rsidRDefault="0076146B" w:rsidP="00F93703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Инструкция</w:t>
            </w:r>
            <w:r w:rsidR="00C311DD" w:rsidRPr="006E63B7">
              <w:rPr>
                <w:sz w:val="20"/>
                <w:szCs w:val="20"/>
              </w:rPr>
              <w:t xml:space="preserve"> </w:t>
            </w:r>
            <w:r w:rsidRPr="006E63B7">
              <w:rPr>
                <w:sz w:val="20"/>
                <w:szCs w:val="20"/>
              </w:rPr>
              <w:t>4.2.10.22-1-2006, утв.                        пост. Минздр</w:t>
            </w:r>
            <w:r w:rsidRPr="006E63B7">
              <w:rPr>
                <w:sz w:val="20"/>
                <w:szCs w:val="20"/>
              </w:rPr>
              <w:t>а</w:t>
            </w:r>
            <w:r w:rsidRPr="006E63B7">
              <w:rPr>
                <w:sz w:val="20"/>
                <w:szCs w:val="20"/>
              </w:rPr>
              <w:t>ва РБ</w:t>
            </w:r>
          </w:p>
          <w:p w14:paraId="655AD8CA" w14:textId="77777777" w:rsidR="0076146B" w:rsidRPr="006E63B7" w:rsidRDefault="0076146B" w:rsidP="00F93703">
            <w:pPr>
              <w:ind w:left="-108" w:right="-76"/>
              <w:jc w:val="center"/>
              <w:rPr>
                <w:sz w:val="20"/>
                <w:szCs w:val="20"/>
              </w:rPr>
            </w:pPr>
            <w:r w:rsidRPr="006E63B7">
              <w:rPr>
                <w:sz w:val="20"/>
                <w:szCs w:val="20"/>
              </w:rPr>
              <w:t>от 28.01.2006 №7</w:t>
            </w:r>
          </w:p>
          <w:p w14:paraId="693B9D5D" w14:textId="77777777" w:rsidR="0076146B" w:rsidRPr="000373D1" w:rsidRDefault="0076146B" w:rsidP="00360776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E63B7">
              <w:rPr>
                <w:sz w:val="20"/>
                <w:szCs w:val="20"/>
              </w:rPr>
              <w:t>глава 4 п.19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2" w:space="0" w:color="auto"/>
            </w:tcBorders>
          </w:tcPr>
          <w:p w14:paraId="2F10ECC7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375848AA" w14:textId="77777777" w:rsidR="0076146B" w:rsidRDefault="0076146B" w:rsidP="00F93703">
            <w:pPr>
              <w:ind w:left="2"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4.2.10-22-1-2006, утв.</w:t>
            </w:r>
          </w:p>
          <w:p w14:paraId="50E86857" w14:textId="77777777" w:rsidR="0076146B" w:rsidRPr="00A67FF8" w:rsidRDefault="0076146B" w:rsidP="00F93703">
            <w:pPr>
              <w:ind w:left="2"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</w:t>
            </w:r>
            <w:r w:rsidRPr="00A67FF8">
              <w:rPr>
                <w:sz w:val="22"/>
                <w:szCs w:val="22"/>
              </w:rPr>
              <w:t>а</w:t>
            </w:r>
            <w:r w:rsidRPr="00A67FF8">
              <w:rPr>
                <w:sz w:val="22"/>
                <w:szCs w:val="22"/>
              </w:rPr>
              <w:t>ва РБ</w:t>
            </w:r>
          </w:p>
          <w:p w14:paraId="7EF7AF7D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7F143F19" w14:textId="77777777" w:rsidR="0076146B" w:rsidRPr="00A67FF8" w:rsidRDefault="0076146B" w:rsidP="00F93703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п.19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14:paraId="46C5A97A" w14:textId="77777777" w:rsidR="00C311DD" w:rsidRDefault="00C311DD" w:rsidP="00C311DD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28038FDA" w14:textId="77777777" w:rsidR="00C311DD" w:rsidRDefault="00C311DD" w:rsidP="00C311DD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BB27291" w14:textId="77777777" w:rsidR="0076146B" w:rsidRDefault="0076146B">
            <w:pPr>
              <w:rPr>
                <w:sz w:val="22"/>
                <w:szCs w:val="22"/>
              </w:rPr>
            </w:pPr>
          </w:p>
          <w:p w14:paraId="77E1EC61" w14:textId="77777777" w:rsidR="0076146B" w:rsidRDefault="0076146B">
            <w:pPr>
              <w:rPr>
                <w:sz w:val="22"/>
                <w:szCs w:val="22"/>
              </w:rPr>
            </w:pPr>
          </w:p>
          <w:p w14:paraId="31363EEC" w14:textId="77777777" w:rsidR="0076146B" w:rsidRPr="00A67FF8" w:rsidRDefault="0076146B" w:rsidP="0076146B">
            <w:pPr>
              <w:rPr>
                <w:sz w:val="22"/>
                <w:szCs w:val="22"/>
              </w:rPr>
            </w:pPr>
          </w:p>
        </w:tc>
      </w:tr>
      <w:tr w:rsidR="006E63B7" w:rsidRPr="00697EB1" w14:paraId="0B1016EC" w14:textId="77777777" w:rsidTr="00952CBE">
        <w:tblPrEx>
          <w:tblCellMar>
            <w:top w:w="0" w:type="dxa"/>
            <w:bottom w:w="0" w:type="dxa"/>
          </w:tblCellMar>
        </w:tblPrEx>
        <w:trPr>
          <w:cantSplit/>
          <w:trHeight w:val="2038"/>
          <w:tblHeader/>
        </w:trPr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14:paraId="1516831D" w14:textId="77777777" w:rsidR="006E63B7" w:rsidRPr="00F73E61" w:rsidRDefault="006E63B7" w:rsidP="00F00DC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6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4" w:space="0" w:color="auto"/>
            </w:tcBorders>
          </w:tcPr>
          <w:p w14:paraId="1BB09D2B" w14:textId="77777777" w:rsidR="006E63B7" w:rsidRPr="00631BAE" w:rsidRDefault="006E63B7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8A45D9" w14:textId="77777777" w:rsidR="006E63B7" w:rsidRPr="00F73E61" w:rsidRDefault="006E63B7" w:rsidP="00797190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32.50/01.086</w:t>
            </w:r>
          </w:p>
          <w:p w14:paraId="10A67DC3" w14:textId="77777777" w:rsidR="006E63B7" w:rsidRPr="00F73E61" w:rsidRDefault="006E63B7" w:rsidP="00797190">
            <w:pPr>
              <w:ind w:left="-108"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E3352D7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Стерил</w:t>
            </w:r>
            <w:r w:rsidRPr="00952CBE">
              <w:rPr>
                <w:sz w:val="22"/>
                <w:szCs w:val="22"/>
              </w:rPr>
              <w:t>ь</w:t>
            </w:r>
            <w:r w:rsidRPr="00952CBE">
              <w:rPr>
                <w:sz w:val="22"/>
                <w:szCs w:val="22"/>
              </w:rPr>
              <w:t>ность:</w:t>
            </w:r>
          </w:p>
          <w:p w14:paraId="71FDFA5D" w14:textId="77777777" w:rsidR="006E63B7" w:rsidRPr="00952CBE" w:rsidRDefault="006E63B7" w:rsidP="00F93703">
            <w:pPr>
              <w:ind w:right="-108"/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аэробная микр</w:t>
            </w:r>
            <w:r w:rsidRPr="00952CBE">
              <w:rPr>
                <w:sz w:val="22"/>
                <w:szCs w:val="22"/>
              </w:rPr>
              <w:t>о</w:t>
            </w:r>
            <w:r w:rsidRPr="00952CBE">
              <w:rPr>
                <w:sz w:val="22"/>
                <w:szCs w:val="22"/>
              </w:rPr>
              <w:t>флора;</w:t>
            </w:r>
          </w:p>
          <w:p w14:paraId="377AB015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факультати</w:t>
            </w:r>
            <w:r w:rsidRPr="00952CBE">
              <w:rPr>
                <w:sz w:val="22"/>
                <w:szCs w:val="22"/>
              </w:rPr>
              <w:t>в</w:t>
            </w:r>
            <w:r w:rsidRPr="00952CBE">
              <w:rPr>
                <w:sz w:val="22"/>
                <w:szCs w:val="22"/>
              </w:rPr>
              <w:t xml:space="preserve">но-анаэробная </w:t>
            </w:r>
          </w:p>
          <w:p w14:paraId="78C1D77D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микрофл</w:t>
            </w:r>
            <w:r w:rsidRPr="00952CBE">
              <w:rPr>
                <w:sz w:val="22"/>
                <w:szCs w:val="22"/>
              </w:rPr>
              <w:t>о</w:t>
            </w:r>
            <w:r w:rsidRPr="00952CBE">
              <w:rPr>
                <w:sz w:val="22"/>
                <w:szCs w:val="22"/>
              </w:rPr>
              <w:t>ра;</w:t>
            </w:r>
          </w:p>
          <w:p w14:paraId="3F74C9A6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 xml:space="preserve">плесневые и </w:t>
            </w:r>
          </w:p>
          <w:p w14:paraId="7E68CD3A" w14:textId="77777777" w:rsidR="006E63B7" w:rsidRPr="00952CBE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 xml:space="preserve">дрожжеподобные </w:t>
            </w:r>
          </w:p>
          <w:p w14:paraId="159627CE" w14:textId="77777777" w:rsidR="006E63B7" w:rsidRPr="00CF7CE5" w:rsidRDefault="006E63B7" w:rsidP="00F93703">
            <w:pPr>
              <w:rPr>
                <w:sz w:val="22"/>
                <w:szCs w:val="22"/>
              </w:rPr>
            </w:pPr>
            <w:r w:rsidRPr="00952CBE">
              <w:rPr>
                <w:sz w:val="22"/>
                <w:szCs w:val="22"/>
              </w:rPr>
              <w:t>гр</w:t>
            </w:r>
            <w:r w:rsidRPr="00952CBE">
              <w:rPr>
                <w:sz w:val="22"/>
                <w:szCs w:val="22"/>
              </w:rPr>
              <w:t>и</w:t>
            </w:r>
            <w:r w:rsidRPr="00952CBE">
              <w:rPr>
                <w:sz w:val="22"/>
                <w:szCs w:val="22"/>
              </w:rPr>
              <w:t>бы.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C81B585" w14:textId="77777777" w:rsidR="006E63B7" w:rsidRPr="006B4B80" w:rsidRDefault="006E63B7" w:rsidP="00F93703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2" w:space="0" w:color="auto"/>
              <w:right w:val="single" w:sz="2" w:space="0" w:color="auto"/>
            </w:tcBorders>
          </w:tcPr>
          <w:p w14:paraId="571D852F" w14:textId="77777777" w:rsidR="006E63B7" w:rsidRPr="00A67FF8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228B3C0F" w14:textId="77777777" w:rsidR="006E63B7" w:rsidRDefault="006E63B7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 утв.</w:t>
            </w:r>
          </w:p>
          <w:p w14:paraId="528BD913" w14:textId="77777777" w:rsidR="006E63B7" w:rsidRPr="00A67FF8" w:rsidRDefault="006E63B7" w:rsidP="00F93703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</w:t>
            </w:r>
            <w:r w:rsidRPr="00A67FF8">
              <w:rPr>
                <w:sz w:val="22"/>
                <w:szCs w:val="22"/>
              </w:rPr>
              <w:t>а</w:t>
            </w:r>
            <w:r w:rsidRPr="00A67FF8">
              <w:rPr>
                <w:sz w:val="22"/>
                <w:szCs w:val="22"/>
              </w:rPr>
              <w:t>ва РБ</w:t>
            </w:r>
          </w:p>
          <w:p w14:paraId="5A138EA2" w14:textId="77777777" w:rsidR="006E63B7" w:rsidRPr="00A67FF8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3B53C9CC" w14:textId="77777777" w:rsidR="006E63B7" w:rsidRPr="007A6AF3" w:rsidRDefault="006E63B7" w:rsidP="00F93703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п.20, п.21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14:paraId="187174FF" w14:textId="77777777" w:rsidR="006E63B7" w:rsidRDefault="006E63B7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3A224F7" w14:textId="77777777" w:rsidR="006E63B7" w:rsidRDefault="006E63B7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E70F8C4" w14:textId="77777777" w:rsidR="006E63B7" w:rsidRDefault="006E63B7" w:rsidP="006E63B7">
            <w:pPr>
              <w:rPr>
                <w:sz w:val="22"/>
                <w:szCs w:val="22"/>
              </w:rPr>
            </w:pPr>
          </w:p>
          <w:p w14:paraId="1F04334C" w14:textId="77777777" w:rsidR="006E63B7" w:rsidRDefault="006E63B7">
            <w:pPr>
              <w:rPr>
                <w:sz w:val="22"/>
                <w:szCs w:val="22"/>
              </w:rPr>
            </w:pPr>
          </w:p>
          <w:p w14:paraId="7F30B802" w14:textId="77777777" w:rsidR="006E63B7" w:rsidRPr="007A6AF3" w:rsidRDefault="006E63B7" w:rsidP="0076146B">
            <w:pPr>
              <w:rPr>
                <w:sz w:val="22"/>
                <w:szCs w:val="22"/>
              </w:rPr>
            </w:pPr>
          </w:p>
        </w:tc>
      </w:tr>
      <w:tr w:rsidR="006E63B7" w:rsidRPr="00697EB1" w14:paraId="1E948747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97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4C0852" w14:textId="77777777" w:rsidR="006E63B7" w:rsidRPr="00F73E61" w:rsidRDefault="006E63B7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lastRenderedPageBreak/>
              <w:t>3</w:t>
            </w:r>
            <w:r>
              <w:rPr>
                <w:sz w:val="21"/>
                <w:szCs w:val="21"/>
                <w:lang w:val="be-BY"/>
              </w:rPr>
              <w:t>7.1</w:t>
            </w:r>
            <w:r w:rsidRPr="00F73E61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6E7E831" w14:textId="77777777" w:rsidR="006E63B7" w:rsidRDefault="006E63B7" w:rsidP="00AA4D78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Инструменты, </w:t>
            </w:r>
          </w:p>
          <w:p w14:paraId="59C34E55" w14:textId="77777777" w:rsidR="006E63B7" w:rsidRDefault="006E63B7" w:rsidP="00AA4D78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предназначе</w:t>
            </w:r>
            <w:r w:rsidRPr="00917AB9">
              <w:rPr>
                <w:sz w:val="22"/>
                <w:szCs w:val="22"/>
                <w:lang w:eastAsia="ja-JP"/>
              </w:rPr>
              <w:t>н</w:t>
            </w:r>
            <w:r w:rsidRPr="00917AB9">
              <w:rPr>
                <w:sz w:val="22"/>
                <w:szCs w:val="22"/>
                <w:lang w:eastAsia="ja-JP"/>
              </w:rPr>
              <w:t xml:space="preserve">ные </w:t>
            </w:r>
          </w:p>
          <w:p w14:paraId="34A0FC01" w14:textId="77777777" w:rsidR="006E63B7" w:rsidRPr="00917AB9" w:rsidRDefault="006E63B7" w:rsidP="00AB65D5">
            <w:pPr>
              <w:ind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для </w:t>
            </w:r>
            <w:r>
              <w:rPr>
                <w:sz w:val="22"/>
                <w:szCs w:val="22"/>
                <w:lang w:eastAsia="ja-JP"/>
              </w:rPr>
              <w:t>о</w:t>
            </w:r>
            <w:r w:rsidRPr="00917AB9">
              <w:rPr>
                <w:sz w:val="22"/>
                <w:szCs w:val="22"/>
                <w:lang w:eastAsia="ja-JP"/>
              </w:rPr>
              <w:t>каз</w:t>
            </w:r>
            <w:r w:rsidRPr="00917AB9">
              <w:rPr>
                <w:sz w:val="22"/>
                <w:szCs w:val="22"/>
                <w:lang w:eastAsia="ja-JP"/>
              </w:rPr>
              <w:t>а</w:t>
            </w:r>
            <w:r w:rsidRPr="00917AB9">
              <w:rPr>
                <w:sz w:val="22"/>
                <w:szCs w:val="22"/>
                <w:lang w:eastAsia="ja-JP"/>
              </w:rPr>
              <w:t xml:space="preserve">ния </w:t>
            </w:r>
          </w:p>
          <w:p w14:paraId="1EF08623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бытовых услуг, </w:t>
            </w:r>
          </w:p>
          <w:p w14:paraId="0C56A30B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св</w:t>
            </w:r>
            <w:r w:rsidRPr="00917AB9">
              <w:rPr>
                <w:sz w:val="22"/>
                <w:szCs w:val="22"/>
                <w:lang w:eastAsia="ja-JP"/>
              </w:rPr>
              <w:t>я</w:t>
            </w:r>
            <w:r w:rsidRPr="00917AB9">
              <w:rPr>
                <w:sz w:val="22"/>
                <w:szCs w:val="22"/>
                <w:lang w:eastAsia="ja-JP"/>
              </w:rPr>
              <w:t xml:space="preserve">занных с </w:t>
            </w:r>
          </w:p>
          <w:p w14:paraId="72B9848E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нарушением </w:t>
            </w:r>
          </w:p>
          <w:p w14:paraId="521F3831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целостности ко</w:t>
            </w:r>
            <w:r w:rsidRPr="00917AB9">
              <w:rPr>
                <w:sz w:val="22"/>
                <w:szCs w:val="22"/>
                <w:lang w:eastAsia="ja-JP"/>
              </w:rPr>
              <w:t>ж</w:t>
            </w:r>
            <w:r w:rsidRPr="00917AB9">
              <w:rPr>
                <w:sz w:val="22"/>
                <w:szCs w:val="22"/>
                <w:lang w:eastAsia="ja-JP"/>
              </w:rPr>
              <w:t>ного</w:t>
            </w:r>
          </w:p>
          <w:p w14:paraId="12BB8C57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 xml:space="preserve"> покрова или </w:t>
            </w:r>
          </w:p>
          <w:p w14:paraId="4003A598" w14:textId="77777777" w:rsidR="006E63B7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слиз</w:t>
            </w:r>
            <w:r w:rsidRPr="00917AB9">
              <w:rPr>
                <w:sz w:val="22"/>
                <w:szCs w:val="22"/>
                <w:lang w:eastAsia="ja-JP"/>
              </w:rPr>
              <w:t>и</w:t>
            </w:r>
            <w:r w:rsidRPr="00917AB9">
              <w:rPr>
                <w:sz w:val="22"/>
                <w:szCs w:val="22"/>
                <w:lang w:eastAsia="ja-JP"/>
              </w:rPr>
              <w:t xml:space="preserve">стой </w:t>
            </w:r>
          </w:p>
          <w:p w14:paraId="66F496B4" w14:textId="77777777" w:rsidR="006E63B7" w:rsidRPr="00917AB9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об</w:t>
            </w:r>
            <w:r w:rsidRPr="00917AB9">
              <w:rPr>
                <w:sz w:val="22"/>
                <w:szCs w:val="22"/>
                <w:lang w:eastAsia="ja-JP"/>
              </w:rPr>
              <w:t>о</w:t>
            </w:r>
            <w:r w:rsidRPr="00917AB9">
              <w:rPr>
                <w:sz w:val="22"/>
                <w:szCs w:val="22"/>
                <w:lang w:eastAsia="ja-JP"/>
              </w:rPr>
              <w:t xml:space="preserve">лочки </w:t>
            </w:r>
          </w:p>
          <w:p w14:paraId="5046531A" w14:textId="77777777" w:rsidR="006E63B7" w:rsidRPr="00631BAE" w:rsidRDefault="006E63B7" w:rsidP="00AA4D78">
            <w:pPr>
              <w:ind w:left="-16" w:right="-108"/>
              <w:rPr>
                <w:sz w:val="22"/>
                <w:szCs w:val="22"/>
                <w:lang w:eastAsia="ja-JP"/>
              </w:rPr>
            </w:pPr>
            <w:r w:rsidRPr="00917AB9">
              <w:rPr>
                <w:sz w:val="22"/>
                <w:szCs w:val="22"/>
                <w:lang w:eastAsia="ja-JP"/>
              </w:rPr>
              <w:t>потр</w:t>
            </w:r>
            <w:r w:rsidRPr="00917AB9">
              <w:rPr>
                <w:sz w:val="22"/>
                <w:szCs w:val="22"/>
                <w:lang w:eastAsia="ja-JP"/>
              </w:rPr>
              <w:t>е</w:t>
            </w:r>
            <w:r>
              <w:rPr>
                <w:sz w:val="22"/>
                <w:szCs w:val="22"/>
                <w:lang w:eastAsia="ja-JP"/>
              </w:rPr>
              <w:t>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E0" w14:textId="77777777" w:rsidR="006E63B7" w:rsidRPr="00F73E61" w:rsidRDefault="006E63B7" w:rsidP="00AA4D78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F73E61">
              <w:rPr>
                <w:sz w:val="21"/>
                <w:szCs w:val="21"/>
              </w:rPr>
              <w:t>25.71/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83A77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Отбор проб</w:t>
            </w:r>
          </w:p>
          <w:p w14:paraId="6117BED2" w14:textId="77777777" w:rsidR="006E63B7" w:rsidRPr="00CF7CE5" w:rsidRDefault="006E63B7" w:rsidP="00AA4D7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7006517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 xml:space="preserve">Санитарные нормы и </w:t>
            </w:r>
          </w:p>
          <w:p w14:paraId="1533054A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пр</w:t>
            </w:r>
            <w:r w:rsidRPr="0095495E">
              <w:rPr>
                <w:szCs w:val="22"/>
                <w:lang w:val="ru-RU"/>
              </w:rPr>
              <w:t>а</w:t>
            </w:r>
            <w:r w:rsidRPr="0095495E">
              <w:rPr>
                <w:szCs w:val="22"/>
                <w:lang w:val="ru-RU"/>
              </w:rPr>
              <w:t xml:space="preserve">вила «Санитарно-эпидемиологические </w:t>
            </w:r>
          </w:p>
          <w:p w14:paraId="615EAADE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требования к содержанию и эк</w:t>
            </w:r>
            <w:r w:rsidRPr="0095495E">
              <w:rPr>
                <w:szCs w:val="22"/>
                <w:lang w:val="ru-RU"/>
              </w:rPr>
              <w:t>с</w:t>
            </w:r>
            <w:r w:rsidRPr="0095495E">
              <w:rPr>
                <w:szCs w:val="22"/>
                <w:lang w:val="ru-RU"/>
              </w:rPr>
              <w:t>плуатации объектов по оказ</w:t>
            </w:r>
            <w:r>
              <w:rPr>
                <w:szCs w:val="22"/>
                <w:lang w:val="ru-RU"/>
              </w:rPr>
              <w:t xml:space="preserve">анию бытовых услуг», утв. </w:t>
            </w:r>
          </w:p>
          <w:p w14:paraId="07CDEF54" w14:textId="77777777" w:rsidR="006E63B7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постановл</w:t>
            </w:r>
            <w:r>
              <w:rPr>
                <w:szCs w:val="22"/>
                <w:lang w:val="ru-RU"/>
              </w:rPr>
              <w:t>е</w:t>
            </w:r>
            <w:r>
              <w:rPr>
                <w:szCs w:val="22"/>
                <w:lang w:val="ru-RU"/>
              </w:rPr>
              <w:t>нием</w:t>
            </w:r>
          </w:p>
          <w:p w14:paraId="0263137B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Мин</w:t>
            </w:r>
            <w:r w:rsidRPr="0095495E">
              <w:rPr>
                <w:szCs w:val="22"/>
                <w:lang w:val="ru-RU"/>
              </w:rPr>
              <w:t>и</w:t>
            </w:r>
            <w:r w:rsidRPr="0095495E">
              <w:rPr>
                <w:szCs w:val="22"/>
                <w:lang w:val="ru-RU"/>
              </w:rPr>
              <w:t>стерства</w:t>
            </w:r>
          </w:p>
          <w:p w14:paraId="2DEEFE5F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здравоохранения</w:t>
            </w:r>
          </w:p>
          <w:p w14:paraId="44A14E31" w14:textId="77777777" w:rsidR="006E63B7" w:rsidRPr="0095495E" w:rsidRDefault="006E63B7" w:rsidP="00AA4D78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Ре</w:t>
            </w:r>
            <w:r w:rsidRPr="0095495E">
              <w:rPr>
                <w:szCs w:val="22"/>
                <w:lang w:val="ru-RU"/>
              </w:rPr>
              <w:t>с</w:t>
            </w:r>
            <w:r w:rsidRPr="0095495E">
              <w:rPr>
                <w:szCs w:val="22"/>
                <w:lang w:val="ru-RU"/>
              </w:rPr>
              <w:t>публики Беларусь</w:t>
            </w:r>
          </w:p>
          <w:p w14:paraId="7B4189CF" w14:textId="77777777" w:rsidR="006E63B7" w:rsidRPr="004038D8" w:rsidRDefault="006E63B7" w:rsidP="008630F7">
            <w:pPr>
              <w:pStyle w:val="af8"/>
              <w:ind w:left="-108" w:right="-76"/>
              <w:jc w:val="center"/>
              <w:rPr>
                <w:szCs w:val="22"/>
                <w:lang w:val="ru-RU"/>
              </w:rPr>
            </w:pPr>
            <w:r w:rsidRPr="0095495E">
              <w:rPr>
                <w:szCs w:val="22"/>
                <w:lang w:val="ru-RU"/>
              </w:rPr>
              <w:t>от 15.02.2023 № 33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C50CC81" w14:textId="77777777" w:rsidR="006E63B7" w:rsidRPr="00A67FF8" w:rsidRDefault="006E63B7" w:rsidP="00AA4D78">
            <w:pPr>
              <w:ind w:left="2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Инструкция 4.2.10-22-1-2006, утв.</w:t>
            </w:r>
            <w:r w:rsidR="008630F7"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ст. </w:t>
            </w:r>
            <w:r w:rsidRPr="00A67FF8">
              <w:rPr>
                <w:sz w:val="22"/>
                <w:szCs w:val="22"/>
              </w:rPr>
              <w:t>Минздр</w:t>
            </w:r>
            <w:r w:rsidRPr="00A67FF8">
              <w:rPr>
                <w:sz w:val="22"/>
                <w:szCs w:val="22"/>
              </w:rPr>
              <w:t>а</w:t>
            </w:r>
            <w:r w:rsidRPr="00A67FF8">
              <w:rPr>
                <w:sz w:val="22"/>
                <w:szCs w:val="22"/>
              </w:rPr>
              <w:t>ва РБ</w:t>
            </w:r>
            <w:r w:rsidR="008630F7">
              <w:rPr>
                <w:sz w:val="22"/>
                <w:szCs w:val="22"/>
              </w:rPr>
              <w:t xml:space="preserve"> </w:t>
            </w:r>
            <w:r w:rsidRPr="00A67FF8">
              <w:rPr>
                <w:sz w:val="22"/>
                <w:szCs w:val="22"/>
              </w:rPr>
              <w:t>от 28.01.2006 №7</w:t>
            </w:r>
          </w:p>
          <w:p w14:paraId="62C21F8B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п.19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4C40F78E" w14:textId="77777777" w:rsidR="006E63B7" w:rsidRDefault="006E63B7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365D72D" w14:textId="77777777" w:rsidR="006E63B7" w:rsidRDefault="006E63B7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24FCDC53" w14:textId="77777777" w:rsidR="006E63B7" w:rsidRDefault="006E63B7" w:rsidP="006E63B7">
            <w:pPr>
              <w:rPr>
                <w:sz w:val="22"/>
                <w:szCs w:val="22"/>
              </w:rPr>
            </w:pPr>
          </w:p>
          <w:p w14:paraId="139D231D" w14:textId="77777777" w:rsidR="006E63B7" w:rsidRDefault="006E63B7" w:rsidP="00AB65D5">
            <w:pPr>
              <w:ind w:left="494" w:right="-76"/>
              <w:rPr>
                <w:sz w:val="22"/>
                <w:szCs w:val="22"/>
              </w:rPr>
            </w:pPr>
          </w:p>
          <w:p w14:paraId="0E58C38A" w14:textId="77777777" w:rsidR="006E63B7" w:rsidRDefault="006E63B7">
            <w:pPr>
              <w:rPr>
                <w:sz w:val="22"/>
                <w:szCs w:val="22"/>
              </w:rPr>
            </w:pPr>
          </w:p>
          <w:p w14:paraId="7E523ADA" w14:textId="77777777" w:rsidR="006E63B7" w:rsidRDefault="006E63B7">
            <w:pPr>
              <w:rPr>
                <w:sz w:val="22"/>
                <w:szCs w:val="22"/>
              </w:rPr>
            </w:pPr>
          </w:p>
          <w:p w14:paraId="33A8C677" w14:textId="77777777" w:rsidR="006E63B7" w:rsidRDefault="006E63B7">
            <w:pPr>
              <w:rPr>
                <w:sz w:val="22"/>
                <w:szCs w:val="22"/>
              </w:rPr>
            </w:pPr>
          </w:p>
          <w:p w14:paraId="6CD29413" w14:textId="77777777" w:rsidR="006E63B7" w:rsidRDefault="006E63B7">
            <w:pPr>
              <w:rPr>
                <w:sz w:val="22"/>
                <w:szCs w:val="22"/>
              </w:rPr>
            </w:pPr>
          </w:p>
          <w:p w14:paraId="65879CBA" w14:textId="77777777" w:rsidR="006E63B7" w:rsidRPr="00A67FF8" w:rsidRDefault="006E63B7" w:rsidP="00AB65D5">
            <w:pPr>
              <w:rPr>
                <w:sz w:val="22"/>
                <w:szCs w:val="22"/>
              </w:rPr>
            </w:pPr>
          </w:p>
        </w:tc>
      </w:tr>
      <w:tr w:rsidR="006E63B7" w:rsidRPr="00697EB1" w14:paraId="46F2EDAF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179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6845C" w14:textId="77777777" w:rsidR="006E63B7" w:rsidRPr="00F73E61" w:rsidRDefault="006E63B7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37.2*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1E0A7E5" w14:textId="77777777" w:rsidR="006E63B7" w:rsidRPr="00631BAE" w:rsidRDefault="006E63B7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A4D" w14:textId="77777777" w:rsidR="006E63B7" w:rsidRPr="00CF7CE5" w:rsidRDefault="006E63B7" w:rsidP="00AA4D78">
            <w:pPr>
              <w:ind w:left="-108" w:right="-113"/>
              <w:jc w:val="center"/>
              <w:rPr>
                <w:sz w:val="21"/>
                <w:szCs w:val="21"/>
              </w:rPr>
            </w:pPr>
            <w:r w:rsidRPr="00CF7CE5">
              <w:rPr>
                <w:sz w:val="21"/>
                <w:szCs w:val="21"/>
              </w:rPr>
              <w:t>25.71/01.086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49B35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Стерил</w:t>
            </w:r>
            <w:r w:rsidRPr="00CF7CE5">
              <w:rPr>
                <w:sz w:val="22"/>
                <w:szCs w:val="22"/>
              </w:rPr>
              <w:t>ь</w:t>
            </w:r>
            <w:r w:rsidRPr="00CF7CE5">
              <w:rPr>
                <w:sz w:val="22"/>
                <w:szCs w:val="22"/>
              </w:rPr>
              <w:t>ность:</w:t>
            </w:r>
          </w:p>
          <w:p w14:paraId="122314ED" w14:textId="77777777" w:rsidR="006E63B7" w:rsidRPr="00CF7CE5" w:rsidRDefault="006E63B7" w:rsidP="00AA4D78">
            <w:pPr>
              <w:ind w:right="-108"/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аэробная микр</w:t>
            </w:r>
            <w:r w:rsidRPr="00CF7CE5">
              <w:rPr>
                <w:sz w:val="22"/>
                <w:szCs w:val="22"/>
              </w:rPr>
              <w:t>о</w:t>
            </w:r>
            <w:r w:rsidRPr="00CF7CE5">
              <w:rPr>
                <w:sz w:val="22"/>
                <w:szCs w:val="22"/>
              </w:rPr>
              <w:t>флора;</w:t>
            </w:r>
          </w:p>
          <w:p w14:paraId="66E68550" w14:textId="77777777" w:rsidR="006E63B7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факультати</w:t>
            </w:r>
            <w:r w:rsidRPr="00CF7CE5">
              <w:rPr>
                <w:sz w:val="22"/>
                <w:szCs w:val="22"/>
              </w:rPr>
              <w:t>в</w:t>
            </w:r>
            <w:r w:rsidRPr="00CF7CE5">
              <w:rPr>
                <w:sz w:val="22"/>
                <w:szCs w:val="22"/>
              </w:rPr>
              <w:t>но-</w:t>
            </w:r>
          </w:p>
          <w:p w14:paraId="34953743" w14:textId="77777777" w:rsidR="006E63B7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анаэ</w:t>
            </w:r>
            <w:r>
              <w:rPr>
                <w:sz w:val="22"/>
                <w:szCs w:val="22"/>
              </w:rPr>
              <w:t>робная</w:t>
            </w:r>
          </w:p>
          <w:p w14:paraId="5B75E014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>микрофл</w:t>
            </w:r>
            <w:r w:rsidRPr="00CF7CE5">
              <w:rPr>
                <w:sz w:val="22"/>
                <w:szCs w:val="22"/>
              </w:rPr>
              <w:t>о</w:t>
            </w:r>
            <w:r w:rsidRPr="00CF7CE5">
              <w:rPr>
                <w:sz w:val="22"/>
                <w:szCs w:val="22"/>
              </w:rPr>
              <w:t>ра;</w:t>
            </w:r>
          </w:p>
          <w:p w14:paraId="542237D4" w14:textId="77777777" w:rsidR="006E63B7" w:rsidRPr="00CF7CE5" w:rsidRDefault="006E63B7" w:rsidP="00AA4D78">
            <w:pPr>
              <w:rPr>
                <w:sz w:val="22"/>
                <w:szCs w:val="22"/>
              </w:rPr>
            </w:pPr>
            <w:r w:rsidRPr="00CF7CE5">
              <w:rPr>
                <w:sz w:val="22"/>
                <w:szCs w:val="22"/>
              </w:rPr>
              <w:t xml:space="preserve">плесневые и </w:t>
            </w:r>
            <w:proofErr w:type="spellStart"/>
            <w:r w:rsidRPr="00CF7CE5">
              <w:rPr>
                <w:sz w:val="22"/>
                <w:szCs w:val="22"/>
              </w:rPr>
              <w:t>дрожже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CF7CE5">
              <w:rPr>
                <w:sz w:val="22"/>
                <w:szCs w:val="22"/>
              </w:rPr>
              <w:t>подобные грибы</w:t>
            </w:r>
          </w:p>
        </w:tc>
        <w:tc>
          <w:tcPr>
            <w:tcW w:w="2977" w:type="dxa"/>
            <w:vMerge/>
            <w:vAlign w:val="center"/>
          </w:tcPr>
          <w:p w14:paraId="3FC4B4AE" w14:textId="77777777" w:rsidR="006E63B7" w:rsidRPr="006B4B80" w:rsidRDefault="006E63B7" w:rsidP="00AA4D78">
            <w:pPr>
              <w:ind w:left="-108" w:right="-76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5449EE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Инструкция </w:t>
            </w:r>
          </w:p>
          <w:p w14:paraId="54A51DAE" w14:textId="77777777" w:rsidR="006E63B7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4.2.10.22-1-2006, утв.</w:t>
            </w:r>
          </w:p>
          <w:p w14:paraId="5D707D8B" w14:textId="77777777" w:rsidR="006E63B7" w:rsidRPr="00A67FF8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 xml:space="preserve"> п</w:t>
            </w:r>
            <w:r w:rsidRPr="00A67FF8">
              <w:rPr>
                <w:sz w:val="22"/>
                <w:szCs w:val="22"/>
              </w:rPr>
              <w:t>о</w:t>
            </w:r>
            <w:r w:rsidRPr="00A67FF8">
              <w:rPr>
                <w:sz w:val="22"/>
                <w:szCs w:val="22"/>
              </w:rPr>
              <w:t>становлением</w:t>
            </w:r>
          </w:p>
          <w:p w14:paraId="3F8D1576" w14:textId="77777777" w:rsidR="006E63B7" w:rsidRPr="00A67FF8" w:rsidRDefault="006E63B7" w:rsidP="00AA4D78">
            <w:pPr>
              <w:ind w:right="-76"/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Минздр</w:t>
            </w:r>
            <w:r w:rsidRPr="00A67FF8">
              <w:rPr>
                <w:sz w:val="22"/>
                <w:szCs w:val="22"/>
              </w:rPr>
              <w:t>а</w:t>
            </w:r>
            <w:r w:rsidRPr="00A67FF8">
              <w:rPr>
                <w:sz w:val="22"/>
                <w:szCs w:val="22"/>
              </w:rPr>
              <w:t>ва РБ</w:t>
            </w:r>
          </w:p>
          <w:p w14:paraId="227D3326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от 28.01.2006 №7</w:t>
            </w:r>
          </w:p>
          <w:p w14:paraId="38200622" w14:textId="77777777" w:rsidR="006E63B7" w:rsidRPr="00A67FF8" w:rsidRDefault="006E63B7" w:rsidP="00AA4D78">
            <w:pPr>
              <w:rPr>
                <w:sz w:val="22"/>
                <w:szCs w:val="22"/>
              </w:rPr>
            </w:pPr>
            <w:r w:rsidRPr="00A67FF8">
              <w:rPr>
                <w:sz w:val="22"/>
                <w:szCs w:val="22"/>
              </w:rPr>
              <w:t>глава 4, п.20, п.21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3F980B36" w14:textId="77777777" w:rsidR="006E63B7" w:rsidRPr="00A67FF8" w:rsidRDefault="006E63B7" w:rsidP="00AB65D5">
            <w:pPr>
              <w:rPr>
                <w:sz w:val="22"/>
                <w:szCs w:val="22"/>
              </w:rPr>
            </w:pPr>
          </w:p>
        </w:tc>
      </w:tr>
      <w:tr w:rsidR="00EB279E" w:rsidRPr="00697EB1" w14:paraId="542D7222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22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952EF5" w14:textId="77777777" w:rsidR="00EB279E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  <w:p w14:paraId="26376BC9" w14:textId="77777777" w:rsidR="00EB279E" w:rsidRPr="00F73E61" w:rsidRDefault="00EB279E" w:rsidP="000373D1">
            <w:pPr>
              <w:ind w:right="-113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72EBE62" w14:textId="77777777" w:rsidR="00EB279E" w:rsidRDefault="00EB279E" w:rsidP="00F93703">
            <w:pPr>
              <w:ind w:left="-16" w:right="-108"/>
              <w:rPr>
                <w:sz w:val="22"/>
                <w:szCs w:val="22"/>
              </w:rPr>
            </w:pPr>
            <w:proofErr w:type="spellStart"/>
            <w:r w:rsidRPr="00631BAE">
              <w:rPr>
                <w:sz w:val="22"/>
                <w:szCs w:val="22"/>
              </w:rPr>
              <w:t>Дистилированная</w:t>
            </w:r>
            <w:proofErr w:type="spellEnd"/>
            <w:r w:rsidRPr="00631BAE">
              <w:rPr>
                <w:sz w:val="22"/>
                <w:szCs w:val="22"/>
              </w:rPr>
              <w:t xml:space="preserve"> </w:t>
            </w:r>
          </w:p>
          <w:p w14:paraId="174A9091" w14:textId="77777777" w:rsidR="00EB279E" w:rsidRPr="00631BAE" w:rsidRDefault="00EB279E" w:rsidP="006E63B7">
            <w:pPr>
              <w:ind w:left="-16"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>, вода очище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1C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4CDF4" w14:textId="77777777" w:rsidR="00EB279E" w:rsidRPr="00631BA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Отбор проб</w:t>
            </w:r>
          </w:p>
          <w:p w14:paraId="424E03D9" w14:textId="77777777" w:rsidR="00EB279E" w:rsidRPr="00631BAE" w:rsidRDefault="00EB279E" w:rsidP="00F9370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5F67F7D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ГФ РБ II, </w:t>
            </w:r>
          </w:p>
          <w:p w14:paraId="1C85A838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E931C99" w14:textId="77777777" w:rsidR="00EB279E" w:rsidRPr="00631BAE" w:rsidRDefault="00EB279E" w:rsidP="00F93703">
            <w:pPr>
              <w:ind w:right="-108"/>
              <w:rPr>
                <w:sz w:val="22"/>
                <w:szCs w:val="22"/>
              </w:rPr>
            </w:pPr>
            <w:r w:rsidRPr="007A6AF3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7A6AF3">
              <w:rPr>
                <w:sz w:val="22"/>
                <w:szCs w:val="22"/>
              </w:rPr>
              <w:t>#5.17.10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7CBCF285" w14:textId="77777777" w:rsidR="00EB279E" w:rsidRDefault="00EB279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77B0C974" w14:textId="77777777" w:rsidR="00EB279E" w:rsidRPr="006E63B7" w:rsidRDefault="00EB279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</w:tc>
      </w:tr>
      <w:tr w:rsidR="00EB279E" w:rsidRPr="00697EB1" w14:paraId="31FFAD5D" w14:textId="77777777" w:rsidTr="006E63B7">
        <w:tblPrEx>
          <w:tblCellMar>
            <w:top w:w="0" w:type="dxa"/>
            <w:bottom w:w="0" w:type="dxa"/>
          </w:tblCellMar>
        </w:tblPrEx>
        <w:trPr>
          <w:cantSplit/>
          <w:trHeight w:val="70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05A17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F73E6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8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D0D1918" w14:textId="77777777" w:rsidR="00EB279E" w:rsidRPr="00631BAE" w:rsidRDefault="00EB279E" w:rsidP="00F93703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790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4A9F" w14:textId="77777777" w:rsidR="00EB279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 xml:space="preserve">Суммарное количество </w:t>
            </w:r>
          </w:p>
          <w:p w14:paraId="55CC8F26" w14:textId="77777777" w:rsidR="00EB279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жи</w:t>
            </w:r>
            <w:r w:rsidRPr="00631BAE">
              <w:rPr>
                <w:sz w:val="22"/>
                <w:szCs w:val="22"/>
              </w:rPr>
              <w:t>з</w:t>
            </w:r>
            <w:r w:rsidRPr="00631BAE">
              <w:rPr>
                <w:sz w:val="22"/>
                <w:szCs w:val="22"/>
              </w:rPr>
              <w:t xml:space="preserve">неспособных </w:t>
            </w:r>
          </w:p>
          <w:p w14:paraId="239C9965" w14:textId="77777777" w:rsidR="00EB279E" w:rsidRPr="00631BAE" w:rsidRDefault="00EB279E" w:rsidP="00F93703">
            <w:pPr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аэр</w:t>
            </w:r>
            <w:r w:rsidRPr="00631BAE">
              <w:rPr>
                <w:sz w:val="22"/>
                <w:szCs w:val="22"/>
              </w:rPr>
              <w:t>о</w:t>
            </w:r>
            <w:r w:rsidRPr="00631BAE">
              <w:rPr>
                <w:sz w:val="22"/>
                <w:szCs w:val="22"/>
              </w:rPr>
              <w:t>бов</w:t>
            </w:r>
          </w:p>
        </w:tc>
        <w:tc>
          <w:tcPr>
            <w:tcW w:w="2977" w:type="dxa"/>
          </w:tcPr>
          <w:p w14:paraId="49B58372" w14:textId="77777777" w:rsidR="00EB279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Государственная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31BAE">
              <w:rPr>
                <w:sz w:val="22"/>
                <w:szCs w:val="22"/>
              </w:rPr>
              <w:t>фармокоп</w:t>
            </w:r>
            <w:r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я</w:t>
            </w:r>
            <w:proofErr w:type="spellEnd"/>
          </w:p>
          <w:p w14:paraId="53807864" w14:textId="77777777" w:rsidR="00EB279E" w:rsidRPr="00631BAE" w:rsidRDefault="00EB279E" w:rsidP="006E63B7">
            <w:pPr>
              <w:ind w:left="-108" w:right="-76"/>
              <w:jc w:val="center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Республики Б</w:t>
            </w:r>
            <w:r w:rsidRPr="00631BAE">
              <w:rPr>
                <w:sz w:val="22"/>
                <w:szCs w:val="22"/>
              </w:rPr>
              <w:t>е</w:t>
            </w:r>
            <w:r w:rsidRPr="00631BAE">
              <w:rPr>
                <w:sz w:val="22"/>
                <w:szCs w:val="22"/>
              </w:rPr>
              <w:t>ларусь, т. 2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02977537" w14:textId="77777777" w:rsidR="00EB279E" w:rsidRPr="00631BAE" w:rsidRDefault="00EB279E" w:rsidP="00F93703">
            <w:pPr>
              <w:ind w:right="-108"/>
              <w:rPr>
                <w:sz w:val="22"/>
                <w:szCs w:val="22"/>
              </w:rPr>
            </w:pPr>
            <w:r w:rsidRPr="00631BAE">
              <w:rPr>
                <w:sz w:val="22"/>
                <w:szCs w:val="22"/>
              </w:rPr>
              <w:t>ГФ РБ II, 2.6.12.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07786D24" w14:textId="77777777" w:rsidR="00EB279E" w:rsidRPr="00631BAE" w:rsidRDefault="00EB279E" w:rsidP="00AB65D5">
            <w:pPr>
              <w:ind w:right="-108"/>
              <w:rPr>
                <w:sz w:val="22"/>
                <w:szCs w:val="22"/>
              </w:rPr>
            </w:pPr>
          </w:p>
        </w:tc>
      </w:tr>
      <w:tr w:rsidR="00EB279E" w:rsidRPr="00697EB1" w14:paraId="051F6053" w14:textId="77777777" w:rsidTr="006E63B7">
        <w:tblPrEx>
          <w:tblCellMar>
            <w:top w:w="0" w:type="dxa"/>
            <w:bottom w:w="0" w:type="dxa"/>
          </w:tblCellMar>
        </w:tblPrEx>
        <w:trPr>
          <w:cantSplit/>
          <w:trHeight w:val="37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A847F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0A9BDD1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 xml:space="preserve">Вода </w:t>
            </w:r>
          </w:p>
          <w:p w14:paraId="0AE3A33E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очищенная для приг</w:t>
            </w:r>
            <w:r w:rsidRPr="000373D1">
              <w:rPr>
                <w:sz w:val="21"/>
                <w:szCs w:val="21"/>
              </w:rPr>
              <w:t>о</w:t>
            </w:r>
            <w:r w:rsidRPr="000373D1">
              <w:rPr>
                <w:sz w:val="21"/>
                <w:szCs w:val="21"/>
              </w:rPr>
              <w:t>товления лекарстве</w:t>
            </w:r>
            <w:r w:rsidRPr="000373D1">
              <w:rPr>
                <w:sz w:val="21"/>
                <w:szCs w:val="21"/>
              </w:rPr>
              <w:t>н</w:t>
            </w:r>
            <w:r w:rsidRPr="000373D1">
              <w:rPr>
                <w:sz w:val="21"/>
                <w:szCs w:val="21"/>
              </w:rPr>
              <w:t>ных средств, сухие</w:t>
            </w:r>
          </w:p>
          <w:p w14:paraId="59FA2A5C" w14:textId="77777777" w:rsidR="00EB279E" w:rsidRPr="000373D1" w:rsidRDefault="00EB279E" w:rsidP="006E63B7">
            <w:pPr>
              <w:ind w:right="-108"/>
              <w:jc w:val="both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лекарственные вещес</w:t>
            </w:r>
            <w:r w:rsidRPr="000373D1">
              <w:rPr>
                <w:sz w:val="21"/>
                <w:szCs w:val="21"/>
              </w:rPr>
              <w:t>т</w:t>
            </w:r>
            <w:r w:rsidRPr="000373D1">
              <w:rPr>
                <w:sz w:val="21"/>
                <w:szCs w:val="21"/>
              </w:rPr>
              <w:t>ва для приготовления инъекционных раств</w:t>
            </w:r>
            <w:r w:rsidRPr="000373D1">
              <w:rPr>
                <w:sz w:val="21"/>
                <w:szCs w:val="21"/>
              </w:rPr>
              <w:t>о</w:t>
            </w:r>
            <w:r w:rsidRPr="000373D1">
              <w:rPr>
                <w:sz w:val="21"/>
                <w:szCs w:val="21"/>
              </w:rPr>
              <w:t>ров и</w:t>
            </w:r>
          </w:p>
          <w:p w14:paraId="6D37F089" w14:textId="77777777" w:rsidR="00EB279E" w:rsidRPr="00302B57" w:rsidRDefault="00EB279E" w:rsidP="000373D1">
            <w:pPr>
              <w:ind w:left="-157" w:right="-108"/>
              <w:jc w:val="center"/>
              <w:rPr>
                <w:sz w:val="21"/>
                <w:szCs w:val="21"/>
              </w:rPr>
            </w:pPr>
            <w:r w:rsidRPr="000373D1">
              <w:rPr>
                <w:sz w:val="21"/>
                <w:szCs w:val="21"/>
              </w:rPr>
              <w:t>глазных к</w:t>
            </w:r>
            <w:r w:rsidRPr="000373D1">
              <w:rPr>
                <w:sz w:val="21"/>
                <w:szCs w:val="21"/>
              </w:rPr>
              <w:t>а</w:t>
            </w:r>
            <w:r w:rsidRPr="000373D1">
              <w:rPr>
                <w:sz w:val="21"/>
                <w:szCs w:val="21"/>
              </w:rPr>
              <w:t>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983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D63E" w14:textId="77777777" w:rsidR="00EB279E" w:rsidRPr="00D82C5F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Отбор проб</w:t>
            </w:r>
          </w:p>
        </w:tc>
        <w:tc>
          <w:tcPr>
            <w:tcW w:w="2977" w:type="dxa"/>
          </w:tcPr>
          <w:p w14:paraId="36D9BF39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DB057D">
              <w:rPr>
                <w:sz w:val="22"/>
                <w:szCs w:val="22"/>
              </w:rPr>
              <w:t>ГФ РБ II, т.1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89B81C" w14:textId="77777777" w:rsidR="00EB279E" w:rsidRPr="00D82C5F" w:rsidRDefault="00EB279E" w:rsidP="00F93703">
            <w:pPr>
              <w:ind w:right="-108"/>
              <w:rPr>
                <w:sz w:val="21"/>
                <w:szCs w:val="21"/>
              </w:rPr>
            </w:pPr>
            <w:r w:rsidRPr="007A6AF3">
              <w:rPr>
                <w:sz w:val="21"/>
                <w:szCs w:val="21"/>
              </w:rPr>
              <w:t>ГФ РБ II</w:t>
            </w:r>
            <w:r>
              <w:rPr>
                <w:sz w:val="21"/>
                <w:szCs w:val="21"/>
              </w:rPr>
              <w:t xml:space="preserve">, </w:t>
            </w:r>
            <w:r w:rsidRPr="007A6AF3">
              <w:rPr>
                <w:sz w:val="21"/>
                <w:szCs w:val="21"/>
              </w:rPr>
              <w:t>#5.17.10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068F22B" w14:textId="77777777" w:rsidR="00EB279E" w:rsidRPr="00D82C5F" w:rsidRDefault="00EB279E" w:rsidP="006E63B7">
            <w:pPr>
              <w:ind w:right="-108"/>
              <w:rPr>
                <w:sz w:val="21"/>
                <w:szCs w:val="21"/>
              </w:rPr>
            </w:pPr>
          </w:p>
        </w:tc>
      </w:tr>
      <w:tr w:rsidR="00EB279E" w:rsidRPr="00697EB1" w14:paraId="608B87EE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38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EF7A4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C2F1DD9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14C7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F73E61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F561" w14:textId="77777777" w:rsidR="00EB279E" w:rsidRPr="00D82C5F" w:rsidRDefault="00EB279E" w:rsidP="008630F7">
            <w:pPr>
              <w:pStyle w:val="a9"/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Общее число ба</w:t>
            </w:r>
            <w:r w:rsidRPr="00D82C5F">
              <w:rPr>
                <w:sz w:val="21"/>
                <w:szCs w:val="21"/>
              </w:rPr>
              <w:t>к</w:t>
            </w:r>
            <w:r w:rsidRPr="00D82C5F">
              <w:rPr>
                <w:sz w:val="21"/>
                <w:szCs w:val="21"/>
              </w:rPr>
              <w:t>терий</w:t>
            </w:r>
          </w:p>
        </w:tc>
        <w:tc>
          <w:tcPr>
            <w:tcW w:w="2977" w:type="dxa"/>
            <w:vMerge w:val="restart"/>
          </w:tcPr>
          <w:p w14:paraId="1DD850F9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  <w:r w:rsidRPr="00DB057D">
              <w:rPr>
                <w:sz w:val="22"/>
                <w:szCs w:val="22"/>
              </w:rPr>
              <w:t>ГФ РБ II, т.1</w:t>
            </w:r>
          </w:p>
          <w:p w14:paraId="0EA725EB" w14:textId="77777777" w:rsidR="00EB279E" w:rsidRPr="00DB057D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D666A75" w14:textId="77777777" w:rsidR="00EB279E" w:rsidRPr="00D82C5F" w:rsidRDefault="00EB279E" w:rsidP="00F93703">
            <w:pPr>
              <w:ind w:right="-108"/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D0EEC4A" w14:textId="77777777" w:rsidR="00EB279E" w:rsidRPr="00D82C5F" w:rsidRDefault="00EB279E" w:rsidP="00AB65D5">
            <w:pPr>
              <w:ind w:right="-108"/>
              <w:rPr>
                <w:sz w:val="21"/>
                <w:szCs w:val="21"/>
              </w:rPr>
            </w:pPr>
          </w:p>
        </w:tc>
      </w:tr>
      <w:tr w:rsidR="00EB279E" w:rsidRPr="00697EB1" w14:paraId="283D07B4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713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AA660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BFDA6D0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4FA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DAE8F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 xml:space="preserve">Микроорганизмы </w:t>
            </w:r>
          </w:p>
          <w:p w14:paraId="541E6536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с</w:t>
            </w:r>
            <w:r w:rsidRPr="00D82C5F">
              <w:rPr>
                <w:sz w:val="21"/>
                <w:szCs w:val="21"/>
              </w:rPr>
              <w:t>е</w:t>
            </w:r>
            <w:r w:rsidRPr="00D82C5F">
              <w:rPr>
                <w:sz w:val="21"/>
                <w:szCs w:val="21"/>
              </w:rPr>
              <w:t xml:space="preserve">мейства </w:t>
            </w:r>
          </w:p>
          <w:p w14:paraId="2D1DAA7A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Enterobacteri</w:t>
            </w:r>
            <w:r w:rsidRPr="00D82C5F">
              <w:rPr>
                <w:sz w:val="21"/>
                <w:szCs w:val="21"/>
                <w:lang w:val="en-US"/>
              </w:rPr>
              <w:t>a</w:t>
            </w:r>
            <w:r w:rsidRPr="00D82C5F">
              <w:rPr>
                <w:sz w:val="21"/>
                <w:szCs w:val="21"/>
                <w:lang w:val="en-US"/>
              </w:rPr>
              <w:t>ceae</w:t>
            </w:r>
          </w:p>
        </w:tc>
        <w:tc>
          <w:tcPr>
            <w:tcW w:w="2977" w:type="dxa"/>
            <w:vMerge/>
          </w:tcPr>
          <w:p w14:paraId="6621C656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38C2BE0A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22015595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42175C14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256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D3E4F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C2C4633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E2C7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1B460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Staphylococcus</w:t>
            </w:r>
            <w:r w:rsidRPr="00D82C5F">
              <w:rPr>
                <w:sz w:val="21"/>
                <w:szCs w:val="21"/>
              </w:rPr>
              <w:t xml:space="preserve"> </w:t>
            </w:r>
            <w:r w:rsidRPr="00D82C5F">
              <w:rPr>
                <w:sz w:val="21"/>
                <w:szCs w:val="21"/>
                <w:lang w:val="en-US"/>
              </w:rPr>
              <w:t>aureu</w:t>
            </w:r>
            <w:r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2977" w:type="dxa"/>
            <w:vMerge/>
          </w:tcPr>
          <w:p w14:paraId="2AB196AD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9EE2F7B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1A06A35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65AA0815" w14:textId="77777777" w:rsidTr="008630F7">
        <w:tblPrEx>
          <w:tblCellMar>
            <w:top w:w="0" w:type="dxa"/>
            <w:bottom w:w="0" w:type="dxa"/>
          </w:tblCellMar>
        </w:tblPrEx>
        <w:trPr>
          <w:cantSplit/>
          <w:trHeight w:val="148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344987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1F586DA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25A0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2918" w14:textId="77777777" w:rsidR="00EB279E" w:rsidRPr="004409CB" w:rsidRDefault="00EB279E" w:rsidP="000373D1">
            <w:pPr>
              <w:ind w:right="-160"/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Pseudomonas</w:t>
            </w:r>
            <w:r w:rsidRPr="00D82C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</w:t>
            </w:r>
            <w:proofErr w:type="spellStart"/>
            <w:r w:rsidRPr="00D82C5F">
              <w:rPr>
                <w:sz w:val="21"/>
                <w:szCs w:val="21"/>
                <w:lang w:val="en-US"/>
              </w:rPr>
              <w:t>erugin</w:t>
            </w:r>
            <w:r w:rsidRPr="00D82C5F">
              <w:rPr>
                <w:sz w:val="21"/>
                <w:szCs w:val="21"/>
                <w:lang w:val="en-US"/>
              </w:rPr>
              <w:t>o</w:t>
            </w:r>
            <w:r w:rsidRPr="00D82C5F"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  <w:lang w:val="en-US"/>
              </w:rPr>
              <w:t>ae</w:t>
            </w:r>
            <w:proofErr w:type="spellEnd"/>
          </w:p>
        </w:tc>
        <w:tc>
          <w:tcPr>
            <w:tcW w:w="2977" w:type="dxa"/>
            <w:vMerge/>
          </w:tcPr>
          <w:p w14:paraId="37C03983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646B2E7B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EE300FE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7EBB34CA" w14:textId="77777777" w:rsidTr="00952CBE">
        <w:tblPrEx>
          <w:tblCellMar>
            <w:top w:w="0" w:type="dxa"/>
            <w:bottom w:w="0" w:type="dxa"/>
          </w:tblCellMar>
        </w:tblPrEx>
        <w:trPr>
          <w:cantSplit/>
          <w:trHeight w:val="195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04F88D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4C01AC8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03129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AEF2C" w14:textId="77777777" w:rsidR="00EB279E" w:rsidRPr="004409CB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977" w:type="dxa"/>
            <w:vMerge/>
          </w:tcPr>
          <w:p w14:paraId="66B65FCC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D85F5C3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732462F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EB279E" w:rsidRPr="00697EB1" w14:paraId="4E4C69F9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520AB" w14:textId="77777777" w:rsidR="00EB279E" w:rsidRPr="00F73E61" w:rsidRDefault="00EB279E" w:rsidP="00F93703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39</w:t>
            </w:r>
            <w:r w:rsidRPr="00F73E61">
              <w:rPr>
                <w:sz w:val="21"/>
                <w:szCs w:val="21"/>
                <w:lang w:val="be-BY"/>
              </w:rPr>
              <w:t>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23208D" w14:textId="77777777" w:rsidR="00EB279E" w:rsidRPr="00631BAE" w:rsidRDefault="00EB279E" w:rsidP="00F93703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B8BC" w14:textId="77777777" w:rsidR="00EB279E" w:rsidRPr="00F73E61" w:rsidRDefault="00EB279E" w:rsidP="00F93703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FD345" w14:textId="77777777" w:rsidR="00EB279E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 xml:space="preserve">Дрожжи и </w:t>
            </w:r>
          </w:p>
          <w:p w14:paraId="4468E924" w14:textId="77777777" w:rsidR="00EB279E" w:rsidRPr="00D82C5F" w:rsidRDefault="00EB279E" w:rsidP="00F93703">
            <w:pPr>
              <w:jc w:val="both"/>
              <w:rPr>
                <w:sz w:val="21"/>
                <w:szCs w:val="21"/>
              </w:rPr>
            </w:pPr>
            <w:r w:rsidRPr="00D82C5F">
              <w:rPr>
                <w:sz w:val="21"/>
                <w:szCs w:val="21"/>
              </w:rPr>
              <w:t>пле</w:t>
            </w:r>
            <w:r w:rsidRPr="00D82C5F">
              <w:rPr>
                <w:sz w:val="21"/>
                <w:szCs w:val="21"/>
              </w:rPr>
              <w:t>с</w:t>
            </w:r>
            <w:r w:rsidRPr="00D82C5F">
              <w:rPr>
                <w:sz w:val="21"/>
                <w:szCs w:val="21"/>
              </w:rPr>
              <w:t>невые грибы</w:t>
            </w:r>
          </w:p>
        </w:tc>
        <w:tc>
          <w:tcPr>
            <w:tcW w:w="2977" w:type="dxa"/>
            <w:vMerge/>
          </w:tcPr>
          <w:p w14:paraId="07C4D336" w14:textId="77777777" w:rsidR="00EB279E" w:rsidRPr="00631BAE" w:rsidRDefault="00EB279E" w:rsidP="00F93703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E77CE2" w14:textId="77777777" w:rsidR="00EB279E" w:rsidRPr="00D82C5F" w:rsidRDefault="00EB279E" w:rsidP="00F93703">
            <w:pPr>
              <w:rPr>
                <w:sz w:val="21"/>
                <w:szCs w:val="21"/>
              </w:rPr>
            </w:pPr>
            <w:r w:rsidRPr="002B45F5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FAEC1C4" w14:textId="77777777" w:rsidR="00EB279E" w:rsidRPr="00D82C5F" w:rsidRDefault="00EB279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1400942A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609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A5344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40.1**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9A9416E" w14:textId="77777777" w:rsidR="00D5790E" w:rsidRPr="00295433" w:rsidRDefault="00D5790E" w:rsidP="00AA4D78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Готовые </w:t>
            </w:r>
          </w:p>
          <w:p w14:paraId="5D3FD7C0" w14:textId="77777777" w:rsidR="00D5790E" w:rsidRPr="00295433" w:rsidRDefault="00D5790E" w:rsidP="00AA4D78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c</w:t>
            </w:r>
            <w:proofErr w:type="spellStart"/>
            <w:r w:rsidRPr="00295433">
              <w:rPr>
                <w:sz w:val="21"/>
                <w:szCs w:val="21"/>
              </w:rPr>
              <w:t>терильные</w:t>
            </w:r>
            <w:proofErr w:type="spellEnd"/>
          </w:p>
          <w:p w14:paraId="7544C2D4" w14:textId="77777777" w:rsidR="00D5790E" w:rsidRPr="00360776" w:rsidRDefault="00D5790E" w:rsidP="00360776">
            <w:pPr>
              <w:ind w:left="-16"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лекарственные формы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F3364D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7086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Отбор проб</w:t>
            </w:r>
          </w:p>
          <w:p w14:paraId="1B8A4EDB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  <w:p w14:paraId="23FFEF91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</w:tcPr>
          <w:p w14:paraId="2C965682" w14:textId="77777777" w:rsidR="00D5790E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ормативный документ </w:t>
            </w:r>
          </w:p>
          <w:p w14:paraId="1E8181FC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производит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ля 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конкретное </w:t>
            </w:r>
          </w:p>
          <w:p w14:paraId="69646255" w14:textId="77777777" w:rsidR="00D5790E" w:rsidRPr="00591D63" w:rsidRDefault="00D5790E" w:rsidP="006E63B7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лекарственное средс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во</w:t>
            </w: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B1D4326" w14:textId="77777777" w:rsidR="00D5790E" w:rsidRPr="00295433" w:rsidRDefault="00D5790E" w:rsidP="00AA4D78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</w:t>
            </w:r>
            <w:r>
              <w:rPr>
                <w:sz w:val="21"/>
                <w:szCs w:val="21"/>
              </w:rPr>
              <w:t>,</w:t>
            </w:r>
            <w:r w:rsidRPr="00295433">
              <w:rPr>
                <w:sz w:val="21"/>
                <w:szCs w:val="21"/>
              </w:rPr>
              <w:t>.#5.17.10</w:t>
            </w:r>
          </w:p>
        </w:tc>
        <w:tc>
          <w:tcPr>
            <w:tcW w:w="2410" w:type="dxa"/>
            <w:vMerge w:val="restart"/>
            <w:tcBorders>
              <w:left w:val="single" w:sz="2" w:space="0" w:color="auto"/>
            </w:tcBorders>
          </w:tcPr>
          <w:p w14:paraId="3CA5F4B4" w14:textId="77777777" w:rsidR="00D5790E" w:rsidRDefault="00D5790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45A96672" w14:textId="77777777" w:rsidR="00D5790E" w:rsidRDefault="00D5790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ECC0114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435211B1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3E7D7A55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6ECAF035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7A6E1F94" w14:textId="77777777" w:rsidR="00D5790E" w:rsidRDefault="00D5790E" w:rsidP="006E63B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lastRenderedPageBreak/>
              <w:t xml:space="preserve">Лабораторный отдел, </w:t>
            </w:r>
            <w:proofErr w:type="spellStart"/>
            <w:r w:rsidRPr="00156B72">
              <w:rPr>
                <w:sz w:val="22"/>
                <w:szCs w:val="22"/>
              </w:rPr>
              <w:t>ул.Советская</w:t>
            </w:r>
            <w:proofErr w:type="spellEnd"/>
            <w:r w:rsidRPr="00156B72">
              <w:rPr>
                <w:sz w:val="22"/>
                <w:szCs w:val="22"/>
              </w:rPr>
              <w:t xml:space="preserve">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6DBE7A8E" w14:textId="77777777" w:rsidR="00D5790E" w:rsidRDefault="00D5790E" w:rsidP="006E63B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3F709B4A" w14:textId="77777777" w:rsidR="00D5790E" w:rsidRDefault="00D5790E" w:rsidP="006E63B7">
            <w:pPr>
              <w:rPr>
                <w:sz w:val="22"/>
                <w:szCs w:val="22"/>
              </w:rPr>
            </w:pPr>
          </w:p>
          <w:p w14:paraId="5E02298B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2D9BDD5D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587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0BA7D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40.2*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F3F4632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74BE83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D72F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Стерильность</w:t>
            </w:r>
          </w:p>
        </w:tc>
        <w:tc>
          <w:tcPr>
            <w:tcW w:w="2977" w:type="dxa"/>
            <w:vMerge/>
          </w:tcPr>
          <w:p w14:paraId="64F06397" w14:textId="77777777" w:rsidR="00D5790E" w:rsidRPr="00591D63" w:rsidRDefault="00D5790E" w:rsidP="00591D6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5298D57" w14:textId="77777777" w:rsidR="00D5790E" w:rsidRPr="00360776" w:rsidRDefault="00D5790E" w:rsidP="00360776">
            <w:pPr>
              <w:rPr>
                <w:sz w:val="20"/>
                <w:szCs w:val="20"/>
              </w:rPr>
            </w:pPr>
            <w:r w:rsidRPr="00295433">
              <w:rPr>
                <w:sz w:val="20"/>
                <w:szCs w:val="20"/>
              </w:rPr>
              <w:t xml:space="preserve"> ГФ РБ </w:t>
            </w:r>
            <w:r w:rsidRPr="00295433">
              <w:rPr>
                <w:sz w:val="20"/>
                <w:szCs w:val="20"/>
                <w:lang w:val="en-US"/>
              </w:rPr>
              <w:t>II</w:t>
            </w:r>
            <w:r w:rsidRPr="00295433">
              <w:rPr>
                <w:sz w:val="20"/>
                <w:szCs w:val="20"/>
              </w:rPr>
              <w:t xml:space="preserve"> 2.6.1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6203B9D" w14:textId="77777777" w:rsidR="00D5790E" w:rsidRPr="00360776" w:rsidRDefault="00D5790E" w:rsidP="00AB65D5">
            <w:pPr>
              <w:rPr>
                <w:sz w:val="20"/>
                <w:szCs w:val="20"/>
              </w:rPr>
            </w:pPr>
          </w:p>
        </w:tc>
      </w:tr>
      <w:tr w:rsidR="00D5790E" w:rsidRPr="00697EB1" w14:paraId="1A6221AD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512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7FEC4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41.1**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2F459812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Лекарственные </w:t>
            </w:r>
          </w:p>
          <w:p w14:paraId="1BE7AF7A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сре</w:t>
            </w: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ства</w:t>
            </w:r>
          </w:p>
          <w:p w14:paraId="224392FF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(растворы, </w:t>
            </w:r>
          </w:p>
          <w:p w14:paraId="156AF28B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та</w:t>
            </w:r>
            <w:r w:rsidRPr="00295433">
              <w:rPr>
                <w:sz w:val="22"/>
                <w:szCs w:val="22"/>
              </w:rPr>
              <w:t>б</w:t>
            </w:r>
            <w:r w:rsidRPr="00295433">
              <w:rPr>
                <w:sz w:val="22"/>
                <w:szCs w:val="22"/>
              </w:rPr>
              <w:t>летки т.д.),</w:t>
            </w:r>
          </w:p>
          <w:p w14:paraId="42E770EC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lastRenderedPageBreak/>
              <w:t>стерильные и</w:t>
            </w:r>
          </w:p>
          <w:p w14:paraId="43E3F0F1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нестерилизуе</w:t>
            </w:r>
            <w:proofErr w:type="spellEnd"/>
            <w:r w:rsidRPr="00295433">
              <w:rPr>
                <w:sz w:val="22"/>
                <w:szCs w:val="22"/>
              </w:rPr>
              <w:t>-</w:t>
            </w:r>
          </w:p>
          <w:p w14:paraId="1A9F13E9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proofErr w:type="spellStart"/>
            <w:r w:rsidRPr="00295433">
              <w:rPr>
                <w:sz w:val="22"/>
                <w:szCs w:val="22"/>
              </w:rPr>
              <w:t>мые</w:t>
            </w:r>
            <w:proofErr w:type="spellEnd"/>
            <w:r w:rsidRPr="00295433">
              <w:rPr>
                <w:sz w:val="22"/>
                <w:szCs w:val="22"/>
              </w:rPr>
              <w:t xml:space="preserve"> в процессе </w:t>
            </w:r>
          </w:p>
          <w:p w14:paraId="63CB9A9F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произво</w:t>
            </w:r>
            <w:r w:rsidRPr="00295433">
              <w:rPr>
                <w:sz w:val="22"/>
                <w:szCs w:val="22"/>
              </w:rPr>
              <w:t>д</w:t>
            </w:r>
            <w:r w:rsidRPr="00295433">
              <w:rPr>
                <w:sz w:val="22"/>
                <w:szCs w:val="22"/>
              </w:rPr>
              <w:t>ства,</w:t>
            </w:r>
          </w:p>
          <w:p w14:paraId="14F7C2D2" w14:textId="77777777" w:rsidR="00D5790E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растительное </w:t>
            </w:r>
          </w:p>
          <w:p w14:paraId="7FF9ABD5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лекарстве</w:t>
            </w:r>
            <w:r w:rsidRPr="00295433">
              <w:rPr>
                <w:sz w:val="22"/>
                <w:szCs w:val="22"/>
              </w:rPr>
              <w:t>н</w:t>
            </w:r>
            <w:r w:rsidRPr="00295433">
              <w:rPr>
                <w:sz w:val="22"/>
                <w:szCs w:val="22"/>
              </w:rPr>
              <w:t>ное</w:t>
            </w:r>
          </w:p>
          <w:p w14:paraId="2841F767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сырье</w:t>
            </w:r>
          </w:p>
          <w:p w14:paraId="05BCE8FD" w14:textId="77777777" w:rsidR="00D5790E" w:rsidRPr="00295433" w:rsidRDefault="00D5790E" w:rsidP="00AA4D78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42D8B9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lastRenderedPageBreak/>
              <w:t>21.20/42.000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0E7F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Отбор проб</w:t>
            </w:r>
          </w:p>
          <w:p w14:paraId="0815D71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  <w:lang w:val="en-US"/>
              </w:rPr>
            </w:pPr>
          </w:p>
        </w:tc>
        <w:tc>
          <w:tcPr>
            <w:tcW w:w="2977" w:type="dxa"/>
          </w:tcPr>
          <w:p w14:paraId="48E91C44" w14:textId="77777777" w:rsidR="00D5790E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ормативный документ </w:t>
            </w:r>
          </w:p>
          <w:p w14:paraId="31EE3C2A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производит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ля </w:t>
            </w:r>
            <w:r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 конкретное </w:t>
            </w:r>
          </w:p>
          <w:p w14:paraId="1B86DA79" w14:textId="77777777" w:rsidR="00D5790E" w:rsidRPr="0050143A" w:rsidRDefault="00D5790E" w:rsidP="0050143A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лекарственное средс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во</w:t>
            </w:r>
          </w:p>
          <w:p w14:paraId="1F7804D0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A5D6385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.#5.17.10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BBFDBDA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0BB1B9D0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89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B29767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lastRenderedPageBreak/>
              <w:t>41.2*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B67350A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AACAE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rStyle w:val="FontStyle23"/>
                <w:b w:val="0"/>
                <w:sz w:val="21"/>
                <w:szCs w:val="21"/>
              </w:rPr>
              <w:t>21.20/01.086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F665B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Общее число аэробных </w:t>
            </w:r>
          </w:p>
          <w:p w14:paraId="30B66E0D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бакт</w:t>
            </w:r>
            <w:r w:rsidRPr="00295433">
              <w:rPr>
                <w:sz w:val="21"/>
                <w:szCs w:val="21"/>
              </w:rPr>
              <w:t>е</w:t>
            </w:r>
            <w:r w:rsidRPr="00295433">
              <w:rPr>
                <w:sz w:val="21"/>
                <w:szCs w:val="21"/>
              </w:rPr>
              <w:t>рий</w:t>
            </w:r>
          </w:p>
        </w:tc>
        <w:tc>
          <w:tcPr>
            <w:tcW w:w="2977" w:type="dxa"/>
            <w:vMerge w:val="restart"/>
          </w:tcPr>
          <w:p w14:paraId="61A8BD04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Фармакопейная статья,  </w:t>
            </w:r>
          </w:p>
          <w:p w14:paraId="2168298F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нормативный документ </w:t>
            </w:r>
          </w:p>
          <w:p w14:paraId="340F0407" w14:textId="77777777" w:rsidR="00D5790E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производителя на   </w:t>
            </w:r>
          </w:p>
          <w:p w14:paraId="3F1A5969" w14:textId="77777777" w:rsidR="00D5790E" w:rsidRPr="0050143A" w:rsidRDefault="00D5790E" w:rsidP="00E0712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конкре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 xml:space="preserve">ное лекарственное </w:t>
            </w:r>
          </w:p>
          <w:p w14:paraId="70E4D4F4" w14:textId="77777777" w:rsidR="00D5790E" w:rsidRPr="0050143A" w:rsidRDefault="00D5790E" w:rsidP="00E07129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0143A">
              <w:rPr>
                <w:rFonts w:eastAsia="Calibri"/>
                <w:sz w:val="22"/>
                <w:szCs w:val="22"/>
                <w:lang w:eastAsia="en-US"/>
              </w:rPr>
              <w:t>средс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143A">
              <w:rPr>
                <w:rFonts w:eastAsia="Calibri"/>
                <w:sz w:val="22"/>
                <w:szCs w:val="22"/>
                <w:lang w:eastAsia="en-US"/>
              </w:rPr>
              <w:t>во</w:t>
            </w:r>
          </w:p>
          <w:p w14:paraId="15CA7D3E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4337CE2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  <w:p w14:paraId="164A96E9" w14:textId="77777777" w:rsidR="00D5790E" w:rsidRPr="00295433" w:rsidRDefault="00D5790E" w:rsidP="00AA4D7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68C33F3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7E1DE0E1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331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320D7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41.3*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3AA0AF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459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DDF3" w14:textId="77777777" w:rsidR="00D5790E" w:rsidRPr="00295433" w:rsidRDefault="00D5790E" w:rsidP="00AA4D78">
            <w:pPr>
              <w:rPr>
                <w:sz w:val="21"/>
                <w:szCs w:val="21"/>
                <w:lang w:val="en-US"/>
              </w:rPr>
            </w:pPr>
            <w:r w:rsidRPr="00295433">
              <w:rPr>
                <w:sz w:val="21"/>
                <w:szCs w:val="21"/>
              </w:rPr>
              <w:t>Общее</w:t>
            </w:r>
            <w:r w:rsidRPr="00295433">
              <w:rPr>
                <w:sz w:val="21"/>
                <w:szCs w:val="21"/>
                <w:lang w:val="en-US"/>
              </w:rPr>
              <w:t xml:space="preserve"> </w:t>
            </w:r>
            <w:r w:rsidRPr="00295433">
              <w:rPr>
                <w:sz w:val="21"/>
                <w:szCs w:val="21"/>
              </w:rPr>
              <w:t>число</w:t>
            </w:r>
            <w:r w:rsidRPr="00295433">
              <w:rPr>
                <w:sz w:val="21"/>
                <w:szCs w:val="21"/>
                <w:lang w:val="en-US"/>
              </w:rPr>
              <w:t xml:space="preserve"> </w:t>
            </w:r>
            <w:r w:rsidRPr="00295433">
              <w:rPr>
                <w:sz w:val="21"/>
                <w:szCs w:val="21"/>
              </w:rPr>
              <w:t>гр</w:t>
            </w:r>
            <w:r w:rsidRPr="00295433">
              <w:rPr>
                <w:sz w:val="21"/>
                <w:szCs w:val="21"/>
              </w:rPr>
              <w:t>и</w:t>
            </w:r>
            <w:r w:rsidRPr="00295433">
              <w:rPr>
                <w:sz w:val="21"/>
                <w:szCs w:val="21"/>
              </w:rPr>
              <w:t>бов</w:t>
            </w:r>
          </w:p>
        </w:tc>
        <w:tc>
          <w:tcPr>
            <w:tcW w:w="2977" w:type="dxa"/>
            <w:vMerge/>
          </w:tcPr>
          <w:p w14:paraId="1A3CA865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2414DA93" w14:textId="77777777" w:rsidR="00D5790E" w:rsidRPr="00295433" w:rsidRDefault="00D5790E" w:rsidP="00AA4D78">
            <w:pPr>
              <w:ind w:right="-108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 xml:space="preserve">ГФ РБ II 2.6.12 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F11EF80" w14:textId="77777777" w:rsidR="00D5790E" w:rsidRPr="00295433" w:rsidRDefault="00D5790E" w:rsidP="00AB65D5">
            <w:pPr>
              <w:ind w:right="-108"/>
              <w:rPr>
                <w:sz w:val="21"/>
                <w:szCs w:val="21"/>
              </w:rPr>
            </w:pPr>
          </w:p>
        </w:tc>
      </w:tr>
      <w:tr w:rsidR="00D5790E" w:rsidRPr="00697EB1" w14:paraId="4848DB62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920B5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41.4*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F789B18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2AB4D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A308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Escherichia coli</w:t>
            </w:r>
          </w:p>
        </w:tc>
        <w:tc>
          <w:tcPr>
            <w:tcW w:w="2977" w:type="dxa"/>
            <w:vMerge/>
          </w:tcPr>
          <w:p w14:paraId="25C53FB3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1B298F0B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2.6.12, 2.6.13, 5.1.4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24616ABF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607DEF9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508B5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41.5*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7FBD3E1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4D8F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8334C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  <w:lang w:val="en-US"/>
              </w:rPr>
            </w:pPr>
            <w:r w:rsidRPr="00295433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977" w:type="dxa"/>
            <w:vMerge/>
          </w:tcPr>
          <w:p w14:paraId="2B14EE56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5D08194E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2.6.12, 2.6.13, 5.1.4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1ABFAACB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2327EF10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01DD4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41.6*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D920EE8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C3A1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E02A" w14:textId="77777777" w:rsidR="00D5790E" w:rsidRPr="00295433" w:rsidRDefault="00D5790E" w:rsidP="00AA4D78">
            <w:pPr>
              <w:tabs>
                <w:tab w:val="right" w:pos="2303"/>
              </w:tabs>
              <w:ind w:right="-112"/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Бактерии семейс</w:t>
            </w:r>
            <w:r w:rsidRPr="00295433">
              <w:rPr>
                <w:sz w:val="21"/>
                <w:szCs w:val="21"/>
              </w:rPr>
              <w:t>т</w:t>
            </w:r>
            <w:r w:rsidRPr="00295433">
              <w:rPr>
                <w:sz w:val="21"/>
                <w:szCs w:val="21"/>
              </w:rPr>
              <w:t xml:space="preserve">ва </w:t>
            </w:r>
          </w:p>
          <w:p w14:paraId="0DCF7B9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Ent</w:t>
            </w:r>
            <w:r w:rsidRPr="00295433">
              <w:rPr>
                <w:sz w:val="21"/>
                <w:szCs w:val="21"/>
                <w:lang w:val="en-US"/>
              </w:rPr>
              <w:t>e</w:t>
            </w:r>
            <w:r w:rsidRPr="00295433">
              <w:rPr>
                <w:sz w:val="21"/>
                <w:szCs w:val="21"/>
                <w:lang w:val="en-US"/>
              </w:rPr>
              <w:t>robacteriaceae</w:t>
            </w:r>
            <w:r w:rsidRPr="002954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vMerge/>
          </w:tcPr>
          <w:p w14:paraId="6BC4D22D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78BFFA63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77F5937C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478192E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0B0BC2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41.7*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8CEEE3E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6F0E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3E36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S</w:t>
            </w:r>
            <w:r w:rsidRPr="00295433">
              <w:rPr>
                <w:sz w:val="21"/>
                <w:szCs w:val="21"/>
              </w:rPr>
              <w:t xml:space="preserve">. </w:t>
            </w:r>
            <w:r w:rsidRPr="00295433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977" w:type="dxa"/>
            <w:vMerge/>
          </w:tcPr>
          <w:p w14:paraId="3A725417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F10D238" w14:textId="77777777" w:rsidR="00D5790E" w:rsidRPr="00295433" w:rsidRDefault="00D5790E" w:rsidP="00AA4D78">
            <w:pPr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</w:rPr>
              <w:t>ГФ РБ II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535D7C58" w14:textId="77777777" w:rsidR="00D5790E" w:rsidRPr="00295433" w:rsidRDefault="00D5790E" w:rsidP="00AB65D5">
            <w:pPr>
              <w:rPr>
                <w:sz w:val="21"/>
                <w:szCs w:val="21"/>
              </w:rPr>
            </w:pPr>
          </w:p>
        </w:tc>
      </w:tr>
      <w:tr w:rsidR="00D5790E" w:rsidRPr="00697EB1" w14:paraId="44E35FE1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6AD20D" w14:textId="77777777" w:rsidR="00D5790E" w:rsidRPr="00295433" w:rsidRDefault="00D5790E" w:rsidP="00AA4D78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41.8*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091C7A" w14:textId="77777777" w:rsidR="00D5790E" w:rsidRPr="00295433" w:rsidRDefault="00D5790E" w:rsidP="00AA4D78">
            <w:pPr>
              <w:ind w:left="-1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679C5" w14:textId="77777777" w:rsidR="00D5790E" w:rsidRPr="00295433" w:rsidRDefault="00D5790E" w:rsidP="00AA4D78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4161" w14:textId="77777777" w:rsidR="00D5790E" w:rsidRPr="00295433" w:rsidRDefault="00D5790E" w:rsidP="00AA4D78">
            <w:pPr>
              <w:tabs>
                <w:tab w:val="right" w:pos="2303"/>
              </w:tabs>
              <w:rPr>
                <w:sz w:val="21"/>
                <w:szCs w:val="21"/>
              </w:rPr>
            </w:pPr>
            <w:r w:rsidRPr="00295433">
              <w:rPr>
                <w:sz w:val="21"/>
                <w:szCs w:val="21"/>
                <w:lang w:val="en-US"/>
              </w:rPr>
              <w:t>Pseudomonas</w:t>
            </w:r>
            <w:r w:rsidRPr="00295433">
              <w:rPr>
                <w:sz w:val="21"/>
                <w:szCs w:val="21"/>
              </w:rPr>
              <w:t xml:space="preserve"> а</w:t>
            </w:r>
            <w:proofErr w:type="spellStart"/>
            <w:r w:rsidRPr="00295433">
              <w:rPr>
                <w:sz w:val="21"/>
                <w:szCs w:val="21"/>
                <w:lang w:val="en-US"/>
              </w:rPr>
              <w:t>erugin</w:t>
            </w:r>
            <w:r w:rsidRPr="00295433">
              <w:rPr>
                <w:sz w:val="21"/>
                <w:szCs w:val="21"/>
                <w:lang w:val="en-US"/>
              </w:rPr>
              <w:t>o</w:t>
            </w:r>
            <w:r w:rsidRPr="00295433">
              <w:rPr>
                <w:sz w:val="21"/>
                <w:szCs w:val="21"/>
                <w:lang w:val="en-US"/>
              </w:rPr>
              <w:t>sa</w:t>
            </w:r>
            <w:proofErr w:type="spellEnd"/>
          </w:p>
        </w:tc>
        <w:tc>
          <w:tcPr>
            <w:tcW w:w="2977" w:type="dxa"/>
            <w:vMerge/>
          </w:tcPr>
          <w:p w14:paraId="0C3ACC4E" w14:textId="77777777" w:rsidR="00D5790E" w:rsidRPr="00295433" w:rsidRDefault="00D5790E" w:rsidP="00AA4D78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6BC8A4D" w14:textId="77777777" w:rsidR="00D5790E" w:rsidRPr="00295433" w:rsidRDefault="00D5790E" w:rsidP="00AA4D78">
            <w:pPr>
              <w:rPr>
                <w:sz w:val="20"/>
                <w:szCs w:val="20"/>
              </w:rPr>
            </w:pPr>
            <w:r w:rsidRPr="00295433">
              <w:rPr>
                <w:sz w:val="20"/>
                <w:szCs w:val="20"/>
              </w:rPr>
              <w:t xml:space="preserve">ГФ РБ </w:t>
            </w:r>
            <w:r w:rsidRPr="00295433">
              <w:rPr>
                <w:sz w:val="20"/>
                <w:szCs w:val="20"/>
                <w:lang w:val="en-US"/>
              </w:rPr>
              <w:t>II</w:t>
            </w:r>
            <w:r w:rsidRPr="00295433">
              <w:rPr>
                <w:sz w:val="20"/>
                <w:szCs w:val="20"/>
              </w:rPr>
              <w:t xml:space="preserve"> 2.6.12</w:t>
            </w:r>
          </w:p>
        </w:tc>
        <w:tc>
          <w:tcPr>
            <w:tcW w:w="2410" w:type="dxa"/>
            <w:vMerge/>
            <w:tcBorders>
              <w:left w:val="single" w:sz="2" w:space="0" w:color="auto"/>
            </w:tcBorders>
          </w:tcPr>
          <w:p w14:paraId="4A128E21" w14:textId="77777777" w:rsidR="00D5790E" w:rsidRPr="00295433" w:rsidRDefault="00D5790E" w:rsidP="00AB65D5">
            <w:pPr>
              <w:rPr>
                <w:sz w:val="20"/>
                <w:szCs w:val="20"/>
              </w:rPr>
            </w:pPr>
          </w:p>
        </w:tc>
      </w:tr>
      <w:tr w:rsidR="006E63B7" w:rsidRPr="00697EB1" w14:paraId="4AA442F1" w14:textId="77777777" w:rsidTr="00AB65D5">
        <w:tblPrEx>
          <w:tblCellMar>
            <w:top w:w="0" w:type="dxa"/>
            <w:bottom w:w="0" w:type="dxa"/>
          </w:tblCellMar>
        </w:tblPrEx>
        <w:trPr>
          <w:cantSplit/>
          <w:trHeight w:val="430"/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2170C" w14:textId="77777777" w:rsidR="006E63B7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295433">
              <w:rPr>
                <w:sz w:val="21"/>
                <w:szCs w:val="21"/>
                <w:lang w:val="be-BY"/>
              </w:rPr>
              <w:t>42.1*</w:t>
            </w:r>
          </w:p>
          <w:p w14:paraId="399B1F2C" w14:textId="77777777" w:rsidR="006E63B7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  <w:p w14:paraId="0F079F79" w14:textId="77777777" w:rsidR="006E63B7" w:rsidRPr="00295433" w:rsidRDefault="006E63B7" w:rsidP="001804FC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27D992F" w14:textId="77777777" w:rsidR="006E63B7" w:rsidRPr="00295433" w:rsidRDefault="006E63B7" w:rsidP="001804FC">
            <w:pPr>
              <w:ind w:left="-16" w:right="-108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Питательные</w:t>
            </w:r>
          </w:p>
          <w:p w14:paraId="176A6AB5" w14:textId="77777777" w:rsidR="006E63B7" w:rsidRPr="00295433" w:rsidRDefault="006E63B7" w:rsidP="001804FC">
            <w:pPr>
              <w:ind w:left="-16" w:right="-108"/>
              <w:rPr>
                <w:sz w:val="22"/>
                <w:szCs w:val="22"/>
                <w:highlight w:val="yellow"/>
              </w:rPr>
            </w:pPr>
            <w:r w:rsidRPr="00295433">
              <w:rPr>
                <w:sz w:val="22"/>
                <w:szCs w:val="22"/>
              </w:rPr>
              <w:t>ср</w:t>
            </w:r>
            <w:r w:rsidRPr="00295433">
              <w:rPr>
                <w:sz w:val="22"/>
                <w:szCs w:val="22"/>
              </w:rPr>
              <w:t>е</w:t>
            </w:r>
            <w:r w:rsidRPr="00295433">
              <w:rPr>
                <w:sz w:val="22"/>
                <w:szCs w:val="22"/>
              </w:rPr>
              <w:t>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8C51EE" w14:textId="77777777" w:rsidR="006E63B7" w:rsidRPr="00295433" w:rsidRDefault="006E63B7" w:rsidP="001804FC">
            <w:pPr>
              <w:ind w:left="-108" w:right="-113"/>
              <w:jc w:val="center"/>
              <w:rPr>
                <w:rStyle w:val="FontStyle23"/>
                <w:b w:val="0"/>
                <w:sz w:val="21"/>
                <w:szCs w:val="21"/>
                <w:highlight w:val="red"/>
              </w:rPr>
            </w:pPr>
            <w:r w:rsidRPr="00295433">
              <w:rPr>
                <w:bCs/>
                <w:sz w:val="21"/>
                <w:szCs w:val="21"/>
              </w:rPr>
              <w:t>100.16/01.086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00FCB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Ростовые качества </w:t>
            </w:r>
          </w:p>
          <w:p w14:paraId="50DAD40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питательных сред:</w:t>
            </w:r>
          </w:p>
          <w:p w14:paraId="760434D4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чувствител</w:t>
            </w:r>
            <w:r w:rsidRPr="00295433">
              <w:rPr>
                <w:sz w:val="22"/>
                <w:szCs w:val="22"/>
              </w:rPr>
              <w:t>ь</w:t>
            </w:r>
            <w:r w:rsidRPr="00295433">
              <w:rPr>
                <w:sz w:val="22"/>
                <w:szCs w:val="22"/>
              </w:rPr>
              <w:t>ность;</w:t>
            </w:r>
          </w:p>
          <w:p w14:paraId="1A6B9CA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скорость роста;</w:t>
            </w:r>
          </w:p>
          <w:p w14:paraId="2D64B0D2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дифференц</w:t>
            </w:r>
            <w:r w:rsidRPr="00295433">
              <w:rPr>
                <w:sz w:val="22"/>
                <w:szCs w:val="22"/>
              </w:rPr>
              <w:t>и</w:t>
            </w:r>
            <w:r w:rsidRPr="00295433">
              <w:rPr>
                <w:sz w:val="22"/>
                <w:szCs w:val="22"/>
              </w:rPr>
              <w:t xml:space="preserve">рующие </w:t>
            </w:r>
          </w:p>
          <w:p w14:paraId="0AE02416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свойс</w:t>
            </w:r>
            <w:r w:rsidRPr="00295433">
              <w:rPr>
                <w:sz w:val="22"/>
                <w:szCs w:val="22"/>
              </w:rPr>
              <w:t>т</w:t>
            </w:r>
            <w:r w:rsidRPr="00295433">
              <w:rPr>
                <w:sz w:val="22"/>
                <w:szCs w:val="22"/>
              </w:rPr>
              <w:t>ва;</w:t>
            </w:r>
          </w:p>
          <w:p w14:paraId="53D51185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всхожесть;</w:t>
            </w:r>
          </w:p>
          <w:p w14:paraId="300DF7A1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ингибиция;</w:t>
            </w:r>
          </w:p>
          <w:p w14:paraId="22E1ACF0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стабильность </w:t>
            </w:r>
          </w:p>
          <w:p w14:paraId="46B437AC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основных свойств;</w:t>
            </w:r>
          </w:p>
          <w:p w14:paraId="0AC89C14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</w:tcPr>
          <w:p w14:paraId="4D184F88" w14:textId="77777777" w:rsidR="006E63B7" w:rsidRPr="00295433" w:rsidRDefault="006E63B7" w:rsidP="001804FC">
            <w:pPr>
              <w:ind w:left="-108" w:right="-76"/>
              <w:jc w:val="center"/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 xml:space="preserve"> 11133-2016</w:t>
            </w:r>
          </w:p>
          <w:p w14:paraId="38AFEAF3" w14:textId="77777777" w:rsidR="006E63B7" w:rsidRPr="00295433" w:rsidRDefault="006E63B7" w:rsidP="001804FC">
            <w:pPr>
              <w:ind w:left="-108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</w:tcPr>
          <w:p w14:paraId="4FD53E40" w14:textId="77777777" w:rsidR="006E63B7" w:rsidRPr="00295433" w:rsidRDefault="006E63B7" w:rsidP="001804FC">
            <w:pPr>
              <w:rPr>
                <w:sz w:val="22"/>
                <w:szCs w:val="22"/>
              </w:rPr>
            </w:pPr>
            <w:r w:rsidRPr="00295433">
              <w:rPr>
                <w:sz w:val="22"/>
                <w:szCs w:val="22"/>
              </w:rPr>
              <w:t xml:space="preserve">ГОСТ </w:t>
            </w:r>
            <w:r w:rsidRPr="00295433">
              <w:rPr>
                <w:sz w:val="22"/>
                <w:szCs w:val="22"/>
                <w:lang w:val="en-US"/>
              </w:rPr>
              <w:t>ISO</w:t>
            </w:r>
            <w:r w:rsidRPr="00295433">
              <w:rPr>
                <w:sz w:val="22"/>
                <w:szCs w:val="22"/>
              </w:rPr>
              <w:t xml:space="preserve"> 11133-2016</w:t>
            </w:r>
          </w:p>
          <w:p w14:paraId="42C1EC26" w14:textId="77777777" w:rsidR="006E63B7" w:rsidRPr="00295433" w:rsidRDefault="006E63B7" w:rsidP="001804FC">
            <w:pPr>
              <w:tabs>
                <w:tab w:val="left" w:pos="2585"/>
              </w:tabs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</w:tcPr>
          <w:p w14:paraId="248D51E9" w14:textId="77777777" w:rsidR="008630F7" w:rsidRDefault="008630F7" w:rsidP="008630F7">
            <w:pPr>
              <w:rPr>
                <w:sz w:val="22"/>
                <w:szCs w:val="22"/>
              </w:rPr>
            </w:pPr>
            <w:r w:rsidRPr="00156B72">
              <w:rPr>
                <w:sz w:val="22"/>
                <w:szCs w:val="22"/>
              </w:rPr>
              <w:t xml:space="preserve">Лабораторный отдел, ул.Советская, 71, 231400, </w:t>
            </w:r>
            <w:proofErr w:type="spellStart"/>
            <w:r w:rsidRPr="00156B72">
              <w:rPr>
                <w:sz w:val="22"/>
                <w:szCs w:val="22"/>
              </w:rPr>
              <w:t>г.Новогрудок</w:t>
            </w:r>
            <w:proofErr w:type="spellEnd"/>
            <w:r w:rsidRPr="00156B72">
              <w:rPr>
                <w:sz w:val="22"/>
                <w:szCs w:val="22"/>
              </w:rPr>
              <w:t xml:space="preserve">, </w:t>
            </w:r>
          </w:p>
          <w:p w14:paraId="5C8C24E5" w14:textId="77777777" w:rsidR="008630F7" w:rsidRDefault="008630F7" w:rsidP="008630F7">
            <w:pPr>
              <w:rPr>
                <w:sz w:val="21"/>
                <w:szCs w:val="21"/>
                <w:lang w:val="be-BY"/>
              </w:rPr>
            </w:pPr>
            <w:r w:rsidRPr="00156B72">
              <w:rPr>
                <w:sz w:val="22"/>
                <w:szCs w:val="22"/>
              </w:rPr>
              <w:t>Нов</w:t>
            </w:r>
            <w:r w:rsidRPr="00156B72">
              <w:rPr>
                <w:sz w:val="22"/>
                <w:szCs w:val="22"/>
              </w:rPr>
              <w:t>о</w:t>
            </w:r>
            <w:r w:rsidRPr="00156B72">
              <w:rPr>
                <w:sz w:val="22"/>
                <w:szCs w:val="22"/>
              </w:rPr>
              <w:t>грудский район, Гродненская область</w:t>
            </w:r>
          </w:p>
          <w:p w14:paraId="07704973" w14:textId="77777777" w:rsidR="008630F7" w:rsidRDefault="008630F7" w:rsidP="008630F7">
            <w:pPr>
              <w:rPr>
                <w:sz w:val="22"/>
                <w:szCs w:val="22"/>
              </w:rPr>
            </w:pPr>
          </w:p>
          <w:p w14:paraId="79BE7599" w14:textId="77777777" w:rsidR="006E63B7" w:rsidRDefault="006E63B7">
            <w:pPr>
              <w:rPr>
                <w:sz w:val="22"/>
                <w:szCs w:val="22"/>
                <w:highlight w:val="yellow"/>
              </w:rPr>
            </w:pPr>
          </w:p>
          <w:p w14:paraId="1AB270F6" w14:textId="77777777" w:rsidR="006E63B7" w:rsidRPr="00295433" w:rsidRDefault="006E63B7" w:rsidP="00AB65D5">
            <w:pPr>
              <w:tabs>
                <w:tab w:val="left" w:pos="2585"/>
              </w:tabs>
              <w:ind w:right="34"/>
              <w:rPr>
                <w:sz w:val="22"/>
                <w:szCs w:val="22"/>
                <w:highlight w:val="yellow"/>
              </w:rPr>
            </w:pPr>
          </w:p>
        </w:tc>
      </w:tr>
    </w:tbl>
    <w:p w14:paraId="1AA8EC86" w14:textId="77777777" w:rsidR="00C66F8A" w:rsidRDefault="00C66F8A" w:rsidP="00E3248E">
      <w:pPr>
        <w:tabs>
          <w:tab w:val="left" w:pos="426"/>
        </w:tabs>
        <w:rPr>
          <w:i/>
          <w:iCs/>
        </w:rPr>
      </w:pPr>
    </w:p>
    <w:p w14:paraId="5D868368" w14:textId="77777777" w:rsidR="006E63B7" w:rsidRDefault="006E63B7" w:rsidP="00AB65D5">
      <w:pPr>
        <w:tabs>
          <w:tab w:val="left" w:pos="426"/>
        </w:tabs>
        <w:ind w:left="426"/>
        <w:rPr>
          <w:sz w:val="22"/>
          <w:szCs w:val="22"/>
        </w:rPr>
      </w:pPr>
    </w:p>
    <w:p w14:paraId="0C6C0580" w14:textId="77777777" w:rsidR="006E63B7" w:rsidRDefault="006E63B7" w:rsidP="00AB65D5">
      <w:pPr>
        <w:tabs>
          <w:tab w:val="left" w:pos="426"/>
        </w:tabs>
        <w:ind w:left="426"/>
        <w:rPr>
          <w:sz w:val="22"/>
          <w:szCs w:val="22"/>
        </w:rPr>
      </w:pPr>
    </w:p>
    <w:p w14:paraId="271BB560" w14:textId="77777777" w:rsidR="006C44AA" w:rsidRDefault="006C44AA" w:rsidP="008630F7">
      <w:pPr>
        <w:tabs>
          <w:tab w:val="left" w:pos="567"/>
        </w:tabs>
        <w:ind w:left="426"/>
        <w:rPr>
          <w:sz w:val="22"/>
          <w:szCs w:val="22"/>
        </w:rPr>
      </w:pPr>
    </w:p>
    <w:p w14:paraId="6D09EE5A" w14:textId="77777777" w:rsidR="006C44AA" w:rsidRDefault="006C44AA" w:rsidP="008630F7">
      <w:pPr>
        <w:tabs>
          <w:tab w:val="left" w:pos="567"/>
        </w:tabs>
        <w:ind w:left="426"/>
        <w:rPr>
          <w:sz w:val="22"/>
          <w:szCs w:val="22"/>
        </w:rPr>
      </w:pPr>
    </w:p>
    <w:p w14:paraId="3109E1AA" w14:textId="77777777" w:rsidR="00360776" w:rsidRDefault="00360776" w:rsidP="008630F7">
      <w:pPr>
        <w:tabs>
          <w:tab w:val="left" w:pos="567"/>
        </w:tabs>
        <w:ind w:left="426"/>
        <w:rPr>
          <w:i/>
          <w:iCs/>
        </w:rPr>
      </w:pPr>
    </w:p>
    <w:p w14:paraId="6323110B" w14:textId="77777777" w:rsidR="00360776" w:rsidRDefault="00360776" w:rsidP="008630F7">
      <w:pPr>
        <w:tabs>
          <w:tab w:val="left" w:pos="567"/>
        </w:tabs>
        <w:ind w:left="426"/>
        <w:rPr>
          <w:i/>
          <w:iCs/>
        </w:rPr>
      </w:pPr>
    </w:p>
    <w:p w14:paraId="5351CE7A" w14:textId="77777777" w:rsidR="006E63B7" w:rsidRDefault="006E63B7" w:rsidP="008630F7">
      <w:pPr>
        <w:tabs>
          <w:tab w:val="left" w:pos="567"/>
        </w:tabs>
        <w:ind w:left="426"/>
        <w:rPr>
          <w:i/>
          <w:iCs/>
        </w:rPr>
      </w:pPr>
    </w:p>
    <w:p w14:paraId="046B055A" w14:textId="77777777" w:rsidR="006E63B7" w:rsidRDefault="006E63B7" w:rsidP="008630F7">
      <w:pPr>
        <w:tabs>
          <w:tab w:val="left" w:pos="567"/>
        </w:tabs>
        <w:ind w:left="426"/>
        <w:rPr>
          <w:i/>
          <w:iCs/>
        </w:rPr>
      </w:pPr>
    </w:p>
    <w:p w14:paraId="18B8F7CF" w14:textId="77777777" w:rsidR="00C66F8A" w:rsidRPr="004038D8" w:rsidRDefault="00C66F8A" w:rsidP="008630F7">
      <w:pPr>
        <w:tabs>
          <w:tab w:val="left" w:pos="567"/>
        </w:tabs>
        <w:ind w:left="426"/>
        <w:rPr>
          <w:i/>
          <w:iCs/>
        </w:rPr>
      </w:pPr>
    </w:p>
    <w:p w14:paraId="0B0776D3" w14:textId="77777777" w:rsidR="007B6A1D" w:rsidRDefault="007B6A1D" w:rsidP="008630F7">
      <w:pPr>
        <w:tabs>
          <w:tab w:val="left" w:pos="567"/>
        </w:tabs>
        <w:ind w:left="426"/>
        <w:rPr>
          <w:sz w:val="28"/>
          <w:szCs w:val="28"/>
        </w:rPr>
      </w:pPr>
    </w:p>
    <w:tbl>
      <w:tblPr>
        <w:tblW w:w="68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</w:tblGrid>
      <w:tr w:rsidR="00D5790E" w:rsidRPr="00AC39E0" w14:paraId="45B5781D" w14:textId="77777777" w:rsidTr="00D5790E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38664017" w14:textId="77777777" w:rsidR="00D5790E" w:rsidRPr="00AC39E0" w:rsidRDefault="00D5790E" w:rsidP="00D5790E">
            <w:pPr>
              <w:rPr>
                <w:sz w:val="28"/>
                <w:szCs w:val="28"/>
              </w:rPr>
            </w:pPr>
          </w:p>
        </w:tc>
      </w:tr>
    </w:tbl>
    <w:p w14:paraId="5DCDCE7E" w14:textId="77777777" w:rsidR="007B6A1D" w:rsidRDefault="007B6A1D" w:rsidP="008630F7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sectPr w:rsidR="007B6A1D" w:rsidSect="00ED267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699" w:right="113" w:bottom="426" w:left="56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5DE1" w14:textId="77777777" w:rsidR="00271136" w:rsidRDefault="00271136" w:rsidP="00C26BCD">
      <w:r>
        <w:separator/>
      </w:r>
    </w:p>
  </w:endnote>
  <w:endnote w:type="continuationSeparator" w:id="0">
    <w:p w14:paraId="507A9140" w14:textId="77777777" w:rsidR="00271136" w:rsidRDefault="0027113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2" w:type="pct"/>
      <w:tblInd w:w="468" w:type="dxa"/>
      <w:tblLook w:val="00A0" w:firstRow="1" w:lastRow="0" w:firstColumn="1" w:lastColumn="0" w:noHBand="0" w:noVBand="0"/>
    </w:tblPr>
    <w:tblGrid>
      <w:gridCol w:w="13575"/>
      <w:gridCol w:w="1725"/>
    </w:tblGrid>
    <w:tr w:rsidR="006C44AA" w:rsidRPr="0072236F" w14:paraId="748D6D80" w14:textId="77777777" w:rsidTr="0045141C">
      <w:trPr>
        <w:trHeight w:val="703"/>
      </w:trPr>
      <w:tc>
        <w:tcPr>
          <w:tcW w:w="13575" w:type="dxa"/>
          <w:tcBorders>
            <w:top w:val="single" w:sz="4" w:space="0" w:color="auto"/>
          </w:tcBorders>
          <w:vAlign w:val="center"/>
        </w:tcPr>
        <w:p w14:paraId="253F7BC2" w14:textId="77777777" w:rsidR="006C44AA" w:rsidRPr="00BF5CCF" w:rsidRDefault="00DA1E23" w:rsidP="00F24D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№1.Дата принятия решения по аккредитации 24.12.2025</w:t>
          </w:r>
        </w:p>
      </w:tc>
      <w:tc>
        <w:tcPr>
          <w:tcW w:w="1725" w:type="dxa"/>
          <w:tcBorders>
            <w:top w:val="single" w:sz="4" w:space="0" w:color="auto"/>
          </w:tcBorders>
        </w:tcPr>
        <w:p w14:paraId="0F7B9973" w14:textId="77777777" w:rsidR="006C44AA" w:rsidRDefault="006C44AA" w:rsidP="00F24D82">
          <w:pPr>
            <w:pStyle w:val="af0"/>
            <w:jc w:val="right"/>
            <w:rPr>
              <w:sz w:val="18"/>
              <w:szCs w:val="18"/>
              <w:lang w:val="ru-RU"/>
            </w:rPr>
          </w:pPr>
        </w:p>
        <w:p w14:paraId="13BA7E56" w14:textId="77777777" w:rsidR="006C44AA" w:rsidRPr="0072236F" w:rsidRDefault="006C44AA" w:rsidP="00F24D82">
          <w:pPr>
            <w:pStyle w:val="af0"/>
            <w:jc w:val="right"/>
            <w:rPr>
              <w:sz w:val="18"/>
              <w:szCs w:val="18"/>
              <w:lang w:val="ru-RU" w:eastAsia="ru-RU"/>
            </w:rPr>
          </w:pPr>
          <w:r w:rsidRPr="0072236F">
            <w:rPr>
              <w:sz w:val="18"/>
              <w:szCs w:val="18"/>
              <w:lang w:val="ru-RU"/>
            </w:rPr>
            <w:t xml:space="preserve">Стр. </w:t>
          </w:r>
          <w:r w:rsidRPr="008630F7">
            <w:rPr>
              <w:bCs/>
              <w:sz w:val="18"/>
              <w:szCs w:val="18"/>
            </w:rPr>
            <w:fldChar w:fldCharType="begin"/>
          </w:r>
          <w:r w:rsidRPr="008630F7">
            <w:rPr>
              <w:bCs/>
              <w:sz w:val="18"/>
              <w:szCs w:val="18"/>
            </w:rPr>
            <w:instrText>PAGE</w:instrText>
          </w:r>
          <w:r w:rsidRPr="008630F7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8630F7">
            <w:rPr>
              <w:bCs/>
              <w:sz w:val="18"/>
              <w:szCs w:val="18"/>
            </w:rPr>
            <w:fldChar w:fldCharType="end"/>
          </w:r>
          <w:r w:rsidRPr="008630F7">
            <w:rPr>
              <w:sz w:val="18"/>
              <w:szCs w:val="18"/>
              <w:lang w:val="ru-RU"/>
            </w:rPr>
            <w:t xml:space="preserve"> из </w:t>
          </w:r>
          <w:r w:rsidRPr="008630F7">
            <w:rPr>
              <w:bCs/>
              <w:sz w:val="18"/>
              <w:szCs w:val="18"/>
            </w:rPr>
            <w:fldChar w:fldCharType="begin"/>
          </w:r>
          <w:r w:rsidRPr="008630F7">
            <w:rPr>
              <w:bCs/>
              <w:sz w:val="18"/>
              <w:szCs w:val="18"/>
            </w:rPr>
            <w:instrText>NUMPAGES</w:instrText>
          </w:r>
          <w:r w:rsidRPr="008630F7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8630F7">
            <w:rPr>
              <w:bCs/>
              <w:sz w:val="18"/>
              <w:szCs w:val="18"/>
            </w:rPr>
            <w:fldChar w:fldCharType="end"/>
          </w:r>
        </w:p>
      </w:tc>
    </w:tr>
  </w:tbl>
  <w:p w14:paraId="70AEB38B" w14:textId="77777777" w:rsidR="006C44AA" w:rsidRPr="00635874" w:rsidRDefault="006C44AA" w:rsidP="00826ED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94" w:type="pct"/>
      <w:tblLook w:val="00A0" w:firstRow="1" w:lastRow="0" w:firstColumn="1" w:lastColumn="0" w:noHBand="0" w:noVBand="0"/>
    </w:tblPr>
    <w:tblGrid>
      <w:gridCol w:w="14566"/>
      <w:gridCol w:w="1133"/>
    </w:tblGrid>
    <w:tr w:rsidR="006C44AA" w:rsidRPr="00B14F01" w14:paraId="17F6DC9D" w14:textId="77777777" w:rsidTr="00B14F01">
      <w:trPr>
        <w:trHeight w:val="66"/>
      </w:trPr>
      <w:tc>
        <w:tcPr>
          <w:tcW w:w="14568" w:type="dxa"/>
          <w:tcBorders>
            <w:top w:val="single" w:sz="4" w:space="0" w:color="auto"/>
          </w:tcBorders>
          <w:vAlign w:val="center"/>
        </w:tcPr>
        <w:p w14:paraId="6BFC28F3" w14:textId="77777777" w:rsidR="006C44AA" w:rsidRPr="00BF5CCF" w:rsidRDefault="00DA1E23" w:rsidP="0072236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№1.Дата принятия решения по аккредитации </w:t>
          </w:r>
          <w:r>
            <w:rPr>
              <w:spacing w:val="-6"/>
              <w:sz w:val="18"/>
              <w:szCs w:val="18"/>
            </w:rPr>
            <w:t>24.12.2025</w:t>
          </w:r>
        </w:p>
      </w:tc>
      <w:tc>
        <w:tcPr>
          <w:tcW w:w="1133" w:type="dxa"/>
          <w:tcBorders>
            <w:top w:val="single" w:sz="4" w:space="0" w:color="auto"/>
          </w:tcBorders>
        </w:tcPr>
        <w:p w14:paraId="43BBD568" w14:textId="77777777" w:rsidR="006C44AA" w:rsidRPr="00B14F01" w:rsidRDefault="006C44AA" w:rsidP="00B14F01">
          <w:pPr>
            <w:pStyle w:val="af0"/>
            <w:ind w:left="-107" w:right="-110"/>
            <w:jc w:val="right"/>
            <w:rPr>
              <w:sz w:val="18"/>
              <w:szCs w:val="18"/>
              <w:lang w:val="ru-RU" w:eastAsia="ru-RU"/>
            </w:rPr>
          </w:pPr>
          <w:r w:rsidRPr="00B14F01">
            <w:rPr>
              <w:sz w:val="18"/>
              <w:szCs w:val="18"/>
              <w:lang w:val="ru-RU"/>
            </w:rPr>
            <w:t xml:space="preserve">Стр. </w:t>
          </w:r>
          <w:r w:rsidRPr="00B14F01">
            <w:rPr>
              <w:bCs/>
              <w:sz w:val="18"/>
              <w:szCs w:val="18"/>
            </w:rPr>
            <w:fldChar w:fldCharType="begin"/>
          </w:r>
          <w:r w:rsidRPr="00B14F01">
            <w:rPr>
              <w:bCs/>
              <w:sz w:val="18"/>
              <w:szCs w:val="18"/>
            </w:rPr>
            <w:instrText>PAGE</w:instrText>
          </w:r>
          <w:r w:rsidRPr="00B14F01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</w:t>
          </w:r>
          <w:r w:rsidRPr="00B14F01">
            <w:rPr>
              <w:bCs/>
              <w:sz w:val="18"/>
              <w:szCs w:val="18"/>
            </w:rPr>
            <w:fldChar w:fldCharType="end"/>
          </w:r>
          <w:r w:rsidRPr="00B14F01">
            <w:rPr>
              <w:sz w:val="18"/>
              <w:szCs w:val="18"/>
              <w:lang w:val="ru-RU"/>
            </w:rPr>
            <w:t xml:space="preserve"> из </w:t>
          </w:r>
          <w:r w:rsidRPr="00B14F01">
            <w:rPr>
              <w:bCs/>
              <w:sz w:val="18"/>
              <w:szCs w:val="18"/>
            </w:rPr>
            <w:fldChar w:fldCharType="begin"/>
          </w:r>
          <w:r w:rsidRPr="00B14F01">
            <w:rPr>
              <w:bCs/>
              <w:sz w:val="18"/>
              <w:szCs w:val="18"/>
            </w:rPr>
            <w:instrText>NUMPAGES</w:instrText>
          </w:r>
          <w:r w:rsidRPr="00B14F01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45</w:t>
          </w:r>
          <w:r w:rsidRPr="00B14F01">
            <w:rPr>
              <w:bCs/>
              <w:sz w:val="18"/>
              <w:szCs w:val="18"/>
            </w:rPr>
            <w:fldChar w:fldCharType="end"/>
          </w:r>
        </w:p>
      </w:tc>
    </w:tr>
  </w:tbl>
  <w:p w14:paraId="747A20BD" w14:textId="77777777" w:rsidR="006C44AA" w:rsidRPr="00DA1E23" w:rsidRDefault="006C44AA" w:rsidP="0072236F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123B" w14:textId="77777777" w:rsidR="00271136" w:rsidRDefault="00271136" w:rsidP="00C26BCD">
      <w:r>
        <w:separator/>
      </w:r>
    </w:p>
  </w:footnote>
  <w:footnote w:type="continuationSeparator" w:id="0">
    <w:p w14:paraId="6A516C71" w14:textId="77777777" w:rsidR="00271136" w:rsidRDefault="0027113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A1E23" w:rsidRPr="00DA1E23" w14:paraId="2AAD7AB4" w14:textId="77777777" w:rsidTr="002711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5A78E9D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816D8C1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b/>
              <w:bCs/>
              <w:snapToGrid w:val="0"/>
              <w:sz w:val="22"/>
              <w:lang w:eastAsia="x-none"/>
            </w:rPr>
          </w:pPr>
          <w:r w:rsidRPr="00DA1E23">
            <w:rPr>
              <w:b/>
              <w:bCs/>
              <w:snapToGrid w:val="0"/>
              <w:sz w:val="22"/>
              <w:lang w:eastAsia="x-none"/>
            </w:rPr>
            <w:t xml:space="preserve">Описания области аккредитации </w:t>
          </w:r>
        </w:p>
      </w:tc>
      <w:tc>
        <w:tcPr>
          <w:tcW w:w="2551" w:type="dxa"/>
          <w:vAlign w:val="center"/>
        </w:tcPr>
        <w:p w14:paraId="0F86350A" w14:textId="77777777" w:rsidR="00DA1E23" w:rsidRPr="00DA1E23" w:rsidRDefault="00DA1E23" w:rsidP="00DA1E23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DA1E23">
            <w:rPr>
              <w:b/>
              <w:bCs/>
              <w:snapToGrid w:val="0"/>
              <w:sz w:val="18"/>
              <w:szCs w:val="20"/>
              <w:lang w:val="en-US" w:eastAsia="x-none"/>
            </w:rPr>
            <w:t>BY/112</w:t>
          </w:r>
          <w:r w:rsidRPr="00DA1E23">
            <w:rPr>
              <w:b/>
              <w:bCs/>
              <w:snapToGrid w:val="0"/>
              <w:sz w:val="18"/>
              <w:szCs w:val="20"/>
              <w:lang w:eastAsia="x-none"/>
            </w:rPr>
            <w:t xml:space="preserve"> 1.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>0329</w:t>
          </w:r>
        </w:p>
      </w:tc>
    </w:tr>
  </w:tbl>
  <w:p w14:paraId="5C491C76" w14:textId="77777777" w:rsidR="006C44AA" w:rsidRDefault="006C44AA" w:rsidP="00635874"/>
  <w:tbl>
    <w:tblPr>
      <w:tblW w:w="15167" w:type="dxa"/>
      <w:tblInd w:w="534" w:type="dxa"/>
      <w:tblLook w:val="00A0" w:firstRow="1" w:lastRow="0" w:firstColumn="1" w:lastColumn="0" w:noHBand="0" w:noVBand="0"/>
    </w:tblPr>
    <w:tblGrid>
      <w:gridCol w:w="992"/>
      <w:gridCol w:w="2268"/>
      <w:gridCol w:w="1276"/>
      <w:gridCol w:w="2409"/>
      <w:gridCol w:w="2977"/>
      <w:gridCol w:w="2835"/>
      <w:gridCol w:w="2410"/>
    </w:tblGrid>
    <w:tr w:rsidR="006C44AA" w14:paraId="2382F030" w14:textId="77777777" w:rsidTr="00826EDD">
      <w:trPr>
        <w:trHeight w:val="70"/>
      </w:trPr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D5C93C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95F1FD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716608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402B2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82C93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2" w:space="0" w:color="auto"/>
          </w:tcBorders>
        </w:tcPr>
        <w:p w14:paraId="3862C8F0" w14:textId="77777777" w:rsidR="006C44AA" w:rsidRPr="0041580B" w:rsidRDefault="006C44AA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41580B">
            <w:rPr>
              <w:sz w:val="24"/>
              <w:szCs w:val="24"/>
              <w:lang w:val="ru-RU" w:eastAsia="ru-RU"/>
            </w:rPr>
            <w:t>6</w:t>
          </w:r>
        </w:p>
      </w:tc>
      <w:tc>
        <w:tcPr>
          <w:tcW w:w="2410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</w:tcPr>
        <w:p w14:paraId="40C3683E" w14:textId="77777777" w:rsidR="006C44AA" w:rsidRPr="0041580B" w:rsidRDefault="006C44AA" w:rsidP="00883263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7</w:t>
          </w:r>
        </w:p>
      </w:tc>
    </w:tr>
  </w:tbl>
  <w:p w14:paraId="714516DC" w14:textId="77777777" w:rsidR="006C44AA" w:rsidRPr="00C26BCD" w:rsidRDefault="006C44AA" w:rsidP="00C26BC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5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105"/>
      <w:gridCol w:w="745"/>
    </w:tblGrid>
    <w:tr w:rsidR="006C44AA" w:rsidRPr="00F97744" w14:paraId="7B135742" w14:textId="77777777" w:rsidTr="0088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75"/>
            <w:gridCol w:w="11800"/>
            <w:gridCol w:w="2404"/>
          </w:tblGrid>
          <w:tr w:rsidR="00DA1E23" w:rsidRPr="001D2E3A" w14:paraId="13DCF68E" w14:textId="77777777" w:rsidTr="00DA1E23">
            <w:trPr>
              <w:trHeight w:val="221"/>
            </w:trPr>
            <w:tc>
              <w:tcPr>
                <w:tcW w:w="675" w:type="dxa"/>
                <w:tcBorders>
                  <w:right w:val="nil"/>
                </w:tcBorders>
                <w:vAlign w:val="center"/>
              </w:tcPr>
              <w:p w14:paraId="7BD3B86D" w14:textId="77777777" w:rsidR="00DA1E23" w:rsidRPr="001D2E3A" w:rsidRDefault="00DA1E23" w:rsidP="00DA1E23">
                <w:pPr>
                  <w:widowControl w:val="0"/>
                  <w:tabs>
                    <w:tab w:val="center" w:pos="4153"/>
                    <w:tab w:val="right" w:pos="8306"/>
                  </w:tabs>
                  <w:spacing w:line="320" w:lineRule="auto"/>
                  <w:ind w:right="-292" w:hanging="20"/>
                  <w:rPr>
                    <w:b/>
                    <w:bCs/>
                    <w:snapToGrid w:val="0"/>
                    <w:sz w:val="18"/>
                    <w:lang w:val="x-none" w:eastAsia="x-none"/>
                  </w:rPr>
                </w:pPr>
                <w:r w:rsidRPr="001D2E3A">
                  <w:rPr>
                    <w:b/>
                    <w:bCs/>
                    <w:snapToGrid w:val="0"/>
                    <w:sz w:val="18"/>
                    <w:lang w:val="x-none" w:eastAsia="x-none"/>
                  </w:rPr>
                  <w:t xml:space="preserve">   </w:t>
                </w:r>
              </w:p>
            </w:tc>
            <w:tc>
              <w:tcPr>
                <w:tcW w:w="11800" w:type="dxa"/>
                <w:tcBorders>
                  <w:left w:val="nil"/>
                </w:tcBorders>
                <w:vAlign w:val="center"/>
              </w:tcPr>
              <w:p w14:paraId="04572F4D" w14:textId="77777777" w:rsidR="00DA1E23" w:rsidRDefault="00DA1E23" w:rsidP="00DA1E2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Государственное учреждение «Новогрудский зональный центр гигиены и эпидемиологии»</w:t>
                </w:r>
              </w:p>
              <w:p w14:paraId="1FBE60A3" w14:textId="77777777" w:rsidR="00DA1E23" w:rsidRPr="001D2E3A" w:rsidRDefault="00DA1E23" w:rsidP="00DA1E2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snapToGrid w:val="0"/>
                    <w:sz w:val="28"/>
                    <w:szCs w:val="28"/>
                    <w:lang w:val="x-none" w:eastAsia="x-none"/>
                  </w:rPr>
                </w:pPr>
                <w:r w:rsidRPr="00DA1E23">
                  <w:rPr>
                    <w:b/>
                    <w:bCs/>
                    <w:snapToGrid w:val="0"/>
                    <w:sz w:val="28"/>
                    <w:szCs w:val="28"/>
                    <w:lang w:val="x-none" w:eastAsia="x-none"/>
                  </w:rPr>
                  <w:t>лабораторный отдел</w:t>
                </w:r>
              </w:p>
            </w:tc>
            <w:tc>
              <w:tcPr>
                <w:tcW w:w="2404" w:type="dxa"/>
                <w:vAlign w:val="center"/>
              </w:tcPr>
              <w:p w14:paraId="658E0183" w14:textId="77777777" w:rsidR="00DA1E23" w:rsidRPr="001D2E3A" w:rsidRDefault="00DA1E23" w:rsidP="00DA1E23">
                <w:pPr>
                  <w:widowControl w:val="0"/>
                  <w:tabs>
                    <w:tab w:val="center" w:pos="4153"/>
                    <w:tab w:val="right" w:pos="8306"/>
                  </w:tabs>
                  <w:spacing w:line="320" w:lineRule="auto"/>
                  <w:ind w:hanging="20"/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</w:pPr>
                <w:r w:rsidRPr="001D2E3A">
                  <w:rPr>
                    <w:b/>
                    <w:bCs/>
                    <w:snapToGrid w:val="0"/>
                    <w:sz w:val="28"/>
                    <w:szCs w:val="28"/>
                    <w:lang w:val="en-US" w:eastAsia="x-none"/>
                  </w:rPr>
                  <w:t xml:space="preserve">BY/112 </w:t>
                </w:r>
                <w:r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  <w:t>1</w:t>
                </w:r>
                <w:r w:rsidRPr="001D2E3A">
                  <w:rPr>
                    <w:b/>
                    <w:bCs/>
                    <w:snapToGrid w:val="0"/>
                    <w:sz w:val="28"/>
                    <w:szCs w:val="28"/>
                    <w:lang w:val="en-US" w:eastAsia="x-none"/>
                  </w:rPr>
                  <w:t>.</w:t>
                </w:r>
                <w:r>
                  <w:rPr>
                    <w:b/>
                    <w:bCs/>
                    <w:snapToGrid w:val="0"/>
                    <w:sz w:val="28"/>
                    <w:szCs w:val="28"/>
                    <w:lang w:eastAsia="x-none"/>
                  </w:rPr>
                  <w:t>0329</w:t>
                </w:r>
              </w:p>
            </w:tc>
          </w:tr>
        </w:tbl>
        <w:p w14:paraId="1EEB51A5" w14:textId="77777777" w:rsidR="006C44AA" w:rsidRPr="0072236F" w:rsidRDefault="006C44AA" w:rsidP="004E68FD">
          <w:pPr>
            <w:pStyle w:val="af8"/>
            <w:rPr>
              <w:b/>
              <w:bCs/>
              <w:sz w:val="16"/>
              <w:szCs w:val="16"/>
            </w:rPr>
          </w:pPr>
        </w:p>
      </w:tc>
      <w:tc>
        <w:tcPr>
          <w:tcW w:w="15038" w:type="dxa"/>
          <w:tcBorders>
            <w:bottom w:val="single" w:sz="4" w:space="0" w:color="auto"/>
          </w:tcBorders>
          <w:vAlign w:val="center"/>
        </w:tcPr>
        <w:p w14:paraId="44A7F94A" w14:textId="77777777" w:rsidR="006C44AA" w:rsidRPr="0029656E" w:rsidRDefault="006C44AA" w:rsidP="004E68FD">
          <w:pPr>
            <w:pStyle w:val="af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300774D7" w14:textId="77777777" w:rsidR="006C44AA" w:rsidRPr="00883263" w:rsidRDefault="006C44AA" w:rsidP="00883263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5212735">
    <w:abstractNumId w:val="0"/>
  </w:num>
  <w:num w:numId="2" w16cid:durableId="1838303245">
    <w:abstractNumId w:val="9"/>
  </w:num>
  <w:num w:numId="3" w16cid:durableId="1343237250">
    <w:abstractNumId w:val="8"/>
  </w:num>
  <w:num w:numId="4" w16cid:durableId="899024808">
    <w:abstractNumId w:val="14"/>
  </w:num>
  <w:num w:numId="5" w16cid:durableId="1639409326">
    <w:abstractNumId w:val="1"/>
  </w:num>
  <w:num w:numId="6" w16cid:durableId="1975014737">
    <w:abstractNumId w:val="3"/>
  </w:num>
  <w:num w:numId="7" w16cid:durableId="1151680429">
    <w:abstractNumId w:val="12"/>
  </w:num>
  <w:num w:numId="8" w16cid:durableId="165436724">
    <w:abstractNumId w:val="11"/>
  </w:num>
  <w:num w:numId="9" w16cid:durableId="1681153965">
    <w:abstractNumId w:val="15"/>
  </w:num>
  <w:num w:numId="10" w16cid:durableId="806430853">
    <w:abstractNumId w:val="6"/>
  </w:num>
  <w:num w:numId="11" w16cid:durableId="767192997">
    <w:abstractNumId w:val="4"/>
  </w:num>
  <w:num w:numId="12" w16cid:durableId="1395548278">
    <w:abstractNumId w:val="7"/>
  </w:num>
  <w:num w:numId="13" w16cid:durableId="1773361344">
    <w:abstractNumId w:val="13"/>
  </w:num>
  <w:num w:numId="14" w16cid:durableId="2005670120">
    <w:abstractNumId w:val="16"/>
  </w:num>
  <w:num w:numId="15" w16cid:durableId="1156918286">
    <w:abstractNumId w:val="2"/>
  </w:num>
  <w:num w:numId="16" w16cid:durableId="1469081196">
    <w:abstractNumId w:val="10"/>
  </w:num>
  <w:num w:numId="17" w16cid:durableId="22160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88D"/>
    <w:rsid w:val="00000FAF"/>
    <w:rsid w:val="000013AE"/>
    <w:rsid w:val="000016F8"/>
    <w:rsid w:val="00001838"/>
    <w:rsid w:val="00001F5B"/>
    <w:rsid w:val="0000268A"/>
    <w:rsid w:val="00002972"/>
    <w:rsid w:val="00003263"/>
    <w:rsid w:val="00003644"/>
    <w:rsid w:val="0000365E"/>
    <w:rsid w:val="00003769"/>
    <w:rsid w:val="00003BE4"/>
    <w:rsid w:val="00003EE4"/>
    <w:rsid w:val="00004066"/>
    <w:rsid w:val="000047D3"/>
    <w:rsid w:val="000048A6"/>
    <w:rsid w:val="00004D58"/>
    <w:rsid w:val="00004E16"/>
    <w:rsid w:val="00005800"/>
    <w:rsid w:val="00005ABA"/>
    <w:rsid w:val="00005DBE"/>
    <w:rsid w:val="00006064"/>
    <w:rsid w:val="00006602"/>
    <w:rsid w:val="00006612"/>
    <w:rsid w:val="000070A8"/>
    <w:rsid w:val="000071B0"/>
    <w:rsid w:val="00007ED1"/>
    <w:rsid w:val="000117DB"/>
    <w:rsid w:val="00011B32"/>
    <w:rsid w:val="00011D26"/>
    <w:rsid w:val="00012211"/>
    <w:rsid w:val="00012236"/>
    <w:rsid w:val="00012A68"/>
    <w:rsid w:val="00013425"/>
    <w:rsid w:val="0001368C"/>
    <w:rsid w:val="00014BDA"/>
    <w:rsid w:val="00015043"/>
    <w:rsid w:val="0001578F"/>
    <w:rsid w:val="00015F63"/>
    <w:rsid w:val="00015FBE"/>
    <w:rsid w:val="00016A85"/>
    <w:rsid w:val="00016E7A"/>
    <w:rsid w:val="000218AA"/>
    <w:rsid w:val="000219B4"/>
    <w:rsid w:val="00021CF1"/>
    <w:rsid w:val="00021E96"/>
    <w:rsid w:val="00021E98"/>
    <w:rsid w:val="000222FB"/>
    <w:rsid w:val="00022CD0"/>
    <w:rsid w:val="0002367B"/>
    <w:rsid w:val="00023A86"/>
    <w:rsid w:val="00023B07"/>
    <w:rsid w:val="0002415A"/>
    <w:rsid w:val="000246D1"/>
    <w:rsid w:val="00024B46"/>
    <w:rsid w:val="0002591B"/>
    <w:rsid w:val="00025BA4"/>
    <w:rsid w:val="00025F1E"/>
    <w:rsid w:val="00026F70"/>
    <w:rsid w:val="000274F0"/>
    <w:rsid w:val="00027A8A"/>
    <w:rsid w:val="00027BC2"/>
    <w:rsid w:val="00027F66"/>
    <w:rsid w:val="00030C42"/>
    <w:rsid w:val="000311A1"/>
    <w:rsid w:val="000319C4"/>
    <w:rsid w:val="00032329"/>
    <w:rsid w:val="00032586"/>
    <w:rsid w:val="000329C2"/>
    <w:rsid w:val="00032A13"/>
    <w:rsid w:val="00032AC4"/>
    <w:rsid w:val="0003336B"/>
    <w:rsid w:val="000334F4"/>
    <w:rsid w:val="000338C9"/>
    <w:rsid w:val="00034AB7"/>
    <w:rsid w:val="00035510"/>
    <w:rsid w:val="00035ECF"/>
    <w:rsid w:val="00035F08"/>
    <w:rsid w:val="00036047"/>
    <w:rsid w:val="00036416"/>
    <w:rsid w:val="00036F60"/>
    <w:rsid w:val="000373CB"/>
    <w:rsid w:val="000373D1"/>
    <w:rsid w:val="000376E4"/>
    <w:rsid w:val="00037E4B"/>
    <w:rsid w:val="00040235"/>
    <w:rsid w:val="0004033C"/>
    <w:rsid w:val="000404F5"/>
    <w:rsid w:val="00040801"/>
    <w:rsid w:val="000408C5"/>
    <w:rsid w:val="00040ABC"/>
    <w:rsid w:val="00040D89"/>
    <w:rsid w:val="00041060"/>
    <w:rsid w:val="0004115E"/>
    <w:rsid w:val="000411CF"/>
    <w:rsid w:val="00041576"/>
    <w:rsid w:val="0004179C"/>
    <w:rsid w:val="000417BF"/>
    <w:rsid w:val="00041EA1"/>
    <w:rsid w:val="00041FE9"/>
    <w:rsid w:val="000420ED"/>
    <w:rsid w:val="00042391"/>
    <w:rsid w:val="0004253C"/>
    <w:rsid w:val="000429F3"/>
    <w:rsid w:val="0004336F"/>
    <w:rsid w:val="000438FE"/>
    <w:rsid w:val="00043C56"/>
    <w:rsid w:val="00043D26"/>
    <w:rsid w:val="00044254"/>
    <w:rsid w:val="00044909"/>
    <w:rsid w:val="00044C9A"/>
    <w:rsid w:val="00044EEA"/>
    <w:rsid w:val="00045197"/>
    <w:rsid w:val="0004560A"/>
    <w:rsid w:val="000458A8"/>
    <w:rsid w:val="000459F7"/>
    <w:rsid w:val="00045A5F"/>
    <w:rsid w:val="00046865"/>
    <w:rsid w:val="00046BFD"/>
    <w:rsid w:val="000477EA"/>
    <w:rsid w:val="0004781C"/>
    <w:rsid w:val="0005070D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BCA"/>
    <w:rsid w:val="00054C1D"/>
    <w:rsid w:val="000554D0"/>
    <w:rsid w:val="00055F60"/>
    <w:rsid w:val="000560B2"/>
    <w:rsid w:val="000563DC"/>
    <w:rsid w:val="0005652E"/>
    <w:rsid w:val="00056888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828"/>
    <w:rsid w:val="00061990"/>
    <w:rsid w:val="000619E9"/>
    <w:rsid w:val="00061CC5"/>
    <w:rsid w:val="00061E71"/>
    <w:rsid w:val="000624A9"/>
    <w:rsid w:val="00062615"/>
    <w:rsid w:val="00062786"/>
    <w:rsid w:val="000629DB"/>
    <w:rsid w:val="00062B78"/>
    <w:rsid w:val="00062C33"/>
    <w:rsid w:val="00062F30"/>
    <w:rsid w:val="000635B6"/>
    <w:rsid w:val="0006394F"/>
    <w:rsid w:val="00063A50"/>
    <w:rsid w:val="00063E0D"/>
    <w:rsid w:val="00064800"/>
    <w:rsid w:val="00064BD9"/>
    <w:rsid w:val="00064C1C"/>
    <w:rsid w:val="000659ED"/>
    <w:rsid w:val="00065C76"/>
    <w:rsid w:val="00065E2F"/>
    <w:rsid w:val="00065F2B"/>
    <w:rsid w:val="0006612A"/>
    <w:rsid w:val="0006628E"/>
    <w:rsid w:val="00066958"/>
    <w:rsid w:val="00067233"/>
    <w:rsid w:val="00067831"/>
    <w:rsid w:val="000678CA"/>
    <w:rsid w:val="000701EC"/>
    <w:rsid w:val="00071D7B"/>
    <w:rsid w:val="00071F2B"/>
    <w:rsid w:val="00072766"/>
    <w:rsid w:val="00072C51"/>
    <w:rsid w:val="0007305E"/>
    <w:rsid w:val="0007350B"/>
    <w:rsid w:val="00073715"/>
    <w:rsid w:val="000738B3"/>
    <w:rsid w:val="00074192"/>
    <w:rsid w:val="0007430A"/>
    <w:rsid w:val="000746D0"/>
    <w:rsid w:val="0007587C"/>
    <w:rsid w:val="00075D00"/>
    <w:rsid w:val="00075DD7"/>
    <w:rsid w:val="00075EC1"/>
    <w:rsid w:val="00075FB2"/>
    <w:rsid w:val="00076032"/>
    <w:rsid w:val="00076094"/>
    <w:rsid w:val="00076296"/>
    <w:rsid w:val="000764BA"/>
    <w:rsid w:val="000767E7"/>
    <w:rsid w:val="00076879"/>
    <w:rsid w:val="00076A21"/>
    <w:rsid w:val="00076B05"/>
    <w:rsid w:val="00080AFC"/>
    <w:rsid w:val="000810E6"/>
    <w:rsid w:val="00081C5A"/>
    <w:rsid w:val="00081F96"/>
    <w:rsid w:val="0008207B"/>
    <w:rsid w:val="000827A9"/>
    <w:rsid w:val="00082AAF"/>
    <w:rsid w:val="00082E54"/>
    <w:rsid w:val="0008305C"/>
    <w:rsid w:val="000830C5"/>
    <w:rsid w:val="00083188"/>
    <w:rsid w:val="000831CF"/>
    <w:rsid w:val="000838DD"/>
    <w:rsid w:val="00083A9E"/>
    <w:rsid w:val="00084292"/>
    <w:rsid w:val="00084A8D"/>
    <w:rsid w:val="00084AAB"/>
    <w:rsid w:val="00084DC5"/>
    <w:rsid w:val="00085324"/>
    <w:rsid w:val="00085388"/>
    <w:rsid w:val="000853FD"/>
    <w:rsid w:val="000856F3"/>
    <w:rsid w:val="00085AFD"/>
    <w:rsid w:val="00086138"/>
    <w:rsid w:val="00086C8D"/>
    <w:rsid w:val="0008721B"/>
    <w:rsid w:val="0008760D"/>
    <w:rsid w:val="00087917"/>
    <w:rsid w:val="000879F4"/>
    <w:rsid w:val="000905BE"/>
    <w:rsid w:val="000906B4"/>
    <w:rsid w:val="00090FD9"/>
    <w:rsid w:val="0009177F"/>
    <w:rsid w:val="00092251"/>
    <w:rsid w:val="0009228A"/>
    <w:rsid w:val="0009280D"/>
    <w:rsid w:val="00092897"/>
    <w:rsid w:val="000928BF"/>
    <w:rsid w:val="00092EBE"/>
    <w:rsid w:val="00093042"/>
    <w:rsid w:val="00093492"/>
    <w:rsid w:val="00094932"/>
    <w:rsid w:val="000959B4"/>
    <w:rsid w:val="00095C07"/>
    <w:rsid w:val="00096195"/>
    <w:rsid w:val="000979B1"/>
    <w:rsid w:val="00097A8D"/>
    <w:rsid w:val="00097DA8"/>
    <w:rsid w:val="000A0169"/>
    <w:rsid w:val="000A054B"/>
    <w:rsid w:val="000A0B3A"/>
    <w:rsid w:val="000A1BD5"/>
    <w:rsid w:val="000A24B1"/>
    <w:rsid w:val="000A2753"/>
    <w:rsid w:val="000A28AC"/>
    <w:rsid w:val="000A2B7F"/>
    <w:rsid w:val="000A333D"/>
    <w:rsid w:val="000A3C3B"/>
    <w:rsid w:val="000A446D"/>
    <w:rsid w:val="000A47DB"/>
    <w:rsid w:val="000A5473"/>
    <w:rsid w:val="000A5481"/>
    <w:rsid w:val="000A59F2"/>
    <w:rsid w:val="000A5AD9"/>
    <w:rsid w:val="000A5F7F"/>
    <w:rsid w:val="000A64D7"/>
    <w:rsid w:val="000A66D8"/>
    <w:rsid w:val="000A67FC"/>
    <w:rsid w:val="000A6913"/>
    <w:rsid w:val="000A7689"/>
    <w:rsid w:val="000A7AC2"/>
    <w:rsid w:val="000A7DB6"/>
    <w:rsid w:val="000A7E69"/>
    <w:rsid w:val="000B00A8"/>
    <w:rsid w:val="000B0244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982"/>
    <w:rsid w:val="000B4C13"/>
    <w:rsid w:val="000B5ABD"/>
    <w:rsid w:val="000B5C1B"/>
    <w:rsid w:val="000B5D25"/>
    <w:rsid w:val="000B5FE4"/>
    <w:rsid w:val="000B60FB"/>
    <w:rsid w:val="000B62B7"/>
    <w:rsid w:val="000B6419"/>
    <w:rsid w:val="000B6523"/>
    <w:rsid w:val="000B71D0"/>
    <w:rsid w:val="000B7602"/>
    <w:rsid w:val="000B7603"/>
    <w:rsid w:val="000B78A2"/>
    <w:rsid w:val="000B7F3D"/>
    <w:rsid w:val="000C0B3E"/>
    <w:rsid w:val="000C180F"/>
    <w:rsid w:val="000C1D46"/>
    <w:rsid w:val="000C2490"/>
    <w:rsid w:val="000C2671"/>
    <w:rsid w:val="000C2784"/>
    <w:rsid w:val="000C2C76"/>
    <w:rsid w:val="000C2E64"/>
    <w:rsid w:val="000C3B8F"/>
    <w:rsid w:val="000C42D1"/>
    <w:rsid w:val="000C45AD"/>
    <w:rsid w:val="000C4AF2"/>
    <w:rsid w:val="000C4CA4"/>
    <w:rsid w:val="000C4D65"/>
    <w:rsid w:val="000C54A5"/>
    <w:rsid w:val="000C5BBA"/>
    <w:rsid w:val="000C65AA"/>
    <w:rsid w:val="000C69F3"/>
    <w:rsid w:val="000C6DCF"/>
    <w:rsid w:val="000C78C8"/>
    <w:rsid w:val="000C7E8B"/>
    <w:rsid w:val="000D054D"/>
    <w:rsid w:val="000D0C83"/>
    <w:rsid w:val="000D26C3"/>
    <w:rsid w:val="000D2D51"/>
    <w:rsid w:val="000D301D"/>
    <w:rsid w:val="000D3F27"/>
    <w:rsid w:val="000D3F9D"/>
    <w:rsid w:val="000D4384"/>
    <w:rsid w:val="000D4D5B"/>
    <w:rsid w:val="000D557D"/>
    <w:rsid w:val="000D5905"/>
    <w:rsid w:val="000D59D5"/>
    <w:rsid w:val="000D5D31"/>
    <w:rsid w:val="000D5EC4"/>
    <w:rsid w:val="000D63B0"/>
    <w:rsid w:val="000D6C0B"/>
    <w:rsid w:val="000D6D63"/>
    <w:rsid w:val="000D7315"/>
    <w:rsid w:val="000E0353"/>
    <w:rsid w:val="000E0740"/>
    <w:rsid w:val="000E0D90"/>
    <w:rsid w:val="000E1664"/>
    <w:rsid w:val="000E1803"/>
    <w:rsid w:val="000E1A4A"/>
    <w:rsid w:val="000E1AE1"/>
    <w:rsid w:val="000E2096"/>
    <w:rsid w:val="000E20AF"/>
    <w:rsid w:val="000E2574"/>
    <w:rsid w:val="000E2BBD"/>
    <w:rsid w:val="000E3398"/>
    <w:rsid w:val="000E35D0"/>
    <w:rsid w:val="000E36E3"/>
    <w:rsid w:val="000E39D3"/>
    <w:rsid w:val="000E3CD9"/>
    <w:rsid w:val="000E3F16"/>
    <w:rsid w:val="000E4136"/>
    <w:rsid w:val="000E41BD"/>
    <w:rsid w:val="000E4D21"/>
    <w:rsid w:val="000E5019"/>
    <w:rsid w:val="000E5437"/>
    <w:rsid w:val="000E5611"/>
    <w:rsid w:val="000E6A4A"/>
    <w:rsid w:val="000E6C46"/>
    <w:rsid w:val="000E6DE1"/>
    <w:rsid w:val="000E71EF"/>
    <w:rsid w:val="000E7D59"/>
    <w:rsid w:val="000F00F7"/>
    <w:rsid w:val="000F04A8"/>
    <w:rsid w:val="000F0777"/>
    <w:rsid w:val="000F216B"/>
    <w:rsid w:val="000F23AB"/>
    <w:rsid w:val="000F2F89"/>
    <w:rsid w:val="000F3800"/>
    <w:rsid w:val="000F3C7B"/>
    <w:rsid w:val="000F3ED5"/>
    <w:rsid w:val="000F43F2"/>
    <w:rsid w:val="000F44A9"/>
    <w:rsid w:val="000F4657"/>
    <w:rsid w:val="000F4EE4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2F1"/>
    <w:rsid w:val="001027AA"/>
    <w:rsid w:val="00102E1D"/>
    <w:rsid w:val="00103237"/>
    <w:rsid w:val="00103576"/>
    <w:rsid w:val="001039F5"/>
    <w:rsid w:val="00105318"/>
    <w:rsid w:val="0010571F"/>
    <w:rsid w:val="001059C8"/>
    <w:rsid w:val="00105AAB"/>
    <w:rsid w:val="00105DF1"/>
    <w:rsid w:val="00107279"/>
    <w:rsid w:val="001079F8"/>
    <w:rsid w:val="00110210"/>
    <w:rsid w:val="00110315"/>
    <w:rsid w:val="001103BA"/>
    <w:rsid w:val="00110742"/>
    <w:rsid w:val="00110BC6"/>
    <w:rsid w:val="00111202"/>
    <w:rsid w:val="0011149E"/>
    <w:rsid w:val="00111655"/>
    <w:rsid w:val="00111A62"/>
    <w:rsid w:val="00111C99"/>
    <w:rsid w:val="00111F90"/>
    <w:rsid w:val="00112505"/>
    <w:rsid w:val="00112521"/>
    <w:rsid w:val="00112EF5"/>
    <w:rsid w:val="0011375A"/>
    <w:rsid w:val="00113BA1"/>
    <w:rsid w:val="00113CFD"/>
    <w:rsid w:val="00113DD3"/>
    <w:rsid w:val="001146C6"/>
    <w:rsid w:val="00114862"/>
    <w:rsid w:val="00114BD7"/>
    <w:rsid w:val="00114FDD"/>
    <w:rsid w:val="001156EC"/>
    <w:rsid w:val="00115715"/>
    <w:rsid w:val="0011587A"/>
    <w:rsid w:val="0011645C"/>
    <w:rsid w:val="00116539"/>
    <w:rsid w:val="00117744"/>
    <w:rsid w:val="00117BD9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27F"/>
    <w:rsid w:val="00123A34"/>
    <w:rsid w:val="00123B13"/>
    <w:rsid w:val="00123E59"/>
    <w:rsid w:val="00124EDF"/>
    <w:rsid w:val="00125765"/>
    <w:rsid w:val="001260A3"/>
    <w:rsid w:val="00126115"/>
    <w:rsid w:val="0012680B"/>
    <w:rsid w:val="00126B21"/>
    <w:rsid w:val="00126BAD"/>
    <w:rsid w:val="00126E7A"/>
    <w:rsid w:val="00127169"/>
    <w:rsid w:val="00127672"/>
    <w:rsid w:val="001277D8"/>
    <w:rsid w:val="00127978"/>
    <w:rsid w:val="00127CC9"/>
    <w:rsid w:val="00130D8E"/>
    <w:rsid w:val="00131051"/>
    <w:rsid w:val="0013114A"/>
    <w:rsid w:val="001313EA"/>
    <w:rsid w:val="001316D9"/>
    <w:rsid w:val="00131C59"/>
    <w:rsid w:val="00131C8F"/>
    <w:rsid w:val="00131EF5"/>
    <w:rsid w:val="001324EA"/>
    <w:rsid w:val="00132653"/>
    <w:rsid w:val="00132F9A"/>
    <w:rsid w:val="001340DE"/>
    <w:rsid w:val="0013472D"/>
    <w:rsid w:val="00134AD3"/>
    <w:rsid w:val="00134B3E"/>
    <w:rsid w:val="00135252"/>
    <w:rsid w:val="001355EA"/>
    <w:rsid w:val="00136024"/>
    <w:rsid w:val="00136668"/>
    <w:rsid w:val="00136DE3"/>
    <w:rsid w:val="001371FE"/>
    <w:rsid w:val="00137344"/>
    <w:rsid w:val="00137621"/>
    <w:rsid w:val="00137832"/>
    <w:rsid w:val="00137DEA"/>
    <w:rsid w:val="00137E73"/>
    <w:rsid w:val="001404E9"/>
    <w:rsid w:val="00140745"/>
    <w:rsid w:val="00140CAC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448"/>
    <w:rsid w:val="00146E41"/>
    <w:rsid w:val="001474E5"/>
    <w:rsid w:val="001502DF"/>
    <w:rsid w:val="00150671"/>
    <w:rsid w:val="001517D8"/>
    <w:rsid w:val="00151910"/>
    <w:rsid w:val="00151B69"/>
    <w:rsid w:val="00151BC9"/>
    <w:rsid w:val="00151E78"/>
    <w:rsid w:val="00152266"/>
    <w:rsid w:val="00153D7F"/>
    <w:rsid w:val="001542B8"/>
    <w:rsid w:val="0015463A"/>
    <w:rsid w:val="00154AED"/>
    <w:rsid w:val="00154B1D"/>
    <w:rsid w:val="00155464"/>
    <w:rsid w:val="00155ABF"/>
    <w:rsid w:val="00155F0F"/>
    <w:rsid w:val="00156A05"/>
    <w:rsid w:val="00156B72"/>
    <w:rsid w:val="00157B7E"/>
    <w:rsid w:val="001604DF"/>
    <w:rsid w:val="001613B2"/>
    <w:rsid w:val="00161604"/>
    <w:rsid w:val="00161876"/>
    <w:rsid w:val="001623EE"/>
    <w:rsid w:val="00162A48"/>
    <w:rsid w:val="00162FAC"/>
    <w:rsid w:val="00163162"/>
    <w:rsid w:val="00163CD8"/>
    <w:rsid w:val="00164E1E"/>
    <w:rsid w:val="001658AF"/>
    <w:rsid w:val="00165CF6"/>
    <w:rsid w:val="00165D2E"/>
    <w:rsid w:val="00165D9D"/>
    <w:rsid w:val="0016640B"/>
    <w:rsid w:val="00166A10"/>
    <w:rsid w:val="00167095"/>
    <w:rsid w:val="001674FC"/>
    <w:rsid w:val="001677AD"/>
    <w:rsid w:val="00167EB7"/>
    <w:rsid w:val="00170670"/>
    <w:rsid w:val="00170D59"/>
    <w:rsid w:val="00170F63"/>
    <w:rsid w:val="001714E6"/>
    <w:rsid w:val="001716DA"/>
    <w:rsid w:val="001717CB"/>
    <w:rsid w:val="0017226B"/>
    <w:rsid w:val="0017266A"/>
    <w:rsid w:val="001726B0"/>
    <w:rsid w:val="00173713"/>
    <w:rsid w:val="00173E4A"/>
    <w:rsid w:val="0017448E"/>
    <w:rsid w:val="001744E1"/>
    <w:rsid w:val="00174B01"/>
    <w:rsid w:val="00175034"/>
    <w:rsid w:val="001752D1"/>
    <w:rsid w:val="001757C0"/>
    <w:rsid w:val="00175BE5"/>
    <w:rsid w:val="00175C04"/>
    <w:rsid w:val="001762C3"/>
    <w:rsid w:val="00176932"/>
    <w:rsid w:val="00176F29"/>
    <w:rsid w:val="00177CED"/>
    <w:rsid w:val="0018033C"/>
    <w:rsid w:val="00180406"/>
    <w:rsid w:val="001804FC"/>
    <w:rsid w:val="001816A9"/>
    <w:rsid w:val="0018199D"/>
    <w:rsid w:val="001820A0"/>
    <w:rsid w:val="00182103"/>
    <w:rsid w:val="00183259"/>
    <w:rsid w:val="00183CF9"/>
    <w:rsid w:val="00183F47"/>
    <w:rsid w:val="001842B6"/>
    <w:rsid w:val="001845C3"/>
    <w:rsid w:val="001849EB"/>
    <w:rsid w:val="0018599F"/>
    <w:rsid w:val="00185B21"/>
    <w:rsid w:val="0018657D"/>
    <w:rsid w:val="0018668C"/>
    <w:rsid w:val="001870BB"/>
    <w:rsid w:val="001874F8"/>
    <w:rsid w:val="00187B1F"/>
    <w:rsid w:val="00191366"/>
    <w:rsid w:val="00191425"/>
    <w:rsid w:val="00191D23"/>
    <w:rsid w:val="00192221"/>
    <w:rsid w:val="001924D1"/>
    <w:rsid w:val="00192608"/>
    <w:rsid w:val="00192D05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D17"/>
    <w:rsid w:val="00197211"/>
    <w:rsid w:val="001974C5"/>
    <w:rsid w:val="00197ACD"/>
    <w:rsid w:val="00197FF9"/>
    <w:rsid w:val="001A0114"/>
    <w:rsid w:val="001A0DB7"/>
    <w:rsid w:val="001A1F68"/>
    <w:rsid w:val="001A20D7"/>
    <w:rsid w:val="001A2884"/>
    <w:rsid w:val="001A2A95"/>
    <w:rsid w:val="001A312D"/>
    <w:rsid w:val="001A3258"/>
    <w:rsid w:val="001A40E4"/>
    <w:rsid w:val="001A438D"/>
    <w:rsid w:val="001A44EC"/>
    <w:rsid w:val="001A4A28"/>
    <w:rsid w:val="001A5148"/>
    <w:rsid w:val="001A5524"/>
    <w:rsid w:val="001A58D2"/>
    <w:rsid w:val="001A64CD"/>
    <w:rsid w:val="001A6D6E"/>
    <w:rsid w:val="001A70C4"/>
    <w:rsid w:val="001A78B4"/>
    <w:rsid w:val="001A7BF2"/>
    <w:rsid w:val="001B0ACC"/>
    <w:rsid w:val="001B132D"/>
    <w:rsid w:val="001B2398"/>
    <w:rsid w:val="001B266B"/>
    <w:rsid w:val="001B2DA2"/>
    <w:rsid w:val="001B30A7"/>
    <w:rsid w:val="001B342D"/>
    <w:rsid w:val="001B3B96"/>
    <w:rsid w:val="001B4521"/>
    <w:rsid w:val="001B4579"/>
    <w:rsid w:val="001B460D"/>
    <w:rsid w:val="001B594A"/>
    <w:rsid w:val="001B6190"/>
    <w:rsid w:val="001B641D"/>
    <w:rsid w:val="001B736E"/>
    <w:rsid w:val="001B7727"/>
    <w:rsid w:val="001B783D"/>
    <w:rsid w:val="001C0269"/>
    <w:rsid w:val="001C11BB"/>
    <w:rsid w:val="001C1710"/>
    <w:rsid w:val="001C1F93"/>
    <w:rsid w:val="001C2157"/>
    <w:rsid w:val="001C24B6"/>
    <w:rsid w:val="001C31B9"/>
    <w:rsid w:val="001C3F08"/>
    <w:rsid w:val="001C446D"/>
    <w:rsid w:val="001C4604"/>
    <w:rsid w:val="001C51D9"/>
    <w:rsid w:val="001C529E"/>
    <w:rsid w:val="001C55AC"/>
    <w:rsid w:val="001C63F7"/>
    <w:rsid w:val="001C7189"/>
    <w:rsid w:val="001C7208"/>
    <w:rsid w:val="001C7279"/>
    <w:rsid w:val="001C7C57"/>
    <w:rsid w:val="001D0458"/>
    <w:rsid w:val="001D0ADB"/>
    <w:rsid w:val="001D130A"/>
    <w:rsid w:val="001D26C5"/>
    <w:rsid w:val="001D2831"/>
    <w:rsid w:val="001D4247"/>
    <w:rsid w:val="001D4303"/>
    <w:rsid w:val="001D4649"/>
    <w:rsid w:val="001D5DA5"/>
    <w:rsid w:val="001D6833"/>
    <w:rsid w:val="001D69D7"/>
    <w:rsid w:val="001D6D31"/>
    <w:rsid w:val="001D6D78"/>
    <w:rsid w:val="001D70B4"/>
    <w:rsid w:val="001D7798"/>
    <w:rsid w:val="001D78F1"/>
    <w:rsid w:val="001D7C20"/>
    <w:rsid w:val="001E01D4"/>
    <w:rsid w:val="001E04E4"/>
    <w:rsid w:val="001E1129"/>
    <w:rsid w:val="001E120B"/>
    <w:rsid w:val="001E125D"/>
    <w:rsid w:val="001E1DE0"/>
    <w:rsid w:val="001E1F61"/>
    <w:rsid w:val="001E20FF"/>
    <w:rsid w:val="001E24E3"/>
    <w:rsid w:val="001E2B39"/>
    <w:rsid w:val="001E3096"/>
    <w:rsid w:val="001E3DAC"/>
    <w:rsid w:val="001E3E5E"/>
    <w:rsid w:val="001E4023"/>
    <w:rsid w:val="001E4363"/>
    <w:rsid w:val="001E4676"/>
    <w:rsid w:val="001E539B"/>
    <w:rsid w:val="001E55E3"/>
    <w:rsid w:val="001E5FC0"/>
    <w:rsid w:val="001E623D"/>
    <w:rsid w:val="001E669E"/>
    <w:rsid w:val="001E6D85"/>
    <w:rsid w:val="001E6E06"/>
    <w:rsid w:val="001E7782"/>
    <w:rsid w:val="001E7CBE"/>
    <w:rsid w:val="001F0F61"/>
    <w:rsid w:val="001F180C"/>
    <w:rsid w:val="001F1A84"/>
    <w:rsid w:val="001F1C10"/>
    <w:rsid w:val="001F1E57"/>
    <w:rsid w:val="001F21A5"/>
    <w:rsid w:val="001F2319"/>
    <w:rsid w:val="001F249B"/>
    <w:rsid w:val="001F26B9"/>
    <w:rsid w:val="001F2798"/>
    <w:rsid w:val="001F29E4"/>
    <w:rsid w:val="001F2B7B"/>
    <w:rsid w:val="001F3413"/>
    <w:rsid w:val="001F3709"/>
    <w:rsid w:val="001F385E"/>
    <w:rsid w:val="001F3EB2"/>
    <w:rsid w:val="001F41DC"/>
    <w:rsid w:val="001F42AB"/>
    <w:rsid w:val="001F4329"/>
    <w:rsid w:val="001F4E69"/>
    <w:rsid w:val="001F529D"/>
    <w:rsid w:val="001F55BA"/>
    <w:rsid w:val="001F59F9"/>
    <w:rsid w:val="001F5BAC"/>
    <w:rsid w:val="001F6677"/>
    <w:rsid w:val="001F67E0"/>
    <w:rsid w:val="001F67ED"/>
    <w:rsid w:val="001F6924"/>
    <w:rsid w:val="001F6AFA"/>
    <w:rsid w:val="001F7033"/>
    <w:rsid w:val="001F76C6"/>
    <w:rsid w:val="001F7849"/>
    <w:rsid w:val="001F7A8C"/>
    <w:rsid w:val="001F7D18"/>
    <w:rsid w:val="001F7FB9"/>
    <w:rsid w:val="002000AF"/>
    <w:rsid w:val="0020045A"/>
    <w:rsid w:val="00200B7D"/>
    <w:rsid w:val="002012CC"/>
    <w:rsid w:val="002014C8"/>
    <w:rsid w:val="00201576"/>
    <w:rsid w:val="00201B80"/>
    <w:rsid w:val="00201C82"/>
    <w:rsid w:val="00202413"/>
    <w:rsid w:val="00202809"/>
    <w:rsid w:val="002028EA"/>
    <w:rsid w:val="00202E6B"/>
    <w:rsid w:val="002047B3"/>
    <w:rsid w:val="00204EBB"/>
    <w:rsid w:val="0020535B"/>
    <w:rsid w:val="002053F5"/>
    <w:rsid w:val="00205580"/>
    <w:rsid w:val="00205D68"/>
    <w:rsid w:val="00205FC9"/>
    <w:rsid w:val="002060F9"/>
    <w:rsid w:val="0020685F"/>
    <w:rsid w:val="00206D6E"/>
    <w:rsid w:val="00206DE9"/>
    <w:rsid w:val="00206EF2"/>
    <w:rsid w:val="00207031"/>
    <w:rsid w:val="002078EF"/>
    <w:rsid w:val="00207CC5"/>
    <w:rsid w:val="0021021E"/>
    <w:rsid w:val="00210C58"/>
    <w:rsid w:val="002113FB"/>
    <w:rsid w:val="002116BC"/>
    <w:rsid w:val="00211BF5"/>
    <w:rsid w:val="00211DB2"/>
    <w:rsid w:val="00212D05"/>
    <w:rsid w:val="0021302C"/>
    <w:rsid w:val="00213258"/>
    <w:rsid w:val="002132D8"/>
    <w:rsid w:val="0021379F"/>
    <w:rsid w:val="00215CF9"/>
    <w:rsid w:val="00215E42"/>
    <w:rsid w:val="00216019"/>
    <w:rsid w:val="0021616F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C44"/>
    <w:rsid w:val="002235FC"/>
    <w:rsid w:val="0022413F"/>
    <w:rsid w:val="00224641"/>
    <w:rsid w:val="00224713"/>
    <w:rsid w:val="00224C0E"/>
    <w:rsid w:val="00225757"/>
    <w:rsid w:val="00225910"/>
    <w:rsid w:val="00225C11"/>
    <w:rsid w:val="00226626"/>
    <w:rsid w:val="002267F4"/>
    <w:rsid w:val="00226FAE"/>
    <w:rsid w:val="00227472"/>
    <w:rsid w:val="0022790E"/>
    <w:rsid w:val="0023017F"/>
    <w:rsid w:val="0023036B"/>
    <w:rsid w:val="00231CC2"/>
    <w:rsid w:val="00232298"/>
    <w:rsid w:val="002324CE"/>
    <w:rsid w:val="002325F8"/>
    <w:rsid w:val="00232AB1"/>
    <w:rsid w:val="00232CD6"/>
    <w:rsid w:val="00233070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41"/>
    <w:rsid w:val="00236A29"/>
    <w:rsid w:val="002371C7"/>
    <w:rsid w:val="0023735B"/>
    <w:rsid w:val="00237C29"/>
    <w:rsid w:val="00237CE5"/>
    <w:rsid w:val="00237EEE"/>
    <w:rsid w:val="00237F86"/>
    <w:rsid w:val="002402B1"/>
    <w:rsid w:val="0024036C"/>
    <w:rsid w:val="00240A07"/>
    <w:rsid w:val="00240AEB"/>
    <w:rsid w:val="00240B16"/>
    <w:rsid w:val="00240F03"/>
    <w:rsid w:val="0024109D"/>
    <w:rsid w:val="002412B4"/>
    <w:rsid w:val="00241B37"/>
    <w:rsid w:val="002421DE"/>
    <w:rsid w:val="002423B2"/>
    <w:rsid w:val="00242BC9"/>
    <w:rsid w:val="00242D72"/>
    <w:rsid w:val="00243494"/>
    <w:rsid w:val="0024458C"/>
    <w:rsid w:val="00244DED"/>
    <w:rsid w:val="00244FBA"/>
    <w:rsid w:val="00245606"/>
    <w:rsid w:val="00246050"/>
    <w:rsid w:val="00246431"/>
    <w:rsid w:val="0024682B"/>
    <w:rsid w:val="00246C77"/>
    <w:rsid w:val="00247238"/>
    <w:rsid w:val="00247422"/>
    <w:rsid w:val="00247D5B"/>
    <w:rsid w:val="00250253"/>
    <w:rsid w:val="00250B2F"/>
    <w:rsid w:val="00250EEB"/>
    <w:rsid w:val="0025156D"/>
    <w:rsid w:val="002517ED"/>
    <w:rsid w:val="00251926"/>
    <w:rsid w:val="00251EC2"/>
    <w:rsid w:val="00252010"/>
    <w:rsid w:val="0025224D"/>
    <w:rsid w:val="0025233C"/>
    <w:rsid w:val="00252BE6"/>
    <w:rsid w:val="00252D5D"/>
    <w:rsid w:val="00254BDA"/>
    <w:rsid w:val="00254C3D"/>
    <w:rsid w:val="00254E24"/>
    <w:rsid w:val="00255D5B"/>
    <w:rsid w:val="00255ED5"/>
    <w:rsid w:val="00256226"/>
    <w:rsid w:val="002566C0"/>
    <w:rsid w:val="002566CA"/>
    <w:rsid w:val="00256E11"/>
    <w:rsid w:val="00256F46"/>
    <w:rsid w:val="0025704A"/>
    <w:rsid w:val="00257122"/>
    <w:rsid w:val="00257378"/>
    <w:rsid w:val="002573B9"/>
    <w:rsid w:val="00257503"/>
    <w:rsid w:val="00257B6B"/>
    <w:rsid w:val="00260793"/>
    <w:rsid w:val="002612A4"/>
    <w:rsid w:val="00261362"/>
    <w:rsid w:val="00261F83"/>
    <w:rsid w:val="00262318"/>
    <w:rsid w:val="00262E0B"/>
    <w:rsid w:val="0026402C"/>
    <w:rsid w:val="00264086"/>
    <w:rsid w:val="00264146"/>
    <w:rsid w:val="002641FD"/>
    <w:rsid w:val="00264696"/>
    <w:rsid w:val="00264A21"/>
    <w:rsid w:val="00264ADE"/>
    <w:rsid w:val="0026517E"/>
    <w:rsid w:val="002658B2"/>
    <w:rsid w:val="00265F16"/>
    <w:rsid w:val="00266013"/>
    <w:rsid w:val="00266644"/>
    <w:rsid w:val="0026695A"/>
    <w:rsid w:val="00266F6E"/>
    <w:rsid w:val="0026737E"/>
    <w:rsid w:val="002675F2"/>
    <w:rsid w:val="00267D76"/>
    <w:rsid w:val="002703BB"/>
    <w:rsid w:val="00270E81"/>
    <w:rsid w:val="00270EF8"/>
    <w:rsid w:val="00271136"/>
    <w:rsid w:val="0027134B"/>
    <w:rsid w:val="00271D1B"/>
    <w:rsid w:val="00271DE3"/>
    <w:rsid w:val="0027210C"/>
    <w:rsid w:val="00272FED"/>
    <w:rsid w:val="00273FA1"/>
    <w:rsid w:val="00274F81"/>
    <w:rsid w:val="0027522A"/>
    <w:rsid w:val="00275C35"/>
    <w:rsid w:val="00276550"/>
    <w:rsid w:val="0027689A"/>
    <w:rsid w:val="00276ECB"/>
    <w:rsid w:val="00277122"/>
    <w:rsid w:val="00277133"/>
    <w:rsid w:val="00277335"/>
    <w:rsid w:val="00277D07"/>
    <w:rsid w:val="00277D19"/>
    <w:rsid w:val="0028042A"/>
    <w:rsid w:val="00280475"/>
    <w:rsid w:val="00280696"/>
    <w:rsid w:val="002807B0"/>
    <w:rsid w:val="0028096C"/>
    <w:rsid w:val="00280A53"/>
    <w:rsid w:val="00280CCC"/>
    <w:rsid w:val="00280D63"/>
    <w:rsid w:val="00281031"/>
    <w:rsid w:val="0028168C"/>
    <w:rsid w:val="00281D03"/>
    <w:rsid w:val="00281D4A"/>
    <w:rsid w:val="00281EC6"/>
    <w:rsid w:val="0028225D"/>
    <w:rsid w:val="0028236E"/>
    <w:rsid w:val="002828C3"/>
    <w:rsid w:val="002832E1"/>
    <w:rsid w:val="00283392"/>
    <w:rsid w:val="00283536"/>
    <w:rsid w:val="00283700"/>
    <w:rsid w:val="00284789"/>
    <w:rsid w:val="00284AF2"/>
    <w:rsid w:val="00285459"/>
    <w:rsid w:val="002855EA"/>
    <w:rsid w:val="00285E01"/>
    <w:rsid w:val="00285E15"/>
    <w:rsid w:val="00285EBD"/>
    <w:rsid w:val="002860C1"/>
    <w:rsid w:val="00286457"/>
    <w:rsid w:val="002865CC"/>
    <w:rsid w:val="0028662B"/>
    <w:rsid w:val="00286B5B"/>
    <w:rsid w:val="00287D4B"/>
    <w:rsid w:val="00287DBE"/>
    <w:rsid w:val="0029017A"/>
    <w:rsid w:val="00290197"/>
    <w:rsid w:val="00290269"/>
    <w:rsid w:val="00290635"/>
    <w:rsid w:val="00290A47"/>
    <w:rsid w:val="00290EE8"/>
    <w:rsid w:val="00291CB3"/>
    <w:rsid w:val="002921C7"/>
    <w:rsid w:val="00292B54"/>
    <w:rsid w:val="0029302E"/>
    <w:rsid w:val="0029341B"/>
    <w:rsid w:val="00293969"/>
    <w:rsid w:val="00293DE1"/>
    <w:rsid w:val="002943A0"/>
    <w:rsid w:val="00295204"/>
    <w:rsid w:val="00295433"/>
    <w:rsid w:val="002955EC"/>
    <w:rsid w:val="00295DCE"/>
    <w:rsid w:val="00295E7C"/>
    <w:rsid w:val="0029656E"/>
    <w:rsid w:val="002967E9"/>
    <w:rsid w:val="00296928"/>
    <w:rsid w:val="0029760C"/>
    <w:rsid w:val="00297A5C"/>
    <w:rsid w:val="00297B99"/>
    <w:rsid w:val="00297E09"/>
    <w:rsid w:val="002A168A"/>
    <w:rsid w:val="002A1B59"/>
    <w:rsid w:val="002A1F09"/>
    <w:rsid w:val="002A2105"/>
    <w:rsid w:val="002A2465"/>
    <w:rsid w:val="002A2799"/>
    <w:rsid w:val="002A2C1F"/>
    <w:rsid w:val="002A2CDD"/>
    <w:rsid w:val="002A306C"/>
    <w:rsid w:val="002A4298"/>
    <w:rsid w:val="002A51B5"/>
    <w:rsid w:val="002A5433"/>
    <w:rsid w:val="002A5A09"/>
    <w:rsid w:val="002A5DBF"/>
    <w:rsid w:val="002A723E"/>
    <w:rsid w:val="002A7368"/>
    <w:rsid w:val="002A73EB"/>
    <w:rsid w:val="002A7931"/>
    <w:rsid w:val="002A7E28"/>
    <w:rsid w:val="002B00BF"/>
    <w:rsid w:val="002B018C"/>
    <w:rsid w:val="002B032D"/>
    <w:rsid w:val="002B0847"/>
    <w:rsid w:val="002B1132"/>
    <w:rsid w:val="002B11C8"/>
    <w:rsid w:val="002B1542"/>
    <w:rsid w:val="002B161C"/>
    <w:rsid w:val="002B1A2D"/>
    <w:rsid w:val="002B1DD5"/>
    <w:rsid w:val="002B31B0"/>
    <w:rsid w:val="002B3215"/>
    <w:rsid w:val="002B3B12"/>
    <w:rsid w:val="002B3B45"/>
    <w:rsid w:val="002B3D53"/>
    <w:rsid w:val="002B3F9A"/>
    <w:rsid w:val="002B40EC"/>
    <w:rsid w:val="002B43F4"/>
    <w:rsid w:val="002B45F5"/>
    <w:rsid w:val="002B483F"/>
    <w:rsid w:val="002B4AAF"/>
    <w:rsid w:val="002B4B9B"/>
    <w:rsid w:val="002B5056"/>
    <w:rsid w:val="002B51CE"/>
    <w:rsid w:val="002B53CB"/>
    <w:rsid w:val="002B5485"/>
    <w:rsid w:val="002B5A6F"/>
    <w:rsid w:val="002B606C"/>
    <w:rsid w:val="002B60BF"/>
    <w:rsid w:val="002B624F"/>
    <w:rsid w:val="002B66A7"/>
    <w:rsid w:val="002B6839"/>
    <w:rsid w:val="002B7224"/>
    <w:rsid w:val="002B74D0"/>
    <w:rsid w:val="002B7A0F"/>
    <w:rsid w:val="002C0066"/>
    <w:rsid w:val="002C00B0"/>
    <w:rsid w:val="002C0432"/>
    <w:rsid w:val="002C0939"/>
    <w:rsid w:val="002C0FC3"/>
    <w:rsid w:val="002C13A7"/>
    <w:rsid w:val="002C193E"/>
    <w:rsid w:val="002C2075"/>
    <w:rsid w:val="002C22D2"/>
    <w:rsid w:val="002C232D"/>
    <w:rsid w:val="002C25D2"/>
    <w:rsid w:val="002C2F6F"/>
    <w:rsid w:val="002C3CFA"/>
    <w:rsid w:val="002C4727"/>
    <w:rsid w:val="002C47A0"/>
    <w:rsid w:val="002C4836"/>
    <w:rsid w:val="002C5301"/>
    <w:rsid w:val="002C55AE"/>
    <w:rsid w:val="002C5D53"/>
    <w:rsid w:val="002C6532"/>
    <w:rsid w:val="002C66A8"/>
    <w:rsid w:val="002C68D3"/>
    <w:rsid w:val="002C69B9"/>
    <w:rsid w:val="002C6BDE"/>
    <w:rsid w:val="002C6BFD"/>
    <w:rsid w:val="002C6DAC"/>
    <w:rsid w:val="002C750D"/>
    <w:rsid w:val="002C7568"/>
    <w:rsid w:val="002C7E63"/>
    <w:rsid w:val="002D056B"/>
    <w:rsid w:val="002D0B95"/>
    <w:rsid w:val="002D1166"/>
    <w:rsid w:val="002D135C"/>
    <w:rsid w:val="002D146D"/>
    <w:rsid w:val="002D1DEC"/>
    <w:rsid w:val="002D1E9B"/>
    <w:rsid w:val="002D25F5"/>
    <w:rsid w:val="002D271F"/>
    <w:rsid w:val="002D2AD0"/>
    <w:rsid w:val="002D2C93"/>
    <w:rsid w:val="002D2E0B"/>
    <w:rsid w:val="002D31B6"/>
    <w:rsid w:val="002D31F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4AD"/>
    <w:rsid w:val="002D661F"/>
    <w:rsid w:val="002E0219"/>
    <w:rsid w:val="002E0734"/>
    <w:rsid w:val="002E0ABA"/>
    <w:rsid w:val="002E0F2A"/>
    <w:rsid w:val="002E12E1"/>
    <w:rsid w:val="002E2731"/>
    <w:rsid w:val="002E2AC7"/>
    <w:rsid w:val="002E2C13"/>
    <w:rsid w:val="002E3163"/>
    <w:rsid w:val="002E3730"/>
    <w:rsid w:val="002E3A64"/>
    <w:rsid w:val="002E3A94"/>
    <w:rsid w:val="002E432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AE6"/>
    <w:rsid w:val="002F1E4F"/>
    <w:rsid w:val="002F203D"/>
    <w:rsid w:val="002F20F3"/>
    <w:rsid w:val="002F2A6E"/>
    <w:rsid w:val="002F3238"/>
    <w:rsid w:val="002F4A89"/>
    <w:rsid w:val="002F4B2E"/>
    <w:rsid w:val="002F4F6F"/>
    <w:rsid w:val="002F5973"/>
    <w:rsid w:val="002F5BC5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D56"/>
    <w:rsid w:val="003016C5"/>
    <w:rsid w:val="00301A51"/>
    <w:rsid w:val="00301ACF"/>
    <w:rsid w:val="003029DB"/>
    <w:rsid w:val="00302A6A"/>
    <w:rsid w:val="00302B57"/>
    <w:rsid w:val="003034FE"/>
    <w:rsid w:val="003037BA"/>
    <w:rsid w:val="00303DA0"/>
    <w:rsid w:val="00304258"/>
    <w:rsid w:val="003042EB"/>
    <w:rsid w:val="003043FF"/>
    <w:rsid w:val="00304BF2"/>
    <w:rsid w:val="003051AA"/>
    <w:rsid w:val="00305410"/>
    <w:rsid w:val="00306040"/>
    <w:rsid w:val="0030620C"/>
    <w:rsid w:val="0030624B"/>
    <w:rsid w:val="003100DD"/>
    <w:rsid w:val="003106E3"/>
    <w:rsid w:val="00310C62"/>
    <w:rsid w:val="00310CC4"/>
    <w:rsid w:val="00310E58"/>
    <w:rsid w:val="00310FE3"/>
    <w:rsid w:val="00311234"/>
    <w:rsid w:val="003116BB"/>
    <w:rsid w:val="0031181D"/>
    <w:rsid w:val="00311827"/>
    <w:rsid w:val="003125D5"/>
    <w:rsid w:val="00312AC0"/>
    <w:rsid w:val="00312AFC"/>
    <w:rsid w:val="003133DC"/>
    <w:rsid w:val="0031443D"/>
    <w:rsid w:val="003148C9"/>
    <w:rsid w:val="00314BCF"/>
    <w:rsid w:val="00315123"/>
    <w:rsid w:val="00316460"/>
    <w:rsid w:val="00316713"/>
    <w:rsid w:val="0031678B"/>
    <w:rsid w:val="00317A8C"/>
    <w:rsid w:val="00317E55"/>
    <w:rsid w:val="00317F8C"/>
    <w:rsid w:val="003200D3"/>
    <w:rsid w:val="003205D7"/>
    <w:rsid w:val="00320A7A"/>
    <w:rsid w:val="00320D5E"/>
    <w:rsid w:val="00321065"/>
    <w:rsid w:val="00321361"/>
    <w:rsid w:val="00321736"/>
    <w:rsid w:val="00322422"/>
    <w:rsid w:val="00322570"/>
    <w:rsid w:val="003231B9"/>
    <w:rsid w:val="0032320C"/>
    <w:rsid w:val="00324076"/>
    <w:rsid w:val="00324101"/>
    <w:rsid w:val="003243A3"/>
    <w:rsid w:val="0032545E"/>
    <w:rsid w:val="00325B4E"/>
    <w:rsid w:val="00325C8F"/>
    <w:rsid w:val="003260A3"/>
    <w:rsid w:val="003265B3"/>
    <w:rsid w:val="00330548"/>
    <w:rsid w:val="0033077A"/>
    <w:rsid w:val="00330C35"/>
    <w:rsid w:val="00331308"/>
    <w:rsid w:val="003317E4"/>
    <w:rsid w:val="003323D3"/>
    <w:rsid w:val="003323EA"/>
    <w:rsid w:val="0033321F"/>
    <w:rsid w:val="00333AB4"/>
    <w:rsid w:val="00333ACE"/>
    <w:rsid w:val="00334279"/>
    <w:rsid w:val="0033444A"/>
    <w:rsid w:val="003345B2"/>
    <w:rsid w:val="00334788"/>
    <w:rsid w:val="0033505B"/>
    <w:rsid w:val="00335393"/>
    <w:rsid w:val="0033580A"/>
    <w:rsid w:val="00336CAC"/>
    <w:rsid w:val="00336F75"/>
    <w:rsid w:val="003371E9"/>
    <w:rsid w:val="00337BD2"/>
    <w:rsid w:val="00337D33"/>
    <w:rsid w:val="00337D42"/>
    <w:rsid w:val="003401D4"/>
    <w:rsid w:val="00340682"/>
    <w:rsid w:val="00340D4E"/>
    <w:rsid w:val="00341043"/>
    <w:rsid w:val="00341500"/>
    <w:rsid w:val="0034166D"/>
    <w:rsid w:val="0034174B"/>
    <w:rsid w:val="0034199D"/>
    <w:rsid w:val="00341A18"/>
    <w:rsid w:val="00341F63"/>
    <w:rsid w:val="003421D7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A3"/>
    <w:rsid w:val="00344CDE"/>
    <w:rsid w:val="00344DF2"/>
    <w:rsid w:val="00344E68"/>
    <w:rsid w:val="0034513B"/>
    <w:rsid w:val="00345ADF"/>
    <w:rsid w:val="00345F67"/>
    <w:rsid w:val="003466F1"/>
    <w:rsid w:val="00346926"/>
    <w:rsid w:val="0034694E"/>
    <w:rsid w:val="00347178"/>
    <w:rsid w:val="00347651"/>
    <w:rsid w:val="00347977"/>
    <w:rsid w:val="00347F3F"/>
    <w:rsid w:val="00350286"/>
    <w:rsid w:val="003504D4"/>
    <w:rsid w:val="003505C9"/>
    <w:rsid w:val="0035082E"/>
    <w:rsid w:val="00350F30"/>
    <w:rsid w:val="003511C0"/>
    <w:rsid w:val="00351BB6"/>
    <w:rsid w:val="0035225E"/>
    <w:rsid w:val="00352518"/>
    <w:rsid w:val="0035332A"/>
    <w:rsid w:val="003535C9"/>
    <w:rsid w:val="00353EC0"/>
    <w:rsid w:val="003543CD"/>
    <w:rsid w:val="00354B30"/>
    <w:rsid w:val="003552E9"/>
    <w:rsid w:val="00356127"/>
    <w:rsid w:val="00356130"/>
    <w:rsid w:val="003569FD"/>
    <w:rsid w:val="00356C83"/>
    <w:rsid w:val="00356D74"/>
    <w:rsid w:val="003570F8"/>
    <w:rsid w:val="003573DA"/>
    <w:rsid w:val="00357D85"/>
    <w:rsid w:val="00357DCD"/>
    <w:rsid w:val="00357FEB"/>
    <w:rsid w:val="00360776"/>
    <w:rsid w:val="00361CB2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064"/>
    <w:rsid w:val="00366A76"/>
    <w:rsid w:val="00366F24"/>
    <w:rsid w:val="00366FE0"/>
    <w:rsid w:val="003675FF"/>
    <w:rsid w:val="0036776D"/>
    <w:rsid w:val="00367B0A"/>
    <w:rsid w:val="00367BC2"/>
    <w:rsid w:val="00370295"/>
    <w:rsid w:val="00370347"/>
    <w:rsid w:val="0037046A"/>
    <w:rsid w:val="00370A38"/>
    <w:rsid w:val="00370A66"/>
    <w:rsid w:val="003715FD"/>
    <w:rsid w:val="0037252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EDC"/>
    <w:rsid w:val="00376DE0"/>
    <w:rsid w:val="00377633"/>
    <w:rsid w:val="00377858"/>
    <w:rsid w:val="003778C3"/>
    <w:rsid w:val="00377B99"/>
    <w:rsid w:val="00377C5C"/>
    <w:rsid w:val="00380013"/>
    <w:rsid w:val="003800DE"/>
    <w:rsid w:val="00380244"/>
    <w:rsid w:val="003808CA"/>
    <w:rsid w:val="00380929"/>
    <w:rsid w:val="00381680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5F76"/>
    <w:rsid w:val="00386595"/>
    <w:rsid w:val="003869F5"/>
    <w:rsid w:val="003875E0"/>
    <w:rsid w:val="00387DF5"/>
    <w:rsid w:val="00390081"/>
    <w:rsid w:val="003904B5"/>
    <w:rsid w:val="00390A79"/>
    <w:rsid w:val="00390F53"/>
    <w:rsid w:val="003913BD"/>
    <w:rsid w:val="00391861"/>
    <w:rsid w:val="00391ACE"/>
    <w:rsid w:val="00391AD6"/>
    <w:rsid w:val="00391AD8"/>
    <w:rsid w:val="00391B7E"/>
    <w:rsid w:val="003924A0"/>
    <w:rsid w:val="00392703"/>
    <w:rsid w:val="00392EB0"/>
    <w:rsid w:val="00393E5F"/>
    <w:rsid w:val="00394BA4"/>
    <w:rsid w:val="00395965"/>
    <w:rsid w:val="0039617C"/>
    <w:rsid w:val="00396410"/>
    <w:rsid w:val="003965E5"/>
    <w:rsid w:val="00396F61"/>
    <w:rsid w:val="003970AC"/>
    <w:rsid w:val="003972CE"/>
    <w:rsid w:val="003973D8"/>
    <w:rsid w:val="00397727"/>
    <w:rsid w:val="00397737"/>
    <w:rsid w:val="003978FA"/>
    <w:rsid w:val="003A13E0"/>
    <w:rsid w:val="003A23E0"/>
    <w:rsid w:val="003A2AD2"/>
    <w:rsid w:val="003A3E93"/>
    <w:rsid w:val="003A46E4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4DE"/>
    <w:rsid w:val="003B3CB0"/>
    <w:rsid w:val="003B4038"/>
    <w:rsid w:val="003B40F0"/>
    <w:rsid w:val="003B4793"/>
    <w:rsid w:val="003B5006"/>
    <w:rsid w:val="003B5321"/>
    <w:rsid w:val="003B5411"/>
    <w:rsid w:val="003B557A"/>
    <w:rsid w:val="003B57E0"/>
    <w:rsid w:val="003B5C70"/>
    <w:rsid w:val="003B5F22"/>
    <w:rsid w:val="003B6119"/>
    <w:rsid w:val="003B62D9"/>
    <w:rsid w:val="003B63E4"/>
    <w:rsid w:val="003B65B4"/>
    <w:rsid w:val="003C0211"/>
    <w:rsid w:val="003C03CD"/>
    <w:rsid w:val="003C1406"/>
    <w:rsid w:val="003C18A9"/>
    <w:rsid w:val="003C2557"/>
    <w:rsid w:val="003C27CF"/>
    <w:rsid w:val="003C2C44"/>
    <w:rsid w:val="003C2D9E"/>
    <w:rsid w:val="003C3581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15B"/>
    <w:rsid w:val="003C736C"/>
    <w:rsid w:val="003C7B5F"/>
    <w:rsid w:val="003C7F5B"/>
    <w:rsid w:val="003D00E2"/>
    <w:rsid w:val="003D032B"/>
    <w:rsid w:val="003D08E6"/>
    <w:rsid w:val="003D0AB9"/>
    <w:rsid w:val="003D1324"/>
    <w:rsid w:val="003D161F"/>
    <w:rsid w:val="003D1640"/>
    <w:rsid w:val="003D195D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662"/>
    <w:rsid w:val="003D5C22"/>
    <w:rsid w:val="003D682F"/>
    <w:rsid w:val="003D7EB3"/>
    <w:rsid w:val="003E0466"/>
    <w:rsid w:val="003E0512"/>
    <w:rsid w:val="003E070A"/>
    <w:rsid w:val="003E09CF"/>
    <w:rsid w:val="003E0D00"/>
    <w:rsid w:val="003E1045"/>
    <w:rsid w:val="003E1091"/>
    <w:rsid w:val="003E1496"/>
    <w:rsid w:val="003E14DD"/>
    <w:rsid w:val="003E16E3"/>
    <w:rsid w:val="003E22F1"/>
    <w:rsid w:val="003E2484"/>
    <w:rsid w:val="003E24FD"/>
    <w:rsid w:val="003E2C5D"/>
    <w:rsid w:val="003E32D9"/>
    <w:rsid w:val="003E3A33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433"/>
    <w:rsid w:val="003E59D8"/>
    <w:rsid w:val="003E5C2C"/>
    <w:rsid w:val="003E5D5A"/>
    <w:rsid w:val="003E654C"/>
    <w:rsid w:val="003E6763"/>
    <w:rsid w:val="003E6872"/>
    <w:rsid w:val="003E6942"/>
    <w:rsid w:val="003E6D15"/>
    <w:rsid w:val="003E7341"/>
    <w:rsid w:val="003E74C1"/>
    <w:rsid w:val="003E7C83"/>
    <w:rsid w:val="003F0131"/>
    <w:rsid w:val="003F0631"/>
    <w:rsid w:val="003F0D81"/>
    <w:rsid w:val="003F1104"/>
    <w:rsid w:val="003F1278"/>
    <w:rsid w:val="003F2525"/>
    <w:rsid w:val="003F2A70"/>
    <w:rsid w:val="003F341F"/>
    <w:rsid w:val="003F37C2"/>
    <w:rsid w:val="003F4068"/>
    <w:rsid w:val="003F4660"/>
    <w:rsid w:val="003F4C5B"/>
    <w:rsid w:val="003F51F1"/>
    <w:rsid w:val="003F54F0"/>
    <w:rsid w:val="003F5674"/>
    <w:rsid w:val="003F596A"/>
    <w:rsid w:val="003F5D86"/>
    <w:rsid w:val="003F5DB0"/>
    <w:rsid w:val="003F6122"/>
    <w:rsid w:val="003F6B5A"/>
    <w:rsid w:val="003F6C99"/>
    <w:rsid w:val="003F7758"/>
    <w:rsid w:val="003F7AEA"/>
    <w:rsid w:val="00400193"/>
    <w:rsid w:val="004001E4"/>
    <w:rsid w:val="00400435"/>
    <w:rsid w:val="004006EF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8D8"/>
    <w:rsid w:val="00403FF4"/>
    <w:rsid w:val="00404404"/>
    <w:rsid w:val="004046B4"/>
    <w:rsid w:val="00404C2E"/>
    <w:rsid w:val="00404DE0"/>
    <w:rsid w:val="00405225"/>
    <w:rsid w:val="0040608F"/>
    <w:rsid w:val="0040654B"/>
    <w:rsid w:val="0040736A"/>
    <w:rsid w:val="004074D5"/>
    <w:rsid w:val="00407A62"/>
    <w:rsid w:val="00407BD2"/>
    <w:rsid w:val="00407CB5"/>
    <w:rsid w:val="00407D78"/>
    <w:rsid w:val="004100C5"/>
    <w:rsid w:val="0041063B"/>
    <w:rsid w:val="004106E2"/>
    <w:rsid w:val="00410D22"/>
    <w:rsid w:val="004110F6"/>
    <w:rsid w:val="00411540"/>
    <w:rsid w:val="00412467"/>
    <w:rsid w:val="00413388"/>
    <w:rsid w:val="00413544"/>
    <w:rsid w:val="004137AB"/>
    <w:rsid w:val="00413B83"/>
    <w:rsid w:val="00413CAA"/>
    <w:rsid w:val="0041424A"/>
    <w:rsid w:val="0041459E"/>
    <w:rsid w:val="00414C35"/>
    <w:rsid w:val="00414DAE"/>
    <w:rsid w:val="0041524D"/>
    <w:rsid w:val="004154AC"/>
    <w:rsid w:val="0041580B"/>
    <w:rsid w:val="00415C40"/>
    <w:rsid w:val="00415D40"/>
    <w:rsid w:val="00415F44"/>
    <w:rsid w:val="004170D9"/>
    <w:rsid w:val="00417999"/>
    <w:rsid w:val="004202B4"/>
    <w:rsid w:val="0042045B"/>
    <w:rsid w:val="004205AF"/>
    <w:rsid w:val="004227CE"/>
    <w:rsid w:val="0042291A"/>
    <w:rsid w:val="00422F8C"/>
    <w:rsid w:val="00422FD8"/>
    <w:rsid w:val="00423397"/>
    <w:rsid w:val="00423500"/>
    <w:rsid w:val="004236B1"/>
    <w:rsid w:val="00423ABC"/>
    <w:rsid w:val="0042430E"/>
    <w:rsid w:val="004245AC"/>
    <w:rsid w:val="004247A3"/>
    <w:rsid w:val="00425032"/>
    <w:rsid w:val="00425056"/>
    <w:rsid w:val="004251CE"/>
    <w:rsid w:val="004252AC"/>
    <w:rsid w:val="004252D6"/>
    <w:rsid w:val="00425E3C"/>
    <w:rsid w:val="004260D8"/>
    <w:rsid w:val="004274F4"/>
    <w:rsid w:val="00427E5C"/>
    <w:rsid w:val="0043115C"/>
    <w:rsid w:val="004318CD"/>
    <w:rsid w:val="00431B08"/>
    <w:rsid w:val="00432A51"/>
    <w:rsid w:val="00432B6A"/>
    <w:rsid w:val="004335A2"/>
    <w:rsid w:val="004339D1"/>
    <w:rsid w:val="00434270"/>
    <w:rsid w:val="00434523"/>
    <w:rsid w:val="00434893"/>
    <w:rsid w:val="00434A55"/>
    <w:rsid w:val="00434B12"/>
    <w:rsid w:val="00434F5A"/>
    <w:rsid w:val="004352B4"/>
    <w:rsid w:val="00435C50"/>
    <w:rsid w:val="00435D06"/>
    <w:rsid w:val="00435E6C"/>
    <w:rsid w:val="00435F9E"/>
    <w:rsid w:val="0043645C"/>
    <w:rsid w:val="004366B2"/>
    <w:rsid w:val="004369B5"/>
    <w:rsid w:val="0043730C"/>
    <w:rsid w:val="004373C3"/>
    <w:rsid w:val="004405FD"/>
    <w:rsid w:val="00440687"/>
    <w:rsid w:val="00440954"/>
    <w:rsid w:val="004409CB"/>
    <w:rsid w:val="0044129A"/>
    <w:rsid w:val="00441A12"/>
    <w:rsid w:val="00441ECE"/>
    <w:rsid w:val="00443D90"/>
    <w:rsid w:val="00445B75"/>
    <w:rsid w:val="00445C76"/>
    <w:rsid w:val="0044615F"/>
    <w:rsid w:val="0044635A"/>
    <w:rsid w:val="00446971"/>
    <w:rsid w:val="00446AE6"/>
    <w:rsid w:val="0044764F"/>
    <w:rsid w:val="00450144"/>
    <w:rsid w:val="00450577"/>
    <w:rsid w:val="00450633"/>
    <w:rsid w:val="00451107"/>
    <w:rsid w:val="0045141C"/>
    <w:rsid w:val="00451A9B"/>
    <w:rsid w:val="00451C05"/>
    <w:rsid w:val="00451EE8"/>
    <w:rsid w:val="00452062"/>
    <w:rsid w:val="0045215F"/>
    <w:rsid w:val="00452736"/>
    <w:rsid w:val="00452F1F"/>
    <w:rsid w:val="00452F27"/>
    <w:rsid w:val="00453D3F"/>
    <w:rsid w:val="00453E6E"/>
    <w:rsid w:val="004548B3"/>
    <w:rsid w:val="00454931"/>
    <w:rsid w:val="00454984"/>
    <w:rsid w:val="004552EB"/>
    <w:rsid w:val="00455359"/>
    <w:rsid w:val="00455EB5"/>
    <w:rsid w:val="00456304"/>
    <w:rsid w:val="00456A43"/>
    <w:rsid w:val="00456CA6"/>
    <w:rsid w:val="00456E48"/>
    <w:rsid w:val="00457455"/>
    <w:rsid w:val="004578FF"/>
    <w:rsid w:val="004608B1"/>
    <w:rsid w:val="00460BD0"/>
    <w:rsid w:val="00460ED8"/>
    <w:rsid w:val="0046146B"/>
    <w:rsid w:val="00461C3E"/>
    <w:rsid w:val="00461F6F"/>
    <w:rsid w:val="00462A37"/>
    <w:rsid w:val="00462CA7"/>
    <w:rsid w:val="00462CC0"/>
    <w:rsid w:val="00462E44"/>
    <w:rsid w:val="004630BA"/>
    <w:rsid w:val="004637B5"/>
    <w:rsid w:val="00464A41"/>
    <w:rsid w:val="00466203"/>
    <w:rsid w:val="00466275"/>
    <w:rsid w:val="00466751"/>
    <w:rsid w:val="00466795"/>
    <w:rsid w:val="00466EED"/>
    <w:rsid w:val="004673D2"/>
    <w:rsid w:val="00467729"/>
    <w:rsid w:val="00467851"/>
    <w:rsid w:val="00470336"/>
    <w:rsid w:val="00470441"/>
    <w:rsid w:val="004704C3"/>
    <w:rsid w:val="00470B99"/>
    <w:rsid w:val="00470DF5"/>
    <w:rsid w:val="00470EBB"/>
    <w:rsid w:val="00470FBA"/>
    <w:rsid w:val="0047169E"/>
    <w:rsid w:val="00471A72"/>
    <w:rsid w:val="004730AE"/>
    <w:rsid w:val="00473629"/>
    <w:rsid w:val="00473D8D"/>
    <w:rsid w:val="00474201"/>
    <w:rsid w:val="00474549"/>
    <w:rsid w:val="00474CAD"/>
    <w:rsid w:val="004755F7"/>
    <w:rsid w:val="00475EAE"/>
    <w:rsid w:val="004760B2"/>
    <w:rsid w:val="004765FA"/>
    <w:rsid w:val="00480AD5"/>
    <w:rsid w:val="00481038"/>
    <w:rsid w:val="004811F2"/>
    <w:rsid w:val="00481628"/>
    <w:rsid w:val="00481DF5"/>
    <w:rsid w:val="00482258"/>
    <w:rsid w:val="00482619"/>
    <w:rsid w:val="0048280F"/>
    <w:rsid w:val="00482DD0"/>
    <w:rsid w:val="00482F84"/>
    <w:rsid w:val="00483289"/>
    <w:rsid w:val="00483505"/>
    <w:rsid w:val="00484011"/>
    <w:rsid w:val="00484354"/>
    <w:rsid w:val="00484512"/>
    <w:rsid w:val="00484582"/>
    <w:rsid w:val="004847E6"/>
    <w:rsid w:val="00485738"/>
    <w:rsid w:val="0048580F"/>
    <w:rsid w:val="00485BFC"/>
    <w:rsid w:val="00485DDF"/>
    <w:rsid w:val="00486730"/>
    <w:rsid w:val="00486745"/>
    <w:rsid w:val="004867CC"/>
    <w:rsid w:val="00486E6C"/>
    <w:rsid w:val="004871E0"/>
    <w:rsid w:val="00487AC2"/>
    <w:rsid w:val="00490E92"/>
    <w:rsid w:val="004911A9"/>
    <w:rsid w:val="00491877"/>
    <w:rsid w:val="00492184"/>
    <w:rsid w:val="00492479"/>
    <w:rsid w:val="004925CA"/>
    <w:rsid w:val="00492A18"/>
    <w:rsid w:val="00492A50"/>
    <w:rsid w:val="00492B2B"/>
    <w:rsid w:val="0049334A"/>
    <w:rsid w:val="00493872"/>
    <w:rsid w:val="00493979"/>
    <w:rsid w:val="00493AC5"/>
    <w:rsid w:val="00493AC8"/>
    <w:rsid w:val="00493B16"/>
    <w:rsid w:val="00494267"/>
    <w:rsid w:val="00494C45"/>
    <w:rsid w:val="00494EFD"/>
    <w:rsid w:val="004953DA"/>
    <w:rsid w:val="004953F2"/>
    <w:rsid w:val="00495CCB"/>
    <w:rsid w:val="0049628D"/>
    <w:rsid w:val="004964B3"/>
    <w:rsid w:val="00496AA2"/>
    <w:rsid w:val="00496CB4"/>
    <w:rsid w:val="004970D0"/>
    <w:rsid w:val="0049753B"/>
    <w:rsid w:val="004A011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AF"/>
    <w:rsid w:val="004A70AD"/>
    <w:rsid w:val="004A7569"/>
    <w:rsid w:val="004A75E2"/>
    <w:rsid w:val="004B0263"/>
    <w:rsid w:val="004B050D"/>
    <w:rsid w:val="004B0E07"/>
    <w:rsid w:val="004B0EA1"/>
    <w:rsid w:val="004B12C3"/>
    <w:rsid w:val="004B1F22"/>
    <w:rsid w:val="004B21A8"/>
    <w:rsid w:val="004B2332"/>
    <w:rsid w:val="004B2B2E"/>
    <w:rsid w:val="004B2CE4"/>
    <w:rsid w:val="004B2D2A"/>
    <w:rsid w:val="004B2E48"/>
    <w:rsid w:val="004B3198"/>
    <w:rsid w:val="004B3362"/>
    <w:rsid w:val="004B3386"/>
    <w:rsid w:val="004B3FBB"/>
    <w:rsid w:val="004B4002"/>
    <w:rsid w:val="004B4386"/>
    <w:rsid w:val="004B4C43"/>
    <w:rsid w:val="004B557F"/>
    <w:rsid w:val="004B55E9"/>
    <w:rsid w:val="004B55F7"/>
    <w:rsid w:val="004B590B"/>
    <w:rsid w:val="004B5A62"/>
    <w:rsid w:val="004B5B1F"/>
    <w:rsid w:val="004B5D90"/>
    <w:rsid w:val="004B6BD0"/>
    <w:rsid w:val="004B72E3"/>
    <w:rsid w:val="004B7354"/>
    <w:rsid w:val="004C047D"/>
    <w:rsid w:val="004C06FD"/>
    <w:rsid w:val="004C15AC"/>
    <w:rsid w:val="004C193B"/>
    <w:rsid w:val="004C267D"/>
    <w:rsid w:val="004C2764"/>
    <w:rsid w:val="004C313B"/>
    <w:rsid w:val="004C32F9"/>
    <w:rsid w:val="004C3342"/>
    <w:rsid w:val="004C3482"/>
    <w:rsid w:val="004C39C2"/>
    <w:rsid w:val="004C3AE8"/>
    <w:rsid w:val="004C3B6A"/>
    <w:rsid w:val="004C3CB6"/>
    <w:rsid w:val="004C3E5C"/>
    <w:rsid w:val="004C426E"/>
    <w:rsid w:val="004C432A"/>
    <w:rsid w:val="004C5338"/>
    <w:rsid w:val="004C619C"/>
    <w:rsid w:val="004C676E"/>
    <w:rsid w:val="004C6A98"/>
    <w:rsid w:val="004C7229"/>
    <w:rsid w:val="004C7768"/>
    <w:rsid w:val="004C7FEB"/>
    <w:rsid w:val="004D051C"/>
    <w:rsid w:val="004D06B6"/>
    <w:rsid w:val="004D0839"/>
    <w:rsid w:val="004D099F"/>
    <w:rsid w:val="004D0F92"/>
    <w:rsid w:val="004D1613"/>
    <w:rsid w:val="004D1ACB"/>
    <w:rsid w:val="004D1ED1"/>
    <w:rsid w:val="004D2123"/>
    <w:rsid w:val="004D23F1"/>
    <w:rsid w:val="004D2755"/>
    <w:rsid w:val="004D29BF"/>
    <w:rsid w:val="004D2A96"/>
    <w:rsid w:val="004D2DBC"/>
    <w:rsid w:val="004D3618"/>
    <w:rsid w:val="004D3713"/>
    <w:rsid w:val="004D3915"/>
    <w:rsid w:val="004D3E2B"/>
    <w:rsid w:val="004D42D0"/>
    <w:rsid w:val="004D4D17"/>
    <w:rsid w:val="004D52E6"/>
    <w:rsid w:val="004D6417"/>
    <w:rsid w:val="004D68B4"/>
    <w:rsid w:val="004D6DE5"/>
    <w:rsid w:val="004D7D12"/>
    <w:rsid w:val="004D7EB8"/>
    <w:rsid w:val="004D7F9B"/>
    <w:rsid w:val="004E0196"/>
    <w:rsid w:val="004E0436"/>
    <w:rsid w:val="004E10AF"/>
    <w:rsid w:val="004E113E"/>
    <w:rsid w:val="004E175F"/>
    <w:rsid w:val="004E195F"/>
    <w:rsid w:val="004E1E66"/>
    <w:rsid w:val="004E1F7D"/>
    <w:rsid w:val="004E1FA7"/>
    <w:rsid w:val="004E1FD8"/>
    <w:rsid w:val="004E214E"/>
    <w:rsid w:val="004E2D8D"/>
    <w:rsid w:val="004E305C"/>
    <w:rsid w:val="004E33C6"/>
    <w:rsid w:val="004E3639"/>
    <w:rsid w:val="004E3BF1"/>
    <w:rsid w:val="004E3E3D"/>
    <w:rsid w:val="004E5A2A"/>
    <w:rsid w:val="004E6162"/>
    <w:rsid w:val="004E639A"/>
    <w:rsid w:val="004E63EA"/>
    <w:rsid w:val="004E6718"/>
    <w:rsid w:val="004E68FD"/>
    <w:rsid w:val="004E6930"/>
    <w:rsid w:val="004E696A"/>
    <w:rsid w:val="004E70F7"/>
    <w:rsid w:val="004E7969"/>
    <w:rsid w:val="004F09AA"/>
    <w:rsid w:val="004F0E5A"/>
    <w:rsid w:val="004F106D"/>
    <w:rsid w:val="004F10BD"/>
    <w:rsid w:val="004F11BC"/>
    <w:rsid w:val="004F1301"/>
    <w:rsid w:val="004F177D"/>
    <w:rsid w:val="004F25C9"/>
    <w:rsid w:val="004F28C5"/>
    <w:rsid w:val="004F2AAB"/>
    <w:rsid w:val="004F3363"/>
    <w:rsid w:val="004F3B10"/>
    <w:rsid w:val="004F4080"/>
    <w:rsid w:val="004F4901"/>
    <w:rsid w:val="004F5146"/>
    <w:rsid w:val="004F54C7"/>
    <w:rsid w:val="004F5950"/>
    <w:rsid w:val="004F59BF"/>
    <w:rsid w:val="004F6560"/>
    <w:rsid w:val="004F7061"/>
    <w:rsid w:val="004F764E"/>
    <w:rsid w:val="005000EC"/>
    <w:rsid w:val="005005A2"/>
    <w:rsid w:val="0050063D"/>
    <w:rsid w:val="00500AAD"/>
    <w:rsid w:val="00500BA0"/>
    <w:rsid w:val="00500BC9"/>
    <w:rsid w:val="0050143A"/>
    <w:rsid w:val="00501BCA"/>
    <w:rsid w:val="00501F8A"/>
    <w:rsid w:val="00502493"/>
    <w:rsid w:val="005029B4"/>
    <w:rsid w:val="00502EE1"/>
    <w:rsid w:val="005037A5"/>
    <w:rsid w:val="00503D8D"/>
    <w:rsid w:val="00503F0F"/>
    <w:rsid w:val="00504667"/>
    <w:rsid w:val="00505A96"/>
    <w:rsid w:val="0050626E"/>
    <w:rsid w:val="00506457"/>
    <w:rsid w:val="0050672C"/>
    <w:rsid w:val="0050685A"/>
    <w:rsid w:val="00506BCA"/>
    <w:rsid w:val="00506C60"/>
    <w:rsid w:val="00506E59"/>
    <w:rsid w:val="00507003"/>
    <w:rsid w:val="005073BD"/>
    <w:rsid w:val="00507FB0"/>
    <w:rsid w:val="0051043E"/>
    <w:rsid w:val="005108E8"/>
    <w:rsid w:val="00510BCC"/>
    <w:rsid w:val="00511110"/>
    <w:rsid w:val="00511159"/>
    <w:rsid w:val="00511208"/>
    <w:rsid w:val="00511387"/>
    <w:rsid w:val="00511576"/>
    <w:rsid w:val="00511663"/>
    <w:rsid w:val="00511719"/>
    <w:rsid w:val="00511DB4"/>
    <w:rsid w:val="00512162"/>
    <w:rsid w:val="005122A3"/>
    <w:rsid w:val="005123FD"/>
    <w:rsid w:val="00512503"/>
    <w:rsid w:val="0051262A"/>
    <w:rsid w:val="005127A3"/>
    <w:rsid w:val="00512FF2"/>
    <w:rsid w:val="0051396C"/>
    <w:rsid w:val="00513DC5"/>
    <w:rsid w:val="00513F17"/>
    <w:rsid w:val="00513FBD"/>
    <w:rsid w:val="00514346"/>
    <w:rsid w:val="00514B13"/>
    <w:rsid w:val="00514C6F"/>
    <w:rsid w:val="005155BD"/>
    <w:rsid w:val="00515619"/>
    <w:rsid w:val="00515B56"/>
    <w:rsid w:val="00515DF9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60A"/>
    <w:rsid w:val="0052190B"/>
    <w:rsid w:val="00521913"/>
    <w:rsid w:val="005224A6"/>
    <w:rsid w:val="00522773"/>
    <w:rsid w:val="0052281D"/>
    <w:rsid w:val="00522B54"/>
    <w:rsid w:val="00523423"/>
    <w:rsid w:val="00523818"/>
    <w:rsid w:val="005238A7"/>
    <w:rsid w:val="00523D4B"/>
    <w:rsid w:val="00524905"/>
    <w:rsid w:val="00524ACF"/>
    <w:rsid w:val="00524C41"/>
    <w:rsid w:val="0052506F"/>
    <w:rsid w:val="00525391"/>
    <w:rsid w:val="005253DB"/>
    <w:rsid w:val="00525A8F"/>
    <w:rsid w:val="00525ACD"/>
    <w:rsid w:val="00525CC0"/>
    <w:rsid w:val="00525CD8"/>
    <w:rsid w:val="00525D5E"/>
    <w:rsid w:val="00526513"/>
    <w:rsid w:val="005265C8"/>
    <w:rsid w:val="00526972"/>
    <w:rsid w:val="00526B6D"/>
    <w:rsid w:val="00526BB2"/>
    <w:rsid w:val="00526DB9"/>
    <w:rsid w:val="00526E16"/>
    <w:rsid w:val="00526EB4"/>
    <w:rsid w:val="00527151"/>
    <w:rsid w:val="00527641"/>
    <w:rsid w:val="00527BB4"/>
    <w:rsid w:val="00530403"/>
    <w:rsid w:val="00530707"/>
    <w:rsid w:val="005317CC"/>
    <w:rsid w:val="00531BF2"/>
    <w:rsid w:val="005321E8"/>
    <w:rsid w:val="00532BA8"/>
    <w:rsid w:val="00532E59"/>
    <w:rsid w:val="00533405"/>
    <w:rsid w:val="00533CAC"/>
    <w:rsid w:val="00533E36"/>
    <w:rsid w:val="00534042"/>
    <w:rsid w:val="00534501"/>
    <w:rsid w:val="0053464F"/>
    <w:rsid w:val="00534732"/>
    <w:rsid w:val="00534EEE"/>
    <w:rsid w:val="00535075"/>
    <w:rsid w:val="00535616"/>
    <w:rsid w:val="005357B0"/>
    <w:rsid w:val="0053591F"/>
    <w:rsid w:val="00535A0E"/>
    <w:rsid w:val="005368D5"/>
    <w:rsid w:val="00536EE8"/>
    <w:rsid w:val="00537068"/>
    <w:rsid w:val="0053766F"/>
    <w:rsid w:val="00540241"/>
    <w:rsid w:val="005402EB"/>
    <w:rsid w:val="00540C16"/>
    <w:rsid w:val="0054184A"/>
    <w:rsid w:val="005420D9"/>
    <w:rsid w:val="00542307"/>
    <w:rsid w:val="0054242E"/>
    <w:rsid w:val="00542503"/>
    <w:rsid w:val="00542863"/>
    <w:rsid w:val="005428F4"/>
    <w:rsid w:val="00542963"/>
    <w:rsid w:val="005429D6"/>
    <w:rsid w:val="0054323D"/>
    <w:rsid w:val="00543510"/>
    <w:rsid w:val="005437A9"/>
    <w:rsid w:val="005437F5"/>
    <w:rsid w:val="00544582"/>
    <w:rsid w:val="00544C9F"/>
    <w:rsid w:val="005456F2"/>
    <w:rsid w:val="0054597A"/>
    <w:rsid w:val="00545B2E"/>
    <w:rsid w:val="00546002"/>
    <w:rsid w:val="005465ED"/>
    <w:rsid w:val="00546672"/>
    <w:rsid w:val="00546965"/>
    <w:rsid w:val="005473FD"/>
    <w:rsid w:val="005479C6"/>
    <w:rsid w:val="005502AA"/>
    <w:rsid w:val="005502EB"/>
    <w:rsid w:val="00550790"/>
    <w:rsid w:val="00551320"/>
    <w:rsid w:val="00551343"/>
    <w:rsid w:val="005519BA"/>
    <w:rsid w:val="0055267C"/>
    <w:rsid w:val="005532B3"/>
    <w:rsid w:val="00553B9F"/>
    <w:rsid w:val="00553E4D"/>
    <w:rsid w:val="0055424A"/>
    <w:rsid w:val="00554304"/>
    <w:rsid w:val="00554555"/>
    <w:rsid w:val="0055495F"/>
    <w:rsid w:val="00554AFA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25"/>
    <w:rsid w:val="00560A3C"/>
    <w:rsid w:val="00560B65"/>
    <w:rsid w:val="00561110"/>
    <w:rsid w:val="00561AEE"/>
    <w:rsid w:val="0056263F"/>
    <w:rsid w:val="00563590"/>
    <w:rsid w:val="0056374D"/>
    <w:rsid w:val="0056403A"/>
    <w:rsid w:val="0056460B"/>
    <w:rsid w:val="00564BA6"/>
    <w:rsid w:val="005655B2"/>
    <w:rsid w:val="005657B5"/>
    <w:rsid w:val="00565C86"/>
    <w:rsid w:val="00565E8A"/>
    <w:rsid w:val="00565EC2"/>
    <w:rsid w:val="00566247"/>
    <w:rsid w:val="00566D6B"/>
    <w:rsid w:val="005674FA"/>
    <w:rsid w:val="00567D32"/>
    <w:rsid w:val="005702B1"/>
    <w:rsid w:val="005705FF"/>
    <w:rsid w:val="00570A24"/>
    <w:rsid w:val="00570A33"/>
    <w:rsid w:val="00570FE4"/>
    <w:rsid w:val="00571652"/>
    <w:rsid w:val="005727D4"/>
    <w:rsid w:val="00572EED"/>
    <w:rsid w:val="00573483"/>
    <w:rsid w:val="005745F7"/>
    <w:rsid w:val="0057461B"/>
    <w:rsid w:val="005749A9"/>
    <w:rsid w:val="00574C61"/>
    <w:rsid w:val="00575449"/>
    <w:rsid w:val="0057570A"/>
    <w:rsid w:val="005757D1"/>
    <w:rsid w:val="00575A52"/>
    <w:rsid w:val="00575DB6"/>
    <w:rsid w:val="00575DBB"/>
    <w:rsid w:val="0057612B"/>
    <w:rsid w:val="00576FF8"/>
    <w:rsid w:val="00577171"/>
    <w:rsid w:val="00580048"/>
    <w:rsid w:val="00580241"/>
    <w:rsid w:val="005803F8"/>
    <w:rsid w:val="00580940"/>
    <w:rsid w:val="0058225F"/>
    <w:rsid w:val="005825F5"/>
    <w:rsid w:val="005829A5"/>
    <w:rsid w:val="00582C58"/>
    <w:rsid w:val="00582FA0"/>
    <w:rsid w:val="00583027"/>
    <w:rsid w:val="00583397"/>
    <w:rsid w:val="005835DB"/>
    <w:rsid w:val="00583799"/>
    <w:rsid w:val="00583F64"/>
    <w:rsid w:val="00584694"/>
    <w:rsid w:val="00584CA6"/>
    <w:rsid w:val="00584DBC"/>
    <w:rsid w:val="0058561B"/>
    <w:rsid w:val="00585A2A"/>
    <w:rsid w:val="005866F6"/>
    <w:rsid w:val="00586703"/>
    <w:rsid w:val="00586EC8"/>
    <w:rsid w:val="005873A0"/>
    <w:rsid w:val="00587D02"/>
    <w:rsid w:val="00587FBB"/>
    <w:rsid w:val="00590176"/>
    <w:rsid w:val="00590712"/>
    <w:rsid w:val="005908B0"/>
    <w:rsid w:val="00590A73"/>
    <w:rsid w:val="00591025"/>
    <w:rsid w:val="00591416"/>
    <w:rsid w:val="00591740"/>
    <w:rsid w:val="0059186A"/>
    <w:rsid w:val="00591B10"/>
    <w:rsid w:val="00591B37"/>
    <w:rsid w:val="00591D63"/>
    <w:rsid w:val="005927A9"/>
    <w:rsid w:val="005929F9"/>
    <w:rsid w:val="00593AC7"/>
    <w:rsid w:val="00594306"/>
    <w:rsid w:val="0059468C"/>
    <w:rsid w:val="00594F97"/>
    <w:rsid w:val="005956F0"/>
    <w:rsid w:val="00596C02"/>
    <w:rsid w:val="0059772B"/>
    <w:rsid w:val="00597B6A"/>
    <w:rsid w:val="00597D63"/>
    <w:rsid w:val="005A06FC"/>
    <w:rsid w:val="005A08A1"/>
    <w:rsid w:val="005A0A2C"/>
    <w:rsid w:val="005A0C6B"/>
    <w:rsid w:val="005A132C"/>
    <w:rsid w:val="005A182F"/>
    <w:rsid w:val="005A18C6"/>
    <w:rsid w:val="005A220E"/>
    <w:rsid w:val="005A2394"/>
    <w:rsid w:val="005A25D4"/>
    <w:rsid w:val="005A2692"/>
    <w:rsid w:val="005A3038"/>
    <w:rsid w:val="005A3077"/>
    <w:rsid w:val="005A34D3"/>
    <w:rsid w:val="005A35BA"/>
    <w:rsid w:val="005A3A4E"/>
    <w:rsid w:val="005A3B5A"/>
    <w:rsid w:val="005A3EAD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678"/>
    <w:rsid w:val="005B1262"/>
    <w:rsid w:val="005B1343"/>
    <w:rsid w:val="005B1B0D"/>
    <w:rsid w:val="005B1EF9"/>
    <w:rsid w:val="005B2579"/>
    <w:rsid w:val="005B280D"/>
    <w:rsid w:val="005B2D2D"/>
    <w:rsid w:val="005B3726"/>
    <w:rsid w:val="005B372A"/>
    <w:rsid w:val="005B483C"/>
    <w:rsid w:val="005B4E22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B"/>
    <w:rsid w:val="005C0F0F"/>
    <w:rsid w:val="005C1666"/>
    <w:rsid w:val="005C1B3E"/>
    <w:rsid w:val="005C221D"/>
    <w:rsid w:val="005C2339"/>
    <w:rsid w:val="005C24E8"/>
    <w:rsid w:val="005C2619"/>
    <w:rsid w:val="005C26B2"/>
    <w:rsid w:val="005C3857"/>
    <w:rsid w:val="005C3B85"/>
    <w:rsid w:val="005C3EE8"/>
    <w:rsid w:val="005C4013"/>
    <w:rsid w:val="005C465A"/>
    <w:rsid w:val="005C4939"/>
    <w:rsid w:val="005C4E48"/>
    <w:rsid w:val="005C4F69"/>
    <w:rsid w:val="005C5058"/>
    <w:rsid w:val="005C51E6"/>
    <w:rsid w:val="005C56C0"/>
    <w:rsid w:val="005C57EC"/>
    <w:rsid w:val="005C61E6"/>
    <w:rsid w:val="005C6B12"/>
    <w:rsid w:val="005C7AD7"/>
    <w:rsid w:val="005D0727"/>
    <w:rsid w:val="005D0A27"/>
    <w:rsid w:val="005D0D60"/>
    <w:rsid w:val="005D1303"/>
    <w:rsid w:val="005D1304"/>
    <w:rsid w:val="005D1820"/>
    <w:rsid w:val="005D19F8"/>
    <w:rsid w:val="005D2020"/>
    <w:rsid w:val="005D21F9"/>
    <w:rsid w:val="005D2AB1"/>
    <w:rsid w:val="005D2FB9"/>
    <w:rsid w:val="005D329C"/>
    <w:rsid w:val="005D38EE"/>
    <w:rsid w:val="005D3BD0"/>
    <w:rsid w:val="005D3D9C"/>
    <w:rsid w:val="005D4263"/>
    <w:rsid w:val="005D5114"/>
    <w:rsid w:val="005D520B"/>
    <w:rsid w:val="005D5327"/>
    <w:rsid w:val="005D5505"/>
    <w:rsid w:val="005D577B"/>
    <w:rsid w:val="005D5AE6"/>
    <w:rsid w:val="005D5D1B"/>
    <w:rsid w:val="005D5EB0"/>
    <w:rsid w:val="005D602F"/>
    <w:rsid w:val="005D60FE"/>
    <w:rsid w:val="005D62DA"/>
    <w:rsid w:val="005D6699"/>
    <w:rsid w:val="005D67BA"/>
    <w:rsid w:val="005D6B6D"/>
    <w:rsid w:val="005D722A"/>
    <w:rsid w:val="005D7599"/>
    <w:rsid w:val="005D7897"/>
    <w:rsid w:val="005E0294"/>
    <w:rsid w:val="005E0B60"/>
    <w:rsid w:val="005E0EA1"/>
    <w:rsid w:val="005E10C6"/>
    <w:rsid w:val="005E17C3"/>
    <w:rsid w:val="005E1A3F"/>
    <w:rsid w:val="005E1BED"/>
    <w:rsid w:val="005E2112"/>
    <w:rsid w:val="005E2CCC"/>
    <w:rsid w:val="005E32B2"/>
    <w:rsid w:val="005E3FA2"/>
    <w:rsid w:val="005E40C9"/>
    <w:rsid w:val="005E418A"/>
    <w:rsid w:val="005E490E"/>
    <w:rsid w:val="005E501C"/>
    <w:rsid w:val="005E5109"/>
    <w:rsid w:val="005E54FD"/>
    <w:rsid w:val="005E5916"/>
    <w:rsid w:val="005E5E22"/>
    <w:rsid w:val="005E62AA"/>
    <w:rsid w:val="005E6463"/>
    <w:rsid w:val="005E72E9"/>
    <w:rsid w:val="005F02E1"/>
    <w:rsid w:val="005F0A5F"/>
    <w:rsid w:val="005F0FEE"/>
    <w:rsid w:val="005F1087"/>
    <w:rsid w:val="005F13BB"/>
    <w:rsid w:val="005F189B"/>
    <w:rsid w:val="005F1D10"/>
    <w:rsid w:val="005F21A2"/>
    <w:rsid w:val="005F3F29"/>
    <w:rsid w:val="005F3F9B"/>
    <w:rsid w:val="005F3FD8"/>
    <w:rsid w:val="005F4105"/>
    <w:rsid w:val="005F44B9"/>
    <w:rsid w:val="005F44F2"/>
    <w:rsid w:val="005F48AD"/>
    <w:rsid w:val="005F5E9E"/>
    <w:rsid w:val="005F5F62"/>
    <w:rsid w:val="005F69CA"/>
    <w:rsid w:val="005F6A93"/>
    <w:rsid w:val="005F6FA7"/>
    <w:rsid w:val="005F723A"/>
    <w:rsid w:val="005F75AC"/>
    <w:rsid w:val="005F76BB"/>
    <w:rsid w:val="005F79EE"/>
    <w:rsid w:val="006003E2"/>
    <w:rsid w:val="00600896"/>
    <w:rsid w:val="00600BD1"/>
    <w:rsid w:val="00602A58"/>
    <w:rsid w:val="00602D78"/>
    <w:rsid w:val="0060316A"/>
    <w:rsid w:val="00603796"/>
    <w:rsid w:val="00603A2F"/>
    <w:rsid w:val="00603AC9"/>
    <w:rsid w:val="00603AD8"/>
    <w:rsid w:val="006045BF"/>
    <w:rsid w:val="00604A3E"/>
    <w:rsid w:val="00604FC3"/>
    <w:rsid w:val="00604FD6"/>
    <w:rsid w:val="00605630"/>
    <w:rsid w:val="0060574C"/>
    <w:rsid w:val="0060576C"/>
    <w:rsid w:val="006057D9"/>
    <w:rsid w:val="00607C3A"/>
    <w:rsid w:val="00610185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838"/>
    <w:rsid w:val="00613D63"/>
    <w:rsid w:val="00615239"/>
    <w:rsid w:val="006152E6"/>
    <w:rsid w:val="006156CD"/>
    <w:rsid w:val="006159D7"/>
    <w:rsid w:val="00615A07"/>
    <w:rsid w:val="00615CC1"/>
    <w:rsid w:val="00615E72"/>
    <w:rsid w:val="006167AC"/>
    <w:rsid w:val="006173ED"/>
    <w:rsid w:val="0061775A"/>
    <w:rsid w:val="0062029A"/>
    <w:rsid w:val="00620996"/>
    <w:rsid w:val="00621233"/>
    <w:rsid w:val="0062252C"/>
    <w:rsid w:val="006229E5"/>
    <w:rsid w:val="00622EC5"/>
    <w:rsid w:val="0062358C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5FE"/>
    <w:rsid w:val="006267F1"/>
    <w:rsid w:val="0062692D"/>
    <w:rsid w:val="00626B1A"/>
    <w:rsid w:val="006271A9"/>
    <w:rsid w:val="006275AC"/>
    <w:rsid w:val="00627BA1"/>
    <w:rsid w:val="00627E01"/>
    <w:rsid w:val="00630F0D"/>
    <w:rsid w:val="006312C7"/>
    <w:rsid w:val="00631BAE"/>
    <w:rsid w:val="00632876"/>
    <w:rsid w:val="00632ADF"/>
    <w:rsid w:val="00632F03"/>
    <w:rsid w:val="00633419"/>
    <w:rsid w:val="0063387A"/>
    <w:rsid w:val="00633975"/>
    <w:rsid w:val="00633F04"/>
    <w:rsid w:val="006343F6"/>
    <w:rsid w:val="00634501"/>
    <w:rsid w:val="00634BB6"/>
    <w:rsid w:val="00634C53"/>
    <w:rsid w:val="00635364"/>
    <w:rsid w:val="00635874"/>
    <w:rsid w:val="00635E39"/>
    <w:rsid w:val="006364C6"/>
    <w:rsid w:val="0063658B"/>
    <w:rsid w:val="006372C2"/>
    <w:rsid w:val="00637E94"/>
    <w:rsid w:val="00640046"/>
    <w:rsid w:val="0064045B"/>
    <w:rsid w:val="00640503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0F7"/>
    <w:rsid w:val="0064417C"/>
    <w:rsid w:val="0064479A"/>
    <w:rsid w:val="00644A2E"/>
    <w:rsid w:val="00645230"/>
    <w:rsid w:val="00645806"/>
    <w:rsid w:val="00646995"/>
    <w:rsid w:val="00646C30"/>
    <w:rsid w:val="00647364"/>
    <w:rsid w:val="0064792D"/>
    <w:rsid w:val="006507C7"/>
    <w:rsid w:val="006508BE"/>
    <w:rsid w:val="006509CE"/>
    <w:rsid w:val="00650A0F"/>
    <w:rsid w:val="00650B72"/>
    <w:rsid w:val="00650DEE"/>
    <w:rsid w:val="00650F1C"/>
    <w:rsid w:val="0065107B"/>
    <w:rsid w:val="006512A5"/>
    <w:rsid w:val="00651E46"/>
    <w:rsid w:val="0065207B"/>
    <w:rsid w:val="0065295A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42B"/>
    <w:rsid w:val="006605BD"/>
    <w:rsid w:val="0066141B"/>
    <w:rsid w:val="006616E9"/>
    <w:rsid w:val="006621CE"/>
    <w:rsid w:val="00662C80"/>
    <w:rsid w:val="00662EA5"/>
    <w:rsid w:val="00662FA6"/>
    <w:rsid w:val="00663133"/>
    <w:rsid w:val="00663314"/>
    <w:rsid w:val="00663711"/>
    <w:rsid w:val="00663A03"/>
    <w:rsid w:val="00663DA0"/>
    <w:rsid w:val="0066407B"/>
    <w:rsid w:val="00664112"/>
    <w:rsid w:val="0066414F"/>
    <w:rsid w:val="00664853"/>
    <w:rsid w:val="006649DC"/>
    <w:rsid w:val="00664DC3"/>
    <w:rsid w:val="00665A8F"/>
    <w:rsid w:val="00665E43"/>
    <w:rsid w:val="00666389"/>
    <w:rsid w:val="00666A7C"/>
    <w:rsid w:val="00667B1D"/>
    <w:rsid w:val="00667DDB"/>
    <w:rsid w:val="00670120"/>
    <w:rsid w:val="00670213"/>
    <w:rsid w:val="0067098B"/>
    <w:rsid w:val="00671BFD"/>
    <w:rsid w:val="00671D23"/>
    <w:rsid w:val="00671FAC"/>
    <w:rsid w:val="00672056"/>
    <w:rsid w:val="006728E8"/>
    <w:rsid w:val="006729DF"/>
    <w:rsid w:val="00674191"/>
    <w:rsid w:val="0067477E"/>
    <w:rsid w:val="00674862"/>
    <w:rsid w:val="006749D1"/>
    <w:rsid w:val="00674A32"/>
    <w:rsid w:val="006751E2"/>
    <w:rsid w:val="00675327"/>
    <w:rsid w:val="006755EF"/>
    <w:rsid w:val="00675ECE"/>
    <w:rsid w:val="00676011"/>
    <w:rsid w:val="00676828"/>
    <w:rsid w:val="00680B5F"/>
    <w:rsid w:val="00681F30"/>
    <w:rsid w:val="0068202C"/>
    <w:rsid w:val="006823D5"/>
    <w:rsid w:val="006823DE"/>
    <w:rsid w:val="006826D4"/>
    <w:rsid w:val="006834DE"/>
    <w:rsid w:val="006835E0"/>
    <w:rsid w:val="00683A73"/>
    <w:rsid w:val="00684BD4"/>
    <w:rsid w:val="00685115"/>
    <w:rsid w:val="0068612E"/>
    <w:rsid w:val="006868EE"/>
    <w:rsid w:val="00686ABF"/>
    <w:rsid w:val="00686D35"/>
    <w:rsid w:val="006900AB"/>
    <w:rsid w:val="00690BB6"/>
    <w:rsid w:val="006910AD"/>
    <w:rsid w:val="00691D09"/>
    <w:rsid w:val="0069235F"/>
    <w:rsid w:val="00692D98"/>
    <w:rsid w:val="00693C29"/>
    <w:rsid w:val="006940D7"/>
    <w:rsid w:val="00694212"/>
    <w:rsid w:val="006943D5"/>
    <w:rsid w:val="0069442B"/>
    <w:rsid w:val="0069466B"/>
    <w:rsid w:val="00694878"/>
    <w:rsid w:val="00694A1C"/>
    <w:rsid w:val="00695C8C"/>
    <w:rsid w:val="00696585"/>
    <w:rsid w:val="006967DC"/>
    <w:rsid w:val="0069710F"/>
    <w:rsid w:val="006973D2"/>
    <w:rsid w:val="00697AE8"/>
    <w:rsid w:val="00697EB1"/>
    <w:rsid w:val="00697FDD"/>
    <w:rsid w:val="006A03F1"/>
    <w:rsid w:val="006A040F"/>
    <w:rsid w:val="006A0731"/>
    <w:rsid w:val="006A10A8"/>
    <w:rsid w:val="006A1883"/>
    <w:rsid w:val="006A1D3D"/>
    <w:rsid w:val="006A311D"/>
    <w:rsid w:val="006A321A"/>
    <w:rsid w:val="006A343A"/>
    <w:rsid w:val="006A3AA4"/>
    <w:rsid w:val="006A3C36"/>
    <w:rsid w:val="006A4654"/>
    <w:rsid w:val="006A48DD"/>
    <w:rsid w:val="006A4AB8"/>
    <w:rsid w:val="006A4EBB"/>
    <w:rsid w:val="006A5597"/>
    <w:rsid w:val="006A55B3"/>
    <w:rsid w:val="006A6174"/>
    <w:rsid w:val="006A6693"/>
    <w:rsid w:val="006A6E80"/>
    <w:rsid w:val="006A6F4F"/>
    <w:rsid w:val="006A7201"/>
    <w:rsid w:val="006A7242"/>
    <w:rsid w:val="006A77BC"/>
    <w:rsid w:val="006A7AE7"/>
    <w:rsid w:val="006B07C3"/>
    <w:rsid w:val="006B0948"/>
    <w:rsid w:val="006B0AB5"/>
    <w:rsid w:val="006B0C4D"/>
    <w:rsid w:val="006B0D0E"/>
    <w:rsid w:val="006B116A"/>
    <w:rsid w:val="006B13B6"/>
    <w:rsid w:val="006B1E16"/>
    <w:rsid w:val="006B23C3"/>
    <w:rsid w:val="006B2D3C"/>
    <w:rsid w:val="006B31E0"/>
    <w:rsid w:val="006B31F2"/>
    <w:rsid w:val="006B3770"/>
    <w:rsid w:val="006B3D7D"/>
    <w:rsid w:val="006B4753"/>
    <w:rsid w:val="006B4B80"/>
    <w:rsid w:val="006B4F25"/>
    <w:rsid w:val="006B52F6"/>
    <w:rsid w:val="006B7478"/>
    <w:rsid w:val="006B75C7"/>
    <w:rsid w:val="006B7C01"/>
    <w:rsid w:val="006B7C62"/>
    <w:rsid w:val="006B7F62"/>
    <w:rsid w:val="006C008E"/>
    <w:rsid w:val="006C03EF"/>
    <w:rsid w:val="006C091A"/>
    <w:rsid w:val="006C0DA6"/>
    <w:rsid w:val="006C10BA"/>
    <w:rsid w:val="006C10E6"/>
    <w:rsid w:val="006C1752"/>
    <w:rsid w:val="006C1AA9"/>
    <w:rsid w:val="006C1F14"/>
    <w:rsid w:val="006C1F5A"/>
    <w:rsid w:val="006C2AE9"/>
    <w:rsid w:val="006C304B"/>
    <w:rsid w:val="006C31C1"/>
    <w:rsid w:val="006C31ED"/>
    <w:rsid w:val="006C3702"/>
    <w:rsid w:val="006C384B"/>
    <w:rsid w:val="006C3A5D"/>
    <w:rsid w:val="006C3CA5"/>
    <w:rsid w:val="006C41F5"/>
    <w:rsid w:val="006C428C"/>
    <w:rsid w:val="006C44AA"/>
    <w:rsid w:val="006C4524"/>
    <w:rsid w:val="006C5346"/>
    <w:rsid w:val="006C5448"/>
    <w:rsid w:val="006C5BC1"/>
    <w:rsid w:val="006C6D85"/>
    <w:rsid w:val="006C6DF1"/>
    <w:rsid w:val="006C77AC"/>
    <w:rsid w:val="006C7C2F"/>
    <w:rsid w:val="006D08FC"/>
    <w:rsid w:val="006D0C0D"/>
    <w:rsid w:val="006D0D4B"/>
    <w:rsid w:val="006D0DDE"/>
    <w:rsid w:val="006D0F49"/>
    <w:rsid w:val="006D10FF"/>
    <w:rsid w:val="006D1760"/>
    <w:rsid w:val="006D20AB"/>
    <w:rsid w:val="006D2EDC"/>
    <w:rsid w:val="006D335A"/>
    <w:rsid w:val="006D34F5"/>
    <w:rsid w:val="006D3BA3"/>
    <w:rsid w:val="006D40BE"/>
    <w:rsid w:val="006D4105"/>
    <w:rsid w:val="006D5FC4"/>
    <w:rsid w:val="006D69C6"/>
    <w:rsid w:val="006D70E6"/>
    <w:rsid w:val="006D72AE"/>
    <w:rsid w:val="006D78DE"/>
    <w:rsid w:val="006D7988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A3"/>
    <w:rsid w:val="006E19FF"/>
    <w:rsid w:val="006E1ACD"/>
    <w:rsid w:val="006E23E9"/>
    <w:rsid w:val="006E2A6B"/>
    <w:rsid w:val="006E2DA1"/>
    <w:rsid w:val="006E2E09"/>
    <w:rsid w:val="006E3394"/>
    <w:rsid w:val="006E39B1"/>
    <w:rsid w:val="006E3BB0"/>
    <w:rsid w:val="006E40C5"/>
    <w:rsid w:val="006E4346"/>
    <w:rsid w:val="006E46DD"/>
    <w:rsid w:val="006E49D1"/>
    <w:rsid w:val="006E4C3D"/>
    <w:rsid w:val="006E5330"/>
    <w:rsid w:val="006E54FA"/>
    <w:rsid w:val="006E5983"/>
    <w:rsid w:val="006E63B7"/>
    <w:rsid w:val="006E66E6"/>
    <w:rsid w:val="006E6E15"/>
    <w:rsid w:val="006E7765"/>
    <w:rsid w:val="006E7773"/>
    <w:rsid w:val="006E7A56"/>
    <w:rsid w:val="006E7E3C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AE2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D2C"/>
    <w:rsid w:val="006F7E5C"/>
    <w:rsid w:val="0070014A"/>
    <w:rsid w:val="0070040B"/>
    <w:rsid w:val="00700555"/>
    <w:rsid w:val="007009B0"/>
    <w:rsid w:val="00700B43"/>
    <w:rsid w:val="00700CF7"/>
    <w:rsid w:val="0070166D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3CC3"/>
    <w:rsid w:val="00703F1F"/>
    <w:rsid w:val="0070433D"/>
    <w:rsid w:val="00704500"/>
    <w:rsid w:val="007048EA"/>
    <w:rsid w:val="00704FA6"/>
    <w:rsid w:val="0070501B"/>
    <w:rsid w:val="007051E9"/>
    <w:rsid w:val="00705823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397"/>
    <w:rsid w:val="00710833"/>
    <w:rsid w:val="00710DA6"/>
    <w:rsid w:val="007112D4"/>
    <w:rsid w:val="007125B7"/>
    <w:rsid w:val="00712688"/>
    <w:rsid w:val="00712A6D"/>
    <w:rsid w:val="00712AC9"/>
    <w:rsid w:val="00712F53"/>
    <w:rsid w:val="00713B79"/>
    <w:rsid w:val="007143AA"/>
    <w:rsid w:val="00714EC6"/>
    <w:rsid w:val="0071529D"/>
    <w:rsid w:val="00715E52"/>
    <w:rsid w:val="0071655B"/>
    <w:rsid w:val="007166C9"/>
    <w:rsid w:val="00716F2D"/>
    <w:rsid w:val="007173D4"/>
    <w:rsid w:val="00717EF2"/>
    <w:rsid w:val="00717FAE"/>
    <w:rsid w:val="00720005"/>
    <w:rsid w:val="00720A23"/>
    <w:rsid w:val="00720B0D"/>
    <w:rsid w:val="00720DC6"/>
    <w:rsid w:val="0072138F"/>
    <w:rsid w:val="0072172B"/>
    <w:rsid w:val="00721733"/>
    <w:rsid w:val="007218EE"/>
    <w:rsid w:val="00721CE2"/>
    <w:rsid w:val="0072202F"/>
    <w:rsid w:val="0072212D"/>
    <w:rsid w:val="007222E6"/>
    <w:rsid w:val="0072236F"/>
    <w:rsid w:val="007229C1"/>
    <w:rsid w:val="00722A7E"/>
    <w:rsid w:val="00722D01"/>
    <w:rsid w:val="00722E81"/>
    <w:rsid w:val="0072362C"/>
    <w:rsid w:val="00723AF5"/>
    <w:rsid w:val="007245E8"/>
    <w:rsid w:val="00724CFD"/>
    <w:rsid w:val="00724D6E"/>
    <w:rsid w:val="00725664"/>
    <w:rsid w:val="0072634F"/>
    <w:rsid w:val="007271CF"/>
    <w:rsid w:val="0072725C"/>
    <w:rsid w:val="0072742C"/>
    <w:rsid w:val="0072747E"/>
    <w:rsid w:val="00727A80"/>
    <w:rsid w:val="007300D1"/>
    <w:rsid w:val="0073014A"/>
    <w:rsid w:val="007301B3"/>
    <w:rsid w:val="007302E0"/>
    <w:rsid w:val="007302F5"/>
    <w:rsid w:val="00731AC5"/>
    <w:rsid w:val="00731CD3"/>
    <w:rsid w:val="00732293"/>
    <w:rsid w:val="00732559"/>
    <w:rsid w:val="00732EBB"/>
    <w:rsid w:val="00733000"/>
    <w:rsid w:val="00733138"/>
    <w:rsid w:val="00733266"/>
    <w:rsid w:val="007335DC"/>
    <w:rsid w:val="00733C51"/>
    <w:rsid w:val="007340C6"/>
    <w:rsid w:val="007341F6"/>
    <w:rsid w:val="00734339"/>
    <w:rsid w:val="00734822"/>
    <w:rsid w:val="0073569C"/>
    <w:rsid w:val="00735ECD"/>
    <w:rsid w:val="007361E8"/>
    <w:rsid w:val="00736378"/>
    <w:rsid w:val="007365DE"/>
    <w:rsid w:val="00736967"/>
    <w:rsid w:val="00737090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071"/>
    <w:rsid w:val="007431E1"/>
    <w:rsid w:val="007434D3"/>
    <w:rsid w:val="007438A1"/>
    <w:rsid w:val="00744DF8"/>
    <w:rsid w:val="00744E0C"/>
    <w:rsid w:val="00745674"/>
    <w:rsid w:val="00745B9C"/>
    <w:rsid w:val="00745F57"/>
    <w:rsid w:val="007464A9"/>
    <w:rsid w:val="00746898"/>
    <w:rsid w:val="00746D0A"/>
    <w:rsid w:val="007476A5"/>
    <w:rsid w:val="00747776"/>
    <w:rsid w:val="0074780E"/>
    <w:rsid w:val="00747BE9"/>
    <w:rsid w:val="00747CE5"/>
    <w:rsid w:val="00747D97"/>
    <w:rsid w:val="007501B9"/>
    <w:rsid w:val="007502E3"/>
    <w:rsid w:val="00750948"/>
    <w:rsid w:val="00750A6D"/>
    <w:rsid w:val="00750AAC"/>
    <w:rsid w:val="00750CA1"/>
    <w:rsid w:val="00750CC6"/>
    <w:rsid w:val="00750D07"/>
    <w:rsid w:val="00752B9C"/>
    <w:rsid w:val="00752DDB"/>
    <w:rsid w:val="00753A3B"/>
    <w:rsid w:val="00753D5D"/>
    <w:rsid w:val="00753F3F"/>
    <w:rsid w:val="007541C7"/>
    <w:rsid w:val="00754BC2"/>
    <w:rsid w:val="00754BC8"/>
    <w:rsid w:val="0075573C"/>
    <w:rsid w:val="00755D3D"/>
    <w:rsid w:val="00755EA5"/>
    <w:rsid w:val="00756759"/>
    <w:rsid w:val="007567CE"/>
    <w:rsid w:val="00756A58"/>
    <w:rsid w:val="00757170"/>
    <w:rsid w:val="007572FE"/>
    <w:rsid w:val="00760B11"/>
    <w:rsid w:val="00760F89"/>
    <w:rsid w:val="007613EF"/>
    <w:rsid w:val="0076146B"/>
    <w:rsid w:val="007615CA"/>
    <w:rsid w:val="00762341"/>
    <w:rsid w:val="0076251B"/>
    <w:rsid w:val="00762DCA"/>
    <w:rsid w:val="007637C4"/>
    <w:rsid w:val="00763866"/>
    <w:rsid w:val="00763F73"/>
    <w:rsid w:val="0076415F"/>
    <w:rsid w:val="00764281"/>
    <w:rsid w:val="00764E66"/>
    <w:rsid w:val="00765182"/>
    <w:rsid w:val="00765562"/>
    <w:rsid w:val="00765AC6"/>
    <w:rsid w:val="00765E15"/>
    <w:rsid w:val="007661DE"/>
    <w:rsid w:val="00766472"/>
    <w:rsid w:val="0076668E"/>
    <w:rsid w:val="007670DF"/>
    <w:rsid w:val="007674A4"/>
    <w:rsid w:val="007703C7"/>
    <w:rsid w:val="00770BF5"/>
    <w:rsid w:val="007714BF"/>
    <w:rsid w:val="0077232C"/>
    <w:rsid w:val="00772E85"/>
    <w:rsid w:val="00772F41"/>
    <w:rsid w:val="00773344"/>
    <w:rsid w:val="00773773"/>
    <w:rsid w:val="00773A22"/>
    <w:rsid w:val="007740E2"/>
    <w:rsid w:val="007744DD"/>
    <w:rsid w:val="00774834"/>
    <w:rsid w:val="00776AFA"/>
    <w:rsid w:val="00776BF3"/>
    <w:rsid w:val="00776D7A"/>
    <w:rsid w:val="00777B38"/>
    <w:rsid w:val="00777E7D"/>
    <w:rsid w:val="00777F7F"/>
    <w:rsid w:val="00777FAE"/>
    <w:rsid w:val="007805E3"/>
    <w:rsid w:val="00781919"/>
    <w:rsid w:val="00782094"/>
    <w:rsid w:val="007826DF"/>
    <w:rsid w:val="0078282A"/>
    <w:rsid w:val="0078282B"/>
    <w:rsid w:val="007837DA"/>
    <w:rsid w:val="00783AB7"/>
    <w:rsid w:val="007844D4"/>
    <w:rsid w:val="00784750"/>
    <w:rsid w:val="00785467"/>
    <w:rsid w:val="00785633"/>
    <w:rsid w:val="007859A7"/>
    <w:rsid w:val="007859C4"/>
    <w:rsid w:val="007861C6"/>
    <w:rsid w:val="0078671E"/>
    <w:rsid w:val="00786767"/>
    <w:rsid w:val="0078677D"/>
    <w:rsid w:val="00787AE4"/>
    <w:rsid w:val="0079040A"/>
    <w:rsid w:val="0079081D"/>
    <w:rsid w:val="00790964"/>
    <w:rsid w:val="007912AC"/>
    <w:rsid w:val="00792982"/>
    <w:rsid w:val="00792B74"/>
    <w:rsid w:val="00792ED5"/>
    <w:rsid w:val="00793849"/>
    <w:rsid w:val="00794532"/>
    <w:rsid w:val="00794605"/>
    <w:rsid w:val="00794766"/>
    <w:rsid w:val="007947F5"/>
    <w:rsid w:val="007948EF"/>
    <w:rsid w:val="00794DC3"/>
    <w:rsid w:val="00794FEF"/>
    <w:rsid w:val="00795AB0"/>
    <w:rsid w:val="00796047"/>
    <w:rsid w:val="0079640E"/>
    <w:rsid w:val="007968FF"/>
    <w:rsid w:val="00796B4E"/>
    <w:rsid w:val="00796D14"/>
    <w:rsid w:val="00796F65"/>
    <w:rsid w:val="00796F8F"/>
    <w:rsid w:val="00797190"/>
    <w:rsid w:val="0079727C"/>
    <w:rsid w:val="0079754E"/>
    <w:rsid w:val="00797703"/>
    <w:rsid w:val="007A037F"/>
    <w:rsid w:val="007A0762"/>
    <w:rsid w:val="007A25C8"/>
    <w:rsid w:val="007A293D"/>
    <w:rsid w:val="007A2AF1"/>
    <w:rsid w:val="007A424E"/>
    <w:rsid w:val="007A43ED"/>
    <w:rsid w:val="007A44FB"/>
    <w:rsid w:val="007A4B6D"/>
    <w:rsid w:val="007A52F0"/>
    <w:rsid w:val="007A5786"/>
    <w:rsid w:val="007A5EE9"/>
    <w:rsid w:val="007A6236"/>
    <w:rsid w:val="007A6852"/>
    <w:rsid w:val="007A6AF3"/>
    <w:rsid w:val="007A6C87"/>
    <w:rsid w:val="007A73B7"/>
    <w:rsid w:val="007A78F5"/>
    <w:rsid w:val="007A7BA6"/>
    <w:rsid w:val="007A7CA0"/>
    <w:rsid w:val="007B0E43"/>
    <w:rsid w:val="007B159F"/>
    <w:rsid w:val="007B2306"/>
    <w:rsid w:val="007B23CC"/>
    <w:rsid w:val="007B3E97"/>
    <w:rsid w:val="007B462F"/>
    <w:rsid w:val="007B4717"/>
    <w:rsid w:val="007B4ECA"/>
    <w:rsid w:val="007B5419"/>
    <w:rsid w:val="007B56AC"/>
    <w:rsid w:val="007B5731"/>
    <w:rsid w:val="007B68F3"/>
    <w:rsid w:val="007B6963"/>
    <w:rsid w:val="007B6A1D"/>
    <w:rsid w:val="007B6CF5"/>
    <w:rsid w:val="007B6D1C"/>
    <w:rsid w:val="007B7385"/>
    <w:rsid w:val="007B73B4"/>
    <w:rsid w:val="007B74EE"/>
    <w:rsid w:val="007B7DB1"/>
    <w:rsid w:val="007B7FD0"/>
    <w:rsid w:val="007C019C"/>
    <w:rsid w:val="007C0434"/>
    <w:rsid w:val="007C068E"/>
    <w:rsid w:val="007C0787"/>
    <w:rsid w:val="007C1484"/>
    <w:rsid w:val="007C1531"/>
    <w:rsid w:val="007C16A8"/>
    <w:rsid w:val="007C1EE4"/>
    <w:rsid w:val="007C1F21"/>
    <w:rsid w:val="007C1F47"/>
    <w:rsid w:val="007C20CD"/>
    <w:rsid w:val="007C2258"/>
    <w:rsid w:val="007C31ED"/>
    <w:rsid w:val="007C3243"/>
    <w:rsid w:val="007C3504"/>
    <w:rsid w:val="007C38E9"/>
    <w:rsid w:val="007C392D"/>
    <w:rsid w:val="007C479B"/>
    <w:rsid w:val="007C57D6"/>
    <w:rsid w:val="007C5922"/>
    <w:rsid w:val="007C5DA5"/>
    <w:rsid w:val="007C674B"/>
    <w:rsid w:val="007C67F5"/>
    <w:rsid w:val="007C70C2"/>
    <w:rsid w:val="007C71C6"/>
    <w:rsid w:val="007C73A6"/>
    <w:rsid w:val="007C7D9E"/>
    <w:rsid w:val="007C7F63"/>
    <w:rsid w:val="007D0AC0"/>
    <w:rsid w:val="007D1515"/>
    <w:rsid w:val="007D1E63"/>
    <w:rsid w:val="007D23A8"/>
    <w:rsid w:val="007D2459"/>
    <w:rsid w:val="007D267A"/>
    <w:rsid w:val="007D2792"/>
    <w:rsid w:val="007D2B81"/>
    <w:rsid w:val="007D2D7E"/>
    <w:rsid w:val="007D31F6"/>
    <w:rsid w:val="007D38E9"/>
    <w:rsid w:val="007D4D33"/>
    <w:rsid w:val="007D50E6"/>
    <w:rsid w:val="007D51A0"/>
    <w:rsid w:val="007D51BB"/>
    <w:rsid w:val="007D53A0"/>
    <w:rsid w:val="007D549C"/>
    <w:rsid w:val="007D54CB"/>
    <w:rsid w:val="007D60F1"/>
    <w:rsid w:val="007D62BB"/>
    <w:rsid w:val="007D6DDC"/>
    <w:rsid w:val="007E02CC"/>
    <w:rsid w:val="007E07AF"/>
    <w:rsid w:val="007E09C0"/>
    <w:rsid w:val="007E177E"/>
    <w:rsid w:val="007E1DC9"/>
    <w:rsid w:val="007E1FD8"/>
    <w:rsid w:val="007E2469"/>
    <w:rsid w:val="007E2661"/>
    <w:rsid w:val="007E27B0"/>
    <w:rsid w:val="007E3AF2"/>
    <w:rsid w:val="007E3D3C"/>
    <w:rsid w:val="007E3FFF"/>
    <w:rsid w:val="007E524A"/>
    <w:rsid w:val="007E52C1"/>
    <w:rsid w:val="007E58E3"/>
    <w:rsid w:val="007E5EED"/>
    <w:rsid w:val="007E5F8C"/>
    <w:rsid w:val="007E6086"/>
    <w:rsid w:val="007E6326"/>
    <w:rsid w:val="007E63DC"/>
    <w:rsid w:val="007E64FD"/>
    <w:rsid w:val="007E6736"/>
    <w:rsid w:val="007E6E1C"/>
    <w:rsid w:val="007E7309"/>
    <w:rsid w:val="007E7378"/>
    <w:rsid w:val="007E7844"/>
    <w:rsid w:val="007E788B"/>
    <w:rsid w:val="007E78A7"/>
    <w:rsid w:val="007E78F5"/>
    <w:rsid w:val="007F0189"/>
    <w:rsid w:val="007F0382"/>
    <w:rsid w:val="007F05B1"/>
    <w:rsid w:val="007F1197"/>
    <w:rsid w:val="007F12E1"/>
    <w:rsid w:val="007F1303"/>
    <w:rsid w:val="007F15F2"/>
    <w:rsid w:val="007F1945"/>
    <w:rsid w:val="007F1DE3"/>
    <w:rsid w:val="007F2157"/>
    <w:rsid w:val="007F23F1"/>
    <w:rsid w:val="007F2698"/>
    <w:rsid w:val="007F3EF1"/>
    <w:rsid w:val="007F49BF"/>
    <w:rsid w:val="007F582C"/>
    <w:rsid w:val="007F5A06"/>
    <w:rsid w:val="007F630E"/>
    <w:rsid w:val="007F650D"/>
    <w:rsid w:val="007F65B6"/>
    <w:rsid w:val="007F6B49"/>
    <w:rsid w:val="007F758F"/>
    <w:rsid w:val="007F7D4F"/>
    <w:rsid w:val="007F7EF2"/>
    <w:rsid w:val="008003DC"/>
    <w:rsid w:val="00800915"/>
    <w:rsid w:val="00800946"/>
    <w:rsid w:val="00800BA1"/>
    <w:rsid w:val="00801393"/>
    <w:rsid w:val="00801476"/>
    <w:rsid w:val="00801A86"/>
    <w:rsid w:val="00801B79"/>
    <w:rsid w:val="00802642"/>
    <w:rsid w:val="00802753"/>
    <w:rsid w:val="00802E65"/>
    <w:rsid w:val="00802F55"/>
    <w:rsid w:val="008036D5"/>
    <w:rsid w:val="00804770"/>
    <w:rsid w:val="008047B1"/>
    <w:rsid w:val="008048BC"/>
    <w:rsid w:val="00804B53"/>
    <w:rsid w:val="00804DCC"/>
    <w:rsid w:val="0080594E"/>
    <w:rsid w:val="00805F10"/>
    <w:rsid w:val="00805F89"/>
    <w:rsid w:val="00806734"/>
    <w:rsid w:val="00807376"/>
    <w:rsid w:val="00807B12"/>
    <w:rsid w:val="00807FE8"/>
    <w:rsid w:val="0081011F"/>
    <w:rsid w:val="008104A8"/>
    <w:rsid w:val="0081056A"/>
    <w:rsid w:val="00810763"/>
    <w:rsid w:val="00810991"/>
    <w:rsid w:val="00810AF1"/>
    <w:rsid w:val="008110C4"/>
    <w:rsid w:val="008120AB"/>
    <w:rsid w:val="008120CE"/>
    <w:rsid w:val="008123A1"/>
    <w:rsid w:val="008125F2"/>
    <w:rsid w:val="008130B3"/>
    <w:rsid w:val="008134FD"/>
    <w:rsid w:val="008135B9"/>
    <w:rsid w:val="00813613"/>
    <w:rsid w:val="008140E2"/>
    <w:rsid w:val="0081452D"/>
    <w:rsid w:val="0081487B"/>
    <w:rsid w:val="008148ED"/>
    <w:rsid w:val="00814948"/>
    <w:rsid w:val="00814DA9"/>
    <w:rsid w:val="00815661"/>
    <w:rsid w:val="00815698"/>
    <w:rsid w:val="0081571C"/>
    <w:rsid w:val="008160FC"/>
    <w:rsid w:val="00816828"/>
    <w:rsid w:val="00816DF4"/>
    <w:rsid w:val="008170B1"/>
    <w:rsid w:val="008173F7"/>
    <w:rsid w:val="0082046C"/>
    <w:rsid w:val="0082050C"/>
    <w:rsid w:val="008205F6"/>
    <w:rsid w:val="008206A3"/>
    <w:rsid w:val="00820D95"/>
    <w:rsid w:val="00820E83"/>
    <w:rsid w:val="00821DB3"/>
    <w:rsid w:val="00821E1A"/>
    <w:rsid w:val="00821FF3"/>
    <w:rsid w:val="008220B8"/>
    <w:rsid w:val="008224DD"/>
    <w:rsid w:val="008225E2"/>
    <w:rsid w:val="0082287B"/>
    <w:rsid w:val="008229CC"/>
    <w:rsid w:val="00822B05"/>
    <w:rsid w:val="008246D6"/>
    <w:rsid w:val="00824876"/>
    <w:rsid w:val="00825825"/>
    <w:rsid w:val="00825D9B"/>
    <w:rsid w:val="00825E93"/>
    <w:rsid w:val="008261BE"/>
    <w:rsid w:val="00826448"/>
    <w:rsid w:val="008268AF"/>
    <w:rsid w:val="008268F7"/>
    <w:rsid w:val="00826DE3"/>
    <w:rsid w:val="00826EDD"/>
    <w:rsid w:val="00826F8A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3ED"/>
    <w:rsid w:val="00833978"/>
    <w:rsid w:val="00833D7B"/>
    <w:rsid w:val="0083419C"/>
    <w:rsid w:val="00834856"/>
    <w:rsid w:val="008349D0"/>
    <w:rsid w:val="00834BAE"/>
    <w:rsid w:val="008352DF"/>
    <w:rsid w:val="0083576E"/>
    <w:rsid w:val="00835D67"/>
    <w:rsid w:val="0083619A"/>
    <w:rsid w:val="008362F7"/>
    <w:rsid w:val="0083649B"/>
    <w:rsid w:val="008368EB"/>
    <w:rsid w:val="00836BA4"/>
    <w:rsid w:val="008373CF"/>
    <w:rsid w:val="008376D5"/>
    <w:rsid w:val="0083788D"/>
    <w:rsid w:val="00837998"/>
    <w:rsid w:val="00840AF5"/>
    <w:rsid w:val="008413C1"/>
    <w:rsid w:val="00841821"/>
    <w:rsid w:val="00841F57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8A5"/>
    <w:rsid w:val="00844BBE"/>
    <w:rsid w:val="00844C4C"/>
    <w:rsid w:val="00845096"/>
    <w:rsid w:val="00845712"/>
    <w:rsid w:val="00845844"/>
    <w:rsid w:val="00845D28"/>
    <w:rsid w:val="00845FE4"/>
    <w:rsid w:val="0084612F"/>
    <w:rsid w:val="0084627E"/>
    <w:rsid w:val="0084676F"/>
    <w:rsid w:val="00846DE4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3D2"/>
    <w:rsid w:val="00852925"/>
    <w:rsid w:val="00852942"/>
    <w:rsid w:val="0085365B"/>
    <w:rsid w:val="00853BB1"/>
    <w:rsid w:val="00853D85"/>
    <w:rsid w:val="00854BE0"/>
    <w:rsid w:val="008552D9"/>
    <w:rsid w:val="008556B9"/>
    <w:rsid w:val="008556C3"/>
    <w:rsid w:val="00855769"/>
    <w:rsid w:val="00855849"/>
    <w:rsid w:val="0085624C"/>
    <w:rsid w:val="00856885"/>
    <w:rsid w:val="00856914"/>
    <w:rsid w:val="00856C09"/>
    <w:rsid w:val="00856D2F"/>
    <w:rsid w:val="0085797D"/>
    <w:rsid w:val="00857A92"/>
    <w:rsid w:val="00857FD8"/>
    <w:rsid w:val="008601F4"/>
    <w:rsid w:val="0086040B"/>
    <w:rsid w:val="00860909"/>
    <w:rsid w:val="00861199"/>
    <w:rsid w:val="008611BB"/>
    <w:rsid w:val="00862D1C"/>
    <w:rsid w:val="008630F7"/>
    <w:rsid w:val="008638FB"/>
    <w:rsid w:val="008640CE"/>
    <w:rsid w:val="0086432E"/>
    <w:rsid w:val="008645C8"/>
    <w:rsid w:val="008647A1"/>
    <w:rsid w:val="00864985"/>
    <w:rsid w:val="00864995"/>
    <w:rsid w:val="00864C3B"/>
    <w:rsid w:val="00864D34"/>
    <w:rsid w:val="008653B1"/>
    <w:rsid w:val="008659AA"/>
    <w:rsid w:val="00866000"/>
    <w:rsid w:val="008661EC"/>
    <w:rsid w:val="008661F3"/>
    <w:rsid w:val="00866595"/>
    <w:rsid w:val="00866F71"/>
    <w:rsid w:val="00867153"/>
    <w:rsid w:val="00867226"/>
    <w:rsid w:val="0086729E"/>
    <w:rsid w:val="008701DE"/>
    <w:rsid w:val="0087020E"/>
    <w:rsid w:val="00870C40"/>
    <w:rsid w:val="0087137E"/>
    <w:rsid w:val="00871628"/>
    <w:rsid w:val="00871644"/>
    <w:rsid w:val="008722B2"/>
    <w:rsid w:val="0087242C"/>
    <w:rsid w:val="00872640"/>
    <w:rsid w:val="00872C9E"/>
    <w:rsid w:val="00872E1F"/>
    <w:rsid w:val="00873824"/>
    <w:rsid w:val="00873E53"/>
    <w:rsid w:val="008741C6"/>
    <w:rsid w:val="00874C40"/>
    <w:rsid w:val="00874CB6"/>
    <w:rsid w:val="008756C0"/>
    <w:rsid w:val="00875ADD"/>
    <w:rsid w:val="008762C5"/>
    <w:rsid w:val="00876A69"/>
    <w:rsid w:val="00877816"/>
    <w:rsid w:val="008779E2"/>
    <w:rsid w:val="00877AB7"/>
    <w:rsid w:val="008801E6"/>
    <w:rsid w:val="00880215"/>
    <w:rsid w:val="00880937"/>
    <w:rsid w:val="00880A7A"/>
    <w:rsid w:val="00880B67"/>
    <w:rsid w:val="008813B3"/>
    <w:rsid w:val="0088186F"/>
    <w:rsid w:val="00881DDF"/>
    <w:rsid w:val="0088209C"/>
    <w:rsid w:val="00882EC3"/>
    <w:rsid w:val="00882F86"/>
    <w:rsid w:val="00883263"/>
    <w:rsid w:val="00883289"/>
    <w:rsid w:val="0088368D"/>
    <w:rsid w:val="008836EE"/>
    <w:rsid w:val="00883F25"/>
    <w:rsid w:val="008841C6"/>
    <w:rsid w:val="008851B1"/>
    <w:rsid w:val="0088540E"/>
    <w:rsid w:val="008855D7"/>
    <w:rsid w:val="00885757"/>
    <w:rsid w:val="0088594C"/>
    <w:rsid w:val="0088599A"/>
    <w:rsid w:val="00885F14"/>
    <w:rsid w:val="00885FDE"/>
    <w:rsid w:val="00886479"/>
    <w:rsid w:val="00886823"/>
    <w:rsid w:val="008868B2"/>
    <w:rsid w:val="00886BCF"/>
    <w:rsid w:val="00886E16"/>
    <w:rsid w:val="00886F86"/>
    <w:rsid w:val="00887027"/>
    <w:rsid w:val="008874CA"/>
    <w:rsid w:val="00890365"/>
    <w:rsid w:val="00890AA9"/>
    <w:rsid w:val="00890BD4"/>
    <w:rsid w:val="00890D42"/>
    <w:rsid w:val="0089102B"/>
    <w:rsid w:val="00891CFC"/>
    <w:rsid w:val="00891F3D"/>
    <w:rsid w:val="008921CF"/>
    <w:rsid w:val="00892542"/>
    <w:rsid w:val="00892554"/>
    <w:rsid w:val="00892D55"/>
    <w:rsid w:val="0089304E"/>
    <w:rsid w:val="00893A4F"/>
    <w:rsid w:val="00893B5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7AF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6E2"/>
    <w:rsid w:val="008A3923"/>
    <w:rsid w:val="008A3A68"/>
    <w:rsid w:val="008A487E"/>
    <w:rsid w:val="008A516A"/>
    <w:rsid w:val="008A532E"/>
    <w:rsid w:val="008A55E5"/>
    <w:rsid w:val="008A5C19"/>
    <w:rsid w:val="008A5DDA"/>
    <w:rsid w:val="008A64B5"/>
    <w:rsid w:val="008A6998"/>
    <w:rsid w:val="008A6ACB"/>
    <w:rsid w:val="008A6E22"/>
    <w:rsid w:val="008A79C6"/>
    <w:rsid w:val="008A7A75"/>
    <w:rsid w:val="008A7B3A"/>
    <w:rsid w:val="008A7D7E"/>
    <w:rsid w:val="008A7EFA"/>
    <w:rsid w:val="008B01B0"/>
    <w:rsid w:val="008B0447"/>
    <w:rsid w:val="008B0E65"/>
    <w:rsid w:val="008B10CD"/>
    <w:rsid w:val="008B13AE"/>
    <w:rsid w:val="008B1631"/>
    <w:rsid w:val="008B1876"/>
    <w:rsid w:val="008B1CE4"/>
    <w:rsid w:val="008B2096"/>
    <w:rsid w:val="008B24CB"/>
    <w:rsid w:val="008B26E7"/>
    <w:rsid w:val="008B272D"/>
    <w:rsid w:val="008B296D"/>
    <w:rsid w:val="008B324D"/>
    <w:rsid w:val="008B341B"/>
    <w:rsid w:val="008B37E1"/>
    <w:rsid w:val="008B38AB"/>
    <w:rsid w:val="008B3BD9"/>
    <w:rsid w:val="008B40CF"/>
    <w:rsid w:val="008B4AE4"/>
    <w:rsid w:val="008B5386"/>
    <w:rsid w:val="008B5FA5"/>
    <w:rsid w:val="008B5FAE"/>
    <w:rsid w:val="008B696B"/>
    <w:rsid w:val="008B6D6C"/>
    <w:rsid w:val="008B78FC"/>
    <w:rsid w:val="008B790B"/>
    <w:rsid w:val="008B7C7B"/>
    <w:rsid w:val="008C0188"/>
    <w:rsid w:val="008C0467"/>
    <w:rsid w:val="008C0973"/>
    <w:rsid w:val="008C0C3F"/>
    <w:rsid w:val="008C0FCA"/>
    <w:rsid w:val="008C14AB"/>
    <w:rsid w:val="008C1749"/>
    <w:rsid w:val="008C17D7"/>
    <w:rsid w:val="008C18F8"/>
    <w:rsid w:val="008C1A63"/>
    <w:rsid w:val="008C1D91"/>
    <w:rsid w:val="008C26EB"/>
    <w:rsid w:val="008C325F"/>
    <w:rsid w:val="008C3ADA"/>
    <w:rsid w:val="008C3DF1"/>
    <w:rsid w:val="008C44C0"/>
    <w:rsid w:val="008C4638"/>
    <w:rsid w:val="008C4660"/>
    <w:rsid w:val="008C52BF"/>
    <w:rsid w:val="008C5DBE"/>
    <w:rsid w:val="008C6059"/>
    <w:rsid w:val="008C622A"/>
    <w:rsid w:val="008C627F"/>
    <w:rsid w:val="008C6591"/>
    <w:rsid w:val="008C67CE"/>
    <w:rsid w:val="008C7288"/>
    <w:rsid w:val="008C73CE"/>
    <w:rsid w:val="008C75B4"/>
    <w:rsid w:val="008C7752"/>
    <w:rsid w:val="008C7BB0"/>
    <w:rsid w:val="008C7D32"/>
    <w:rsid w:val="008C7DB6"/>
    <w:rsid w:val="008C7F7F"/>
    <w:rsid w:val="008D01D7"/>
    <w:rsid w:val="008D02EA"/>
    <w:rsid w:val="008D06C6"/>
    <w:rsid w:val="008D0747"/>
    <w:rsid w:val="008D0D02"/>
    <w:rsid w:val="008D0F9E"/>
    <w:rsid w:val="008D1417"/>
    <w:rsid w:val="008D15E3"/>
    <w:rsid w:val="008D1A7E"/>
    <w:rsid w:val="008D20CA"/>
    <w:rsid w:val="008D220C"/>
    <w:rsid w:val="008D241B"/>
    <w:rsid w:val="008D255E"/>
    <w:rsid w:val="008D3386"/>
    <w:rsid w:val="008D355E"/>
    <w:rsid w:val="008D3561"/>
    <w:rsid w:val="008D35B0"/>
    <w:rsid w:val="008D3DDC"/>
    <w:rsid w:val="008D3F4F"/>
    <w:rsid w:val="008D4299"/>
    <w:rsid w:val="008D545A"/>
    <w:rsid w:val="008D54A6"/>
    <w:rsid w:val="008D62F6"/>
    <w:rsid w:val="008D6398"/>
    <w:rsid w:val="008D6530"/>
    <w:rsid w:val="008D67FB"/>
    <w:rsid w:val="008D72D9"/>
    <w:rsid w:val="008D74A7"/>
    <w:rsid w:val="008D7662"/>
    <w:rsid w:val="008E068E"/>
    <w:rsid w:val="008E0EAD"/>
    <w:rsid w:val="008E11FF"/>
    <w:rsid w:val="008E15CA"/>
    <w:rsid w:val="008E18EE"/>
    <w:rsid w:val="008E2982"/>
    <w:rsid w:val="008E2CEF"/>
    <w:rsid w:val="008E2DE7"/>
    <w:rsid w:val="008E31A1"/>
    <w:rsid w:val="008E32DD"/>
    <w:rsid w:val="008E36C1"/>
    <w:rsid w:val="008E39C3"/>
    <w:rsid w:val="008E3E6A"/>
    <w:rsid w:val="008E4560"/>
    <w:rsid w:val="008E51B2"/>
    <w:rsid w:val="008E51E8"/>
    <w:rsid w:val="008E5DF3"/>
    <w:rsid w:val="008E5EAD"/>
    <w:rsid w:val="008E5F40"/>
    <w:rsid w:val="008E652F"/>
    <w:rsid w:val="008E724D"/>
    <w:rsid w:val="008E7468"/>
    <w:rsid w:val="008E793A"/>
    <w:rsid w:val="008F005E"/>
    <w:rsid w:val="008F0307"/>
    <w:rsid w:val="008F1036"/>
    <w:rsid w:val="008F11A6"/>
    <w:rsid w:val="008F1726"/>
    <w:rsid w:val="008F1A48"/>
    <w:rsid w:val="008F1B2C"/>
    <w:rsid w:val="008F228D"/>
    <w:rsid w:val="008F2DEC"/>
    <w:rsid w:val="008F3555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08F"/>
    <w:rsid w:val="008F64EC"/>
    <w:rsid w:val="008F6528"/>
    <w:rsid w:val="008F67EA"/>
    <w:rsid w:val="008F6F42"/>
    <w:rsid w:val="0090035D"/>
    <w:rsid w:val="00900481"/>
    <w:rsid w:val="00900496"/>
    <w:rsid w:val="0090065E"/>
    <w:rsid w:val="00900E99"/>
    <w:rsid w:val="009019CC"/>
    <w:rsid w:val="00901A43"/>
    <w:rsid w:val="00901C21"/>
    <w:rsid w:val="00902472"/>
    <w:rsid w:val="00902A99"/>
    <w:rsid w:val="00902DD5"/>
    <w:rsid w:val="009034B4"/>
    <w:rsid w:val="0090367E"/>
    <w:rsid w:val="00903AFF"/>
    <w:rsid w:val="00903C79"/>
    <w:rsid w:val="00904459"/>
    <w:rsid w:val="00904A57"/>
    <w:rsid w:val="00904FF9"/>
    <w:rsid w:val="00905D99"/>
    <w:rsid w:val="0090655B"/>
    <w:rsid w:val="0090656D"/>
    <w:rsid w:val="00906B64"/>
    <w:rsid w:val="00906D16"/>
    <w:rsid w:val="00906E92"/>
    <w:rsid w:val="00906FC3"/>
    <w:rsid w:val="009074A9"/>
    <w:rsid w:val="00907703"/>
    <w:rsid w:val="009100C8"/>
    <w:rsid w:val="0091016A"/>
    <w:rsid w:val="00910B34"/>
    <w:rsid w:val="0091154B"/>
    <w:rsid w:val="00912239"/>
    <w:rsid w:val="009133B0"/>
    <w:rsid w:val="009134F1"/>
    <w:rsid w:val="0091413B"/>
    <w:rsid w:val="0091459E"/>
    <w:rsid w:val="00914645"/>
    <w:rsid w:val="009148A1"/>
    <w:rsid w:val="00914EFD"/>
    <w:rsid w:val="0091505E"/>
    <w:rsid w:val="009150CC"/>
    <w:rsid w:val="00915247"/>
    <w:rsid w:val="00916593"/>
    <w:rsid w:val="009165D5"/>
    <w:rsid w:val="00916DE1"/>
    <w:rsid w:val="00917040"/>
    <w:rsid w:val="00917065"/>
    <w:rsid w:val="0091715F"/>
    <w:rsid w:val="0091728F"/>
    <w:rsid w:val="0091768F"/>
    <w:rsid w:val="0091786B"/>
    <w:rsid w:val="009178A4"/>
    <w:rsid w:val="00917AB9"/>
    <w:rsid w:val="00917C0B"/>
    <w:rsid w:val="00917D71"/>
    <w:rsid w:val="00917EBF"/>
    <w:rsid w:val="00920078"/>
    <w:rsid w:val="0092035B"/>
    <w:rsid w:val="009204BB"/>
    <w:rsid w:val="0092050D"/>
    <w:rsid w:val="0092132C"/>
    <w:rsid w:val="00921385"/>
    <w:rsid w:val="00921415"/>
    <w:rsid w:val="009214AD"/>
    <w:rsid w:val="009218A1"/>
    <w:rsid w:val="00921E21"/>
    <w:rsid w:val="009223B0"/>
    <w:rsid w:val="009223EB"/>
    <w:rsid w:val="009228C8"/>
    <w:rsid w:val="00922A84"/>
    <w:rsid w:val="00922C92"/>
    <w:rsid w:val="00922C99"/>
    <w:rsid w:val="00922FBB"/>
    <w:rsid w:val="00923537"/>
    <w:rsid w:val="009237F2"/>
    <w:rsid w:val="00923C11"/>
    <w:rsid w:val="00923F1C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225"/>
    <w:rsid w:val="00930F31"/>
    <w:rsid w:val="009322A4"/>
    <w:rsid w:val="009323DD"/>
    <w:rsid w:val="0093271A"/>
    <w:rsid w:val="00933013"/>
    <w:rsid w:val="00933670"/>
    <w:rsid w:val="00933D5B"/>
    <w:rsid w:val="00934C45"/>
    <w:rsid w:val="00934F58"/>
    <w:rsid w:val="009350C6"/>
    <w:rsid w:val="00935659"/>
    <w:rsid w:val="009356B7"/>
    <w:rsid w:val="00935844"/>
    <w:rsid w:val="0093587A"/>
    <w:rsid w:val="00935888"/>
    <w:rsid w:val="00935B61"/>
    <w:rsid w:val="00935D8A"/>
    <w:rsid w:val="00936FE7"/>
    <w:rsid w:val="00937387"/>
    <w:rsid w:val="0093766E"/>
    <w:rsid w:val="0093774B"/>
    <w:rsid w:val="009377FC"/>
    <w:rsid w:val="009378B9"/>
    <w:rsid w:val="009400DC"/>
    <w:rsid w:val="00940416"/>
    <w:rsid w:val="0094127C"/>
    <w:rsid w:val="0094224B"/>
    <w:rsid w:val="0094301D"/>
    <w:rsid w:val="00943D33"/>
    <w:rsid w:val="00943EB0"/>
    <w:rsid w:val="009441D4"/>
    <w:rsid w:val="0094442C"/>
    <w:rsid w:val="0094458D"/>
    <w:rsid w:val="00944730"/>
    <w:rsid w:val="00944A6B"/>
    <w:rsid w:val="00944B3A"/>
    <w:rsid w:val="00945038"/>
    <w:rsid w:val="009456AF"/>
    <w:rsid w:val="0094578A"/>
    <w:rsid w:val="00946358"/>
    <w:rsid w:val="009465CC"/>
    <w:rsid w:val="009465EA"/>
    <w:rsid w:val="009474F8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CBE"/>
    <w:rsid w:val="0095311D"/>
    <w:rsid w:val="00954190"/>
    <w:rsid w:val="00954835"/>
    <w:rsid w:val="0095495E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CBC"/>
    <w:rsid w:val="00960FF5"/>
    <w:rsid w:val="00961EEC"/>
    <w:rsid w:val="0096211E"/>
    <w:rsid w:val="00962338"/>
    <w:rsid w:val="0096238D"/>
    <w:rsid w:val="009623E2"/>
    <w:rsid w:val="00962B00"/>
    <w:rsid w:val="00962C4C"/>
    <w:rsid w:val="0096397A"/>
    <w:rsid w:val="00963D6C"/>
    <w:rsid w:val="009642CC"/>
    <w:rsid w:val="00964333"/>
    <w:rsid w:val="009646A2"/>
    <w:rsid w:val="00964B1D"/>
    <w:rsid w:val="00964CA6"/>
    <w:rsid w:val="00965127"/>
    <w:rsid w:val="00965C3B"/>
    <w:rsid w:val="00966121"/>
    <w:rsid w:val="00966190"/>
    <w:rsid w:val="0096655C"/>
    <w:rsid w:val="00966583"/>
    <w:rsid w:val="00966FE8"/>
    <w:rsid w:val="00967245"/>
    <w:rsid w:val="0097032E"/>
    <w:rsid w:val="0097067F"/>
    <w:rsid w:val="00970763"/>
    <w:rsid w:val="0097087F"/>
    <w:rsid w:val="00970F45"/>
    <w:rsid w:val="00971369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146"/>
    <w:rsid w:val="009762B8"/>
    <w:rsid w:val="0097669D"/>
    <w:rsid w:val="00976A12"/>
    <w:rsid w:val="00976DDE"/>
    <w:rsid w:val="00977034"/>
    <w:rsid w:val="009772C6"/>
    <w:rsid w:val="009774BC"/>
    <w:rsid w:val="00977A2F"/>
    <w:rsid w:val="00977FFA"/>
    <w:rsid w:val="009808C4"/>
    <w:rsid w:val="00980A82"/>
    <w:rsid w:val="00980E77"/>
    <w:rsid w:val="009812A2"/>
    <w:rsid w:val="00981D34"/>
    <w:rsid w:val="00982182"/>
    <w:rsid w:val="009826EC"/>
    <w:rsid w:val="00982ED6"/>
    <w:rsid w:val="009832C6"/>
    <w:rsid w:val="00983427"/>
    <w:rsid w:val="00984826"/>
    <w:rsid w:val="0098486D"/>
    <w:rsid w:val="00985573"/>
    <w:rsid w:val="009855B8"/>
    <w:rsid w:val="00986BCF"/>
    <w:rsid w:val="00987698"/>
    <w:rsid w:val="00987791"/>
    <w:rsid w:val="009904CC"/>
    <w:rsid w:val="00990B1F"/>
    <w:rsid w:val="00990FDF"/>
    <w:rsid w:val="0099139B"/>
    <w:rsid w:val="00991B79"/>
    <w:rsid w:val="009929A1"/>
    <w:rsid w:val="0099306A"/>
    <w:rsid w:val="009931EF"/>
    <w:rsid w:val="00993BEC"/>
    <w:rsid w:val="00993E84"/>
    <w:rsid w:val="00993F84"/>
    <w:rsid w:val="0099412C"/>
    <w:rsid w:val="009942F9"/>
    <w:rsid w:val="009943E7"/>
    <w:rsid w:val="00994B35"/>
    <w:rsid w:val="00994B8B"/>
    <w:rsid w:val="009956C8"/>
    <w:rsid w:val="00995BDE"/>
    <w:rsid w:val="00995D60"/>
    <w:rsid w:val="0099672C"/>
    <w:rsid w:val="00997142"/>
    <w:rsid w:val="00997788"/>
    <w:rsid w:val="0099778C"/>
    <w:rsid w:val="00997C69"/>
    <w:rsid w:val="009A039C"/>
    <w:rsid w:val="009A06DE"/>
    <w:rsid w:val="009A0EB7"/>
    <w:rsid w:val="009A1142"/>
    <w:rsid w:val="009A120F"/>
    <w:rsid w:val="009A2703"/>
    <w:rsid w:val="009A2C52"/>
    <w:rsid w:val="009A2F40"/>
    <w:rsid w:val="009A30EB"/>
    <w:rsid w:val="009A3603"/>
    <w:rsid w:val="009A365B"/>
    <w:rsid w:val="009A3663"/>
    <w:rsid w:val="009A38EA"/>
    <w:rsid w:val="009A41C9"/>
    <w:rsid w:val="009A46AA"/>
    <w:rsid w:val="009A47B4"/>
    <w:rsid w:val="009A488B"/>
    <w:rsid w:val="009A5092"/>
    <w:rsid w:val="009A5467"/>
    <w:rsid w:val="009A62E8"/>
    <w:rsid w:val="009A6B64"/>
    <w:rsid w:val="009A7071"/>
    <w:rsid w:val="009A7163"/>
    <w:rsid w:val="009A738A"/>
    <w:rsid w:val="009A760A"/>
    <w:rsid w:val="009B01DF"/>
    <w:rsid w:val="009B031C"/>
    <w:rsid w:val="009B0B7B"/>
    <w:rsid w:val="009B0DAF"/>
    <w:rsid w:val="009B169A"/>
    <w:rsid w:val="009B1867"/>
    <w:rsid w:val="009B1CA9"/>
    <w:rsid w:val="009B24D5"/>
    <w:rsid w:val="009B2E0D"/>
    <w:rsid w:val="009B30C2"/>
    <w:rsid w:val="009B31C0"/>
    <w:rsid w:val="009B347C"/>
    <w:rsid w:val="009B401E"/>
    <w:rsid w:val="009B431E"/>
    <w:rsid w:val="009B46D2"/>
    <w:rsid w:val="009B478C"/>
    <w:rsid w:val="009B4A3B"/>
    <w:rsid w:val="009B4D21"/>
    <w:rsid w:val="009B504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1EA"/>
    <w:rsid w:val="009C11F3"/>
    <w:rsid w:val="009C12B7"/>
    <w:rsid w:val="009C163E"/>
    <w:rsid w:val="009C16F9"/>
    <w:rsid w:val="009C1795"/>
    <w:rsid w:val="009C1B28"/>
    <w:rsid w:val="009C1FCA"/>
    <w:rsid w:val="009C2142"/>
    <w:rsid w:val="009C2C97"/>
    <w:rsid w:val="009C2D01"/>
    <w:rsid w:val="009C378E"/>
    <w:rsid w:val="009C3C09"/>
    <w:rsid w:val="009C3F0A"/>
    <w:rsid w:val="009C42A1"/>
    <w:rsid w:val="009C454C"/>
    <w:rsid w:val="009C47EF"/>
    <w:rsid w:val="009C50E9"/>
    <w:rsid w:val="009C5EB3"/>
    <w:rsid w:val="009C6835"/>
    <w:rsid w:val="009C7019"/>
    <w:rsid w:val="009C703C"/>
    <w:rsid w:val="009C7937"/>
    <w:rsid w:val="009D096C"/>
    <w:rsid w:val="009D0D24"/>
    <w:rsid w:val="009D111B"/>
    <w:rsid w:val="009D1A81"/>
    <w:rsid w:val="009D1D57"/>
    <w:rsid w:val="009D1F52"/>
    <w:rsid w:val="009D20C9"/>
    <w:rsid w:val="009D2667"/>
    <w:rsid w:val="009D2A3E"/>
    <w:rsid w:val="009D2C18"/>
    <w:rsid w:val="009D2D05"/>
    <w:rsid w:val="009D2FEB"/>
    <w:rsid w:val="009D309F"/>
    <w:rsid w:val="009D3502"/>
    <w:rsid w:val="009D3521"/>
    <w:rsid w:val="009D3B86"/>
    <w:rsid w:val="009D3C1E"/>
    <w:rsid w:val="009D3DD4"/>
    <w:rsid w:val="009D3FD0"/>
    <w:rsid w:val="009D4153"/>
    <w:rsid w:val="009D41C2"/>
    <w:rsid w:val="009D42DC"/>
    <w:rsid w:val="009D475E"/>
    <w:rsid w:val="009D4981"/>
    <w:rsid w:val="009D4E52"/>
    <w:rsid w:val="009D509B"/>
    <w:rsid w:val="009D5735"/>
    <w:rsid w:val="009D5953"/>
    <w:rsid w:val="009D5D7B"/>
    <w:rsid w:val="009D6CA2"/>
    <w:rsid w:val="009D76DA"/>
    <w:rsid w:val="009D7866"/>
    <w:rsid w:val="009D7B92"/>
    <w:rsid w:val="009E06B0"/>
    <w:rsid w:val="009E06EA"/>
    <w:rsid w:val="009E0966"/>
    <w:rsid w:val="009E098A"/>
    <w:rsid w:val="009E0BE6"/>
    <w:rsid w:val="009E0FBC"/>
    <w:rsid w:val="009E164F"/>
    <w:rsid w:val="009E1B2C"/>
    <w:rsid w:val="009E1C43"/>
    <w:rsid w:val="009E230C"/>
    <w:rsid w:val="009E24BD"/>
    <w:rsid w:val="009E29E8"/>
    <w:rsid w:val="009E2E07"/>
    <w:rsid w:val="009E349B"/>
    <w:rsid w:val="009E36EC"/>
    <w:rsid w:val="009E3997"/>
    <w:rsid w:val="009E5164"/>
    <w:rsid w:val="009E555F"/>
    <w:rsid w:val="009E56C6"/>
    <w:rsid w:val="009E5878"/>
    <w:rsid w:val="009E5DE2"/>
    <w:rsid w:val="009E5F4A"/>
    <w:rsid w:val="009E61EE"/>
    <w:rsid w:val="009E6589"/>
    <w:rsid w:val="009E6E31"/>
    <w:rsid w:val="009E737D"/>
    <w:rsid w:val="009E738A"/>
    <w:rsid w:val="009E7550"/>
    <w:rsid w:val="009E7681"/>
    <w:rsid w:val="009E79B8"/>
    <w:rsid w:val="009E7B3D"/>
    <w:rsid w:val="009E7B8D"/>
    <w:rsid w:val="009E7DDC"/>
    <w:rsid w:val="009E7F28"/>
    <w:rsid w:val="009F01CB"/>
    <w:rsid w:val="009F1295"/>
    <w:rsid w:val="009F16FC"/>
    <w:rsid w:val="009F20D6"/>
    <w:rsid w:val="009F20F6"/>
    <w:rsid w:val="009F2A56"/>
    <w:rsid w:val="009F358D"/>
    <w:rsid w:val="009F379F"/>
    <w:rsid w:val="009F3E6D"/>
    <w:rsid w:val="009F42A5"/>
    <w:rsid w:val="009F4468"/>
    <w:rsid w:val="009F4649"/>
    <w:rsid w:val="009F479A"/>
    <w:rsid w:val="009F4845"/>
    <w:rsid w:val="009F4DB6"/>
    <w:rsid w:val="009F518B"/>
    <w:rsid w:val="009F56D7"/>
    <w:rsid w:val="009F57E7"/>
    <w:rsid w:val="009F5BB0"/>
    <w:rsid w:val="009F5DA9"/>
    <w:rsid w:val="009F655A"/>
    <w:rsid w:val="009F75E8"/>
    <w:rsid w:val="009F77D1"/>
    <w:rsid w:val="009F7D62"/>
    <w:rsid w:val="009F7DA9"/>
    <w:rsid w:val="009F7FA0"/>
    <w:rsid w:val="00A00264"/>
    <w:rsid w:val="00A00A2C"/>
    <w:rsid w:val="00A00D75"/>
    <w:rsid w:val="00A010D8"/>
    <w:rsid w:val="00A013C2"/>
    <w:rsid w:val="00A01577"/>
    <w:rsid w:val="00A016C1"/>
    <w:rsid w:val="00A01FDE"/>
    <w:rsid w:val="00A02053"/>
    <w:rsid w:val="00A02AAE"/>
    <w:rsid w:val="00A03C3C"/>
    <w:rsid w:val="00A03D2F"/>
    <w:rsid w:val="00A04125"/>
    <w:rsid w:val="00A04571"/>
    <w:rsid w:val="00A0465A"/>
    <w:rsid w:val="00A04DDA"/>
    <w:rsid w:val="00A059D5"/>
    <w:rsid w:val="00A05DFF"/>
    <w:rsid w:val="00A0637A"/>
    <w:rsid w:val="00A06A23"/>
    <w:rsid w:val="00A06A5D"/>
    <w:rsid w:val="00A0724C"/>
    <w:rsid w:val="00A0736F"/>
    <w:rsid w:val="00A07FB2"/>
    <w:rsid w:val="00A10074"/>
    <w:rsid w:val="00A10AD7"/>
    <w:rsid w:val="00A10E90"/>
    <w:rsid w:val="00A11D90"/>
    <w:rsid w:val="00A11E58"/>
    <w:rsid w:val="00A121EF"/>
    <w:rsid w:val="00A12450"/>
    <w:rsid w:val="00A1249C"/>
    <w:rsid w:val="00A12517"/>
    <w:rsid w:val="00A1259D"/>
    <w:rsid w:val="00A126D9"/>
    <w:rsid w:val="00A1358D"/>
    <w:rsid w:val="00A13DEF"/>
    <w:rsid w:val="00A14066"/>
    <w:rsid w:val="00A14162"/>
    <w:rsid w:val="00A15C29"/>
    <w:rsid w:val="00A1633A"/>
    <w:rsid w:val="00A1648E"/>
    <w:rsid w:val="00A17139"/>
    <w:rsid w:val="00A171FD"/>
    <w:rsid w:val="00A17616"/>
    <w:rsid w:val="00A2021C"/>
    <w:rsid w:val="00A20236"/>
    <w:rsid w:val="00A20440"/>
    <w:rsid w:val="00A2046C"/>
    <w:rsid w:val="00A20BF0"/>
    <w:rsid w:val="00A20C11"/>
    <w:rsid w:val="00A21202"/>
    <w:rsid w:val="00A21474"/>
    <w:rsid w:val="00A21664"/>
    <w:rsid w:val="00A21B45"/>
    <w:rsid w:val="00A21B58"/>
    <w:rsid w:val="00A21E1B"/>
    <w:rsid w:val="00A22C12"/>
    <w:rsid w:val="00A22C3C"/>
    <w:rsid w:val="00A22D8F"/>
    <w:rsid w:val="00A22FD6"/>
    <w:rsid w:val="00A233CB"/>
    <w:rsid w:val="00A23CC9"/>
    <w:rsid w:val="00A23E6E"/>
    <w:rsid w:val="00A242F8"/>
    <w:rsid w:val="00A257C2"/>
    <w:rsid w:val="00A25BD8"/>
    <w:rsid w:val="00A25D78"/>
    <w:rsid w:val="00A260A1"/>
    <w:rsid w:val="00A260AA"/>
    <w:rsid w:val="00A2656B"/>
    <w:rsid w:val="00A26D84"/>
    <w:rsid w:val="00A27562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19F"/>
    <w:rsid w:val="00A335E8"/>
    <w:rsid w:val="00A33AAA"/>
    <w:rsid w:val="00A33AC3"/>
    <w:rsid w:val="00A33B95"/>
    <w:rsid w:val="00A33BE1"/>
    <w:rsid w:val="00A34185"/>
    <w:rsid w:val="00A34E5F"/>
    <w:rsid w:val="00A3512D"/>
    <w:rsid w:val="00A35447"/>
    <w:rsid w:val="00A362FE"/>
    <w:rsid w:val="00A36B1D"/>
    <w:rsid w:val="00A37178"/>
    <w:rsid w:val="00A37277"/>
    <w:rsid w:val="00A37608"/>
    <w:rsid w:val="00A37CCB"/>
    <w:rsid w:val="00A37FA2"/>
    <w:rsid w:val="00A40971"/>
    <w:rsid w:val="00A40D2E"/>
    <w:rsid w:val="00A40F00"/>
    <w:rsid w:val="00A41128"/>
    <w:rsid w:val="00A41193"/>
    <w:rsid w:val="00A413B7"/>
    <w:rsid w:val="00A41612"/>
    <w:rsid w:val="00A418CA"/>
    <w:rsid w:val="00A42193"/>
    <w:rsid w:val="00A42580"/>
    <w:rsid w:val="00A42E29"/>
    <w:rsid w:val="00A42E3A"/>
    <w:rsid w:val="00A442FF"/>
    <w:rsid w:val="00A44AD7"/>
    <w:rsid w:val="00A44D58"/>
    <w:rsid w:val="00A4566A"/>
    <w:rsid w:val="00A4592E"/>
    <w:rsid w:val="00A4621E"/>
    <w:rsid w:val="00A463BE"/>
    <w:rsid w:val="00A4640C"/>
    <w:rsid w:val="00A46C0C"/>
    <w:rsid w:val="00A46C35"/>
    <w:rsid w:val="00A46D02"/>
    <w:rsid w:val="00A46DD9"/>
    <w:rsid w:val="00A46FD3"/>
    <w:rsid w:val="00A47F20"/>
    <w:rsid w:val="00A501EA"/>
    <w:rsid w:val="00A5042C"/>
    <w:rsid w:val="00A50461"/>
    <w:rsid w:val="00A5054D"/>
    <w:rsid w:val="00A50650"/>
    <w:rsid w:val="00A50987"/>
    <w:rsid w:val="00A50B12"/>
    <w:rsid w:val="00A50D73"/>
    <w:rsid w:val="00A51211"/>
    <w:rsid w:val="00A51625"/>
    <w:rsid w:val="00A51834"/>
    <w:rsid w:val="00A52050"/>
    <w:rsid w:val="00A522FF"/>
    <w:rsid w:val="00A52815"/>
    <w:rsid w:val="00A5304C"/>
    <w:rsid w:val="00A533A8"/>
    <w:rsid w:val="00A534C6"/>
    <w:rsid w:val="00A53519"/>
    <w:rsid w:val="00A53BC8"/>
    <w:rsid w:val="00A53F5F"/>
    <w:rsid w:val="00A54023"/>
    <w:rsid w:val="00A544B2"/>
    <w:rsid w:val="00A548B4"/>
    <w:rsid w:val="00A54F0E"/>
    <w:rsid w:val="00A558B6"/>
    <w:rsid w:val="00A55B06"/>
    <w:rsid w:val="00A55E2B"/>
    <w:rsid w:val="00A55FB1"/>
    <w:rsid w:val="00A56607"/>
    <w:rsid w:val="00A568AA"/>
    <w:rsid w:val="00A57644"/>
    <w:rsid w:val="00A5776D"/>
    <w:rsid w:val="00A57D9B"/>
    <w:rsid w:val="00A57F8F"/>
    <w:rsid w:val="00A57FFA"/>
    <w:rsid w:val="00A60580"/>
    <w:rsid w:val="00A60DB7"/>
    <w:rsid w:val="00A61288"/>
    <w:rsid w:val="00A615B9"/>
    <w:rsid w:val="00A627FF"/>
    <w:rsid w:val="00A6346C"/>
    <w:rsid w:val="00A6364E"/>
    <w:rsid w:val="00A641BB"/>
    <w:rsid w:val="00A6430F"/>
    <w:rsid w:val="00A65244"/>
    <w:rsid w:val="00A65568"/>
    <w:rsid w:val="00A6580E"/>
    <w:rsid w:val="00A658FC"/>
    <w:rsid w:val="00A65D5D"/>
    <w:rsid w:val="00A660E8"/>
    <w:rsid w:val="00A6693D"/>
    <w:rsid w:val="00A66BB2"/>
    <w:rsid w:val="00A66F96"/>
    <w:rsid w:val="00A676DB"/>
    <w:rsid w:val="00A679D6"/>
    <w:rsid w:val="00A67A78"/>
    <w:rsid w:val="00A67A88"/>
    <w:rsid w:val="00A67FF8"/>
    <w:rsid w:val="00A706E1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3C5"/>
    <w:rsid w:val="00A73641"/>
    <w:rsid w:val="00A7395A"/>
    <w:rsid w:val="00A73A68"/>
    <w:rsid w:val="00A73C85"/>
    <w:rsid w:val="00A73D79"/>
    <w:rsid w:val="00A7408A"/>
    <w:rsid w:val="00A74325"/>
    <w:rsid w:val="00A749F7"/>
    <w:rsid w:val="00A7513D"/>
    <w:rsid w:val="00A75653"/>
    <w:rsid w:val="00A76446"/>
    <w:rsid w:val="00A76F46"/>
    <w:rsid w:val="00A77164"/>
    <w:rsid w:val="00A7753D"/>
    <w:rsid w:val="00A77B4D"/>
    <w:rsid w:val="00A807F2"/>
    <w:rsid w:val="00A81039"/>
    <w:rsid w:val="00A8115D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759"/>
    <w:rsid w:val="00A84A16"/>
    <w:rsid w:val="00A8563A"/>
    <w:rsid w:val="00A85C62"/>
    <w:rsid w:val="00A85F18"/>
    <w:rsid w:val="00A8679E"/>
    <w:rsid w:val="00A87164"/>
    <w:rsid w:val="00A8721B"/>
    <w:rsid w:val="00A875CA"/>
    <w:rsid w:val="00A879EC"/>
    <w:rsid w:val="00A90073"/>
    <w:rsid w:val="00A900C4"/>
    <w:rsid w:val="00A903C5"/>
    <w:rsid w:val="00A90628"/>
    <w:rsid w:val="00A916AB"/>
    <w:rsid w:val="00A91789"/>
    <w:rsid w:val="00A92000"/>
    <w:rsid w:val="00A929FD"/>
    <w:rsid w:val="00A93142"/>
    <w:rsid w:val="00A9336F"/>
    <w:rsid w:val="00A9356A"/>
    <w:rsid w:val="00A93BE0"/>
    <w:rsid w:val="00A93F41"/>
    <w:rsid w:val="00A944C4"/>
    <w:rsid w:val="00A948BB"/>
    <w:rsid w:val="00A955E9"/>
    <w:rsid w:val="00A95CE8"/>
    <w:rsid w:val="00A96027"/>
    <w:rsid w:val="00A960D6"/>
    <w:rsid w:val="00A96687"/>
    <w:rsid w:val="00A96882"/>
    <w:rsid w:val="00A96A6A"/>
    <w:rsid w:val="00A96F61"/>
    <w:rsid w:val="00A96FC4"/>
    <w:rsid w:val="00A973C6"/>
    <w:rsid w:val="00A979E7"/>
    <w:rsid w:val="00A97F6C"/>
    <w:rsid w:val="00AA0578"/>
    <w:rsid w:val="00AA08BE"/>
    <w:rsid w:val="00AA08F0"/>
    <w:rsid w:val="00AA0FE0"/>
    <w:rsid w:val="00AA1063"/>
    <w:rsid w:val="00AA15CF"/>
    <w:rsid w:val="00AA1CEE"/>
    <w:rsid w:val="00AA203D"/>
    <w:rsid w:val="00AA225B"/>
    <w:rsid w:val="00AA25F6"/>
    <w:rsid w:val="00AA26AF"/>
    <w:rsid w:val="00AA2790"/>
    <w:rsid w:val="00AA2815"/>
    <w:rsid w:val="00AA3111"/>
    <w:rsid w:val="00AA322E"/>
    <w:rsid w:val="00AA3341"/>
    <w:rsid w:val="00AA339E"/>
    <w:rsid w:val="00AA389C"/>
    <w:rsid w:val="00AA3945"/>
    <w:rsid w:val="00AA3998"/>
    <w:rsid w:val="00AA3F1C"/>
    <w:rsid w:val="00AA4644"/>
    <w:rsid w:val="00AA4D78"/>
    <w:rsid w:val="00AA4FB5"/>
    <w:rsid w:val="00AA5445"/>
    <w:rsid w:val="00AA5EB7"/>
    <w:rsid w:val="00AA627D"/>
    <w:rsid w:val="00AA695F"/>
    <w:rsid w:val="00AA6C78"/>
    <w:rsid w:val="00AA73F8"/>
    <w:rsid w:val="00AA79EC"/>
    <w:rsid w:val="00AA7D4A"/>
    <w:rsid w:val="00AB07DB"/>
    <w:rsid w:val="00AB0F26"/>
    <w:rsid w:val="00AB10AD"/>
    <w:rsid w:val="00AB1B2E"/>
    <w:rsid w:val="00AB1E7C"/>
    <w:rsid w:val="00AB28B6"/>
    <w:rsid w:val="00AB28CE"/>
    <w:rsid w:val="00AB2A3D"/>
    <w:rsid w:val="00AB2EEF"/>
    <w:rsid w:val="00AB3E82"/>
    <w:rsid w:val="00AB47E9"/>
    <w:rsid w:val="00AB505E"/>
    <w:rsid w:val="00AB5433"/>
    <w:rsid w:val="00AB5790"/>
    <w:rsid w:val="00AB5CFF"/>
    <w:rsid w:val="00AB6056"/>
    <w:rsid w:val="00AB65D5"/>
    <w:rsid w:val="00AB6EE6"/>
    <w:rsid w:val="00AB6FA3"/>
    <w:rsid w:val="00AB717F"/>
    <w:rsid w:val="00AB7B92"/>
    <w:rsid w:val="00AB7CCE"/>
    <w:rsid w:val="00AC0A59"/>
    <w:rsid w:val="00AC0DB5"/>
    <w:rsid w:val="00AC1740"/>
    <w:rsid w:val="00AC1B10"/>
    <w:rsid w:val="00AC1CF5"/>
    <w:rsid w:val="00AC2167"/>
    <w:rsid w:val="00AC2196"/>
    <w:rsid w:val="00AC296E"/>
    <w:rsid w:val="00AC2A05"/>
    <w:rsid w:val="00AC2F25"/>
    <w:rsid w:val="00AC396D"/>
    <w:rsid w:val="00AC3978"/>
    <w:rsid w:val="00AC3A96"/>
    <w:rsid w:val="00AC3BEC"/>
    <w:rsid w:val="00AC4168"/>
    <w:rsid w:val="00AC542C"/>
    <w:rsid w:val="00AC54F1"/>
    <w:rsid w:val="00AC5CE3"/>
    <w:rsid w:val="00AC6298"/>
    <w:rsid w:val="00AC6B04"/>
    <w:rsid w:val="00AC6C99"/>
    <w:rsid w:val="00AD0D8D"/>
    <w:rsid w:val="00AD1236"/>
    <w:rsid w:val="00AD1C61"/>
    <w:rsid w:val="00AD200F"/>
    <w:rsid w:val="00AD220C"/>
    <w:rsid w:val="00AD284F"/>
    <w:rsid w:val="00AD2B5D"/>
    <w:rsid w:val="00AD2FF2"/>
    <w:rsid w:val="00AD39AC"/>
    <w:rsid w:val="00AD3C33"/>
    <w:rsid w:val="00AD3FC1"/>
    <w:rsid w:val="00AD4049"/>
    <w:rsid w:val="00AD4752"/>
    <w:rsid w:val="00AD4DE4"/>
    <w:rsid w:val="00AD50C2"/>
    <w:rsid w:val="00AD550B"/>
    <w:rsid w:val="00AD5624"/>
    <w:rsid w:val="00AD5A6A"/>
    <w:rsid w:val="00AD5BF7"/>
    <w:rsid w:val="00AD62C1"/>
    <w:rsid w:val="00AD69BA"/>
    <w:rsid w:val="00AD6EAE"/>
    <w:rsid w:val="00AD7272"/>
    <w:rsid w:val="00AD7859"/>
    <w:rsid w:val="00AD7AC4"/>
    <w:rsid w:val="00AE0047"/>
    <w:rsid w:val="00AE04B7"/>
    <w:rsid w:val="00AE07BA"/>
    <w:rsid w:val="00AE134E"/>
    <w:rsid w:val="00AE169C"/>
    <w:rsid w:val="00AE1E54"/>
    <w:rsid w:val="00AE2E99"/>
    <w:rsid w:val="00AE30BD"/>
    <w:rsid w:val="00AE31D2"/>
    <w:rsid w:val="00AE31F4"/>
    <w:rsid w:val="00AE3887"/>
    <w:rsid w:val="00AE3A0F"/>
    <w:rsid w:val="00AE4112"/>
    <w:rsid w:val="00AE46BC"/>
    <w:rsid w:val="00AE4C9B"/>
    <w:rsid w:val="00AE4CAC"/>
    <w:rsid w:val="00AE573F"/>
    <w:rsid w:val="00AE5801"/>
    <w:rsid w:val="00AE5A71"/>
    <w:rsid w:val="00AE661A"/>
    <w:rsid w:val="00AE7832"/>
    <w:rsid w:val="00AE7CC1"/>
    <w:rsid w:val="00AE7FC2"/>
    <w:rsid w:val="00AF03CB"/>
    <w:rsid w:val="00AF03FB"/>
    <w:rsid w:val="00AF0F3E"/>
    <w:rsid w:val="00AF130B"/>
    <w:rsid w:val="00AF1AD8"/>
    <w:rsid w:val="00AF1D16"/>
    <w:rsid w:val="00AF1F8F"/>
    <w:rsid w:val="00AF233D"/>
    <w:rsid w:val="00AF2434"/>
    <w:rsid w:val="00AF2957"/>
    <w:rsid w:val="00AF361C"/>
    <w:rsid w:val="00AF3928"/>
    <w:rsid w:val="00AF3B20"/>
    <w:rsid w:val="00AF3C28"/>
    <w:rsid w:val="00AF400F"/>
    <w:rsid w:val="00AF43BC"/>
    <w:rsid w:val="00AF44A2"/>
    <w:rsid w:val="00AF4619"/>
    <w:rsid w:val="00AF4DA5"/>
    <w:rsid w:val="00AF5338"/>
    <w:rsid w:val="00AF533D"/>
    <w:rsid w:val="00AF58F8"/>
    <w:rsid w:val="00AF5A3C"/>
    <w:rsid w:val="00AF60D4"/>
    <w:rsid w:val="00AF65EF"/>
    <w:rsid w:val="00AF663F"/>
    <w:rsid w:val="00AF7B7B"/>
    <w:rsid w:val="00AF7DAB"/>
    <w:rsid w:val="00B000D4"/>
    <w:rsid w:val="00B005AC"/>
    <w:rsid w:val="00B00BD4"/>
    <w:rsid w:val="00B00D70"/>
    <w:rsid w:val="00B00D7C"/>
    <w:rsid w:val="00B00EF5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D5"/>
    <w:rsid w:val="00B04808"/>
    <w:rsid w:val="00B0603C"/>
    <w:rsid w:val="00B0603F"/>
    <w:rsid w:val="00B06151"/>
    <w:rsid w:val="00B062C6"/>
    <w:rsid w:val="00B06727"/>
    <w:rsid w:val="00B06C72"/>
    <w:rsid w:val="00B076A4"/>
    <w:rsid w:val="00B07A54"/>
    <w:rsid w:val="00B07DD8"/>
    <w:rsid w:val="00B10680"/>
    <w:rsid w:val="00B10C56"/>
    <w:rsid w:val="00B10C5A"/>
    <w:rsid w:val="00B10CC3"/>
    <w:rsid w:val="00B10E01"/>
    <w:rsid w:val="00B11242"/>
    <w:rsid w:val="00B11AB8"/>
    <w:rsid w:val="00B11B01"/>
    <w:rsid w:val="00B11B5C"/>
    <w:rsid w:val="00B11CED"/>
    <w:rsid w:val="00B11FAF"/>
    <w:rsid w:val="00B128AC"/>
    <w:rsid w:val="00B13391"/>
    <w:rsid w:val="00B13FE7"/>
    <w:rsid w:val="00B14AF7"/>
    <w:rsid w:val="00B14B99"/>
    <w:rsid w:val="00B14C1D"/>
    <w:rsid w:val="00B14E3E"/>
    <w:rsid w:val="00B14F01"/>
    <w:rsid w:val="00B15007"/>
    <w:rsid w:val="00B15163"/>
    <w:rsid w:val="00B15553"/>
    <w:rsid w:val="00B1594B"/>
    <w:rsid w:val="00B1616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41E"/>
    <w:rsid w:val="00B24D44"/>
    <w:rsid w:val="00B2517D"/>
    <w:rsid w:val="00B2528A"/>
    <w:rsid w:val="00B2599A"/>
    <w:rsid w:val="00B261B3"/>
    <w:rsid w:val="00B266E2"/>
    <w:rsid w:val="00B2681E"/>
    <w:rsid w:val="00B2786B"/>
    <w:rsid w:val="00B27D38"/>
    <w:rsid w:val="00B303D9"/>
    <w:rsid w:val="00B30612"/>
    <w:rsid w:val="00B30C2E"/>
    <w:rsid w:val="00B3112F"/>
    <w:rsid w:val="00B31456"/>
    <w:rsid w:val="00B31E70"/>
    <w:rsid w:val="00B31EE5"/>
    <w:rsid w:val="00B3282C"/>
    <w:rsid w:val="00B32E3F"/>
    <w:rsid w:val="00B33101"/>
    <w:rsid w:val="00B3359B"/>
    <w:rsid w:val="00B33B0A"/>
    <w:rsid w:val="00B33DBA"/>
    <w:rsid w:val="00B33E3B"/>
    <w:rsid w:val="00B345C6"/>
    <w:rsid w:val="00B3466F"/>
    <w:rsid w:val="00B34B38"/>
    <w:rsid w:val="00B3536F"/>
    <w:rsid w:val="00B354AF"/>
    <w:rsid w:val="00B35645"/>
    <w:rsid w:val="00B35960"/>
    <w:rsid w:val="00B36472"/>
    <w:rsid w:val="00B364F0"/>
    <w:rsid w:val="00B3676F"/>
    <w:rsid w:val="00B368D2"/>
    <w:rsid w:val="00B36A0C"/>
    <w:rsid w:val="00B36F21"/>
    <w:rsid w:val="00B372B8"/>
    <w:rsid w:val="00B374A7"/>
    <w:rsid w:val="00B37597"/>
    <w:rsid w:val="00B37862"/>
    <w:rsid w:val="00B37935"/>
    <w:rsid w:val="00B37C2B"/>
    <w:rsid w:val="00B37D46"/>
    <w:rsid w:val="00B37D80"/>
    <w:rsid w:val="00B4027B"/>
    <w:rsid w:val="00B40F8A"/>
    <w:rsid w:val="00B4107B"/>
    <w:rsid w:val="00B413F7"/>
    <w:rsid w:val="00B4239C"/>
    <w:rsid w:val="00B42683"/>
    <w:rsid w:val="00B428AB"/>
    <w:rsid w:val="00B429D5"/>
    <w:rsid w:val="00B42EE4"/>
    <w:rsid w:val="00B43BB0"/>
    <w:rsid w:val="00B442D0"/>
    <w:rsid w:val="00B45134"/>
    <w:rsid w:val="00B45460"/>
    <w:rsid w:val="00B45E5E"/>
    <w:rsid w:val="00B45ED8"/>
    <w:rsid w:val="00B45F66"/>
    <w:rsid w:val="00B469D5"/>
    <w:rsid w:val="00B46D59"/>
    <w:rsid w:val="00B46D75"/>
    <w:rsid w:val="00B4700F"/>
    <w:rsid w:val="00B476FC"/>
    <w:rsid w:val="00B47EE0"/>
    <w:rsid w:val="00B5088B"/>
    <w:rsid w:val="00B50D4D"/>
    <w:rsid w:val="00B517BB"/>
    <w:rsid w:val="00B51E5E"/>
    <w:rsid w:val="00B52365"/>
    <w:rsid w:val="00B526C2"/>
    <w:rsid w:val="00B5285B"/>
    <w:rsid w:val="00B52985"/>
    <w:rsid w:val="00B535F7"/>
    <w:rsid w:val="00B53C11"/>
    <w:rsid w:val="00B547C4"/>
    <w:rsid w:val="00B54D58"/>
    <w:rsid w:val="00B55638"/>
    <w:rsid w:val="00B557C0"/>
    <w:rsid w:val="00B55AF2"/>
    <w:rsid w:val="00B56764"/>
    <w:rsid w:val="00B56D3E"/>
    <w:rsid w:val="00B56FCA"/>
    <w:rsid w:val="00B57233"/>
    <w:rsid w:val="00B5726B"/>
    <w:rsid w:val="00B57738"/>
    <w:rsid w:val="00B605E7"/>
    <w:rsid w:val="00B60FCB"/>
    <w:rsid w:val="00B616EC"/>
    <w:rsid w:val="00B61E00"/>
    <w:rsid w:val="00B62167"/>
    <w:rsid w:val="00B622FB"/>
    <w:rsid w:val="00B6267F"/>
    <w:rsid w:val="00B6274F"/>
    <w:rsid w:val="00B62BA9"/>
    <w:rsid w:val="00B6358C"/>
    <w:rsid w:val="00B639E6"/>
    <w:rsid w:val="00B63B54"/>
    <w:rsid w:val="00B64249"/>
    <w:rsid w:val="00B64E4C"/>
    <w:rsid w:val="00B64EB3"/>
    <w:rsid w:val="00B65164"/>
    <w:rsid w:val="00B65230"/>
    <w:rsid w:val="00B6525B"/>
    <w:rsid w:val="00B652CF"/>
    <w:rsid w:val="00B65E08"/>
    <w:rsid w:val="00B6607F"/>
    <w:rsid w:val="00B660A0"/>
    <w:rsid w:val="00B66115"/>
    <w:rsid w:val="00B6612C"/>
    <w:rsid w:val="00B6693E"/>
    <w:rsid w:val="00B67CB8"/>
    <w:rsid w:val="00B67EC8"/>
    <w:rsid w:val="00B70873"/>
    <w:rsid w:val="00B70DDC"/>
    <w:rsid w:val="00B7202E"/>
    <w:rsid w:val="00B727AF"/>
    <w:rsid w:val="00B72A7C"/>
    <w:rsid w:val="00B72AA2"/>
    <w:rsid w:val="00B73D55"/>
    <w:rsid w:val="00B7428A"/>
    <w:rsid w:val="00B742C2"/>
    <w:rsid w:val="00B74F5B"/>
    <w:rsid w:val="00B757E1"/>
    <w:rsid w:val="00B75A08"/>
    <w:rsid w:val="00B76177"/>
    <w:rsid w:val="00B76740"/>
    <w:rsid w:val="00B76765"/>
    <w:rsid w:val="00B76B0A"/>
    <w:rsid w:val="00B7723F"/>
    <w:rsid w:val="00B77276"/>
    <w:rsid w:val="00B77893"/>
    <w:rsid w:val="00B779D9"/>
    <w:rsid w:val="00B80832"/>
    <w:rsid w:val="00B80B6B"/>
    <w:rsid w:val="00B80F92"/>
    <w:rsid w:val="00B80F94"/>
    <w:rsid w:val="00B81346"/>
    <w:rsid w:val="00B81E57"/>
    <w:rsid w:val="00B81EC6"/>
    <w:rsid w:val="00B828E2"/>
    <w:rsid w:val="00B849C2"/>
    <w:rsid w:val="00B84CC9"/>
    <w:rsid w:val="00B84D8D"/>
    <w:rsid w:val="00B84FC2"/>
    <w:rsid w:val="00B85241"/>
    <w:rsid w:val="00B85293"/>
    <w:rsid w:val="00B860C4"/>
    <w:rsid w:val="00B86149"/>
    <w:rsid w:val="00B862F4"/>
    <w:rsid w:val="00B86782"/>
    <w:rsid w:val="00B869D9"/>
    <w:rsid w:val="00B86EE0"/>
    <w:rsid w:val="00B8705C"/>
    <w:rsid w:val="00B87386"/>
    <w:rsid w:val="00B874AF"/>
    <w:rsid w:val="00B87591"/>
    <w:rsid w:val="00B87C73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17B"/>
    <w:rsid w:val="00B93727"/>
    <w:rsid w:val="00B9386A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7E0"/>
    <w:rsid w:val="00B97302"/>
    <w:rsid w:val="00B97775"/>
    <w:rsid w:val="00BA01ED"/>
    <w:rsid w:val="00BA02E9"/>
    <w:rsid w:val="00BA05B8"/>
    <w:rsid w:val="00BA0772"/>
    <w:rsid w:val="00BA0B94"/>
    <w:rsid w:val="00BA1036"/>
    <w:rsid w:val="00BA45BE"/>
    <w:rsid w:val="00BA53A5"/>
    <w:rsid w:val="00BA55D5"/>
    <w:rsid w:val="00BA6126"/>
    <w:rsid w:val="00BA613B"/>
    <w:rsid w:val="00BA62CE"/>
    <w:rsid w:val="00BA64B2"/>
    <w:rsid w:val="00BA68B8"/>
    <w:rsid w:val="00BA6D43"/>
    <w:rsid w:val="00BA6E91"/>
    <w:rsid w:val="00BB0296"/>
    <w:rsid w:val="00BB099D"/>
    <w:rsid w:val="00BB14ED"/>
    <w:rsid w:val="00BB159C"/>
    <w:rsid w:val="00BB17ED"/>
    <w:rsid w:val="00BB1B46"/>
    <w:rsid w:val="00BB23BF"/>
    <w:rsid w:val="00BB245E"/>
    <w:rsid w:val="00BB2A69"/>
    <w:rsid w:val="00BB3407"/>
    <w:rsid w:val="00BB3747"/>
    <w:rsid w:val="00BB395D"/>
    <w:rsid w:val="00BB47C9"/>
    <w:rsid w:val="00BB507C"/>
    <w:rsid w:val="00BB553F"/>
    <w:rsid w:val="00BB55E9"/>
    <w:rsid w:val="00BB57A9"/>
    <w:rsid w:val="00BB5B93"/>
    <w:rsid w:val="00BB5BCB"/>
    <w:rsid w:val="00BB6240"/>
    <w:rsid w:val="00BB64EB"/>
    <w:rsid w:val="00BB67BE"/>
    <w:rsid w:val="00BB698F"/>
    <w:rsid w:val="00BB78CB"/>
    <w:rsid w:val="00BB7D70"/>
    <w:rsid w:val="00BB7E8E"/>
    <w:rsid w:val="00BC03A3"/>
    <w:rsid w:val="00BC0A74"/>
    <w:rsid w:val="00BC0B4D"/>
    <w:rsid w:val="00BC12CB"/>
    <w:rsid w:val="00BC1DA2"/>
    <w:rsid w:val="00BC2277"/>
    <w:rsid w:val="00BC2D09"/>
    <w:rsid w:val="00BC2F00"/>
    <w:rsid w:val="00BC3123"/>
    <w:rsid w:val="00BC3312"/>
    <w:rsid w:val="00BC34FD"/>
    <w:rsid w:val="00BC35CC"/>
    <w:rsid w:val="00BC36A9"/>
    <w:rsid w:val="00BC45AE"/>
    <w:rsid w:val="00BC4718"/>
    <w:rsid w:val="00BC4722"/>
    <w:rsid w:val="00BC4A0D"/>
    <w:rsid w:val="00BC4A5E"/>
    <w:rsid w:val="00BC5028"/>
    <w:rsid w:val="00BC51E1"/>
    <w:rsid w:val="00BC562A"/>
    <w:rsid w:val="00BC5E71"/>
    <w:rsid w:val="00BC6146"/>
    <w:rsid w:val="00BC64E2"/>
    <w:rsid w:val="00BC7B16"/>
    <w:rsid w:val="00BD0251"/>
    <w:rsid w:val="00BD02FD"/>
    <w:rsid w:val="00BD0BC4"/>
    <w:rsid w:val="00BD0C3D"/>
    <w:rsid w:val="00BD0FA9"/>
    <w:rsid w:val="00BD213D"/>
    <w:rsid w:val="00BD242A"/>
    <w:rsid w:val="00BD2AD1"/>
    <w:rsid w:val="00BD2E1A"/>
    <w:rsid w:val="00BD3029"/>
    <w:rsid w:val="00BD3035"/>
    <w:rsid w:val="00BD351E"/>
    <w:rsid w:val="00BD35A2"/>
    <w:rsid w:val="00BD391C"/>
    <w:rsid w:val="00BD3CBE"/>
    <w:rsid w:val="00BD3DAA"/>
    <w:rsid w:val="00BD4006"/>
    <w:rsid w:val="00BD4572"/>
    <w:rsid w:val="00BD4931"/>
    <w:rsid w:val="00BD500A"/>
    <w:rsid w:val="00BD51BD"/>
    <w:rsid w:val="00BD52E2"/>
    <w:rsid w:val="00BD545F"/>
    <w:rsid w:val="00BD5687"/>
    <w:rsid w:val="00BD58A3"/>
    <w:rsid w:val="00BD5D93"/>
    <w:rsid w:val="00BD64E3"/>
    <w:rsid w:val="00BD7174"/>
    <w:rsid w:val="00BD73E7"/>
    <w:rsid w:val="00BD7ECF"/>
    <w:rsid w:val="00BD7EF9"/>
    <w:rsid w:val="00BD7F55"/>
    <w:rsid w:val="00BD7FBB"/>
    <w:rsid w:val="00BE0E0D"/>
    <w:rsid w:val="00BE104F"/>
    <w:rsid w:val="00BE19C8"/>
    <w:rsid w:val="00BE1A27"/>
    <w:rsid w:val="00BE20B7"/>
    <w:rsid w:val="00BE2229"/>
    <w:rsid w:val="00BE2728"/>
    <w:rsid w:val="00BE2E52"/>
    <w:rsid w:val="00BE3BA1"/>
    <w:rsid w:val="00BE42B7"/>
    <w:rsid w:val="00BE471C"/>
    <w:rsid w:val="00BE5091"/>
    <w:rsid w:val="00BE5143"/>
    <w:rsid w:val="00BE548C"/>
    <w:rsid w:val="00BE64C9"/>
    <w:rsid w:val="00BE6705"/>
    <w:rsid w:val="00BE6E1E"/>
    <w:rsid w:val="00BE71CB"/>
    <w:rsid w:val="00BE747F"/>
    <w:rsid w:val="00BE7584"/>
    <w:rsid w:val="00BE77A5"/>
    <w:rsid w:val="00BE7882"/>
    <w:rsid w:val="00BF017E"/>
    <w:rsid w:val="00BF0A7B"/>
    <w:rsid w:val="00BF137E"/>
    <w:rsid w:val="00BF1C37"/>
    <w:rsid w:val="00BF1D99"/>
    <w:rsid w:val="00BF25D0"/>
    <w:rsid w:val="00BF277A"/>
    <w:rsid w:val="00BF2791"/>
    <w:rsid w:val="00BF31A3"/>
    <w:rsid w:val="00BF31D6"/>
    <w:rsid w:val="00BF32AC"/>
    <w:rsid w:val="00BF3623"/>
    <w:rsid w:val="00BF398B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DED"/>
    <w:rsid w:val="00C00979"/>
    <w:rsid w:val="00C00FB7"/>
    <w:rsid w:val="00C01216"/>
    <w:rsid w:val="00C02B9F"/>
    <w:rsid w:val="00C02BA7"/>
    <w:rsid w:val="00C03894"/>
    <w:rsid w:val="00C03B51"/>
    <w:rsid w:val="00C03C8F"/>
    <w:rsid w:val="00C04157"/>
    <w:rsid w:val="00C04730"/>
    <w:rsid w:val="00C04979"/>
    <w:rsid w:val="00C04B9D"/>
    <w:rsid w:val="00C04EBC"/>
    <w:rsid w:val="00C05260"/>
    <w:rsid w:val="00C06BE5"/>
    <w:rsid w:val="00C06CAB"/>
    <w:rsid w:val="00C077C3"/>
    <w:rsid w:val="00C07ADA"/>
    <w:rsid w:val="00C102ED"/>
    <w:rsid w:val="00C103ED"/>
    <w:rsid w:val="00C106E2"/>
    <w:rsid w:val="00C1079E"/>
    <w:rsid w:val="00C10A45"/>
    <w:rsid w:val="00C10B66"/>
    <w:rsid w:val="00C10BBA"/>
    <w:rsid w:val="00C10EC8"/>
    <w:rsid w:val="00C1126A"/>
    <w:rsid w:val="00C11581"/>
    <w:rsid w:val="00C11986"/>
    <w:rsid w:val="00C11A86"/>
    <w:rsid w:val="00C11CB3"/>
    <w:rsid w:val="00C125B8"/>
    <w:rsid w:val="00C1262B"/>
    <w:rsid w:val="00C12A30"/>
    <w:rsid w:val="00C12D14"/>
    <w:rsid w:val="00C13427"/>
    <w:rsid w:val="00C134B5"/>
    <w:rsid w:val="00C14303"/>
    <w:rsid w:val="00C15AB5"/>
    <w:rsid w:val="00C15FC3"/>
    <w:rsid w:val="00C16114"/>
    <w:rsid w:val="00C172E9"/>
    <w:rsid w:val="00C17B9C"/>
    <w:rsid w:val="00C17E5C"/>
    <w:rsid w:val="00C20156"/>
    <w:rsid w:val="00C206A4"/>
    <w:rsid w:val="00C20D9B"/>
    <w:rsid w:val="00C20DD0"/>
    <w:rsid w:val="00C20F31"/>
    <w:rsid w:val="00C213B2"/>
    <w:rsid w:val="00C21789"/>
    <w:rsid w:val="00C21A28"/>
    <w:rsid w:val="00C21D33"/>
    <w:rsid w:val="00C21DD7"/>
    <w:rsid w:val="00C221F6"/>
    <w:rsid w:val="00C22382"/>
    <w:rsid w:val="00C228E5"/>
    <w:rsid w:val="00C22F7C"/>
    <w:rsid w:val="00C23005"/>
    <w:rsid w:val="00C2316A"/>
    <w:rsid w:val="00C232F9"/>
    <w:rsid w:val="00C23497"/>
    <w:rsid w:val="00C236DE"/>
    <w:rsid w:val="00C237BF"/>
    <w:rsid w:val="00C23858"/>
    <w:rsid w:val="00C23B8C"/>
    <w:rsid w:val="00C23B9F"/>
    <w:rsid w:val="00C24098"/>
    <w:rsid w:val="00C2420B"/>
    <w:rsid w:val="00C247E7"/>
    <w:rsid w:val="00C24D65"/>
    <w:rsid w:val="00C2551D"/>
    <w:rsid w:val="00C25C36"/>
    <w:rsid w:val="00C25C57"/>
    <w:rsid w:val="00C25D8A"/>
    <w:rsid w:val="00C26274"/>
    <w:rsid w:val="00C266B8"/>
    <w:rsid w:val="00C2689C"/>
    <w:rsid w:val="00C26B24"/>
    <w:rsid w:val="00C26BCD"/>
    <w:rsid w:val="00C27CBE"/>
    <w:rsid w:val="00C305DF"/>
    <w:rsid w:val="00C3072F"/>
    <w:rsid w:val="00C308A4"/>
    <w:rsid w:val="00C30A0C"/>
    <w:rsid w:val="00C30B90"/>
    <w:rsid w:val="00C30BDC"/>
    <w:rsid w:val="00C30F9E"/>
    <w:rsid w:val="00C31086"/>
    <w:rsid w:val="00C311DD"/>
    <w:rsid w:val="00C31D50"/>
    <w:rsid w:val="00C31F6D"/>
    <w:rsid w:val="00C31F7F"/>
    <w:rsid w:val="00C32199"/>
    <w:rsid w:val="00C32789"/>
    <w:rsid w:val="00C32905"/>
    <w:rsid w:val="00C3303C"/>
    <w:rsid w:val="00C33053"/>
    <w:rsid w:val="00C33692"/>
    <w:rsid w:val="00C341A2"/>
    <w:rsid w:val="00C34257"/>
    <w:rsid w:val="00C346AB"/>
    <w:rsid w:val="00C34916"/>
    <w:rsid w:val="00C34B59"/>
    <w:rsid w:val="00C34F9D"/>
    <w:rsid w:val="00C352BB"/>
    <w:rsid w:val="00C3532C"/>
    <w:rsid w:val="00C3582D"/>
    <w:rsid w:val="00C35E9C"/>
    <w:rsid w:val="00C3641C"/>
    <w:rsid w:val="00C36472"/>
    <w:rsid w:val="00C364E6"/>
    <w:rsid w:val="00C368BD"/>
    <w:rsid w:val="00C36F72"/>
    <w:rsid w:val="00C36F75"/>
    <w:rsid w:val="00C378D4"/>
    <w:rsid w:val="00C4037B"/>
    <w:rsid w:val="00C4066D"/>
    <w:rsid w:val="00C40C74"/>
    <w:rsid w:val="00C40C9A"/>
    <w:rsid w:val="00C40DC7"/>
    <w:rsid w:val="00C41350"/>
    <w:rsid w:val="00C416A0"/>
    <w:rsid w:val="00C41CFA"/>
    <w:rsid w:val="00C41DEC"/>
    <w:rsid w:val="00C420AC"/>
    <w:rsid w:val="00C421CC"/>
    <w:rsid w:val="00C424E1"/>
    <w:rsid w:val="00C42A1F"/>
    <w:rsid w:val="00C42B39"/>
    <w:rsid w:val="00C42C75"/>
    <w:rsid w:val="00C4398A"/>
    <w:rsid w:val="00C43DA6"/>
    <w:rsid w:val="00C4407D"/>
    <w:rsid w:val="00C44258"/>
    <w:rsid w:val="00C4429F"/>
    <w:rsid w:val="00C443F5"/>
    <w:rsid w:val="00C44523"/>
    <w:rsid w:val="00C4558E"/>
    <w:rsid w:val="00C45903"/>
    <w:rsid w:val="00C4598C"/>
    <w:rsid w:val="00C468CE"/>
    <w:rsid w:val="00C46EB9"/>
    <w:rsid w:val="00C47252"/>
    <w:rsid w:val="00C4792D"/>
    <w:rsid w:val="00C50748"/>
    <w:rsid w:val="00C50F57"/>
    <w:rsid w:val="00C5106F"/>
    <w:rsid w:val="00C511D3"/>
    <w:rsid w:val="00C512F2"/>
    <w:rsid w:val="00C5163D"/>
    <w:rsid w:val="00C516AF"/>
    <w:rsid w:val="00C51C4B"/>
    <w:rsid w:val="00C5235B"/>
    <w:rsid w:val="00C527FF"/>
    <w:rsid w:val="00C52D49"/>
    <w:rsid w:val="00C53E70"/>
    <w:rsid w:val="00C549E5"/>
    <w:rsid w:val="00C554DC"/>
    <w:rsid w:val="00C557D9"/>
    <w:rsid w:val="00C55985"/>
    <w:rsid w:val="00C55BE5"/>
    <w:rsid w:val="00C55C02"/>
    <w:rsid w:val="00C55E46"/>
    <w:rsid w:val="00C56000"/>
    <w:rsid w:val="00C5690D"/>
    <w:rsid w:val="00C57594"/>
    <w:rsid w:val="00C57928"/>
    <w:rsid w:val="00C57BF1"/>
    <w:rsid w:val="00C60077"/>
    <w:rsid w:val="00C60946"/>
    <w:rsid w:val="00C6165A"/>
    <w:rsid w:val="00C617E9"/>
    <w:rsid w:val="00C61D44"/>
    <w:rsid w:val="00C61F26"/>
    <w:rsid w:val="00C6260B"/>
    <w:rsid w:val="00C62FE0"/>
    <w:rsid w:val="00C63032"/>
    <w:rsid w:val="00C63065"/>
    <w:rsid w:val="00C631FB"/>
    <w:rsid w:val="00C6398F"/>
    <w:rsid w:val="00C63F6E"/>
    <w:rsid w:val="00C6431B"/>
    <w:rsid w:val="00C64976"/>
    <w:rsid w:val="00C64A6A"/>
    <w:rsid w:val="00C64ABC"/>
    <w:rsid w:val="00C653E8"/>
    <w:rsid w:val="00C65DF9"/>
    <w:rsid w:val="00C66443"/>
    <w:rsid w:val="00C66833"/>
    <w:rsid w:val="00C668B5"/>
    <w:rsid w:val="00C668BC"/>
    <w:rsid w:val="00C66DBF"/>
    <w:rsid w:val="00C66EB0"/>
    <w:rsid w:val="00C66F8A"/>
    <w:rsid w:val="00C67DE0"/>
    <w:rsid w:val="00C67EA1"/>
    <w:rsid w:val="00C67FFB"/>
    <w:rsid w:val="00C700EF"/>
    <w:rsid w:val="00C707B3"/>
    <w:rsid w:val="00C70B7D"/>
    <w:rsid w:val="00C70C36"/>
    <w:rsid w:val="00C7103A"/>
    <w:rsid w:val="00C715C8"/>
    <w:rsid w:val="00C715FB"/>
    <w:rsid w:val="00C71CA7"/>
    <w:rsid w:val="00C71CEA"/>
    <w:rsid w:val="00C71DA3"/>
    <w:rsid w:val="00C71E8D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1CB"/>
    <w:rsid w:val="00C77079"/>
    <w:rsid w:val="00C7722D"/>
    <w:rsid w:val="00C7781B"/>
    <w:rsid w:val="00C77849"/>
    <w:rsid w:val="00C7793E"/>
    <w:rsid w:val="00C77E41"/>
    <w:rsid w:val="00C800FA"/>
    <w:rsid w:val="00C8055F"/>
    <w:rsid w:val="00C807B3"/>
    <w:rsid w:val="00C80E40"/>
    <w:rsid w:val="00C80FE6"/>
    <w:rsid w:val="00C8148B"/>
    <w:rsid w:val="00C8155D"/>
    <w:rsid w:val="00C8166F"/>
    <w:rsid w:val="00C82248"/>
    <w:rsid w:val="00C822E5"/>
    <w:rsid w:val="00C829BA"/>
    <w:rsid w:val="00C82C27"/>
    <w:rsid w:val="00C832AB"/>
    <w:rsid w:val="00C832FD"/>
    <w:rsid w:val="00C83B9F"/>
    <w:rsid w:val="00C83E49"/>
    <w:rsid w:val="00C84DAD"/>
    <w:rsid w:val="00C84F78"/>
    <w:rsid w:val="00C853D5"/>
    <w:rsid w:val="00C85EA4"/>
    <w:rsid w:val="00C865EF"/>
    <w:rsid w:val="00C8697F"/>
    <w:rsid w:val="00C86CCD"/>
    <w:rsid w:val="00C87143"/>
    <w:rsid w:val="00C872AB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069"/>
    <w:rsid w:val="00C937AD"/>
    <w:rsid w:val="00C9386C"/>
    <w:rsid w:val="00C93A1B"/>
    <w:rsid w:val="00C94580"/>
    <w:rsid w:val="00C95363"/>
    <w:rsid w:val="00C957A4"/>
    <w:rsid w:val="00C95B2A"/>
    <w:rsid w:val="00C95D1C"/>
    <w:rsid w:val="00C96673"/>
    <w:rsid w:val="00C96691"/>
    <w:rsid w:val="00C96963"/>
    <w:rsid w:val="00C96FA6"/>
    <w:rsid w:val="00C9762B"/>
    <w:rsid w:val="00C977C7"/>
    <w:rsid w:val="00C97CB8"/>
    <w:rsid w:val="00C97EAE"/>
    <w:rsid w:val="00CA018F"/>
    <w:rsid w:val="00CA0652"/>
    <w:rsid w:val="00CA077D"/>
    <w:rsid w:val="00CA0C3B"/>
    <w:rsid w:val="00CA12DA"/>
    <w:rsid w:val="00CA26DD"/>
    <w:rsid w:val="00CA39A5"/>
    <w:rsid w:val="00CA39FE"/>
    <w:rsid w:val="00CA3A3F"/>
    <w:rsid w:val="00CA3F7F"/>
    <w:rsid w:val="00CA426B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8DA"/>
    <w:rsid w:val="00CA7946"/>
    <w:rsid w:val="00CA7AD1"/>
    <w:rsid w:val="00CA7AF7"/>
    <w:rsid w:val="00CB06ED"/>
    <w:rsid w:val="00CB1116"/>
    <w:rsid w:val="00CB166E"/>
    <w:rsid w:val="00CB166F"/>
    <w:rsid w:val="00CB291B"/>
    <w:rsid w:val="00CB2C93"/>
    <w:rsid w:val="00CB31F9"/>
    <w:rsid w:val="00CB4095"/>
    <w:rsid w:val="00CB4238"/>
    <w:rsid w:val="00CB444F"/>
    <w:rsid w:val="00CB4FC6"/>
    <w:rsid w:val="00CB5668"/>
    <w:rsid w:val="00CB5939"/>
    <w:rsid w:val="00CB5AF7"/>
    <w:rsid w:val="00CB5B52"/>
    <w:rsid w:val="00CB5C45"/>
    <w:rsid w:val="00CB5CBD"/>
    <w:rsid w:val="00CB6082"/>
    <w:rsid w:val="00CB6204"/>
    <w:rsid w:val="00CB680C"/>
    <w:rsid w:val="00CB68E7"/>
    <w:rsid w:val="00CB6943"/>
    <w:rsid w:val="00CB7004"/>
    <w:rsid w:val="00CB79DF"/>
    <w:rsid w:val="00CB7E66"/>
    <w:rsid w:val="00CC06D8"/>
    <w:rsid w:val="00CC0767"/>
    <w:rsid w:val="00CC086F"/>
    <w:rsid w:val="00CC0B13"/>
    <w:rsid w:val="00CC0F18"/>
    <w:rsid w:val="00CC1382"/>
    <w:rsid w:val="00CC13A9"/>
    <w:rsid w:val="00CC175E"/>
    <w:rsid w:val="00CC1BA6"/>
    <w:rsid w:val="00CC24CA"/>
    <w:rsid w:val="00CC2B5E"/>
    <w:rsid w:val="00CC2C2E"/>
    <w:rsid w:val="00CC3675"/>
    <w:rsid w:val="00CC370D"/>
    <w:rsid w:val="00CC3EC8"/>
    <w:rsid w:val="00CC43D3"/>
    <w:rsid w:val="00CC43FA"/>
    <w:rsid w:val="00CC441A"/>
    <w:rsid w:val="00CC4FCB"/>
    <w:rsid w:val="00CC53ED"/>
    <w:rsid w:val="00CC55CA"/>
    <w:rsid w:val="00CC779C"/>
    <w:rsid w:val="00CC787B"/>
    <w:rsid w:val="00CC79F6"/>
    <w:rsid w:val="00CC7F53"/>
    <w:rsid w:val="00CD03AD"/>
    <w:rsid w:val="00CD0710"/>
    <w:rsid w:val="00CD0B32"/>
    <w:rsid w:val="00CD0E25"/>
    <w:rsid w:val="00CD0E92"/>
    <w:rsid w:val="00CD16DF"/>
    <w:rsid w:val="00CD19B6"/>
    <w:rsid w:val="00CD1A60"/>
    <w:rsid w:val="00CD254E"/>
    <w:rsid w:val="00CD28DA"/>
    <w:rsid w:val="00CD2F92"/>
    <w:rsid w:val="00CD360E"/>
    <w:rsid w:val="00CD3C5F"/>
    <w:rsid w:val="00CD3EC1"/>
    <w:rsid w:val="00CD3F8E"/>
    <w:rsid w:val="00CD4020"/>
    <w:rsid w:val="00CD4553"/>
    <w:rsid w:val="00CD467D"/>
    <w:rsid w:val="00CD4B6A"/>
    <w:rsid w:val="00CD5100"/>
    <w:rsid w:val="00CD54A8"/>
    <w:rsid w:val="00CD5610"/>
    <w:rsid w:val="00CD56DD"/>
    <w:rsid w:val="00CD6709"/>
    <w:rsid w:val="00CD68A5"/>
    <w:rsid w:val="00CD6BF3"/>
    <w:rsid w:val="00CD6CEB"/>
    <w:rsid w:val="00CD711A"/>
    <w:rsid w:val="00CD76D3"/>
    <w:rsid w:val="00CD7999"/>
    <w:rsid w:val="00CD7ACB"/>
    <w:rsid w:val="00CD7F18"/>
    <w:rsid w:val="00CE04F5"/>
    <w:rsid w:val="00CE067D"/>
    <w:rsid w:val="00CE1316"/>
    <w:rsid w:val="00CE15B7"/>
    <w:rsid w:val="00CE1BBA"/>
    <w:rsid w:val="00CE1C37"/>
    <w:rsid w:val="00CE20ED"/>
    <w:rsid w:val="00CE2492"/>
    <w:rsid w:val="00CE2496"/>
    <w:rsid w:val="00CE2E72"/>
    <w:rsid w:val="00CE3147"/>
    <w:rsid w:val="00CE319A"/>
    <w:rsid w:val="00CE322D"/>
    <w:rsid w:val="00CE338F"/>
    <w:rsid w:val="00CE3714"/>
    <w:rsid w:val="00CE3927"/>
    <w:rsid w:val="00CE5220"/>
    <w:rsid w:val="00CE5A8C"/>
    <w:rsid w:val="00CE5E71"/>
    <w:rsid w:val="00CE65AF"/>
    <w:rsid w:val="00CE6CBA"/>
    <w:rsid w:val="00CE7FF8"/>
    <w:rsid w:val="00CF0158"/>
    <w:rsid w:val="00CF0B85"/>
    <w:rsid w:val="00CF0F7F"/>
    <w:rsid w:val="00CF150E"/>
    <w:rsid w:val="00CF169F"/>
    <w:rsid w:val="00CF288D"/>
    <w:rsid w:val="00CF2DB3"/>
    <w:rsid w:val="00CF37AF"/>
    <w:rsid w:val="00CF3E2E"/>
    <w:rsid w:val="00CF3F0C"/>
    <w:rsid w:val="00CF4149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CF7CE5"/>
    <w:rsid w:val="00D00159"/>
    <w:rsid w:val="00D003B7"/>
    <w:rsid w:val="00D00B4A"/>
    <w:rsid w:val="00D00E1B"/>
    <w:rsid w:val="00D0130B"/>
    <w:rsid w:val="00D01349"/>
    <w:rsid w:val="00D01373"/>
    <w:rsid w:val="00D013FB"/>
    <w:rsid w:val="00D017F4"/>
    <w:rsid w:val="00D01AED"/>
    <w:rsid w:val="00D01CBC"/>
    <w:rsid w:val="00D02427"/>
    <w:rsid w:val="00D0251E"/>
    <w:rsid w:val="00D03283"/>
    <w:rsid w:val="00D03410"/>
    <w:rsid w:val="00D0385C"/>
    <w:rsid w:val="00D044BD"/>
    <w:rsid w:val="00D045FA"/>
    <w:rsid w:val="00D046C3"/>
    <w:rsid w:val="00D0470E"/>
    <w:rsid w:val="00D05207"/>
    <w:rsid w:val="00D0592D"/>
    <w:rsid w:val="00D05A48"/>
    <w:rsid w:val="00D0667D"/>
    <w:rsid w:val="00D066BA"/>
    <w:rsid w:val="00D067B7"/>
    <w:rsid w:val="00D067F0"/>
    <w:rsid w:val="00D06A69"/>
    <w:rsid w:val="00D06AF6"/>
    <w:rsid w:val="00D06B1B"/>
    <w:rsid w:val="00D0705D"/>
    <w:rsid w:val="00D0743D"/>
    <w:rsid w:val="00D0758B"/>
    <w:rsid w:val="00D07EA4"/>
    <w:rsid w:val="00D113C9"/>
    <w:rsid w:val="00D1214F"/>
    <w:rsid w:val="00D1258D"/>
    <w:rsid w:val="00D127B4"/>
    <w:rsid w:val="00D12BEF"/>
    <w:rsid w:val="00D12C14"/>
    <w:rsid w:val="00D13958"/>
    <w:rsid w:val="00D139F0"/>
    <w:rsid w:val="00D13BCF"/>
    <w:rsid w:val="00D13C06"/>
    <w:rsid w:val="00D14780"/>
    <w:rsid w:val="00D14F24"/>
    <w:rsid w:val="00D14F4D"/>
    <w:rsid w:val="00D1551D"/>
    <w:rsid w:val="00D15AFB"/>
    <w:rsid w:val="00D15B9A"/>
    <w:rsid w:val="00D15EEE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404"/>
    <w:rsid w:val="00D20649"/>
    <w:rsid w:val="00D20FAF"/>
    <w:rsid w:val="00D21553"/>
    <w:rsid w:val="00D2180E"/>
    <w:rsid w:val="00D21E59"/>
    <w:rsid w:val="00D23083"/>
    <w:rsid w:val="00D233D4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49"/>
    <w:rsid w:val="00D33792"/>
    <w:rsid w:val="00D33822"/>
    <w:rsid w:val="00D33B1B"/>
    <w:rsid w:val="00D33B23"/>
    <w:rsid w:val="00D341C4"/>
    <w:rsid w:val="00D34206"/>
    <w:rsid w:val="00D344FD"/>
    <w:rsid w:val="00D3459F"/>
    <w:rsid w:val="00D3582F"/>
    <w:rsid w:val="00D3652B"/>
    <w:rsid w:val="00D36F68"/>
    <w:rsid w:val="00D373C4"/>
    <w:rsid w:val="00D37636"/>
    <w:rsid w:val="00D37836"/>
    <w:rsid w:val="00D37AA5"/>
    <w:rsid w:val="00D4086D"/>
    <w:rsid w:val="00D408DD"/>
    <w:rsid w:val="00D40AC2"/>
    <w:rsid w:val="00D40B5C"/>
    <w:rsid w:val="00D40F3C"/>
    <w:rsid w:val="00D41152"/>
    <w:rsid w:val="00D4158E"/>
    <w:rsid w:val="00D41B61"/>
    <w:rsid w:val="00D41DF9"/>
    <w:rsid w:val="00D42422"/>
    <w:rsid w:val="00D42A09"/>
    <w:rsid w:val="00D43B7A"/>
    <w:rsid w:val="00D43CF7"/>
    <w:rsid w:val="00D43F9F"/>
    <w:rsid w:val="00D44073"/>
    <w:rsid w:val="00D4476A"/>
    <w:rsid w:val="00D44C99"/>
    <w:rsid w:val="00D44CC8"/>
    <w:rsid w:val="00D4555E"/>
    <w:rsid w:val="00D455A5"/>
    <w:rsid w:val="00D46060"/>
    <w:rsid w:val="00D46728"/>
    <w:rsid w:val="00D46809"/>
    <w:rsid w:val="00D47A66"/>
    <w:rsid w:val="00D47E87"/>
    <w:rsid w:val="00D50451"/>
    <w:rsid w:val="00D5080F"/>
    <w:rsid w:val="00D50F1C"/>
    <w:rsid w:val="00D511A2"/>
    <w:rsid w:val="00D51520"/>
    <w:rsid w:val="00D518F0"/>
    <w:rsid w:val="00D51FD5"/>
    <w:rsid w:val="00D5282F"/>
    <w:rsid w:val="00D52AFD"/>
    <w:rsid w:val="00D52DB2"/>
    <w:rsid w:val="00D52E1C"/>
    <w:rsid w:val="00D53163"/>
    <w:rsid w:val="00D533C8"/>
    <w:rsid w:val="00D53636"/>
    <w:rsid w:val="00D54456"/>
    <w:rsid w:val="00D54971"/>
    <w:rsid w:val="00D54C1F"/>
    <w:rsid w:val="00D554A7"/>
    <w:rsid w:val="00D56B62"/>
    <w:rsid w:val="00D56D3E"/>
    <w:rsid w:val="00D56FDA"/>
    <w:rsid w:val="00D57004"/>
    <w:rsid w:val="00D57140"/>
    <w:rsid w:val="00D5729F"/>
    <w:rsid w:val="00D57330"/>
    <w:rsid w:val="00D5790E"/>
    <w:rsid w:val="00D60635"/>
    <w:rsid w:val="00D609D7"/>
    <w:rsid w:val="00D60D63"/>
    <w:rsid w:val="00D60E6E"/>
    <w:rsid w:val="00D61088"/>
    <w:rsid w:val="00D6109F"/>
    <w:rsid w:val="00D619B9"/>
    <w:rsid w:val="00D62441"/>
    <w:rsid w:val="00D62C3B"/>
    <w:rsid w:val="00D6318B"/>
    <w:rsid w:val="00D63AA2"/>
    <w:rsid w:val="00D63C15"/>
    <w:rsid w:val="00D63F26"/>
    <w:rsid w:val="00D6400A"/>
    <w:rsid w:val="00D64196"/>
    <w:rsid w:val="00D64A2D"/>
    <w:rsid w:val="00D64E71"/>
    <w:rsid w:val="00D65071"/>
    <w:rsid w:val="00D653C9"/>
    <w:rsid w:val="00D6553B"/>
    <w:rsid w:val="00D65951"/>
    <w:rsid w:val="00D65ADA"/>
    <w:rsid w:val="00D661FB"/>
    <w:rsid w:val="00D66749"/>
    <w:rsid w:val="00D66AEF"/>
    <w:rsid w:val="00D66C29"/>
    <w:rsid w:val="00D66D4C"/>
    <w:rsid w:val="00D6755B"/>
    <w:rsid w:val="00D6789B"/>
    <w:rsid w:val="00D67938"/>
    <w:rsid w:val="00D704B4"/>
    <w:rsid w:val="00D705C2"/>
    <w:rsid w:val="00D70DA3"/>
    <w:rsid w:val="00D70FAB"/>
    <w:rsid w:val="00D719C9"/>
    <w:rsid w:val="00D71DBC"/>
    <w:rsid w:val="00D72B92"/>
    <w:rsid w:val="00D73146"/>
    <w:rsid w:val="00D73271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ADF"/>
    <w:rsid w:val="00D7621B"/>
    <w:rsid w:val="00D7634A"/>
    <w:rsid w:val="00D7642A"/>
    <w:rsid w:val="00D76528"/>
    <w:rsid w:val="00D76A59"/>
    <w:rsid w:val="00D7751D"/>
    <w:rsid w:val="00D778EF"/>
    <w:rsid w:val="00D801E6"/>
    <w:rsid w:val="00D81C05"/>
    <w:rsid w:val="00D81F8E"/>
    <w:rsid w:val="00D81FE7"/>
    <w:rsid w:val="00D8284A"/>
    <w:rsid w:val="00D82C5F"/>
    <w:rsid w:val="00D836BD"/>
    <w:rsid w:val="00D83E85"/>
    <w:rsid w:val="00D83EAB"/>
    <w:rsid w:val="00D8438B"/>
    <w:rsid w:val="00D845B0"/>
    <w:rsid w:val="00D847FF"/>
    <w:rsid w:val="00D84A1B"/>
    <w:rsid w:val="00D84E33"/>
    <w:rsid w:val="00D852E4"/>
    <w:rsid w:val="00D853AF"/>
    <w:rsid w:val="00D85AE0"/>
    <w:rsid w:val="00D867BA"/>
    <w:rsid w:val="00D8695F"/>
    <w:rsid w:val="00D86C3D"/>
    <w:rsid w:val="00D87288"/>
    <w:rsid w:val="00D87409"/>
    <w:rsid w:val="00D876D4"/>
    <w:rsid w:val="00D8790E"/>
    <w:rsid w:val="00D879E4"/>
    <w:rsid w:val="00D90141"/>
    <w:rsid w:val="00D9018D"/>
    <w:rsid w:val="00D9039B"/>
    <w:rsid w:val="00D907A4"/>
    <w:rsid w:val="00D90FE6"/>
    <w:rsid w:val="00D9150F"/>
    <w:rsid w:val="00D91F5E"/>
    <w:rsid w:val="00D9266B"/>
    <w:rsid w:val="00D92FAD"/>
    <w:rsid w:val="00D930F9"/>
    <w:rsid w:val="00D93115"/>
    <w:rsid w:val="00D933AE"/>
    <w:rsid w:val="00D934C3"/>
    <w:rsid w:val="00D935E3"/>
    <w:rsid w:val="00D937AD"/>
    <w:rsid w:val="00D9423A"/>
    <w:rsid w:val="00D943FB"/>
    <w:rsid w:val="00D9464F"/>
    <w:rsid w:val="00D946A9"/>
    <w:rsid w:val="00D9536B"/>
    <w:rsid w:val="00D95434"/>
    <w:rsid w:val="00D95A0D"/>
    <w:rsid w:val="00D95ADA"/>
    <w:rsid w:val="00D95D2F"/>
    <w:rsid w:val="00D9628B"/>
    <w:rsid w:val="00D96740"/>
    <w:rsid w:val="00D96875"/>
    <w:rsid w:val="00D969CB"/>
    <w:rsid w:val="00D96D61"/>
    <w:rsid w:val="00D97017"/>
    <w:rsid w:val="00D9713D"/>
    <w:rsid w:val="00D97C3A"/>
    <w:rsid w:val="00D97CDF"/>
    <w:rsid w:val="00D97FE1"/>
    <w:rsid w:val="00DA0072"/>
    <w:rsid w:val="00DA0873"/>
    <w:rsid w:val="00DA08CE"/>
    <w:rsid w:val="00DA1050"/>
    <w:rsid w:val="00DA141C"/>
    <w:rsid w:val="00DA1499"/>
    <w:rsid w:val="00DA1E23"/>
    <w:rsid w:val="00DA20F5"/>
    <w:rsid w:val="00DA25BE"/>
    <w:rsid w:val="00DA2701"/>
    <w:rsid w:val="00DA32D6"/>
    <w:rsid w:val="00DA3341"/>
    <w:rsid w:val="00DA3652"/>
    <w:rsid w:val="00DA39E5"/>
    <w:rsid w:val="00DA4E72"/>
    <w:rsid w:val="00DA4FC3"/>
    <w:rsid w:val="00DA5FF3"/>
    <w:rsid w:val="00DA7A8B"/>
    <w:rsid w:val="00DA7C14"/>
    <w:rsid w:val="00DA7C1A"/>
    <w:rsid w:val="00DA7C74"/>
    <w:rsid w:val="00DA7DD9"/>
    <w:rsid w:val="00DB057D"/>
    <w:rsid w:val="00DB0745"/>
    <w:rsid w:val="00DB07A3"/>
    <w:rsid w:val="00DB094B"/>
    <w:rsid w:val="00DB09F6"/>
    <w:rsid w:val="00DB14CF"/>
    <w:rsid w:val="00DB1551"/>
    <w:rsid w:val="00DB16C5"/>
    <w:rsid w:val="00DB1DEC"/>
    <w:rsid w:val="00DB21B7"/>
    <w:rsid w:val="00DB2288"/>
    <w:rsid w:val="00DB24F9"/>
    <w:rsid w:val="00DB2A7C"/>
    <w:rsid w:val="00DB2E80"/>
    <w:rsid w:val="00DB37C9"/>
    <w:rsid w:val="00DB3D05"/>
    <w:rsid w:val="00DB41D8"/>
    <w:rsid w:val="00DB4224"/>
    <w:rsid w:val="00DB484A"/>
    <w:rsid w:val="00DB4D51"/>
    <w:rsid w:val="00DB50E3"/>
    <w:rsid w:val="00DB5C41"/>
    <w:rsid w:val="00DB5D02"/>
    <w:rsid w:val="00DB5EA9"/>
    <w:rsid w:val="00DB5F72"/>
    <w:rsid w:val="00DB61BD"/>
    <w:rsid w:val="00DB632A"/>
    <w:rsid w:val="00DB6524"/>
    <w:rsid w:val="00DB6560"/>
    <w:rsid w:val="00DB66CE"/>
    <w:rsid w:val="00DB682C"/>
    <w:rsid w:val="00DB6A46"/>
    <w:rsid w:val="00DB71D3"/>
    <w:rsid w:val="00DB7700"/>
    <w:rsid w:val="00DB7BC8"/>
    <w:rsid w:val="00DC0750"/>
    <w:rsid w:val="00DC0AFE"/>
    <w:rsid w:val="00DC1345"/>
    <w:rsid w:val="00DC13BE"/>
    <w:rsid w:val="00DC1517"/>
    <w:rsid w:val="00DC153B"/>
    <w:rsid w:val="00DC1D4F"/>
    <w:rsid w:val="00DC211B"/>
    <w:rsid w:val="00DC2135"/>
    <w:rsid w:val="00DC220B"/>
    <w:rsid w:val="00DC2508"/>
    <w:rsid w:val="00DC278E"/>
    <w:rsid w:val="00DC28CC"/>
    <w:rsid w:val="00DC2948"/>
    <w:rsid w:val="00DC3076"/>
    <w:rsid w:val="00DC3A5A"/>
    <w:rsid w:val="00DC3C65"/>
    <w:rsid w:val="00DC4087"/>
    <w:rsid w:val="00DC4231"/>
    <w:rsid w:val="00DC43AF"/>
    <w:rsid w:val="00DC4471"/>
    <w:rsid w:val="00DC4B2B"/>
    <w:rsid w:val="00DC4FA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4DB"/>
    <w:rsid w:val="00DD2188"/>
    <w:rsid w:val="00DD29CD"/>
    <w:rsid w:val="00DD303C"/>
    <w:rsid w:val="00DD33E6"/>
    <w:rsid w:val="00DD34FE"/>
    <w:rsid w:val="00DD37A0"/>
    <w:rsid w:val="00DD3E0B"/>
    <w:rsid w:val="00DD3FC7"/>
    <w:rsid w:val="00DD42BB"/>
    <w:rsid w:val="00DD50E0"/>
    <w:rsid w:val="00DD5B29"/>
    <w:rsid w:val="00DD5DB1"/>
    <w:rsid w:val="00DD5FC6"/>
    <w:rsid w:val="00DD6235"/>
    <w:rsid w:val="00DD6426"/>
    <w:rsid w:val="00DD680C"/>
    <w:rsid w:val="00DD6B0D"/>
    <w:rsid w:val="00DD72B0"/>
    <w:rsid w:val="00DD72E4"/>
    <w:rsid w:val="00DD771A"/>
    <w:rsid w:val="00DE02A2"/>
    <w:rsid w:val="00DE0E92"/>
    <w:rsid w:val="00DE20EB"/>
    <w:rsid w:val="00DE2272"/>
    <w:rsid w:val="00DE2479"/>
    <w:rsid w:val="00DE3868"/>
    <w:rsid w:val="00DE3C98"/>
    <w:rsid w:val="00DE3CE0"/>
    <w:rsid w:val="00DE4464"/>
    <w:rsid w:val="00DE5463"/>
    <w:rsid w:val="00DE6A93"/>
    <w:rsid w:val="00DF04D1"/>
    <w:rsid w:val="00DF0820"/>
    <w:rsid w:val="00DF187B"/>
    <w:rsid w:val="00DF1B74"/>
    <w:rsid w:val="00DF1D70"/>
    <w:rsid w:val="00DF1D8F"/>
    <w:rsid w:val="00DF225D"/>
    <w:rsid w:val="00DF38B7"/>
    <w:rsid w:val="00DF399D"/>
    <w:rsid w:val="00DF4D2D"/>
    <w:rsid w:val="00DF4E1C"/>
    <w:rsid w:val="00DF5CEF"/>
    <w:rsid w:val="00DF6276"/>
    <w:rsid w:val="00DF6390"/>
    <w:rsid w:val="00DF649B"/>
    <w:rsid w:val="00DF65EB"/>
    <w:rsid w:val="00DF6A1C"/>
    <w:rsid w:val="00DF6E40"/>
    <w:rsid w:val="00DF6E7D"/>
    <w:rsid w:val="00DF7022"/>
    <w:rsid w:val="00DF725E"/>
    <w:rsid w:val="00DF72C4"/>
    <w:rsid w:val="00DF7637"/>
    <w:rsid w:val="00E0035A"/>
    <w:rsid w:val="00E0078C"/>
    <w:rsid w:val="00E0083D"/>
    <w:rsid w:val="00E00A67"/>
    <w:rsid w:val="00E00B6A"/>
    <w:rsid w:val="00E00F17"/>
    <w:rsid w:val="00E01197"/>
    <w:rsid w:val="00E012F3"/>
    <w:rsid w:val="00E017CF"/>
    <w:rsid w:val="00E021CA"/>
    <w:rsid w:val="00E02313"/>
    <w:rsid w:val="00E026DF"/>
    <w:rsid w:val="00E02822"/>
    <w:rsid w:val="00E02EEA"/>
    <w:rsid w:val="00E02FD2"/>
    <w:rsid w:val="00E031AA"/>
    <w:rsid w:val="00E031F2"/>
    <w:rsid w:val="00E035B4"/>
    <w:rsid w:val="00E03CDF"/>
    <w:rsid w:val="00E04B66"/>
    <w:rsid w:val="00E04C69"/>
    <w:rsid w:val="00E04D28"/>
    <w:rsid w:val="00E05995"/>
    <w:rsid w:val="00E05C22"/>
    <w:rsid w:val="00E06810"/>
    <w:rsid w:val="00E06EBC"/>
    <w:rsid w:val="00E07129"/>
    <w:rsid w:val="00E0763D"/>
    <w:rsid w:val="00E078DF"/>
    <w:rsid w:val="00E07918"/>
    <w:rsid w:val="00E07E21"/>
    <w:rsid w:val="00E10034"/>
    <w:rsid w:val="00E10E4D"/>
    <w:rsid w:val="00E1166E"/>
    <w:rsid w:val="00E116BE"/>
    <w:rsid w:val="00E11979"/>
    <w:rsid w:val="00E11A3E"/>
    <w:rsid w:val="00E126F5"/>
    <w:rsid w:val="00E12E6F"/>
    <w:rsid w:val="00E13020"/>
    <w:rsid w:val="00E1354D"/>
    <w:rsid w:val="00E1381E"/>
    <w:rsid w:val="00E13AD6"/>
    <w:rsid w:val="00E14278"/>
    <w:rsid w:val="00E14B9C"/>
    <w:rsid w:val="00E153D0"/>
    <w:rsid w:val="00E153EB"/>
    <w:rsid w:val="00E15EBB"/>
    <w:rsid w:val="00E1650B"/>
    <w:rsid w:val="00E16AD3"/>
    <w:rsid w:val="00E170CD"/>
    <w:rsid w:val="00E200BD"/>
    <w:rsid w:val="00E20294"/>
    <w:rsid w:val="00E2052B"/>
    <w:rsid w:val="00E216EC"/>
    <w:rsid w:val="00E21CD6"/>
    <w:rsid w:val="00E22C27"/>
    <w:rsid w:val="00E230E1"/>
    <w:rsid w:val="00E23678"/>
    <w:rsid w:val="00E23C51"/>
    <w:rsid w:val="00E23F73"/>
    <w:rsid w:val="00E2405E"/>
    <w:rsid w:val="00E24427"/>
    <w:rsid w:val="00E2481B"/>
    <w:rsid w:val="00E24D72"/>
    <w:rsid w:val="00E251F5"/>
    <w:rsid w:val="00E25635"/>
    <w:rsid w:val="00E2564B"/>
    <w:rsid w:val="00E26724"/>
    <w:rsid w:val="00E26757"/>
    <w:rsid w:val="00E26992"/>
    <w:rsid w:val="00E26C1C"/>
    <w:rsid w:val="00E26D5B"/>
    <w:rsid w:val="00E26F2F"/>
    <w:rsid w:val="00E271ED"/>
    <w:rsid w:val="00E27862"/>
    <w:rsid w:val="00E27AD9"/>
    <w:rsid w:val="00E27E55"/>
    <w:rsid w:val="00E27FB0"/>
    <w:rsid w:val="00E30238"/>
    <w:rsid w:val="00E304C1"/>
    <w:rsid w:val="00E309C4"/>
    <w:rsid w:val="00E30A29"/>
    <w:rsid w:val="00E31B67"/>
    <w:rsid w:val="00E3248E"/>
    <w:rsid w:val="00E336F7"/>
    <w:rsid w:val="00E33EDD"/>
    <w:rsid w:val="00E3440D"/>
    <w:rsid w:val="00E348CA"/>
    <w:rsid w:val="00E35093"/>
    <w:rsid w:val="00E35704"/>
    <w:rsid w:val="00E35B33"/>
    <w:rsid w:val="00E35CD9"/>
    <w:rsid w:val="00E35FD8"/>
    <w:rsid w:val="00E368D6"/>
    <w:rsid w:val="00E37199"/>
    <w:rsid w:val="00E37569"/>
    <w:rsid w:val="00E37740"/>
    <w:rsid w:val="00E37E9B"/>
    <w:rsid w:val="00E40422"/>
    <w:rsid w:val="00E40549"/>
    <w:rsid w:val="00E40AA3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4F"/>
    <w:rsid w:val="00E4526B"/>
    <w:rsid w:val="00E453BC"/>
    <w:rsid w:val="00E45EA5"/>
    <w:rsid w:val="00E45FD2"/>
    <w:rsid w:val="00E463AF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788"/>
    <w:rsid w:val="00E50AE4"/>
    <w:rsid w:val="00E515E8"/>
    <w:rsid w:val="00E51654"/>
    <w:rsid w:val="00E51AD1"/>
    <w:rsid w:val="00E51E43"/>
    <w:rsid w:val="00E5201F"/>
    <w:rsid w:val="00E537A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B30"/>
    <w:rsid w:val="00E65D98"/>
    <w:rsid w:val="00E6601A"/>
    <w:rsid w:val="00E66840"/>
    <w:rsid w:val="00E6714D"/>
    <w:rsid w:val="00E703C5"/>
    <w:rsid w:val="00E705AE"/>
    <w:rsid w:val="00E709F8"/>
    <w:rsid w:val="00E70A75"/>
    <w:rsid w:val="00E70EAC"/>
    <w:rsid w:val="00E70EFD"/>
    <w:rsid w:val="00E71345"/>
    <w:rsid w:val="00E71F35"/>
    <w:rsid w:val="00E72614"/>
    <w:rsid w:val="00E7306E"/>
    <w:rsid w:val="00E7333F"/>
    <w:rsid w:val="00E73674"/>
    <w:rsid w:val="00E73753"/>
    <w:rsid w:val="00E73C98"/>
    <w:rsid w:val="00E73CCD"/>
    <w:rsid w:val="00E745E0"/>
    <w:rsid w:val="00E74D91"/>
    <w:rsid w:val="00E75532"/>
    <w:rsid w:val="00E75561"/>
    <w:rsid w:val="00E75EAA"/>
    <w:rsid w:val="00E76511"/>
    <w:rsid w:val="00E76AF9"/>
    <w:rsid w:val="00E76C86"/>
    <w:rsid w:val="00E77119"/>
    <w:rsid w:val="00E7759B"/>
    <w:rsid w:val="00E77BEA"/>
    <w:rsid w:val="00E8030B"/>
    <w:rsid w:val="00E8030C"/>
    <w:rsid w:val="00E80603"/>
    <w:rsid w:val="00E808B7"/>
    <w:rsid w:val="00E80CB9"/>
    <w:rsid w:val="00E81C1B"/>
    <w:rsid w:val="00E81EBE"/>
    <w:rsid w:val="00E8204C"/>
    <w:rsid w:val="00E82527"/>
    <w:rsid w:val="00E8261B"/>
    <w:rsid w:val="00E828DC"/>
    <w:rsid w:val="00E82FFF"/>
    <w:rsid w:val="00E832B5"/>
    <w:rsid w:val="00E836D7"/>
    <w:rsid w:val="00E83BC0"/>
    <w:rsid w:val="00E8488E"/>
    <w:rsid w:val="00E8553F"/>
    <w:rsid w:val="00E857EB"/>
    <w:rsid w:val="00E86442"/>
    <w:rsid w:val="00E86A95"/>
    <w:rsid w:val="00E86C47"/>
    <w:rsid w:val="00E871CE"/>
    <w:rsid w:val="00E87320"/>
    <w:rsid w:val="00E87CD8"/>
    <w:rsid w:val="00E87FF0"/>
    <w:rsid w:val="00E902EF"/>
    <w:rsid w:val="00E90B9C"/>
    <w:rsid w:val="00E90D58"/>
    <w:rsid w:val="00E91315"/>
    <w:rsid w:val="00E91968"/>
    <w:rsid w:val="00E91FB4"/>
    <w:rsid w:val="00E926E5"/>
    <w:rsid w:val="00E93D09"/>
    <w:rsid w:val="00E9422A"/>
    <w:rsid w:val="00E94B42"/>
    <w:rsid w:val="00E95535"/>
    <w:rsid w:val="00E956CC"/>
    <w:rsid w:val="00E95CA7"/>
    <w:rsid w:val="00E95F61"/>
    <w:rsid w:val="00E95FF9"/>
    <w:rsid w:val="00E97070"/>
    <w:rsid w:val="00E9756E"/>
    <w:rsid w:val="00EA057E"/>
    <w:rsid w:val="00EA0FD4"/>
    <w:rsid w:val="00EA1549"/>
    <w:rsid w:val="00EA1594"/>
    <w:rsid w:val="00EA17E4"/>
    <w:rsid w:val="00EA18C3"/>
    <w:rsid w:val="00EA1E0C"/>
    <w:rsid w:val="00EA24F5"/>
    <w:rsid w:val="00EA269F"/>
    <w:rsid w:val="00EA3021"/>
    <w:rsid w:val="00EA3048"/>
    <w:rsid w:val="00EA330D"/>
    <w:rsid w:val="00EA36EA"/>
    <w:rsid w:val="00EA3A14"/>
    <w:rsid w:val="00EA3ADC"/>
    <w:rsid w:val="00EA3C29"/>
    <w:rsid w:val="00EA3D44"/>
    <w:rsid w:val="00EA43CC"/>
    <w:rsid w:val="00EA45C1"/>
    <w:rsid w:val="00EA4A26"/>
    <w:rsid w:val="00EA4AA9"/>
    <w:rsid w:val="00EA4D2A"/>
    <w:rsid w:val="00EA4E54"/>
    <w:rsid w:val="00EA57FA"/>
    <w:rsid w:val="00EA5CCB"/>
    <w:rsid w:val="00EA6137"/>
    <w:rsid w:val="00EA6363"/>
    <w:rsid w:val="00EA6432"/>
    <w:rsid w:val="00EA67B3"/>
    <w:rsid w:val="00EA67C3"/>
    <w:rsid w:val="00EA6DAF"/>
    <w:rsid w:val="00EA6E58"/>
    <w:rsid w:val="00EA6FEF"/>
    <w:rsid w:val="00EA70FE"/>
    <w:rsid w:val="00EA7262"/>
    <w:rsid w:val="00EA72A9"/>
    <w:rsid w:val="00EA731A"/>
    <w:rsid w:val="00EA7BBA"/>
    <w:rsid w:val="00EB0508"/>
    <w:rsid w:val="00EB0860"/>
    <w:rsid w:val="00EB1ACA"/>
    <w:rsid w:val="00EB2130"/>
    <w:rsid w:val="00EB2197"/>
    <w:rsid w:val="00EB219E"/>
    <w:rsid w:val="00EB24B2"/>
    <w:rsid w:val="00EB279E"/>
    <w:rsid w:val="00EB28F2"/>
    <w:rsid w:val="00EB2AD7"/>
    <w:rsid w:val="00EB3928"/>
    <w:rsid w:val="00EB3BE8"/>
    <w:rsid w:val="00EB3D9F"/>
    <w:rsid w:val="00EB3E63"/>
    <w:rsid w:val="00EB400A"/>
    <w:rsid w:val="00EB40A4"/>
    <w:rsid w:val="00EB40C9"/>
    <w:rsid w:val="00EB427E"/>
    <w:rsid w:val="00EB438A"/>
    <w:rsid w:val="00EB47EB"/>
    <w:rsid w:val="00EB4869"/>
    <w:rsid w:val="00EB4BC6"/>
    <w:rsid w:val="00EB519E"/>
    <w:rsid w:val="00EB6752"/>
    <w:rsid w:val="00EB6B90"/>
    <w:rsid w:val="00EB6F82"/>
    <w:rsid w:val="00EB7281"/>
    <w:rsid w:val="00EB76FB"/>
    <w:rsid w:val="00EB7BAF"/>
    <w:rsid w:val="00EB7C1E"/>
    <w:rsid w:val="00EB7DF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527"/>
    <w:rsid w:val="00EC2932"/>
    <w:rsid w:val="00EC2A44"/>
    <w:rsid w:val="00EC2F13"/>
    <w:rsid w:val="00EC3566"/>
    <w:rsid w:val="00EC398E"/>
    <w:rsid w:val="00EC3ECA"/>
    <w:rsid w:val="00EC45F6"/>
    <w:rsid w:val="00EC46CF"/>
    <w:rsid w:val="00EC4791"/>
    <w:rsid w:val="00EC47DC"/>
    <w:rsid w:val="00EC4831"/>
    <w:rsid w:val="00EC4B8E"/>
    <w:rsid w:val="00EC52F1"/>
    <w:rsid w:val="00EC5372"/>
    <w:rsid w:val="00EC6C52"/>
    <w:rsid w:val="00EC6E61"/>
    <w:rsid w:val="00EC6F01"/>
    <w:rsid w:val="00EC7020"/>
    <w:rsid w:val="00EC748A"/>
    <w:rsid w:val="00EC7C25"/>
    <w:rsid w:val="00ED01D0"/>
    <w:rsid w:val="00ED0529"/>
    <w:rsid w:val="00ED0C06"/>
    <w:rsid w:val="00ED0E8B"/>
    <w:rsid w:val="00ED0EA9"/>
    <w:rsid w:val="00ED1135"/>
    <w:rsid w:val="00ED1779"/>
    <w:rsid w:val="00ED220E"/>
    <w:rsid w:val="00ED267C"/>
    <w:rsid w:val="00ED32B5"/>
    <w:rsid w:val="00ED352A"/>
    <w:rsid w:val="00ED3A9E"/>
    <w:rsid w:val="00ED4279"/>
    <w:rsid w:val="00ED4577"/>
    <w:rsid w:val="00ED48E2"/>
    <w:rsid w:val="00ED4ABF"/>
    <w:rsid w:val="00ED4BA1"/>
    <w:rsid w:val="00ED4F12"/>
    <w:rsid w:val="00ED4FDD"/>
    <w:rsid w:val="00ED5391"/>
    <w:rsid w:val="00ED546F"/>
    <w:rsid w:val="00ED57CF"/>
    <w:rsid w:val="00ED64E2"/>
    <w:rsid w:val="00ED66B6"/>
    <w:rsid w:val="00ED6907"/>
    <w:rsid w:val="00ED6A1B"/>
    <w:rsid w:val="00ED72B2"/>
    <w:rsid w:val="00ED7449"/>
    <w:rsid w:val="00ED74CC"/>
    <w:rsid w:val="00ED754D"/>
    <w:rsid w:val="00ED7A2F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3CDE"/>
    <w:rsid w:val="00EE46EE"/>
    <w:rsid w:val="00EE49D9"/>
    <w:rsid w:val="00EE4B12"/>
    <w:rsid w:val="00EE4FD9"/>
    <w:rsid w:val="00EE517A"/>
    <w:rsid w:val="00EE5598"/>
    <w:rsid w:val="00EE5F2E"/>
    <w:rsid w:val="00EE663B"/>
    <w:rsid w:val="00EE6FE1"/>
    <w:rsid w:val="00EE7324"/>
    <w:rsid w:val="00EF02B8"/>
    <w:rsid w:val="00EF15A2"/>
    <w:rsid w:val="00EF15DC"/>
    <w:rsid w:val="00EF1AC7"/>
    <w:rsid w:val="00EF1DFB"/>
    <w:rsid w:val="00EF1FE1"/>
    <w:rsid w:val="00EF20DB"/>
    <w:rsid w:val="00EF21E8"/>
    <w:rsid w:val="00EF270F"/>
    <w:rsid w:val="00EF2892"/>
    <w:rsid w:val="00EF35D2"/>
    <w:rsid w:val="00EF393A"/>
    <w:rsid w:val="00EF397C"/>
    <w:rsid w:val="00EF3C44"/>
    <w:rsid w:val="00EF3D29"/>
    <w:rsid w:val="00EF3E79"/>
    <w:rsid w:val="00EF45B0"/>
    <w:rsid w:val="00EF4B58"/>
    <w:rsid w:val="00EF51C3"/>
    <w:rsid w:val="00EF54AC"/>
    <w:rsid w:val="00EF5A1E"/>
    <w:rsid w:val="00EF5B65"/>
    <w:rsid w:val="00EF5C9E"/>
    <w:rsid w:val="00EF5D25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DC7"/>
    <w:rsid w:val="00F018A9"/>
    <w:rsid w:val="00F018B5"/>
    <w:rsid w:val="00F01B5B"/>
    <w:rsid w:val="00F0282B"/>
    <w:rsid w:val="00F05241"/>
    <w:rsid w:val="00F0529D"/>
    <w:rsid w:val="00F058AA"/>
    <w:rsid w:val="00F05A7A"/>
    <w:rsid w:val="00F06785"/>
    <w:rsid w:val="00F06A09"/>
    <w:rsid w:val="00F06DB8"/>
    <w:rsid w:val="00F073FA"/>
    <w:rsid w:val="00F077D6"/>
    <w:rsid w:val="00F07993"/>
    <w:rsid w:val="00F07C19"/>
    <w:rsid w:val="00F07CE7"/>
    <w:rsid w:val="00F100B4"/>
    <w:rsid w:val="00F10609"/>
    <w:rsid w:val="00F10AE2"/>
    <w:rsid w:val="00F10DCB"/>
    <w:rsid w:val="00F11A69"/>
    <w:rsid w:val="00F11E50"/>
    <w:rsid w:val="00F12203"/>
    <w:rsid w:val="00F122A8"/>
    <w:rsid w:val="00F122F0"/>
    <w:rsid w:val="00F123CE"/>
    <w:rsid w:val="00F12731"/>
    <w:rsid w:val="00F12CCB"/>
    <w:rsid w:val="00F13C40"/>
    <w:rsid w:val="00F14764"/>
    <w:rsid w:val="00F14B8A"/>
    <w:rsid w:val="00F14C1A"/>
    <w:rsid w:val="00F15571"/>
    <w:rsid w:val="00F15572"/>
    <w:rsid w:val="00F15D22"/>
    <w:rsid w:val="00F160E8"/>
    <w:rsid w:val="00F160EF"/>
    <w:rsid w:val="00F161A8"/>
    <w:rsid w:val="00F16FF2"/>
    <w:rsid w:val="00F177E2"/>
    <w:rsid w:val="00F179BD"/>
    <w:rsid w:val="00F20CC0"/>
    <w:rsid w:val="00F210E6"/>
    <w:rsid w:val="00F2125A"/>
    <w:rsid w:val="00F217AA"/>
    <w:rsid w:val="00F21CAB"/>
    <w:rsid w:val="00F22097"/>
    <w:rsid w:val="00F2213A"/>
    <w:rsid w:val="00F2279B"/>
    <w:rsid w:val="00F227F3"/>
    <w:rsid w:val="00F22EEC"/>
    <w:rsid w:val="00F23104"/>
    <w:rsid w:val="00F234FD"/>
    <w:rsid w:val="00F23A0A"/>
    <w:rsid w:val="00F23E70"/>
    <w:rsid w:val="00F23F93"/>
    <w:rsid w:val="00F24497"/>
    <w:rsid w:val="00F24874"/>
    <w:rsid w:val="00F24D82"/>
    <w:rsid w:val="00F2523C"/>
    <w:rsid w:val="00F25611"/>
    <w:rsid w:val="00F25A56"/>
    <w:rsid w:val="00F25EB6"/>
    <w:rsid w:val="00F261DF"/>
    <w:rsid w:val="00F264ED"/>
    <w:rsid w:val="00F26DEE"/>
    <w:rsid w:val="00F26FC0"/>
    <w:rsid w:val="00F27631"/>
    <w:rsid w:val="00F27D60"/>
    <w:rsid w:val="00F27EF8"/>
    <w:rsid w:val="00F3159D"/>
    <w:rsid w:val="00F31CA0"/>
    <w:rsid w:val="00F32181"/>
    <w:rsid w:val="00F323DA"/>
    <w:rsid w:val="00F326E5"/>
    <w:rsid w:val="00F32D68"/>
    <w:rsid w:val="00F3383D"/>
    <w:rsid w:val="00F33980"/>
    <w:rsid w:val="00F33EB6"/>
    <w:rsid w:val="00F33EBA"/>
    <w:rsid w:val="00F3435E"/>
    <w:rsid w:val="00F34911"/>
    <w:rsid w:val="00F34E74"/>
    <w:rsid w:val="00F351D0"/>
    <w:rsid w:val="00F35207"/>
    <w:rsid w:val="00F3537C"/>
    <w:rsid w:val="00F35756"/>
    <w:rsid w:val="00F35881"/>
    <w:rsid w:val="00F3590C"/>
    <w:rsid w:val="00F36215"/>
    <w:rsid w:val="00F36A14"/>
    <w:rsid w:val="00F3741E"/>
    <w:rsid w:val="00F402D4"/>
    <w:rsid w:val="00F40499"/>
    <w:rsid w:val="00F40C5E"/>
    <w:rsid w:val="00F4163B"/>
    <w:rsid w:val="00F41667"/>
    <w:rsid w:val="00F41E4D"/>
    <w:rsid w:val="00F42A8F"/>
    <w:rsid w:val="00F43230"/>
    <w:rsid w:val="00F43676"/>
    <w:rsid w:val="00F43A65"/>
    <w:rsid w:val="00F43A6D"/>
    <w:rsid w:val="00F447C4"/>
    <w:rsid w:val="00F45222"/>
    <w:rsid w:val="00F457D4"/>
    <w:rsid w:val="00F45CB6"/>
    <w:rsid w:val="00F45E53"/>
    <w:rsid w:val="00F4602B"/>
    <w:rsid w:val="00F46133"/>
    <w:rsid w:val="00F46372"/>
    <w:rsid w:val="00F46513"/>
    <w:rsid w:val="00F466AF"/>
    <w:rsid w:val="00F46BF5"/>
    <w:rsid w:val="00F47561"/>
    <w:rsid w:val="00F47A8B"/>
    <w:rsid w:val="00F47C1D"/>
    <w:rsid w:val="00F47F45"/>
    <w:rsid w:val="00F47F8F"/>
    <w:rsid w:val="00F5022B"/>
    <w:rsid w:val="00F5045C"/>
    <w:rsid w:val="00F5116F"/>
    <w:rsid w:val="00F513CB"/>
    <w:rsid w:val="00F5145D"/>
    <w:rsid w:val="00F51479"/>
    <w:rsid w:val="00F514C6"/>
    <w:rsid w:val="00F51BE4"/>
    <w:rsid w:val="00F51E38"/>
    <w:rsid w:val="00F522FF"/>
    <w:rsid w:val="00F52DFD"/>
    <w:rsid w:val="00F53420"/>
    <w:rsid w:val="00F534F7"/>
    <w:rsid w:val="00F53753"/>
    <w:rsid w:val="00F545D2"/>
    <w:rsid w:val="00F55022"/>
    <w:rsid w:val="00F55E73"/>
    <w:rsid w:val="00F561D9"/>
    <w:rsid w:val="00F5623E"/>
    <w:rsid w:val="00F5645C"/>
    <w:rsid w:val="00F57B69"/>
    <w:rsid w:val="00F60138"/>
    <w:rsid w:val="00F60316"/>
    <w:rsid w:val="00F60730"/>
    <w:rsid w:val="00F61201"/>
    <w:rsid w:val="00F61E39"/>
    <w:rsid w:val="00F61EDA"/>
    <w:rsid w:val="00F620A8"/>
    <w:rsid w:val="00F62638"/>
    <w:rsid w:val="00F62826"/>
    <w:rsid w:val="00F628F0"/>
    <w:rsid w:val="00F62900"/>
    <w:rsid w:val="00F62A22"/>
    <w:rsid w:val="00F62B26"/>
    <w:rsid w:val="00F62DF8"/>
    <w:rsid w:val="00F62FF4"/>
    <w:rsid w:val="00F6309C"/>
    <w:rsid w:val="00F63175"/>
    <w:rsid w:val="00F63197"/>
    <w:rsid w:val="00F635FD"/>
    <w:rsid w:val="00F64562"/>
    <w:rsid w:val="00F64EAC"/>
    <w:rsid w:val="00F65895"/>
    <w:rsid w:val="00F65C06"/>
    <w:rsid w:val="00F65FB8"/>
    <w:rsid w:val="00F664D6"/>
    <w:rsid w:val="00F6662E"/>
    <w:rsid w:val="00F667FF"/>
    <w:rsid w:val="00F66E61"/>
    <w:rsid w:val="00F66E6F"/>
    <w:rsid w:val="00F673C9"/>
    <w:rsid w:val="00F67A78"/>
    <w:rsid w:val="00F67C60"/>
    <w:rsid w:val="00F67E4F"/>
    <w:rsid w:val="00F70360"/>
    <w:rsid w:val="00F704F9"/>
    <w:rsid w:val="00F713A3"/>
    <w:rsid w:val="00F71917"/>
    <w:rsid w:val="00F7197E"/>
    <w:rsid w:val="00F7198C"/>
    <w:rsid w:val="00F7358D"/>
    <w:rsid w:val="00F73C5A"/>
    <w:rsid w:val="00F73E61"/>
    <w:rsid w:val="00F741B6"/>
    <w:rsid w:val="00F744D0"/>
    <w:rsid w:val="00F74952"/>
    <w:rsid w:val="00F74CB9"/>
    <w:rsid w:val="00F74FD2"/>
    <w:rsid w:val="00F750AB"/>
    <w:rsid w:val="00F75212"/>
    <w:rsid w:val="00F757F1"/>
    <w:rsid w:val="00F75989"/>
    <w:rsid w:val="00F75A9A"/>
    <w:rsid w:val="00F76660"/>
    <w:rsid w:val="00F7679E"/>
    <w:rsid w:val="00F76890"/>
    <w:rsid w:val="00F76ABF"/>
    <w:rsid w:val="00F777D5"/>
    <w:rsid w:val="00F77FDF"/>
    <w:rsid w:val="00F80034"/>
    <w:rsid w:val="00F8007B"/>
    <w:rsid w:val="00F801A6"/>
    <w:rsid w:val="00F8086B"/>
    <w:rsid w:val="00F809FF"/>
    <w:rsid w:val="00F80ED7"/>
    <w:rsid w:val="00F811FB"/>
    <w:rsid w:val="00F8269A"/>
    <w:rsid w:val="00F83968"/>
    <w:rsid w:val="00F839A2"/>
    <w:rsid w:val="00F83D75"/>
    <w:rsid w:val="00F841B4"/>
    <w:rsid w:val="00F841BC"/>
    <w:rsid w:val="00F843C5"/>
    <w:rsid w:val="00F84A0E"/>
    <w:rsid w:val="00F84D03"/>
    <w:rsid w:val="00F85614"/>
    <w:rsid w:val="00F8567A"/>
    <w:rsid w:val="00F85ADA"/>
    <w:rsid w:val="00F85FBA"/>
    <w:rsid w:val="00F86ED4"/>
    <w:rsid w:val="00F877F5"/>
    <w:rsid w:val="00F87FD8"/>
    <w:rsid w:val="00F900C0"/>
    <w:rsid w:val="00F90889"/>
    <w:rsid w:val="00F90EA3"/>
    <w:rsid w:val="00F9158D"/>
    <w:rsid w:val="00F91C48"/>
    <w:rsid w:val="00F9223F"/>
    <w:rsid w:val="00F92548"/>
    <w:rsid w:val="00F926F8"/>
    <w:rsid w:val="00F92B69"/>
    <w:rsid w:val="00F92EE2"/>
    <w:rsid w:val="00F9325E"/>
    <w:rsid w:val="00F9350F"/>
    <w:rsid w:val="00F936CB"/>
    <w:rsid w:val="00F93703"/>
    <w:rsid w:val="00F93D23"/>
    <w:rsid w:val="00F94198"/>
    <w:rsid w:val="00F949CC"/>
    <w:rsid w:val="00F94D61"/>
    <w:rsid w:val="00F94D80"/>
    <w:rsid w:val="00F95525"/>
    <w:rsid w:val="00F95612"/>
    <w:rsid w:val="00F95B76"/>
    <w:rsid w:val="00F95C8F"/>
    <w:rsid w:val="00F9637B"/>
    <w:rsid w:val="00F96782"/>
    <w:rsid w:val="00F96783"/>
    <w:rsid w:val="00F96F00"/>
    <w:rsid w:val="00F97744"/>
    <w:rsid w:val="00F97BAA"/>
    <w:rsid w:val="00FA0088"/>
    <w:rsid w:val="00FA00BF"/>
    <w:rsid w:val="00FA04C5"/>
    <w:rsid w:val="00FA0BDA"/>
    <w:rsid w:val="00FA0D56"/>
    <w:rsid w:val="00FA1302"/>
    <w:rsid w:val="00FA1732"/>
    <w:rsid w:val="00FA1891"/>
    <w:rsid w:val="00FA1E9C"/>
    <w:rsid w:val="00FA2151"/>
    <w:rsid w:val="00FA2E52"/>
    <w:rsid w:val="00FA2F03"/>
    <w:rsid w:val="00FA3035"/>
    <w:rsid w:val="00FA420E"/>
    <w:rsid w:val="00FA4B8A"/>
    <w:rsid w:val="00FA4C01"/>
    <w:rsid w:val="00FA6191"/>
    <w:rsid w:val="00FA63C1"/>
    <w:rsid w:val="00FA72E1"/>
    <w:rsid w:val="00FA773A"/>
    <w:rsid w:val="00FA78D8"/>
    <w:rsid w:val="00FA7CAF"/>
    <w:rsid w:val="00FA7DD2"/>
    <w:rsid w:val="00FB07D8"/>
    <w:rsid w:val="00FB08B0"/>
    <w:rsid w:val="00FB09E4"/>
    <w:rsid w:val="00FB2443"/>
    <w:rsid w:val="00FB25D7"/>
    <w:rsid w:val="00FB2695"/>
    <w:rsid w:val="00FB273E"/>
    <w:rsid w:val="00FB2A1B"/>
    <w:rsid w:val="00FB2C6B"/>
    <w:rsid w:val="00FB2E1C"/>
    <w:rsid w:val="00FB3683"/>
    <w:rsid w:val="00FB386D"/>
    <w:rsid w:val="00FB424D"/>
    <w:rsid w:val="00FB4553"/>
    <w:rsid w:val="00FB4566"/>
    <w:rsid w:val="00FB4B17"/>
    <w:rsid w:val="00FB4BC1"/>
    <w:rsid w:val="00FB51E0"/>
    <w:rsid w:val="00FB5259"/>
    <w:rsid w:val="00FB527B"/>
    <w:rsid w:val="00FB5898"/>
    <w:rsid w:val="00FB5C22"/>
    <w:rsid w:val="00FB5D20"/>
    <w:rsid w:val="00FB6005"/>
    <w:rsid w:val="00FB6007"/>
    <w:rsid w:val="00FB6F01"/>
    <w:rsid w:val="00FB70D9"/>
    <w:rsid w:val="00FB723B"/>
    <w:rsid w:val="00FB7DC7"/>
    <w:rsid w:val="00FB7E42"/>
    <w:rsid w:val="00FC040C"/>
    <w:rsid w:val="00FC0BA7"/>
    <w:rsid w:val="00FC16E5"/>
    <w:rsid w:val="00FC18EE"/>
    <w:rsid w:val="00FC1B22"/>
    <w:rsid w:val="00FC1C19"/>
    <w:rsid w:val="00FC21C1"/>
    <w:rsid w:val="00FC2705"/>
    <w:rsid w:val="00FC2D9F"/>
    <w:rsid w:val="00FC324B"/>
    <w:rsid w:val="00FC33F6"/>
    <w:rsid w:val="00FC36C1"/>
    <w:rsid w:val="00FC39E6"/>
    <w:rsid w:val="00FC4CA3"/>
    <w:rsid w:val="00FC4E8D"/>
    <w:rsid w:val="00FC506A"/>
    <w:rsid w:val="00FC5273"/>
    <w:rsid w:val="00FC531F"/>
    <w:rsid w:val="00FC6148"/>
    <w:rsid w:val="00FC6522"/>
    <w:rsid w:val="00FC667B"/>
    <w:rsid w:val="00FD03B3"/>
    <w:rsid w:val="00FD05DB"/>
    <w:rsid w:val="00FD163C"/>
    <w:rsid w:val="00FD164B"/>
    <w:rsid w:val="00FD1788"/>
    <w:rsid w:val="00FD1BAC"/>
    <w:rsid w:val="00FD21AE"/>
    <w:rsid w:val="00FD2EF0"/>
    <w:rsid w:val="00FD2FD5"/>
    <w:rsid w:val="00FD34A4"/>
    <w:rsid w:val="00FD3DB2"/>
    <w:rsid w:val="00FD4DEC"/>
    <w:rsid w:val="00FD4F25"/>
    <w:rsid w:val="00FD562C"/>
    <w:rsid w:val="00FD5A43"/>
    <w:rsid w:val="00FD653E"/>
    <w:rsid w:val="00FD6686"/>
    <w:rsid w:val="00FD6776"/>
    <w:rsid w:val="00FD78C8"/>
    <w:rsid w:val="00FE01DB"/>
    <w:rsid w:val="00FE07EC"/>
    <w:rsid w:val="00FE0818"/>
    <w:rsid w:val="00FE08C2"/>
    <w:rsid w:val="00FE111B"/>
    <w:rsid w:val="00FE2199"/>
    <w:rsid w:val="00FE28BF"/>
    <w:rsid w:val="00FE292D"/>
    <w:rsid w:val="00FE324F"/>
    <w:rsid w:val="00FE39CC"/>
    <w:rsid w:val="00FE42DE"/>
    <w:rsid w:val="00FE4588"/>
    <w:rsid w:val="00FE46D5"/>
    <w:rsid w:val="00FE48BD"/>
    <w:rsid w:val="00FE4997"/>
    <w:rsid w:val="00FE4F25"/>
    <w:rsid w:val="00FE5DE3"/>
    <w:rsid w:val="00FE5EBE"/>
    <w:rsid w:val="00FE66CE"/>
    <w:rsid w:val="00FE6883"/>
    <w:rsid w:val="00FE77C4"/>
    <w:rsid w:val="00FF008C"/>
    <w:rsid w:val="00FF0377"/>
    <w:rsid w:val="00FF0713"/>
    <w:rsid w:val="00FF077C"/>
    <w:rsid w:val="00FF0C2A"/>
    <w:rsid w:val="00FF1053"/>
    <w:rsid w:val="00FF1216"/>
    <w:rsid w:val="00FF13DB"/>
    <w:rsid w:val="00FF1670"/>
    <w:rsid w:val="00FF1D0E"/>
    <w:rsid w:val="00FF2286"/>
    <w:rsid w:val="00FF2BF8"/>
    <w:rsid w:val="00FF2EA2"/>
    <w:rsid w:val="00FF3371"/>
    <w:rsid w:val="00FF33AE"/>
    <w:rsid w:val="00FF3637"/>
    <w:rsid w:val="00FF3C42"/>
    <w:rsid w:val="00FF3F62"/>
    <w:rsid w:val="00FF49CC"/>
    <w:rsid w:val="00FF4B4D"/>
    <w:rsid w:val="00FF50EE"/>
    <w:rsid w:val="00FF55CB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F99"/>
    <w:rsid w:val="00FF7661"/>
    <w:rsid w:val="00FF77E0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521720"/>
  <w15:chartTrackingRefBased/>
  <w15:docId w15:val="{E535E311-A665-47FF-A348-711D819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80C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7C3504"/>
    <w:rPr>
      <w:rFonts w:ascii="Cambria" w:hAnsi="Cambria" w:cs="Times New Roman"/>
      <w:b/>
      <w:color w:val="4F81BD"/>
      <w:sz w:val="26"/>
    </w:rPr>
  </w:style>
  <w:style w:type="paragraph" w:customStyle="1" w:styleId="FR3">
    <w:name w:val="FR3"/>
    <w:uiPriority w:val="99"/>
    <w:rsid w:val="00CB680C"/>
    <w:pPr>
      <w:widowControl w:val="0"/>
      <w:spacing w:line="260" w:lineRule="auto"/>
      <w:ind w:left="840" w:right="3400" w:hanging="840"/>
    </w:pPr>
    <w:rPr>
      <w:sz w:val="22"/>
      <w:lang w:val="ru-RU" w:eastAsia="ru-RU"/>
    </w:rPr>
  </w:style>
  <w:style w:type="paragraph" w:customStyle="1" w:styleId="a3">
    <w:name w:val="Знак"/>
    <w:basedOn w:val="a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table" w:styleId="a4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  <w:rPr>
      <w:lang w:val="ru-RU" w:eastAsia="ru-RU"/>
    </w:rPr>
  </w:style>
  <w:style w:type="paragraph" w:styleId="a5">
    <w:name w:val="annotation text"/>
    <w:basedOn w:val="a"/>
    <w:link w:val="a6"/>
    <w:uiPriority w:val="99"/>
    <w:rsid w:val="00036F60"/>
  </w:style>
  <w:style w:type="character" w:customStyle="1" w:styleId="a6">
    <w:name w:val="Текст примечания Знак"/>
    <w:link w:val="a5"/>
    <w:uiPriority w:val="99"/>
    <w:locked/>
    <w:rsid w:val="00C557D9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C26BCD"/>
    <w:rPr>
      <w:rFonts w:cs="Times New Roman"/>
      <w:sz w:val="28"/>
    </w:rPr>
  </w:style>
  <w:style w:type="paragraph" w:styleId="a9">
    <w:name w:val="Body Text"/>
    <w:basedOn w:val="a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23537"/>
    <w:rPr>
      <w:rFonts w:cs="Times New Roman"/>
      <w:lang w:val="ru-RU" w:eastAsia="ru-RU"/>
    </w:rPr>
  </w:style>
  <w:style w:type="paragraph" w:styleId="ab">
    <w:name w:val="Plain Text"/>
    <w:basedOn w:val="a"/>
    <w:link w:val="ac"/>
    <w:uiPriority w:val="99"/>
    <w:rsid w:val="006364C6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AC296E"/>
    <w:rPr>
      <w:rFonts w:ascii="Courier New" w:hAnsi="Courier New" w:cs="Times New Roman"/>
      <w:lang w:val="ru-RU" w:eastAsia="ru-RU"/>
    </w:rPr>
  </w:style>
  <w:style w:type="character" w:styleId="ad">
    <w:name w:val="page number"/>
    <w:uiPriority w:val="99"/>
    <w:rsid w:val="009E29E8"/>
    <w:rPr>
      <w:rFonts w:cs="Times New Roman"/>
    </w:rPr>
  </w:style>
  <w:style w:type="paragraph" w:styleId="ae">
    <w:name w:val="Balloon Text"/>
    <w:basedOn w:val="a"/>
    <w:link w:val="af"/>
    <w:uiPriority w:val="99"/>
    <w:rsid w:val="00E54967"/>
    <w:rPr>
      <w:rFonts w:ascii="Tahoma" w:hAnsi="Tahoma"/>
      <w:sz w:val="16"/>
      <w:szCs w:val="20"/>
      <w:lang w:val="x-none" w:eastAsia="x-none"/>
    </w:rPr>
  </w:style>
  <w:style w:type="character" w:customStyle="1" w:styleId="af">
    <w:name w:val="Текст выноски Знак"/>
    <w:link w:val="ae"/>
    <w:uiPriority w:val="99"/>
    <w:locked/>
    <w:rsid w:val="00CB680C"/>
    <w:rPr>
      <w:rFonts w:ascii="Tahoma" w:hAnsi="Tahoma" w:cs="Times New Roman"/>
      <w:sz w:val="16"/>
    </w:rPr>
  </w:style>
  <w:style w:type="paragraph" w:styleId="af0">
    <w:name w:val="footer"/>
    <w:basedOn w:val="a"/>
    <w:link w:val="af1"/>
    <w:uiPriority w:val="99"/>
    <w:rsid w:val="00C26BCD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sid w:val="00C26BCD"/>
    <w:rPr>
      <w:rFonts w:cs="Times New Roman"/>
      <w:sz w:val="24"/>
    </w:rPr>
  </w:style>
  <w:style w:type="paragraph" w:styleId="af2">
    <w:name w:val="Body Text Indent"/>
    <w:basedOn w:val="a"/>
    <w:link w:val="af3"/>
    <w:uiPriority w:val="99"/>
    <w:rsid w:val="009E24BD"/>
    <w:pPr>
      <w:spacing w:after="120"/>
      <w:ind w:left="283"/>
    </w:pPr>
    <w:rPr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9E24BD"/>
    <w:rPr>
      <w:rFonts w:cs="Times New Roman"/>
      <w:sz w:val="24"/>
    </w:rPr>
  </w:style>
  <w:style w:type="paragraph" w:styleId="af4">
    <w:name w:val="Title"/>
    <w:basedOn w:val="a"/>
    <w:link w:val="af5"/>
    <w:uiPriority w:val="99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5">
    <w:name w:val="Заголовок Знак"/>
    <w:link w:val="af4"/>
    <w:uiPriority w:val="99"/>
    <w:locked/>
    <w:rsid w:val="00364E12"/>
    <w:rPr>
      <w:rFonts w:cs="Times New Roman"/>
      <w:b/>
      <w:sz w:val="28"/>
    </w:rPr>
  </w:style>
  <w:style w:type="paragraph" w:customStyle="1" w:styleId="DocumentMap1">
    <w:name w:val="Document Map1"/>
    <w:basedOn w:val="a"/>
    <w:uiPriority w:val="99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6">
    <w:name w:val="Основной шрифт"/>
    <w:uiPriority w:val="99"/>
    <w:rsid w:val="008A00C6"/>
  </w:style>
  <w:style w:type="character" w:customStyle="1" w:styleId="6">
    <w:name w:val="Знак Знак6"/>
    <w:uiPriority w:val="99"/>
    <w:rsid w:val="00FB2C6B"/>
    <w:rPr>
      <w:rFonts w:ascii="Times New Roman" w:hAnsi="Times New Roman"/>
    </w:rPr>
  </w:style>
  <w:style w:type="paragraph" w:styleId="21">
    <w:name w:val="Body Text Indent 2"/>
    <w:basedOn w:val="a"/>
    <w:link w:val="22"/>
    <w:uiPriority w:val="99"/>
    <w:rsid w:val="0096211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f7">
    <w:name w:val="Hyperlink"/>
    <w:uiPriority w:val="99"/>
    <w:rsid w:val="003E74C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paragraph" w:styleId="af8">
    <w:name w:val="No Spacing"/>
    <w:link w:val="af9"/>
    <w:uiPriority w:val="99"/>
    <w:qFormat/>
    <w:rsid w:val="00083A9E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9">
    <w:name w:val="Без интервала Знак"/>
    <w:link w:val="af8"/>
    <w:uiPriority w:val="99"/>
    <w:locked/>
    <w:rsid w:val="00F00A00"/>
    <w:rPr>
      <w:sz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/>
      <w:b/>
      <w:sz w:val="22"/>
    </w:rPr>
  </w:style>
  <w:style w:type="paragraph" w:styleId="23">
    <w:name w:val="List 2"/>
    <w:basedOn w:val="a"/>
    <w:uiPriority w:val="99"/>
    <w:rsid w:val="00BE5091"/>
    <w:pPr>
      <w:ind w:left="566" w:hanging="283"/>
    </w:pPr>
    <w:rPr>
      <w:rFonts w:eastAsia="Batang"/>
      <w:sz w:val="20"/>
      <w:szCs w:val="20"/>
    </w:rPr>
  </w:style>
  <w:style w:type="paragraph" w:styleId="3">
    <w:name w:val="List 3"/>
    <w:basedOn w:val="a"/>
    <w:uiPriority w:val="99"/>
    <w:rsid w:val="00BE5091"/>
    <w:pPr>
      <w:ind w:left="849" w:hanging="283"/>
    </w:pPr>
    <w:rPr>
      <w:rFonts w:eastAsia="Batang"/>
      <w:sz w:val="20"/>
      <w:szCs w:val="20"/>
    </w:rPr>
  </w:style>
  <w:style w:type="paragraph" w:styleId="4">
    <w:name w:val="List 4"/>
    <w:basedOn w:val="a"/>
    <w:uiPriority w:val="99"/>
    <w:rsid w:val="00BE5091"/>
    <w:pPr>
      <w:ind w:left="1132" w:hanging="283"/>
    </w:pPr>
    <w:rPr>
      <w:rFonts w:eastAsia="Batang"/>
      <w:sz w:val="20"/>
      <w:szCs w:val="20"/>
    </w:rPr>
  </w:style>
  <w:style w:type="character" w:customStyle="1" w:styleId="Heading1Char">
    <w:name w:val="Heading 1 Char"/>
    <w:uiPriority w:val="99"/>
    <w:locked/>
    <w:rsid w:val="009642CC"/>
    <w:rPr>
      <w:rFonts w:ascii="Arial" w:hAnsi="Arial" w:cs="Times New Roman"/>
      <w:b/>
      <w:snapToGrid w:val="0"/>
      <w:sz w:val="20"/>
      <w:szCs w:val="20"/>
    </w:rPr>
  </w:style>
  <w:style w:type="paragraph" w:styleId="30">
    <w:name w:val="List Continue 3"/>
    <w:basedOn w:val="a"/>
    <w:uiPriority w:val="99"/>
    <w:rsid w:val="00E35704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uiPriority w:val="99"/>
    <w:rsid w:val="00320D5E"/>
    <w:pPr>
      <w:ind w:left="1415" w:hanging="283"/>
    </w:pPr>
    <w:rPr>
      <w:sz w:val="20"/>
      <w:szCs w:val="20"/>
    </w:rPr>
  </w:style>
  <w:style w:type="character" w:customStyle="1" w:styleId="24">
    <w:name w:val="Знак Знак2"/>
    <w:uiPriority w:val="99"/>
    <w:rsid w:val="00E21CD6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uiPriority w:val="99"/>
    <w:rsid w:val="00D96740"/>
    <w:rPr>
      <w:sz w:val="24"/>
    </w:rPr>
  </w:style>
  <w:style w:type="character" w:customStyle="1" w:styleId="7">
    <w:name w:val="Знак Знак7"/>
    <w:uiPriority w:val="99"/>
    <w:rsid w:val="00D96740"/>
    <w:rPr>
      <w:sz w:val="28"/>
    </w:rPr>
  </w:style>
  <w:style w:type="character" w:customStyle="1" w:styleId="FontStyle15">
    <w:name w:val="Font Style15"/>
    <w:uiPriority w:val="99"/>
    <w:rsid w:val="00D96740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link w:val="33"/>
    <w:uiPriority w:val="99"/>
    <w:rsid w:val="00B2441E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character" w:customStyle="1" w:styleId="NoSpacingChar">
    <w:name w:val="No Spacing Char"/>
    <w:uiPriority w:val="99"/>
    <w:locked/>
    <w:rsid w:val="003E5433"/>
    <w:rPr>
      <w:rFonts w:eastAsia="Batang"/>
      <w:sz w:val="22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85467"/>
    <w:pPr>
      <w:keepNext/>
      <w:widowControl w:val="0"/>
    </w:pPr>
    <w:rPr>
      <w:szCs w:val="20"/>
    </w:rPr>
  </w:style>
  <w:style w:type="character" w:customStyle="1" w:styleId="12">
    <w:name w:val="Знак Знак1"/>
    <w:uiPriority w:val="99"/>
    <w:rsid w:val="00341043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uiPriority w:val="99"/>
    <w:rsid w:val="00341043"/>
  </w:style>
  <w:style w:type="paragraph" w:customStyle="1" w:styleId="NoSpacing">
    <w:name w:val="No Spacing"/>
    <w:rsid w:val="00F949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eaderChar">
    <w:name w:val="Header Char"/>
    <w:locked/>
    <w:rsid w:val="006440F7"/>
    <w:rPr>
      <w:rFonts w:ascii="Courier New" w:hAnsi="Courier New"/>
      <w:snapToGrid w:val="0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10837</Words>
  <Characters>61773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</cp:revision>
  <cp:lastPrinted>2025-08-20T13:40:00Z</cp:lastPrinted>
  <dcterms:created xsi:type="dcterms:W3CDTF">2025-12-31T07:38:00Z</dcterms:created>
  <dcterms:modified xsi:type="dcterms:W3CDTF">2025-12-31T07:38:00Z</dcterms:modified>
</cp:coreProperties>
</file>