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6E92845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A152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954"/>
        <w:gridCol w:w="1395"/>
        <w:gridCol w:w="2458"/>
        <w:gridCol w:w="2970"/>
        <w:gridCol w:w="2970"/>
        <w:gridCol w:w="2362"/>
      </w:tblGrid>
      <w:tr w:rsidR="00C35CF2" w:rsidRPr="00C35CF2" w14:paraId="0BC49FAF" w14:textId="77777777" w:rsidTr="00A062E0">
        <w:trPr>
          <w:trHeight w:val="240"/>
        </w:trPr>
        <w:tc>
          <w:tcPr>
            <w:tcW w:w="1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A062E0" w:rsidRPr="00C35CF2" w14:paraId="18CCC051" w14:textId="77777777" w:rsidTr="00A803D0">
        <w:trPr>
          <w:trHeight w:val="240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160CE640" w:rsidR="00A062E0" w:rsidRPr="004A152C" w:rsidRDefault="00A803D0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1.1</w:t>
            </w:r>
            <w:r w:rsidR="0095137A" w:rsidRPr="004A152C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41AC10" w14:textId="77777777" w:rsidR="00A062E0" w:rsidRPr="004A152C" w:rsidRDefault="00A062E0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Молоко коровье сырое</w:t>
            </w:r>
          </w:p>
          <w:p w14:paraId="46727C6A" w14:textId="27BC468C" w:rsidR="00A062E0" w:rsidRPr="004A152C" w:rsidRDefault="00A062E0" w:rsidP="00A062E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610C9F62" w:rsidR="00A062E0" w:rsidRPr="004A152C" w:rsidRDefault="00A062E0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01.41/08.156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386C6E0E" w:rsidR="00A062E0" w:rsidRPr="004A152C" w:rsidRDefault="00A062E0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Массовая доля жира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7360A7" w14:textId="77777777" w:rsidR="004A152C" w:rsidRDefault="00A062E0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 xml:space="preserve">СТБ </w:t>
            </w:r>
            <w:proofErr w:type="gramStart"/>
            <w:r w:rsidRPr="004A152C">
              <w:rPr>
                <w:sz w:val="24"/>
                <w:szCs w:val="24"/>
                <w:lang w:eastAsia="en-US"/>
              </w:rPr>
              <w:t>1598-2006</w:t>
            </w:r>
            <w:proofErr w:type="gramEnd"/>
            <w:r w:rsidRPr="004A152C">
              <w:rPr>
                <w:sz w:val="24"/>
                <w:szCs w:val="24"/>
                <w:lang w:eastAsia="en-US"/>
              </w:rPr>
              <w:t xml:space="preserve"> </w:t>
            </w:r>
          </w:p>
          <w:p w14:paraId="15731B70" w14:textId="60C22E34" w:rsidR="00A062E0" w:rsidRPr="004A152C" w:rsidRDefault="00A062E0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Фактические значения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627A744B" w:rsidR="00A062E0" w:rsidRPr="004A152C" w:rsidRDefault="00A062E0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МВИ.МН 3623-2010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C4F11" w14:textId="77777777" w:rsidR="0095137A" w:rsidRPr="004A152C" w:rsidRDefault="0095137A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 xml:space="preserve">ул. Заречная, 19. </w:t>
            </w:r>
          </w:p>
          <w:p w14:paraId="650C0E9A" w14:textId="77777777" w:rsidR="00A062E0" w:rsidRPr="004A152C" w:rsidRDefault="0095137A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пос. Калинино, Гомельского района</w:t>
            </w:r>
          </w:p>
          <w:p w14:paraId="4C273FF0" w14:textId="0D1D97AD" w:rsidR="0095137A" w:rsidRPr="004A152C" w:rsidRDefault="0095137A" w:rsidP="00A062E0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Гомельской области</w:t>
            </w:r>
          </w:p>
        </w:tc>
      </w:tr>
      <w:tr w:rsidR="0095137A" w:rsidRPr="00C35CF2" w14:paraId="1F15ECE8" w14:textId="77777777" w:rsidTr="00A803D0">
        <w:trPr>
          <w:trHeight w:val="240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8A44C8" w14:textId="1BDD8442" w:rsidR="0095137A" w:rsidRPr="004A152C" w:rsidRDefault="00A803D0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1.2</w:t>
            </w:r>
            <w:r w:rsidR="0095137A" w:rsidRPr="004A152C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D8A9D" w14:textId="24CFDC43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3BA0B1" w14:textId="256F3DDD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01.41/08.156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0A992" w14:textId="0A824DFA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Массовая доля белка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C64F3B" w14:textId="306EF5AA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A7AC1" w14:textId="5FFB6457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МВИ.МН 3623-2010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C606C" w14:textId="77777777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 xml:space="preserve">ул. Заречная, 19. </w:t>
            </w:r>
          </w:p>
          <w:p w14:paraId="68FBE1E1" w14:textId="77777777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пос. Калинино, Гомельского района</w:t>
            </w:r>
          </w:p>
          <w:p w14:paraId="25A3FC61" w14:textId="22155BFE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Гомельской области</w:t>
            </w:r>
          </w:p>
        </w:tc>
      </w:tr>
      <w:tr w:rsidR="0095137A" w:rsidRPr="00C35CF2" w14:paraId="6EBCEE5A" w14:textId="77777777" w:rsidTr="00A803D0">
        <w:trPr>
          <w:trHeight w:val="240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DEA3E1" w14:textId="26D3C2A4" w:rsidR="0095137A" w:rsidRPr="004A152C" w:rsidRDefault="00A803D0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1.3</w:t>
            </w:r>
            <w:r w:rsidR="0095137A" w:rsidRPr="004A152C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1B120" w14:textId="262CEE21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34EFEA" w14:textId="64FA787A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01.41/08.074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E4D54D" w14:textId="74307BEC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Количество соматических клеток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D7B706" w14:textId="2BD35247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954909" w14:textId="0ED9EE64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МВИ.МН 3622-2010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A8D81" w14:textId="77777777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 xml:space="preserve">ул. Заречная, 19. </w:t>
            </w:r>
          </w:p>
          <w:p w14:paraId="285378CA" w14:textId="77777777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пос. Калинино, Гомельского района</w:t>
            </w:r>
          </w:p>
          <w:p w14:paraId="621F884D" w14:textId="254D98A7" w:rsidR="0095137A" w:rsidRPr="004A152C" w:rsidRDefault="0095137A" w:rsidP="0095137A">
            <w:pPr>
              <w:jc w:val="center"/>
              <w:rPr>
                <w:sz w:val="24"/>
                <w:szCs w:val="24"/>
                <w:lang w:eastAsia="en-US"/>
              </w:rPr>
            </w:pPr>
            <w:r w:rsidRPr="004A152C">
              <w:rPr>
                <w:sz w:val="24"/>
                <w:szCs w:val="24"/>
                <w:lang w:eastAsia="en-US"/>
              </w:rPr>
              <w:t>Гомельской области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7F6D924F" w14:textId="77777777" w:rsidR="00BD12DD" w:rsidRDefault="00BD12DD" w:rsidP="00C35CF2"/>
    <w:p w14:paraId="00E225A8" w14:textId="77777777" w:rsidR="00BD12DD" w:rsidRDefault="00BD12DD" w:rsidP="00C35CF2"/>
    <w:p w14:paraId="55BE3F88" w14:textId="77777777" w:rsidR="00BD12DD" w:rsidRDefault="00BD12DD" w:rsidP="00C35CF2"/>
    <w:p w14:paraId="2FF7C417" w14:textId="77777777" w:rsidR="00BD12DD" w:rsidRDefault="00BD12DD" w:rsidP="00C35CF2"/>
    <w:p w14:paraId="2AC46403" w14:textId="77777777" w:rsidR="00BD12DD" w:rsidRDefault="00BD12DD" w:rsidP="00C35CF2"/>
    <w:p w14:paraId="14DDECF3" w14:textId="77777777" w:rsidR="00BD12DD" w:rsidRDefault="00BD12DD" w:rsidP="00C35CF2"/>
    <w:p w14:paraId="138495E4" w14:textId="77777777" w:rsidR="00BD12DD" w:rsidRDefault="00BD12DD" w:rsidP="00C35CF2"/>
    <w:sectPr w:rsidR="00BD12D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5D879" w14:textId="77777777" w:rsidR="007D173D" w:rsidRDefault="007D173D" w:rsidP="0011070C">
      <w:r>
        <w:separator/>
      </w:r>
    </w:p>
  </w:endnote>
  <w:endnote w:type="continuationSeparator" w:id="0">
    <w:p w14:paraId="00F32070" w14:textId="77777777" w:rsidR="007D173D" w:rsidRDefault="007D173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A4BDB5E" w14:textId="77777777" w:rsidR="00313063" w:rsidRDefault="003130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A062E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FF76AEF" w14:textId="63FCF253" w:rsidR="00222A33" w:rsidRPr="00C52F3D" w:rsidRDefault="00222A33" w:rsidP="00222A33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7FB92B61" w:rsidR="00306EC9" w:rsidRPr="00BF5CCF" w:rsidRDefault="004A152C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30.01.2026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05C45ABB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="00A062E0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t>1</w:t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391B" w14:textId="77777777" w:rsidR="007D173D" w:rsidRDefault="007D173D" w:rsidP="0011070C">
      <w:r>
        <w:separator/>
      </w:r>
    </w:p>
  </w:footnote>
  <w:footnote w:type="continuationSeparator" w:id="0">
    <w:p w14:paraId="457387EE" w14:textId="77777777" w:rsidR="007D173D" w:rsidRDefault="007D173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5BF2C" w14:textId="77777777" w:rsidR="00313063" w:rsidRDefault="003130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F5F0" w14:textId="77777777" w:rsidR="00313063" w:rsidRDefault="0031306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AA00A0">
      <w:trPr>
        <w:trHeight w:val="221"/>
      </w:trPr>
      <w:tc>
        <w:tcPr>
          <w:tcW w:w="12328" w:type="dxa"/>
          <w:vAlign w:val="center"/>
        </w:tcPr>
        <w:p w14:paraId="1132A6A4" w14:textId="4CB683C9" w:rsidR="00BD12DD" w:rsidRPr="004A152C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A152C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  <w:r w:rsidR="00482D9B" w:rsidRPr="004A152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РСУП «</w:t>
          </w:r>
          <w:proofErr w:type="spellStart"/>
          <w:r w:rsidR="00482D9B" w:rsidRPr="004A152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Гомельгосплемпредприятие</w:t>
          </w:r>
          <w:proofErr w:type="spellEnd"/>
          <w:r w:rsidR="00482D9B" w:rsidRPr="004A152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», молочная лаборатория</w:t>
          </w:r>
        </w:p>
      </w:tc>
      <w:tc>
        <w:tcPr>
          <w:tcW w:w="2551" w:type="dxa"/>
          <w:vAlign w:val="center"/>
        </w:tcPr>
        <w:p w14:paraId="5F2FA191" w14:textId="72BCBCEA" w:rsidR="00BD12DD" w:rsidRPr="004A152C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A152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482D9B" w:rsidRPr="004A152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2.4932 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42115816">
    <w:abstractNumId w:val="6"/>
  </w:num>
  <w:num w:numId="2" w16cid:durableId="884022800">
    <w:abstractNumId w:val="7"/>
  </w:num>
  <w:num w:numId="3" w16cid:durableId="1245608171">
    <w:abstractNumId w:val="4"/>
  </w:num>
  <w:num w:numId="4" w16cid:durableId="1538078262">
    <w:abstractNumId w:val="1"/>
  </w:num>
  <w:num w:numId="5" w16cid:durableId="875897753">
    <w:abstractNumId w:val="11"/>
  </w:num>
  <w:num w:numId="6" w16cid:durableId="1815566186">
    <w:abstractNumId w:val="3"/>
  </w:num>
  <w:num w:numId="7" w16cid:durableId="1551192177">
    <w:abstractNumId w:val="8"/>
  </w:num>
  <w:num w:numId="8" w16cid:durableId="1099370298">
    <w:abstractNumId w:val="5"/>
  </w:num>
  <w:num w:numId="9" w16cid:durableId="1720935377">
    <w:abstractNumId w:val="9"/>
  </w:num>
  <w:num w:numId="10" w16cid:durableId="619724995">
    <w:abstractNumId w:val="2"/>
  </w:num>
  <w:num w:numId="11" w16cid:durableId="1225798609">
    <w:abstractNumId w:val="0"/>
  </w:num>
  <w:num w:numId="12" w16cid:durableId="202595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3063"/>
    <w:rsid w:val="003324CA"/>
    <w:rsid w:val="00350D5F"/>
    <w:rsid w:val="003717D2"/>
    <w:rsid w:val="00374A27"/>
    <w:rsid w:val="003A10A8"/>
    <w:rsid w:val="003A6075"/>
    <w:rsid w:val="003A7C1A"/>
    <w:rsid w:val="003C130A"/>
    <w:rsid w:val="003C14C0"/>
    <w:rsid w:val="003C7435"/>
    <w:rsid w:val="003D7438"/>
    <w:rsid w:val="003E26A2"/>
    <w:rsid w:val="003E6D8A"/>
    <w:rsid w:val="003F50C5"/>
    <w:rsid w:val="00401D49"/>
    <w:rsid w:val="00437E07"/>
    <w:rsid w:val="00474E7B"/>
    <w:rsid w:val="00482D9B"/>
    <w:rsid w:val="004A152C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A69CF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173D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137A"/>
    <w:rsid w:val="00952DFB"/>
    <w:rsid w:val="0095347E"/>
    <w:rsid w:val="009940B7"/>
    <w:rsid w:val="009A3A10"/>
    <w:rsid w:val="009A3E9D"/>
    <w:rsid w:val="009A77A2"/>
    <w:rsid w:val="009B2E59"/>
    <w:rsid w:val="009D5A57"/>
    <w:rsid w:val="009E74C3"/>
    <w:rsid w:val="009F68D2"/>
    <w:rsid w:val="009F7389"/>
    <w:rsid w:val="00A0063E"/>
    <w:rsid w:val="00A062E0"/>
    <w:rsid w:val="00A13A71"/>
    <w:rsid w:val="00A16715"/>
    <w:rsid w:val="00A47C62"/>
    <w:rsid w:val="00A70CA6"/>
    <w:rsid w:val="00A755C7"/>
    <w:rsid w:val="00A803D0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2093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C56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2025-12-29T07:18:00Z</cp:lastPrinted>
  <dcterms:created xsi:type="dcterms:W3CDTF">2026-02-02T10:12:00Z</dcterms:created>
  <dcterms:modified xsi:type="dcterms:W3CDTF">2026-02-02T10:12:00Z</dcterms:modified>
</cp:coreProperties>
</file>