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E9F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3E37323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0D1D283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C4C75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20A60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8E4EA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6D57E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14E7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BB410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3BBA78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116C00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A6A7D" w14:paraId="6EF911A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C85E31A" w14:textId="77777777" w:rsidR="00403AD5" w:rsidRPr="00582A8F" w:rsidRDefault="00F4593E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7662B7E" w14:textId="77777777" w:rsidR="00BA6A7D" w:rsidRDefault="00F459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59F72D1" w14:textId="77777777" w:rsidR="00BA6A7D" w:rsidRDefault="00F459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1048115" w14:textId="77777777" w:rsidR="00BA6A7D" w:rsidRDefault="00F459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4D8F591" w14:textId="77777777" w:rsidR="00BA6A7D" w:rsidRDefault="00F459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251AE18" w14:textId="77777777" w:rsidR="00BA6A7D" w:rsidRDefault="00F459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2909035" w14:textId="77777777" w:rsidR="00BA6A7D" w:rsidRDefault="00F459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A6A7D" w14:paraId="407C4432" w14:textId="77777777">
        <w:tc>
          <w:tcPr>
            <w:tcW w:w="290" w:type="pct"/>
          </w:tcPr>
          <w:p w14:paraId="642709A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8AB6C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</w:t>
            </w:r>
          </w:p>
        </w:tc>
        <w:tc>
          <w:tcPr>
            <w:tcW w:w="435" w:type="pct"/>
          </w:tcPr>
          <w:p w14:paraId="736E09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10.11/08.156, 10.12/08.156</w:t>
            </w:r>
          </w:p>
        </w:tc>
        <w:tc>
          <w:tcPr>
            <w:tcW w:w="970" w:type="pct"/>
          </w:tcPr>
          <w:p w14:paraId="5F7014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 w:val="restart"/>
          </w:tcPr>
          <w:p w14:paraId="69DABC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</w:t>
            </w:r>
          </w:p>
        </w:tc>
        <w:tc>
          <w:tcPr>
            <w:tcW w:w="900" w:type="pct"/>
          </w:tcPr>
          <w:p w14:paraId="076E7A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 w:val="restart"/>
          </w:tcPr>
          <w:p w14:paraId="344B1B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9520FDE" w14:textId="77777777">
        <w:tc>
          <w:tcPr>
            <w:tcW w:w="290" w:type="pct"/>
          </w:tcPr>
          <w:p w14:paraId="7A5102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0E7A3D1" w14:textId="77777777" w:rsidR="00BA6A7D" w:rsidRDefault="00BA6A7D"/>
        </w:tc>
        <w:tc>
          <w:tcPr>
            <w:tcW w:w="435" w:type="pct"/>
          </w:tcPr>
          <w:p w14:paraId="218440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01.47/08.032, 10.12/08.032, 10.13/08.032, 10.85/08.032</w:t>
            </w:r>
          </w:p>
        </w:tc>
        <w:tc>
          <w:tcPr>
            <w:tcW w:w="970" w:type="pct"/>
          </w:tcPr>
          <w:p w14:paraId="699806E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84CDF80" w14:textId="77777777" w:rsidR="00BA6A7D" w:rsidRDefault="00BA6A7D"/>
        </w:tc>
        <w:tc>
          <w:tcPr>
            <w:tcW w:w="900" w:type="pct"/>
          </w:tcPr>
          <w:p w14:paraId="0826EB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581F7180" w14:textId="77777777" w:rsidR="00BA6A7D" w:rsidRDefault="00BA6A7D"/>
        </w:tc>
      </w:tr>
      <w:tr w:rsidR="00BA6A7D" w14:paraId="4E6D10E6" w14:textId="77777777">
        <w:tc>
          <w:tcPr>
            <w:tcW w:w="290" w:type="pct"/>
          </w:tcPr>
          <w:p w14:paraId="6C37A5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1.3.* ТР</w:t>
            </w:r>
          </w:p>
        </w:tc>
        <w:tc>
          <w:tcPr>
            <w:tcW w:w="680" w:type="pct"/>
            <w:vMerge/>
          </w:tcPr>
          <w:p w14:paraId="2DDD572A" w14:textId="77777777" w:rsidR="00BA6A7D" w:rsidRDefault="00BA6A7D"/>
        </w:tc>
        <w:tc>
          <w:tcPr>
            <w:tcW w:w="435" w:type="pct"/>
          </w:tcPr>
          <w:p w14:paraId="1F65BF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10.11/08.156, 01.47/08.032, 01.47/08.156, 10.12/08.032, 10.12/08.156, 10.13/08.032, 10.13/08.156, 10.85/08.032, 10.85/08.156</w:t>
            </w:r>
          </w:p>
        </w:tc>
        <w:tc>
          <w:tcPr>
            <w:tcW w:w="970" w:type="pct"/>
          </w:tcPr>
          <w:p w14:paraId="1D7051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8FE8660" w14:textId="77777777" w:rsidR="00BA6A7D" w:rsidRDefault="00BA6A7D"/>
        </w:tc>
        <w:tc>
          <w:tcPr>
            <w:tcW w:w="900" w:type="pct"/>
          </w:tcPr>
          <w:p w14:paraId="577602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65497727" w14:textId="77777777" w:rsidR="00BA6A7D" w:rsidRDefault="00BA6A7D"/>
        </w:tc>
      </w:tr>
      <w:tr w:rsidR="00BA6A7D" w14:paraId="62097BD7" w14:textId="77777777">
        <w:tc>
          <w:tcPr>
            <w:tcW w:w="290" w:type="pct"/>
          </w:tcPr>
          <w:p w14:paraId="492E19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8933F13" w14:textId="77777777" w:rsidR="00BA6A7D" w:rsidRDefault="00BA6A7D"/>
        </w:tc>
        <w:tc>
          <w:tcPr>
            <w:tcW w:w="435" w:type="pct"/>
            <w:vMerge w:val="restart"/>
          </w:tcPr>
          <w:p w14:paraId="13E77DC4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10.11/08.032, 01.47/08.032, 10.12/08.032, </w:t>
            </w:r>
            <w:r>
              <w:rPr>
                <w:sz w:val="22"/>
              </w:rPr>
              <w:lastRenderedPageBreak/>
              <w:t>10.13/08.032, 10.85/08.032</w:t>
            </w:r>
          </w:p>
        </w:tc>
        <w:tc>
          <w:tcPr>
            <w:tcW w:w="970" w:type="pct"/>
          </w:tcPr>
          <w:p w14:paraId="32D09515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875" w:type="pct"/>
            <w:vMerge/>
          </w:tcPr>
          <w:p w14:paraId="06F4080C" w14:textId="77777777" w:rsidR="00BA6A7D" w:rsidRDefault="00BA6A7D"/>
        </w:tc>
        <w:tc>
          <w:tcPr>
            <w:tcW w:w="900" w:type="pct"/>
          </w:tcPr>
          <w:p w14:paraId="5AE557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2B57CABD" w14:textId="77777777" w:rsidR="00BA6A7D" w:rsidRDefault="00BA6A7D"/>
        </w:tc>
      </w:tr>
      <w:tr w:rsidR="00BA6A7D" w14:paraId="085B06D7" w14:textId="77777777">
        <w:tc>
          <w:tcPr>
            <w:tcW w:w="290" w:type="pct"/>
          </w:tcPr>
          <w:p w14:paraId="20E0D6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C8CF099" w14:textId="77777777" w:rsidR="00BA6A7D" w:rsidRDefault="00BA6A7D"/>
        </w:tc>
        <w:tc>
          <w:tcPr>
            <w:tcW w:w="435" w:type="pct"/>
            <w:vMerge/>
          </w:tcPr>
          <w:p w14:paraId="75F7019C" w14:textId="77777777" w:rsidR="00BA6A7D" w:rsidRDefault="00BA6A7D"/>
        </w:tc>
        <w:tc>
          <w:tcPr>
            <w:tcW w:w="970" w:type="pct"/>
          </w:tcPr>
          <w:p w14:paraId="2005AA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466ADC0" w14:textId="77777777" w:rsidR="00BA6A7D" w:rsidRDefault="00BA6A7D"/>
        </w:tc>
        <w:tc>
          <w:tcPr>
            <w:tcW w:w="900" w:type="pct"/>
            <w:vMerge w:val="restart"/>
          </w:tcPr>
          <w:p w14:paraId="422456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705E626" w14:textId="77777777" w:rsidR="00BA6A7D" w:rsidRDefault="00BA6A7D"/>
        </w:tc>
      </w:tr>
      <w:tr w:rsidR="00BA6A7D" w14:paraId="0F40CDF1" w14:textId="77777777">
        <w:tc>
          <w:tcPr>
            <w:tcW w:w="290" w:type="pct"/>
          </w:tcPr>
          <w:p w14:paraId="2722211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635BADDE" w14:textId="77777777" w:rsidR="00BA6A7D" w:rsidRDefault="00BA6A7D"/>
        </w:tc>
        <w:tc>
          <w:tcPr>
            <w:tcW w:w="435" w:type="pct"/>
            <w:vMerge/>
          </w:tcPr>
          <w:p w14:paraId="4F2A00EE" w14:textId="77777777" w:rsidR="00BA6A7D" w:rsidRDefault="00BA6A7D"/>
        </w:tc>
        <w:tc>
          <w:tcPr>
            <w:tcW w:w="970" w:type="pct"/>
          </w:tcPr>
          <w:p w14:paraId="197277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76A453E" w14:textId="77777777" w:rsidR="00BA6A7D" w:rsidRDefault="00BA6A7D"/>
        </w:tc>
        <w:tc>
          <w:tcPr>
            <w:tcW w:w="900" w:type="pct"/>
            <w:vMerge/>
          </w:tcPr>
          <w:p w14:paraId="22EF3298" w14:textId="77777777" w:rsidR="00BA6A7D" w:rsidRDefault="00BA6A7D"/>
        </w:tc>
        <w:tc>
          <w:tcPr>
            <w:tcW w:w="835" w:type="pct"/>
            <w:vMerge/>
          </w:tcPr>
          <w:p w14:paraId="4D74A73E" w14:textId="77777777" w:rsidR="00BA6A7D" w:rsidRDefault="00BA6A7D"/>
        </w:tc>
      </w:tr>
      <w:tr w:rsidR="00BA6A7D" w14:paraId="38CF86C7" w14:textId="77777777">
        <w:tc>
          <w:tcPr>
            <w:tcW w:w="290" w:type="pct"/>
          </w:tcPr>
          <w:p w14:paraId="442956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00F829FA" w14:textId="77777777" w:rsidR="00BA6A7D" w:rsidRDefault="00BA6A7D"/>
        </w:tc>
        <w:tc>
          <w:tcPr>
            <w:tcW w:w="435" w:type="pct"/>
          </w:tcPr>
          <w:p w14:paraId="4B6EFC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10.11/08.156, 10.12/08.032, 10.12/08.156, 10.13/08.032, 10.13/08.156</w:t>
            </w:r>
          </w:p>
        </w:tc>
        <w:tc>
          <w:tcPr>
            <w:tcW w:w="970" w:type="pct"/>
          </w:tcPr>
          <w:p w14:paraId="7BDC08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43434E58" w14:textId="77777777" w:rsidR="00BA6A7D" w:rsidRDefault="00BA6A7D"/>
        </w:tc>
        <w:tc>
          <w:tcPr>
            <w:tcW w:w="900" w:type="pct"/>
          </w:tcPr>
          <w:p w14:paraId="082161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835" w:type="pct"/>
            <w:vMerge/>
          </w:tcPr>
          <w:p w14:paraId="03AA56C5" w14:textId="77777777" w:rsidR="00BA6A7D" w:rsidRDefault="00BA6A7D"/>
        </w:tc>
      </w:tr>
      <w:tr w:rsidR="00BA6A7D" w14:paraId="68FD6BE2" w14:textId="77777777">
        <w:tc>
          <w:tcPr>
            <w:tcW w:w="290" w:type="pct"/>
          </w:tcPr>
          <w:p w14:paraId="0C7257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1994008D" w14:textId="77777777" w:rsidR="00BA6A7D" w:rsidRDefault="00BA6A7D"/>
        </w:tc>
        <w:tc>
          <w:tcPr>
            <w:tcW w:w="435" w:type="pct"/>
          </w:tcPr>
          <w:p w14:paraId="5DE5F1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970" w:type="pct"/>
          </w:tcPr>
          <w:p w14:paraId="596A97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6936208A" w14:textId="77777777" w:rsidR="00BA6A7D" w:rsidRDefault="00BA6A7D"/>
        </w:tc>
        <w:tc>
          <w:tcPr>
            <w:tcW w:w="900" w:type="pct"/>
          </w:tcPr>
          <w:p w14:paraId="5C8B38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40D3028" w14:textId="77777777" w:rsidR="00BA6A7D" w:rsidRDefault="00BA6A7D"/>
        </w:tc>
      </w:tr>
      <w:tr w:rsidR="00BA6A7D" w14:paraId="73BA3C8B" w14:textId="77777777">
        <w:tc>
          <w:tcPr>
            <w:tcW w:w="290" w:type="pct"/>
          </w:tcPr>
          <w:p w14:paraId="5D20B8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4B6192A3" w14:textId="77777777" w:rsidR="00BA6A7D" w:rsidRDefault="00BA6A7D"/>
        </w:tc>
        <w:tc>
          <w:tcPr>
            <w:tcW w:w="435" w:type="pct"/>
          </w:tcPr>
          <w:p w14:paraId="79435D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970" w:type="pct"/>
          </w:tcPr>
          <w:p w14:paraId="286962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6DE79AAE" w14:textId="77777777" w:rsidR="00BA6A7D" w:rsidRDefault="00BA6A7D"/>
        </w:tc>
        <w:tc>
          <w:tcPr>
            <w:tcW w:w="900" w:type="pct"/>
          </w:tcPr>
          <w:p w14:paraId="6925F2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5" w:type="pct"/>
            <w:vMerge/>
          </w:tcPr>
          <w:p w14:paraId="6FD905A3" w14:textId="77777777" w:rsidR="00BA6A7D" w:rsidRDefault="00BA6A7D"/>
        </w:tc>
      </w:tr>
      <w:tr w:rsidR="00BA6A7D" w14:paraId="332AF6C6" w14:textId="77777777">
        <w:tc>
          <w:tcPr>
            <w:tcW w:w="290" w:type="pct"/>
          </w:tcPr>
          <w:p w14:paraId="4AB183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171EF670" w14:textId="77777777" w:rsidR="00BA6A7D" w:rsidRDefault="00BA6A7D"/>
        </w:tc>
        <w:tc>
          <w:tcPr>
            <w:tcW w:w="435" w:type="pct"/>
            <w:vMerge w:val="restart"/>
          </w:tcPr>
          <w:p w14:paraId="19E0EA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10.11/03.152, 10.12/03.152, 10.13/03.152</w:t>
            </w:r>
          </w:p>
        </w:tc>
        <w:tc>
          <w:tcPr>
            <w:tcW w:w="970" w:type="pct"/>
          </w:tcPr>
          <w:p w14:paraId="648853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тетрациклин, окситетрациклин, хлотетрациклин (сумма исходных веществ и их 4-эпимеров)</w:t>
            </w:r>
          </w:p>
        </w:tc>
        <w:tc>
          <w:tcPr>
            <w:tcW w:w="875" w:type="pct"/>
            <w:vMerge/>
          </w:tcPr>
          <w:p w14:paraId="5CE9C857" w14:textId="77777777" w:rsidR="00BA6A7D" w:rsidRDefault="00BA6A7D"/>
        </w:tc>
        <w:tc>
          <w:tcPr>
            <w:tcW w:w="900" w:type="pct"/>
          </w:tcPr>
          <w:p w14:paraId="0FB7AA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14023153" w14:textId="77777777" w:rsidR="00BA6A7D" w:rsidRDefault="00BA6A7D"/>
        </w:tc>
      </w:tr>
      <w:tr w:rsidR="00BA6A7D" w14:paraId="4BCE8D1A" w14:textId="77777777">
        <w:tc>
          <w:tcPr>
            <w:tcW w:w="290" w:type="pct"/>
          </w:tcPr>
          <w:p w14:paraId="1249D7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5DF4352" w14:textId="77777777" w:rsidR="00BA6A7D" w:rsidRDefault="00BA6A7D"/>
        </w:tc>
        <w:tc>
          <w:tcPr>
            <w:tcW w:w="435" w:type="pct"/>
            <w:vMerge/>
          </w:tcPr>
          <w:p w14:paraId="5126675F" w14:textId="77777777" w:rsidR="00BA6A7D" w:rsidRDefault="00BA6A7D"/>
        </w:tc>
        <w:tc>
          <w:tcPr>
            <w:tcW w:w="970" w:type="pct"/>
          </w:tcPr>
          <w:p w14:paraId="495885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64026462" w14:textId="77777777" w:rsidR="00BA6A7D" w:rsidRDefault="00BA6A7D"/>
        </w:tc>
        <w:tc>
          <w:tcPr>
            <w:tcW w:w="900" w:type="pct"/>
          </w:tcPr>
          <w:p w14:paraId="4AD1E4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713CFD4E" w14:textId="77777777" w:rsidR="00BA6A7D" w:rsidRDefault="00BA6A7D"/>
        </w:tc>
      </w:tr>
      <w:tr w:rsidR="00BA6A7D" w14:paraId="02526EB3" w14:textId="77777777">
        <w:tc>
          <w:tcPr>
            <w:tcW w:w="290" w:type="pct"/>
          </w:tcPr>
          <w:p w14:paraId="4E07EA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20B63240" w14:textId="77777777" w:rsidR="00BA6A7D" w:rsidRDefault="00BA6A7D"/>
        </w:tc>
        <w:tc>
          <w:tcPr>
            <w:tcW w:w="435" w:type="pct"/>
            <w:vMerge/>
          </w:tcPr>
          <w:p w14:paraId="08B27388" w14:textId="77777777" w:rsidR="00BA6A7D" w:rsidRDefault="00BA6A7D"/>
        </w:tc>
        <w:tc>
          <w:tcPr>
            <w:tcW w:w="970" w:type="pct"/>
          </w:tcPr>
          <w:p w14:paraId="4106D7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3E7EE6AA" w14:textId="77777777" w:rsidR="00BA6A7D" w:rsidRDefault="00BA6A7D"/>
        </w:tc>
        <w:tc>
          <w:tcPr>
            <w:tcW w:w="900" w:type="pct"/>
          </w:tcPr>
          <w:p w14:paraId="2563CF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012EFAA6" w14:textId="77777777" w:rsidR="00BA6A7D" w:rsidRDefault="00BA6A7D"/>
        </w:tc>
      </w:tr>
      <w:tr w:rsidR="00BA6A7D" w14:paraId="1AA01FA3" w14:textId="77777777">
        <w:tc>
          <w:tcPr>
            <w:tcW w:w="290" w:type="pct"/>
          </w:tcPr>
          <w:p w14:paraId="2F6D8BF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189E6365" w14:textId="77777777" w:rsidR="00BA6A7D" w:rsidRDefault="00BA6A7D"/>
        </w:tc>
        <w:tc>
          <w:tcPr>
            <w:tcW w:w="435" w:type="pct"/>
            <w:vMerge w:val="restart"/>
          </w:tcPr>
          <w:p w14:paraId="0F57E5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</w:tcPr>
          <w:p w14:paraId="3A1701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/>
          </w:tcPr>
          <w:p w14:paraId="1FAD43B8" w14:textId="77777777" w:rsidR="00BA6A7D" w:rsidRDefault="00BA6A7D"/>
        </w:tc>
        <w:tc>
          <w:tcPr>
            <w:tcW w:w="900" w:type="pct"/>
          </w:tcPr>
          <w:p w14:paraId="550BC0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32149-2013 п.7;</w:t>
            </w:r>
            <w:r>
              <w:rPr>
                <w:sz w:val="22"/>
              </w:rPr>
              <w:br/>
              <w:t>ГОСТ 7702.2.1-95;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3ED20895" w14:textId="77777777" w:rsidR="00BA6A7D" w:rsidRDefault="00BA6A7D"/>
        </w:tc>
      </w:tr>
      <w:tr w:rsidR="00BA6A7D" w14:paraId="314F610E" w14:textId="77777777">
        <w:tc>
          <w:tcPr>
            <w:tcW w:w="290" w:type="pct"/>
          </w:tcPr>
          <w:p w14:paraId="0BEA6C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3B41407D" w14:textId="77777777" w:rsidR="00BA6A7D" w:rsidRDefault="00BA6A7D"/>
        </w:tc>
        <w:tc>
          <w:tcPr>
            <w:tcW w:w="435" w:type="pct"/>
            <w:vMerge/>
          </w:tcPr>
          <w:p w14:paraId="5153D39A" w14:textId="77777777" w:rsidR="00BA6A7D" w:rsidRDefault="00BA6A7D"/>
        </w:tc>
        <w:tc>
          <w:tcPr>
            <w:tcW w:w="970" w:type="pct"/>
          </w:tcPr>
          <w:p w14:paraId="17E98CC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5CA2287" w14:textId="77777777" w:rsidR="00BA6A7D" w:rsidRDefault="00BA6A7D"/>
        </w:tc>
        <w:tc>
          <w:tcPr>
            <w:tcW w:w="900" w:type="pct"/>
          </w:tcPr>
          <w:p w14:paraId="669B81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76BFA5FA" w14:textId="77777777" w:rsidR="00BA6A7D" w:rsidRDefault="00BA6A7D"/>
        </w:tc>
      </w:tr>
      <w:tr w:rsidR="00BA6A7D" w14:paraId="11361ED9" w14:textId="77777777">
        <w:tc>
          <w:tcPr>
            <w:tcW w:w="290" w:type="pct"/>
          </w:tcPr>
          <w:p w14:paraId="4D4B2C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57E4EF7E" w14:textId="77777777" w:rsidR="00BA6A7D" w:rsidRDefault="00BA6A7D"/>
        </w:tc>
        <w:tc>
          <w:tcPr>
            <w:tcW w:w="435" w:type="pct"/>
            <w:vMerge/>
          </w:tcPr>
          <w:p w14:paraId="04C4A4A5" w14:textId="77777777" w:rsidR="00BA6A7D" w:rsidRDefault="00BA6A7D"/>
        </w:tc>
        <w:tc>
          <w:tcPr>
            <w:tcW w:w="970" w:type="pct"/>
          </w:tcPr>
          <w:p w14:paraId="06ED08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4E730AFF" w14:textId="77777777" w:rsidR="00BA6A7D" w:rsidRDefault="00BA6A7D"/>
        </w:tc>
        <w:tc>
          <w:tcPr>
            <w:tcW w:w="900" w:type="pct"/>
          </w:tcPr>
          <w:p w14:paraId="2E79C84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31708-2012 (ISO 7251:2005)</w:t>
            </w:r>
          </w:p>
        </w:tc>
        <w:tc>
          <w:tcPr>
            <w:tcW w:w="835" w:type="pct"/>
            <w:vMerge/>
          </w:tcPr>
          <w:p w14:paraId="11053E5D" w14:textId="77777777" w:rsidR="00BA6A7D" w:rsidRDefault="00BA6A7D"/>
        </w:tc>
      </w:tr>
      <w:tr w:rsidR="00BA6A7D" w14:paraId="1D0BE38E" w14:textId="77777777">
        <w:tc>
          <w:tcPr>
            <w:tcW w:w="290" w:type="pct"/>
          </w:tcPr>
          <w:p w14:paraId="644A32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0D92EAAE" w14:textId="77777777" w:rsidR="00BA6A7D" w:rsidRDefault="00BA6A7D"/>
        </w:tc>
        <w:tc>
          <w:tcPr>
            <w:tcW w:w="435" w:type="pct"/>
            <w:vMerge/>
          </w:tcPr>
          <w:p w14:paraId="5841D5B9" w14:textId="77777777" w:rsidR="00BA6A7D" w:rsidRDefault="00BA6A7D"/>
        </w:tc>
        <w:tc>
          <w:tcPr>
            <w:tcW w:w="970" w:type="pct"/>
          </w:tcPr>
          <w:p w14:paraId="70B103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51D10809" w14:textId="77777777" w:rsidR="00BA6A7D" w:rsidRDefault="00BA6A7D"/>
        </w:tc>
        <w:tc>
          <w:tcPr>
            <w:tcW w:w="900" w:type="pct"/>
          </w:tcPr>
          <w:p w14:paraId="5B2E2A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151D3877" w14:textId="77777777" w:rsidR="00BA6A7D" w:rsidRDefault="00BA6A7D"/>
        </w:tc>
      </w:tr>
      <w:tr w:rsidR="00BA6A7D" w14:paraId="2EDA04DA" w14:textId="77777777">
        <w:tc>
          <w:tcPr>
            <w:tcW w:w="290" w:type="pct"/>
          </w:tcPr>
          <w:p w14:paraId="6C258C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778C53D4" w14:textId="77777777" w:rsidR="00BA6A7D" w:rsidRDefault="00BA6A7D"/>
        </w:tc>
        <w:tc>
          <w:tcPr>
            <w:tcW w:w="435" w:type="pct"/>
            <w:vMerge/>
          </w:tcPr>
          <w:p w14:paraId="5D78EEEA" w14:textId="77777777" w:rsidR="00BA6A7D" w:rsidRDefault="00BA6A7D"/>
        </w:tc>
        <w:tc>
          <w:tcPr>
            <w:tcW w:w="970" w:type="pct"/>
          </w:tcPr>
          <w:p w14:paraId="03726D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57DD20C7" w14:textId="77777777" w:rsidR="00BA6A7D" w:rsidRDefault="00BA6A7D"/>
        </w:tc>
        <w:tc>
          <w:tcPr>
            <w:tcW w:w="900" w:type="pct"/>
          </w:tcPr>
          <w:p w14:paraId="593F49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835" w:type="pct"/>
            <w:vMerge/>
          </w:tcPr>
          <w:p w14:paraId="6C0249E7" w14:textId="77777777" w:rsidR="00BA6A7D" w:rsidRDefault="00BA6A7D"/>
        </w:tc>
      </w:tr>
      <w:tr w:rsidR="00BA6A7D" w14:paraId="598666B4" w14:textId="77777777">
        <w:tc>
          <w:tcPr>
            <w:tcW w:w="290" w:type="pct"/>
          </w:tcPr>
          <w:p w14:paraId="7CF8E2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730CC741" w14:textId="77777777" w:rsidR="00BA6A7D" w:rsidRDefault="00BA6A7D"/>
        </w:tc>
        <w:tc>
          <w:tcPr>
            <w:tcW w:w="435" w:type="pct"/>
            <w:vMerge/>
          </w:tcPr>
          <w:p w14:paraId="4C44FB54" w14:textId="77777777" w:rsidR="00BA6A7D" w:rsidRDefault="00BA6A7D"/>
        </w:tc>
        <w:tc>
          <w:tcPr>
            <w:tcW w:w="970" w:type="pct"/>
          </w:tcPr>
          <w:p w14:paraId="0D6AA2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4EFA3186" w14:textId="77777777" w:rsidR="00BA6A7D" w:rsidRDefault="00BA6A7D"/>
        </w:tc>
        <w:tc>
          <w:tcPr>
            <w:tcW w:w="900" w:type="pct"/>
          </w:tcPr>
          <w:p w14:paraId="6F4AB51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32149-2013 п.10;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20117A1D" w14:textId="77777777" w:rsidR="00BA6A7D" w:rsidRDefault="00BA6A7D"/>
        </w:tc>
      </w:tr>
      <w:tr w:rsidR="00BA6A7D" w14:paraId="31018CDC" w14:textId="77777777">
        <w:tc>
          <w:tcPr>
            <w:tcW w:w="290" w:type="pct"/>
          </w:tcPr>
          <w:p w14:paraId="141EDB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7EE18F8B" w14:textId="77777777" w:rsidR="00BA6A7D" w:rsidRDefault="00BA6A7D"/>
        </w:tc>
        <w:tc>
          <w:tcPr>
            <w:tcW w:w="435" w:type="pct"/>
            <w:vMerge/>
          </w:tcPr>
          <w:p w14:paraId="2E4CC12E" w14:textId="77777777" w:rsidR="00BA6A7D" w:rsidRDefault="00BA6A7D"/>
        </w:tc>
        <w:tc>
          <w:tcPr>
            <w:tcW w:w="970" w:type="pct"/>
          </w:tcPr>
          <w:p w14:paraId="519BDA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32B82ED" w14:textId="77777777" w:rsidR="00BA6A7D" w:rsidRDefault="00BA6A7D"/>
        </w:tc>
        <w:tc>
          <w:tcPr>
            <w:tcW w:w="900" w:type="pct"/>
          </w:tcPr>
          <w:p w14:paraId="174AB8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28932BBC" w14:textId="77777777" w:rsidR="00BA6A7D" w:rsidRDefault="00BA6A7D"/>
        </w:tc>
      </w:tr>
      <w:tr w:rsidR="00BA6A7D" w14:paraId="740430CF" w14:textId="77777777">
        <w:tc>
          <w:tcPr>
            <w:tcW w:w="290" w:type="pct"/>
          </w:tcPr>
          <w:p w14:paraId="2385AB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5A0907C7" w14:textId="77777777" w:rsidR="00BA6A7D" w:rsidRDefault="00BA6A7D"/>
        </w:tc>
        <w:tc>
          <w:tcPr>
            <w:tcW w:w="435" w:type="pct"/>
            <w:vMerge/>
          </w:tcPr>
          <w:p w14:paraId="277C4B97" w14:textId="77777777" w:rsidR="00BA6A7D" w:rsidRDefault="00BA6A7D"/>
        </w:tc>
        <w:tc>
          <w:tcPr>
            <w:tcW w:w="970" w:type="pct"/>
          </w:tcPr>
          <w:p w14:paraId="666CA1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7084DCB8" w14:textId="77777777" w:rsidR="00BA6A7D" w:rsidRDefault="00BA6A7D"/>
        </w:tc>
        <w:tc>
          <w:tcPr>
            <w:tcW w:w="900" w:type="pct"/>
          </w:tcPr>
          <w:p w14:paraId="341466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28566-90</w:t>
            </w:r>
          </w:p>
        </w:tc>
        <w:tc>
          <w:tcPr>
            <w:tcW w:w="835" w:type="pct"/>
            <w:vMerge/>
          </w:tcPr>
          <w:p w14:paraId="0DB1AB45" w14:textId="77777777" w:rsidR="00BA6A7D" w:rsidRDefault="00BA6A7D"/>
        </w:tc>
      </w:tr>
      <w:tr w:rsidR="00BA6A7D" w14:paraId="4E1F81E8" w14:textId="77777777">
        <w:trPr>
          <w:trHeight w:val="230"/>
        </w:trPr>
        <w:tc>
          <w:tcPr>
            <w:tcW w:w="290" w:type="pct"/>
            <w:vMerge w:val="restart"/>
          </w:tcPr>
          <w:p w14:paraId="5FD15E9F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1.21* ТР</w:t>
            </w:r>
          </w:p>
        </w:tc>
        <w:tc>
          <w:tcPr>
            <w:tcW w:w="680" w:type="pct"/>
            <w:vMerge/>
          </w:tcPr>
          <w:p w14:paraId="7E27E97A" w14:textId="77777777" w:rsidR="00BA6A7D" w:rsidRDefault="00BA6A7D"/>
        </w:tc>
        <w:tc>
          <w:tcPr>
            <w:tcW w:w="435" w:type="pct"/>
            <w:vMerge/>
          </w:tcPr>
          <w:p w14:paraId="5C34E6DA" w14:textId="77777777" w:rsidR="00BA6A7D" w:rsidRDefault="00BA6A7D"/>
        </w:tc>
        <w:tc>
          <w:tcPr>
            <w:tcW w:w="970" w:type="pct"/>
            <w:vMerge w:val="restart"/>
          </w:tcPr>
          <w:p w14:paraId="74892B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4D43E88E" w14:textId="77777777" w:rsidR="00BA6A7D" w:rsidRDefault="00BA6A7D"/>
        </w:tc>
        <w:tc>
          <w:tcPr>
            <w:tcW w:w="900" w:type="pct"/>
            <w:vMerge w:val="restart"/>
          </w:tcPr>
          <w:p w14:paraId="413D81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6F8EA366" w14:textId="77777777" w:rsidR="00BA6A7D" w:rsidRDefault="00BA6A7D"/>
        </w:tc>
      </w:tr>
      <w:tr w:rsidR="00BA6A7D" w14:paraId="261A69B7" w14:textId="77777777">
        <w:tc>
          <w:tcPr>
            <w:tcW w:w="290" w:type="pct"/>
          </w:tcPr>
          <w:p w14:paraId="29C772E1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38EF4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435" w:type="pct"/>
            <w:vMerge w:val="restart"/>
          </w:tcPr>
          <w:p w14:paraId="7E399B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10.42/08.149, 10.41/08.149</w:t>
            </w:r>
          </w:p>
        </w:tc>
        <w:tc>
          <w:tcPr>
            <w:tcW w:w="970" w:type="pct"/>
          </w:tcPr>
          <w:p w14:paraId="030564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 w:val="restart"/>
          </w:tcPr>
          <w:p w14:paraId="00FCC1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</w:t>
            </w:r>
          </w:p>
        </w:tc>
        <w:tc>
          <w:tcPr>
            <w:tcW w:w="900" w:type="pct"/>
          </w:tcPr>
          <w:p w14:paraId="7B9AB4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835" w:type="pct"/>
            <w:vMerge w:val="restart"/>
          </w:tcPr>
          <w:p w14:paraId="791498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2344A30E" w14:textId="77777777">
        <w:tc>
          <w:tcPr>
            <w:tcW w:w="290" w:type="pct"/>
          </w:tcPr>
          <w:p w14:paraId="5E566B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3465BA34" w14:textId="77777777" w:rsidR="00BA6A7D" w:rsidRDefault="00BA6A7D"/>
        </w:tc>
        <w:tc>
          <w:tcPr>
            <w:tcW w:w="435" w:type="pct"/>
            <w:vMerge/>
          </w:tcPr>
          <w:p w14:paraId="3DA52E0A" w14:textId="77777777" w:rsidR="00BA6A7D" w:rsidRDefault="00BA6A7D"/>
        </w:tc>
        <w:tc>
          <w:tcPr>
            <w:tcW w:w="970" w:type="pct"/>
          </w:tcPr>
          <w:p w14:paraId="04E404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3A919962" w14:textId="77777777" w:rsidR="00BA6A7D" w:rsidRDefault="00BA6A7D"/>
        </w:tc>
        <w:tc>
          <w:tcPr>
            <w:tcW w:w="900" w:type="pct"/>
          </w:tcPr>
          <w:p w14:paraId="7EB60D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2939A390" w14:textId="77777777" w:rsidR="00BA6A7D" w:rsidRDefault="00BA6A7D"/>
        </w:tc>
      </w:tr>
      <w:tr w:rsidR="00BA6A7D" w14:paraId="00F5679E" w14:textId="77777777">
        <w:tc>
          <w:tcPr>
            <w:tcW w:w="290" w:type="pct"/>
          </w:tcPr>
          <w:p w14:paraId="1B301E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200D6E8F" w14:textId="77777777" w:rsidR="00BA6A7D" w:rsidRDefault="00BA6A7D"/>
        </w:tc>
        <w:tc>
          <w:tcPr>
            <w:tcW w:w="435" w:type="pct"/>
          </w:tcPr>
          <w:p w14:paraId="3E5727A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10.52/08.032, 10.85/08.032, 01.41/08.032, 10.41/08.032</w:t>
            </w:r>
          </w:p>
        </w:tc>
        <w:tc>
          <w:tcPr>
            <w:tcW w:w="970" w:type="pct"/>
          </w:tcPr>
          <w:p w14:paraId="309A46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9842CBB" w14:textId="77777777" w:rsidR="00BA6A7D" w:rsidRDefault="00BA6A7D"/>
        </w:tc>
        <w:tc>
          <w:tcPr>
            <w:tcW w:w="900" w:type="pct"/>
          </w:tcPr>
          <w:p w14:paraId="4EB4D4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835" w:type="pct"/>
            <w:vMerge/>
          </w:tcPr>
          <w:p w14:paraId="0A51D8C3" w14:textId="77777777" w:rsidR="00BA6A7D" w:rsidRDefault="00BA6A7D"/>
        </w:tc>
      </w:tr>
      <w:tr w:rsidR="00BA6A7D" w14:paraId="3941AF3B" w14:textId="77777777">
        <w:tc>
          <w:tcPr>
            <w:tcW w:w="290" w:type="pct"/>
          </w:tcPr>
          <w:p w14:paraId="6194C3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2.4.* ТР</w:t>
            </w:r>
          </w:p>
        </w:tc>
        <w:tc>
          <w:tcPr>
            <w:tcW w:w="680" w:type="pct"/>
            <w:vMerge/>
          </w:tcPr>
          <w:p w14:paraId="231950AA" w14:textId="77777777" w:rsidR="00BA6A7D" w:rsidRDefault="00BA6A7D"/>
        </w:tc>
        <w:tc>
          <w:tcPr>
            <w:tcW w:w="435" w:type="pct"/>
          </w:tcPr>
          <w:p w14:paraId="1D384D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10.51/08.156, 10.52/08.032, 10.52/08.156, 10.85/08.032, 10.85/08.156, 01.41/08.032, 01.41/08.156, 10.41/08.032, 10.41/08.156</w:t>
            </w:r>
          </w:p>
        </w:tc>
        <w:tc>
          <w:tcPr>
            <w:tcW w:w="970" w:type="pct"/>
          </w:tcPr>
          <w:p w14:paraId="14049C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FEC1927" w14:textId="77777777" w:rsidR="00BA6A7D" w:rsidRDefault="00BA6A7D"/>
        </w:tc>
        <w:tc>
          <w:tcPr>
            <w:tcW w:w="900" w:type="pct"/>
          </w:tcPr>
          <w:p w14:paraId="6F8D99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2658D720" w14:textId="77777777" w:rsidR="00BA6A7D" w:rsidRDefault="00BA6A7D"/>
        </w:tc>
      </w:tr>
      <w:tr w:rsidR="00BA6A7D" w14:paraId="59B1C1EA" w14:textId="77777777">
        <w:tc>
          <w:tcPr>
            <w:tcW w:w="290" w:type="pct"/>
          </w:tcPr>
          <w:p w14:paraId="27EC44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E126275" w14:textId="77777777" w:rsidR="00BA6A7D" w:rsidRDefault="00BA6A7D"/>
        </w:tc>
        <w:tc>
          <w:tcPr>
            <w:tcW w:w="435" w:type="pct"/>
            <w:vMerge w:val="restart"/>
          </w:tcPr>
          <w:p w14:paraId="1257E7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10.52/08.032, 10.85/08.032, 01.41/08.032, 10.41/08.032</w:t>
            </w:r>
          </w:p>
        </w:tc>
        <w:tc>
          <w:tcPr>
            <w:tcW w:w="970" w:type="pct"/>
          </w:tcPr>
          <w:p w14:paraId="5150D1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4946AB1" w14:textId="77777777" w:rsidR="00BA6A7D" w:rsidRDefault="00BA6A7D"/>
        </w:tc>
        <w:tc>
          <w:tcPr>
            <w:tcW w:w="900" w:type="pct"/>
          </w:tcPr>
          <w:p w14:paraId="6CCDE0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312453DB" w14:textId="77777777" w:rsidR="00BA6A7D" w:rsidRDefault="00BA6A7D"/>
        </w:tc>
      </w:tr>
      <w:tr w:rsidR="00BA6A7D" w14:paraId="7006AB0C" w14:textId="77777777">
        <w:tc>
          <w:tcPr>
            <w:tcW w:w="290" w:type="pct"/>
          </w:tcPr>
          <w:p w14:paraId="136901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E5F0D04" w14:textId="77777777" w:rsidR="00BA6A7D" w:rsidRDefault="00BA6A7D"/>
        </w:tc>
        <w:tc>
          <w:tcPr>
            <w:tcW w:w="435" w:type="pct"/>
            <w:vMerge/>
          </w:tcPr>
          <w:p w14:paraId="5F831AFB" w14:textId="77777777" w:rsidR="00BA6A7D" w:rsidRDefault="00BA6A7D"/>
        </w:tc>
        <w:tc>
          <w:tcPr>
            <w:tcW w:w="970" w:type="pct"/>
          </w:tcPr>
          <w:p w14:paraId="43AF08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CF12605" w14:textId="77777777" w:rsidR="00BA6A7D" w:rsidRDefault="00BA6A7D"/>
        </w:tc>
        <w:tc>
          <w:tcPr>
            <w:tcW w:w="900" w:type="pct"/>
            <w:vMerge w:val="restart"/>
          </w:tcPr>
          <w:p w14:paraId="3A4C52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1CFB4EB1" w14:textId="77777777" w:rsidR="00BA6A7D" w:rsidRDefault="00BA6A7D"/>
        </w:tc>
      </w:tr>
      <w:tr w:rsidR="00BA6A7D" w14:paraId="1AEA574C" w14:textId="77777777">
        <w:tc>
          <w:tcPr>
            <w:tcW w:w="290" w:type="pct"/>
          </w:tcPr>
          <w:p w14:paraId="4ADCE7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17B8EB79" w14:textId="77777777" w:rsidR="00BA6A7D" w:rsidRDefault="00BA6A7D"/>
        </w:tc>
        <w:tc>
          <w:tcPr>
            <w:tcW w:w="435" w:type="pct"/>
            <w:vMerge/>
          </w:tcPr>
          <w:p w14:paraId="2C2E4C09" w14:textId="77777777" w:rsidR="00BA6A7D" w:rsidRDefault="00BA6A7D"/>
        </w:tc>
        <w:tc>
          <w:tcPr>
            <w:tcW w:w="970" w:type="pct"/>
          </w:tcPr>
          <w:p w14:paraId="0727CF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1D46F696" w14:textId="77777777" w:rsidR="00BA6A7D" w:rsidRDefault="00BA6A7D"/>
        </w:tc>
        <w:tc>
          <w:tcPr>
            <w:tcW w:w="900" w:type="pct"/>
            <w:vMerge/>
          </w:tcPr>
          <w:p w14:paraId="466EA9A4" w14:textId="77777777" w:rsidR="00BA6A7D" w:rsidRDefault="00BA6A7D"/>
        </w:tc>
        <w:tc>
          <w:tcPr>
            <w:tcW w:w="835" w:type="pct"/>
            <w:vMerge/>
          </w:tcPr>
          <w:p w14:paraId="1E6EC78E" w14:textId="77777777" w:rsidR="00BA6A7D" w:rsidRDefault="00BA6A7D"/>
        </w:tc>
      </w:tr>
      <w:tr w:rsidR="00BA6A7D" w14:paraId="3584C9FD" w14:textId="77777777">
        <w:tc>
          <w:tcPr>
            <w:tcW w:w="290" w:type="pct"/>
          </w:tcPr>
          <w:p w14:paraId="2B23C7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16B2824B" w14:textId="77777777" w:rsidR="00BA6A7D" w:rsidRDefault="00BA6A7D"/>
        </w:tc>
        <w:tc>
          <w:tcPr>
            <w:tcW w:w="435" w:type="pct"/>
          </w:tcPr>
          <w:p w14:paraId="593D28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10.51/08.156, 10.41/08.032, 10.41/08.156</w:t>
            </w:r>
          </w:p>
        </w:tc>
        <w:tc>
          <w:tcPr>
            <w:tcW w:w="970" w:type="pct"/>
          </w:tcPr>
          <w:p w14:paraId="1A4970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0E72AE4D" w14:textId="77777777" w:rsidR="00BA6A7D" w:rsidRDefault="00BA6A7D"/>
        </w:tc>
        <w:tc>
          <w:tcPr>
            <w:tcW w:w="900" w:type="pct"/>
          </w:tcPr>
          <w:p w14:paraId="609583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835" w:type="pct"/>
            <w:vMerge/>
          </w:tcPr>
          <w:p w14:paraId="62DC3908" w14:textId="77777777" w:rsidR="00BA6A7D" w:rsidRDefault="00BA6A7D"/>
        </w:tc>
      </w:tr>
      <w:tr w:rsidR="00BA6A7D" w14:paraId="0E538350" w14:textId="77777777">
        <w:tc>
          <w:tcPr>
            <w:tcW w:w="290" w:type="pct"/>
          </w:tcPr>
          <w:p w14:paraId="4245BF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08DD2ED1" w14:textId="77777777" w:rsidR="00BA6A7D" w:rsidRDefault="00BA6A7D"/>
        </w:tc>
        <w:tc>
          <w:tcPr>
            <w:tcW w:w="435" w:type="pct"/>
          </w:tcPr>
          <w:p w14:paraId="2859B2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10.41/08.032</w:t>
            </w:r>
          </w:p>
        </w:tc>
        <w:tc>
          <w:tcPr>
            <w:tcW w:w="970" w:type="pct"/>
          </w:tcPr>
          <w:p w14:paraId="1426DF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324E568A" w14:textId="77777777" w:rsidR="00BA6A7D" w:rsidRDefault="00BA6A7D"/>
        </w:tc>
        <w:tc>
          <w:tcPr>
            <w:tcW w:w="900" w:type="pct"/>
          </w:tcPr>
          <w:p w14:paraId="025AB4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CDA509D" w14:textId="77777777" w:rsidR="00BA6A7D" w:rsidRDefault="00BA6A7D"/>
        </w:tc>
      </w:tr>
      <w:tr w:rsidR="00BA6A7D" w14:paraId="22B2F2F6" w14:textId="77777777">
        <w:tc>
          <w:tcPr>
            <w:tcW w:w="290" w:type="pct"/>
          </w:tcPr>
          <w:p w14:paraId="34E14A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41E9C626" w14:textId="77777777" w:rsidR="00BA6A7D" w:rsidRDefault="00BA6A7D"/>
        </w:tc>
        <w:tc>
          <w:tcPr>
            <w:tcW w:w="435" w:type="pct"/>
          </w:tcPr>
          <w:p w14:paraId="40637E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10.51/08.156, 10.52/08.032, 10.52/08.156, 10.85/08.032, 10.85/08.156, 01.41/08.032, 01.41/08.156, 10.41/08.032, 10.41/08.156</w:t>
            </w:r>
          </w:p>
        </w:tc>
        <w:tc>
          <w:tcPr>
            <w:tcW w:w="970" w:type="pct"/>
          </w:tcPr>
          <w:p w14:paraId="43F0B8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04E685A6" w14:textId="77777777" w:rsidR="00BA6A7D" w:rsidRDefault="00BA6A7D"/>
        </w:tc>
        <w:tc>
          <w:tcPr>
            <w:tcW w:w="900" w:type="pct"/>
          </w:tcPr>
          <w:p w14:paraId="1AA1F0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51902A48" w14:textId="77777777" w:rsidR="00BA6A7D" w:rsidRDefault="00BA6A7D"/>
        </w:tc>
      </w:tr>
      <w:tr w:rsidR="00BA6A7D" w14:paraId="000ADCD3" w14:textId="77777777">
        <w:tc>
          <w:tcPr>
            <w:tcW w:w="290" w:type="pct"/>
          </w:tcPr>
          <w:p w14:paraId="461F82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41EEF42C" w14:textId="77777777" w:rsidR="00BA6A7D" w:rsidRDefault="00BA6A7D"/>
        </w:tc>
        <w:tc>
          <w:tcPr>
            <w:tcW w:w="435" w:type="pct"/>
          </w:tcPr>
          <w:p w14:paraId="071A24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10.51/08.158, 10.52/08.158, 01.41/08.158</w:t>
            </w:r>
          </w:p>
        </w:tc>
        <w:tc>
          <w:tcPr>
            <w:tcW w:w="970" w:type="pct"/>
          </w:tcPr>
          <w:p w14:paraId="10FD37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5D4F5CE4" w14:textId="77777777" w:rsidR="00BA6A7D" w:rsidRDefault="00BA6A7D"/>
        </w:tc>
        <w:tc>
          <w:tcPr>
            <w:tcW w:w="900" w:type="pct"/>
          </w:tcPr>
          <w:p w14:paraId="48AB88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835" w:type="pct"/>
            <w:vMerge/>
          </w:tcPr>
          <w:p w14:paraId="77AE9805" w14:textId="77777777" w:rsidR="00BA6A7D" w:rsidRDefault="00BA6A7D"/>
        </w:tc>
      </w:tr>
      <w:tr w:rsidR="00BA6A7D" w14:paraId="77EBAFED" w14:textId="77777777">
        <w:tc>
          <w:tcPr>
            <w:tcW w:w="290" w:type="pct"/>
          </w:tcPr>
          <w:p w14:paraId="3BC6386F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3E6FD37E" w14:textId="77777777" w:rsidR="00BA6A7D" w:rsidRDefault="00BA6A7D"/>
        </w:tc>
        <w:tc>
          <w:tcPr>
            <w:tcW w:w="435" w:type="pct"/>
          </w:tcPr>
          <w:p w14:paraId="63114F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10.51/08.161, 10.52/08.161, 01.41/08.161</w:t>
            </w:r>
          </w:p>
        </w:tc>
        <w:tc>
          <w:tcPr>
            <w:tcW w:w="970" w:type="pct"/>
          </w:tcPr>
          <w:p w14:paraId="2A2C93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0B1BA6B3" w14:textId="77777777" w:rsidR="00BA6A7D" w:rsidRDefault="00BA6A7D"/>
        </w:tc>
        <w:tc>
          <w:tcPr>
            <w:tcW w:w="900" w:type="pct"/>
          </w:tcPr>
          <w:p w14:paraId="3ED6DD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53FEFAE3" w14:textId="77777777" w:rsidR="00BA6A7D" w:rsidRDefault="00BA6A7D"/>
        </w:tc>
      </w:tr>
      <w:tr w:rsidR="00BA6A7D" w14:paraId="7468B8A4" w14:textId="77777777">
        <w:tc>
          <w:tcPr>
            <w:tcW w:w="290" w:type="pct"/>
          </w:tcPr>
          <w:p w14:paraId="27C912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67DD7EBC" w14:textId="77777777" w:rsidR="00BA6A7D" w:rsidRDefault="00BA6A7D"/>
        </w:tc>
        <w:tc>
          <w:tcPr>
            <w:tcW w:w="435" w:type="pct"/>
          </w:tcPr>
          <w:p w14:paraId="3753EB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10.51/03.152, 10.51/08.161, 10.52/03.152, 10.52/08.161, 01.41/03.152, 01.41/08.161</w:t>
            </w:r>
          </w:p>
        </w:tc>
        <w:tc>
          <w:tcPr>
            <w:tcW w:w="970" w:type="pct"/>
          </w:tcPr>
          <w:p w14:paraId="2990D5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345876E3" w14:textId="77777777" w:rsidR="00BA6A7D" w:rsidRDefault="00BA6A7D"/>
        </w:tc>
        <w:tc>
          <w:tcPr>
            <w:tcW w:w="900" w:type="pct"/>
          </w:tcPr>
          <w:p w14:paraId="40D5B6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61C59818" w14:textId="77777777" w:rsidR="00BA6A7D" w:rsidRDefault="00BA6A7D"/>
        </w:tc>
      </w:tr>
      <w:tr w:rsidR="00BA6A7D" w14:paraId="36B8ADDD" w14:textId="77777777">
        <w:tc>
          <w:tcPr>
            <w:tcW w:w="290" w:type="pct"/>
          </w:tcPr>
          <w:p w14:paraId="708069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0954CDC0" w14:textId="77777777" w:rsidR="00BA6A7D" w:rsidRDefault="00BA6A7D"/>
        </w:tc>
        <w:tc>
          <w:tcPr>
            <w:tcW w:w="435" w:type="pct"/>
            <w:vMerge w:val="restart"/>
          </w:tcPr>
          <w:p w14:paraId="1565EE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10.51/03.152, 10.52/03.152, 01.41/03.152</w:t>
            </w:r>
          </w:p>
        </w:tc>
        <w:tc>
          <w:tcPr>
            <w:tcW w:w="970" w:type="pct"/>
          </w:tcPr>
          <w:p w14:paraId="0274F379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Антибиотики тетрациклиновой группы: </w:t>
            </w:r>
            <w:r>
              <w:rPr>
                <w:sz w:val="22"/>
              </w:rPr>
              <w:lastRenderedPageBreak/>
              <w:t>тетрациклин, окситетрациклин, хлотетрациклин (сумма исходных веществ и их 4-эпимеров)</w:t>
            </w:r>
          </w:p>
        </w:tc>
        <w:tc>
          <w:tcPr>
            <w:tcW w:w="875" w:type="pct"/>
            <w:vMerge/>
          </w:tcPr>
          <w:p w14:paraId="5BAD0C19" w14:textId="77777777" w:rsidR="00BA6A7D" w:rsidRDefault="00BA6A7D"/>
        </w:tc>
        <w:tc>
          <w:tcPr>
            <w:tcW w:w="900" w:type="pct"/>
          </w:tcPr>
          <w:p w14:paraId="18B5FC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1898BDDE" w14:textId="77777777" w:rsidR="00BA6A7D" w:rsidRDefault="00BA6A7D"/>
        </w:tc>
      </w:tr>
      <w:tr w:rsidR="00BA6A7D" w14:paraId="31EBB355" w14:textId="77777777">
        <w:tc>
          <w:tcPr>
            <w:tcW w:w="290" w:type="pct"/>
          </w:tcPr>
          <w:p w14:paraId="65F2C4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2D62006A" w14:textId="77777777" w:rsidR="00BA6A7D" w:rsidRDefault="00BA6A7D"/>
        </w:tc>
        <w:tc>
          <w:tcPr>
            <w:tcW w:w="435" w:type="pct"/>
            <w:vMerge/>
          </w:tcPr>
          <w:p w14:paraId="23B6A3B3" w14:textId="77777777" w:rsidR="00BA6A7D" w:rsidRDefault="00BA6A7D"/>
        </w:tc>
        <w:tc>
          <w:tcPr>
            <w:tcW w:w="970" w:type="pct"/>
          </w:tcPr>
          <w:p w14:paraId="30B2BE8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54450DB9" w14:textId="77777777" w:rsidR="00BA6A7D" w:rsidRDefault="00BA6A7D"/>
        </w:tc>
        <w:tc>
          <w:tcPr>
            <w:tcW w:w="900" w:type="pct"/>
          </w:tcPr>
          <w:p w14:paraId="782C5EA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5" w:type="pct"/>
            <w:vMerge/>
          </w:tcPr>
          <w:p w14:paraId="593719F5" w14:textId="77777777" w:rsidR="00BA6A7D" w:rsidRDefault="00BA6A7D"/>
        </w:tc>
      </w:tr>
      <w:tr w:rsidR="00BA6A7D" w14:paraId="1895E4E1" w14:textId="77777777">
        <w:tc>
          <w:tcPr>
            <w:tcW w:w="290" w:type="pct"/>
          </w:tcPr>
          <w:p w14:paraId="3A4B89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7EF4AFC9" w14:textId="77777777" w:rsidR="00BA6A7D" w:rsidRDefault="00BA6A7D"/>
        </w:tc>
        <w:tc>
          <w:tcPr>
            <w:tcW w:w="435" w:type="pct"/>
            <w:vMerge/>
          </w:tcPr>
          <w:p w14:paraId="0C089D52" w14:textId="77777777" w:rsidR="00BA6A7D" w:rsidRDefault="00BA6A7D"/>
        </w:tc>
        <w:tc>
          <w:tcPr>
            <w:tcW w:w="970" w:type="pct"/>
          </w:tcPr>
          <w:p w14:paraId="41880A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1B062923" w14:textId="77777777" w:rsidR="00BA6A7D" w:rsidRDefault="00BA6A7D"/>
        </w:tc>
        <w:tc>
          <w:tcPr>
            <w:tcW w:w="900" w:type="pct"/>
          </w:tcPr>
          <w:p w14:paraId="5664D6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75780648" w14:textId="77777777" w:rsidR="00BA6A7D" w:rsidRDefault="00BA6A7D"/>
        </w:tc>
      </w:tr>
      <w:tr w:rsidR="00BA6A7D" w14:paraId="7D3F9715" w14:textId="77777777">
        <w:tc>
          <w:tcPr>
            <w:tcW w:w="290" w:type="pct"/>
          </w:tcPr>
          <w:p w14:paraId="497A54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7513CD67" w14:textId="77777777" w:rsidR="00BA6A7D" w:rsidRDefault="00BA6A7D"/>
        </w:tc>
        <w:tc>
          <w:tcPr>
            <w:tcW w:w="435" w:type="pct"/>
            <w:vMerge/>
          </w:tcPr>
          <w:p w14:paraId="13BBEA92" w14:textId="77777777" w:rsidR="00BA6A7D" w:rsidRDefault="00BA6A7D"/>
        </w:tc>
        <w:tc>
          <w:tcPr>
            <w:tcW w:w="970" w:type="pct"/>
          </w:tcPr>
          <w:p w14:paraId="2B22AA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875" w:type="pct"/>
            <w:vMerge/>
          </w:tcPr>
          <w:p w14:paraId="6BE635BD" w14:textId="77777777" w:rsidR="00BA6A7D" w:rsidRDefault="00BA6A7D"/>
        </w:tc>
        <w:tc>
          <w:tcPr>
            <w:tcW w:w="900" w:type="pct"/>
          </w:tcPr>
          <w:p w14:paraId="79A88D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/>
          </w:tcPr>
          <w:p w14:paraId="52576161" w14:textId="77777777" w:rsidR="00BA6A7D" w:rsidRDefault="00BA6A7D"/>
        </w:tc>
      </w:tr>
      <w:tr w:rsidR="00BA6A7D" w14:paraId="7FB13092" w14:textId="77777777">
        <w:tc>
          <w:tcPr>
            <w:tcW w:w="290" w:type="pct"/>
          </w:tcPr>
          <w:p w14:paraId="0B9400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47E25DD9" w14:textId="77777777" w:rsidR="00BA6A7D" w:rsidRDefault="00BA6A7D"/>
        </w:tc>
        <w:tc>
          <w:tcPr>
            <w:tcW w:w="435" w:type="pct"/>
            <w:vMerge w:val="restart"/>
          </w:tcPr>
          <w:p w14:paraId="523723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10.51/01.086, 10.52/01.086, 01.41/01.086</w:t>
            </w:r>
          </w:p>
        </w:tc>
        <w:tc>
          <w:tcPr>
            <w:tcW w:w="970" w:type="pct"/>
          </w:tcPr>
          <w:p w14:paraId="2855EA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Listeria monocytogenes.</w:t>
            </w:r>
          </w:p>
        </w:tc>
        <w:tc>
          <w:tcPr>
            <w:tcW w:w="875" w:type="pct"/>
            <w:vMerge/>
          </w:tcPr>
          <w:p w14:paraId="03131B28" w14:textId="77777777" w:rsidR="00BA6A7D" w:rsidRDefault="00BA6A7D"/>
        </w:tc>
        <w:tc>
          <w:tcPr>
            <w:tcW w:w="900" w:type="pct"/>
          </w:tcPr>
          <w:p w14:paraId="0F0586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201F216" w14:textId="77777777" w:rsidR="00BA6A7D" w:rsidRDefault="00BA6A7D"/>
        </w:tc>
      </w:tr>
      <w:tr w:rsidR="00BA6A7D" w14:paraId="7F77772F" w14:textId="77777777">
        <w:tc>
          <w:tcPr>
            <w:tcW w:w="290" w:type="pct"/>
          </w:tcPr>
          <w:p w14:paraId="4BA157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07A7FE69" w14:textId="77777777" w:rsidR="00BA6A7D" w:rsidRDefault="00BA6A7D"/>
        </w:tc>
        <w:tc>
          <w:tcPr>
            <w:tcW w:w="435" w:type="pct"/>
            <w:vMerge/>
          </w:tcPr>
          <w:p w14:paraId="52D7BB3D" w14:textId="77777777" w:rsidR="00BA6A7D" w:rsidRDefault="00BA6A7D"/>
        </w:tc>
        <w:tc>
          <w:tcPr>
            <w:tcW w:w="970" w:type="pct"/>
          </w:tcPr>
          <w:p w14:paraId="3936FC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0D8A8F84" w14:textId="77777777" w:rsidR="00BA6A7D" w:rsidRDefault="00BA6A7D"/>
        </w:tc>
        <w:tc>
          <w:tcPr>
            <w:tcW w:w="900" w:type="pct"/>
          </w:tcPr>
          <w:p w14:paraId="17B07E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835" w:type="pct"/>
            <w:vMerge/>
          </w:tcPr>
          <w:p w14:paraId="6901A72E" w14:textId="77777777" w:rsidR="00BA6A7D" w:rsidRDefault="00BA6A7D"/>
        </w:tc>
      </w:tr>
      <w:tr w:rsidR="00BA6A7D" w14:paraId="7D852C0A" w14:textId="77777777">
        <w:trPr>
          <w:trHeight w:val="230"/>
        </w:trPr>
        <w:tc>
          <w:tcPr>
            <w:tcW w:w="290" w:type="pct"/>
            <w:vMerge w:val="restart"/>
          </w:tcPr>
          <w:p w14:paraId="252440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7AC5CDAE" w14:textId="77777777" w:rsidR="00BA6A7D" w:rsidRDefault="00BA6A7D"/>
        </w:tc>
        <w:tc>
          <w:tcPr>
            <w:tcW w:w="435" w:type="pct"/>
            <w:vMerge w:val="restart"/>
          </w:tcPr>
          <w:p w14:paraId="117078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10.51/08.159, 10.52/08.159, 01.41/08.159</w:t>
            </w:r>
          </w:p>
        </w:tc>
        <w:tc>
          <w:tcPr>
            <w:tcW w:w="970" w:type="pct"/>
            <w:vMerge w:val="restart"/>
          </w:tcPr>
          <w:p w14:paraId="22C253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875" w:type="pct"/>
            <w:vMerge/>
          </w:tcPr>
          <w:p w14:paraId="13FB8942" w14:textId="77777777" w:rsidR="00BA6A7D" w:rsidRDefault="00BA6A7D"/>
        </w:tc>
        <w:tc>
          <w:tcPr>
            <w:tcW w:w="900" w:type="pct"/>
            <w:vMerge w:val="restart"/>
          </w:tcPr>
          <w:p w14:paraId="33CD56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835" w:type="pct"/>
            <w:vMerge/>
          </w:tcPr>
          <w:p w14:paraId="678BE961" w14:textId="77777777" w:rsidR="00BA6A7D" w:rsidRDefault="00BA6A7D"/>
        </w:tc>
      </w:tr>
      <w:tr w:rsidR="00BA6A7D" w14:paraId="4BD0FBA8" w14:textId="77777777">
        <w:tc>
          <w:tcPr>
            <w:tcW w:w="290" w:type="pct"/>
          </w:tcPr>
          <w:p w14:paraId="78F77A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493134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435" w:type="pct"/>
          </w:tcPr>
          <w:p w14:paraId="7FAE25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10.20/08.032, 10.85/08.032, 10.89/08.032</w:t>
            </w:r>
          </w:p>
        </w:tc>
        <w:tc>
          <w:tcPr>
            <w:tcW w:w="970" w:type="pct"/>
          </w:tcPr>
          <w:p w14:paraId="56D377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09A79D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1,2,3,6</w:t>
            </w:r>
          </w:p>
        </w:tc>
        <w:tc>
          <w:tcPr>
            <w:tcW w:w="900" w:type="pct"/>
          </w:tcPr>
          <w:p w14:paraId="7E411B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 w:val="restart"/>
          </w:tcPr>
          <w:p w14:paraId="22B66F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78BEC589" w14:textId="77777777">
        <w:tc>
          <w:tcPr>
            <w:tcW w:w="290" w:type="pct"/>
          </w:tcPr>
          <w:p w14:paraId="2B5333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3.2.* ТР</w:t>
            </w:r>
          </w:p>
        </w:tc>
        <w:tc>
          <w:tcPr>
            <w:tcW w:w="680" w:type="pct"/>
            <w:vMerge/>
          </w:tcPr>
          <w:p w14:paraId="31E1E236" w14:textId="77777777" w:rsidR="00BA6A7D" w:rsidRDefault="00BA6A7D"/>
        </w:tc>
        <w:tc>
          <w:tcPr>
            <w:tcW w:w="435" w:type="pct"/>
          </w:tcPr>
          <w:p w14:paraId="41B001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10.20/08.032, 10.20/08.156, 10.85/08.032, 10.85/08.156, 10.89/08.032, 10.89/08.156</w:t>
            </w:r>
          </w:p>
        </w:tc>
        <w:tc>
          <w:tcPr>
            <w:tcW w:w="970" w:type="pct"/>
          </w:tcPr>
          <w:p w14:paraId="184189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55290D8" w14:textId="77777777" w:rsidR="00BA6A7D" w:rsidRDefault="00BA6A7D"/>
        </w:tc>
        <w:tc>
          <w:tcPr>
            <w:tcW w:w="900" w:type="pct"/>
          </w:tcPr>
          <w:p w14:paraId="6B8B72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5FBD359E" w14:textId="77777777" w:rsidR="00BA6A7D" w:rsidRDefault="00BA6A7D"/>
        </w:tc>
      </w:tr>
      <w:tr w:rsidR="00BA6A7D" w14:paraId="60485A5F" w14:textId="77777777">
        <w:tc>
          <w:tcPr>
            <w:tcW w:w="290" w:type="pct"/>
          </w:tcPr>
          <w:p w14:paraId="49AD227D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3.3* ТР</w:t>
            </w:r>
          </w:p>
        </w:tc>
        <w:tc>
          <w:tcPr>
            <w:tcW w:w="680" w:type="pct"/>
            <w:vMerge/>
          </w:tcPr>
          <w:p w14:paraId="1210E9DC" w14:textId="77777777" w:rsidR="00BA6A7D" w:rsidRDefault="00BA6A7D"/>
        </w:tc>
        <w:tc>
          <w:tcPr>
            <w:tcW w:w="435" w:type="pct"/>
            <w:vMerge w:val="restart"/>
          </w:tcPr>
          <w:p w14:paraId="2DE845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10.20/08.032, 10.85/08.032, 10.89/08.032</w:t>
            </w:r>
          </w:p>
        </w:tc>
        <w:tc>
          <w:tcPr>
            <w:tcW w:w="970" w:type="pct"/>
          </w:tcPr>
          <w:p w14:paraId="42B4DD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FB55941" w14:textId="77777777" w:rsidR="00BA6A7D" w:rsidRDefault="00BA6A7D"/>
        </w:tc>
        <w:tc>
          <w:tcPr>
            <w:tcW w:w="900" w:type="pct"/>
          </w:tcPr>
          <w:p w14:paraId="5B2DCF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835" w:type="pct"/>
            <w:vMerge/>
          </w:tcPr>
          <w:p w14:paraId="0779A1FF" w14:textId="77777777" w:rsidR="00BA6A7D" w:rsidRDefault="00BA6A7D"/>
        </w:tc>
      </w:tr>
      <w:tr w:rsidR="00BA6A7D" w14:paraId="4444CC3C" w14:textId="77777777">
        <w:tc>
          <w:tcPr>
            <w:tcW w:w="290" w:type="pct"/>
          </w:tcPr>
          <w:p w14:paraId="52BFEB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27AE9A3C" w14:textId="77777777" w:rsidR="00BA6A7D" w:rsidRDefault="00BA6A7D"/>
        </w:tc>
        <w:tc>
          <w:tcPr>
            <w:tcW w:w="435" w:type="pct"/>
            <w:vMerge/>
          </w:tcPr>
          <w:p w14:paraId="705FA4B2" w14:textId="77777777" w:rsidR="00BA6A7D" w:rsidRDefault="00BA6A7D"/>
        </w:tc>
        <w:tc>
          <w:tcPr>
            <w:tcW w:w="970" w:type="pct"/>
          </w:tcPr>
          <w:p w14:paraId="203E23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AEA48D6" w14:textId="77777777" w:rsidR="00BA6A7D" w:rsidRDefault="00BA6A7D"/>
        </w:tc>
        <w:tc>
          <w:tcPr>
            <w:tcW w:w="900" w:type="pct"/>
            <w:vMerge w:val="restart"/>
          </w:tcPr>
          <w:p w14:paraId="58F8EF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1102ABF" w14:textId="77777777" w:rsidR="00BA6A7D" w:rsidRDefault="00BA6A7D"/>
        </w:tc>
      </w:tr>
      <w:tr w:rsidR="00BA6A7D" w14:paraId="12C73803" w14:textId="77777777">
        <w:tc>
          <w:tcPr>
            <w:tcW w:w="290" w:type="pct"/>
          </w:tcPr>
          <w:p w14:paraId="1E5BF4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48BB4498" w14:textId="77777777" w:rsidR="00BA6A7D" w:rsidRDefault="00BA6A7D"/>
        </w:tc>
        <w:tc>
          <w:tcPr>
            <w:tcW w:w="435" w:type="pct"/>
            <w:vMerge/>
          </w:tcPr>
          <w:p w14:paraId="534351C3" w14:textId="77777777" w:rsidR="00BA6A7D" w:rsidRDefault="00BA6A7D"/>
        </w:tc>
        <w:tc>
          <w:tcPr>
            <w:tcW w:w="970" w:type="pct"/>
          </w:tcPr>
          <w:p w14:paraId="58A477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8953576" w14:textId="77777777" w:rsidR="00BA6A7D" w:rsidRDefault="00BA6A7D"/>
        </w:tc>
        <w:tc>
          <w:tcPr>
            <w:tcW w:w="900" w:type="pct"/>
            <w:vMerge/>
          </w:tcPr>
          <w:p w14:paraId="4F30D3F9" w14:textId="77777777" w:rsidR="00BA6A7D" w:rsidRDefault="00BA6A7D"/>
        </w:tc>
        <w:tc>
          <w:tcPr>
            <w:tcW w:w="835" w:type="pct"/>
            <w:vMerge/>
          </w:tcPr>
          <w:p w14:paraId="1F40C4B6" w14:textId="77777777" w:rsidR="00BA6A7D" w:rsidRDefault="00BA6A7D"/>
        </w:tc>
      </w:tr>
      <w:tr w:rsidR="00BA6A7D" w14:paraId="2B3D2211" w14:textId="77777777">
        <w:tc>
          <w:tcPr>
            <w:tcW w:w="290" w:type="pct"/>
          </w:tcPr>
          <w:p w14:paraId="7FBC7F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D841004" w14:textId="77777777" w:rsidR="00BA6A7D" w:rsidRDefault="00BA6A7D"/>
        </w:tc>
        <w:tc>
          <w:tcPr>
            <w:tcW w:w="435" w:type="pct"/>
            <w:vMerge/>
          </w:tcPr>
          <w:p w14:paraId="4E676BC1" w14:textId="77777777" w:rsidR="00BA6A7D" w:rsidRDefault="00BA6A7D"/>
        </w:tc>
        <w:tc>
          <w:tcPr>
            <w:tcW w:w="970" w:type="pct"/>
          </w:tcPr>
          <w:p w14:paraId="709DA0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6A15FE96" w14:textId="77777777" w:rsidR="00BA6A7D" w:rsidRDefault="00BA6A7D"/>
        </w:tc>
        <w:tc>
          <w:tcPr>
            <w:tcW w:w="900" w:type="pct"/>
          </w:tcPr>
          <w:p w14:paraId="68D4BB9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42DC721" w14:textId="77777777" w:rsidR="00BA6A7D" w:rsidRDefault="00BA6A7D"/>
        </w:tc>
      </w:tr>
      <w:tr w:rsidR="00BA6A7D" w14:paraId="0CDBA594" w14:textId="77777777">
        <w:tc>
          <w:tcPr>
            <w:tcW w:w="290" w:type="pct"/>
          </w:tcPr>
          <w:p w14:paraId="6350C1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2C1408EE" w14:textId="77777777" w:rsidR="00BA6A7D" w:rsidRDefault="00BA6A7D"/>
        </w:tc>
        <w:tc>
          <w:tcPr>
            <w:tcW w:w="435" w:type="pct"/>
          </w:tcPr>
          <w:p w14:paraId="17A74C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10.20/08.032, 10.20/08.156, 10.89/08.032, 10.89/08.156</w:t>
            </w:r>
          </w:p>
        </w:tc>
        <w:tc>
          <w:tcPr>
            <w:tcW w:w="970" w:type="pct"/>
          </w:tcPr>
          <w:p w14:paraId="08216F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05B0FB3E" w14:textId="77777777" w:rsidR="00BA6A7D" w:rsidRDefault="00BA6A7D"/>
        </w:tc>
        <w:tc>
          <w:tcPr>
            <w:tcW w:w="900" w:type="pct"/>
          </w:tcPr>
          <w:p w14:paraId="71A31A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835" w:type="pct"/>
            <w:vMerge/>
          </w:tcPr>
          <w:p w14:paraId="192DCB44" w14:textId="77777777" w:rsidR="00BA6A7D" w:rsidRDefault="00BA6A7D"/>
        </w:tc>
      </w:tr>
      <w:tr w:rsidR="00BA6A7D" w14:paraId="2E75EDE3" w14:textId="77777777">
        <w:tc>
          <w:tcPr>
            <w:tcW w:w="290" w:type="pct"/>
          </w:tcPr>
          <w:p w14:paraId="616BE9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03DFDE7F" w14:textId="77777777" w:rsidR="00BA6A7D" w:rsidRDefault="00BA6A7D"/>
        </w:tc>
        <w:tc>
          <w:tcPr>
            <w:tcW w:w="435" w:type="pct"/>
          </w:tcPr>
          <w:p w14:paraId="3E6761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10.20/08.032, 10.89/08.032</w:t>
            </w:r>
          </w:p>
        </w:tc>
        <w:tc>
          <w:tcPr>
            <w:tcW w:w="970" w:type="pct"/>
          </w:tcPr>
          <w:p w14:paraId="1F26F5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34942B99" w14:textId="77777777" w:rsidR="00BA6A7D" w:rsidRDefault="00BA6A7D"/>
        </w:tc>
        <w:tc>
          <w:tcPr>
            <w:tcW w:w="900" w:type="pct"/>
          </w:tcPr>
          <w:p w14:paraId="33595C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6455FB9" w14:textId="77777777" w:rsidR="00BA6A7D" w:rsidRDefault="00BA6A7D"/>
        </w:tc>
      </w:tr>
      <w:tr w:rsidR="00BA6A7D" w14:paraId="2CFFA10F" w14:textId="77777777">
        <w:tc>
          <w:tcPr>
            <w:tcW w:w="290" w:type="pct"/>
          </w:tcPr>
          <w:p w14:paraId="7D33E1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4A5902E6" w14:textId="77777777" w:rsidR="00BA6A7D" w:rsidRDefault="00BA6A7D"/>
        </w:tc>
        <w:tc>
          <w:tcPr>
            <w:tcW w:w="435" w:type="pct"/>
            <w:vMerge w:val="restart"/>
          </w:tcPr>
          <w:p w14:paraId="53D11D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970" w:type="pct"/>
          </w:tcPr>
          <w:p w14:paraId="185B14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79318226" w14:textId="77777777" w:rsidR="00BA6A7D" w:rsidRDefault="00BA6A7D"/>
        </w:tc>
        <w:tc>
          <w:tcPr>
            <w:tcW w:w="900" w:type="pct"/>
          </w:tcPr>
          <w:p w14:paraId="7B5AEC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835" w:type="pct"/>
            <w:vMerge/>
          </w:tcPr>
          <w:p w14:paraId="6A3C7920" w14:textId="77777777" w:rsidR="00BA6A7D" w:rsidRDefault="00BA6A7D"/>
        </w:tc>
      </w:tr>
      <w:tr w:rsidR="00BA6A7D" w14:paraId="64B99FAD" w14:textId="77777777">
        <w:tc>
          <w:tcPr>
            <w:tcW w:w="290" w:type="pct"/>
          </w:tcPr>
          <w:p w14:paraId="65D28D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598C15AF" w14:textId="77777777" w:rsidR="00BA6A7D" w:rsidRDefault="00BA6A7D"/>
        </w:tc>
        <w:tc>
          <w:tcPr>
            <w:tcW w:w="435" w:type="pct"/>
            <w:vMerge/>
          </w:tcPr>
          <w:p w14:paraId="6E28C9C4" w14:textId="77777777" w:rsidR="00BA6A7D" w:rsidRDefault="00BA6A7D"/>
        </w:tc>
        <w:tc>
          <w:tcPr>
            <w:tcW w:w="970" w:type="pct"/>
          </w:tcPr>
          <w:p w14:paraId="2DD153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2,4 - Д кислота, ее соли и эфиры</w:t>
            </w:r>
          </w:p>
        </w:tc>
        <w:tc>
          <w:tcPr>
            <w:tcW w:w="875" w:type="pct"/>
            <w:vMerge/>
          </w:tcPr>
          <w:p w14:paraId="52765903" w14:textId="77777777" w:rsidR="00BA6A7D" w:rsidRDefault="00BA6A7D"/>
        </w:tc>
        <w:tc>
          <w:tcPr>
            <w:tcW w:w="900" w:type="pct"/>
          </w:tcPr>
          <w:p w14:paraId="2141BB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835" w:type="pct"/>
            <w:vMerge/>
          </w:tcPr>
          <w:p w14:paraId="71BC6D4A" w14:textId="77777777" w:rsidR="00BA6A7D" w:rsidRDefault="00BA6A7D"/>
        </w:tc>
      </w:tr>
      <w:tr w:rsidR="00BA6A7D" w14:paraId="043353E9" w14:textId="77777777">
        <w:tc>
          <w:tcPr>
            <w:tcW w:w="290" w:type="pct"/>
          </w:tcPr>
          <w:p w14:paraId="402F89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7ACD7617" w14:textId="77777777" w:rsidR="00BA6A7D" w:rsidRDefault="00BA6A7D"/>
        </w:tc>
        <w:tc>
          <w:tcPr>
            <w:tcW w:w="435" w:type="pct"/>
          </w:tcPr>
          <w:p w14:paraId="37383FA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03EDAC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500FC4BB" w14:textId="77777777" w:rsidR="00BA6A7D" w:rsidRDefault="00BA6A7D"/>
        </w:tc>
        <w:tc>
          <w:tcPr>
            <w:tcW w:w="900" w:type="pct"/>
          </w:tcPr>
          <w:p w14:paraId="07FB22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  <w:tc>
          <w:tcPr>
            <w:tcW w:w="835" w:type="pct"/>
            <w:vMerge/>
          </w:tcPr>
          <w:p w14:paraId="4865CB41" w14:textId="77777777" w:rsidR="00BA6A7D" w:rsidRDefault="00BA6A7D"/>
        </w:tc>
      </w:tr>
      <w:tr w:rsidR="00BA6A7D" w14:paraId="41437E40" w14:textId="77777777">
        <w:tc>
          <w:tcPr>
            <w:tcW w:w="290" w:type="pct"/>
          </w:tcPr>
          <w:p w14:paraId="4026B63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3.12* ТР</w:t>
            </w:r>
          </w:p>
        </w:tc>
        <w:tc>
          <w:tcPr>
            <w:tcW w:w="680" w:type="pct"/>
            <w:vMerge/>
          </w:tcPr>
          <w:p w14:paraId="282901AC" w14:textId="77777777" w:rsidR="00BA6A7D" w:rsidRDefault="00BA6A7D"/>
        </w:tc>
        <w:tc>
          <w:tcPr>
            <w:tcW w:w="435" w:type="pct"/>
          </w:tcPr>
          <w:p w14:paraId="4831E4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0" w:type="pct"/>
          </w:tcPr>
          <w:p w14:paraId="3D29F4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0DA34B94" w14:textId="77777777" w:rsidR="00BA6A7D" w:rsidRDefault="00BA6A7D"/>
        </w:tc>
        <w:tc>
          <w:tcPr>
            <w:tcW w:w="900" w:type="pct"/>
          </w:tcPr>
          <w:p w14:paraId="4C9734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5FBF1989" w14:textId="77777777" w:rsidR="00BA6A7D" w:rsidRDefault="00BA6A7D"/>
        </w:tc>
      </w:tr>
      <w:tr w:rsidR="00BA6A7D" w14:paraId="3ACB8BEA" w14:textId="77777777">
        <w:tc>
          <w:tcPr>
            <w:tcW w:w="290" w:type="pct"/>
          </w:tcPr>
          <w:p w14:paraId="554F43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5CD00A34" w14:textId="77777777" w:rsidR="00BA6A7D" w:rsidRDefault="00BA6A7D"/>
        </w:tc>
        <w:tc>
          <w:tcPr>
            <w:tcW w:w="435" w:type="pct"/>
            <w:vMerge w:val="restart"/>
          </w:tcPr>
          <w:p w14:paraId="342461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70" w:type="pct"/>
          </w:tcPr>
          <w:p w14:paraId="72B6B7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6B1FBE2" w14:textId="77777777" w:rsidR="00BA6A7D" w:rsidRDefault="00BA6A7D"/>
        </w:tc>
        <w:tc>
          <w:tcPr>
            <w:tcW w:w="900" w:type="pct"/>
          </w:tcPr>
          <w:p w14:paraId="5518ED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851F25C" w14:textId="77777777" w:rsidR="00BA6A7D" w:rsidRDefault="00BA6A7D"/>
        </w:tc>
      </w:tr>
      <w:tr w:rsidR="00BA6A7D" w14:paraId="2A01FB5A" w14:textId="77777777">
        <w:tc>
          <w:tcPr>
            <w:tcW w:w="290" w:type="pct"/>
          </w:tcPr>
          <w:p w14:paraId="2DC357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39FA7B73" w14:textId="77777777" w:rsidR="00BA6A7D" w:rsidRDefault="00BA6A7D"/>
        </w:tc>
        <w:tc>
          <w:tcPr>
            <w:tcW w:w="435" w:type="pct"/>
            <w:vMerge/>
          </w:tcPr>
          <w:p w14:paraId="595EB242" w14:textId="77777777" w:rsidR="00BA6A7D" w:rsidRDefault="00BA6A7D"/>
        </w:tc>
        <w:tc>
          <w:tcPr>
            <w:tcW w:w="970" w:type="pct"/>
          </w:tcPr>
          <w:p w14:paraId="20E972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6E43BB8" w14:textId="77777777" w:rsidR="00BA6A7D" w:rsidRDefault="00BA6A7D"/>
        </w:tc>
        <w:tc>
          <w:tcPr>
            <w:tcW w:w="900" w:type="pct"/>
          </w:tcPr>
          <w:p w14:paraId="6CD3C1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2A0484A" w14:textId="77777777" w:rsidR="00BA6A7D" w:rsidRDefault="00BA6A7D"/>
        </w:tc>
      </w:tr>
      <w:tr w:rsidR="00BA6A7D" w14:paraId="4F498806" w14:textId="77777777">
        <w:tc>
          <w:tcPr>
            <w:tcW w:w="290" w:type="pct"/>
          </w:tcPr>
          <w:p w14:paraId="291475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10EF65FE" w14:textId="77777777" w:rsidR="00BA6A7D" w:rsidRDefault="00BA6A7D"/>
        </w:tc>
        <w:tc>
          <w:tcPr>
            <w:tcW w:w="435" w:type="pct"/>
            <w:vMerge/>
          </w:tcPr>
          <w:p w14:paraId="4B286FBB" w14:textId="77777777" w:rsidR="00BA6A7D" w:rsidRDefault="00BA6A7D"/>
        </w:tc>
        <w:tc>
          <w:tcPr>
            <w:tcW w:w="970" w:type="pct"/>
          </w:tcPr>
          <w:p w14:paraId="695324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59C40F3" w14:textId="77777777" w:rsidR="00BA6A7D" w:rsidRDefault="00BA6A7D"/>
        </w:tc>
        <w:tc>
          <w:tcPr>
            <w:tcW w:w="900" w:type="pct"/>
          </w:tcPr>
          <w:p w14:paraId="467485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7F3C81B9" w14:textId="77777777" w:rsidR="00BA6A7D" w:rsidRDefault="00BA6A7D"/>
        </w:tc>
      </w:tr>
      <w:tr w:rsidR="00BA6A7D" w14:paraId="6FC2FF83" w14:textId="77777777">
        <w:tc>
          <w:tcPr>
            <w:tcW w:w="290" w:type="pct"/>
          </w:tcPr>
          <w:p w14:paraId="52F424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7B319F2D" w14:textId="77777777" w:rsidR="00BA6A7D" w:rsidRDefault="00BA6A7D"/>
        </w:tc>
        <w:tc>
          <w:tcPr>
            <w:tcW w:w="435" w:type="pct"/>
            <w:vMerge/>
          </w:tcPr>
          <w:p w14:paraId="39B4769C" w14:textId="77777777" w:rsidR="00BA6A7D" w:rsidRDefault="00BA6A7D"/>
        </w:tc>
        <w:tc>
          <w:tcPr>
            <w:tcW w:w="970" w:type="pct"/>
          </w:tcPr>
          <w:p w14:paraId="5B3722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6D40D96A" w14:textId="77777777" w:rsidR="00BA6A7D" w:rsidRDefault="00BA6A7D"/>
        </w:tc>
        <w:tc>
          <w:tcPr>
            <w:tcW w:w="900" w:type="pct"/>
          </w:tcPr>
          <w:p w14:paraId="6BE197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8834A37" w14:textId="77777777" w:rsidR="00BA6A7D" w:rsidRDefault="00BA6A7D"/>
        </w:tc>
      </w:tr>
      <w:tr w:rsidR="00BA6A7D" w14:paraId="3432CA71" w14:textId="77777777">
        <w:tc>
          <w:tcPr>
            <w:tcW w:w="290" w:type="pct"/>
          </w:tcPr>
          <w:p w14:paraId="26D135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42F02C99" w14:textId="77777777" w:rsidR="00BA6A7D" w:rsidRDefault="00BA6A7D"/>
        </w:tc>
        <w:tc>
          <w:tcPr>
            <w:tcW w:w="435" w:type="pct"/>
            <w:vMerge/>
          </w:tcPr>
          <w:p w14:paraId="12EBBBDB" w14:textId="77777777" w:rsidR="00BA6A7D" w:rsidRDefault="00BA6A7D"/>
        </w:tc>
        <w:tc>
          <w:tcPr>
            <w:tcW w:w="970" w:type="pct"/>
          </w:tcPr>
          <w:p w14:paraId="789284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803F1B7" w14:textId="77777777" w:rsidR="00BA6A7D" w:rsidRDefault="00BA6A7D"/>
        </w:tc>
        <w:tc>
          <w:tcPr>
            <w:tcW w:w="900" w:type="pct"/>
          </w:tcPr>
          <w:p w14:paraId="3A5CC8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47A559B" w14:textId="77777777" w:rsidR="00BA6A7D" w:rsidRDefault="00BA6A7D"/>
        </w:tc>
      </w:tr>
      <w:tr w:rsidR="00BA6A7D" w14:paraId="564D588F" w14:textId="77777777">
        <w:tc>
          <w:tcPr>
            <w:tcW w:w="290" w:type="pct"/>
          </w:tcPr>
          <w:p w14:paraId="1B8D0E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0D665009" w14:textId="77777777" w:rsidR="00BA6A7D" w:rsidRDefault="00BA6A7D"/>
        </w:tc>
        <w:tc>
          <w:tcPr>
            <w:tcW w:w="435" w:type="pct"/>
            <w:vMerge/>
          </w:tcPr>
          <w:p w14:paraId="291921C4" w14:textId="77777777" w:rsidR="00BA6A7D" w:rsidRDefault="00BA6A7D"/>
        </w:tc>
        <w:tc>
          <w:tcPr>
            <w:tcW w:w="970" w:type="pct"/>
          </w:tcPr>
          <w:p w14:paraId="443134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2EB3D884" w14:textId="77777777" w:rsidR="00BA6A7D" w:rsidRDefault="00BA6A7D"/>
        </w:tc>
        <w:tc>
          <w:tcPr>
            <w:tcW w:w="900" w:type="pct"/>
          </w:tcPr>
          <w:p w14:paraId="448600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3DDFD5A" w14:textId="77777777" w:rsidR="00BA6A7D" w:rsidRDefault="00BA6A7D"/>
        </w:tc>
      </w:tr>
      <w:tr w:rsidR="00BA6A7D" w14:paraId="280F055F" w14:textId="77777777">
        <w:tc>
          <w:tcPr>
            <w:tcW w:w="290" w:type="pct"/>
          </w:tcPr>
          <w:p w14:paraId="704B51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1478BBED" w14:textId="77777777" w:rsidR="00BA6A7D" w:rsidRDefault="00BA6A7D"/>
        </w:tc>
        <w:tc>
          <w:tcPr>
            <w:tcW w:w="435" w:type="pct"/>
            <w:vMerge/>
          </w:tcPr>
          <w:p w14:paraId="76CE2512" w14:textId="77777777" w:rsidR="00BA6A7D" w:rsidRDefault="00BA6A7D"/>
        </w:tc>
        <w:tc>
          <w:tcPr>
            <w:tcW w:w="970" w:type="pct"/>
          </w:tcPr>
          <w:p w14:paraId="5D7129A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595817A1" w14:textId="77777777" w:rsidR="00BA6A7D" w:rsidRDefault="00BA6A7D"/>
        </w:tc>
        <w:tc>
          <w:tcPr>
            <w:tcW w:w="900" w:type="pct"/>
          </w:tcPr>
          <w:p w14:paraId="238F50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4C02F21C" w14:textId="77777777" w:rsidR="00BA6A7D" w:rsidRDefault="00BA6A7D"/>
        </w:tc>
      </w:tr>
      <w:tr w:rsidR="00BA6A7D" w14:paraId="257508DF" w14:textId="77777777">
        <w:tc>
          <w:tcPr>
            <w:tcW w:w="290" w:type="pct"/>
          </w:tcPr>
          <w:p w14:paraId="634DE8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3ED3B7D1" w14:textId="77777777" w:rsidR="00BA6A7D" w:rsidRDefault="00BA6A7D"/>
        </w:tc>
        <w:tc>
          <w:tcPr>
            <w:tcW w:w="435" w:type="pct"/>
            <w:vMerge/>
          </w:tcPr>
          <w:p w14:paraId="5B3F9B39" w14:textId="77777777" w:rsidR="00BA6A7D" w:rsidRDefault="00BA6A7D"/>
        </w:tc>
        <w:tc>
          <w:tcPr>
            <w:tcW w:w="970" w:type="pct"/>
          </w:tcPr>
          <w:p w14:paraId="3232D2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62CD7D9A" w14:textId="77777777" w:rsidR="00BA6A7D" w:rsidRDefault="00BA6A7D"/>
        </w:tc>
        <w:tc>
          <w:tcPr>
            <w:tcW w:w="900" w:type="pct"/>
          </w:tcPr>
          <w:p w14:paraId="00585E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5922C1E3" w14:textId="77777777" w:rsidR="00BA6A7D" w:rsidRDefault="00BA6A7D"/>
        </w:tc>
      </w:tr>
      <w:tr w:rsidR="00BA6A7D" w14:paraId="0634CB20" w14:textId="77777777">
        <w:tc>
          <w:tcPr>
            <w:tcW w:w="290" w:type="pct"/>
          </w:tcPr>
          <w:p w14:paraId="15E207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1B59387F" w14:textId="77777777" w:rsidR="00BA6A7D" w:rsidRDefault="00BA6A7D"/>
        </w:tc>
        <w:tc>
          <w:tcPr>
            <w:tcW w:w="435" w:type="pct"/>
            <w:vMerge/>
          </w:tcPr>
          <w:p w14:paraId="48D933D5" w14:textId="77777777" w:rsidR="00BA6A7D" w:rsidRDefault="00BA6A7D"/>
        </w:tc>
        <w:tc>
          <w:tcPr>
            <w:tcW w:w="970" w:type="pct"/>
          </w:tcPr>
          <w:p w14:paraId="4FA648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875" w:type="pct"/>
            <w:vMerge/>
          </w:tcPr>
          <w:p w14:paraId="3928B921" w14:textId="77777777" w:rsidR="00BA6A7D" w:rsidRDefault="00BA6A7D"/>
        </w:tc>
        <w:tc>
          <w:tcPr>
            <w:tcW w:w="900" w:type="pct"/>
          </w:tcPr>
          <w:p w14:paraId="6A52FC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835" w:type="pct"/>
            <w:vMerge/>
          </w:tcPr>
          <w:p w14:paraId="0CBB3D8C" w14:textId="77777777" w:rsidR="00BA6A7D" w:rsidRDefault="00BA6A7D"/>
        </w:tc>
      </w:tr>
      <w:tr w:rsidR="00BA6A7D" w14:paraId="2EB67077" w14:textId="77777777">
        <w:tc>
          <w:tcPr>
            <w:tcW w:w="290" w:type="pct"/>
          </w:tcPr>
          <w:p w14:paraId="326144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58A0B138" w14:textId="77777777" w:rsidR="00BA6A7D" w:rsidRDefault="00BA6A7D"/>
        </w:tc>
        <w:tc>
          <w:tcPr>
            <w:tcW w:w="435" w:type="pct"/>
            <w:vMerge/>
          </w:tcPr>
          <w:p w14:paraId="27BB8F3B" w14:textId="77777777" w:rsidR="00BA6A7D" w:rsidRDefault="00BA6A7D"/>
        </w:tc>
        <w:tc>
          <w:tcPr>
            <w:tcW w:w="970" w:type="pct"/>
          </w:tcPr>
          <w:p w14:paraId="617294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03C1DDE0" w14:textId="77777777" w:rsidR="00BA6A7D" w:rsidRDefault="00BA6A7D"/>
        </w:tc>
        <w:tc>
          <w:tcPr>
            <w:tcW w:w="900" w:type="pct"/>
          </w:tcPr>
          <w:p w14:paraId="3F6996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50BE46FE" w14:textId="77777777" w:rsidR="00BA6A7D" w:rsidRDefault="00BA6A7D"/>
        </w:tc>
      </w:tr>
      <w:tr w:rsidR="00BA6A7D" w14:paraId="42B63A7A" w14:textId="77777777">
        <w:tc>
          <w:tcPr>
            <w:tcW w:w="290" w:type="pct"/>
          </w:tcPr>
          <w:p w14:paraId="280558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7014931B" w14:textId="77777777" w:rsidR="00BA6A7D" w:rsidRDefault="00BA6A7D"/>
        </w:tc>
        <w:tc>
          <w:tcPr>
            <w:tcW w:w="435" w:type="pct"/>
          </w:tcPr>
          <w:p w14:paraId="605C6E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970" w:type="pct"/>
          </w:tcPr>
          <w:p w14:paraId="54F754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Паразитологические показатели: наличие живых паразитов и их личинок опасных для здоровья человека</w:t>
            </w:r>
          </w:p>
        </w:tc>
        <w:tc>
          <w:tcPr>
            <w:tcW w:w="875" w:type="pct"/>
            <w:vMerge/>
          </w:tcPr>
          <w:p w14:paraId="2F6CA451" w14:textId="77777777" w:rsidR="00BA6A7D" w:rsidRDefault="00BA6A7D"/>
        </w:tc>
        <w:tc>
          <w:tcPr>
            <w:tcW w:w="900" w:type="pct"/>
          </w:tcPr>
          <w:p w14:paraId="75E88F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835" w:type="pct"/>
            <w:vMerge/>
          </w:tcPr>
          <w:p w14:paraId="75C932FE" w14:textId="77777777" w:rsidR="00BA6A7D" w:rsidRDefault="00BA6A7D"/>
        </w:tc>
      </w:tr>
      <w:tr w:rsidR="00BA6A7D" w14:paraId="09762814" w14:textId="77777777">
        <w:tc>
          <w:tcPr>
            <w:tcW w:w="290" w:type="pct"/>
          </w:tcPr>
          <w:p w14:paraId="63EE2C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431D6889" w14:textId="77777777" w:rsidR="00BA6A7D" w:rsidRDefault="00BA6A7D"/>
        </w:tc>
        <w:tc>
          <w:tcPr>
            <w:tcW w:w="435" w:type="pct"/>
          </w:tcPr>
          <w:p w14:paraId="5A4019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970" w:type="pct"/>
          </w:tcPr>
          <w:p w14:paraId="682D72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концентрация гистамина</w:t>
            </w:r>
          </w:p>
        </w:tc>
        <w:tc>
          <w:tcPr>
            <w:tcW w:w="875" w:type="pct"/>
            <w:vMerge/>
          </w:tcPr>
          <w:p w14:paraId="328E8752" w14:textId="77777777" w:rsidR="00BA6A7D" w:rsidRDefault="00BA6A7D"/>
        </w:tc>
        <w:tc>
          <w:tcPr>
            <w:tcW w:w="900" w:type="pct"/>
          </w:tcPr>
          <w:p w14:paraId="20EA21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835" w:type="pct"/>
            <w:vMerge/>
          </w:tcPr>
          <w:p w14:paraId="51035F91" w14:textId="77777777" w:rsidR="00BA6A7D" w:rsidRDefault="00BA6A7D"/>
        </w:tc>
      </w:tr>
      <w:tr w:rsidR="00BA6A7D" w14:paraId="363D4FC3" w14:textId="77777777">
        <w:trPr>
          <w:trHeight w:val="230"/>
        </w:trPr>
        <w:tc>
          <w:tcPr>
            <w:tcW w:w="290" w:type="pct"/>
            <w:vMerge w:val="restart"/>
          </w:tcPr>
          <w:p w14:paraId="14EC380C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3.25* ТР</w:t>
            </w:r>
          </w:p>
        </w:tc>
        <w:tc>
          <w:tcPr>
            <w:tcW w:w="680" w:type="pct"/>
            <w:vMerge/>
          </w:tcPr>
          <w:p w14:paraId="452EE15A" w14:textId="77777777" w:rsidR="00BA6A7D" w:rsidRDefault="00BA6A7D"/>
        </w:tc>
        <w:tc>
          <w:tcPr>
            <w:tcW w:w="435" w:type="pct"/>
            <w:vMerge w:val="restart"/>
          </w:tcPr>
          <w:p w14:paraId="32880D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10.20/03.152</w:t>
            </w:r>
          </w:p>
        </w:tc>
        <w:tc>
          <w:tcPr>
            <w:tcW w:w="970" w:type="pct"/>
            <w:vMerge w:val="restart"/>
          </w:tcPr>
          <w:p w14:paraId="288D8A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тетрациклиновой группы, левомицетина (хлорамфеникола), бацитрацина</w:t>
            </w:r>
          </w:p>
        </w:tc>
        <w:tc>
          <w:tcPr>
            <w:tcW w:w="875" w:type="pct"/>
            <w:vMerge/>
          </w:tcPr>
          <w:p w14:paraId="58F46C88" w14:textId="77777777" w:rsidR="00BA6A7D" w:rsidRDefault="00BA6A7D"/>
        </w:tc>
        <w:tc>
          <w:tcPr>
            <w:tcW w:w="900" w:type="pct"/>
            <w:vMerge w:val="restart"/>
          </w:tcPr>
          <w:p w14:paraId="33F476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3951-2015;</w:t>
            </w:r>
            <w:r>
              <w:rPr>
                <w:sz w:val="22"/>
              </w:rPr>
              <w:br/>
              <w:t>МВИ.МН 4652-2013</w:t>
            </w:r>
          </w:p>
        </w:tc>
        <w:tc>
          <w:tcPr>
            <w:tcW w:w="835" w:type="pct"/>
            <w:vMerge/>
          </w:tcPr>
          <w:p w14:paraId="446A1F3D" w14:textId="77777777" w:rsidR="00BA6A7D" w:rsidRDefault="00BA6A7D"/>
        </w:tc>
      </w:tr>
      <w:tr w:rsidR="00BA6A7D" w14:paraId="6A26807F" w14:textId="77777777">
        <w:tc>
          <w:tcPr>
            <w:tcW w:w="290" w:type="pct"/>
          </w:tcPr>
          <w:p w14:paraId="6929B5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001912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35" w:type="pct"/>
            <w:vMerge w:val="restart"/>
          </w:tcPr>
          <w:p w14:paraId="5CE138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10.61/11.116, 10.71/11.116, 10.72/11.116, 10.73/11.116</w:t>
            </w:r>
          </w:p>
        </w:tc>
        <w:tc>
          <w:tcPr>
            <w:tcW w:w="970" w:type="pct"/>
          </w:tcPr>
          <w:p w14:paraId="47431B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(насекомыми, клещами), вредные примеси</w:t>
            </w:r>
          </w:p>
        </w:tc>
        <w:tc>
          <w:tcPr>
            <w:tcW w:w="875" w:type="pct"/>
            <w:vMerge w:val="restart"/>
          </w:tcPr>
          <w:p w14:paraId="747EAC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</w:t>
            </w:r>
          </w:p>
        </w:tc>
        <w:tc>
          <w:tcPr>
            <w:tcW w:w="900" w:type="pct"/>
          </w:tcPr>
          <w:p w14:paraId="3AA168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 пп.2,3,4;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 разд.5;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п.3,1,п.3.2,п.3.3</w:t>
            </w:r>
          </w:p>
        </w:tc>
        <w:tc>
          <w:tcPr>
            <w:tcW w:w="835" w:type="pct"/>
            <w:vMerge w:val="restart"/>
          </w:tcPr>
          <w:p w14:paraId="5D24DC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6B9A66C1" w14:textId="77777777">
        <w:tc>
          <w:tcPr>
            <w:tcW w:w="290" w:type="pct"/>
          </w:tcPr>
          <w:p w14:paraId="621C88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7BAD0304" w14:textId="77777777" w:rsidR="00BA6A7D" w:rsidRDefault="00BA6A7D"/>
        </w:tc>
        <w:tc>
          <w:tcPr>
            <w:tcW w:w="435" w:type="pct"/>
            <w:vMerge/>
          </w:tcPr>
          <w:p w14:paraId="3759A7F7" w14:textId="77777777" w:rsidR="00BA6A7D" w:rsidRDefault="00BA6A7D"/>
        </w:tc>
        <w:tc>
          <w:tcPr>
            <w:tcW w:w="970" w:type="pct"/>
          </w:tcPr>
          <w:p w14:paraId="058D7D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(насекомыми, клещами), суммарная плотность загрязненности</w:t>
            </w:r>
          </w:p>
        </w:tc>
        <w:tc>
          <w:tcPr>
            <w:tcW w:w="875" w:type="pct"/>
            <w:vMerge/>
          </w:tcPr>
          <w:p w14:paraId="201F2D56" w14:textId="77777777" w:rsidR="00BA6A7D" w:rsidRDefault="00BA6A7D"/>
        </w:tc>
        <w:tc>
          <w:tcPr>
            <w:tcW w:w="900" w:type="pct"/>
          </w:tcPr>
          <w:p w14:paraId="671B01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13586.4-83 пп.2,3,4;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 разд.5;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п.3.1.6,п.3,3;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34165-2017 п.6.2.1.2,п.6.2.1.3,п.6.2.2,п.6.3,разд.7</w:t>
            </w:r>
          </w:p>
        </w:tc>
        <w:tc>
          <w:tcPr>
            <w:tcW w:w="835" w:type="pct"/>
            <w:vMerge/>
          </w:tcPr>
          <w:p w14:paraId="120BD942" w14:textId="77777777" w:rsidR="00BA6A7D" w:rsidRDefault="00BA6A7D"/>
        </w:tc>
      </w:tr>
      <w:tr w:rsidR="00BA6A7D" w14:paraId="63E07154" w14:textId="77777777">
        <w:tc>
          <w:tcPr>
            <w:tcW w:w="290" w:type="pct"/>
          </w:tcPr>
          <w:p w14:paraId="1D64F9A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45C9E869" w14:textId="77777777" w:rsidR="00BA6A7D" w:rsidRDefault="00BA6A7D"/>
        </w:tc>
        <w:tc>
          <w:tcPr>
            <w:tcW w:w="435" w:type="pct"/>
          </w:tcPr>
          <w:p w14:paraId="6DE5EA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970" w:type="pct"/>
          </w:tcPr>
          <w:p w14:paraId="285669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60C4FFD" w14:textId="77777777" w:rsidR="00BA6A7D" w:rsidRDefault="00BA6A7D"/>
        </w:tc>
        <w:tc>
          <w:tcPr>
            <w:tcW w:w="900" w:type="pct"/>
          </w:tcPr>
          <w:p w14:paraId="716562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835" w:type="pct"/>
            <w:vMerge/>
          </w:tcPr>
          <w:p w14:paraId="597E7878" w14:textId="77777777" w:rsidR="00BA6A7D" w:rsidRDefault="00BA6A7D"/>
        </w:tc>
      </w:tr>
      <w:tr w:rsidR="00BA6A7D" w14:paraId="09FAECB9" w14:textId="77777777">
        <w:tc>
          <w:tcPr>
            <w:tcW w:w="290" w:type="pct"/>
          </w:tcPr>
          <w:p w14:paraId="346886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4.4.* ТР</w:t>
            </w:r>
          </w:p>
        </w:tc>
        <w:tc>
          <w:tcPr>
            <w:tcW w:w="680" w:type="pct"/>
            <w:vMerge/>
          </w:tcPr>
          <w:p w14:paraId="28F3EE58" w14:textId="77777777" w:rsidR="00BA6A7D" w:rsidRDefault="00BA6A7D"/>
        </w:tc>
        <w:tc>
          <w:tcPr>
            <w:tcW w:w="435" w:type="pct"/>
          </w:tcPr>
          <w:p w14:paraId="310B6150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01.11/08.032, 01.11/08.156, 01.12/08.032, 01.12/08.156, 10.61/08.032, 10.61/08.156, 10.71/08.032, </w:t>
            </w:r>
            <w:r>
              <w:rPr>
                <w:sz w:val="22"/>
              </w:rPr>
              <w:lastRenderedPageBreak/>
              <w:t>10.71/08.156, 10.72/08.032, 10.72/08.156, 10.73/08.032, 10.73/08.156</w:t>
            </w:r>
          </w:p>
        </w:tc>
        <w:tc>
          <w:tcPr>
            <w:tcW w:w="970" w:type="pct"/>
          </w:tcPr>
          <w:p w14:paraId="1CA10E82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69B65FE6" w14:textId="77777777" w:rsidR="00BA6A7D" w:rsidRDefault="00BA6A7D"/>
        </w:tc>
        <w:tc>
          <w:tcPr>
            <w:tcW w:w="900" w:type="pct"/>
          </w:tcPr>
          <w:p w14:paraId="1489F0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0ACD8884" w14:textId="77777777" w:rsidR="00BA6A7D" w:rsidRDefault="00BA6A7D"/>
        </w:tc>
      </w:tr>
      <w:tr w:rsidR="00BA6A7D" w14:paraId="5D5C2E84" w14:textId="77777777">
        <w:tc>
          <w:tcPr>
            <w:tcW w:w="290" w:type="pct"/>
          </w:tcPr>
          <w:p w14:paraId="7A5834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4E69EAF" w14:textId="77777777" w:rsidR="00BA6A7D" w:rsidRDefault="00BA6A7D"/>
        </w:tc>
        <w:tc>
          <w:tcPr>
            <w:tcW w:w="435" w:type="pct"/>
            <w:vMerge w:val="restart"/>
          </w:tcPr>
          <w:p w14:paraId="3E6275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01.11/08.032, 01.12/08.032, 10.61/08.032, 10.71/08.032, 10.72/08.032, 10.73/08.032</w:t>
            </w:r>
          </w:p>
        </w:tc>
        <w:tc>
          <w:tcPr>
            <w:tcW w:w="970" w:type="pct"/>
          </w:tcPr>
          <w:p w14:paraId="62546F2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5C381C21" w14:textId="77777777" w:rsidR="00BA6A7D" w:rsidRDefault="00BA6A7D"/>
        </w:tc>
        <w:tc>
          <w:tcPr>
            <w:tcW w:w="900" w:type="pct"/>
          </w:tcPr>
          <w:p w14:paraId="6F9C01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4EEC6143" w14:textId="77777777" w:rsidR="00BA6A7D" w:rsidRDefault="00BA6A7D"/>
        </w:tc>
      </w:tr>
      <w:tr w:rsidR="00BA6A7D" w14:paraId="7D1E3961" w14:textId="77777777">
        <w:tc>
          <w:tcPr>
            <w:tcW w:w="290" w:type="pct"/>
          </w:tcPr>
          <w:p w14:paraId="34715C5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7BF13087" w14:textId="77777777" w:rsidR="00BA6A7D" w:rsidRDefault="00BA6A7D"/>
        </w:tc>
        <w:tc>
          <w:tcPr>
            <w:tcW w:w="435" w:type="pct"/>
            <w:vMerge/>
          </w:tcPr>
          <w:p w14:paraId="6EDF9597" w14:textId="77777777" w:rsidR="00BA6A7D" w:rsidRDefault="00BA6A7D"/>
        </w:tc>
        <w:tc>
          <w:tcPr>
            <w:tcW w:w="970" w:type="pct"/>
          </w:tcPr>
          <w:p w14:paraId="127AA7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668B9C2" w14:textId="77777777" w:rsidR="00BA6A7D" w:rsidRDefault="00BA6A7D"/>
        </w:tc>
        <w:tc>
          <w:tcPr>
            <w:tcW w:w="900" w:type="pct"/>
            <w:vMerge w:val="restart"/>
          </w:tcPr>
          <w:p w14:paraId="7AAAF4E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B815ECB" w14:textId="77777777" w:rsidR="00BA6A7D" w:rsidRDefault="00BA6A7D"/>
        </w:tc>
      </w:tr>
      <w:tr w:rsidR="00BA6A7D" w14:paraId="16F79138" w14:textId="77777777">
        <w:tc>
          <w:tcPr>
            <w:tcW w:w="290" w:type="pct"/>
          </w:tcPr>
          <w:p w14:paraId="0B8C41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1EC5A0E8" w14:textId="77777777" w:rsidR="00BA6A7D" w:rsidRDefault="00BA6A7D"/>
        </w:tc>
        <w:tc>
          <w:tcPr>
            <w:tcW w:w="435" w:type="pct"/>
            <w:vMerge/>
          </w:tcPr>
          <w:p w14:paraId="1EBA9DAE" w14:textId="77777777" w:rsidR="00BA6A7D" w:rsidRDefault="00BA6A7D"/>
        </w:tc>
        <w:tc>
          <w:tcPr>
            <w:tcW w:w="970" w:type="pct"/>
          </w:tcPr>
          <w:p w14:paraId="783FD4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3D89B8E" w14:textId="77777777" w:rsidR="00BA6A7D" w:rsidRDefault="00BA6A7D"/>
        </w:tc>
        <w:tc>
          <w:tcPr>
            <w:tcW w:w="900" w:type="pct"/>
            <w:vMerge/>
          </w:tcPr>
          <w:p w14:paraId="67D48268" w14:textId="77777777" w:rsidR="00BA6A7D" w:rsidRDefault="00BA6A7D"/>
        </w:tc>
        <w:tc>
          <w:tcPr>
            <w:tcW w:w="835" w:type="pct"/>
            <w:vMerge/>
          </w:tcPr>
          <w:p w14:paraId="5E9BB83B" w14:textId="77777777" w:rsidR="00BA6A7D" w:rsidRDefault="00BA6A7D"/>
        </w:tc>
      </w:tr>
      <w:tr w:rsidR="00BA6A7D" w14:paraId="08A4A039" w14:textId="77777777">
        <w:tc>
          <w:tcPr>
            <w:tcW w:w="290" w:type="pct"/>
          </w:tcPr>
          <w:p w14:paraId="328AC6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10E9DB40" w14:textId="77777777" w:rsidR="00BA6A7D" w:rsidRDefault="00BA6A7D"/>
        </w:tc>
        <w:tc>
          <w:tcPr>
            <w:tcW w:w="435" w:type="pct"/>
            <w:vMerge/>
          </w:tcPr>
          <w:p w14:paraId="768CCF75" w14:textId="77777777" w:rsidR="00BA6A7D" w:rsidRDefault="00BA6A7D"/>
        </w:tc>
        <w:tc>
          <w:tcPr>
            <w:tcW w:w="970" w:type="pct"/>
          </w:tcPr>
          <w:p w14:paraId="12FFB7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774126F7" w14:textId="77777777" w:rsidR="00BA6A7D" w:rsidRDefault="00BA6A7D"/>
        </w:tc>
        <w:tc>
          <w:tcPr>
            <w:tcW w:w="900" w:type="pct"/>
          </w:tcPr>
          <w:p w14:paraId="1980C0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7B5F0DE2" w14:textId="77777777" w:rsidR="00BA6A7D" w:rsidRDefault="00BA6A7D"/>
        </w:tc>
      </w:tr>
      <w:tr w:rsidR="00BA6A7D" w14:paraId="32A3E845" w14:textId="77777777">
        <w:tc>
          <w:tcPr>
            <w:tcW w:w="290" w:type="pct"/>
          </w:tcPr>
          <w:p w14:paraId="2EA36DC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4EB6E7D9" w14:textId="77777777" w:rsidR="00BA6A7D" w:rsidRDefault="00BA6A7D"/>
        </w:tc>
        <w:tc>
          <w:tcPr>
            <w:tcW w:w="435" w:type="pct"/>
            <w:vMerge w:val="restart"/>
          </w:tcPr>
          <w:p w14:paraId="59E93C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970" w:type="pct"/>
          </w:tcPr>
          <w:p w14:paraId="63B0F4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метаболиты, гексахлорбензол -гептахлор -алдрин -гексахлорбензол</w:t>
            </w:r>
          </w:p>
        </w:tc>
        <w:tc>
          <w:tcPr>
            <w:tcW w:w="875" w:type="pct"/>
            <w:vMerge/>
          </w:tcPr>
          <w:p w14:paraId="16A818D3" w14:textId="77777777" w:rsidR="00BA6A7D" w:rsidRDefault="00BA6A7D"/>
        </w:tc>
        <w:tc>
          <w:tcPr>
            <w:tcW w:w="900" w:type="pct"/>
          </w:tcPr>
          <w:p w14:paraId="49CD07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59948AF6" w14:textId="77777777" w:rsidR="00BA6A7D" w:rsidRDefault="00BA6A7D"/>
        </w:tc>
      </w:tr>
      <w:tr w:rsidR="00BA6A7D" w14:paraId="15B89B20" w14:textId="77777777">
        <w:tc>
          <w:tcPr>
            <w:tcW w:w="290" w:type="pct"/>
          </w:tcPr>
          <w:p w14:paraId="55125D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3CAA5C83" w14:textId="77777777" w:rsidR="00BA6A7D" w:rsidRDefault="00BA6A7D"/>
        </w:tc>
        <w:tc>
          <w:tcPr>
            <w:tcW w:w="435" w:type="pct"/>
            <w:vMerge/>
          </w:tcPr>
          <w:p w14:paraId="6EABDA64" w14:textId="77777777" w:rsidR="00BA6A7D" w:rsidRDefault="00BA6A7D"/>
        </w:tc>
        <w:tc>
          <w:tcPr>
            <w:tcW w:w="970" w:type="pct"/>
          </w:tcPr>
          <w:p w14:paraId="51E60F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2,4 - Д кислота, ее соли и эфиры</w:t>
            </w:r>
          </w:p>
        </w:tc>
        <w:tc>
          <w:tcPr>
            <w:tcW w:w="875" w:type="pct"/>
            <w:vMerge/>
          </w:tcPr>
          <w:p w14:paraId="01DF7F45" w14:textId="77777777" w:rsidR="00BA6A7D" w:rsidRDefault="00BA6A7D"/>
        </w:tc>
        <w:tc>
          <w:tcPr>
            <w:tcW w:w="900" w:type="pct"/>
          </w:tcPr>
          <w:p w14:paraId="76222D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835" w:type="pct"/>
            <w:vMerge/>
          </w:tcPr>
          <w:p w14:paraId="18371F4D" w14:textId="77777777" w:rsidR="00BA6A7D" w:rsidRDefault="00BA6A7D"/>
        </w:tc>
      </w:tr>
      <w:tr w:rsidR="00BA6A7D" w14:paraId="399F24C7" w14:textId="77777777">
        <w:tc>
          <w:tcPr>
            <w:tcW w:w="290" w:type="pct"/>
          </w:tcPr>
          <w:p w14:paraId="6623DF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093E8F3F" w14:textId="77777777" w:rsidR="00BA6A7D" w:rsidRDefault="00BA6A7D"/>
        </w:tc>
        <w:tc>
          <w:tcPr>
            <w:tcW w:w="435" w:type="pct"/>
          </w:tcPr>
          <w:p w14:paraId="400A1E08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10.61/03.152, 10.61/08.161, 10.71/03.152, 10.71/08.161, 10.72/03.152, 10.72/08.161, </w:t>
            </w:r>
            <w:r>
              <w:rPr>
                <w:sz w:val="22"/>
              </w:rPr>
              <w:lastRenderedPageBreak/>
              <w:t>10.73/03.152, 10.73/08.161</w:t>
            </w:r>
          </w:p>
        </w:tc>
        <w:tc>
          <w:tcPr>
            <w:tcW w:w="970" w:type="pct"/>
          </w:tcPr>
          <w:p w14:paraId="5F2EF0F2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875" w:type="pct"/>
            <w:vMerge/>
          </w:tcPr>
          <w:p w14:paraId="26DE5E2A" w14:textId="77777777" w:rsidR="00BA6A7D" w:rsidRDefault="00BA6A7D"/>
        </w:tc>
        <w:tc>
          <w:tcPr>
            <w:tcW w:w="900" w:type="pct"/>
          </w:tcPr>
          <w:p w14:paraId="3BCF3A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1802AC78" w14:textId="77777777" w:rsidR="00BA6A7D" w:rsidRDefault="00BA6A7D"/>
        </w:tc>
      </w:tr>
      <w:tr w:rsidR="00BA6A7D" w14:paraId="2042A3BB" w14:textId="77777777">
        <w:tc>
          <w:tcPr>
            <w:tcW w:w="290" w:type="pct"/>
          </w:tcPr>
          <w:p w14:paraId="2952AE1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63ECE930" w14:textId="77777777" w:rsidR="00BA6A7D" w:rsidRDefault="00BA6A7D"/>
        </w:tc>
        <w:tc>
          <w:tcPr>
            <w:tcW w:w="435" w:type="pct"/>
          </w:tcPr>
          <w:p w14:paraId="12BAD1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970" w:type="pct"/>
          </w:tcPr>
          <w:p w14:paraId="24140B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30061887" w14:textId="77777777" w:rsidR="00BA6A7D" w:rsidRDefault="00BA6A7D"/>
        </w:tc>
        <w:tc>
          <w:tcPr>
            <w:tcW w:w="900" w:type="pct"/>
          </w:tcPr>
          <w:p w14:paraId="74E7D0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7C248657" w14:textId="77777777" w:rsidR="00BA6A7D" w:rsidRDefault="00BA6A7D"/>
        </w:tc>
      </w:tr>
      <w:tr w:rsidR="00BA6A7D" w14:paraId="44E2E074" w14:textId="77777777">
        <w:tc>
          <w:tcPr>
            <w:tcW w:w="290" w:type="pct"/>
          </w:tcPr>
          <w:p w14:paraId="378FF4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28A7B693" w14:textId="77777777" w:rsidR="00BA6A7D" w:rsidRDefault="00BA6A7D"/>
        </w:tc>
        <w:tc>
          <w:tcPr>
            <w:tcW w:w="435" w:type="pct"/>
          </w:tcPr>
          <w:p w14:paraId="4513FE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10.61/03.152, 10.61/08.158, 10.71/03.152, 10.71/08.158, 10.72/03.152, 10.72/08.158, 10.73/03.152, 10.73/08.158</w:t>
            </w:r>
          </w:p>
        </w:tc>
        <w:tc>
          <w:tcPr>
            <w:tcW w:w="970" w:type="pct"/>
          </w:tcPr>
          <w:p w14:paraId="2B0B81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7360F015" w14:textId="77777777" w:rsidR="00BA6A7D" w:rsidRDefault="00BA6A7D"/>
        </w:tc>
        <w:tc>
          <w:tcPr>
            <w:tcW w:w="900" w:type="pct"/>
          </w:tcPr>
          <w:p w14:paraId="68E744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0B4DDB4D" w14:textId="77777777" w:rsidR="00BA6A7D" w:rsidRDefault="00BA6A7D"/>
        </w:tc>
      </w:tr>
      <w:tr w:rsidR="00BA6A7D" w14:paraId="070D0CC6" w14:textId="77777777">
        <w:tc>
          <w:tcPr>
            <w:tcW w:w="290" w:type="pct"/>
          </w:tcPr>
          <w:p w14:paraId="4EC9A6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29156AFA" w14:textId="77777777" w:rsidR="00BA6A7D" w:rsidRDefault="00BA6A7D"/>
        </w:tc>
        <w:tc>
          <w:tcPr>
            <w:tcW w:w="435" w:type="pct"/>
          </w:tcPr>
          <w:p w14:paraId="35B5B7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970" w:type="pct"/>
          </w:tcPr>
          <w:p w14:paraId="17601D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5D49777D" w14:textId="77777777" w:rsidR="00BA6A7D" w:rsidRDefault="00BA6A7D"/>
        </w:tc>
        <w:tc>
          <w:tcPr>
            <w:tcW w:w="900" w:type="pct"/>
          </w:tcPr>
          <w:p w14:paraId="6679D8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6103-2018;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6B7BCA4E" w14:textId="77777777" w:rsidR="00BA6A7D" w:rsidRDefault="00BA6A7D"/>
        </w:tc>
      </w:tr>
      <w:tr w:rsidR="00BA6A7D" w14:paraId="4F1018A0" w14:textId="77777777">
        <w:tc>
          <w:tcPr>
            <w:tcW w:w="290" w:type="pct"/>
          </w:tcPr>
          <w:p w14:paraId="1AAFB3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6195E362" w14:textId="77777777" w:rsidR="00BA6A7D" w:rsidRDefault="00BA6A7D"/>
        </w:tc>
        <w:tc>
          <w:tcPr>
            <w:tcW w:w="435" w:type="pct"/>
            <w:vMerge w:val="restart"/>
          </w:tcPr>
          <w:p w14:paraId="4E411C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970" w:type="pct"/>
          </w:tcPr>
          <w:p w14:paraId="32EDD0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85F05B4" w14:textId="77777777" w:rsidR="00BA6A7D" w:rsidRDefault="00BA6A7D"/>
        </w:tc>
        <w:tc>
          <w:tcPr>
            <w:tcW w:w="900" w:type="pct"/>
          </w:tcPr>
          <w:p w14:paraId="206AB1A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835" w:type="pct"/>
            <w:vMerge/>
          </w:tcPr>
          <w:p w14:paraId="382DC5F5" w14:textId="77777777" w:rsidR="00BA6A7D" w:rsidRDefault="00BA6A7D"/>
        </w:tc>
      </w:tr>
      <w:tr w:rsidR="00BA6A7D" w14:paraId="7B39A3E0" w14:textId="77777777">
        <w:tc>
          <w:tcPr>
            <w:tcW w:w="290" w:type="pct"/>
          </w:tcPr>
          <w:p w14:paraId="378D9D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4ECEB6EA" w14:textId="77777777" w:rsidR="00BA6A7D" w:rsidRDefault="00BA6A7D"/>
        </w:tc>
        <w:tc>
          <w:tcPr>
            <w:tcW w:w="435" w:type="pct"/>
            <w:vMerge/>
          </w:tcPr>
          <w:p w14:paraId="6B4C1BE0" w14:textId="77777777" w:rsidR="00BA6A7D" w:rsidRDefault="00BA6A7D"/>
        </w:tc>
        <w:tc>
          <w:tcPr>
            <w:tcW w:w="970" w:type="pct"/>
          </w:tcPr>
          <w:p w14:paraId="61D65D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7D3C47A" w14:textId="77777777" w:rsidR="00BA6A7D" w:rsidRDefault="00BA6A7D"/>
        </w:tc>
        <w:tc>
          <w:tcPr>
            <w:tcW w:w="900" w:type="pct"/>
          </w:tcPr>
          <w:p w14:paraId="1225835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442C86BC" w14:textId="77777777" w:rsidR="00BA6A7D" w:rsidRDefault="00BA6A7D"/>
        </w:tc>
      </w:tr>
      <w:tr w:rsidR="00BA6A7D" w14:paraId="1739CF5F" w14:textId="77777777">
        <w:tc>
          <w:tcPr>
            <w:tcW w:w="290" w:type="pct"/>
          </w:tcPr>
          <w:p w14:paraId="6D50B0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4B8E1128" w14:textId="77777777" w:rsidR="00BA6A7D" w:rsidRDefault="00BA6A7D"/>
        </w:tc>
        <w:tc>
          <w:tcPr>
            <w:tcW w:w="435" w:type="pct"/>
            <w:vMerge/>
          </w:tcPr>
          <w:p w14:paraId="2434FC3B" w14:textId="77777777" w:rsidR="00BA6A7D" w:rsidRDefault="00BA6A7D"/>
        </w:tc>
        <w:tc>
          <w:tcPr>
            <w:tcW w:w="970" w:type="pct"/>
          </w:tcPr>
          <w:p w14:paraId="1FBD2E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7BF70CE" w14:textId="77777777" w:rsidR="00BA6A7D" w:rsidRDefault="00BA6A7D"/>
        </w:tc>
        <w:tc>
          <w:tcPr>
            <w:tcW w:w="900" w:type="pct"/>
          </w:tcPr>
          <w:p w14:paraId="465755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31746-2012 (ISO </w:t>
            </w:r>
            <w:r>
              <w:rPr>
                <w:sz w:val="22"/>
              </w:rPr>
              <w:lastRenderedPageBreak/>
              <w:t>6888-1:1999,ISO 6888-2:1999,ISO 6888-3:2003)</w:t>
            </w:r>
          </w:p>
        </w:tc>
        <w:tc>
          <w:tcPr>
            <w:tcW w:w="835" w:type="pct"/>
            <w:vMerge/>
          </w:tcPr>
          <w:p w14:paraId="1F80473E" w14:textId="77777777" w:rsidR="00BA6A7D" w:rsidRDefault="00BA6A7D"/>
        </w:tc>
      </w:tr>
      <w:tr w:rsidR="00BA6A7D" w14:paraId="42D839FB" w14:textId="77777777">
        <w:tc>
          <w:tcPr>
            <w:tcW w:w="290" w:type="pct"/>
          </w:tcPr>
          <w:p w14:paraId="1FD52B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4FF98694" w14:textId="77777777" w:rsidR="00BA6A7D" w:rsidRDefault="00BA6A7D"/>
        </w:tc>
        <w:tc>
          <w:tcPr>
            <w:tcW w:w="435" w:type="pct"/>
            <w:vMerge/>
          </w:tcPr>
          <w:p w14:paraId="32ACC9D6" w14:textId="77777777" w:rsidR="00BA6A7D" w:rsidRDefault="00BA6A7D"/>
        </w:tc>
        <w:tc>
          <w:tcPr>
            <w:tcW w:w="970" w:type="pct"/>
          </w:tcPr>
          <w:p w14:paraId="29C7EA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756B410D" w14:textId="77777777" w:rsidR="00BA6A7D" w:rsidRDefault="00BA6A7D"/>
        </w:tc>
        <w:tc>
          <w:tcPr>
            <w:tcW w:w="900" w:type="pct"/>
          </w:tcPr>
          <w:p w14:paraId="2EAB76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2E91506" w14:textId="77777777" w:rsidR="00BA6A7D" w:rsidRDefault="00BA6A7D"/>
        </w:tc>
      </w:tr>
      <w:tr w:rsidR="00BA6A7D" w14:paraId="2CF2063A" w14:textId="77777777">
        <w:tc>
          <w:tcPr>
            <w:tcW w:w="290" w:type="pct"/>
          </w:tcPr>
          <w:p w14:paraId="7C3531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1FC700C5" w14:textId="77777777" w:rsidR="00BA6A7D" w:rsidRDefault="00BA6A7D"/>
        </w:tc>
        <w:tc>
          <w:tcPr>
            <w:tcW w:w="435" w:type="pct"/>
            <w:vMerge/>
          </w:tcPr>
          <w:p w14:paraId="3075476E" w14:textId="77777777" w:rsidR="00BA6A7D" w:rsidRDefault="00BA6A7D"/>
        </w:tc>
        <w:tc>
          <w:tcPr>
            <w:tcW w:w="970" w:type="pct"/>
          </w:tcPr>
          <w:p w14:paraId="1E4213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875" w:type="pct"/>
            <w:vMerge/>
          </w:tcPr>
          <w:p w14:paraId="67FFE084" w14:textId="77777777" w:rsidR="00BA6A7D" w:rsidRDefault="00BA6A7D"/>
        </w:tc>
        <w:tc>
          <w:tcPr>
            <w:tcW w:w="900" w:type="pct"/>
          </w:tcPr>
          <w:p w14:paraId="5E5517B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835" w:type="pct"/>
            <w:vMerge/>
          </w:tcPr>
          <w:p w14:paraId="017CD488" w14:textId="77777777" w:rsidR="00BA6A7D" w:rsidRDefault="00BA6A7D"/>
        </w:tc>
      </w:tr>
      <w:tr w:rsidR="00BA6A7D" w14:paraId="723FAD27" w14:textId="77777777">
        <w:tc>
          <w:tcPr>
            <w:tcW w:w="290" w:type="pct"/>
          </w:tcPr>
          <w:p w14:paraId="5BE5A7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1469FD0C" w14:textId="77777777" w:rsidR="00BA6A7D" w:rsidRDefault="00BA6A7D"/>
        </w:tc>
        <w:tc>
          <w:tcPr>
            <w:tcW w:w="435" w:type="pct"/>
            <w:vMerge/>
          </w:tcPr>
          <w:p w14:paraId="411D81A3" w14:textId="77777777" w:rsidR="00BA6A7D" w:rsidRDefault="00BA6A7D"/>
        </w:tc>
        <w:tc>
          <w:tcPr>
            <w:tcW w:w="970" w:type="pct"/>
          </w:tcPr>
          <w:p w14:paraId="240320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2706C4B5" w14:textId="77777777" w:rsidR="00BA6A7D" w:rsidRDefault="00BA6A7D"/>
        </w:tc>
        <w:tc>
          <w:tcPr>
            <w:tcW w:w="900" w:type="pct"/>
          </w:tcPr>
          <w:p w14:paraId="49B52A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63B768C" w14:textId="77777777" w:rsidR="00BA6A7D" w:rsidRDefault="00BA6A7D"/>
        </w:tc>
      </w:tr>
      <w:tr w:rsidR="00BA6A7D" w14:paraId="3DC5F049" w14:textId="77777777">
        <w:tc>
          <w:tcPr>
            <w:tcW w:w="290" w:type="pct"/>
          </w:tcPr>
          <w:p w14:paraId="0FE298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02F86683" w14:textId="77777777" w:rsidR="00BA6A7D" w:rsidRDefault="00BA6A7D"/>
        </w:tc>
        <w:tc>
          <w:tcPr>
            <w:tcW w:w="435" w:type="pct"/>
            <w:vMerge/>
          </w:tcPr>
          <w:p w14:paraId="0E816218" w14:textId="77777777" w:rsidR="00BA6A7D" w:rsidRDefault="00BA6A7D"/>
        </w:tc>
        <w:tc>
          <w:tcPr>
            <w:tcW w:w="970" w:type="pct"/>
          </w:tcPr>
          <w:p w14:paraId="149CF6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4AA98A5" w14:textId="77777777" w:rsidR="00BA6A7D" w:rsidRDefault="00BA6A7D"/>
        </w:tc>
        <w:tc>
          <w:tcPr>
            <w:tcW w:w="900" w:type="pct"/>
          </w:tcPr>
          <w:p w14:paraId="7FAED8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71B81336" w14:textId="77777777" w:rsidR="00BA6A7D" w:rsidRDefault="00BA6A7D"/>
        </w:tc>
      </w:tr>
      <w:tr w:rsidR="00BA6A7D" w14:paraId="303CBEA4" w14:textId="77777777">
        <w:trPr>
          <w:trHeight w:val="230"/>
        </w:trPr>
        <w:tc>
          <w:tcPr>
            <w:tcW w:w="290" w:type="pct"/>
            <w:vMerge w:val="restart"/>
          </w:tcPr>
          <w:p w14:paraId="6D9FE9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/>
          </w:tcPr>
          <w:p w14:paraId="2ABF4AD7" w14:textId="77777777" w:rsidR="00BA6A7D" w:rsidRDefault="00BA6A7D"/>
        </w:tc>
        <w:tc>
          <w:tcPr>
            <w:tcW w:w="435" w:type="pct"/>
            <w:vMerge w:val="restart"/>
          </w:tcPr>
          <w:p w14:paraId="07A6E8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</w:t>
            </w:r>
          </w:p>
        </w:tc>
        <w:tc>
          <w:tcPr>
            <w:tcW w:w="970" w:type="pct"/>
            <w:vMerge w:val="restart"/>
          </w:tcPr>
          <w:p w14:paraId="2928F0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22A938F1" w14:textId="77777777" w:rsidR="00BA6A7D" w:rsidRDefault="00BA6A7D"/>
        </w:tc>
        <w:tc>
          <w:tcPr>
            <w:tcW w:w="900" w:type="pct"/>
            <w:vMerge w:val="restart"/>
          </w:tcPr>
          <w:p w14:paraId="50FA2FB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290497B5" w14:textId="77777777" w:rsidR="00BA6A7D" w:rsidRDefault="00BA6A7D"/>
        </w:tc>
      </w:tr>
      <w:tr w:rsidR="00BA6A7D" w14:paraId="0CD56C93" w14:textId="77777777">
        <w:tc>
          <w:tcPr>
            <w:tcW w:w="290" w:type="pct"/>
          </w:tcPr>
          <w:p w14:paraId="256A62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7D5C7E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5" w:type="pct"/>
          </w:tcPr>
          <w:p w14:paraId="606457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10.71/08.032, 10.81/08.032, 10.82/08.032, 10.89/08.032</w:t>
            </w:r>
          </w:p>
        </w:tc>
        <w:tc>
          <w:tcPr>
            <w:tcW w:w="970" w:type="pct"/>
          </w:tcPr>
          <w:p w14:paraId="047087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6C14B2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</w:t>
            </w:r>
          </w:p>
        </w:tc>
        <w:tc>
          <w:tcPr>
            <w:tcW w:w="900" w:type="pct"/>
          </w:tcPr>
          <w:p w14:paraId="70FDC7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 w:val="restart"/>
          </w:tcPr>
          <w:p w14:paraId="52E3EBA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11C367C4" w14:textId="77777777">
        <w:tc>
          <w:tcPr>
            <w:tcW w:w="290" w:type="pct"/>
          </w:tcPr>
          <w:p w14:paraId="72B2E8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5.2.* ТР</w:t>
            </w:r>
          </w:p>
        </w:tc>
        <w:tc>
          <w:tcPr>
            <w:tcW w:w="680" w:type="pct"/>
            <w:vMerge/>
          </w:tcPr>
          <w:p w14:paraId="548560A1" w14:textId="77777777" w:rsidR="00BA6A7D" w:rsidRDefault="00BA6A7D"/>
        </w:tc>
        <w:tc>
          <w:tcPr>
            <w:tcW w:w="435" w:type="pct"/>
          </w:tcPr>
          <w:p w14:paraId="1BD8D7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10.71/08.032, 10.71/08.156, 10.81/08.032, 10.81/08.156, 10.82/08.032, 10.82/08.156, 10.89/08.032, 10.89/08.156</w:t>
            </w:r>
          </w:p>
        </w:tc>
        <w:tc>
          <w:tcPr>
            <w:tcW w:w="970" w:type="pct"/>
          </w:tcPr>
          <w:p w14:paraId="68E09E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C26C054" w14:textId="77777777" w:rsidR="00BA6A7D" w:rsidRDefault="00BA6A7D"/>
        </w:tc>
        <w:tc>
          <w:tcPr>
            <w:tcW w:w="900" w:type="pct"/>
          </w:tcPr>
          <w:p w14:paraId="45AD18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1C9B6D78" w14:textId="77777777" w:rsidR="00BA6A7D" w:rsidRDefault="00BA6A7D"/>
        </w:tc>
      </w:tr>
      <w:tr w:rsidR="00BA6A7D" w14:paraId="63049CA1" w14:textId="77777777">
        <w:tc>
          <w:tcPr>
            <w:tcW w:w="290" w:type="pct"/>
          </w:tcPr>
          <w:p w14:paraId="10709582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5.3* ТР</w:t>
            </w:r>
          </w:p>
        </w:tc>
        <w:tc>
          <w:tcPr>
            <w:tcW w:w="680" w:type="pct"/>
            <w:vMerge/>
          </w:tcPr>
          <w:p w14:paraId="4A2464C2" w14:textId="77777777" w:rsidR="00BA6A7D" w:rsidRDefault="00BA6A7D"/>
        </w:tc>
        <w:tc>
          <w:tcPr>
            <w:tcW w:w="435" w:type="pct"/>
            <w:vMerge w:val="restart"/>
          </w:tcPr>
          <w:p w14:paraId="713A39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10.71/08.032, 10.81/08.032, 10.82/08.032, 10.89/08.032</w:t>
            </w:r>
          </w:p>
        </w:tc>
        <w:tc>
          <w:tcPr>
            <w:tcW w:w="970" w:type="pct"/>
          </w:tcPr>
          <w:p w14:paraId="61C540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6747733E" w14:textId="77777777" w:rsidR="00BA6A7D" w:rsidRDefault="00BA6A7D"/>
        </w:tc>
        <w:tc>
          <w:tcPr>
            <w:tcW w:w="900" w:type="pct"/>
          </w:tcPr>
          <w:p w14:paraId="3B1CF3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60A63322" w14:textId="77777777" w:rsidR="00BA6A7D" w:rsidRDefault="00BA6A7D"/>
        </w:tc>
      </w:tr>
      <w:tr w:rsidR="00BA6A7D" w14:paraId="098A2722" w14:textId="77777777">
        <w:tc>
          <w:tcPr>
            <w:tcW w:w="290" w:type="pct"/>
          </w:tcPr>
          <w:p w14:paraId="42F9C1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27987A2" w14:textId="77777777" w:rsidR="00BA6A7D" w:rsidRDefault="00BA6A7D"/>
        </w:tc>
        <w:tc>
          <w:tcPr>
            <w:tcW w:w="435" w:type="pct"/>
            <w:vMerge/>
          </w:tcPr>
          <w:p w14:paraId="0B551178" w14:textId="77777777" w:rsidR="00BA6A7D" w:rsidRDefault="00BA6A7D"/>
        </w:tc>
        <w:tc>
          <w:tcPr>
            <w:tcW w:w="970" w:type="pct"/>
          </w:tcPr>
          <w:p w14:paraId="598BE4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6BFD91B" w14:textId="77777777" w:rsidR="00BA6A7D" w:rsidRDefault="00BA6A7D"/>
        </w:tc>
        <w:tc>
          <w:tcPr>
            <w:tcW w:w="900" w:type="pct"/>
            <w:vMerge w:val="restart"/>
          </w:tcPr>
          <w:p w14:paraId="68F8D3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CD1D94D" w14:textId="77777777" w:rsidR="00BA6A7D" w:rsidRDefault="00BA6A7D"/>
        </w:tc>
      </w:tr>
      <w:tr w:rsidR="00BA6A7D" w14:paraId="6520FABB" w14:textId="77777777">
        <w:tc>
          <w:tcPr>
            <w:tcW w:w="290" w:type="pct"/>
          </w:tcPr>
          <w:p w14:paraId="140BF3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299319FE" w14:textId="77777777" w:rsidR="00BA6A7D" w:rsidRDefault="00BA6A7D"/>
        </w:tc>
        <w:tc>
          <w:tcPr>
            <w:tcW w:w="435" w:type="pct"/>
            <w:vMerge/>
          </w:tcPr>
          <w:p w14:paraId="0B58E7D0" w14:textId="77777777" w:rsidR="00BA6A7D" w:rsidRDefault="00BA6A7D"/>
        </w:tc>
        <w:tc>
          <w:tcPr>
            <w:tcW w:w="970" w:type="pct"/>
          </w:tcPr>
          <w:p w14:paraId="6CC1D5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3259FA5" w14:textId="77777777" w:rsidR="00BA6A7D" w:rsidRDefault="00BA6A7D"/>
        </w:tc>
        <w:tc>
          <w:tcPr>
            <w:tcW w:w="900" w:type="pct"/>
            <w:vMerge/>
          </w:tcPr>
          <w:p w14:paraId="356A7042" w14:textId="77777777" w:rsidR="00BA6A7D" w:rsidRDefault="00BA6A7D"/>
        </w:tc>
        <w:tc>
          <w:tcPr>
            <w:tcW w:w="835" w:type="pct"/>
            <w:vMerge/>
          </w:tcPr>
          <w:p w14:paraId="4F615C5B" w14:textId="77777777" w:rsidR="00BA6A7D" w:rsidRDefault="00BA6A7D"/>
        </w:tc>
      </w:tr>
      <w:tr w:rsidR="00BA6A7D" w14:paraId="4492F11B" w14:textId="77777777">
        <w:tc>
          <w:tcPr>
            <w:tcW w:w="290" w:type="pct"/>
          </w:tcPr>
          <w:p w14:paraId="3D3FB2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4FADA970" w14:textId="77777777" w:rsidR="00BA6A7D" w:rsidRDefault="00BA6A7D"/>
        </w:tc>
        <w:tc>
          <w:tcPr>
            <w:tcW w:w="435" w:type="pct"/>
          </w:tcPr>
          <w:p w14:paraId="544A085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10.71/08.032, 10.81/08.032, 10.82/08.032</w:t>
            </w:r>
          </w:p>
        </w:tc>
        <w:tc>
          <w:tcPr>
            <w:tcW w:w="970" w:type="pct"/>
          </w:tcPr>
          <w:p w14:paraId="372F36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2942ADAB" w14:textId="77777777" w:rsidR="00BA6A7D" w:rsidRDefault="00BA6A7D"/>
        </w:tc>
        <w:tc>
          <w:tcPr>
            <w:tcW w:w="900" w:type="pct"/>
          </w:tcPr>
          <w:p w14:paraId="7E0D4B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5F1505F8" w14:textId="77777777" w:rsidR="00BA6A7D" w:rsidRDefault="00BA6A7D"/>
        </w:tc>
      </w:tr>
      <w:tr w:rsidR="00BA6A7D" w14:paraId="35E6EAA9" w14:textId="77777777">
        <w:tc>
          <w:tcPr>
            <w:tcW w:w="290" w:type="pct"/>
          </w:tcPr>
          <w:p w14:paraId="543875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150EB66B" w14:textId="77777777" w:rsidR="00BA6A7D" w:rsidRDefault="00BA6A7D"/>
        </w:tc>
        <w:tc>
          <w:tcPr>
            <w:tcW w:w="435" w:type="pct"/>
          </w:tcPr>
          <w:p w14:paraId="7078E8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10.71/08.158, 10.81/08.158, 10.82/08.158, 10.89/08.158</w:t>
            </w:r>
          </w:p>
        </w:tc>
        <w:tc>
          <w:tcPr>
            <w:tcW w:w="970" w:type="pct"/>
          </w:tcPr>
          <w:p w14:paraId="697CA1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6D4EDF29" w14:textId="77777777" w:rsidR="00BA6A7D" w:rsidRDefault="00BA6A7D"/>
        </w:tc>
        <w:tc>
          <w:tcPr>
            <w:tcW w:w="900" w:type="pct"/>
          </w:tcPr>
          <w:p w14:paraId="05D41D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357DCB24" w14:textId="77777777" w:rsidR="00BA6A7D" w:rsidRDefault="00BA6A7D"/>
        </w:tc>
      </w:tr>
      <w:tr w:rsidR="00BA6A7D" w14:paraId="00FF0B2E" w14:textId="77777777">
        <w:tc>
          <w:tcPr>
            <w:tcW w:w="290" w:type="pct"/>
          </w:tcPr>
          <w:p w14:paraId="76C533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064D1B7D" w14:textId="77777777" w:rsidR="00BA6A7D" w:rsidRDefault="00BA6A7D"/>
        </w:tc>
        <w:tc>
          <w:tcPr>
            <w:tcW w:w="435" w:type="pct"/>
          </w:tcPr>
          <w:p w14:paraId="572445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10.71/03.152, 10.71/08.161, 10.82/03.152, 10.82/08.161</w:t>
            </w:r>
          </w:p>
        </w:tc>
        <w:tc>
          <w:tcPr>
            <w:tcW w:w="970" w:type="pct"/>
          </w:tcPr>
          <w:p w14:paraId="257AF2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78BE709B" w14:textId="77777777" w:rsidR="00BA6A7D" w:rsidRDefault="00BA6A7D"/>
        </w:tc>
        <w:tc>
          <w:tcPr>
            <w:tcW w:w="900" w:type="pct"/>
          </w:tcPr>
          <w:p w14:paraId="3CF2DC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4C01ED72" w14:textId="77777777" w:rsidR="00BA6A7D" w:rsidRDefault="00BA6A7D"/>
        </w:tc>
      </w:tr>
      <w:tr w:rsidR="00BA6A7D" w14:paraId="79901C4E" w14:textId="77777777">
        <w:tc>
          <w:tcPr>
            <w:tcW w:w="290" w:type="pct"/>
          </w:tcPr>
          <w:p w14:paraId="535C92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216326A6" w14:textId="77777777" w:rsidR="00BA6A7D" w:rsidRDefault="00BA6A7D"/>
        </w:tc>
        <w:tc>
          <w:tcPr>
            <w:tcW w:w="435" w:type="pct"/>
          </w:tcPr>
          <w:p w14:paraId="73CE70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70" w:type="pct"/>
          </w:tcPr>
          <w:p w14:paraId="51B4CE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Оксиметилфурфурол</w:t>
            </w:r>
          </w:p>
        </w:tc>
        <w:tc>
          <w:tcPr>
            <w:tcW w:w="875" w:type="pct"/>
            <w:vMerge/>
          </w:tcPr>
          <w:p w14:paraId="205DCFE1" w14:textId="77777777" w:rsidR="00BA6A7D" w:rsidRDefault="00BA6A7D"/>
        </w:tc>
        <w:tc>
          <w:tcPr>
            <w:tcW w:w="900" w:type="pct"/>
          </w:tcPr>
          <w:p w14:paraId="49FCBB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31768-2012 п.3.3</w:t>
            </w:r>
          </w:p>
        </w:tc>
        <w:tc>
          <w:tcPr>
            <w:tcW w:w="835" w:type="pct"/>
            <w:vMerge/>
          </w:tcPr>
          <w:p w14:paraId="7FB26315" w14:textId="77777777" w:rsidR="00BA6A7D" w:rsidRDefault="00BA6A7D"/>
        </w:tc>
      </w:tr>
      <w:tr w:rsidR="00BA6A7D" w14:paraId="1EE46629" w14:textId="77777777">
        <w:tc>
          <w:tcPr>
            <w:tcW w:w="290" w:type="pct"/>
          </w:tcPr>
          <w:p w14:paraId="289AC9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55428BF4" w14:textId="77777777" w:rsidR="00BA6A7D" w:rsidRDefault="00BA6A7D"/>
        </w:tc>
        <w:tc>
          <w:tcPr>
            <w:tcW w:w="435" w:type="pct"/>
            <w:vMerge w:val="restart"/>
          </w:tcPr>
          <w:p w14:paraId="74FFE2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10.71/01.086, 10.81/01.086, 10.82/01.086, 10.72/01.086</w:t>
            </w:r>
          </w:p>
        </w:tc>
        <w:tc>
          <w:tcPr>
            <w:tcW w:w="970" w:type="pct"/>
          </w:tcPr>
          <w:p w14:paraId="179611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3398E20" w14:textId="77777777" w:rsidR="00BA6A7D" w:rsidRDefault="00BA6A7D"/>
        </w:tc>
        <w:tc>
          <w:tcPr>
            <w:tcW w:w="900" w:type="pct"/>
          </w:tcPr>
          <w:p w14:paraId="020E5F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835" w:type="pct"/>
            <w:vMerge/>
          </w:tcPr>
          <w:p w14:paraId="7C673836" w14:textId="77777777" w:rsidR="00BA6A7D" w:rsidRDefault="00BA6A7D"/>
        </w:tc>
      </w:tr>
      <w:tr w:rsidR="00BA6A7D" w14:paraId="64FB922F" w14:textId="77777777">
        <w:tc>
          <w:tcPr>
            <w:tcW w:w="290" w:type="pct"/>
          </w:tcPr>
          <w:p w14:paraId="3B2FE4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37665F08" w14:textId="77777777" w:rsidR="00BA6A7D" w:rsidRDefault="00BA6A7D"/>
        </w:tc>
        <w:tc>
          <w:tcPr>
            <w:tcW w:w="435" w:type="pct"/>
            <w:vMerge/>
          </w:tcPr>
          <w:p w14:paraId="6D5876DE" w14:textId="77777777" w:rsidR="00BA6A7D" w:rsidRDefault="00BA6A7D"/>
        </w:tc>
        <w:tc>
          <w:tcPr>
            <w:tcW w:w="970" w:type="pct"/>
          </w:tcPr>
          <w:p w14:paraId="75D50E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09AD194B" w14:textId="77777777" w:rsidR="00BA6A7D" w:rsidRDefault="00BA6A7D"/>
        </w:tc>
        <w:tc>
          <w:tcPr>
            <w:tcW w:w="900" w:type="pct"/>
          </w:tcPr>
          <w:p w14:paraId="50AFFE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ACFE7C8" w14:textId="77777777" w:rsidR="00BA6A7D" w:rsidRDefault="00BA6A7D"/>
        </w:tc>
      </w:tr>
      <w:tr w:rsidR="00BA6A7D" w14:paraId="18A84227" w14:textId="77777777">
        <w:tc>
          <w:tcPr>
            <w:tcW w:w="290" w:type="pct"/>
          </w:tcPr>
          <w:p w14:paraId="22240D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5C2903C9" w14:textId="77777777" w:rsidR="00BA6A7D" w:rsidRDefault="00BA6A7D"/>
        </w:tc>
        <w:tc>
          <w:tcPr>
            <w:tcW w:w="435" w:type="pct"/>
            <w:vMerge/>
          </w:tcPr>
          <w:p w14:paraId="2C8311E2" w14:textId="77777777" w:rsidR="00BA6A7D" w:rsidRDefault="00BA6A7D"/>
        </w:tc>
        <w:tc>
          <w:tcPr>
            <w:tcW w:w="970" w:type="pct"/>
          </w:tcPr>
          <w:p w14:paraId="3B51D9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E0297A8" w14:textId="77777777" w:rsidR="00BA6A7D" w:rsidRDefault="00BA6A7D"/>
        </w:tc>
        <w:tc>
          <w:tcPr>
            <w:tcW w:w="900" w:type="pct"/>
          </w:tcPr>
          <w:p w14:paraId="5480E0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F2C7C44" w14:textId="77777777" w:rsidR="00BA6A7D" w:rsidRDefault="00BA6A7D"/>
        </w:tc>
      </w:tr>
      <w:tr w:rsidR="00BA6A7D" w14:paraId="1C5B551B" w14:textId="77777777">
        <w:tc>
          <w:tcPr>
            <w:tcW w:w="290" w:type="pct"/>
          </w:tcPr>
          <w:p w14:paraId="09FE98FB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5.13* ТР</w:t>
            </w:r>
          </w:p>
        </w:tc>
        <w:tc>
          <w:tcPr>
            <w:tcW w:w="680" w:type="pct"/>
            <w:vMerge/>
          </w:tcPr>
          <w:p w14:paraId="073F7B40" w14:textId="77777777" w:rsidR="00BA6A7D" w:rsidRDefault="00BA6A7D"/>
        </w:tc>
        <w:tc>
          <w:tcPr>
            <w:tcW w:w="435" w:type="pct"/>
            <w:vMerge/>
          </w:tcPr>
          <w:p w14:paraId="29680438" w14:textId="77777777" w:rsidR="00BA6A7D" w:rsidRDefault="00BA6A7D"/>
        </w:tc>
        <w:tc>
          <w:tcPr>
            <w:tcW w:w="970" w:type="pct"/>
          </w:tcPr>
          <w:p w14:paraId="167694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E1DDA9B" w14:textId="77777777" w:rsidR="00BA6A7D" w:rsidRDefault="00BA6A7D"/>
        </w:tc>
        <w:tc>
          <w:tcPr>
            <w:tcW w:w="900" w:type="pct"/>
            <w:vMerge w:val="restart"/>
          </w:tcPr>
          <w:p w14:paraId="3A5848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835" w:type="pct"/>
            <w:vMerge/>
          </w:tcPr>
          <w:p w14:paraId="67E6CD35" w14:textId="77777777" w:rsidR="00BA6A7D" w:rsidRDefault="00BA6A7D"/>
        </w:tc>
      </w:tr>
      <w:tr w:rsidR="00BA6A7D" w14:paraId="739C9B9F" w14:textId="77777777">
        <w:tc>
          <w:tcPr>
            <w:tcW w:w="290" w:type="pct"/>
          </w:tcPr>
          <w:p w14:paraId="76DCA1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091AA0E7" w14:textId="77777777" w:rsidR="00BA6A7D" w:rsidRDefault="00BA6A7D"/>
        </w:tc>
        <w:tc>
          <w:tcPr>
            <w:tcW w:w="435" w:type="pct"/>
            <w:vMerge/>
          </w:tcPr>
          <w:p w14:paraId="5D9B6E18" w14:textId="77777777" w:rsidR="00BA6A7D" w:rsidRDefault="00BA6A7D"/>
        </w:tc>
        <w:tc>
          <w:tcPr>
            <w:tcW w:w="970" w:type="pct"/>
          </w:tcPr>
          <w:p w14:paraId="2EDB87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6D8F2FC" w14:textId="77777777" w:rsidR="00BA6A7D" w:rsidRDefault="00BA6A7D"/>
        </w:tc>
        <w:tc>
          <w:tcPr>
            <w:tcW w:w="900" w:type="pct"/>
            <w:vMerge/>
          </w:tcPr>
          <w:p w14:paraId="3BEE91A7" w14:textId="77777777" w:rsidR="00BA6A7D" w:rsidRDefault="00BA6A7D"/>
        </w:tc>
        <w:tc>
          <w:tcPr>
            <w:tcW w:w="835" w:type="pct"/>
            <w:vMerge/>
          </w:tcPr>
          <w:p w14:paraId="4A5680EB" w14:textId="77777777" w:rsidR="00BA6A7D" w:rsidRDefault="00BA6A7D"/>
        </w:tc>
      </w:tr>
      <w:tr w:rsidR="00BA6A7D" w14:paraId="7C9F7DA3" w14:textId="77777777">
        <w:tc>
          <w:tcPr>
            <w:tcW w:w="290" w:type="pct"/>
          </w:tcPr>
          <w:p w14:paraId="5A0B24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787CED25" w14:textId="77777777" w:rsidR="00BA6A7D" w:rsidRDefault="00BA6A7D"/>
        </w:tc>
        <w:tc>
          <w:tcPr>
            <w:tcW w:w="435" w:type="pct"/>
            <w:vMerge/>
          </w:tcPr>
          <w:p w14:paraId="6BA2ADB5" w14:textId="77777777" w:rsidR="00BA6A7D" w:rsidRDefault="00BA6A7D"/>
        </w:tc>
        <w:tc>
          <w:tcPr>
            <w:tcW w:w="970" w:type="pct"/>
          </w:tcPr>
          <w:p w14:paraId="5AEEEF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1B78B046" w14:textId="77777777" w:rsidR="00BA6A7D" w:rsidRDefault="00BA6A7D"/>
        </w:tc>
        <w:tc>
          <w:tcPr>
            <w:tcW w:w="900" w:type="pct"/>
          </w:tcPr>
          <w:p w14:paraId="000F23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FC751F1" w14:textId="77777777" w:rsidR="00BA6A7D" w:rsidRDefault="00BA6A7D"/>
        </w:tc>
      </w:tr>
      <w:tr w:rsidR="00BA6A7D" w14:paraId="3B97894A" w14:textId="77777777">
        <w:trPr>
          <w:trHeight w:val="230"/>
        </w:trPr>
        <w:tc>
          <w:tcPr>
            <w:tcW w:w="290" w:type="pct"/>
            <w:vMerge w:val="restart"/>
          </w:tcPr>
          <w:p w14:paraId="0DA3E4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6370C114" w14:textId="77777777" w:rsidR="00BA6A7D" w:rsidRDefault="00BA6A7D"/>
        </w:tc>
        <w:tc>
          <w:tcPr>
            <w:tcW w:w="435" w:type="pct"/>
            <w:vMerge w:val="restart"/>
          </w:tcPr>
          <w:p w14:paraId="77AC0D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10.71/03.152, 10.71/08.159, 10.82/03.152, 10.82/08.159</w:t>
            </w:r>
          </w:p>
        </w:tc>
        <w:tc>
          <w:tcPr>
            <w:tcW w:w="970" w:type="pct"/>
            <w:vMerge w:val="restart"/>
          </w:tcPr>
          <w:p w14:paraId="1E9C72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72E0D67C" w14:textId="77777777" w:rsidR="00BA6A7D" w:rsidRDefault="00BA6A7D"/>
        </w:tc>
        <w:tc>
          <w:tcPr>
            <w:tcW w:w="900" w:type="pct"/>
            <w:vMerge w:val="restart"/>
          </w:tcPr>
          <w:p w14:paraId="369152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6103-2018;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000E31C2" w14:textId="77777777" w:rsidR="00BA6A7D" w:rsidRDefault="00BA6A7D"/>
        </w:tc>
      </w:tr>
      <w:tr w:rsidR="00BA6A7D" w14:paraId="2920E012" w14:textId="77777777">
        <w:tc>
          <w:tcPr>
            <w:tcW w:w="290" w:type="pct"/>
          </w:tcPr>
          <w:p w14:paraId="3F7A9C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5DE5C4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Плодоовощная продукция (в т.ч. консервы), чай, кофе</w:t>
            </w:r>
          </w:p>
        </w:tc>
        <w:tc>
          <w:tcPr>
            <w:tcW w:w="435" w:type="pct"/>
          </w:tcPr>
          <w:p w14:paraId="52A478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10.32/08.156, 10.52/08.156</w:t>
            </w:r>
          </w:p>
        </w:tc>
        <w:tc>
          <w:tcPr>
            <w:tcW w:w="970" w:type="pct"/>
          </w:tcPr>
          <w:p w14:paraId="0AB635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Оксиметилфурфурол</w:t>
            </w:r>
          </w:p>
        </w:tc>
        <w:tc>
          <w:tcPr>
            <w:tcW w:w="875" w:type="pct"/>
            <w:vMerge w:val="restart"/>
          </w:tcPr>
          <w:p w14:paraId="0B2B7E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</w:t>
            </w:r>
          </w:p>
        </w:tc>
        <w:tc>
          <w:tcPr>
            <w:tcW w:w="900" w:type="pct"/>
          </w:tcPr>
          <w:p w14:paraId="1EAEEB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835" w:type="pct"/>
            <w:vMerge w:val="restart"/>
          </w:tcPr>
          <w:p w14:paraId="3785F5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473FA21" w14:textId="77777777">
        <w:tc>
          <w:tcPr>
            <w:tcW w:w="290" w:type="pct"/>
          </w:tcPr>
          <w:p w14:paraId="6D40DC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6C57B253" w14:textId="77777777" w:rsidR="00BA6A7D" w:rsidRDefault="00BA6A7D"/>
        </w:tc>
        <w:tc>
          <w:tcPr>
            <w:tcW w:w="435" w:type="pct"/>
          </w:tcPr>
          <w:p w14:paraId="7B6111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01.13/08.156, 01.13/08.169, 10.32/08.156, 10.32/08.169, 10.39/08.156, 10.39/08.169</w:t>
            </w:r>
          </w:p>
        </w:tc>
        <w:tc>
          <w:tcPr>
            <w:tcW w:w="970" w:type="pct"/>
          </w:tcPr>
          <w:p w14:paraId="55E3F6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256DAA64" w14:textId="77777777" w:rsidR="00BA6A7D" w:rsidRDefault="00BA6A7D"/>
        </w:tc>
        <w:tc>
          <w:tcPr>
            <w:tcW w:w="900" w:type="pct"/>
          </w:tcPr>
          <w:p w14:paraId="7B2E88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835" w:type="pct"/>
            <w:vMerge/>
          </w:tcPr>
          <w:p w14:paraId="434335CE" w14:textId="77777777" w:rsidR="00BA6A7D" w:rsidRDefault="00BA6A7D"/>
        </w:tc>
      </w:tr>
      <w:tr w:rsidR="00BA6A7D" w14:paraId="1872B131" w14:textId="77777777">
        <w:tc>
          <w:tcPr>
            <w:tcW w:w="290" w:type="pct"/>
          </w:tcPr>
          <w:p w14:paraId="704F72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32F1CA0D" w14:textId="77777777" w:rsidR="00BA6A7D" w:rsidRDefault="00BA6A7D"/>
        </w:tc>
        <w:tc>
          <w:tcPr>
            <w:tcW w:w="435" w:type="pct"/>
          </w:tcPr>
          <w:p w14:paraId="00E125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01.13/08.032, 01.24/08.032, 01.25/08.032, 10.31/08.032, 10.32/08.032, 10.39/08.032, 10.83/08.032, 10.84/08.032, 10.85/08.032, 10.89/08.032</w:t>
            </w:r>
          </w:p>
        </w:tc>
        <w:tc>
          <w:tcPr>
            <w:tcW w:w="970" w:type="pct"/>
          </w:tcPr>
          <w:p w14:paraId="585FAC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957217E" w14:textId="77777777" w:rsidR="00BA6A7D" w:rsidRDefault="00BA6A7D"/>
        </w:tc>
        <w:tc>
          <w:tcPr>
            <w:tcW w:w="900" w:type="pct"/>
          </w:tcPr>
          <w:p w14:paraId="4EACD6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57B6BCB8" w14:textId="77777777" w:rsidR="00BA6A7D" w:rsidRDefault="00BA6A7D"/>
        </w:tc>
      </w:tr>
      <w:tr w:rsidR="00BA6A7D" w14:paraId="5CBD5EBE" w14:textId="77777777">
        <w:tc>
          <w:tcPr>
            <w:tcW w:w="290" w:type="pct"/>
          </w:tcPr>
          <w:p w14:paraId="030470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6.4.* ТР</w:t>
            </w:r>
          </w:p>
        </w:tc>
        <w:tc>
          <w:tcPr>
            <w:tcW w:w="680" w:type="pct"/>
            <w:vMerge/>
          </w:tcPr>
          <w:p w14:paraId="5C506435" w14:textId="77777777" w:rsidR="00BA6A7D" w:rsidRDefault="00BA6A7D"/>
        </w:tc>
        <w:tc>
          <w:tcPr>
            <w:tcW w:w="435" w:type="pct"/>
          </w:tcPr>
          <w:p w14:paraId="13213ABF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01.13/08.032, 01.13/08.156, 01.24/08.032, 01.24/08.156, 01.25/08.032, 01.25/08.156, 10.31/08.032, </w:t>
            </w:r>
            <w:r>
              <w:rPr>
                <w:sz w:val="22"/>
              </w:rPr>
              <w:lastRenderedPageBreak/>
              <w:t>10.31/08.156, 10.32/08.032, 10.32/08.156, 10.39/08.032, 10.39/08.156, 10.83/08.032, 10.83/08.156, 10.84/08.032, 10.84/08.156, 10.85/08.032, 10.85/08.156, 10.89/08.032, 10.89/08.156</w:t>
            </w:r>
          </w:p>
        </w:tc>
        <w:tc>
          <w:tcPr>
            <w:tcW w:w="970" w:type="pct"/>
          </w:tcPr>
          <w:p w14:paraId="7CD774AB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70A3C8AB" w14:textId="77777777" w:rsidR="00BA6A7D" w:rsidRDefault="00BA6A7D"/>
        </w:tc>
        <w:tc>
          <w:tcPr>
            <w:tcW w:w="900" w:type="pct"/>
          </w:tcPr>
          <w:p w14:paraId="56562E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433ED6A5" w14:textId="77777777" w:rsidR="00BA6A7D" w:rsidRDefault="00BA6A7D"/>
        </w:tc>
      </w:tr>
      <w:tr w:rsidR="00BA6A7D" w14:paraId="1B6B3E3C" w14:textId="77777777">
        <w:tc>
          <w:tcPr>
            <w:tcW w:w="290" w:type="pct"/>
          </w:tcPr>
          <w:p w14:paraId="67E880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5DA7F9FD" w14:textId="77777777" w:rsidR="00BA6A7D" w:rsidRDefault="00BA6A7D"/>
        </w:tc>
        <w:tc>
          <w:tcPr>
            <w:tcW w:w="435" w:type="pct"/>
            <w:vMerge w:val="restart"/>
          </w:tcPr>
          <w:p w14:paraId="102E47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01.13/08.032, 01.24/08.032, 01.25/08.032, 10.31/08.032, 10.32/08.032, 10.39/08.032, 10.83/08.032, 10.84/08.032, 10.85/08.032, 10.89/08.032</w:t>
            </w:r>
          </w:p>
        </w:tc>
        <w:tc>
          <w:tcPr>
            <w:tcW w:w="970" w:type="pct"/>
          </w:tcPr>
          <w:p w14:paraId="5A7D15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BBAC1FB" w14:textId="77777777" w:rsidR="00BA6A7D" w:rsidRDefault="00BA6A7D"/>
        </w:tc>
        <w:tc>
          <w:tcPr>
            <w:tcW w:w="900" w:type="pct"/>
            <w:vMerge w:val="restart"/>
          </w:tcPr>
          <w:p w14:paraId="16B05F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74C7683" w14:textId="77777777" w:rsidR="00BA6A7D" w:rsidRDefault="00BA6A7D"/>
        </w:tc>
      </w:tr>
      <w:tr w:rsidR="00BA6A7D" w14:paraId="38617861" w14:textId="77777777">
        <w:tc>
          <w:tcPr>
            <w:tcW w:w="290" w:type="pct"/>
          </w:tcPr>
          <w:p w14:paraId="7C3F31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1F5DD3EF" w14:textId="77777777" w:rsidR="00BA6A7D" w:rsidRDefault="00BA6A7D"/>
        </w:tc>
        <w:tc>
          <w:tcPr>
            <w:tcW w:w="435" w:type="pct"/>
            <w:vMerge/>
          </w:tcPr>
          <w:p w14:paraId="6D98314B" w14:textId="77777777" w:rsidR="00BA6A7D" w:rsidRDefault="00BA6A7D"/>
        </w:tc>
        <w:tc>
          <w:tcPr>
            <w:tcW w:w="970" w:type="pct"/>
          </w:tcPr>
          <w:p w14:paraId="02A7F0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FBA7CBB" w14:textId="77777777" w:rsidR="00BA6A7D" w:rsidRDefault="00BA6A7D"/>
        </w:tc>
        <w:tc>
          <w:tcPr>
            <w:tcW w:w="900" w:type="pct"/>
            <w:vMerge/>
          </w:tcPr>
          <w:p w14:paraId="30500C12" w14:textId="77777777" w:rsidR="00BA6A7D" w:rsidRDefault="00BA6A7D"/>
        </w:tc>
        <w:tc>
          <w:tcPr>
            <w:tcW w:w="835" w:type="pct"/>
            <w:vMerge/>
          </w:tcPr>
          <w:p w14:paraId="09EBDBF2" w14:textId="77777777" w:rsidR="00BA6A7D" w:rsidRDefault="00BA6A7D"/>
        </w:tc>
      </w:tr>
      <w:tr w:rsidR="00BA6A7D" w14:paraId="23F33703" w14:textId="77777777">
        <w:tc>
          <w:tcPr>
            <w:tcW w:w="290" w:type="pct"/>
          </w:tcPr>
          <w:p w14:paraId="0E53F4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45CB8BD6" w14:textId="77777777" w:rsidR="00BA6A7D" w:rsidRDefault="00BA6A7D"/>
        </w:tc>
        <w:tc>
          <w:tcPr>
            <w:tcW w:w="435" w:type="pct"/>
            <w:vMerge/>
          </w:tcPr>
          <w:p w14:paraId="2CC065A3" w14:textId="77777777" w:rsidR="00BA6A7D" w:rsidRDefault="00BA6A7D"/>
        </w:tc>
        <w:tc>
          <w:tcPr>
            <w:tcW w:w="970" w:type="pct"/>
          </w:tcPr>
          <w:p w14:paraId="6C07F0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079BF015" w14:textId="77777777" w:rsidR="00BA6A7D" w:rsidRDefault="00BA6A7D"/>
        </w:tc>
        <w:tc>
          <w:tcPr>
            <w:tcW w:w="900" w:type="pct"/>
          </w:tcPr>
          <w:p w14:paraId="04560B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73F89EDB" w14:textId="77777777" w:rsidR="00BA6A7D" w:rsidRDefault="00BA6A7D"/>
        </w:tc>
      </w:tr>
      <w:tr w:rsidR="00BA6A7D" w14:paraId="1EDFB16A" w14:textId="77777777">
        <w:tc>
          <w:tcPr>
            <w:tcW w:w="290" w:type="pct"/>
          </w:tcPr>
          <w:p w14:paraId="449246E1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3AB608F2" w14:textId="77777777" w:rsidR="00BA6A7D" w:rsidRDefault="00BA6A7D"/>
        </w:tc>
        <w:tc>
          <w:tcPr>
            <w:tcW w:w="435" w:type="pct"/>
          </w:tcPr>
          <w:p w14:paraId="7481F245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01.13/08.032, 01.13/08.156, 01.24/08.032, 01.24/08.156, 01.25/08.032, 01.25/08.156, 10.31/08.032, 10.31/08.156, 10.32/08.032, 10.32/08.156, 10.39/08.032, </w:t>
            </w:r>
            <w:r>
              <w:rPr>
                <w:sz w:val="22"/>
              </w:rPr>
              <w:lastRenderedPageBreak/>
              <w:t>10.39/08.156, 10.83/08.032, 10.83/08.156, 10.84/08.032, 10.84/08.156, 10.85/08.032, 10.85/08.156, 10.89/08.032, 10.89/08.156</w:t>
            </w:r>
          </w:p>
        </w:tc>
        <w:tc>
          <w:tcPr>
            <w:tcW w:w="970" w:type="pct"/>
          </w:tcPr>
          <w:p w14:paraId="38383069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875" w:type="pct"/>
            <w:vMerge/>
          </w:tcPr>
          <w:p w14:paraId="5EA602FC" w14:textId="77777777" w:rsidR="00BA6A7D" w:rsidRDefault="00BA6A7D"/>
        </w:tc>
        <w:tc>
          <w:tcPr>
            <w:tcW w:w="900" w:type="pct"/>
          </w:tcPr>
          <w:p w14:paraId="21CD6B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609DC01B" w14:textId="77777777" w:rsidR="00BA6A7D" w:rsidRDefault="00BA6A7D"/>
        </w:tc>
      </w:tr>
      <w:tr w:rsidR="00BA6A7D" w14:paraId="1C6B59FA" w14:textId="77777777">
        <w:tc>
          <w:tcPr>
            <w:tcW w:w="290" w:type="pct"/>
          </w:tcPr>
          <w:p w14:paraId="06A5EE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26C21B0C" w14:textId="77777777" w:rsidR="00BA6A7D" w:rsidRDefault="00BA6A7D"/>
        </w:tc>
        <w:tc>
          <w:tcPr>
            <w:tcW w:w="435" w:type="pct"/>
          </w:tcPr>
          <w:p w14:paraId="7F9457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10.31/08.032, 10.31/08.156, 10.32/08.032, 10.32/08.156, 10.39/08.032, 10.39/08.156, 10.89/08.032, 10.89/08.156</w:t>
            </w:r>
          </w:p>
        </w:tc>
        <w:tc>
          <w:tcPr>
            <w:tcW w:w="970" w:type="pct"/>
          </w:tcPr>
          <w:p w14:paraId="78F46A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53993FFF" w14:textId="77777777" w:rsidR="00BA6A7D" w:rsidRDefault="00BA6A7D"/>
        </w:tc>
        <w:tc>
          <w:tcPr>
            <w:tcW w:w="900" w:type="pct"/>
          </w:tcPr>
          <w:p w14:paraId="3938ED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33413-2015;</w:t>
            </w:r>
            <w:r>
              <w:rPr>
                <w:sz w:val="22"/>
              </w:rPr>
              <w:br/>
              <w:t>ГОСТ ISO 17240-2017</w:t>
            </w:r>
          </w:p>
        </w:tc>
        <w:tc>
          <w:tcPr>
            <w:tcW w:w="835" w:type="pct"/>
            <w:vMerge/>
          </w:tcPr>
          <w:p w14:paraId="5806EAD2" w14:textId="77777777" w:rsidR="00BA6A7D" w:rsidRDefault="00BA6A7D"/>
        </w:tc>
      </w:tr>
      <w:tr w:rsidR="00BA6A7D" w14:paraId="074D896A" w14:textId="77777777">
        <w:tc>
          <w:tcPr>
            <w:tcW w:w="290" w:type="pct"/>
          </w:tcPr>
          <w:p w14:paraId="5D677D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66493B41" w14:textId="77777777" w:rsidR="00BA6A7D" w:rsidRDefault="00BA6A7D"/>
        </w:tc>
        <w:tc>
          <w:tcPr>
            <w:tcW w:w="435" w:type="pct"/>
          </w:tcPr>
          <w:p w14:paraId="227318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10.31/08.032, 10.32/08.032, 10.39/08.032, 10.89/08.032</w:t>
            </w:r>
          </w:p>
        </w:tc>
        <w:tc>
          <w:tcPr>
            <w:tcW w:w="970" w:type="pct"/>
          </w:tcPr>
          <w:p w14:paraId="346EE36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1D177643" w14:textId="77777777" w:rsidR="00BA6A7D" w:rsidRDefault="00BA6A7D"/>
        </w:tc>
        <w:tc>
          <w:tcPr>
            <w:tcW w:w="900" w:type="pct"/>
          </w:tcPr>
          <w:p w14:paraId="28209B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05FAF31E" w14:textId="77777777" w:rsidR="00BA6A7D" w:rsidRDefault="00BA6A7D"/>
        </w:tc>
      </w:tr>
      <w:tr w:rsidR="00BA6A7D" w14:paraId="1435328A" w14:textId="77777777">
        <w:tc>
          <w:tcPr>
            <w:tcW w:w="290" w:type="pct"/>
          </w:tcPr>
          <w:p w14:paraId="449D4D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61C13DD9" w14:textId="77777777" w:rsidR="00BA6A7D" w:rsidRDefault="00BA6A7D"/>
        </w:tc>
        <w:tc>
          <w:tcPr>
            <w:tcW w:w="435" w:type="pct"/>
          </w:tcPr>
          <w:p w14:paraId="4D6EA5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10.31/08.158, 10.32/08.158, 10.39/08.158, 10.83/08.158, 10.84/08.158</w:t>
            </w:r>
          </w:p>
        </w:tc>
        <w:tc>
          <w:tcPr>
            <w:tcW w:w="970" w:type="pct"/>
          </w:tcPr>
          <w:p w14:paraId="28DE0F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69F3C0DB" w14:textId="77777777" w:rsidR="00BA6A7D" w:rsidRDefault="00BA6A7D"/>
        </w:tc>
        <w:tc>
          <w:tcPr>
            <w:tcW w:w="900" w:type="pct"/>
          </w:tcPr>
          <w:p w14:paraId="473A83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2ADA4FD4" w14:textId="77777777" w:rsidR="00BA6A7D" w:rsidRDefault="00BA6A7D"/>
        </w:tc>
      </w:tr>
      <w:tr w:rsidR="00BA6A7D" w14:paraId="5317CFA9" w14:textId="77777777">
        <w:tc>
          <w:tcPr>
            <w:tcW w:w="290" w:type="pct"/>
          </w:tcPr>
          <w:p w14:paraId="57E086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5B8C9A86" w14:textId="77777777" w:rsidR="00BA6A7D" w:rsidRDefault="00BA6A7D"/>
        </w:tc>
        <w:tc>
          <w:tcPr>
            <w:tcW w:w="435" w:type="pct"/>
          </w:tcPr>
          <w:p w14:paraId="3C10F81F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01.25/03.152, 01.25/08.161, 10.31/03.152, </w:t>
            </w:r>
            <w:r>
              <w:rPr>
                <w:sz w:val="22"/>
              </w:rPr>
              <w:lastRenderedPageBreak/>
              <w:t>10.31/08.161, 10.39/03.152, 10.39/08.161, 10.83/03.152, 10.83/08.161</w:t>
            </w:r>
          </w:p>
        </w:tc>
        <w:tc>
          <w:tcPr>
            <w:tcW w:w="970" w:type="pct"/>
          </w:tcPr>
          <w:p w14:paraId="720B973F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875" w:type="pct"/>
            <w:vMerge/>
          </w:tcPr>
          <w:p w14:paraId="41B651DC" w14:textId="77777777" w:rsidR="00BA6A7D" w:rsidRDefault="00BA6A7D"/>
        </w:tc>
        <w:tc>
          <w:tcPr>
            <w:tcW w:w="900" w:type="pct"/>
          </w:tcPr>
          <w:p w14:paraId="0A6F361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677A1F83" w14:textId="77777777" w:rsidR="00BA6A7D" w:rsidRDefault="00BA6A7D"/>
        </w:tc>
      </w:tr>
      <w:tr w:rsidR="00BA6A7D" w14:paraId="225ACD1B" w14:textId="77777777">
        <w:tc>
          <w:tcPr>
            <w:tcW w:w="290" w:type="pct"/>
          </w:tcPr>
          <w:p w14:paraId="538675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68656A17" w14:textId="77777777" w:rsidR="00BA6A7D" w:rsidRDefault="00BA6A7D"/>
        </w:tc>
        <w:tc>
          <w:tcPr>
            <w:tcW w:w="435" w:type="pct"/>
          </w:tcPr>
          <w:p w14:paraId="15A3F2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01.13/08.161, 10.32/08.161, 10.39/08.161</w:t>
            </w:r>
          </w:p>
        </w:tc>
        <w:tc>
          <w:tcPr>
            <w:tcW w:w="970" w:type="pct"/>
          </w:tcPr>
          <w:p w14:paraId="4D9687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22D42553" w14:textId="77777777" w:rsidR="00BA6A7D" w:rsidRDefault="00BA6A7D"/>
        </w:tc>
        <w:tc>
          <w:tcPr>
            <w:tcW w:w="900" w:type="pct"/>
          </w:tcPr>
          <w:p w14:paraId="3FA8A4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43BC1ABE" w14:textId="77777777" w:rsidR="00BA6A7D" w:rsidRDefault="00BA6A7D"/>
        </w:tc>
      </w:tr>
      <w:tr w:rsidR="00BA6A7D" w14:paraId="4E471960" w14:textId="77777777">
        <w:tc>
          <w:tcPr>
            <w:tcW w:w="290" w:type="pct"/>
          </w:tcPr>
          <w:p w14:paraId="107B55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6694C75D" w14:textId="77777777" w:rsidR="00BA6A7D" w:rsidRDefault="00BA6A7D"/>
        </w:tc>
        <w:tc>
          <w:tcPr>
            <w:tcW w:w="435" w:type="pct"/>
            <w:vMerge w:val="restart"/>
          </w:tcPr>
          <w:p w14:paraId="74B132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</w:t>
            </w:r>
          </w:p>
        </w:tc>
        <w:tc>
          <w:tcPr>
            <w:tcW w:w="970" w:type="pct"/>
          </w:tcPr>
          <w:p w14:paraId="4CE07CB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5B1D4162" w14:textId="77777777" w:rsidR="00BA6A7D" w:rsidRDefault="00BA6A7D"/>
        </w:tc>
        <w:tc>
          <w:tcPr>
            <w:tcW w:w="900" w:type="pct"/>
          </w:tcPr>
          <w:p w14:paraId="0C6242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0A53DF8" w14:textId="77777777" w:rsidR="00BA6A7D" w:rsidRDefault="00BA6A7D"/>
        </w:tc>
      </w:tr>
      <w:tr w:rsidR="00BA6A7D" w14:paraId="70186592" w14:textId="77777777">
        <w:tc>
          <w:tcPr>
            <w:tcW w:w="290" w:type="pct"/>
          </w:tcPr>
          <w:p w14:paraId="18A560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1B6A5211" w14:textId="77777777" w:rsidR="00BA6A7D" w:rsidRDefault="00BA6A7D"/>
        </w:tc>
        <w:tc>
          <w:tcPr>
            <w:tcW w:w="435" w:type="pct"/>
            <w:vMerge/>
          </w:tcPr>
          <w:p w14:paraId="58DB0F58" w14:textId="77777777" w:rsidR="00BA6A7D" w:rsidRDefault="00BA6A7D"/>
        </w:tc>
        <w:tc>
          <w:tcPr>
            <w:tcW w:w="970" w:type="pct"/>
          </w:tcPr>
          <w:p w14:paraId="66E893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875" w:type="pct"/>
            <w:vMerge/>
          </w:tcPr>
          <w:p w14:paraId="036FDBB0" w14:textId="77777777" w:rsidR="00BA6A7D" w:rsidRDefault="00BA6A7D"/>
        </w:tc>
        <w:tc>
          <w:tcPr>
            <w:tcW w:w="900" w:type="pct"/>
          </w:tcPr>
          <w:p w14:paraId="754BB3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4295114" w14:textId="77777777" w:rsidR="00BA6A7D" w:rsidRDefault="00BA6A7D"/>
        </w:tc>
      </w:tr>
      <w:tr w:rsidR="00BA6A7D" w14:paraId="13CC567B" w14:textId="77777777">
        <w:tc>
          <w:tcPr>
            <w:tcW w:w="290" w:type="pct"/>
          </w:tcPr>
          <w:p w14:paraId="72FD95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6.16* ТР</w:t>
            </w:r>
          </w:p>
        </w:tc>
        <w:tc>
          <w:tcPr>
            <w:tcW w:w="680" w:type="pct"/>
            <w:vMerge/>
          </w:tcPr>
          <w:p w14:paraId="0553211A" w14:textId="77777777" w:rsidR="00BA6A7D" w:rsidRDefault="00BA6A7D"/>
        </w:tc>
        <w:tc>
          <w:tcPr>
            <w:tcW w:w="435" w:type="pct"/>
            <w:vMerge/>
          </w:tcPr>
          <w:p w14:paraId="61299120" w14:textId="77777777" w:rsidR="00BA6A7D" w:rsidRDefault="00BA6A7D"/>
        </w:tc>
        <w:tc>
          <w:tcPr>
            <w:tcW w:w="970" w:type="pct"/>
          </w:tcPr>
          <w:p w14:paraId="12B158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8A4062B" w14:textId="77777777" w:rsidR="00BA6A7D" w:rsidRDefault="00BA6A7D"/>
        </w:tc>
        <w:tc>
          <w:tcPr>
            <w:tcW w:w="900" w:type="pct"/>
          </w:tcPr>
          <w:p w14:paraId="078D7C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59E3D0C1" w14:textId="77777777" w:rsidR="00BA6A7D" w:rsidRDefault="00BA6A7D"/>
        </w:tc>
      </w:tr>
      <w:tr w:rsidR="00BA6A7D" w14:paraId="6270FB76" w14:textId="77777777">
        <w:tc>
          <w:tcPr>
            <w:tcW w:w="290" w:type="pct"/>
          </w:tcPr>
          <w:p w14:paraId="211E62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6.17* ТР</w:t>
            </w:r>
          </w:p>
        </w:tc>
        <w:tc>
          <w:tcPr>
            <w:tcW w:w="680" w:type="pct"/>
            <w:vMerge/>
          </w:tcPr>
          <w:p w14:paraId="25B212B0" w14:textId="77777777" w:rsidR="00BA6A7D" w:rsidRDefault="00BA6A7D"/>
        </w:tc>
        <w:tc>
          <w:tcPr>
            <w:tcW w:w="435" w:type="pct"/>
            <w:vMerge/>
          </w:tcPr>
          <w:p w14:paraId="3B83BAC9" w14:textId="77777777" w:rsidR="00BA6A7D" w:rsidRDefault="00BA6A7D"/>
        </w:tc>
        <w:tc>
          <w:tcPr>
            <w:tcW w:w="970" w:type="pct"/>
          </w:tcPr>
          <w:p w14:paraId="47A18A7C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B4A8C3E" w14:textId="77777777" w:rsidR="00BA6A7D" w:rsidRDefault="00BA6A7D"/>
        </w:tc>
        <w:tc>
          <w:tcPr>
            <w:tcW w:w="900" w:type="pct"/>
          </w:tcPr>
          <w:p w14:paraId="15F2EE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3A740E3" w14:textId="77777777" w:rsidR="00BA6A7D" w:rsidRDefault="00BA6A7D"/>
        </w:tc>
      </w:tr>
      <w:tr w:rsidR="00BA6A7D" w14:paraId="09C4F2CF" w14:textId="77777777">
        <w:tc>
          <w:tcPr>
            <w:tcW w:w="290" w:type="pct"/>
          </w:tcPr>
          <w:p w14:paraId="236BC4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6.18* ТР</w:t>
            </w:r>
          </w:p>
        </w:tc>
        <w:tc>
          <w:tcPr>
            <w:tcW w:w="680" w:type="pct"/>
            <w:vMerge/>
          </w:tcPr>
          <w:p w14:paraId="785096F4" w14:textId="77777777" w:rsidR="00BA6A7D" w:rsidRDefault="00BA6A7D"/>
        </w:tc>
        <w:tc>
          <w:tcPr>
            <w:tcW w:w="435" w:type="pct"/>
            <w:vMerge/>
          </w:tcPr>
          <w:p w14:paraId="46BC14D6" w14:textId="77777777" w:rsidR="00BA6A7D" w:rsidRDefault="00BA6A7D"/>
        </w:tc>
        <w:tc>
          <w:tcPr>
            <w:tcW w:w="970" w:type="pct"/>
          </w:tcPr>
          <w:p w14:paraId="38783B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875" w:type="pct"/>
            <w:vMerge/>
          </w:tcPr>
          <w:p w14:paraId="779DA397" w14:textId="77777777" w:rsidR="00BA6A7D" w:rsidRDefault="00BA6A7D"/>
        </w:tc>
        <w:tc>
          <w:tcPr>
            <w:tcW w:w="900" w:type="pct"/>
          </w:tcPr>
          <w:p w14:paraId="7599BF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2664F2D7" w14:textId="77777777" w:rsidR="00BA6A7D" w:rsidRDefault="00BA6A7D"/>
        </w:tc>
      </w:tr>
      <w:tr w:rsidR="00BA6A7D" w14:paraId="105DE44A" w14:textId="77777777">
        <w:tc>
          <w:tcPr>
            <w:tcW w:w="290" w:type="pct"/>
          </w:tcPr>
          <w:p w14:paraId="63A3945D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6.19* ТР</w:t>
            </w:r>
          </w:p>
        </w:tc>
        <w:tc>
          <w:tcPr>
            <w:tcW w:w="680" w:type="pct"/>
            <w:vMerge/>
          </w:tcPr>
          <w:p w14:paraId="157F9139" w14:textId="77777777" w:rsidR="00BA6A7D" w:rsidRDefault="00BA6A7D"/>
        </w:tc>
        <w:tc>
          <w:tcPr>
            <w:tcW w:w="435" w:type="pct"/>
            <w:vMerge/>
          </w:tcPr>
          <w:p w14:paraId="59F2FE97" w14:textId="77777777" w:rsidR="00BA6A7D" w:rsidRDefault="00BA6A7D"/>
        </w:tc>
        <w:tc>
          <w:tcPr>
            <w:tcW w:w="970" w:type="pct"/>
          </w:tcPr>
          <w:p w14:paraId="5A1DBA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875" w:type="pct"/>
            <w:vMerge/>
          </w:tcPr>
          <w:p w14:paraId="417F0975" w14:textId="77777777" w:rsidR="00BA6A7D" w:rsidRDefault="00BA6A7D"/>
        </w:tc>
        <w:tc>
          <w:tcPr>
            <w:tcW w:w="900" w:type="pct"/>
          </w:tcPr>
          <w:p w14:paraId="419AB00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6601DA3" w14:textId="77777777" w:rsidR="00BA6A7D" w:rsidRDefault="00BA6A7D"/>
        </w:tc>
      </w:tr>
      <w:tr w:rsidR="00BA6A7D" w14:paraId="61D50D8C" w14:textId="77777777">
        <w:tc>
          <w:tcPr>
            <w:tcW w:w="290" w:type="pct"/>
          </w:tcPr>
          <w:p w14:paraId="7D0B97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6.20* ТР</w:t>
            </w:r>
          </w:p>
        </w:tc>
        <w:tc>
          <w:tcPr>
            <w:tcW w:w="680" w:type="pct"/>
            <w:vMerge/>
          </w:tcPr>
          <w:p w14:paraId="40CCEC58" w14:textId="77777777" w:rsidR="00BA6A7D" w:rsidRDefault="00BA6A7D"/>
        </w:tc>
        <w:tc>
          <w:tcPr>
            <w:tcW w:w="435" w:type="pct"/>
          </w:tcPr>
          <w:p w14:paraId="1093D2B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70" w:type="pct"/>
          </w:tcPr>
          <w:p w14:paraId="1206D1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875" w:type="pct"/>
            <w:vMerge/>
          </w:tcPr>
          <w:p w14:paraId="2AA4D499" w14:textId="77777777" w:rsidR="00BA6A7D" w:rsidRDefault="00BA6A7D"/>
        </w:tc>
        <w:tc>
          <w:tcPr>
            <w:tcW w:w="900" w:type="pct"/>
          </w:tcPr>
          <w:p w14:paraId="107CB38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835" w:type="pct"/>
            <w:vMerge/>
          </w:tcPr>
          <w:p w14:paraId="1AFFC92A" w14:textId="77777777" w:rsidR="00BA6A7D" w:rsidRDefault="00BA6A7D"/>
        </w:tc>
      </w:tr>
      <w:tr w:rsidR="00BA6A7D" w14:paraId="380E552D" w14:textId="77777777">
        <w:tc>
          <w:tcPr>
            <w:tcW w:w="290" w:type="pct"/>
          </w:tcPr>
          <w:p w14:paraId="4575A4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6.21* ТР</w:t>
            </w:r>
          </w:p>
        </w:tc>
        <w:tc>
          <w:tcPr>
            <w:tcW w:w="680" w:type="pct"/>
            <w:vMerge/>
          </w:tcPr>
          <w:p w14:paraId="4D227729" w14:textId="77777777" w:rsidR="00BA6A7D" w:rsidRDefault="00BA6A7D"/>
        </w:tc>
        <w:tc>
          <w:tcPr>
            <w:tcW w:w="435" w:type="pct"/>
            <w:vMerge w:val="restart"/>
          </w:tcPr>
          <w:p w14:paraId="3E4238D6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10.31/01.086, </w:t>
            </w:r>
            <w:r>
              <w:rPr>
                <w:sz w:val="22"/>
              </w:rPr>
              <w:lastRenderedPageBreak/>
              <w:t>10.32/01.086, 10.39/01.086, 10.83/01.086</w:t>
            </w:r>
          </w:p>
        </w:tc>
        <w:tc>
          <w:tcPr>
            <w:tcW w:w="970" w:type="pct"/>
          </w:tcPr>
          <w:p w14:paraId="0D8B348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306AB6CC" w14:textId="77777777" w:rsidR="00BA6A7D" w:rsidRDefault="00BA6A7D"/>
        </w:tc>
        <w:tc>
          <w:tcPr>
            <w:tcW w:w="900" w:type="pct"/>
          </w:tcPr>
          <w:p w14:paraId="08F379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7F95FCC0" w14:textId="77777777" w:rsidR="00BA6A7D" w:rsidRDefault="00BA6A7D"/>
        </w:tc>
      </w:tr>
      <w:tr w:rsidR="00BA6A7D" w14:paraId="7BC02207" w14:textId="77777777">
        <w:tc>
          <w:tcPr>
            <w:tcW w:w="290" w:type="pct"/>
          </w:tcPr>
          <w:p w14:paraId="18E669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6.22* ТР</w:t>
            </w:r>
          </w:p>
        </w:tc>
        <w:tc>
          <w:tcPr>
            <w:tcW w:w="680" w:type="pct"/>
            <w:vMerge/>
          </w:tcPr>
          <w:p w14:paraId="5A79927E" w14:textId="77777777" w:rsidR="00BA6A7D" w:rsidRDefault="00BA6A7D"/>
        </w:tc>
        <w:tc>
          <w:tcPr>
            <w:tcW w:w="435" w:type="pct"/>
            <w:vMerge/>
          </w:tcPr>
          <w:p w14:paraId="04F5C1DF" w14:textId="77777777" w:rsidR="00BA6A7D" w:rsidRDefault="00BA6A7D"/>
        </w:tc>
        <w:tc>
          <w:tcPr>
            <w:tcW w:w="970" w:type="pct"/>
          </w:tcPr>
          <w:p w14:paraId="631B30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513EF9D" w14:textId="77777777" w:rsidR="00BA6A7D" w:rsidRDefault="00BA6A7D"/>
        </w:tc>
        <w:tc>
          <w:tcPr>
            <w:tcW w:w="900" w:type="pct"/>
          </w:tcPr>
          <w:p w14:paraId="08DC15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7E32BE6C" w14:textId="77777777" w:rsidR="00BA6A7D" w:rsidRDefault="00BA6A7D"/>
        </w:tc>
      </w:tr>
      <w:tr w:rsidR="00BA6A7D" w14:paraId="680B2287" w14:textId="77777777">
        <w:tc>
          <w:tcPr>
            <w:tcW w:w="290" w:type="pct"/>
          </w:tcPr>
          <w:p w14:paraId="14E65C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6.23* ТР</w:t>
            </w:r>
          </w:p>
        </w:tc>
        <w:tc>
          <w:tcPr>
            <w:tcW w:w="680" w:type="pct"/>
            <w:vMerge/>
          </w:tcPr>
          <w:p w14:paraId="64851034" w14:textId="77777777" w:rsidR="00BA6A7D" w:rsidRDefault="00BA6A7D"/>
        </w:tc>
        <w:tc>
          <w:tcPr>
            <w:tcW w:w="435" w:type="pct"/>
            <w:vMerge/>
          </w:tcPr>
          <w:p w14:paraId="5FCB8224" w14:textId="77777777" w:rsidR="00BA6A7D" w:rsidRDefault="00BA6A7D"/>
        </w:tc>
        <w:tc>
          <w:tcPr>
            <w:tcW w:w="970" w:type="pct"/>
          </w:tcPr>
          <w:p w14:paraId="1D4C84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875" w:type="pct"/>
            <w:vMerge/>
          </w:tcPr>
          <w:p w14:paraId="1B824D21" w14:textId="77777777" w:rsidR="00BA6A7D" w:rsidRDefault="00BA6A7D"/>
        </w:tc>
        <w:tc>
          <w:tcPr>
            <w:tcW w:w="900" w:type="pct"/>
          </w:tcPr>
          <w:p w14:paraId="70D5AF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835" w:type="pct"/>
            <w:vMerge/>
          </w:tcPr>
          <w:p w14:paraId="50BC6F6A" w14:textId="77777777" w:rsidR="00BA6A7D" w:rsidRDefault="00BA6A7D"/>
        </w:tc>
      </w:tr>
      <w:tr w:rsidR="00BA6A7D" w14:paraId="2BC94FA5" w14:textId="77777777">
        <w:tc>
          <w:tcPr>
            <w:tcW w:w="290" w:type="pct"/>
          </w:tcPr>
          <w:p w14:paraId="0E3879E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6.24* ТР</w:t>
            </w:r>
          </w:p>
        </w:tc>
        <w:tc>
          <w:tcPr>
            <w:tcW w:w="680" w:type="pct"/>
            <w:vMerge/>
          </w:tcPr>
          <w:p w14:paraId="27A932C4" w14:textId="77777777" w:rsidR="00BA6A7D" w:rsidRDefault="00BA6A7D"/>
        </w:tc>
        <w:tc>
          <w:tcPr>
            <w:tcW w:w="435" w:type="pct"/>
            <w:vMerge/>
          </w:tcPr>
          <w:p w14:paraId="210D4440" w14:textId="77777777" w:rsidR="00BA6A7D" w:rsidRDefault="00BA6A7D"/>
        </w:tc>
        <w:tc>
          <w:tcPr>
            <w:tcW w:w="970" w:type="pct"/>
          </w:tcPr>
          <w:p w14:paraId="150003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Яйца гельминтов; цисты кишечных патогенных простейших</w:t>
            </w:r>
          </w:p>
        </w:tc>
        <w:tc>
          <w:tcPr>
            <w:tcW w:w="875" w:type="pct"/>
            <w:vMerge/>
          </w:tcPr>
          <w:p w14:paraId="3C9F6E73" w14:textId="77777777" w:rsidR="00BA6A7D" w:rsidRDefault="00BA6A7D"/>
        </w:tc>
        <w:tc>
          <w:tcPr>
            <w:tcW w:w="900" w:type="pct"/>
          </w:tcPr>
          <w:p w14:paraId="4B5CFF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МУК 4.2.3016-12 пп.6.1,6.2,7.1,7.2,7.3</w:t>
            </w:r>
          </w:p>
        </w:tc>
        <w:tc>
          <w:tcPr>
            <w:tcW w:w="835" w:type="pct"/>
            <w:vMerge/>
          </w:tcPr>
          <w:p w14:paraId="49C1D305" w14:textId="77777777" w:rsidR="00BA6A7D" w:rsidRDefault="00BA6A7D"/>
        </w:tc>
      </w:tr>
      <w:tr w:rsidR="00BA6A7D" w14:paraId="2125B5A6" w14:textId="77777777">
        <w:trPr>
          <w:trHeight w:val="230"/>
        </w:trPr>
        <w:tc>
          <w:tcPr>
            <w:tcW w:w="290" w:type="pct"/>
            <w:vMerge w:val="restart"/>
          </w:tcPr>
          <w:p w14:paraId="650124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6.25* ТР</w:t>
            </w:r>
          </w:p>
        </w:tc>
        <w:tc>
          <w:tcPr>
            <w:tcW w:w="680" w:type="pct"/>
            <w:vMerge/>
          </w:tcPr>
          <w:p w14:paraId="77EF12E9" w14:textId="77777777" w:rsidR="00BA6A7D" w:rsidRDefault="00BA6A7D"/>
        </w:tc>
        <w:tc>
          <w:tcPr>
            <w:tcW w:w="435" w:type="pct"/>
            <w:vMerge/>
          </w:tcPr>
          <w:p w14:paraId="29B56770" w14:textId="77777777" w:rsidR="00BA6A7D" w:rsidRDefault="00BA6A7D"/>
        </w:tc>
        <w:tc>
          <w:tcPr>
            <w:tcW w:w="970" w:type="pct"/>
            <w:vMerge w:val="restart"/>
          </w:tcPr>
          <w:p w14:paraId="2F4DF1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Listeria monocytogenes</w:t>
            </w:r>
          </w:p>
        </w:tc>
        <w:tc>
          <w:tcPr>
            <w:tcW w:w="875" w:type="pct"/>
            <w:vMerge/>
          </w:tcPr>
          <w:p w14:paraId="5C3C75D3" w14:textId="77777777" w:rsidR="00BA6A7D" w:rsidRDefault="00BA6A7D"/>
        </w:tc>
        <w:tc>
          <w:tcPr>
            <w:tcW w:w="900" w:type="pct"/>
            <w:vMerge w:val="restart"/>
          </w:tcPr>
          <w:p w14:paraId="1680F7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CA56BCE" w14:textId="77777777" w:rsidR="00BA6A7D" w:rsidRDefault="00BA6A7D"/>
        </w:tc>
      </w:tr>
      <w:tr w:rsidR="00BA6A7D" w14:paraId="0FA5B3A7" w14:textId="77777777">
        <w:tc>
          <w:tcPr>
            <w:tcW w:w="290" w:type="pct"/>
          </w:tcPr>
          <w:p w14:paraId="3EB665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766EB0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435" w:type="pct"/>
          </w:tcPr>
          <w:p w14:paraId="0F8314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32C891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538EAD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13, 20 Приложение 1,2,3</w:t>
            </w:r>
          </w:p>
        </w:tc>
        <w:tc>
          <w:tcPr>
            <w:tcW w:w="900" w:type="pct"/>
          </w:tcPr>
          <w:p w14:paraId="23B552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835" w:type="pct"/>
            <w:vMerge w:val="restart"/>
          </w:tcPr>
          <w:p w14:paraId="7E3343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38CF0071" w14:textId="77777777">
        <w:tc>
          <w:tcPr>
            <w:tcW w:w="290" w:type="pct"/>
          </w:tcPr>
          <w:p w14:paraId="62E9C3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7.2.* ТР</w:t>
            </w:r>
          </w:p>
        </w:tc>
        <w:tc>
          <w:tcPr>
            <w:tcW w:w="680" w:type="pct"/>
            <w:vMerge/>
          </w:tcPr>
          <w:p w14:paraId="3CEE36C0" w14:textId="77777777" w:rsidR="00BA6A7D" w:rsidRDefault="00BA6A7D"/>
        </w:tc>
        <w:tc>
          <w:tcPr>
            <w:tcW w:w="435" w:type="pct"/>
          </w:tcPr>
          <w:p w14:paraId="19B745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970" w:type="pct"/>
          </w:tcPr>
          <w:p w14:paraId="26E20E9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956C080" w14:textId="77777777" w:rsidR="00BA6A7D" w:rsidRDefault="00BA6A7D"/>
        </w:tc>
        <w:tc>
          <w:tcPr>
            <w:tcW w:w="900" w:type="pct"/>
          </w:tcPr>
          <w:p w14:paraId="2023BB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15E978E1" w14:textId="77777777" w:rsidR="00BA6A7D" w:rsidRDefault="00BA6A7D"/>
        </w:tc>
      </w:tr>
      <w:tr w:rsidR="00BA6A7D" w14:paraId="1CF5D80D" w14:textId="77777777">
        <w:tc>
          <w:tcPr>
            <w:tcW w:w="290" w:type="pct"/>
          </w:tcPr>
          <w:p w14:paraId="7850CB6F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4E99601A" w14:textId="77777777" w:rsidR="00BA6A7D" w:rsidRDefault="00BA6A7D"/>
        </w:tc>
        <w:tc>
          <w:tcPr>
            <w:tcW w:w="435" w:type="pct"/>
            <w:vMerge w:val="restart"/>
          </w:tcPr>
          <w:p w14:paraId="6D08AC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00C1EE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2AF8A789" w14:textId="77777777" w:rsidR="00BA6A7D" w:rsidRDefault="00BA6A7D"/>
        </w:tc>
        <w:tc>
          <w:tcPr>
            <w:tcW w:w="900" w:type="pct"/>
          </w:tcPr>
          <w:p w14:paraId="204002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52B24B0B" w14:textId="77777777" w:rsidR="00BA6A7D" w:rsidRDefault="00BA6A7D"/>
        </w:tc>
      </w:tr>
      <w:tr w:rsidR="00BA6A7D" w14:paraId="609691AB" w14:textId="77777777">
        <w:tc>
          <w:tcPr>
            <w:tcW w:w="290" w:type="pct"/>
          </w:tcPr>
          <w:p w14:paraId="1E6E2D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03E2212D" w14:textId="77777777" w:rsidR="00BA6A7D" w:rsidRDefault="00BA6A7D"/>
        </w:tc>
        <w:tc>
          <w:tcPr>
            <w:tcW w:w="435" w:type="pct"/>
            <w:vMerge/>
          </w:tcPr>
          <w:p w14:paraId="151F5D11" w14:textId="77777777" w:rsidR="00BA6A7D" w:rsidRDefault="00BA6A7D"/>
        </w:tc>
        <w:tc>
          <w:tcPr>
            <w:tcW w:w="970" w:type="pct"/>
          </w:tcPr>
          <w:p w14:paraId="6F4224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7914F74" w14:textId="77777777" w:rsidR="00BA6A7D" w:rsidRDefault="00BA6A7D"/>
        </w:tc>
        <w:tc>
          <w:tcPr>
            <w:tcW w:w="900" w:type="pct"/>
            <w:vMerge w:val="restart"/>
          </w:tcPr>
          <w:p w14:paraId="7CA1FD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D8D4B81" w14:textId="77777777" w:rsidR="00BA6A7D" w:rsidRDefault="00BA6A7D"/>
        </w:tc>
      </w:tr>
      <w:tr w:rsidR="00BA6A7D" w14:paraId="02082E83" w14:textId="77777777">
        <w:tc>
          <w:tcPr>
            <w:tcW w:w="290" w:type="pct"/>
          </w:tcPr>
          <w:p w14:paraId="0B5F26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5C43FE97" w14:textId="77777777" w:rsidR="00BA6A7D" w:rsidRDefault="00BA6A7D"/>
        </w:tc>
        <w:tc>
          <w:tcPr>
            <w:tcW w:w="435" w:type="pct"/>
            <w:vMerge/>
          </w:tcPr>
          <w:p w14:paraId="378ACB56" w14:textId="77777777" w:rsidR="00BA6A7D" w:rsidRDefault="00BA6A7D"/>
        </w:tc>
        <w:tc>
          <w:tcPr>
            <w:tcW w:w="970" w:type="pct"/>
          </w:tcPr>
          <w:p w14:paraId="62A76B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BE5FF1B" w14:textId="77777777" w:rsidR="00BA6A7D" w:rsidRDefault="00BA6A7D"/>
        </w:tc>
        <w:tc>
          <w:tcPr>
            <w:tcW w:w="900" w:type="pct"/>
            <w:vMerge/>
          </w:tcPr>
          <w:p w14:paraId="51788BDE" w14:textId="77777777" w:rsidR="00BA6A7D" w:rsidRDefault="00BA6A7D"/>
        </w:tc>
        <w:tc>
          <w:tcPr>
            <w:tcW w:w="835" w:type="pct"/>
            <w:vMerge/>
          </w:tcPr>
          <w:p w14:paraId="189AB46B" w14:textId="77777777" w:rsidR="00BA6A7D" w:rsidRDefault="00BA6A7D"/>
        </w:tc>
      </w:tr>
      <w:tr w:rsidR="00BA6A7D" w14:paraId="68ED2868" w14:textId="77777777">
        <w:tc>
          <w:tcPr>
            <w:tcW w:w="290" w:type="pct"/>
          </w:tcPr>
          <w:p w14:paraId="0EED0F91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377AD517" w14:textId="77777777" w:rsidR="00BA6A7D" w:rsidRDefault="00BA6A7D"/>
        </w:tc>
        <w:tc>
          <w:tcPr>
            <w:tcW w:w="435" w:type="pct"/>
          </w:tcPr>
          <w:p w14:paraId="7E4DB2A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970" w:type="pct"/>
          </w:tcPr>
          <w:p w14:paraId="05CBFF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7E11A539" w14:textId="77777777" w:rsidR="00BA6A7D" w:rsidRDefault="00BA6A7D"/>
        </w:tc>
        <w:tc>
          <w:tcPr>
            <w:tcW w:w="900" w:type="pct"/>
          </w:tcPr>
          <w:p w14:paraId="05FC6C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3FD1A67F" w14:textId="77777777" w:rsidR="00BA6A7D" w:rsidRDefault="00BA6A7D"/>
        </w:tc>
      </w:tr>
      <w:tr w:rsidR="00BA6A7D" w14:paraId="5C305E00" w14:textId="77777777">
        <w:tc>
          <w:tcPr>
            <w:tcW w:w="290" w:type="pct"/>
          </w:tcPr>
          <w:p w14:paraId="6D34088D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00390336" w14:textId="77777777" w:rsidR="00BA6A7D" w:rsidRDefault="00BA6A7D"/>
        </w:tc>
        <w:tc>
          <w:tcPr>
            <w:tcW w:w="435" w:type="pct"/>
          </w:tcPr>
          <w:p w14:paraId="263CD7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970" w:type="pct"/>
          </w:tcPr>
          <w:p w14:paraId="071117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35C0A049" w14:textId="77777777" w:rsidR="00BA6A7D" w:rsidRDefault="00BA6A7D"/>
        </w:tc>
        <w:tc>
          <w:tcPr>
            <w:tcW w:w="900" w:type="pct"/>
          </w:tcPr>
          <w:p w14:paraId="39D1EF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28414-89</w:t>
            </w:r>
          </w:p>
        </w:tc>
        <w:tc>
          <w:tcPr>
            <w:tcW w:w="835" w:type="pct"/>
            <w:vMerge/>
          </w:tcPr>
          <w:p w14:paraId="45D374B0" w14:textId="77777777" w:rsidR="00BA6A7D" w:rsidRDefault="00BA6A7D"/>
        </w:tc>
      </w:tr>
      <w:tr w:rsidR="00BA6A7D" w14:paraId="33DB57F9" w14:textId="77777777">
        <w:tc>
          <w:tcPr>
            <w:tcW w:w="290" w:type="pct"/>
          </w:tcPr>
          <w:p w14:paraId="46930C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125656CC" w14:textId="77777777" w:rsidR="00BA6A7D" w:rsidRDefault="00BA6A7D"/>
        </w:tc>
        <w:tc>
          <w:tcPr>
            <w:tcW w:w="435" w:type="pct"/>
          </w:tcPr>
          <w:p w14:paraId="154C79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31CE75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5875B2F4" w14:textId="77777777" w:rsidR="00BA6A7D" w:rsidRDefault="00BA6A7D"/>
        </w:tc>
        <w:tc>
          <w:tcPr>
            <w:tcW w:w="900" w:type="pct"/>
          </w:tcPr>
          <w:p w14:paraId="365F21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835" w:type="pct"/>
            <w:vMerge/>
          </w:tcPr>
          <w:p w14:paraId="7A874E7F" w14:textId="77777777" w:rsidR="00BA6A7D" w:rsidRDefault="00BA6A7D"/>
        </w:tc>
      </w:tr>
      <w:tr w:rsidR="00BA6A7D" w14:paraId="7A82F45C" w14:textId="77777777">
        <w:tc>
          <w:tcPr>
            <w:tcW w:w="290" w:type="pct"/>
          </w:tcPr>
          <w:p w14:paraId="00CAAC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7A457137" w14:textId="77777777" w:rsidR="00BA6A7D" w:rsidRDefault="00BA6A7D"/>
        </w:tc>
        <w:tc>
          <w:tcPr>
            <w:tcW w:w="435" w:type="pct"/>
          </w:tcPr>
          <w:p w14:paraId="55153D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10.41/03.152, 10.41/08.161, 10.42/03.152, 10.42/08.161</w:t>
            </w:r>
          </w:p>
        </w:tc>
        <w:tc>
          <w:tcPr>
            <w:tcW w:w="970" w:type="pct"/>
          </w:tcPr>
          <w:p w14:paraId="2AF27E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33E73332" w14:textId="77777777" w:rsidR="00BA6A7D" w:rsidRDefault="00BA6A7D"/>
        </w:tc>
        <w:tc>
          <w:tcPr>
            <w:tcW w:w="900" w:type="pct"/>
          </w:tcPr>
          <w:p w14:paraId="47A3C4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5231-2015</w:t>
            </w:r>
          </w:p>
        </w:tc>
        <w:tc>
          <w:tcPr>
            <w:tcW w:w="835" w:type="pct"/>
            <w:vMerge/>
          </w:tcPr>
          <w:p w14:paraId="70B568D0" w14:textId="77777777" w:rsidR="00BA6A7D" w:rsidRDefault="00BA6A7D"/>
        </w:tc>
      </w:tr>
      <w:tr w:rsidR="00BA6A7D" w14:paraId="7C430E26" w14:textId="77777777">
        <w:tc>
          <w:tcPr>
            <w:tcW w:w="290" w:type="pct"/>
          </w:tcPr>
          <w:p w14:paraId="0CE576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A0FD4D6" w14:textId="77777777" w:rsidR="00BA6A7D" w:rsidRDefault="00BA6A7D"/>
        </w:tc>
        <w:tc>
          <w:tcPr>
            <w:tcW w:w="435" w:type="pct"/>
            <w:vMerge w:val="restart"/>
          </w:tcPr>
          <w:p w14:paraId="2C64E9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366AA2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33F2D048" w14:textId="77777777" w:rsidR="00BA6A7D" w:rsidRDefault="00BA6A7D"/>
        </w:tc>
        <w:tc>
          <w:tcPr>
            <w:tcW w:w="900" w:type="pct"/>
          </w:tcPr>
          <w:p w14:paraId="052D31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31E012EE" w14:textId="77777777" w:rsidR="00BA6A7D" w:rsidRDefault="00BA6A7D"/>
        </w:tc>
      </w:tr>
      <w:tr w:rsidR="00BA6A7D" w14:paraId="4352EF41" w14:textId="77777777">
        <w:tc>
          <w:tcPr>
            <w:tcW w:w="290" w:type="pct"/>
          </w:tcPr>
          <w:p w14:paraId="3382B1E7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7.11* ТР</w:t>
            </w:r>
          </w:p>
        </w:tc>
        <w:tc>
          <w:tcPr>
            <w:tcW w:w="680" w:type="pct"/>
            <w:vMerge/>
          </w:tcPr>
          <w:p w14:paraId="37EFCC8D" w14:textId="77777777" w:rsidR="00BA6A7D" w:rsidRDefault="00BA6A7D"/>
        </w:tc>
        <w:tc>
          <w:tcPr>
            <w:tcW w:w="435" w:type="pct"/>
            <w:vMerge/>
          </w:tcPr>
          <w:p w14:paraId="05870AB4" w14:textId="77777777" w:rsidR="00BA6A7D" w:rsidRDefault="00BA6A7D"/>
        </w:tc>
        <w:tc>
          <w:tcPr>
            <w:tcW w:w="970" w:type="pct"/>
          </w:tcPr>
          <w:p w14:paraId="28B247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A7A387A" w14:textId="77777777" w:rsidR="00BA6A7D" w:rsidRDefault="00BA6A7D"/>
        </w:tc>
        <w:tc>
          <w:tcPr>
            <w:tcW w:w="900" w:type="pct"/>
          </w:tcPr>
          <w:p w14:paraId="1DD57D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223AC2E1" w14:textId="77777777" w:rsidR="00BA6A7D" w:rsidRDefault="00BA6A7D"/>
        </w:tc>
      </w:tr>
      <w:tr w:rsidR="00BA6A7D" w14:paraId="50529D13" w14:textId="77777777">
        <w:tc>
          <w:tcPr>
            <w:tcW w:w="290" w:type="pct"/>
          </w:tcPr>
          <w:p w14:paraId="5FB16F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35088D68" w14:textId="77777777" w:rsidR="00BA6A7D" w:rsidRDefault="00BA6A7D"/>
        </w:tc>
        <w:tc>
          <w:tcPr>
            <w:tcW w:w="435" w:type="pct"/>
            <w:vMerge/>
          </w:tcPr>
          <w:p w14:paraId="2425A8D9" w14:textId="77777777" w:rsidR="00BA6A7D" w:rsidRDefault="00BA6A7D"/>
        </w:tc>
        <w:tc>
          <w:tcPr>
            <w:tcW w:w="970" w:type="pct"/>
          </w:tcPr>
          <w:p w14:paraId="53CB4D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39579263" w14:textId="77777777" w:rsidR="00BA6A7D" w:rsidRDefault="00BA6A7D"/>
        </w:tc>
        <w:tc>
          <w:tcPr>
            <w:tcW w:w="900" w:type="pct"/>
          </w:tcPr>
          <w:p w14:paraId="6F97AF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292D779D" w14:textId="77777777" w:rsidR="00BA6A7D" w:rsidRDefault="00BA6A7D"/>
        </w:tc>
      </w:tr>
      <w:tr w:rsidR="00BA6A7D" w14:paraId="7C322910" w14:textId="77777777">
        <w:tc>
          <w:tcPr>
            <w:tcW w:w="290" w:type="pct"/>
          </w:tcPr>
          <w:p w14:paraId="0C60AF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744BEDFF" w14:textId="77777777" w:rsidR="00BA6A7D" w:rsidRDefault="00BA6A7D"/>
        </w:tc>
        <w:tc>
          <w:tcPr>
            <w:tcW w:w="435" w:type="pct"/>
            <w:vMerge/>
          </w:tcPr>
          <w:p w14:paraId="1FF64A39" w14:textId="77777777" w:rsidR="00BA6A7D" w:rsidRDefault="00BA6A7D"/>
        </w:tc>
        <w:tc>
          <w:tcPr>
            <w:tcW w:w="970" w:type="pct"/>
          </w:tcPr>
          <w:p w14:paraId="468A26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3CF2F1E2" w14:textId="77777777" w:rsidR="00BA6A7D" w:rsidRDefault="00BA6A7D"/>
        </w:tc>
        <w:tc>
          <w:tcPr>
            <w:tcW w:w="900" w:type="pct"/>
          </w:tcPr>
          <w:p w14:paraId="4F3643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FCBE58C" w14:textId="77777777" w:rsidR="00BA6A7D" w:rsidRDefault="00BA6A7D"/>
        </w:tc>
      </w:tr>
      <w:tr w:rsidR="00BA6A7D" w14:paraId="1B42CFDB" w14:textId="77777777">
        <w:trPr>
          <w:trHeight w:val="230"/>
        </w:trPr>
        <w:tc>
          <w:tcPr>
            <w:tcW w:w="290" w:type="pct"/>
            <w:vMerge w:val="restart"/>
          </w:tcPr>
          <w:p w14:paraId="2B5E38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58B349C1" w14:textId="77777777" w:rsidR="00BA6A7D" w:rsidRDefault="00BA6A7D"/>
        </w:tc>
        <w:tc>
          <w:tcPr>
            <w:tcW w:w="435" w:type="pct"/>
            <w:vMerge/>
          </w:tcPr>
          <w:p w14:paraId="71215990" w14:textId="77777777" w:rsidR="00BA6A7D" w:rsidRDefault="00BA6A7D"/>
        </w:tc>
        <w:tc>
          <w:tcPr>
            <w:tcW w:w="970" w:type="pct"/>
            <w:vMerge w:val="restart"/>
          </w:tcPr>
          <w:p w14:paraId="2775CB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CFD3334" w14:textId="77777777" w:rsidR="00BA6A7D" w:rsidRDefault="00BA6A7D"/>
        </w:tc>
        <w:tc>
          <w:tcPr>
            <w:tcW w:w="900" w:type="pct"/>
            <w:vMerge w:val="restart"/>
          </w:tcPr>
          <w:p w14:paraId="48A249C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4F522C0" w14:textId="77777777" w:rsidR="00BA6A7D" w:rsidRDefault="00BA6A7D"/>
        </w:tc>
      </w:tr>
      <w:tr w:rsidR="00BA6A7D" w14:paraId="28C0FE5F" w14:textId="77777777">
        <w:tc>
          <w:tcPr>
            <w:tcW w:w="290" w:type="pct"/>
          </w:tcPr>
          <w:p w14:paraId="6D2CCF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6B239A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</w:tcPr>
          <w:p w14:paraId="4FE492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11.07/08.032, 11.01/08.032, 11.02/08.032, 11.03/08.032, 11.05/08.032, 11.06/08.032</w:t>
            </w:r>
          </w:p>
        </w:tc>
        <w:tc>
          <w:tcPr>
            <w:tcW w:w="970" w:type="pct"/>
          </w:tcPr>
          <w:p w14:paraId="0ED93B8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3ECD36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9,13,20 Приложение 1,2,3</w:t>
            </w:r>
          </w:p>
        </w:tc>
        <w:tc>
          <w:tcPr>
            <w:tcW w:w="900" w:type="pct"/>
          </w:tcPr>
          <w:p w14:paraId="61BB6B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 w:val="restart"/>
          </w:tcPr>
          <w:p w14:paraId="6E2551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5F5F1D6" w14:textId="77777777">
        <w:tc>
          <w:tcPr>
            <w:tcW w:w="290" w:type="pct"/>
          </w:tcPr>
          <w:p w14:paraId="0EEB39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8.2.* ТР</w:t>
            </w:r>
          </w:p>
        </w:tc>
        <w:tc>
          <w:tcPr>
            <w:tcW w:w="680" w:type="pct"/>
            <w:vMerge/>
          </w:tcPr>
          <w:p w14:paraId="710CF65F" w14:textId="77777777" w:rsidR="00BA6A7D" w:rsidRDefault="00BA6A7D"/>
        </w:tc>
        <w:tc>
          <w:tcPr>
            <w:tcW w:w="435" w:type="pct"/>
          </w:tcPr>
          <w:p w14:paraId="195494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11.07/08.032, 11.07/08.156, 11.01/08.032, 11.01/08.156, 11.02/08.032, 11.02/08.156, 11.03/08.032, 11.03/08.156, 11.05/08.032, 11.05/08.156, 11.06/08.032, 11.06/08.156</w:t>
            </w:r>
          </w:p>
        </w:tc>
        <w:tc>
          <w:tcPr>
            <w:tcW w:w="970" w:type="pct"/>
          </w:tcPr>
          <w:p w14:paraId="5CC8FB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55F6ED5" w14:textId="77777777" w:rsidR="00BA6A7D" w:rsidRDefault="00BA6A7D"/>
        </w:tc>
        <w:tc>
          <w:tcPr>
            <w:tcW w:w="900" w:type="pct"/>
          </w:tcPr>
          <w:p w14:paraId="592BB1A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7C4A3591" w14:textId="77777777" w:rsidR="00BA6A7D" w:rsidRDefault="00BA6A7D"/>
        </w:tc>
      </w:tr>
      <w:tr w:rsidR="00BA6A7D" w14:paraId="5B8D404F" w14:textId="77777777">
        <w:tc>
          <w:tcPr>
            <w:tcW w:w="290" w:type="pct"/>
          </w:tcPr>
          <w:p w14:paraId="074B89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77F2E00D" w14:textId="77777777" w:rsidR="00BA6A7D" w:rsidRDefault="00BA6A7D"/>
        </w:tc>
        <w:tc>
          <w:tcPr>
            <w:tcW w:w="435" w:type="pct"/>
            <w:vMerge w:val="restart"/>
          </w:tcPr>
          <w:p w14:paraId="3B8A5D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11.07/08.032, 11.01/08.032, 11.02/08.032, 11.03/08.032, 11.05/08.032, 11.06/08.032</w:t>
            </w:r>
          </w:p>
        </w:tc>
        <w:tc>
          <w:tcPr>
            <w:tcW w:w="970" w:type="pct"/>
          </w:tcPr>
          <w:p w14:paraId="463A0D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3C1A1215" w14:textId="77777777" w:rsidR="00BA6A7D" w:rsidRDefault="00BA6A7D"/>
        </w:tc>
        <w:tc>
          <w:tcPr>
            <w:tcW w:w="900" w:type="pct"/>
          </w:tcPr>
          <w:p w14:paraId="4F34895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2D84D287" w14:textId="77777777" w:rsidR="00BA6A7D" w:rsidRDefault="00BA6A7D"/>
        </w:tc>
      </w:tr>
      <w:tr w:rsidR="00BA6A7D" w14:paraId="5088C2EA" w14:textId="77777777">
        <w:tc>
          <w:tcPr>
            <w:tcW w:w="290" w:type="pct"/>
          </w:tcPr>
          <w:p w14:paraId="54E90A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0B4622EF" w14:textId="77777777" w:rsidR="00BA6A7D" w:rsidRDefault="00BA6A7D"/>
        </w:tc>
        <w:tc>
          <w:tcPr>
            <w:tcW w:w="435" w:type="pct"/>
            <w:vMerge/>
          </w:tcPr>
          <w:p w14:paraId="1CB6D34A" w14:textId="77777777" w:rsidR="00BA6A7D" w:rsidRDefault="00BA6A7D"/>
        </w:tc>
        <w:tc>
          <w:tcPr>
            <w:tcW w:w="970" w:type="pct"/>
          </w:tcPr>
          <w:p w14:paraId="2CD474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D8C2267" w14:textId="77777777" w:rsidR="00BA6A7D" w:rsidRDefault="00BA6A7D"/>
        </w:tc>
        <w:tc>
          <w:tcPr>
            <w:tcW w:w="900" w:type="pct"/>
            <w:vMerge w:val="restart"/>
          </w:tcPr>
          <w:p w14:paraId="3410AD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7ED51B64" w14:textId="77777777" w:rsidR="00BA6A7D" w:rsidRDefault="00BA6A7D"/>
        </w:tc>
      </w:tr>
      <w:tr w:rsidR="00BA6A7D" w14:paraId="485A4A35" w14:textId="77777777">
        <w:tc>
          <w:tcPr>
            <w:tcW w:w="290" w:type="pct"/>
          </w:tcPr>
          <w:p w14:paraId="29AA60F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8.5* ТР</w:t>
            </w:r>
          </w:p>
        </w:tc>
        <w:tc>
          <w:tcPr>
            <w:tcW w:w="680" w:type="pct"/>
            <w:vMerge/>
          </w:tcPr>
          <w:p w14:paraId="0856313C" w14:textId="77777777" w:rsidR="00BA6A7D" w:rsidRDefault="00BA6A7D"/>
        </w:tc>
        <w:tc>
          <w:tcPr>
            <w:tcW w:w="435" w:type="pct"/>
            <w:vMerge/>
          </w:tcPr>
          <w:p w14:paraId="6DAB6DF0" w14:textId="77777777" w:rsidR="00BA6A7D" w:rsidRDefault="00BA6A7D"/>
        </w:tc>
        <w:tc>
          <w:tcPr>
            <w:tcW w:w="970" w:type="pct"/>
          </w:tcPr>
          <w:p w14:paraId="64A571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9F833AC" w14:textId="77777777" w:rsidR="00BA6A7D" w:rsidRDefault="00BA6A7D"/>
        </w:tc>
        <w:tc>
          <w:tcPr>
            <w:tcW w:w="900" w:type="pct"/>
            <w:vMerge/>
          </w:tcPr>
          <w:p w14:paraId="01E316C5" w14:textId="77777777" w:rsidR="00BA6A7D" w:rsidRDefault="00BA6A7D"/>
        </w:tc>
        <w:tc>
          <w:tcPr>
            <w:tcW w:w="835" w:type="pct"/>
            <w:vMerge/>
          </w:tcPr>
          <w:p w14:paraId="7FED2967" w14:textId="77777777" w:rsidR="00BA6A7D" w:rsidRDefault="00BA6A7D"/>
        </w:tc>
      </w:tr>
      <w:tr w:rsidR="00BA6A7D" w14:paraId="66F26AD6" w14:textId="77777777">
        <w:tc>
          <w:tcPr>
            <w:tcW w:w="290" w:type="pct"/>
          </w:tcPr>
          <w:p w14:paraId="4ADDB2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36153A14" w14:textId="77777777" w:rsidR="00BA6A7D" w:rsidRDefault="00BA6A7D"/>
        </w:tc>
        <w:tc>
          <w:tcPr>
            <w:tcW w:w="435" w:type="pct"/>
          </w:tcPr>
          <w:p w14:paraId="6761F4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970" w:type="pct"/>
          </w:tcPr>
          <w:p w14:paraId="33FAEB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875" w:type="pct"/>
            <w:vMerge/>
          </w:tcPr>
          <w:p w14:paraId="3C2FD9DC" w14:textId="77777777" w:rsidR="00BA6A7D" w:rsidRDefault="00BA6A7D"/>
        </w:tc>
        <w:tc>
          <w:tcPr>
            <w:tcW w:w="900" w:type="pct"/>
          </w:tcPr>
          <w:p w14:paraId="12C5A5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835" w:type="pct"/>
            <w:vMerge/>
          </w:tcPr>
          <w:p w14:paraId="436A7AB6" w14:textId="77777777" w:rsidR="00BA6A7D" w:rsidRDefault="00BA6A7D"/>
        </w:tc>
      </w:tr>
      <w:tr w:rsidR="00BA6A7D" w14:paraId="010A70D4" w14:textId="77777777">
        <w:tc>
          <w:tcPr>
            <w:tcW w:w="290" w:type="pct"/>
          </w:tcPr>
          <w:p w14:paraId="7CF981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0AFB9BA1" w14:textId="77777777" w:rsidR="00BA6A7D" w:rsidRDefault="00BA6A7D"/>
        </w:tc>
        <w:tc>
          <w:tcPr>
            <w:tcW w:w="435" w:type="pct"/>
            <w:vMerge w:val="restart"/>
          </w:tcPr>
          <w:p w14:paraId="718E1A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11.07/01.086, 11.03/01.086, 11.05/01.086, 11.06/01.086, 11.04/01.086</w:t>
            </w:r>
          </w:p>
        </w:tc>
        <w:tc>
          <w:tcPr>
            <w:tcW w:w="970" w:type="pct"/>
          </w:tcPr>
          <w:p w14:paraId="7392BE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5F9F60A4" w14:textId="77777777" w:rsidR="00BA6A7D" w:rsidRDefault="00BA6A7D"/>
        </w:tc>
        <w:tc>
          <w:tcPr>
            <w:tcW w:w="900" w:type="pct"/>
          </w:tcPr>
          <w:p w14:paraId="004B4A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835" w:type="pct"/>
            <w:vMerge/>
          </w:tcPr>
          <w:p w14:paraId="637E5832" w14:textId="77777777" w:rsidR="00BA6A7D" w:rsidRDefault="00BA6A7D"/>
        </w:tc>
      </w:tr>
      <w:tr w:rsidR="00BA6A7D" w14:paraId="5E0DEFD9" w14:textId="77777777">
        <w:tc>
          <w:tcPr>
            <w:tcW w:w="290" w:type="pct"/>
          </w:tcPr>
          <w:p w14:paraId="08971D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285E2DF1" w14:textId="77777777" w:rsidR="00BA6A7D" w:rsidRDefault="00BA6A7D"/>
        </w:tc>
        <w:tc>
          <w:tcPr>
            <w:tcW w:w="435" w:type="pct"/>
            <w:vMerge/>
          </w:tcPr>
          <w:p w14:paraId="401542F1" w14:textId="77777777" w:rsidR="00BA6A7D" w:rsidRDefault="00BA6A7D"/>
        </w:tc>
        <w:tc>
          <w:tcPr>
            <w:tcW w:w="970" w:type="pct"/>
          </w:tcPr>
          <w:p w14:paraId="0AB5E5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F27400D" w14:textId="77777777" w:rsidR="00BA6A7D" w:rsidRDefault="00BA6A7D"/>
        </w:tc>
        <w:tc>
          <w:tcPr>
            <w:tcW w:w="900" w:type="pct"/>
          </w:tcPr>
          <w:p w14:paraId="1FD121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34EF5EA0" w14:textId="77777777" w:rsidR="00BA6A7D" w:rsidRDefault="00BA6A7D"/>
        </w:tc>
      </w:tr>
      <w:tr w:rsidR="00BA6A7D" w14:paraId="44E59C19" w14:textId="77777777">
        <w:tc>
          <w:tcPr>
            <w:tcW w:w="290" w:type="pct"/>
          </w:tcPr>
          <w:p w14:paraId="57B73B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2B805392" w14:textId="77777777" w:rsidR="00BA6A7D" w:rsidRDefault="00BA6A7D"/>
        </w:tc>
        <w:tc>
          <w:tcPr>
            <w:tcW w:w="435" w:type="pct"/>
            <w:vMerge/>
          </w:tcPr>
          <w:p w14:paraId="7512CA0C" w14:textId="77777777" w:rsidR="00BA6A7D" w:rsidRDefault="00BA6A7D"/>
        </w:tc>
        <w:tc>
          <w:tcPr>
            <w:tcW w:w="970" w:type="pct"/>
          </w:tcPr>
          <w:p w14:paraId="6CDE2F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2D27A4E" w14:textId="77777777" w:rsidR="00BA6A7D" w:rsidRDefault="00BA6A7D"/>
        </w:tc>
        <w:tc>
          <w:tcPr>
            <w:tcW w:w="900" w:type="pct"/>
            <w:vMerge w:val="restart"/>
          </w:tcPr>
          <w:p w14:paraId="7FAACC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835" w:type="pct"/>
            <w:vMerge/>
          </w:tcPr>
          <w:p w14:paraId="567796EB" w14:textId="77777777" w:rsidR="00BA6A7D" w:rsidRDefault="00BA6A7D"/>
        </w:tc>
      </w:tr>
      <w:tr w:rsidR="00BA6A7D" w14:paraId="2572AA7C" w14:textId="77777777">
        <w:tc>
          <w:tcPr>
            <w:tcW w:w="290" w:type="pct"/>
          </w:tcPr>
          <w:p w14:paraId="37A246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67660177" w14:textId="77777777" w:rsidR="00BA6A7D" w:rsidRDefault="00BA6A7D"/>
        </w:tc>
        <w:tc>
          <w:tcPr>
            <w:tcW w:w="435" w:type="pct"/>
            <w:vMerge/>
          </w:tcPr>
          <w:p w14:paraId="4F531A88" w14:textId="77777777" w:rsidR="00BA6A7D" w:rsidRDefault="00BA6A7D"/>
        </w:tc>
        <w:tc>
          <w:tcPr>
            <w:tcW w:w="970" w:type="pct"/>
          </w:tcPr>
          <w:p w14:paraId="422DA7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C7625E7" w14:textId="77777777" w:rsidR="00BA6A7D" w:rsidRDefault="00BA6A7D"/>
        </w:tc>
        <w:tc>
          <w:tcPr>
            <w:tcW w:w="900" w:type="pct"/>
            <w:vMerge/>
          </w:tcPr>
          <w:p w14:paraId="0B98FF17" w14:textId="77777777" w:rsidR="00BA6A7D" w:rsidRDefault="00BA6A7D"/>
        </w:tc>
        <w:tc>
          <w:tcPr>
            <w:tcW w:w="835" w:type="pct"/>
            <w:vMerge/>
          </w:tcPr>
          <w:p w14:paraId="077EC5B0" w14:textId="77777777" w:rsidR="00BA6A7D" w:rsidRDefault="00BA6A7D"/>
        </w:tc>
      </w:tr>
      <w:tr w:rsidR="00BA6A7D" w14:paraId="245CF7E7" w14:textId="77777777">
        <w:tc>
          <w:tcPr>
            <w:tcW w:w="290" w:type="pct"/>
          </w:tcPr>
          <w:p w14:paraId="3B031D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01976740" w14:textId="77777777" w:rsidR="00BA6A7D" w:rsidRDefault="00BA6A7D"/>
        </w:tc>
        <w:tc>
          <w:tcPr>
            <w:tcW w:w="435" w:type="pct"/>
            <w:vMerge/>
          </w:tcPr>
          <w:p w14:paraId="2860A219" w14:textId="77777777" w:rsidR="00BA6A7D" w:rsidRDefault="00BA6A7D"/>
        </w:tc>
        <w:tc>
          <w:tcPr>
            <w:tcW w:w="970" w:type="pct"/>
          </w:tcPr>
          <w:p w14:paraId="1E3754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4BA33A0F" w14:textId="77777777" w:rsidR="00BA6A7D" w:rsidRDefault="00BA6A7D"/>
        </w:tc>
        <w:tc>
          <w:tcPr>
            <w:tcW w:w="900" w:type="pct"/>
          </w:tcPr>
          <w:p w14:paraId="4FF73F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B42950D" w14:textId="77777777" w:rsidR="00BA6A7D" w:rsidRDefault="00BA6A7D"/>
        </w:tc>
      </w:tr>
      <w:tr w:rsidR="00BA6A7D" w14:paraId="6E9F8B06" w14:textId="77777777">
        <w:tc>
          <w:tcPr>
            <w:tcW w:w="290" w:type="pct"/>
          </w:tcPr>
          <w:p w14:paraId="1D9F2D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7E9377D8" w14:textId="77777777" w:rsidR="00BA6A7D" w:rsidRDefault="00BA6A7D"/>
        </w:tc>
        <w:tc>
          <w:tcPr>
            <w:tcW w:w="435" w:type="pct"/>
          </w:tcPr>
          <w:p w14:paraId="7A699B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0" w:type="pct"/>
          </w:tcPr>
          <w:p w14:paraId="407B4A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5" w:type="pct"/>
            <w:vMerge/>
          </w:tcPr>
          <w:p w14:paraId="54DF7439" w14:textId="77777777" w:rsidR="00BA6A7D" w:rsidRDefault="00BA6A7D"/>
        </w:tc>
        <w:tc>
          <w:tcPr>
            <w:tcW w:w="900" w:type="pct"/>
          </w:tcPr>
          <w:p w14:paraId="1B7A84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  <w:tc>
          <w:tcPr>
            <w:tcW w:w="835" w:type="pct"/>
            <w:vMerge/>
          </w:tcPr>
          <w:p w14:paraId="46315BE7" w14:textId="77777777" w:rsidR="00BA6A7D" w:rsidRDefault="00BA6A7D"/>
        </w:tc>
      </w:tr>
      <w:tr w:rsidR="00BA6A7D" w14:paraId="0FF4CBDD" w14:textId="77777777">
        <w:tc>
          <w:tcPr>
            <w:tcW w:w="290" w:type="pct"/>
          </w:tcPr>
          <w:p w14:paraId="79A56A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59FE2909" w14:textId="77777777" w:rsidR="00BA6A7D" w:rsidRDefault="00BA6A7D"/>
        </w:tc>
        <w:tc>
          <w:tcPr>
            <w:tcW w:w="435" w:type="pct"/>
          </w:tcPr>
          <w:p w14:paraId="067928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11.01/08.156, 11.01/08.158</w:t>
            </w:r>
          </w:p>
        </w:tc>
        <w:tc>
          <w:tcPr>
            <w:tcW w:w="970" w:type="pct"/>
          </w:tcPr>
          <w:p w14:paraId="71229E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875" w:type="pct"/>
            <w:vMerge/>
          </w:tcPr>
          <w:p w14:paraId="5835CE5E" w14:textId="77777777" w:rsidR="00BA6A7D" w:rsidRDefault="00BA6A7D"/>
        </w:tc>
        <w:tc>
          <w:tcPr>
            <w:tcW w:w="900" w:type="pct"/>
          </w:tcPr>
          <w:p w14:paraId="233AC1A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30536-2013;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835" w:type="pct"/>
            <w:vMerge/>
          </w:tcPr>
          <w:p w14:paraId="20239416" w14:textId="77777777" w:rsidR="00BA6A7D" w:rsidRDefault="00BA6A7D"/>
        </w:tc>
      </w:tr>
      <w:tr w:rsidR="00BA6A7D" w14:paraId="7DD05007" w14:textId="77777777">
        <w:trPr>
          <w:trHeight w:val="230"/>
        </w:trPr>
        <w:tc>
          <w:tcPr>
            <w:tcW w:w="290" w:type="pct"/>
            <w:vMerge w:val="restart"/>
          </w:tcPr>
          <w:p w14:paraId="3D3D95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7EA7F1D8" w14:textId="77777777" w:rsidR="00BA6A7D" w:rsidRDefault="00BA6A7D"/>
        </w:tc>
        <w:tc>
          <w:tcPr>
            <w:tcW w:w="435" w:type="pct"/>
            <w:vMerge w:val="restart"/>
          </w:tcPr>
          <w:p w14:paraId="0BF5E3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11.07/08.161, 10.32/08.161</w:t>
            </w:r>
          </w:p>
        </w:tc>
        <w:tc>
          <w:tcPr>
            <w:tcW w:w="970" w:type="pct"/>
            <w:vMerge w:val="restart"/>
          </w:tcPr>
          <w:p w14:paraId="732B64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62CE509E" w14:textId="77777777" w:rsidR="00BA6A7D" w:rsidRDefault="00BA6A7D"/>
        </w:tc>
        <w:tc>
          <w:tcPr>
            <w:tcW w:w="900" w:type="pct"/>
            <w:vMerge w:val="restart"/>
          </w:tcPr>
          <w:p w14:paraId="1FF7B06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7C37A560" w14:textId="77777777" w:rsidR="00BA6A7D" w:rsidRDefault="00BA6A7D"/>
        </w:tc>
      </w:tr>
      <w:tr w:rsidR="00BA6A7D" w14:paraId="1E807900" w14:textId="77777777">
        <w:tc>
          <w:tcPr>
            <w:tcW w:w="290" w:type="pct"/>
          </w:tcPr>
          <w:p w14:paraId="3B9B1B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488DDE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435" w:type="pct"/>
          </w:tcPr>
          <w:p w14:paraId="059ADE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10.62/08.032, 10.84/08.032, 10.85/08.032, 10.89/08.032</w:t>
            </w:r>
          </w:p>
        </w:tc>
        <w:tc>
          <w:tcPr>
            <w:tcW w:w="970" w:type="pct"/>
          </w:tcPr>
          <w:p w14:paraId="21624B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52EB86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8, 13, 20 Приложение 1, 2,3</w:t>
            </w:r>
          </w:p>
        </w:tc>
        <w:tc>
          <w:tcPr>
            <w:tcW w:w="900" w:type="pct"/>
          </w:tcPr>
          <w:p w14:paraId="308610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53183-2008 (ЕН 13806:2002)</w:t>
            </w:r>
          </w:p>
        </w:tc>
        <w:tc>
          <w:tcPr>
            <w:tcW w:w="835" w:type="pct"/>
            <w:vMerge w:val="restart"/>
          </w:tcPr>
          <w:p w14:paraId="2225C843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Лаборатория по испытаниям пищевых продуктов и продовольственного </w:t>
            </w:r>
            <w:r>
              <w:rPr>
                <w:sz w:val="22"/>
              </w:rPr>
              <w:lastRenderedPageBreak/>
              <w:t>сырья (ул. Кижеватова, 10, корп. 1, 224001, г. Брест, Брестская область)</w:t>
            </w:r>
          </w:p>
        </w:tc>
      </w:tr>
      <w:tr w:rsidR="00BA6A7D" w14:paraId="0441F11D" w14:textId="77777777">
        <w:tc>
          <w:tcPr>
            <w:tcW w:w="290" w:type="pct"/>
          </w:tcPr>
          <w:p w14:paraId="41AEB37E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9.2.* ТР</w:t>
            </w:r>
          </w:p>
        </w:tc>
        <w:tc>
          <w:tcPr>
            <w:tcW w:w="680" w:type="pct"/>
            <w:vMerge/>
          </w:tcPr>
          <w:p w14:paraId="6628AEFB" w14:textId="77777777" w:rsidR="00BA6A7D" w:rsidRDefault="00BA6A7D"/>
        </w:tc>
        <w:tc>
          <w:tcPr>
            <w:tcW w:w="435" w:type="pct"/>
          </w:tcPr>
          <w:p w14:paraId="41CDB4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10.62/08.032, 10.62/08.156, 10.84/08.032, 10.84/08.156, 10.85/08.032, 10.85/08.156, 10.89/08.032, 10.89/08.156</w:t>
            </w:r>
          </w:p>
        </w:tc>
        <w:tc>
          <w:tcPr>
            <w:tcW w:w="970" w:type="pct"/>
          </w:tcPr>
          <w:p w14:paraId="0B95E3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0509B8C" w14:textId="77777777" w:rsidR="00BA6A7D" w:rsidRDefault="00BA6A7D"/>
        </w:tc>
        <w:tc>
          <w:tcPr>
            <w:tcW w:w="900" w:type="pct"/>
          </w:tcPr>
          <w:p w14:paraId="7F6BF1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6B10F2DD" w14:textId="77777777" w:rsidR="00BA6A7D" w:rsidRDefault="00BA6A7D"/>
        </w:tc>
      </w:tr>
      <w:tr w:rsidR="00BA6A7D" w14:paraId="13D4B4DB" w14:textId="77777777">
        <w:tc>
          <w:tcPr>
            <w:tcW w:w="290" w:type="pct"/>
          </w:tcPr>
          <w:p w14:paraId="70CB9D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4E665200" w14:textId="77777777" w:rsidR="00BA6A7D" w:rsidRDefault="00BA6A7D"/>
        </w:tc>
        <w:tc>
          <w:tcPr>
            <w:tcW w:w="435" w:type="pct"/>
            <w:vMerge w:val="restart"/>
          </w:tcPr>
          <w:p w14:paraId="4664B8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10.62/08.032, 10.84/08.032, 10.85/08.032, 10.89/08.032</w:t>
            </w:r>
          </w:p>
        </w:tc>
        <w:tc>
          <w:tcPr>
            <w:tcW w:w="970" w:type="pct"/>
          </w:tcPr>
          <w:p w14:paraId="21131C9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753BBD11" w14:textId="77777777" w:rsidR="00BA6A7D" w:rsidRDefault="00BA6A7D"/>
        </w:tc>
        <w:tc>
          <w:tcPr>
            <w:tcW w:w="900" w:type="pct"/>
          </w:tcPr>
          <w:p w14:paraId="0FD11F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64B5218B" w14:textId="77777777" w:rsidR="00BA6A7D" w:rsidRDefault="00BA6A7D"/>
        </w:tc>
      </w:tr>
      <w:tr w:rsidR="00BA6A7D" w14:paraId="685715D6" w14:textId="77777777">
        <w:tc>
          <w:tcPr>
            <w:tcW w:w="290" w:type="pct"/>
          </w:tcPr>
          <w:p w14:paraId="622AE3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22661983" w14:textId="77777777" w:rsidR="00BA6A7D" w:rsidRDefault="00BA6A7D"/>
        </w:tc>
        <w:tc>
          <w:tcPr>
            <w:tcW w:w="435" w:type="pct"/>
            <w:vMerge/>
          </w:tcPr>
          <w:p w14:paraId="41ED8E08" w14:textId="77777777" w:rsidR="00BA6A7D" w:rsidRDefault="00BA6A7D"/>
        </w:tc>
        <w:tc>
          <w:tcPr>
            <w:tcW w:w="970" w:type="pct"/>
          </w:tcPr>
          <w:p w14:paraId="516EA1C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C40ECBE" w14:textId="77777777" w:rsidR="00BA6A7D" w:rsidRDefault="00BA6A7D"/>
        </w:tc>
        <w:tc>
          <w:tcPr>
            <w:tcW w:w="900" w:type="pct"/>
            <w:vMerge w:val="restart"/>
          </w:tcPr>
          <w:p w14:paraId="01C6F7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49088EB2" w14:textId="77777777" w:rsidR="00BA6A7D" w:rsidRDefault="00BA6A7D"/>
        </w:tc>
      </w:tr>
      <w:tr w:rsidR="00BA6A7D" w14:paraId="56E6B1BC" w14:textId="77777777">
        <w:tc>
          <w:tcPr>
            <w:tcW w:w="290" w:type="pct"/>
          </w:tcPr>
          <w:p w14:paraId="6FED95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087BD331" w14:textId="77777777" w:rsidR="00BA6A7D" w:rsidRDefault="00BA6A7D"/>
        </w:tc>
        <w:tc>
          <w:tcPr>
            <w:tcW w:w="435" w:type="pct"/>
            <w:vMerge/>
          </w:tcPr>
          <w:p w14:paraId="1161AC96" w14:textId="77777777" w:rsidR="00BA6A7D" w:rsidRDefault="00BA6A7D"/>
        </w:tc>
        <w:tc>
          <w:tcPr>
            <w:tcW w:w="970" w:type="pct"/>
          </w:tcPr>
          <w:p w14:paraId="6B26A9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53981EE" w14:textId="77777777" w:rsidR="00BA6A7D" w:rsidRDefault="00BA6A7D"/>
        </w:tc>
        <w:tc>
          <w:tcPr>
            <w:tcW w:w="900" w:type="pct"/>
            <w:vMerge/>
          </w:tcPr>
          <w:p w14:paraId="4A3A5FA7" w14:textId="77777777" w:rsidR="00BA6A7D" w:rsidRDefault="00BA6A7D"/>
        </w:tc>
        <w:tc>
          <w:tcPr>
            <w:tcW w:w="835" w:type="pct"/>
            <w:vMerge/>
          </w:tcPr>
          <w:p w14:paraId="3C745B7D" w14:textId="77777777" w:rsidR="00BA6A7D" w:rsidRDefault="00BA6A7D"/>
        </w:tc>
      </w:tr>
      <w:tr w:rsidR="00BA6A7D" w14:paraId="73ABA701" w14:textId="77777777">
        <w:tc>
          <w:tcPr>
            <w:tcW w:w="290" w:type="pct"/>
          </w:tcPr>
          <w:p w14:paraId="6B3D65A4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2D713772" w14:textId="77777777" w:rsidR="00BA6A7D" w:rsidRDefault="00BA6A7D"/>
        </w:tc>
        <w:tc>
          <w:tcPr>
            <w:tcW w:w="435" w:type="pct"/>
            <w:vMerge/>
          </w:tcPr>
          <w:p w14:paraId="6B68D56C" w14:textId="77777777" w:rsidR="00BA6A7D" w:rsidRDefault="00BA6A7D"/>
        </w:tc>
        <w:tc>
          <w:tcPr>
            <w:tcW w:w="970" w:type="pct"/>
          </w:tcPr>
          <w:p w14:paraId="2FD075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/>
          </w:tcPr>
          <w:p w14:paraId="6B2E794D" w14:textId="77777777" w:rsidR="00BA6A7D" w:rsidRDefault="00BA6A7D"/>
        </w:tc>
        <w:tc>
          <w:tcPr>
            <w:tcW w:w="900" w:type="pct"/>
          </w:tcPr>
          <w:p w14:paraId="70F07E7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5531D455" w14:textId="77777777" w:rsidR="00BA6A7D" w:rsidRDefault="00BA6A7D"/>
        </w:tc>
      </w:tr>
      <w:tr w:rsidR="00BA6A7D" w14:paraId="1E735980" w14:textId="77777777">
        <w:tc>
          <w:tcPr>
            <w:tcW w:w="290" w:type="pct"/>
          </w:tcPr>
          <w:p w14:paraId="1B32C1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052EB591" w14:textId="77777777" w:rsidR="00BA6A7D" w:rsidRDefault="00BA6A7D"/>
        </w:tc>
        <w:tc>
          <w:tcPr>
            <w:tcW w:w="435" w:type="pct"/>
          </w:tcPr>
          <w:p w14:paraId="6BF822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10.62/08.032, 10.84/08.032, 10.89/08.032</w:t>
            </w:r>
          </w:p>
        </w:tc>
        <w:tc>
          <w:tcPr>
            <w:tcW w:w="970" w:type="pct"/>
          </w:tcPr>
          <w:p w14:paraId="294473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875" w:type="pct"/>
            <w:vMerge/>
          </w:tcPr>
          <w:p w14:paraId="4204CE7C" w14:textId="77777777" w:rsidR="00BA6A7D" w:rsidRDefault="00BA6A7D"/>
        </w:tc>
        <w:tc>
          <w:tcPr>
            <w:tcW w:w="900" w:type="pct"/>
          </w:tcPr>
          <w:p w14:paraId="4D724C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28414-89</w:t>
            </w:r>
          </w:p>
        </w:tc>
        <w:tc>
          <w:tcPr>
            <w:tcW w:w="835" w:type="pct"/>
            <w:vMerge/>
          </w:tcPr>
          <w:p w14:paraId="34E05D98" w14:textId="77777777" w:rsidR="00BA6A7D" w:rsidRDefault="00BA6A7D"/>
        </w:tc>
      </w:tr>
      <w:tr w:rsidR="00BA6A7D" w14:paraId="1E21BE8A" w14:textId="77777777">
        <w:tc>
          <w:tcPr>
            <w:tcW w:w="290" w:type="pct"/>
          </w:tcPr>
          <w:p w14:paraId="4A3D4F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2D277BD1" w14:textId="77777777" w:rsidR="00BA6A7D" w:rsidRDefault="00BA6A7D"/>
        </w:tc>
        <w:tc>
          <w:tcPr>
            <w:tcW w:w="435" w:type="pct"/>
          </w:tcPr>
          <w:p w14:paraId="5EC5C9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70" w:type="pct"/>
          </w:tcPr>
          <w:p w14:paraId="64C001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875" w:type="pct"/>
            <w:vMerge/>
          </w:tcPr>
          <w:p w14:paraId="35026692" w14:textId="77777777" w:rsidR="00BA6A7D" w:rsidRDefault="00BA6A7D"/>
        </w:tc>
        <w:tc>
          <w:tcPr>
            <w:tcW w:w="900" w:type="pct"/>
          </w:tcPr>
          <w:p w14:paraId="3825B1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835" w:type="pct"/>
            <w:vMerge/>
          </w:tcPr>
          <w:p w14:paraId="191A39A2" w14:textId="77777777" w:rsidR="00BA6A7D" w:rsidRDefault="00BA6A7D"/>
        </w:tc>
      </w:tr>
      <w:tr w:rsidR="00BA6A7D" w14:paraId="2D4D8B1B" w14:textId="77777777">
        <w:tc>
          <w:tcPr>
            <w:tcW w:w="290" w:type="pct"/>
          </w:tcPr>
          <w:p w14:paraId="0F9780F0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423A31A2" w14:textId="77777777" w:rsidR="00BA6A7D" w:rsidRDefault="00BA6A7D"/>
        </w:tc>
        <w:tc>
          <w:tcPr>
            <w:tcW w:w="435" w:type="pct"/>
          </w:tcPr>
          <w:p w14:paraId="4D8EE1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01.11/08.158, 10.62/08.158, 10.89/08.158</w:t>
            </w:r>
          </w:p>
        </w:tc>
        <w:tc>
          <w:tcPr>
            <w:tcW w:w="970" w:type="pct"/>
          </w:tcPr>
          <w:p w14:paraId="7D6A06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677C03C7" w14:textId="77777777" w:rsidR="00BA6A7D" w:rsidRDefault="00BA6A7D"/>
        </w:tc>
        <w:tc>
          <w:tcPr>
            <w:tcW w:w="900" w:type="pct"/>
          </w:tcPr>
          <w:p w14:paraId="1BA9C6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5B3F7A8E" w14:textId="77777777" w:rsidR="00BA6A7D" w:rsidRDefault="00BA6A7D"/>
        </w:tc>
      </w:tr>
      <w:tr w:rsidR="00BA6A7D" w14:paraId="2BB4FC17" w14:textId="77777777">
        <w:tc>
          <w:tcPr>
            <w:tcW w:w="290" w:type="pct"/>
          </w:tcPr>
          <w:p w14:paraId="12DE4568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9.10* ТР</w:t>
            </w:r>
          </w:p>
        </w:tc>
        <w:tc>
          <w:tcPr>
            <w:tcW w:w="680" w:type="pct"/>
            <w:vMerge/>
          </w:tcPr>
          <w:p w14:paraId="74195BE7" w14:textId="77777777" w:rsidR="00BA6A7D" w:rsidRDefault="00BA6A7D"/>
        </w:tc>
        <w:tc>
          <w:tcPr>
            <w:tcW w:w="435" w:type="pct"/>
          </w:tcPr>
          <w:p w14:paraId="0BE7A4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01.11/03.152, 01.11/08.161, 10.89/03.152, 10.89/08.161</w:t>
            </w:r>
          </w:p>
        </w:tc>
        <w:tc>
          <w:tcPr>
            <w:tcW w:w="970" w:type="pct"/>
          </w:tcPr>
          <w:p w14:paraId="50AA3E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2E24735A" w14:textId="77777777" w:rsidR="00BA6A7D" w:rsidRDefault="00BA6A7D"/>
        </w:tc>
        <w:tc>
          <w:tcPr>
            <w:tcW w:w="900" w:type="pct"/>
          </w:tcPr>
          <w:p w14:paraId="476A0EB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4AC2BC0C" w14:textId="77777777" w:rsidR="00BA6A7D" w:rsidRDefault="00BA6A7D"/>
        </w:tc>
      </w:tr>
      <w:tr w:rsidR="00BA6A7D" w14:paraId="07D39BD1" w14:textId="77777777">
        <w:tc>
          <w:tcPr>
            <w:tcW w:w="290" w:type="pct"/>
          </w:tcPr>
          <w:p w14:paraId="5937CF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4D11F77C" w14:textId="77777777" w:rsidR="00BA6A7D" w:rsidRDefault="00BA6A7D"/>
        </w:tc>
        <w:tc>
          <w:tcPr>
            <w:tcW w:w="435" w:type="pct"/>
          </w:tcPr>
          <w:p w14:paraId="4550295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10.51/08.161</w:t>
            </w:r>
          </w:p>
        </w:tc>
        <w:tc>
          <w:tcPr>
            <w:tcW w:w="970" w:type="pct"/>
          </w:tcPr>
          <w:p w14:paraId="2F4F9C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1C2221DF" w14:textId="77777777" w:rsidR="00BA6A7D" w:rsidRDefault="00BA6A7D"/>
        </w:tc>
        <w:tc>
          <w:tcPr>
            <w:tcW w:w="900" w:type="pct"/>
          </w:tcPr>
          <w:p w14:paraId="647A33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835" w:type="pct"/>
            <w:vMerge/>
          </w:tcPr>
          <w:p w14:paraId="3F1AF270" w14:textId="77777777" w:rsidR="00BA6A7D" w:rsidRDefault="00BA6A7D"/>
        </w:tc>
      </w:tr>
      <w:tr w:rsidR="00BA6A7D" w14:paraId="76A10C07" w14:textId="77777777">
        <w:tc>
          <w:tcPr>
            <w:tcW w:w="290" w:type="pct"/>
          </w:tcPr>
          <w:p w14:paraId="5C0D4E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0582EF92" w14:textId="77777777" w:rsidR="00BA6A7D" w:rsidRDefault="00BA6A7D"/>
        </w:tc>
        <w:tc>
          <w:tcPr>
            <w:tcW w:w="435" w:type="pct"/>
            <w:vMerge w:val="restart"/>
          </w:tcPr>
          <w:p w14:paraId="0B2D5B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01.11/03.152, 01.11/08.159, 10.89/03.152, 10.89/08.159</w:t>
            </w:r>
          </w:p>
        </w:tc>
        <w:tc>
          <w:tcPr>
            <w:tcW w:w="970" w:type="pct"/>
          </w:tcPr>
          <w:p w14:paraId="661FF9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73A782E5" w14:textId="77777777" w:rsidR="00BA6A7D" w:rsidRDefault="00BA6A7D"/>
        </w:tc>
        <w:tc>
          <w:tcPr>
            <w:tcW w:w="900" w:type="pct"/>
          </w:tcPr>
          <w:p w14:paraId="7C5590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79A629DD" w14:textId="77777777" w:rsidR="00BA6A7D" w:rsidRDefault="00BA6A7D"/>
        </w:tc>
      </w:tr>
      <w:tr w:rsidR="00BA6A7D" w14:paraId="177AB721" w14:textId="77777777">
        <w:tc>
          <w:tcPr>
            <w:tcW w:w="290" w:type="pct"/>
          </w:tcPr>
          <w:p w14:paraId="1B5755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00749A81" w14:textId="77777777" w:rsidR="00BA6A7D" w:rsidRDefault="00BA6A7D"/>
        </w:tc>
        <w:tc>
          <w:tcPr>
            <w:tcW w:w="435" w:type="pct"/>
            <w:vMerge/>
          </w:tcPr>
          <w:p w14:paraId="1457F5EC" w14:textId="77777777" w:rsidR="00BA6A7D" w:rsidRDefault="00BA6A7D"/>
        </w:tc>
        <w:tc>
          <w:tcPr>
            <w:tcW w:w="970" w:type="pct"/>
          </w:tcPr>
          <w:p w14:paraId="0D8214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5268FA22" w14:textId="77777777" w:rsidR="00BA6A7D" w:rsidRDefault="00BA6A7D"/>
        </w:tc>
        <w:tc>
          <w:tcPr>
            <w:tcW w:w="900" w:type="pct"/>
          </w:tcPr>
          <w:p w14:paraId="2050D7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6103-2018;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58678C35" w14:textId="77777777" w:rsidR="00BA6A7D" w:rsidRDefault="00BA6A7D"/>
        </w:tc>
      </w:tr>
      <w:tr w:rsidR="00BA6A7D" w14:paraId="0C2A3368" w14:textId="77777777">
        <w:tc>
          <w:tcPr>
            <w:tcW w:w="290" w:type="pct"/>
          </w:tcPr>
          <w:p w14:paraId="59D039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9.14.* ТР</w:t>
            </w:r>
          </w:p>
        </w:tc>
        <w:tc>
          <w:tcPr>
            <w:tcW w:w="680" w:type="pct"/>
            <w:vMerge/>
          </w:tcPr>
          <w:p w14:paraId="2442FB52" w14:textId="77777777" w:rsidR="00BA6A7D" w:rsidRDefault="00BA6A7D"/>
        </w:tc>
        <w:tc>
          <w:tcPr>
            <w:tcW w:w="435" w:type="pct"/>
          </w:tcPr>
          <w:p w14:paraId="38B04A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10.62/08.052, 10.62/11.116, 10.84/08.052, 10.84/11.116, 10.85/08.052, 10.85/11.116, 10.89/08.052, 10.89/11.116</w:t>
            </w:r>
          </w:p>
        </w:tc>
        <w:tc>
          <w:tcPr>
            <w:tcW w:w="970" w:type="pct"/>
          </w:tcPr>
          <w:p w14:paraId="5E256A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875" w:type="pct"/>
            <w:vMerge/>
          </w:tcPr>
          <w:p w14:paraId="5C6A3433" w14:textId="77777777" w:rsidR="00BA6A7D" w:rsidRDefault="00BA6A7D"/>
        </w:tc>
        <w:tc>
          <w:tcPr>
            <w:tcW w:w="900" w:type="pct"/>
          </w:tcPr>
          <w:p w14:paraId="71617AA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13586.4-83 пп.2,3,4;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 разд.5;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п.3.1.6,п.3.3;</w:t>
            </w:r>
            <w:r>
              <w:rPr>
                <w:sz w:val="22"/>
              </w:rPr>
              <w:br/>
              <w:t>ГОСТ 34165-2017 п.6.2.1.2,п.6.2.1.3,п.6.2.2,п.6.3,разд.7</w:t>
            </w:r>
          </w:p>
        </w:tc>
        <w:tc>
          <w:tcPr>
            <w:tcW w:w="835" w:type="pct"/>
            <w:vMerge/>
          </w:tcPr>
          <w:p w14:paraId="43AAD7EB" w14:textId="77777777" w:rsidR="00BA6A7D" w:rsidRDefault="00BA6A7D"/>
        </w:tc>
      </w:tr>
      <w:tr w:rsidR="00BA6A7D" w14:paraId="357A65FB" w14:textId="77777777">
        <w:tc>
          <w:tcPr>
            <w:tcW w:w="290" w:type="pct"/>
          </w:tcPr>
          <w:p w14:paraId="4A02D8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6A46D6C6" w14:textId="77777777" w:rsidR="00BA6A7D" w:rsidRDefault="00BA6A7D"/>
        </w:tc>
        <w:tc>
          <w:tcPr>
            <w:tcW w:w="435" w:type="pct"/>
            <w:vMerge w:val="restart"/>
          </w:tcPr>
          <w:p w14:paraId="3AAA5C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10.62/01.086, 10.84/01.086, 10.85/01.086, 10.89/01.086</w:t>
            </w:r>
          </w:p>
        </w:tc>
        <w:tc>
          <w:tcPr>
            <w:tcW w:w="970" w:type="pct"/>
          </w:tcPr>
          <w:p w14:paraId="349CE4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1EBA205" w14:textId="77777777" w:rsidR="00BA6A7D" w:rsidRDefault="00BA6A7D"/>
        </w:tc>
        <w:tc>
          <w:tcPr>
            <w:tcW w:w="900" w:type="pct"/>
          </w:tcPr>
          <w:p w14:paraId="47B348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3EB5075" w14:textId="77777777" w:rsidR="00BA6A7D" w:rsidRDefault="00BA6A7D"/>
        </w:tc>
      </w:tr>
      <w:tr w:rsidR="00BA6A7D" w14:paraId="03853B05" w14:textId="77777777">
        <w:tc>
          <w:tcPr>
            <w:tcW w:w="290" w:type="pct"/>
          </w:tcPr>
          <w:p w14:paraId="33A720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2DA90C02" w14:textId="77777777" w:rsidR="00BA6A7D" w:rsidRDefault="00BA6A7D"/>
        </w:tc>
        <w:tc>
          <w:tcPr>
            <w:tcW w:w="435" w:type="pct"/>
            <w:vMerge/>
          </w:tcPr>
          <w:p w14:paraId="493E85DD" w14:textId="77777777" w:rsidR="00BA6A7D" w:rsidRDefault="00BA6A7D"/>
        </w:tc>
        <w:tc>
          <w:tcPr>
            <w:tcW w:w="970" w:type="pct"/>
          </w:tcPr>
          <w:p w14:paraId="7EA240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19750E9" w14:textId="77777777" w:rsidR="00BA6A7D" w:rsidRDefault="00BA6A7D"/>
        </w:tc>
        <w:tc>
          <w:tcPr>
            <w:tcW w:w="900" w:type="pct"/>
          </w:tcPr>
          <w:p w14:paraId="1507D96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92D222E" w14:textId="77777777" w:rsidR="00BA6A7D" w:rsidRDefault="00BA6A7D"/>
        </w:tc>
      </w:tr>
      <w:tr w:rsidR="00BA6A7D" w14:paraId="546AF80C" w14:textId="77777777">
        <w:tc>
          <w:tcPr>
            <w:tcW w:w="290" w:type="pct"/>
          </w:tcPr>
          <w:p w14:paraId="2935EF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152E324A" w14:textId="77777777" w:rsidR="00BA6A7D" w:rsidRDefault="00BA6A7D"/>
        </w:tc>
        <w:tc>
          <w:tcPr>
            <w:tcW w:w="435" w:type="pct"/>
            <w:vMerge/>
          </w:tcPr>
          <w:p w14:paraId="284BFBA1" w14:textId="77777777" w:rsidR="00BA6A7D" w:rsidRDefault="00BA6A7D"/>
        </w:tc>
        <w:tc>
          <w:tcPr>
            <w:tcW w:w="970" w:type="pct"/>
          </w:tcPr>
          <w:p w14:paraId="0601128E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72317480" w14:textId="77777777" w:rsidR="00BA6A7D" w:rsidRDefault="00BA6A7D"/>
        </w:tc>
        <w:tc>
          <w:tcPr>
            <w:tcW w:w="900" w:type="pct"/>
          </w:tcPr>
          <w:p w14:paraId="6E4F45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31708-2012 (ISO 7251:2005)</w:t>
            </w:r>
          </w:p>
        </w:tc>
        <w:tc>
          <w:tcPr>
            <w:tcW w:w="835" w:type="pct"/>
            <w:vMerge/>
          </w:tcPr>
          <w:p w14:paraId="72196CAC" w14:textId="77777777" w:rsidR="00BA6A7D" w:rsidRDefault="00BA6A7D"/>
        </w:tc>
      </w:tr>
      <w:tr w:rsidR="00BA6A7D" w14:paraId="56542ABE" w14:textId="77777777">
        <w:tc>
          <w:tcPr>
            <w:tcW w:w="290" w:type="pct"/>
          </w:tcPr>
          <w:p w14:paraId="26BABE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6519BC75" w14:textId="77777777" w:rsidR="00BA6A7D" w:rsidRDefault="00BA6A7D"/>
        </w:tc>
        <w:tc>
          <w:tcPr>
            <w:tcW w:w="435" w:type="pct"/>
            <w:vMerge/>
          </w:tcPr>
          <w:p w14:paraId="275FB623" w14:textId="77777777" w:rsidR="00BA6A7D" w:rsidRDefault="00BA6A7D"/>
        </w:tc>
        <w:tc>
          <w:tcPr>
            <w:tcW w:w="970" w:type="pct"/>
          </w:tcPr>
          <w:p w14:paraId="1DDB2A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7BEE6C98" w14:textId="77777777" w:rsidR="00BA6A7D" w:rsidRDefault="00BA6A7D"/>
        </w:tc>
        <w:tc>
          <w:tcPr>
            <w:tcW w:w="900" w:type="pct"/>
          </w:tcPr>
          <w:p w14:paraId="04C8F8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CEE8AEB" w14:textId="77777777" w:rsidR="00BA6A7D" w:rsidRDefault="00BA6A7D"/>
        </w:tc>
      </w:tr>
      <w:tr w:rsidR="00BA6A7D" w14:paraId="5AF91A3B" w14:textId="77777777">
        <w:tc>
          <w:tcPr>
            <w:tcW w:w="290" w:type="pct"/>
          </w:tcPr>
          <w:p w14:paraId="75F89E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/>
          </w:tcPr>
          <w:p w14:paraId="5DF4E2A0" w14:textId="77777777" w:rsidR="00BA6A7D" w:rsidRDefault="00BA6A7D"/>
        </w:tc>
        <w:tc>
          <w:tcPr>
            <w:tcW w:w="435" w:type="pct"/>
            <w:vMerge/>
          </w:tcPr>
          <w:p w14:paraId="16A704BF" w14:textId="77777777" w:rsidR="00BA6A7D" w:rsidRDefault="00BA6A7D"/>
        </w:tc>
        <w:tc>
          <w:tcPr>
            <w:tcW w:w="970" w:type="pct"/>
          </w:tcPr>
          <w:p w14:paraId="206DC7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Вacillus cereus</w:t>
            </w:r>
          </w:p>
        </w:tc>
        <w:tc>
          <w:tcPr>
            <w:tcW w:w="875" w:type="pct"/>
            <w:vMerge/>
          </w:tcPr>
          <w:p w14:paraId="2E7B7D92" w14:textId="77777777" w:rsidR="00BA6A7D" w:rsidRDefault="00BA6A7D"/>
        </w:tc>
        <w:tc>
          <w:tcPr>
            <w:tcW w:w="900" w:type="pct"/>
          </w:tcPr>
          <w:p w14:paraId="528D17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9BAB687" w14:textId="77777777" w:rsidR="00BA6A7D" w:rsidRDefault="00BA6A7D"/>
        </w:tc>
      </w:tr>
      <w:tr w:rsidR="00BA6A7D" w14:paraId="26E12113" w14:textId="77777777">
        <w:tc>
          <w:tcPr>
            <w:tcW w:w="290" w:type="pct"/>
          </w:tcPr>
          <w:p w14:paraId="217024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/>
          </w:tcPr>
          <w:p w14:paraId="662E444A" w14:textId="77777777" w:rsidR="00BA6A7D" w:rsidRDefault="00BA6A7D"/>
        </w:tc>
        <w:tc>
          <w:tcPr>
            <w:tcW w:w="435" w:type="pct"/>
            <w:vMerge/>
          </w:tcPr>
          <w:p w14:paraId="17FEB74F" w14:textId="77777777" w:rsidR="00BA6A7D" w:rsidRDefault="00BA6A7D"/>
        </w:tc>
        <w:tc>
          <w:tcPr>
            <w:tcW w:w="970" w:type="pct"/>
          </w:tcPr>
          <w:p w14:paraId="21CAFE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039E0C04" w14:textId="77777777" w:rsidR="00BA6A7D" w:rsidRDefault="00BA6A7D"/>
        </w:tc>
        <w:tc>
          <w:tcPr>
            <w:tcW w:w="900" w:type="pct"/>
          </w:tcPr>
          <w:p w14:paraId="613FAD7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2EFDC3E" w14:textId="77777777" w:rsidR="00BA6A7D" w:rsidRDefault="00BA6A7D"/>
        </w:tc>
      </w:tr>
      <w:tr w:rsidR="00BA6A7D" w14:paraId="73A5B3D3" w14:textId="77777777">
        <w:tc>
          <w:tcPr>
            <w:tcW w:w="290" w:type="pct"/>
          </w:tcPr>
          <w:p w14:paraId="25BE949F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9.21* ТР</w:t>
            </w:r>
          </w:p>
        </w:tc>
        <w:tc>
          <w:tcPr>
            <w:tcW w:w="680" w:type="pct"/>
            <w:vMerge/>
          </w:tcPr>
          <w:p w14:paraId="1B584C84" w14:textId="77777777" w:rsidR="00BA6A7D" w:rsidRDefault="00BA6A7D"/>
        </w:tc>
        <w:tc>
          <w:tcPr>
            <w:tcW w:w="435" w:type="pct"/>
            <w:vMerge/>
          </w:tcPr>
          <w:p w14:paraId="257C12A3" w14:textId="77777777" w:rsidR="00BA6A7D" w:rsidRDefault="00BA6A7D"/>
        </w:tc>
        <w:tc>
          <w:tcPr>
            <w:tcW w:w="970" w:type="pct"/>
          </w:tcPr>
          <w:p w14:paraId="23E3B0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875" w:type="pct"/>
            <w:vMerge/>
          </w:tcPr>
          <w:p w14:paraId="7106AF3C" w14:textId="77777777" w:rsidR="00BA6A7D" w:rsidRDefault="00BA6A7D"/>
        </w:tc>
        <w:tc>
          <w:tcPr>
            <w:tcW w:w="900" w:type="pct"/>
          </w:tcPr>
          <w:p w14:paraId="287D93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49AD9E2" w14:textId="77777777" w:rsidR="00BA6A7D" w:rsidRDefault="00BA6A7D"/>
        </w:tc>
      </w:tr>
      <w:tr w:rsidR="00BA6A7D" w14:paraId="7FB30B43" w14:textId="77777777">
        <w:tc>
          <w:tcPr>
            <w:tcW w:w="290" w:type="pct"/>
          </w:tcPr>
          <w:p w14:paraId="36F0A8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/>
          </w:tcPr>
          <w:p w14:paraId="4973902B" w14:textId="77777777" w:rsidR="00BA6A7D" w:rsidRDefault="00BA6A7D"/>
        </w:tc>
        <w:tc>
          <w:tcPr>
            <w:tcW w:w="435" w:type="pct"/>
            <w:vMerge/>
          </w:tcPr>
          <w:p w14:paraId="716E9131" w14:textId="77777777" w:rsidR="00BA6A7D" w:rsidRDefault="00BA6A7D"/>
        </w:tc>
        <w:tc>
          <w:tcPr>
            <w:tcW w:w="970" w:type="pct"/>
          </w:tcPr>
          <w:p w14:paraId="39C501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55CE0F93" w14:textId="77777777" w:rsidR="00BA6A7D" w:rsidRDefault="00BA6A7D"/>
        </w:tc>
        <w:tc>
          <w:tcPr>
            <w:tcW w:w="900" w:type="pct"/>
          </w:tcPr>
          <w:p w14:paraId="5D3868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820DC5F" w14:textId="77777777" w:rsidR="00BA6A7D" w:rsidRDefault="00BA6A7D"/>
        </w:tc>
      </w:tr>
      <w:tr w:rsidR="00BA6A7D" w14:paraId="4D28C11F" w14:textId="77777777">
        <w:tc>
          <w:tcPr>
            <w:tcW w:w="290" w:type="pct"/>
          </w:tcPr>
          <w:p w14:paraId="12C418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/>
          </w:tcPr>
          <w:p w14:paraId="07FF109B" w14:textId="77777777" w:rsidR="00BA6A7D" w:rsidRDefault="00BA6A7D"/>
        </w:tc>
        <w:tc>
          <w:tcPr>
            <w:tcW w:w="435" w:type="pct"/>
            <w:vMerge/>
          </w:tcPr>
          <w:p w14:paraId="5F2CBF5B" w14:textId="77777777" w:rsidR="00BA6A7D" w:rsidRDefault="00BA6A7D"/>
        </w:tc>
        <w:tc>
          <w:tcPr>
            <w:tcW w:w="970" w:type="pct"/>
          </w:tcPr>
          <w:p w14:paraId="52B5F6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29D0A465" w14:textId="77777777" w:rsidR="00BA6A7D" w:rsidRDefault="00BA6A7D"/>
        </w:tc>
        <w:tc>
          <w:tcPr>
            <w:tcW w:w="900" w:type="pct"/>
          </w:tcPr>
          <w:p w14:paraId="443F8C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7702.2.7-95</w:t>
            </w:r>
          </w:p>
        </w:tc>
        <w:tc>
          <w:tcPr>
            <w:tcW w:w="835" w:type="pct"/>
            <w:vMerge/>
          </w:tcPr>
          <w:p w14:paraId="5508C98B" w14:textId="77777777" w:rsidR="00BA6A7D" w:rsidRDefault="00BA6A7D"/>
        </w:tc>
      </w:tr>
      <w:tr w:rsidR="00BA6A7D" w14:paraId="11A22842" w14:textId="77777777">
        <w:tc>
          <w:tcPr>
            <w:tcW w:w="290" w:type="pct"/>
          </w:tcPr>
          <w:p w14:paraId="2F85A4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/>
          </w:tcPr>
          <w:p w14:paraId="34F5F548" w14:textId="77777777" w:rsidR="00BA6A7D" w:rsidRDefault="00BA6A7D"/>
        </w:tc>
        <w:tc>
          <w:tcPr>
            <w:tcW w:w="435" w:type="pct"/>
          </w:tcPr>
          <w:p w14:paraId="5ACF91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0" w:type="pct"/>
          </w:tcPr>
          <w:p w14:paraId="68111DC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875" w:type="pct"/>
            <w:vMerge/>
          </w:tcPr>
          <w:p w14:paraId="73B13A67" w14:textId="77777777" w:rsidR="00BA6A7D" w:rsidRDefault="00BA6A7D"/>
        </w:tc>
        <w:tc>
          <w:tcPr>
            <w:tcW w:w="900" w:type="pct"/>
          </w:tcPr>
          <w:p w14:paraId="711A88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835" w:type="pct"/>
            <w:vMerge/>
          </w:tcPr>
          <w:p w14:paraId="21E2B763" w14:textId="77777777" w:rsidR="00BA6A7D" w:rsidRDefault="00BA6A7D"/>
        </w:tc>
      </w:tr>
      <w:tr w:rsidR="00BA6A7D" w14:paraId="706CFADA" w14:textId="77777777">
        <w:trPr>
          <w:trHeight w:val="230"/>
        </w:trPr>
        <w:tc>
          <w:tcPr>
            <w:tcW w:w="290" w:type="pct"/>
            <w:vMerge w:val="restart"/>
          </w:tcPr>
          <w:p w14:paraId="14EF36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/>
          </w:tcPr>
          <w:p w14:paraId="381A2E56" w14:textId="77777777" w:rsidR="00BA6A7D" w:rsidRDefault="00BA6A7D"/>
        </w:tc>
        <w:tc>
          <w:tcPr>
            <w:tcW w:w="435" w:type="pct"/>
            <w:vMerge w:val="restart"/>
          </w:tcPr>
          <w:p w14:paraId="5F705A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10.62/01.086, 10.84/01.086, 10.85/01.086, 10.89/01.086</w:t>
            </w:r>
          </w:p>
        </w:tc>
        <w:tc>
          <w:tcPr>
            <w:tcW w:w="970" w:type="pct"/>
            <w:vMerge w:val="restart"/>
          </w:tcPr>
          <w:p w14:paraId="745588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Listeria monocytogenes</w:t>
            </w:r>
          </w:p>
        </w:tc>
        <w:tc>
          <w:tcPr>
            <w:tcW w:w="875" w:type="pct"/>
            <w:vMerge/>
          </w:tcPr>
          <w:p w14:paraId="105BFAE6" w14:textId="77777777" w:rsidR="00BA6A7D" w:rsidRDefault="00BA6A7D"/>
        </w:tc>
        <w:tc>
          <w:tcPr>
            <w:tcW w:w="900" w:type="pct"/>
            <w:vMerge w:val="restart"/>
          </w:tcPr>
          <w:p w14:paraId="33B511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445E4AEB" w14:textId="77777777" w:rsidR="00BA6A7D" w:rsidRDefault="00BA6A7D"/>
        </w:tc>
      </w:tr>
      <w:tr w:rsidR="00BA6A7D" w14:paraId="5B6341BE" w14:textId="77777777">
        <w:tc>
          <w:tcPr>
            <w:tcW w:w="290" w:type="pct"/>
          </w:tcPr>
          <w:p w14:paraId="1FE063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E4691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435" w:type="pct"/>
          </w:tcPr>
          <w:p w14:paraId="743A20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74F7679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 w:val="restart"/>
          </w:tcPr>
          <w:p w14:paraId="524D2E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8, 13, 20 Приложение 1,2,3</w:t>
            </w:r>
          </w:p>
        </w:tc>
        <w:tc>
          <w:tcPr>
            <w:tcW w:w="900" w:type="pct"/>
          </w:tcPr>
          <w:p w14:paraId="75F4EB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835" w:type="pct"/>
            <w:vMerge w:val="restart"/>
          </w:tcPr>
          <w:p w14:paraId="500E9B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161A802" w14:textId="77777777">
        <w:tc>
          <w:tcPr>
            <w:tcW w:w="290" w:type="pct"/>
          </w:tcPr>
          <w:p w14:paraId="09DE0B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10.2.* ТР</w:t>
            </w:r>
          </w:p>
        </w:tc>
        <w:tc>
          <w:tcPr>
            <w:tcW w:w="680" w:type="pct"/>
            <w:vMerge/>
          </w:tcPr>
          <w:p w14:paraId="267232FB" w14:textId="77777777" w:rsidR="00BA6A7D" w:rsidRDefault="00BA6A7D"/>
        </w:tc>
        <w:tc>
          <w:tcPr>
            <w:tcW w:w="435" w:type="pct"/>
          </w:tcPr>
          <w:p w14:paraId="061A7F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10.86/08.156, 10.86/08.169</w:t>
            </w:r>
          </w:p>
        </w:tc>
        <w:tc>
          <w:tcPr>
            <w:tcW w:w="970" w:type="pct"/>
          </w:tcPr>
          <w:p w14:paraId="41A6CE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373F2B06" w14:textId="77777777" w:rsidR="00BA6A7D" w:rsidRDefault="00BA6A7D"/>
        </w:tc>
        <w:tc>
          <w:tcPr>
            <w:tcW w:w="900" w:type="pct"/>
          </w:tcPr>
          <w:p w14:paraId="0D6246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835" w:type="pct"/>
            <w:vMerge/>
          </w:tcPr>
          <w:p w14:paraId="0E467E22" w14:textId="77777777" w:rsidR="00BA6A7D" w:rsidRDefault="00BA6A7D"/>
        </w:tc>
      </w:tr>
      <w:tr w:rsidR="00BA6A7D" w14:paraId="461CE2B1" w14:textId="77777777">
        <w:tc>
          <w:tcPr>
            <w:tcW w:w="290" w:type="pct"/>
          </w:tcPr>
          <w:p w14:paraId="5A771D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26AFFFF7" w14:textId="77777777" w:rsidR="00BA6A7D" w:rsidRDefault="00BA6A7D"/>
        </w:tc>
        <w:tc>
          <w:tcPr>
            <w:tcW w:w="435" w:type="pct"/>
          </w:tcPr>
          <w:p w14:paraId="48FB70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10.71/08.032, 10.72/08.032, 10.73/08.032, 10.83/08.032, 10.86/08.032, 10.89/08.032</w:t>
            </w:r>
          </w:p>
        </w:tc>
        <w:tc>
          <w:tcPr>
            <w:tcW w:w="970" w:type="pct"/>
          </w:tcPr>
          <w:p w14:paraId="7121AD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41D0294" w14:textId="77777777" w:rsidR="00BA6A7D" w:rsidRDefault="00BA6A7D"/>
        </w:tc>
        <w:tc>
          <w:tcPr>
            <w:tcW w:w="900" w:type="pct"/>
          </w:tcPr>
          <w:p w14:paraId="57F8B3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7B1740C6" w14:textId="77777777" w:rsidR="00BA6A7D" w:rsidRDefault="00BA6A7D"/>
        </w:tc>
      </w:tr>
      <w:tr w:rsidR="00BA6A7D" w14:paraId="70A08847" w14:textId="77777777">
        <w:tc>
          <w:tcPr>
            <w:tcW w:w="290" w:type="pct"/>
          </w:tcPr>
          <w:p w14:paraId="5D3176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10.4.* ТР</w:t>
            </w:r>
          </w:p>
        </w:tc>
        <w:tc>
          <w:tcPr>
            <w:tcW w:w="680" w:type="pct"/>
            <w:vMerge/>
          </w:tcPr>
          <w:p w14:paraId="4D97CF37" w14:textId="77777777" w:rsidR="00BA6A7D" w:rsidRDefault="00BA6A7D"/>
        </w:tc>
        <w:tc>
          <w:tcPr>
            <w:tcW w:w="435" w:type="pct"/>
          </w:tcPr>
          <w:p w14:paraId="53F5589B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10.11/08.032, 10.11/08.156, 10.12/08.032, </w:t>
            </w:r>
            <w:r>
              <w:rPr>
                <w:sz w:val="22"/>
              </w:rPr>
              <w:lastRenderedPageBreak/>
              <w:t>10.12/08.156, 10.13/08.032, 10.13/08.156, 10.20/08.032, 10.20/08.156, 10.31/08.032, 10.31/08.156, 10.32/08.032, 10.32/08.156, 10.39/08.032, 10.39/08.156, 10.51/08.032, 10.51/08.156, 10.61/08.032, 10.61/08.156, 10.71/08.032, 10.71/08.156, 10.72/08.032, 10.72/08.156, 10.73/08.032, 10.73/08.156, 10.83/08.032, 10.83/08.156, 10.86/08.032, 10.86/08.156, 10.89/08.032, 10.89/08.156</w:t>
            </w:r>
          </w:p>
        </w:tc>
        <w:tc>
          <w:tcPr>
            <w:tcW w:w="970" w:type="pct"/>
          </w:tcPr>
          <w:p w14:paraId="0655142B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875" w:type="pct"/>
            <w:vMerge/>
          </w:tcPr>
          <w:p w14:paraId="08F371A4" w14:textId="77777777" w:rsidR="00BA6A7D" w:rsidRDefault="00BA6A7D"/>
        </w:tc>
        <w:tc>
          <w:tcPr>
            <w:tcW w:w="900" w:type="pct"/>
          </w:tcPr>
          <w:p w14:paraId="7E5B67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138BAE0B" w14:textId="77777777" w:rsidR="00BA6A7D" w:rsidRDefault="00BA6A7D"/>
        </w:tc>
      </w:tr>
      <w:tr w:rsidR="00BA6A7D" w14:paraId="17776B64" w14:textId="77777777">
        <w:tc>
          <w:tcPr>
            <w:tcW w:w="290" w:type="pct"/>
          </w:tcPr>
          <w:p w14:paraId="5998F3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5BB0D286" w14:textId="77777777" w:rsidR="00BA6A7D" w:rsidRDefault="00BA6A7D"/>
        </w:tc>
        <w:tc>
          <w:tcPr>
            <w:tcW w:w="435" w:type="pct"/>
            <w:vMerge w:val="restart"/>
          </w:tcPr>
          <w:p w14:paraId="29893D3E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10.11/08.032, 10.12/08.032, 10.13/08.032, 10.20/08.032, 10.31/08.032, 10.32/08.032, 10.39/08.032, 10.51/08.032, 10.61/08.032, </w:t>
            </w:r>
            <w:r>
              <w:rPr>
                <w:sz w:val="22"/>
              </w:rPr>
              <w:lastRenderedPageBreak/>
              <w:t>10.71/08.032, 10.72/08.032, 10.73/08.032, 10.83/08.032, 10.86/08.032, 10.89/08.032</w:t>
            </w:r>
          </w:p>
        </w:tc>
        <w:tc>
          <w:tcPr>
            <w:tcW w:w="970" w:type="pct"/>
          </w:tcPr>
          <w:p w14:paraId="10FF2FD8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875" w:type="pct"/>
            <w:vMerge/>
          </w:tcPr>
          <w:p w14:paraId="28DB2D6A" w14:textId="77777777" w:rsidR="00BA6A7D" w:rsidRDefault="00BA6A7D"/>
        </w:tc>
        <w:tc>
          <w:tcPr>
            <w:tcW w:w="900" w:type="pct"/>
            <w:vMerge w:val="restart"/>
          </w:tcPr>
          <w:p w14:paraId="7B69FA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BCDF687" w14:textId="77777777" w:rsidR="00BA6A7D" w:rsidRDefault="00BA6A7D"/>
        </w:tc>
      </w:tr>
      <w:tr w:rsidR="00BA6A7D" w14:paraId="4363D0A5" w14:textId="77777777">
        <w:tc>
          <w:tcPr>
            <w:tcW w:w="290" w:type="pct"/>
          </w:tcPr>
          <w:p w14:paraId="5B5FA6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7F8B3D40" w14:textId="77777777" w:rsidR="00BA6A7D" w:rsidRDefault="00BA6A7D"/>
        </w:tc>
        <w:tc>
          <w:tcPr>
            <w:tcW w:w="435" w:type="pct"/>
            <w:vMerge/>
          </w:tcPr>
          <w:p w14:paraId="1BB9B5BD" w14:textId="77777777" w:rsidR="00BA6A7D" w:rsidRDefault="00BA6A7D"/>
        </w:tc>
        <w:tc>
          <w:tcPr>
            <w:tcW w:w="970" w:type="pct"/>
          </w:tcPr>
          <w:p w14:paraId="3E7DE6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EF92595" w14:textId="77777777" w:rsidR="00BA6A7D" w:rsidRDefault="00BA6A7D"/>
        </w:tc>
        <w:tc>
          <w:tcPr>
            <w:tcW w:w="900" w:type="pct"/>
            <w:vMerge/>
          </w:tcPr>
          <w:p w14:paraId="3723D0DF" w14:textId="77777777" w:rsidR="00BA6A7D" w:rsidRDefault="00BA6A7D"/>
        </w:tc>
        <w:tc>
          <w:tcPr>
            <w:tcW w:w="835" w:type="pct"/>
            <w:vMerge/>
          </w:tcPr>
          <w:p w14:paraId="7410CBB5" w14:textId="77777777" w:rsidR="00BA6A7D" w:rsidRDefault="00BA6A7D"/>
        </w:tc>
      </w:tr>
      <w:tr w:rsidR="00BA6A7D" w14:paraId="14D64120" w14:textId="77777777">
        <w:tc>
          <w:tcPr>
            <w:tcW w:w="290" w:type="pct"/>
          </w:tcPr>
          <w:p w14:paraId="674827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561B7B1F" w14:textId="77777777" w:rsidR="00BA6A7D" w:rsidRDefault="00BA6A7D"/>
        </w:tc>
        <w:tc>
          <w:tcPr>
            <w:tcW w:w="435" w:type="pct"/>
          </w:tcPr>
          <w:p w14:paraId="774F27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10.11/08.156, 10.12/08.032, 10.12/08.156, 10.20/08.032, 10.20/08.156, 10.31/08.032, 10.31/08.156, 10.32/08.032, 10.32/08.156, 10.39/08.032, 10.39/08.156, 10.51/08.032, 10.51/08.156, 10.86/08.032, 10.86/08.156</w:t>
            </w:r>
          </w:p>
        </w:tc>
        <w:tc>
          <w:tcPr>
            <w:tcW w:w="970" w:type="pct"/>
          </w:tcPr>
          <w:p w14:paraId="32B138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53C75EB1" w14:textId="77777777" w:rsidR="00BA6A7D" w:rsidRDefault="00BA6A7D"/>
        </w:tc>
        <w:tc>
          <w:tcPr>
            <w:tcW w:w="900" w:type="pct"/>
          </w:tcPr>
          <w:p w14:paraId="228880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33413-2015;</w:t>
            </w:r>
            <w:r>
              <w:rPr>
                <w:sz w:val="22"/>
              </w:rPr>
              <w:br/>
              <w:t>ГОСТ ISO 17240-2017</w:t>
            </w:r>
          </w:p>
        </w:tc>
        <w:tc>
          <w:tcPr>
            <w:tcW w:w="835" w:type="pct"/>
            <w:vMerge/>
          </w:tcPr>
          <w:p w14:paraId="69BD0E30" w14:textId="77777777" w:rsidR="00BA6A7D" w:rsidRDefault="00BA6A7D"/>
        </w:tc>
      </w:tr>
      <w:tr w:rsidR="00BA6A7D" w14:paraId="627E9FF7" w14:textId="77777777">
        <w:tc>
          <w:tcPr>
            <w:tcW w:w="290" w:type="pct"/>
          </w:tcPr>
          <w:p w14:paraId="7A8D1B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1264E428" w14:textId="77777777" w:rsidR="00BA6A7D" w:rsidRDefault="00BA6A7D"/>
        </w:tc>
        <w:tc>
          <w:tcPr>
            <w:tcW w:w="435" w:type="pct"/>
            <w:vMerge w:val="restart"/>
          </w:tcPr>
          <w:p w14:paraId="439180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70" w:type="pct"/>
          </w:tcPr>
          <w:p w14:paraId="3FF456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метаболиты, гексахлорбензол -гептахлор -алдрин -гексахлорбензол</w:t>
            </w:r>
          </w:p>
        </w:tc>
        <w:tc>
          <w:tcPr>
            <w:tcW w:w="875" w:type="pct"/>
            <w:vMerge/>
          </w:tcPr>
          <w:p w14:paraId="1B9CCEC2" w14:textId="77777777" w:rsidR="00BA6A7D" w:rsidRDefault="00BA6A7D"/>
        </w:tc>
        <w:tc>
          <w:tcPr>
            <w:tcW w:w="900" w:type="pct"/>
          </w:tcPr>
          <w:p w14:paraId="69B49A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508D9449" w14:textId="77777777" w:rsidR="00BA6A7D" w:rsidRDefault="00BA6A7D"/>
        </w:tc>
      </w:tr>
      <w:tr w:rsidR="00BA6A7D" w14:paraId="2702DEC6" w14:textId="77777777">
        <w:tc>
          <w:tcPr>
            <w:tcW w:w="290" w:type="pct"/>
          </w:tcPr>
          <w:p w14:paraId="2ECBB2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5793736A" w14:textId="77777777" w:rsidR="00BA6A7D" w:rsidRDefault="00BA6A7D"/>
        </w:tc>
        <w:tc>
          <w:tcPr>
            <w:tcW w:w="435" w:type="pct"/>
            <w:vMerge/>
          </w:tcPr>
          <w:p w14:paraId="4EBF830C" w14:textId="77777777" w:rsidR="00BA6A7D" w:rsidRDefault="00BA6A7D"/>
        </w:tc>
        <w:tc>
          <w:tcPr>
            <w:tcW w:w="970" w:type="pct"/>
          </w:tcPr>
          <w:p w14:paraId="24133F86" w14:textId="77777777" w:rsidR="00BA6A7D" w:rsidRDefault="00F4593E">
            <w:pPr>
              <w:ind w:left="-84" w:right="-84"/>
            </w:pPr>
            <w:r>
              <w:rPr>
                <w:sz w:val="22"/>
              </w:rPr>
              <w:t>2,4 - Д кислота, ее соли и эфиры</w:t>
            </w:r>
          </w:p>
        </w:tc>
        <w:tc>
          <w:tcPr>
            <w:tcW w:w="875" w:type="pct"/>
            <w:vMerge/>
          </w:tcPr>
          <w:p w14:paraId="1178BB31" w14:textId="77777777" w:rsidR="00BA6A7D" w:rsidRDefault="00BA6A7D"/>
        </w:tc>
        <w:tc>
          <w:tcPr>
            <w:tcW w:w="900" w:type="pct"/>
          </w:tcPr>
          <w:p w14:paraId="5FB213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835" w:type="pct"/>
            <w:vMerge/>
          </w:tcPr>
          <w:p w14:paraId="4DA3FBE2" w14:textId="77777777" w:rsidR="00BA6A7D" w:rsidRDefault="00BA6A7D"/>
        </w:tc>
      </w:tr>
      <w:tr w:rsidR="00BA6A7D" w14:paraId="02F4821B" w14:textId="77777777">
        <w:tc>
          <w:tcPr>
            <w:tcW w:w="290" w:type="pct"/>
          </w:tcPr>
          <w:p w14:paraId="34292B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2A6FB704" w14:textId="77777777" w:rsidR="00BA6A7D" w:rsidRDefault="00BA6A7D"/>
        </w:tc>
        <w:tc>
          <w:tcPr>
            <w:tcW w:w="435" w:type="pct"/>
            <w:vMerge w:val="restart"/>
          </w:tcPr>
          <w:p w14:paraId="1ACCE0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10.86/03.152, 10.86/08.161</w:t>
            </w:r>
          </w:p>
        </w:tc>
        <w:tc>
          <w:tcPr>
            <w:tcW w:w="970" w:type="pct"/>
          </w:tcPr>
          <w:p w14:paraId="40C21D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71E84150" w14:textId="77777777" w:rsidR="00BA6A7D" w:rsidRDefault="00BA6A7D"/>
        </w:tc>
        <w:tc>
          <w:tcPr>
            <w:tcW w:w="900" w:type="pct"/>
          </w:tcPr>
          <w:p w14:paraId="761E94F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0E44DD8F" w14:textId="77777777" w:rsidR="00BA6A7D" w:rsidRDefault="00BA6A7D"/>
        </w:tc>
      </w:tr>
      <w:tr w:rsidR="00BA6A7D" w14:paraId="1BC08F5E" w14:textId="77777777">
        <w:tc>
          <w:tcPr>
            <w:tcW w:w="290" w:type="pct"/>
          </w:tcPr>
          <w:p w14:paraId="793000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418C4AE8" w14:textId="77777777" w:rsidR="00BA6A7D" w:rsidRDefault="00BA6A7D"/>
        </w:tc>
        <w:tc>
          <w:tcPr>
            <w:tcW w:w="435" w:type="pct"/>
            <w:vMerge/>
          </w:tcPr>
          <w:p w14:paraId="3E228ECF" w14:textId="77777777" w:rsidR="00BA6A7D" w:rsidRDefault="00BA6A7D"/>
        </w:tc>
        <w:tc>
          <w:tcPr>
            <w:tcW w:w="970" w:type="pct"/>
          </w:tcPr>
          <w:p w14:paraId="4ECD5D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875" w:type="pct"/>
            <w:vMerge/>
          </w:tcPr>
          <w:p w14:paraId="378C1AC9" w14:textId="77777777" w:rsidR="00BA6A7D" w:rsidRDefault="00BA6A7D"/>
        </w:tc>
        <w:tc>
          <w:tcPr>
            <w:tcW w:w="900" w:type="pct"/>
          </w:tcPr>
          <w:p w14:paraId="14EC5B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4A904554" w14:textId="77777777" w:rsidR="00BA6A7D" w:rsidRDefault="00BA6A7D"/>
        </w:tc>
      </w:tr>
      <w:tr w:rsidR="00BA6A7D" w14:paraId="07062CBE" w14:textId="77777777">
        <w:tc>
          <w:tcPr>
            <w:tcW w:w="290" w:type="pct"/>
          </w:tcPr>
          <w:p w14:paraId="4548D9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16CEA5E1" w14:textId="77777777" w:rsidR="00BA6A7D" w:rsidRDefault="00BA6A7D"/>
        </w:tc>
        <w:tc>
          <w:tcPr>
            <w:tcW w:w="435" w:type="pct"/>
          </w:tcPr>
          <w:p w14:paraId="10BE70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70" w:type="pct"/>
          </w:tcPr>
          <w:p w14:paraId="74E6D8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5" w:type="pct"/>
            <w:vMerge/>
          </w:tcPr>
          <w:p w14:paraId="571F69C1" w14:textId="77777777" w:rsidR="00BA6A7D" w:rsidRDefault="00BA6A7D"/>
        </w:tc>
        <w:tc>
          <w:tcPr>
            <w:tcW w:w="900" w:type="pct"/>
          </w:tcPr>
          <w:p w14:paraId="6B28F7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1D9C0F5D" w14:textId="77777777" w:rsidR="00BA6A7D" w:rsidRDefault="00BA6A7D"/>
        </w:tc>
      </w:tr>
      <w:tr w:rsidR="00BA6A7D" w14:paraId="62CF97E8" w14:textId="77777777">
        <w:tc>
          <w:tcPr>
            <w:tcW w:w="290" w:type="pct"/>
          </w:tcPr>
          <w:p w14:paraId="12EF3338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10.13* ТР</w:t>
            </w:r>
          </w:p>
        </w:tc>
        <w:tc>
          <w:tcPr>
            <w:tcW w:w="680" w:type="pct"/>
            <w:vMerge/>
          </w:tcPr>
          <w:p w14:paraId="7D8C95AD" w14:textId="77777777" w:rsidR="00BA6A7D" w:rsidRDefault="00BA6A7D"/>
        </w:tc>
        <w:tc>
          <w:tcPr>
            <w:tcW w:w="435" w:type="pct"/>
          </w:tcPr>
          <w:p w14:paraId="1556FF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70" w:type="pct"/>
          </w:tcPr>
          <w:p w14:paraId="459DD3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52B82CF7" w14:textId="77777777" w:rsidR="00BA6A7D" w:rsidRDefault="00BA6A7D"/>
        </w:tc>
        <w:tc>
          <w:tcPr>
            <w:tcW w:w="900" w:type="pct"/>
          </w:tcPr>
          <w:p w14:paraId="7EA1D3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212D52D6" w14:textId="77777777" w:rsidR="00BA6A7D" w:rsidRDefault="00BA6A7D"/>
        </w:tc>
      </w:tr>
      <w:tr w:rsidR="00BA6A7D" w14:paraId="4FFB3731" w14:textId="77777777">
        <w:tc>
          <w:tcPr>
            <w:tcW w:w="290" w:type="pct"/>
          </w:tcPr>
          <w:p w14:paraId="51039A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1238532A" w14:textId="77777777" w:rsidR="00BA6A7D" w:rsidRDefault="00BA6A7D"/>
        </w:tc>
        <w:tc>
          <w:tcPr>
            <w:tcW w:w="435" w:type="pct"/>
          </w:tcPr>
          <w:p w14:paraId="15DB1F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10.86/03.152, 10.86/08.158</w:t>
            </w:r>
          </w:p>
        </w:tc>
        <w:tc>
          <w:tcPr>
            <w:tcW w:w="970" w:type="pct"/>
          </w:tcPr>
          <w:p w14:paraId="12495A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2316FCFF" w14:textId="77777777" w:rsidR="00BA6A7D" w:rsidRDefault="00BA6A7D"/>
        </w:tc>
        <w:tc>
          <w:tcPr>
            <w:tcW w:w="900" w:type="pct"/>
          </w:tcPr>
          <w:p w14:paraId="43F496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33682-2015;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19439015" w14:textId="77777777" w:rsidR="00BA6A7D" w:rsidRDefault="00BA6A7D"/>
        </w:tc>
      </w:tr>
      <w:tr w:rsidR="00BA6A7D" w14:paraId="61B06B4D" w14:textId="77777777">
        <w:tc>
          <w:tcPr>
            <w:tcW w:w="290" w:type="pct"/>
          </w:tcPr>
          <w:p w14:paraId="73812A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3D3B8585" w14:textId="77777777" w:rsidR="00BA6A7D" w:rsidRDefault="00BA6A7D"/>
        </w:tc>
        <w:tc>
          <w:tcPr>
            <w:tcW w:w="435" w:type="pct"/>
            <w:vMerge w:val="restart"/>
          </w:tcPr>
          <w:p w14:paraId="2F7E07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70" w:type="pct"/>
          </w:tcPr>
          <w:p w14:paraId="10EBC3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3FCA634D" w14:textId="77777777" w:rsidR="00BA6A7D" w:rsidRDefault="00BA6A7D"/>
        </w:tc>
        <w:tc>
          <w:tcPr>
            <w:tcW w:w="900" w:type="pct"/>
          </w:tcPr>
          <w:p w14:paraId="525069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6103-2018;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71DDB688" w14:textId="77777777" w:rsidR="00BA6A7D" w:rsidRDefault="00BA6A7D"/>
        </w:tc>
      </w:tr>
      <w:tr w:rsidR="00BA6A7D" w14:paraId="409B6266" w14:textId="77777777">
        <w:tc>
          <w:tcPr>
            <w:tcW w:w="290" w:type="pct"/>
          </w:tcPr>
          <w:p w14:paraId="481158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5C78D1FD" w14:textId="77777777" w:rsidR="00BA6A7D" w:rsidRDefault="00BA6A7D"/>
        </w:tc>
        <w:tc>
          <w:tcPr>
            <w:tcW w:w="435" w:type="pct"/>
            <w:vMerge/>
          </w:tcPr>
          <w:p w14:paraId="221CB2B3" w14:textId="77777777" w:rsidR="00BA6A7D" w:rsidRDefault="00BA6A7D"/>
        </w:tc>
        <w:tc>
          <w:tcPr>
            <w:tcW w:w="970" w:type="pct"/>
          </w:tcPr>
          <w:p w14:paraId="420044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1F3FD4C9" w14:textId="77777777" w:rsidR="00BA6A7D" w:rsidRDefault="00BA6A7D"/>
        </w:tc>
        <w:tc>
          <w:tcPr>
            <w:tcW w:w="900" w:type="pct"/>
          </w:tcPr>
          <w:p w14:paraId="6ED2D4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835" w:type="pct"/>
            <w:vMerge/>
          </w:tcPr>
          <w:p w14:paraId="2933BB0B" w14:textId="77777777" w:rsidR="00BA6A7D" w:rsidRDefault="00BA6A7D"/>
        </w:tc>
      </w:tr>
      <w:tr w:rsidR="00BA6A7D" w14:paraId="5B790692" w14:textId="77777777">
        <w:tc>
          <w:tcPr>
            <w:tcW w:w="290" w:type="pct"/>
          </w:tcPr>
          <w:p w14:paraId="241AAE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10.17.* ТР</w:t>
            </w:r>
          </w:p>
        </w:tc>
        <w:tc>
          <w:tcPr>
            <w:tcW w:w="680" w:type="pct"/>
            <w:vMerge/>
          </w:tcPr>
          <w:p w14:paraId="2EB3E70C" w14:textId="77777777" w:rsidR="00BA6A7D" w:rsidRDefault="00BA6A7D"/>
        </w:tc>
        <w:tc>
          <w:tcPr>
            <w:tcW w:w="435" w:type="pct"/>
          </w:tcPr>
          <w:p w14:paraId="46B394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10.61/08.052, 10.61/11.116, 10.71/08.052, 10.71/11.116, 10.72/08.052, 10.72/11.116, 10.89/08.052, 10.89/11.116</w:t>
            </w:r>
          </w:p>
        </w:tc>
        <w:tc>
          <w:tcPr>
            <w:tcW w:w="970" w:type="pct"/>
          </w:tcPr>
          <w:p w14:paraId="72463E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875" w:type="pct"/>
            <w:vMerge/>
          </w:tcPr>
          <w:p w14:paraId="0BCB56A8" w14:textId="77777777" w:rsidR="00BA6A7D" w:rsidRDefault="00BA6A7D"/>
        </w:tc>
        <w:tc>
          <w:tcPr>
            <w:tcW w:w="900" w:type="pct"/>
          </w:tcPr>
          <w:p w14:paraId="12C821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13586.4-83 пп.2,3,4;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15113.2-77 разд.5;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п.3.1.6,п.3.3;</w:t>
            </w:r>
            <w:r>
              <w:rPr>
                <w:sz w:val="22"/>
              </w:rPr>
              <w:br/>
              <w:t>ГОСТ 34165-2017 п.6.2.1.2,п.6.2.1.3,п.6.2.2,п.6.3,разд.7</w:t>
            </w:r>
          </w:p>
        </w:tc>
        <w:tc>
          <w:tcPr>
            <w:tcW w:w="835" w:type="pct"/>
            <w:vMerge/>
          </w:tcPr>
          <w:p w14:paraId="22BA2DBA" w14:textId="77777777" w:rsidR="00BA6A7D" w:rsidRDefault="00BA6A7D"/>
        </w:tc>
      </w:tr>
      <w:tr w:rsidR="00BA6A7D" w14:paraId="30E5FC46" w14:textId="77777777">
        <w:tc>
          <w:tcPr>
            <w:tcW w:w="290" w:type="pct"/>
          </w:tcPr>
          <w:p w14:paraId="4CFDEC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445D2B97" w14:textId="77777777" w:rsidR="00BA6A7D" w:rsidRDefault="00BA6A7D"/>
        </w:tc>
        <w:tc>
          <w:tcPr>
            <w:tcW w:w="435" w:type="pct"/>
          </w:tcPr>
          <w:p w14:paraId="455E1F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10.61/08.052, 10.71/08.052, 10.72/08.052, 10.89/08.052</w:t>
            </w:r>
          </w:p>
        </w:tc>
        <w:tc>
          <w:tcPr>
            <w:tcW w:w="970" w:type="pct"/>
          </w:tcPr>
          <w:p w14:paraId="46EFA9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875" w:type="pct"/>
            <w:vMerge/>
          </w:tcPr>
          <w:p w14:paraId="7337D0FE" w14:textId="77777777" w:rsidR="00BA6A7D" w:rsidRDefault="00BA6A7D"/>
        </w:tc>
        <w:tc>
          <w:tcPr>
            <w:tcW w:w="900" w:type="pct"/>
          </w:tcPr>
          <w:p w14:paraId="3F598C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15113.2-77 разд.4;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20239-74</w:t>
            </w:r>
          </w:p>
        </w:tc>
        <w:tc>
          <w:tcPr>
            <w:tcW w:w="835" w:type="pct"/>
            <w:vMerge/>
          </w:tcPr>
          <w:p w14:paraId="69605D3E" w14:textId="77777777" w:rsidR="00BA6A7D" w:rsidRDefault="00BA6A7D"/>
        </w:tc>
      </w:tr>
      <w:tr w:rsidR="00BA6A7D" w14:paraId="5DA5BC2A" w14:textId="77777777">
        <w:tc>
          <w:tcPr>
            <w:tcW w:w="290" w:type="pct"/>
          </w:tcPr>
          <w:p w14:paraId="020BE0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1CB8E423" w14:textId="77777777" w:rsidR="00BA6A7D" w:rsidRDefault="00BA6A7D"/>
        </w:tc>
        <w:tc>
          <w:tcPr>
            <w:tcW w:w="435" w:type="pct"/>
          </w:tcPr>
          <w:p w14:paraId="7C14DE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47B304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39AF7ADB" w14:textId="77777777" w:rsidR="00BA6A7D" w:rsidRDefault="00BA6A7D"/>
        </w:tc>
        <w:tc>
          <w:tcPr>
            <w:tcW w:w="900" w:type="pct"/>
          </w:tcPr>
          <w:p w14:paraId="1C0901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20865CE0" w14:textId="77777777" w:rsidR="00BA6A7D" w:rsidRDefault="00BA6A7D"/>
        </w:tc>
      </w:tr>
      <w:tr w:rsidR="00BA6A7D" w14:paraId="67AD5EBB" w14:textId="77777777">
        <w:tc>
          <w:tcPr>
            <w:tcW w:w="290" w:type="pct"/>
          </w:tcPr>
          <w:p w14:paraId="3A3079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70ABCF86" w14:textId="77777777" w:rsidR="00BA6A7D" w:rsidRDefault="00BA6A7D"/>
        </w:tc>
        <w:tc>
          <w:tcPr>
            <w:tcW w:w="435" w:type="pct"/>
            <w:vMerge w:val="restart"/>
          </w:tcPr>
          <w:p w14:paraId="0A454E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70" w:type="pct"/>
          </w:tcPr>
          <w:p w14:paraId="1FE06F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Антибиотики тетрациклиновой группы: тетрациклин, окситетрациклин, хлотетрациклин (сумма исходных веществ и их 4-эпимеров)</w:t>
            </w:r>
          </w:p>
        </w:tc>
        <w:tc>
          <w:tcPr>
            <w:tcW w:w="875" w:type="pct"/>
            <w:vMerge/>
          </w:tcPr>
          <w:p w14:paraId="00211D93" w14:textId="77777777" w:rsidR="00BA6A7D" w:rsidRDefault="00BA6A7D"/>
        </w:tc>
        <w:tc>
          <w:tcPr>
            <w:tcW w:w="900" w:type="pct"/>
          </w:tcPr>
          <w:p w14:paraId="11782E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4AA644E2" w14:textId="77777777" w:rsidR="00BA6A7D" w:rsidRDefault="00BA6A7D"/>
        </w:tc>
      </w:tr>
      <w:tr w:rsidR="00BA6A7D" w14:paraId="4F948F43" w14:textId="77777777">
        <w:tc>
          <w:tcPr>
            <w:tcW w:w="290" w:type="pct"/>
          </w:tcPr>
          <w:p w14:paraId="01182D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17848AD6" w14:textId="77777777" w:rsidR="00BA6A7D" w:rsidRDefault="00BA6A7D"/>
        </w:tc>
        <w:tc>
          <w:tcPr>
            <w:tcW w:w="435" w:type="pct"/>
            <w:vMerge/>
          </w:tcPr>
          <w:p w14:paraId="52CF020B" w14:textId="77777777" w:rsidR="00BA6A7D" w:rsidRDefault="00BA6A7D"/>
        </w:tc>
        <w:tc>
          <w:tcPr>
            <w:tcW w:w="970" w:type="pct"/>
          </w:tcPr>
          <w:p w14:paraId="6A8E3E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- бацитрацин</w:t>
            </w:r>
          </w:p>
        </w:tc>
        <w:tc>
          <w:tcPr>
            <w:tcW w:w="875" w:type="pct"/>
            <w:vMerge/>
          </w:tcPr>
          <w:p w14:paraId="6DF5C0CF" w14:textId="77777777" w:rsidR="00BA6A7D" w:rsidRDefault="00BA6A7D"/>
        </w:tc>
        <w:tc>
          <w:tcPr>
            <w:tcW w:w="900" w:type="pct"/>
          </w:tcPr>
          <w:p w14:paraId="07F2B6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0552ABC6" w14:textId="77777777" w:rsidR="00BA6A7D" w:rsidRDefault="00BA6A7D"/>
        </w:tc>
      </w:tr>
      <w:tr w:rsidR="00BA6A7D" w14:paraId="272A663C" w14:textId="77777777">
        <w:tc>
          <w:tcPr>
            <w:tcW w:w="290" w:type="pct"/>
          </w:tcPr>
          <w:p w14:paraId="1148F0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3639A5EE" w14:textId="77777777" w:rsidR="00BA6A7D" w:rsidRDefault="00BA6A7D"/>
        </w:tc>
        <w:tc>
          <w:tcPr>
            <w:tcW w:w="435" w:type="pct"/>
            <w:vMerge/>
          </w:tcPr>
          <w:p w14:paraId="5C9F7141" w14:textId="77777777" w:rsidR="00BA6A7D" w:rsidRDefault="00BA6A7D"/>
        </w:tc>
        <w:tc>
          <w:tcPr>
            <w:tcW w:w="970" w:type="pct"/>
          </w:tcPr>
          <w:p w14:paraId="6BC8A3A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  <w:vMerge/>
          </w:tcPr>
          <w:p w14:paraId="0B3A293D" w14:textId="77777777" w:rsidR="00BA6A7D" w:rsidRDefault="00BA6A7D"/>
        </w:tc>
        <w:tc>
          <w:tcPr>
            <w:tcW w:w="900" w:type="pct"/>
          </w:tcPr>
          <w:p w14:paraId="514CC3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5" w:type="pct"/>
            <w:vMerge/>
          </w:tcPr>
          <w:p w14:paraId="08EA7F82" w14:textId="77777777" w:rsidR="00BA6A7D" w:rsidRDefault="00BA6A7D"/>
        </w:tc>
      </w:tr>
      <w:tr w:rsidR="00BA6A7D" w14:paraId="0EE64B71" w14:textId="77777777">
        <w:tc>
          <w:tcPr>
            <w:tcW w:w="290" w:type="pct"/>
          </w:tcPr>
          <w:p w14:paraId="20A0D4A1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10.23* ТР</w:t>
            </w:r>
          </w:p>
        </w:tc>
        <w:tc>
          <w:tcPr>
            <w:tcW w:w="680" w:type="pct"/>
            <w:vMerge/>
          </w:tcPr>
          <w:p w14:paraId="5509ED3E" w14:textId="77777777" w:rsidR="00BA6A7D" w:rsidRDefault="00BA6A7D"/>
        </w:tc>
        <w:tc>
          <w:tcPr>
            <w:tcW w:w="435" w:type="pct"/>
            <w:vMerge/>
          </w:tcPr>
          <w:p w14:paraId="78DF4BAC" w14:textId="77777777" w:rsidR="00BA6A7D" w:rsidRDefault="00BA6A7D"/>
        </w:tc>
        <w:tc>
          <w:tcPr>
            <w:tcW w:w="970" w:type="pct"/>
          </w:tcPr>
          <w:p w14:paraId="2966F1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6D556515" w14:textId="77777777" w:rsidR="00BA6A7D" w:rsidRDefault="00BA6A7D"/>
        </w:tc>
        <w:tc>
          <w:tcPr>
            <w:tcW w:w="900" w:type="pct"/>
          </w:tcPr>
          <w:p w14:paraId="0013CD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12ACEBFF" w14:textId="77777777" w:rsidR="00BA6A7D" w:rsidRDefault="00BA6A7D"/>
        </w:tc>
      </w:tr>
      <w:tr w:rsidR="00BA6A7D" w14:paraId="79B355E7" w14:textId="77777777">
        <w:tc>
          <w:tcPr>
            <w:tcW w:w="290" w:type="pct"/>
          </w:tcPr>
          <w:p w14:paraId="33E8D8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/>
          </w:tcPr>
          <w:p w14:paraId="06D410B0" w14:textId="77777777" w:rsidR="00BA6A7D" w:rsidRDefault="00BA6A7D"/>
        </w:tc>
        <w:tc>
          <w:tcPr>
            <w:tcW w:w="435" w:type="pct"/>
            <w:vMerge/>
          </w:tcPr>
          <w:p w14:paraId="1090EA03" w14:textId="77777777" w:rsidR="00BA6A7D" w:rsidRDefault="00BA6A7D"/>
        </w:tc>
        <w:tc>
          <w:tcPr>
            <w:tcW w:w="970" w:type="pct"/>
          </w:tcPr>
          <w:p w14:paraId="226E1FC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Левомицетин (хлорамфеникол).</w:t>
            </w:r>
          </w:p>
        </w:tc>
        <w:tc>
          <w:tcPr>
            <w:tcW w:w="875" w:type="pct"/>
            <w:vMerge/>
          </w:tcPr>
          <w:p w14:paraId="75C6C37A" w14:textId="77777777" w:rsidR="00BA6A7D" w:rsidRDefault="00BA6A7D"/>
        </w:tc>
        <w:tc>
          <w:tcPr>
            <w:tcW w:w="900" w:type="pct"/>
          </w:tcPr>
          <w:p w14:paraId="65460E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/>
          </w:tcPr>
          <w:p w14:paraId="4BA7A6B5" w14:textId="77777777" w:rsidR="00BA6A7D" w:rsidRDefault="00BA6A7D"/>
        </w:tc>
      </w:tr>
      <w:tr w:rsidR="00BA6A7D" w14:paraId="671BEB5A" w14:textId="77777777">
        <w:trPr>
          <w:trHeight w:val="230"/>
        </w:trPr>
        <w:tc>
          <w:tcPr>
            <w:tcW w:w="290" w:type="pct"/>
            <w:vMerge w:val="restart"/>
          </w:tcPr>
          <w:p w14:paraId="6FF36B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/>
          </w:tcPr>
          <w:p w14:paraId="6863FC68" w14:textId="77777777" w:rsidR="00BA6A7D" w:rsidRDefault="00BA6A7D"/>
        </w:tc>
        <w:tc>
          <w:tcPr>
            <w:tcW w:w="435" w:type="pct"/>
            <w:vMerge/>
          </w:tcPr>
          <w:p w14:paraId="5ED7183E" w14:textId="77777777" w:rsidR="00BA6A7D" w:rsidRDefault="00BA6A7D"/>
        </w:tc>
        <w:tc>
          <w:tcPr>
            <w:tcW w:w="970" w:type="pct"/>
            <w:vMerge w:val="restart"/>
          </w:tcPr>
          <w:p w14:paraId="7CC9E3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Фумонизины</w:t>
            </w:r>
          </w:p>
        </w:tc>
        <w:tc>
          <w:tcPr>
            <w:tcW w:w="875" w:type="pct"/>
            <w:vMerge/>
          </w:tcPr>
          <w:p w14:paraId="681781F2" w14:textId="77777777" w:rsidR="00BA6A7D" w:rsidRDefault="00BA6A7D"/>
        </w:tc>
        <w:tc>
          <w:tcPr>
            <w:tcW w:w="900" w:type="pct"/>
            <w:vMerge w:val="restart"/>
          </w:tcPr>
          <w:p w14:paraId="68E10B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835" w:type="pct"/>
            <w:vMerge/>
          </w:tcPr>
          <w:p w14:paraId="1C78F356" w14:textId="77777777" w:rsidR="00BA6A7D" w:rsidRDefault="00BA6A7D"/>
        </w:tc>
      </w:tr>
      <w:tr w:rsidR="00BA6A7D" w14:paraId="78A7D458" w14:textId="77777777">
        <w:tc>
          <w:tcPr>
            <w:tcW w:w="290" w:type="pct"/>
          </w:tcPr>
          <w:p w14:paraId="3520D5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47BDC2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возраста; 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435" w:type="pct"/>
            <w:vMerge w:val="restart"/>
          </w:tcPr>
          <w:p w14:paraId="55D955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</w:tcPr>
          <w:p w14:paraId="0DA277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CBEE9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8, 13, 20 Приложение 1,2,3</w:t>
            </w:r>
          </w:p>
        </w:tc>
        <w:tc>
          <w:tcPr>
            <w:tcW w:w="900" w:type="pct"/>
          </w:tcPr>
          <w:p w14:paraId="3309CB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835" w:type="pct"/>
            <w:vMerge w:val="restart"/>
          </w:tcPr>
          <w:p w14:paraId="19CA15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EE7EC3E" w14:textId="77777777">
        <w:tc>
          <w:tcPr>
            <w:tcW w:w="290" w:type="pct"/>
          </w:tcPr>
          <w:p w14:paraId="598A36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26482A6D" w14:textId="77777777" w:rsidR="00BA6A7D" w:rsidRDefault="00BA6A7D"/>
        </w:tc>
        <w:tc>
          <w:tcPr>
            <w:tcW w:w="435" w:type="pct"/>
            <w:vMerge/>
          </w:tcPr>
          <w:p w14:paraId="399056B0" w14:textId="77777777" w:rsidR="00BA6A7D" w:rsidRDefault="00BA6A7D"/>
        </w:tc>
        <w:tc>
          <w:tcPr>
            <w:tcW w:w="970" w:type="pct"/>
          </w:tcPr>
          <w:p w14:paraId="715A75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75" w:type="pct"/>
            <w:vMerge/>
          </w:tcPr>
          <w:p w14:paraId="365BA2D8" w14:textId="77777777" w:rsidR="00BA6A7D" w:rsidRDefault="00BA6A7D"/>
        </w:tc>
        <w:tc>
          <w:tcPr>
            <w:tcW w:w="900" w:type="pct"/>
          </w:tcPr>
          <w:p w14:paraId="74831A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498A467" w14:textId="77777777" w:rsidR="00BA6A7D" w:rsidRDefault="00BA6A7D"/>
        </w:tc>
      </w:tr>
      <w:tr w:rsidR="00BA6A7D" w14:paraId="7F9EF66D" w14:textId="77777777">
        <w:tc>
          <w:tcPr>
            <w:tcW w:w="290" w:type="pct"/>
          </w:tcPr>
          <w:p w14:paraId="325EE4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7D7BB9D3" w14:textId="77777777" w:rsidR="00BA6A7D" w:rsidRDefault="00BA6A7D"/>
        </w:tc>
        <w:tc>
          <w:tcPr>
            <w:tcW w:w="435" w:type="pct"/>
            <w:vMerge/>
          </w:tcPr>
          <w:p w14:paraId="0E94C672" w14:textId="77777777" w:rsidR="00BA6A7D" w:rsidRDefault="00BA6A7D"/>
        </w:tc>
        <w:tc>
          <w:tcPr>
            <w:tcW w:w="970" w:type="pct"/>
          </w:tcPr>
          <w:p w14:paraId="7C8DC1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5408864" w14:textId="77777777" w:rsidR="00BA6A7D" w:rsidRDefault="00BA6A7D"/>
        </w:tc>
        <w:tc>
          <w:tcPr>
            <w:tcW w:w="900" w:type="pct"/>
          </w:tcPr>
          <w:p w14:paraId="77BD62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37818A2F" w14:textId="77777777" w:rsidR="00BA6A7D" w:rsidRDefault="00BA6A7D"/>
        </w:tc>
      </w:tr>
      <w:tr w:rsidR="00BA6A7D" w14:paraId="22919261" w14:textId="77777777">
        <w:tc>
          <w:tcPr>
            <w:tcW w:w="290" w:type="pct"/>
          </w:tcPr>
          <w:p w14:paraId="1060AD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67DEBCCD" w14:textId="77777777" w:rsidR="00BA6A7D" w:rsidRDefault="00BA6A7D"/>
        </w:tc>
        <w:tc>
          <w:tcPr>
            <w:tcW w:w="435" w:type="pct"/>
            <w:vMerge/>
          </w:tcPr>
          <w:p w14:paraId="66FE014D" w14:textId="77777777" w:rsidR="00BA6A7D" w:rsidRDefault="00BA6A7D"/>
        </w:tc>
        <w:tc>
          <w:tcPr>
            <w:tcW w:w="970" w:type="pct"/>
          </w:tcPr>
          <w:p w14:paraId="3984D8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875" w:type="pct"/>
            <w:vMerge/>
          </w:tcPr>
          <w:p w14:paraId="386C54A0" w14:textId="77777777" w:rsidR="00BA6A7D" w:rsidRDefault="00BA6A7D"/>
        </w:tc>
        <w:tc>
          <w:tcPr>
            <w:tcW w:w="900" w:type="pct"/>
          </w:tcPr>
          <w:p w14:paraId="2EF761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835" w:type="pct"/>
            <w:vMerge/>
          </w:tcPr>
          <w:p w14:paraId="6371DF54" w14:textId="77777777" w:rsidR="00BA6A7D" w:rsidRDefault="00BA6A7D"/>
        </w:tc>
      </w:tr>
      <w:tr w:rsidR="00BA6A7D" w14:paraId="6AB7B8F4" w14:textId="77777777">
        <w:tc>
          <w:tcPr>
            <w:tcW w:w="290" w:type="pct"/>
          </w:tcPr>
          <w:p w14:paraId="45A946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09F68D10" w14:textId="77777777" w:rsidR="00BA6A7D" w:rsidRDefault="00BA6A7D"/>
        </w:tc>
        <w:tc>
          <w:tcPr>
            <w:tcW w:w="435" w:type="pct"/>
            <w:vMerge/>
          </w:tcPr>
          <w:p w14:paraId="528E4852" w14:textId="77777777" w:rsidR="00BA6A7D" w:rsidRDefault="00BA6A7D"/>
        </w:tc>
        <w:tc>
          <w:tcPr>
            <w:tcW w:w="970" w:type="pct"/>
          </w:tcPr>
          <w:p w14:paraId="377963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46F4C784" w14:textId="77777777" w:rsidR="00BA6A7D" w:rsidRDefault="00BA6A7D"/>
        </w:tc>
        <w:tc>
          <w:tcPr>
            <w:tcW w:w="900" w:type="pct"/>
          </w:tcPr>
          <w:p w14:paraId="3796FC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5" w:type="pct"/>
            <w:vMerge/>
          </w:tcPr>
          <w:p w14:paraId="36515F09" w14:textId="77777777" w:rsidR="00BA6A7D" w:rsidRDefault="00BA6A7D"/>
        </w:tc>
      </w:tr>
      <w:tr w:rsidR="00BA6A7D" w14:paraId="5EC20859" w14:textId="77777777">
        <w:tc>
          <w:tcPr>
            <w:tcW w:w="290" w:type="pct"/>
          </w:tcPr>
          <w:p w14:paraId="253F5C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0ADCECB5" w14:textId="77777777" w:rsidR="00BA6A7D" w:rsidRDefault="00BA6A7D"/>
        </w:tc>
        <w:tc>
          <w:tcPr>
            <w:tcW w:w="435" w:type="pct"/>
            <w:vMerge/>
          </w:tcPr>
          <w:p w14:paraId="587191DA" w14:textId="77777777" w:rsidR="00BA6A7D" w:rsidRDefault="00BA6A7D"/>
        </w:tc>
        <w:tc>
          <w:tcPr>
            <w:tcW w:w="970" w:type="pct"/>
          </w:tcPr>
          <w:p w14:paraId="17F5379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35620B5F" w14:textId="77777777" w:rsidR="00BA6A7D" w:rsidRDefault="00BA6A7D"/>
        </w:tc>
        <w:tc>
          <w:tcPr>
            <w:tcW w:w="900" w:type="pct"/>
          </w:tcPr>
          <w:p w14:paraId="0D5B16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A886CC7" w14:textId="77777777" w:rsidR="00BA6A7D" w:rsidRDefault="00BA6A7D"/>
        </w:tc>
      </w:tr>
      <w:tr w:rsidR="00BA6A7D" w14:paraId="0DF3C6F3" w14:textId="77777777">
        <w:tc>
          <w:tcPr>
            <w:tcW w:w="290" w:type="pct"/>
          </w:tcPr>
          <w:p w14:paraId="54C73A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7A1BA66C" w14:textId="77777777" w:rsidR="00BA6A7D" w:rsidRDefault="00BA6A7D"/>
        </w:tc>
        <w:tc>
          <w:tcPr>
            <w:tcW w:w="435" w:type="pct"/>
            <w:vMerge/>
          </w:tcPr>
          <w:p w14:paraId="11CC7559" w14:textId="77777777" w:rsidR="00BA6A7D" w:rsidRDefault="00BA6A7D"/>
        </w:tc>
        <w:tc>
          <w:tcPr>
            <w:tcW w:w="970" w:type="pct"/>
          </w:tcPr>
          <w:p w14:paraId="6BBE91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08DCED7E" w14:textId="77777777" w:rsidR="00BA6A7D" w:rsidRDefault="00BA6A7D"/>
        </w:tc>
        <w:tc>
          <w:tcPr>
            <w:tcW w:w="900" w:type="pct"/>
          </w:tcPr>
          <w:p w14:paraId="1E8FC2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C35FB3B" w14:textId="77777777" w:rsidR="00BA6A7D" w:rsidRDefault="00BA6A7D"/>
        </w:tc>
      </w:tr>
      <w:tr w:rsidR="00BA6A7D" w14:paraId="4E990764" w14:textId="77777777">
        <w:tc>
          <w:tcPr>
            <w:tcW w:w="290" w:type="pct"/>
          </w:tcPr>
          <w:p w14:paraId="5C241A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702582CA" w14:textId="77777777" w:rsidR="00BA6A7D" w:rsidRDefault="00BA6A7D"/>
        </w:tc>
        <w:tc>
          <w:tcPr>
            <w:tcW w:w="435" w:type="pct"/>
            <w:vMerge/>
          </w:tcPr>
          <w:p w14:paraId="6A17686E" w14:textId="77777777" w:rsidR="00BA6A7D" w:rsidRDefault="00BA6A7D"/>
        </w:tc>
        <w:tc>
          <w:tcPr>
            <w:tcW w:w="970" w:type="pct"/>
          </w:tcPr>
          <w:p w14:paraId="1F0E37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7F6B672C" w14:textId="77777777" w:rsidR="00BA6A7D" w:rsidRDefault="00BA6A7D"/>
        </w:tc>
        <w:tc>
          <w:tcPr>
            <w:tcW w:w="900" w:type="pct"/>
          </w:tcPr>
          <w:p w14:paraId="5661EE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060D7DA0" w14:textId="77777777" w:rsidR="00BA6A7D" w:rsidRDefault="00BA6A7D"/>
        </w:tc>
      </w:tr>
      <w:tr w:rsidR="00BA6A7D" w14:paraId="3DE489B0" w14:textId="77777777">
        <w:tc>
          <w:tcPr>
            <w:tcW w:w="290" w:type="pct"/>
          </w:tcPr>
          <w:p w14:paraId="5FBD5D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7EC705FB" w14:textId="77777777" w:rsidR="00BA6A7D" w:rsidRDefault="00BA6A7D"/>
        </w:tc>
        <w:tc>
          <w:tcPr>
            <w:tcW w:w="435" w:type="pct"/>
            <w:vMerge/>
          </w:tcPr>
          <w:p w14:paraId="343D6373" w14:textId="77777777" w:rsidR="00BA6A7D" w:rsidRDefault="00BA6A7D"/>
        </w:tc>
        <w:tc>
          <w:tcPr>
            <w:tcW w:w="970" w:type="pct"/>
          </w:tcPr>
          <w:p w14:paraId="321CF0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1B46CB71" w14:textId="77777777" w:rsidR="00BA6A7D" w:rsidRDefault="00BA6A7D"/>
        </w:tc>
        <w:tc>
          <w:tcPr>
            <w:tcW w:w="900" w:type="pct"/>
          </w:tcPr>
          <w:p w14:paraId="05F767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7F56BED9" w14:textId="77777777" w:rsidR="00BA6A7D" w:rsidRDefault="00BA6A7D"/>
        </w:tc>
      </w:tr>
      <w:tr w:rsidR="00BA6A7D" w14:paraId="31BE51B9" w14:textId="77777777">
        <w:tc>
          <w:tcPr>
            <w:tcW w:w="290" w:type="pct"/>
          </w:tcPr>
          <w:p w14:paraId="0382EC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50B1C9C7" w14:textId="77777777" w:rsidR="00BA6A7D" w:rsidRDefault="00BA6A7D"/>
        </w:tc>
        <w:tc>
          <w:tcPr>
            <w:tcW w:w="435" w:type="pct"/>
            <w:vMerge/>
          </w:tcPr>
          <w:p w14:paraId="4F96C104" w14:textId="77777777" w:rsidR="00BA6A7D" w:rsidRDefault="00BA6A7D"/>
        </w:tc>
        <w:tc>
          <w:tcPr>
            <w:tcW w:w="970" w:type="pct"/>
          </w:tcPr>
          <w:p w14:paraId="65779B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875" w:type="pct"/>
            <w:vMerge/>
          </w:tcPr>
          <w:p w14:paraId="38996B64" w14:textId="77777777" w:rsidR="00BA6A7D" w:rsidRDefault="00BA6A7D"/>
        </w:tc>
        <w:tc>
          <w:tcPr>
            <w:tcW w:w="900" w:type="pct"/>
          </w:tcPr>
          <w:p w14:paraId="70B9AC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835" w:type="pct"/>
            <w:vMerge/>
          </w:tcPr>
          <w:p w14:paraId="1E11F3AF" w14:textId="77777777" w:rsidR="00BA6A7D" w:rsidRDefault="00BA6A7D"/>
        </w:tc>
      </w:tr>
      <w:tr w:rsidR="00BA6A7D" w14:paraId="5CD40AD0" w14:textId="77777777">
        <w:tc>
          <w:tcPr>
            <w:tcW w:w="290" w:type="pct"/>
          </w:tcPr>
          <w:p w14:paraId="6D51F5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7C37D0C8" w14:textId="77777777" w:rsidR="00BA6A7D" w:rsidRDefault="00BA6A7D"/>
        </w:tc>
        <w:tc>
          <w:tcPr>
            <w:tcW w:w="435" w:type="pct"/>
            <w:vMerge/>
          </w:tcPr>
          <w:p w14:paraId="0451783A" w14:textId="77777777" w:rsidR="00BA6A7D" w:rsidRDefault="00BA6A7D"/>
        </w:tc>
        <w:tc>
          <w:tcPr>
            <w:tcW w:w="970" w:type="pct"/>
          </w:tcPr>
          <w:p w14:paraId="447E0E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Cульфитредуцирующие клостридии</w:t>
            </w:r>
          </w:p>
        </w:tc>
        <w:tc>
          <w:tcPr>
            <w:tcW w:w="875" w:type="pct"/>
            <w:vMerge/>
          </w:tcPr>
          <w:p w14:paraId="32FA79C1" w14:textId="77777777" w:rsidR="00BA6A7D" w:rsidRDefault="00BA6A7D"/>
        </w:tc>
        <w:tc>
          <w:tcPr>
            <w:tcW w:w="900" w:type="pct"/>
          </w:tcPr>
          <w:p w14:paraId="4E1DA4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835" w:type="pct"/>
            <w:vMerge/>
          </w:tcPr>
          <w:p w14:paraId="62471A97" w14:textId="77777777" w:rsidR="00BA6A7D" w:rsidRDefault="00BA6A7D"/>
        </w:tc>
      </w:tr>
      <w:tr w:rsidR="00BA6A7D" w14:paraId="460D59D6" w14:textId="77777777">
        <w:tc>
          <w:tcPr>
            <w:tcW w:w="290" w:type="pct"/>
          </w:tcPr>
          <w:p w14:paraId="4DAFC6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6B5916AD" w14:textId="77777777" w:rsidR="00BA6A7D" w:rsidRDefault="00BA6A7D"/>
        </w:tc>
        <w:tc>
          <w:tcPr>
            <w:tcW w:w="435" w:type="pct"/>
            <w:vMerge/>
          </w:tcPr>
          <w:p w14:paraId="53C7DC97" w14:textId="77777777" w:rsidR="00BA6A7D" w:rsidRDefault="00BA6A7D"/>
        </w:tc>
        <w:tc>
          <w:tcPr>
            <w:tcW w:w="970" w:type="pct"/>
          </w:tcPr>
          <w:p w14:paraId="35665C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32F79DED" w14:textId="77777777" w:rsidR="00BA6A7D" w:rsidRDefault="00BA6A7D"/>
        </w:tc>
        <w:tc>
          <w:tcPr>
            <w:tcW w:w="900" w:type="pct"/>
          </w:tcPr>
          <w:p w14:paraId="607257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1D93B181" w14:textId="77777777" w:rsidR="00BA6A7D" w:rsidRDefault="00BA6A7D"/>
        </w:tc>
      </w:tr>
      <w:tr w:rsidR="00BA6A7D" w14:paraId="2673B403" w14:textId="77777777">
        <w:tc>
          <w:tcPr>
            <w:tcW w:w="290" w:type="pct"/>
          </w:tcPr>
          <w:p w14:paraId="093C34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/>
          </w:tcPr>
          <w:p w14:paraId="65B79A9F" w14:textId="77777777" w:rsidR="00BA6A7D" w:rsidRDefault="00BA6A7D"/>
        </w:tc>
        <w:tc>
          <w:tcPr>
            <w:tcW w:w="435" w:type="pct"/>
            <w:vMerge/>
          </w:tcPr>
          <w:p w14:paraId="4FB3AA77" w14:textId="77777777" w:rsidR="00BA6A7D" w:rsidRDefault="00BA6A7D"/>
        </w:tc>
        <w:tc>
          <w:tcPr>
            <w:tcW w:w="970" w:type="pct"/>
          </w:tcPr>
          <w:p w14:paraId="3A9F75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27988F0" w14:textId="77777777" w:rsidR="00BA6A7D" w:rsidRDefault="00BA6A7D"/>
        </w:tc>
        <w:tc>
          <w:tcPr>
            <w:tcW w:w="900" w:type="pct"/>
            <w:vMerge w:val="restart"/>
          </w:tcPr>
          <w:p w14:paraId="5B8717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88A8DED" w14:textId="77777777" w:rsidR="00BA6A7D" w:rsidRDefault="00BA6A7D"/>
        </w:tc>
      </w:tr>
      <w:tr w:rsidR="00BA6A7D" w14:paraId="1A537AEC" w14:textId="77777777">
        <w:trPr>
          <w:trHeight w:val="230"/>
        </w:trPr>
        <w:tc>
          <w:tcPr>
            <w:tcW w:w="290" w:type="pct"/>
            <w:vMerge w:val="restart"/>
          </w:tcPr>
          <w:p w14:paraId="3FCD94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/>
          </w:tcPr>
          <w:p w14:paraId="4CCDBCE3" w14:textId="77777777" w:rsidR="00BA6A7D" w:rsidRDefault="00BA6A7D"/>
        </w:tc>
        <w:tc>
          <w:tcPr>
            <w:tcW w:w="435" w:type="pct"/>
            <w:vMerge/>
          </w:tcPr>
          <w:p w14:paraId="0BD43CF7" w14:textId="77777777" w:rsidR="00BA6A7D" w:rsidRDefault="00BA6A7D"/>
        </w:tc>
        <w:tc>
          <w:tcPr>
            <w:tcW w:w="970" w:type="pct"/>
            <w:vMerge w:val="restart"/>
          </w:tcPr>
          <w:p w14:paraId="683383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1B5458E5" w14:textId="77777777" w:rsidR="00BA6A7D" w:rsidRDefault="00BA6A7D"/>
        </w:tc>
        <w:tc>
          <w:tcPr>
            <w:tcW w:w="900" w:type="pct"/>
            <w:vMerge/>
          </w:tcPr>
          <w:p w14:paraId="0DE3019E" w14:textId="77777777" w:rsidR="00BA6A7D" w:rsidRDefault="00BA6A7D"/>
        </w:tc>
        <w:tc>
          <w:tcPr>
            <w:tcW w:w="835" w:type="pct"/>
            <w:vMerge/>
          </w:tcPr>
          <w:p w14:paraId="58C1B542" w14:textId="77777777" w:rsidR="00BA6A7D" w:rsidRDefault="00BA6A7D"/>
        </w:tc>
      </w:tr>
      <w:tr w:rsidR="00BA6A7D" w14:paraId="62583060" w14:textId="77777777">
        <w:trPr>
          <w:trHeight w:val="230"/>
        </w:trPr>
        <w:tc>
          <w:tcPr>
            <w:tcW w:w="290" w:type="pct"/>
            <w:vMerge w:val="restart"/>
          </w:tcPr>
          <w:p w14:paraId="0F9F70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72A4E9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Пищевые продукты, продовольственное сырье и компоненты, используемые при изготовлении пищевой продукции</w:t>
            </w:r>
          </w:p>
        </w:tc>
        <w:tc>
          <w:tcPr>
            <w:tcW w:w="435" w:type="pct"/>
            <w:vMerge w:val="restart"/>
          </w:tcPr>
          <w:p w14:paraId="3BA4B324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01.11/10.094, 01.12/10.094, 01.13/10.094, 01.21/10.094, 01.22/10.094, 01.23/10.094, 01.24/10.094, 01.25/10.094, 01.26/10.094, 01.27/10.094, 01.47/10.094, 10.11/10.094, 10.12/10.094, 10.13/10.094, 10.20/10.094, 10.31/10.094, 10.32/10.094, 10.39/10.094, 10.41/10.094, 10.42/10.094, 10.51/10.094, 10.52/10.094, 10.61/10.094, 10.62/10.094, 10.71/10.094, 10.72/10.094, 10.73/10.094, 10.81/10.094, </w:t>
            </w:r>
            <w:r>
              <w:rPr>
                <w:sz w:val="22"/>
              </w:rPr>
              <w:lastRenderedPageBreak/>
              <w:t>10.82/10.094, 10.83/10.094, 10.84/10.094, 10.85/10.094, 10.86/10.094, 10.89/10.094, 10.91/10.094, 10.92/10.094, 11.01/10.094, 11.02/10.094, 11.03/10.094, 11.05/10.094, 11.06/10.094, 11.07/10.094</w:t>
            </w:r>
          </w:p>
        </w:tc>
        <w:tc>
          <w:tcPr>
            <w:tcW w:w="970" w:type="pct"/>
            <w:vMerge w:val="restart"/>
          </w:tcPr>
          <w:p w14:paraId="38792F2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ГМО (генетически модифицированные организмы)</w:t>
            </w:r>
          </w:p>
        </w:tc>
        <w:tc>
          <w:tcPr>
            <w:tcW w:w="875" w:type="pct"/>
            <w:vMerge w:val="restart"/>
          </w:tcPr>
          <w:p w14:paraId="1C1241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 п.9,Статья 8 п.1</w:t>
            </w:r>
          </w:p>
        </w:tc>
        <w:tc>
          <w:tcPr>
            <w:tcW w:w="900" w:type="pct"/>
            <w:vMerge w:val="restart"/>
          </w:tcPr>
          <w:p w14:paraId="036232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 w:val="restart"/>
          </w:tcPr>
          <w:p w14:paraId="693CF3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799C3B1A" w14:textId="77777777">
        <w:trPr>
          <w:trHeight w:val="230"/>
        </w:trPr>
        <w:tc>
          <w:tcPr>
            <w:tcW w:w="290" w:type="pct"/>
            <w:vMerge w:val="restart"/>
          </w:tcPr>
          <w:p w14:paraId="6C44D0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26EC9D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Зелень столовая, овощи, фрукты, ягоды</w:t>
            </w:r>
          </w:p>
        </w:tc>
        <w:tc>
          <w:tcPr>
            <w:tcW w:w="435" w:type="pct"/>
            <w:vMerge w:val="restart"/>
          </w:tcPr>
          <w:p w14:paraId="5E5916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10.89/01.086</w:t>
            </w:r>
          </w:p>
        </w:tc>
        <w:tc>
          <w:tcPr>
            <w:tcW w:w="970" w:type="pct"/>
            <w:vMerge w:val="restart"/>
          </w:tcPr>
          <w:p w14:paraId="1AB3028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Яйца гельминтов; цисты кишечных патогенных простейших</w:t>
            </w:r>
          </w:p>
        </w:tc>
        <w:tc>
          <w:tcPr>
            <w:tcW w:w="875" w:type="pct"/>
            <w:vMerge w:val="restart"/>
          </w:tcPr>
          <w:p w14:paraId="607599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 п.11</w:t>
            </w:r>
          </w:p>
        </w:tc>
        <w:tc>
          <w:tcPr>
            <w:tcW w:w="900" w:type="pct"/>
            <w:vMerge w:val="restart"/>
          </w:tcPr>
          <w:p w14:paraId="1A99A7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МУК 4.2.3016-12 пп.6.1,6.2,7.1,7.2,7.3</w:t>
            </w:r>
          </w:p>
        </w:tc>
        <w:tc>
          <w:tcPr>
            <w:tcW w:w="835" w:type="pct"/>
            <w:vMerge w:val="restart"/>
          </w:tcPr>
          <w:p w14:paraId="13BDF6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F2D923D" w14:textId="77777777">
        <w:tc>
          <w:tcPr>
            <w:tcW w:w="290" w:type="pct"/>
          </w:tcPr>
          <w:p w14:paraId="799456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4AC532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Пищевая продукция и продовольственное сырье (в т.ч. консервированная продукция)</w:t>
            </w:r>
          </w:p>
        </w:tc>
        <w:tc>
          <w:tcPr>
            <w:tcW w:w="435" w:type="pct"/>
          </w:tcPr>
          <w:p w14:paraId="0A405E89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01.13/42.000, 01.23/42.000, 01.24/42.000, 01.25/42.000, 01.41/42.000, 01.47/42.000, 10.11/42.000, 10.12/42.000, 10.13/42.000, 10.20/42.000, 10.31/42.000, 10.32/42.000, 10.39/42.000, 10.41/42.000, </w:t>
            </w:r>
            <w:r>
              <w:rPr>
                <w:sz w:val="22"/>
              </w:rPr>
              <w:lastRenderedPageBreak/>
              <w:t>10.42/42.000, 10.51/42.000, 10.52/42.000, 10.61/42.000, 10.62/42.000, 10.71/42.000, 10.72/42.000, 10.73/42.000, 10.81/42.000, 10.82/42.000, 10.83/42.000, 10.84/42.000, 10.85/42.000, 10.86/42.000, 10.89/42.000</w:t>
            </w:r>
          </w:p>
        </w:tc>
        <w:tc>
          <w:tcPr>
            <w:tcW w:w="970" w:type="pct"/>
          </w:tcPr>
          <w:p w14:paraId="62776178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875" w:type="pct"/>
            <w:vMerge w:val="restart"/>
          </w:tcPr>
          <w:p w14:paraId="18E31F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5,7,8,9,13,20 Приложение 4</w:t>
            </w:r>
          </w:p>
        </w:tc>
        <w:tc>
          <w:tcPr>
            <w:tcW w:w="900" w:type="pct"/>
          </w:tcPr>
          <w:p w14:paraId="5C2FA8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  <w:tc>
          <w:tcPr>
            <w:tcW w:w="835" w:type="pct"/>
            <w:vMerge w:val="restart"/>
          </w:tcPr>
          <w:p w14:paraId="2B4D4A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7E7521B2" w14:textId="77777777">
        <w:tc>
          <w:tcPr>
            <w:tcW w:w="290" w:type="pct"/>
          </w:tcPr>
          <w:p w14:paraId="225009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7377F7DC" w14:textId="77777777" w:rsidR="00BA6A7D" w:rsidRDefault="00BA6A7D"/>
        </w:tc>
        <w:tc>
          <w:tcPr>
            <w:tcW w:w="435" w:type="pct"/>
            <w:vMerge w:val="restart"/>
          </w:tcPr>
          <w:p w14:paraId="5C6C9F57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01.13/04.125, 01.23/04.125, 01.24/04.125, 01.25/04.125, 01.41/04.125, 01.47/04.125, 10.11/04.125, 10.12/04.125, 10.13/04.125, 10.20/04.125, 10.31/04.125, 10.32/04.125, 10.39/04.125, 10.41/04.125, 10.42/04.125, 10.51/04.125, 10.52/04.125, 10.61/04.125, 10.62/04.125, 10.71/04.125, 10.72/04.125, </w:t>
            </w:r>
            <w:r>
              <w:rPr>
                <w:sz w:val="22"/>
              </w:rPr>
              <w:lastRenderedPageBreak/>
              <w:t>10.73/04.125, 10.81/04.125, 10.82/04.125, 10.83/04.125, 10.84/04.125, 10.85/04.125, 10.86/04.125, 10.89/04.125</w:t>
            </w:r>
          </w:p>
        </w:tc>
        <w:tc>
          <w:tcPr>
            <w:tcW w:w="970" w:type="pct"/>
          </w:tcPr>
          <w:p w14:paraId="4E29C683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Радионуклиды: Цезий-137</w:t>
            </w:r>
          </w:p>
        </w:tc>
        <w:tc>
          <w:tcPr>
            <w:tcW w:w="875" w:type="pct"/>
            <w:vMerge/>
          </w:tcPr>
          <w:p w14:paraId="33B17DBC" w14:textId="77777777" w:rsidR="00BA6A7D" w:rsidRDefault="00BA6A7D"/>
        </w:tc>
        <w:tc>
          <w:tcPr>
            <w:tcW w:w="900" w:type="pct"/>
          </w:tcPr>
          <w:p w14:paraId="3B316F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7292A29C" w14:textId="77777777" w:rsidR="00BA6A7D" w:rsidRDefault="00BA6A7D"/>
        </w:tc>
      </w:tr>
      <w:tr w:rsidR="00BA6A7D" w14:paraId="0BEEDF37" w14:textId="77777777">
        <w:tc>
          <w:tcPr>
            <w:tcW w:w="290" w:type="pct"/>
          </w:tcPr>
          <w:p w14:paraId="6E9AA0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3D0F0B6F" w14:textId="77777777" w:rsidR="00BA6A7D" w:rsidRDefault="00BA6A7D"/>
        </w:tc>
        <w:tc>
          <w:tcPr>
            <w:tcW w:w="435" w:type="pct"/>
            <w:vMerge/>
          </w:tcPr>
          <w:p w14:paraId="053667B0" w14:textId="77777777" w:rsidR="00BA6A7D" w:rsidRDefault="00BA6A7D"/>
        </w:tc>
        <w:tc>
          <w:tcPr>
            <w:tcW w:w="970" w:type="pct"/>
          </w:tcPr>
          <w:p w14:paraId="13346D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Стронций-90</w:t>
            </w:r>
          </w:p>
        </w:tc>
        <w:tc>
          <w:tcPr>
            <w:tcW w:w="875" w:type="pct"/>
            <w:vMerge/>
          </w:tcPr>
          <w:p w14:paraId="5D5BB747" w14:textId="77777777" w:rsidR="00BA6A7D" w:rsidRDefault="00BA6A7D"/>
        </w:tc>
        <w:tc>
          <w:tcPr>
            <w:tcW w:w="900" w:type="pct"/>
          </w:tcPr>
          <w:p w14:paraId="2292FE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7C42060B" w14:textId="77777777" w:rsidR="00BA6A7D" w:rsidRDefault="00BA6A7D"/>
        </w:tc>
      </w:tr>
      <w:tr w:rsidR="00BA6A7D" w14:paraId="787B8EA0" w14:textId="77777777">
        <w:tc>
          <w:tcPr>
            <w:tcW w:w="290" w:type="pct"/>
          </w:tcPr>
          <w:p w14:paraId="65F607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2A845D96" w14:textId="77777777" w:rsidR="00BA6A7D" w:rsidRDefault="00BA6A7D"/>
        </w:tc>
        <w:tc>
          <w:tcPr>
            <w:tcW w:w="435" w:type="pct"/>
            <w:vMerge w:val="restart"/>
          </w:tcPr>
          <w:p w14:paraId="33071A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10.11/01.086, 10.12/01.086, 10.20/01.086, 10.31/01.086, 10.32/01.086, 10.39/01.086, 10.86/01.086, 10.89/01.086</w:t>
            </w:r>
          </w:p>
        </w:tc>
        <w:tc>
          <w:tcPr>
            <w:tcW w:w="970" w:type="pct"/>
          </w:tcPr>
          <w:p w14:paraId="32845C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 polymyxa</w:t>
            </w:r>
          </w:p>
        </w:tc>
        <w:tc>
          <w:tcPr>
            <w:tcW w:w="875" w:type="pct"/>
            <w:vMerge w:val="restart"/>
          </w:tcPr>
          <w:p w14:paraId="1AEFF6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7,8 Приложение 2, таблица2</w:t>
            </w:r>
          </w:p>
        </w:tc>
        <w:tc>
          <w:tcPr>
            <w:tcW w:w="900" w:type="pct"/>
          </w:tcPr>
          <w:p w14:paraId="02C50D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5CAD1E98" w14:textId="77777777" w:rsidR="00BA6A7D" w:rsidRDefault="00BA6A7D"/>
        </w:tc>
      </w:tr>
      <w:tr w:rsidR="00BA6A7D" w14:paraId="4982E624" w14:textId="77777777">
        <w:tc>
          <w:tcPr>
            <w:tcW w:w="290" w:type="pct"/>
          </w:tcPr>
          <w:p w14:paraId="371B86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35F2EA0E" w14:textId="77777777" w:rsidR="00BA6A7D" w:rsidRDefault="00BA6A7D"/>
        </w:tc>
        <w:tc>
          <w:tcPr>
            <w:tcW w:w="435" w:type="pct"/>
            <w:vMerge/>
          </w:tcPr>
          <w:p w14:paraId="4309F78C" w14:textId="77777777" w:rsidR="00BA6A7D" w:rsidRDefault="00BA6A7D"/>
        </w:tc>
        <w:tc>
          <w:tcPr>
            <w:tcW w:w="970" w:type="pct"/>
          </w:tcPr>
          <w:p w14:paraId="706A95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875" w:type="pct"/>
            <w:vMerge/>
          </w:tcPr>
          <w:p w14:paraId="43EC4E21" w14:textId="77777777" w:rsidR="00BA6A7D" w:rsidRDefault="00BA6A7D"/>
        </w:tc>
        <w:tc>
          <w:tcPr>
            <w:tcW w:w="900" w:type="pct"/>
          </w:tcPr>
          <w:p w14:paraId="5B7E23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111E111B" w14:textId="77777777" w:rsidR="00BA6A7D" w:rsidRDefault="00BA6A7D"/>
        </w:tc>
      </w:tr>
      <w:tr w:rsidR="00BA6A7D" w14:paraId="4F5E71EA" w14:textId="77777777">
        <w:tc>
          <w:tcPr>
            <w:tcW w:w="290" w:type="pct"/>
          </w:tcPr>
          <w:p w14:paraId="3DC3C8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1AFB0C29" w14:textId="77777777" w:rsidR="00BA6A7D" w:rsidRDefault="00BA6A7D"/>
        </w:tc>
        <w:tc>
          <w:tcPr>
            <w:tcW w:w="435" w:type="pct"/>
            <w:vMerge/>
          </w:tcPr>
          <w:p w14:paraId="2C0E3067" w14:textId="77777777" w:rsidR="00BA6A7D" w:rsidRDefault="00BA6A7D"/>
        </w:tc>
        <w:tc>
          <w:tcPr>
            <w:tcW w:w="970" w:type="pct"/>
          </w:tcPr>
          <w:p w14:paraId="376399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C. botulinum и (или ) С.perfringens</w:t>
            </w:r>
          </w:p>
        </w:tc>
        <w:tc>
          <w:tcPr>
            <w:tcW w:w="875" w:type="pct"/>
            <w:vMerge/>
          </w:tcPr>
          <w:p w14:paraId="02F2E243" w14:textId="77777777" w:rsidR="00BA6A7D" w:rsidRDefault="00BA6A7D"/>
        </w:tc>
        <w:tc>
          <w:tcPr>
            <w:tcW w:w="900" w:type="pct"/>
            <w:vMerge w:val="restart"/>
          </w:tcPr>
          <w:p w14:paraId="3ADEDEB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312B2B4" w14:textId="77777777" w:rsidR="00BA6A7D" w:rsidRDefault="00BA6A7D"/>
        </w:tc>
      </w:tr>
      <w:tr w:rsidR="00BA6A7D" w14:paraId="7949001B" w14:textId="77777777">
        <w:tc>
          <w:tcPr>
            <w:tcW w:w="290" w:type="pct"/>
          </w:tcPr>
          <w:p w14:paraId="754505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73F5F9B5" w14:textId="77777777" w:rsidR="00BA6A7D" w:rsidRDefault="00BA6A7D"/>
        </w:tc>
        <w:tc>
          <w:tcPr>
            <w:tcW w:w="435" w:type="pct"/>
            <w:vMerge/>
          </w:tcPr>
          <w:p w14:paraId="3E797749" w14:textId="77777777" w:rsidR="00BA6A7D" w:rsidRDefault="00BA6A7D"/>
        </w:tc>
        <w:tc>
          <w:tcPr>
            <w:tcW w:w="970" w:type="pct"/>
          </w:tcPr>
          <w:p w14:paraId="54E1FF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кроме C. botulinum и (или ) С.perfringens</w:t>
            </w:r>
          </w:p>
        </w:tc>
        <w:tc>
          <w:tcPr>
            <w:tcW w:w="875" w:type="pct"/>
            <w:vMerge/>
          </w:tcPr>
          <w:p w14:paraId="7D257567" w14:textId="77777777" w:rsidR="00BA6A7D" w:rsidRDefault="00BA6A7D"/>
        </w:tc>
        <w:tc>
          <w:tcPr>
            <w:tcW w:w="900" w:type="pct"/>
            <w:vMerge/>
          </w:tcPr>
          <w:p w14:paraId="2115E5FC" w14:textId="77777777" w:rsidR="00BA6A7D" w:rsidRDefault="00BA6A7D"/>
        </w:tc>
        <w:tc>
          <w:tcPr>
            <w:tcW w:w="835" w:type="pct"/>
            <w:vMerge/>
          </w:tcPr>
          <w:p w14:paraId="6024A7DF" w14:textId="77777777" w:rsidR="00BA6A7D" w:rsidRDefault="00BA6A7D"/>
        </w:tc>
      </w:tr>
      <w:tr w:rsidR="00BA6A7D" w14:paraId="650141EC" w14:textId="77777777">
        <w:tc>
          <w:tcPr>
            <w:tcW w:w="290" w:type="pct"/>
          </w:tcPr>
          <w:p w14:paraId="009613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18829364" w14:textId="77777777" w:rsidR="00BA6A7D" w:rsidRDefault="00BA6A7D"/>
        </w:tc>
        <w:tc>
          <w:tcPr>
            <w:tcW w:w="435" w:type="pct"/>
            <w:vMerge/>
          </w:tcPr>
          <w:p w14:paraId="645D16BA" w14:textId="77777777" w:rsidR="00BA6A7D" w:rsidRDefault="00BA6A7D"/>
        </w:tc>
        <w:tc>
          <w:tcPr>
            <w:tcW w:w="970" w:type="pct"/>
          </w:tcPr>
          <w:p w14:paraId="623DDA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микроорганизимы, в т.ч. молочнокислые</w:t>
            </w:r>
          </w:p>
        </w:tc>
        <w:tc>
          <w:tcPr>
            <w:tcW w:w="875" w:type="pct"/>
            <w:vMerge/>
          </w:tcPr>
          <w:p w14:paraId="79E65CE8" w14:textId="77777777" w:rsidR="00BA6A7D" w:rsidRDefault="00BA6A7D"/>
        </w:tc>
        <w:tc>
          <w:tcPr>
            <w:tcW w:w="900" w:type="pct"/>
          </w:tcPr>
          <w:p w14:paraId="15873B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000543A8" w14:textId="77777777" w:rsidR="00BA6A7D" w:rsidRDefault="00BA6A7D"/>
        </w:tc>
      </w:tr>
      <w:tr w:rsidR="00BA6A7D" w14:paraId="79AC428F" w14:textId="77777777">
        <w:tc>
          <w:tcPr>
            <w:tcW w:w="290" w:type="pct"/>
          </w:tcPr>
          <w:p w14:paraId="7C4AD5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5DFDA89B" w14:textId="77777777" w:rsidR="00BA6A7D" w:rsidRDefault="00BA6A7D"/>
        </w:tc>
        <w:tc>
          <w:tcPr>
            <w:tcW w:w="435" w:type="pct"/>
            <w:vMerge/>
          </w:tcPr>
          <w:p w14:paraId="673A3579" w14:textId="77777777" w:rsidR="00BA6A7D" w:rsidRDefault="00BA6A7D"/>
        </w:tc>
        <w:tc>
          <w:tcPr>
            <w:tcW w:w="970" w:type="pct"/>
          </w:tcPr>
          <w:p w14:paraId="3F2243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микроорганизимы в т.ч. плесневые грибы и (или) дрожжи</w:t>
            </w:r>
          </w:p>
        </w:tc>
        <w:tc>
          <w:tcPr>
            <w:tcW w:w="875" w:type="pct"/>
            <w:vMerge/>
          </w:tcPr>
          <w:p w14:paraId="208E83C2" w14:textId="77777777" w:rsidR="00BA6A7D" w:rsidRDefault="00BA6A7D"/>
        </w:tc>
        <w:tc>
          <w:tcPr>
            <w:tcW w:w="900" w:type="pct"/>
          </w:tcPr>
          <w:p w14:paraId="16615CE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034EE71" w14:textId="77777777" w:rsidR="00BA6A7D" w:rsidRDefault="00BA6A7D"/>
        </w:tc>
      </w:tr>
      <w:tr w:rsidR="00BA6A7D" w14:paraId="69DBD544" w14:textId="77777777">
        <w:tc>
          <w:tcPr>
            <w:tcW w:w="290" w:type="pct"/>
          </w:tcPr>
          <w:p w14:paraId="60825C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0416869C" w14:textId="77777777" w:rsidR="00BA6A7D" w:rsidRDefault="00BA6A7D"/>
        </w:tc>
        <w:tc>
          <w:tcPr>
            <w:tcW w:w="435" w:type="pct"/>
            <w:vMerge/>
          </w:tcPr>
          <w:p w14:paraId="6F36CFDB" w14:textId="77777777" w:rsidR="00BA6A7D" w:rsidRDefault="00BA6A7D"/>
        </w:tc>
        <w:tc>
          <w:tcPr>
            <w:tcW w:w="970" w:type="pct"/>
          </w:tcPr>
          <w:p w14:paraId="24D105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01D8BCC8" w14:textId="77777777" w:rsidR="00BA6A7D" w:rsidRDefault="00BA6A7D"/>
        </w:tc>
        <w:tc>
          <w:tcPr>
            <w:tcW w:w="900" w:type="pct"/>
            <w:vMerge w:val="restart"/>
          </w:tcPr>
          <w:p w14:paraId="72CEEB5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7267825" w14:textId="77777777" w:rsidR="00BA6A7D" w:rsidRDefault="00BA6A7D"/>
        </w:tc>
      </w:tr>
      <w:tr w:rsidR="00BA6A7D" w14:paraId="135A76D1" w14:textId="77777777">
        <w:tc>
          <w:tcPr>
            <w:tcW w:w="290" w:type="pct"/>
          </w:tcPr>
          <w:p w14:paraId="319189E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14.11* ТР</w:t>
            </w:r>
          </w:p>
        </w:tc>
        <w:tc>
          <w:tcPr>
            <w:tcW w:w="680" w:type="pct"/>
            <w:vMerge/>
          </w:tcPr>
          <w:p w14:paraId="3763B0CB" w14:textId="77777777" w:rsidR="00BA6A7D" w:rsidRDefault="00BA6A7D"/>
        </w:tc>
        <w:tc>
          <w:tcPr>
            <w:tcW w:w="435" w:type="pct"/>
            <w:vMerge/>
          </w:tcPr>
          <w:p w14:paraId="068221BC" w14:textId="77777777" w:rsidR="00BA6A7D" w:rsidRDefault="00BA6A7D"/>
        </w:tc>
        <w:tc>
          <w:tcPr>
            <w:tcW w:w="970" w:type="pct"/>
          </w:tcPr>
          <w:p w14:paraId="4954CF6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875" w:type="pct"/>
            <w:vMerge/>
          </w:tcPr>
          <w:p w14:paraId="55A6C09F" w14:textId="77777777" w:rsidR="00BA6A7D" w:rsidRDefault="00BA6A7D"/>
        </w:tc>
        <w:tc>
          <w:tcPr>
            <w:tcW w:w="900" w:type="pct"/>
            <w:vMerge/>
          </w:tcPr>
          <w:p w14:paraId="793871CB" w14:textId="77777777" w:rsidR="00BA6A7D" w:rsidRDefault="00BA6A7D"/>
        </w:tc>
        <w:tc>
          <w:tcPr>
            <w:tcW w:w="835" w:type="pct"/>
            <w:vMerge/>
          </w:tcPr>
          <w:p w14:paraId="05727761" w14:textId="77777777" w:rsidR="00BA6A7D" w:rsidRDefault="00BA6A7D"/>
        </w:tc>
      </w:tr>
      <w:tr w:rsidR="00BA6A7D" w14:paraId="03C96B0A" w14:textId="77777777">
        <w:tc>
          <w:tcPr>
            <w:tcW w:w="290" w:type="pct"/>
          </w:tcPr>
          <w:p w14:paraId="108CFA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0B7AAFDF" w14:textId="77777777" w:rsidR="00BA6A7D" w:rsidRDefault="00BA6A7D"/>
        </w:tc>
        <w:tc>
          <w:tcPr>
            <w:tcW w:w="435" w:type="pct"/>
            <w:vMerge/>
          </w:tcPr>
          <w:p w14:paraId="7CB9C7BD" w14:textId="77777777" w:rsidR="00BA6A7D" w:rsidRDefault="00BA6A7D"/>
        </w:tc>
        <w:tc>
          <w:tcPr>
            <w:tcW w:w="970" w:type="pct"/>
          </w:tcPr>
          <w:p w14:paraId="7E3093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289E0A9F" w14:textId="77777777" w:rsidR="00BA6A7D" w:rsidRDefault="00BA6A7D"/>
        </w:tc>
        <w:tc>
          <w:tcPr>
            <w:tcW w:w="900" w:type="pct"/>
            <w:vMerge/>
          </w:tcPr>
          <w:p w14:paraId="520A4735" w14:textId="77777777" w:rsidR="00BA6A7D" w:rsidRDefault="00BA6A7D"/>
        </w:tc>
        <w:tc>
          <w:tcPr>
            <w:tcW w:w="835" w:type="pct"/>
            <w:vMerge/>
          </w:tcPr>
          <w:p w14:paraId="6F5AA719" w14:textId="77777777" w:rsidR="00BA6A7D" w:rsidRDefault="00BA6A7D"/>
        </w:tc>
      </w:tr>
      <w:tr w:rsidR="00BA6A7D" w14:paraId="4A75DB3C" w14:textId="77777777">
        <w:tc>
          <w:tcPr>
            <w:tcW w:w="290" w:type="pct"/>
          </w:tcPr>
          <w:p w14:paraId="611C02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0AAAE7F9" w14:textId="77777777" w:rsidR="00BA6A7D" w:rsidRDefault="00BA6A7D"/>
        </w:tc>
        <w:tc>
          <w:tcPr>
            <w:tcW w:w="435" w:type="pct"/>
            <w:vMerge/>
          </w:tcPr>
          <w:p w14:paraId="5991E2F1" w14:textId="77777777" w:rsidR="00BA6A7D" w:rsidRDefault="00BA6A7D"/>
        </w:tc>
        <w:tc>
          <w:tcPr>
            <w:tcW w:w="970" w:type="pct"/>
          </w:tcPr>
          <w:p w14:paraId="4CBC2D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875" w:type="pct"/>
            <w:vMerge/>
          </w:tcPr>
          <w:p w14:paraId="6A1E6B05" w14:textId="77777777" w:rsidR="00BA6A7D" w:rsidRDefault="00BA6A7D"/>
        </w:tc>
        <w:tc>
          <w:tcPr>
            <w:tcW w:w="900" w:type="pct"/>
          </w:tcPr>
          <w:p w14:paraId="2BFC7D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073EDC8" w14:textId="77777777" w:rsidR="00BA6A7D" w:rsidRDefault="00BA6A7D"/>
        </w:tc>
      </w:tr>
      <w:tr w:rsidR="00BA6A7D" w14:paraId="5A4F3D3D" w14:textId="77777777">
        <w:tc>
          <w:tcPr>
            <w:tcW w:w="290" w:type="pct"/>
          </w:tcPr>
          <w:p w14:paraId="266874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10587451" w14:textId="77777777" w:rsidR="00BA6A7D" w:rsidRDefault="00BA6A7D"/>
        </w:tc>
        <w:tc>
          <w:tcPr>
            <w:tcW w:w="435" w:type="pct"/>
            <w:vMerge/>
          </w:tcPr>
          <w:p w14:paraId="2C731115" w14:textId="77777777" w:rsidR="00BA6A7D" w:rsidRDefault="00BA6A7D"/>
        </w:tc>
        <w:tc>
          <w:tcPr>
            <w:tcW w:w="970" w:type="pct"/>
          </w:tcPr>
          <w:p w14:paraId="55631B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61B86E1" w14:textId="77777777" w:rsidR="00BA6A7D" w:rsidRDefault="00BA6A7D"/>
        </w:tc>
        <w:tc>
          <w:tcPr>
            <w:tcW w:w="900" w:type="pct"/>
          </w:tcPr>
          <w:p w14:paraId="791256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4F7F1B83" w14:textId="77777777" w:rsidR="00BA6A7D" w:rsidRDefault="00BA6A7D"/>
        </w:tc>
      </w:tr>
      <w:tr w:rsidR="00BA6A7D" w14:paraId="1318470F" w14:textId="77777777">
        <w:tc>
          <w:tcPr>
            <w:tcW w:w="290" w:type="pct"/>
          </w:tcPr>
          <w:p w14:paraId="2CED46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25B2667C" w14:textId="77777777" w:rsidR="00BA6A7D" w:rsidRDefault="00BA6A7D"/>
        </w:tc>
        <w:tc>
          <w:tcPr>
            <w:tcW w:w="435" w:type="pct"/>
            <w:vMerge/>
          </w:tcPr>
          <w:p w14:paraId="48127C10" w14:textId="77777777" w:rsidR="00BA6A7D" w:rsidRDefault="00BA6A7D"/>
        </w:tc>
        <w:tc>
          <w:tcPr>
            <w:tcW w:w="970" w:type="pct"/>
          </w:tcPr>
          <w:p w14:paraId="082E43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71E2A54E" w14:textId="77777777" w:rsidR="00BA6A7D" w:rsidRDefault="00BA6A7D"/>
        </w:tc>
        <w:tc>
          <w:tcPr>
            <w:tcW w:w="900" w:type="pct"/>
          </w:tcPr>
          <w:p w14:paraId="1EEC91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74A25809" w14:textId="77777777" w:rsidR="00BA6A7D" w:rsidRDefault="00BA6A7D"/>
        </w:tc>
      </w:tr>
      <w:tr w:rsidR="00BA6A7D" w14:paraId="34B453A0" w14:textId="77777777">
        <w:tc>
          <w:tcPr>
            <w:tcW w:w="290" w:type="pct"/>
          </w:tcPr>
          <w:p w14:paraId="256AD2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0E1E5B14" w14:textId="77777777" w:rsidR="00BA6A7D" w:rsidRDefault="00BA6A7D"/>
        </w:tc>
        <w:tc>
          <w:tcPr>
            <w:tcW w:w="435" w:type="pct"/>
            <w:vMerge/>
          </w:tcPr>
          <w:p w14:paraId="3D98CEC8" w14:textId="77777777" w:rsidR="00BA6A7D" w:rsidRDefault="00BA6A7D"/>
        </w:tc>
        <w:tc>
          <w:tcPr>
            <w:tcW w:w="970" w:type="pct"/>
          </w:tcPr>
          <w:p w14:paraId="2A4191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клостридии.</w:t>
            </w:r>
          </w:p>
        </w:tc>
        <w:tc>
          <w:tcPr>
            <w:tcW w:w="875" w:type="pct"/>
            <w:vMerge/>
          </w:tcPr>
          <w:p w14:paraId="306BEA08" w14:textId="77777777" w:rsidR="00BA6A7D" w:rsidRDefault="00BA6A7D"/>
        </w:tc>
        <w:tc>
          <w:tcPr>
            <w:tcW w:w="900" w:type="pct"/>
          </w:tcPr>
          <w:p w14:paraId="36FDF7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8104F05" w14:textId="77777777" w:rsidR="00BA6A7D" w:rsidRDefault="00BA6A7D"/>
        </w:tc>
      </w:tr>
      <w:tr w:rsidR="00BA6A7D" w14:paraId="0C443548" w14:textId="77777777">
        <w:tc>
          <w:tcPr>
            <w:tcW w:w="290" w:type="pct"/>
          </w:tcPr>
          <w:p w14:paraId="04F8EE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5CE93C9C" w14:textId="77777777" w:rsidR="00BA6A7D" w:rsidRDefault="00BA6A7D"/>
        </w:tc>
        <w:tc>
          <w:tcPr>
            <w:tcW w:w="435" w:type="pct"/>
            <w:vMerge/>
          </w:tcPr>
          <w:p w14:paraId="7AC71DBC" w14:textId="77777777" w:rsidR="00BA6A7D" w:rsidRDefault="00BA6A7D"/>
        </w:tc>
        <w:tc>
          <w:tcPr>
            <w:tcW w:w="970" w:type="pct"/>
          </w:tcPr>
          <w:p w14:paraId="43CCB9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FE89AD6" w14:textId="77777777" w:rsidR="00BA6A7D" w:rsidRDefault="00BA6A7D"/>
        </w:tc>
        <w:tc>
          <w:tcPr>
            <w:tcW w:w="900" w:type="pct"/>
          </w:tcPr>
          <w:p w14:paraId="3988D3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1142109" w14:textId="77777777" w:rsidR="00BA6A7D" w:rsidRDefault="00BA6A7D"/>
        </w:tc>
      </w:tr>
      <w:tr w:rsidR="00BA6A7D" w14:paraId="62EB6D73" w14:textId="77777777">
        <w:trPr>
          <w:trHeight w:val="230"/>
        </w:trPr>
        <w:tc>
          <w:tcPr>
            <w:tcW w:w="290" w:type="pct"/>
            <w:vMerge w:val="restart"/>
          </w:tcPr>
          <w:p w14:paraId="2FBCCA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78C18950" w14:textId="77777777" w:rsidR="00BA6A7D" w:rsidRDefault="00BA6A7D"/>
        </w:tc>
        <w:tc>
          <w:tcPr>
            <w:tcW w:w="435" w:type="pct"/>
            <w:vMerge/>
          </w:tcPr>
          <w:p w14:paraId="33BDAA24" w14:textId="77777777" w:rsidR="00BA6A7D" w:rsidRDefault="00BA6A7D"/>
        </w:tc>
        <w:tc>
          <w:tcPr>
            <w:tcW w:w="970" w:type="pct"/>
            <w:vMerge w:val="restart"/>
          </w:tcPr>
          <w:p w14:paraId="0E34E6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875" w:type="pct"/>
            <w:vMerge/>
          </w:tcPr>
          <w:p w14:paraId="1E6BF758" w14:textId="77777777" w:rsidR="00BA6A7D" w:rsidRDefault="00BA6A7D"/>
        </w:tc>
        <w:tc>
          <w:tcPr>
            <w:tcW w:w="900" w:type="pct"/>
            <w:vMerge w:val="restart"/>
          </w:tcPr>
          <w:p w14:paraId="2EFCAF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2EE6AF9A" w14:textId="77777777" w:rsidR="00BA6A7D" w:rsidRDefault="00BA6A7D"/>
        </w:tc>
      </w:tr>
      <w:tr w:rsidR="00BA6A7D" w14:paraId="654770E8" w14:textId="77777777">
        <w:tc>
          <w:tcPr>
            <w:tcW w:w="290" w:type="pct"/>
          </w:tcPr>
          <w:p w14:paraId="7CD2D2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3ED157E6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Зерно, поставляемое на пищевые и кормовые цели, в том числе: - </w:t>
            </w:r>
            <w:r>
              <w:rPr>
                <w:sz w:val="22"/>
              </w:rPr>
              <w:lastRenderedPageBreak/>
              <w:t>злаковые культуры (пшеница, рожь, тритикале, овёс, ячмень, просо, гречиха, рис, кукуруза, сорго). - зернобобовые культуры (горох, фасоль, нут, чечевица, бобы, маш, чина), - масличные культуры (подсолнечник, соя, хлопчатник,лён, арахис рапс, горчица, кунжут)</w:t>
            </w:r>
          </w:p>
        </w:tc>
        <w:tc>
          <w:tcPr>
            <w:tcW w:w="435" w:type="pct"/>
          </w:tcPr>
          <w:p w14:paraId="0025F34B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10.91/08.032, 10.92/08.032</w:t>
            </w:r>
          </w:p>
        </w:tc>
        <w:tc>
          <w:tcPr>
            <w:tcW w:w="970" w:type="pct"/>
          </w:tcPr>
          <w:p w14:paraId="4AF324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 w:val="restart"/>
          </w:tcPr>
          <w:p w14:paraId="6CCAC7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015/2011 Статья 4,5 Приложение 2,4;</w:t>
            </w:r>
            <w:r>
              <w:rPr>
                <w:sz w:val="22"/>
              </w:rPr>
              <w:br/>
              <w:t>ТР ТС 021/2011 Статья 7,20 Приложение 3,4</w:t>
            </w:r>
          </w:p>
        </w:tc>
        <w:tc>
          <w:tcPr>
            <w:tcW w:w="900" w:type="pct"/>
          </w:tcPr>
          <w:p w14:paraId="3A45A2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 w:val="restart"/>
          </w:tcPr>
          <w:p w14:paraId="1C7C3D4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Лаборатория по испытаниям пищевых продуктов и продовольственного </w:t>
            </w:r>
            <w:r>
              <w:rPr>
                <w:sz w:val="22"/>
              </w:rPr>
              <w:lastRenderedPageBreak/>
              <w:t>сырья (ул. Кижеватова, 10, корп. 1, 224001, г. Брест, Брестская область)</w:t>
            </w:r>
          </w:p>
        </w:tc>
      </w:tr>
      <w:tr w:rsidR="00BA6A7D" w14:paraId="5E42AAEC" w14:textId="77777777">
        <w:tc>
          <w:tcPr>
            <w:tcW w:w="290" w:type="pct"/>
          </w:tcPr>
          <w:p w14:paraId="00C36341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15.2* ТР</w:t>
            </w:r>
          </w:p>
        </w:tc>
        <w:tc>
          <w:tcPr>
            <w:tcW w:w="680" w:type="pct"/>
            <w:vMerge/>
          </w:tcPr>
          <w:p w14:paraId="62C36876" w14:textId="77777777" w:rsidR="00BA6A7D" w:rsidRDefault="00BA6A7D"/>
        </w:tc>
        <w:tc>
          <w:tcPr>
            <w:tcW w:w="435" w:type="pct"/>
          </w:tcPr>
          <w:p w14:paraId="7D8B6B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01.11/08.032, 01.11/08.156, 01.12/08.032, 01.12/08.156, 10.91/08.032, 10.91/08.156, 10.92/08.032, 10.92/08.156</w:t>
            </w:r>
          </w:p>
        </w:tc>
        <w:tc>
          <w:tcPr>
            <w:tcW w:w="970" w:type="pct"/>
          </w:tcPr>
          <w:p w14:paraId="68A35E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E7A995A" w14:textId="77777777" w:rsidR="00BA6A7D" w:rsidRDefault="00BA6A7D"/>
        </w:tc>
        <w:tc>
          <w:tcPr>
            <w:tcW w:w="900" w:type="pct"/>
          </w:tcPr>
          <w:p w14:paraId="2059E8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835" w:type="pct"/>
            <w:vMerge/>
          </w:tcPr>
          <w:p w14:paraId="3437DDBF" w14:textId="77777777" w:rsidR="00BA6A7D" w:rsidRDefault="00BA6A7D"/>
        </w:tc>
      </w:tr>
      <w:tr w:rsidR="00BA6A7D" w14:paraId="7D3C6F84" w14:textId="77777777">
        <w:tc>
          <w:tcPr>
            <w:tcW w:w="290" w:type="pct"/>
          </w:tcPr>
          <w:p w14:paraId="3EA404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15.3.* ТР</w:t>
            </w:r>
          </w:p>
        </w:tc>
        <w:tc>
          <w:tcPr>
            <w:tcW w:w="680" w:type="pct"/>
            <w:vMerge/>
          </w:tcPr>
          <w:p w14:paraId="355F3A6B" w14:textId="77777777" w:rsidR="00BA6A7D" w:rsidRDefault="00BA6A7D"/>
        </w:tc>
        <w:tc>
          <w:tcPr>
            <w:tcW w:w="435" w:type="pct"/>
            <w:vMerge w:val="restart"/>
          </w:tcPr>
          <w:p w14:paraId="2150E7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01.11/08.032, 01.12/08.032, 10.91/08.032, 10.92/08.032</w:t>
            </w:r>
          </w:p>
        </w:tc>
        <w:tc>
          <w:tcPr>
            <w:tcW w:w="970" w:type="pct"/>
          </w:tcPr>
          <w:p w14:paraId="37D492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0FD14CB" w14:textId="77777777" w:rsidR="00BA6A7D" w:rsidRDefault="00BA6A7D"/>
        </w:tc>
        <w:tc>
          <w:tcPr>
            <w:tcW w:w="900" w:type="pct"/>
          </w:tcPr>
          <w:p w14:paraId="3813AF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835" w:type="pct"/>
            <w:vMerge/>
          </w:tcPr>
          <w:p w14:paraId="664EEF3A" w14:textId="77777777" w:rsidR="00BA6A7D" w:rsidRDefault="00BA6A7D"/>
        </w:tc>
      </w:tr>
      <w:tr w:rsidR="00BA6A7D" w14:paraId="559B1E9A" w14:textId="77777777">
        <w:tc>
          <w:tcPr>
            <w:tcW w:w="290" w:type="pct"/>
          </w:tcPr>
          <w:p w14:paraId="128F06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14098233" w14:textId="77777777" w:rsidR="00BA6A7D" w:rsidRDefault="00BA6A7D"/>
        </w:tc>
        <w:tc>
          <w:tcPr>
            <w:tcW w:w="435" w:type="pct"/>
            <w:vMerge/>
          </w:tcPr>
          <w:p w14:paraId="4BD498AC" w14:textId="77777777" w:rsidR="00BA6A7D" w:rsidRDefault="00BA6A7D"/>
        </w:tc>
        <w:tc>
          <w:tcPr>
            <w:tcW w:w="970" w:type="pct"/>
          </w:tcPr>
          <w:p w14:paraId="35F1D6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9BFBCEE" w14:textId="77777777" w:rsidR="00BA6A7D" w:rsidRDefault="00BA6A7D"/>
        </w:tc>
        <w:tc>
          <w:tcPr>
            <w:tcW w:w="900" w:type="pct"/>
          </w:tcPr>
          <w:p w14:paraId="6BBFBF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3628C85B" w14:textId="77777777" w:rsidR="00BA6A7D" w:rsidRDefault="00BA6A7D"/>
        </w:tc>
      </w:tr>
      <w:tr w:rsidR="00BA6A7D" w14:paraId="5B39A20E" w14:textId="77777777">
        <w:tc>
          <w:tcPr>
            <w:tcW w:w="290" w:type="pct"/>
          </w:tcPr>
          <w:p w14:paraId="3AF1E8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6D6194A4" w14:textId="77777777" w:rsidR="00BA6A7D" w:rsidRDefault="00BA6A7D"/>
        </w:tc>
        <w:tc>
          <w:tcPr>
            <w:tcW w:w="435" w:type="pct"/>
          </w:tcPr>
          <w:p w14:paraId="539053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970" w:type="pct"/>
          </w:tcPr>
          <w:p w14:paraId="62CF4D7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метаболиты; -гексахлорбензол -алдрин -гептахлор</w:t>
            </w:r>
          </w:p>
        </w:tc>
        <w:tc>
          <w:tcPr>
            <w:tcW w:w="875" w:type="pct"/>
            <w:vMerge/>
          </w:tcPr>
          <w:p w14:paraId="45DC11CB" w14:textId="77777777" w:rsidR="00BA6A7D" w:rsidRDefault="00BA6A7D"/>
        </w:tc>
        <w:tc>
          <w:tcPr>
            <w:tcW w:w="900" w:type="pct"/>
          </w:tcPr>
          <w:p w14:paraId="26A375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13496.20-87;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835" w:type="pct"/>
            <w:vMerge/>
          </w:tcPr>
          <w:p w14:paraId="67E870BB" w14:textId="77777777" w:rsidR="00BA6A7D" w:rsidRDefault="00BA6A7D"/>
        </w:tc>
      </w:tr>
      <w:tr w:rsidR="00BA6A7D" w14:paraId="0F1575D7" w14:textId="77777777">
        <w:tc>
          <w:tcPr>
            <w:tcW w:w="290" w:type="pct"/>
          </w:tcPr>
          <w:p w14:paraId="4D0AD1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33028AA8" w14:textId="77777777" w:rsidR="00BA6A7D" w:rsidRDefault="00BA6A7D"/>
        </w:tc>
        <w:tc>
          <w:tcPr>
            <w:tcW w:w="435" w:type="pct"/>
          </w:tcPr>
          <w:p w14:paraId="038E2BF2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01.11/03.152, 01.11/08.161, 01.12/03.152, 01.12/08.161</w:t>
            </w:r>
          </w:p>
        </w:tc>
        <w:tc>
          <w:tcPr>
            <w:tcW w:w="970" w:type="pct"/>
          </w:tcPr>
          <w:p w14:paraId="00389F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17473C7C" w14:textId="77777777" w:rsidR="00BA6A7D" w:rsidRDefault="00BA6A7D"/>
        </w:tc>
        <w:tc>
          <w:tcPr>
            <w:tcW w:w="900" w:type="pct"/>
          </w:tcPr>
          <w:p w14:paraId="22E818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3CF7F241" w14:textId="77777777" w:rsidR="00BA6A7D" w:rsidRDefault="00BA6A7D"/>
        </w:tc>
      </w:tr>
      <w:tr w:rsidR="00BA6A7D" w14:paraId="5CDFEBB6" w14:textId="77777777">
        <w:tc>
          <w:tcPr>
            <w:tcW w:w="290" w:type="pct"/>
          </w:tcPr>
          <w:p w14:paraId="455684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/>
          </w:tcPr>
          <w:p w14:paraId="2333B7E7" w14:textId="77777777" w:rsidR="00BA6A7D" w:rsidRDefault="00BA6A7D"/>
        </w:tc>
        <w:tc>
          <w:tcPr>
            <w:tcW w:w="435" w:type="pct"/>
          </w:tcPr>
          <w:p w14:paraId="1222D371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01.11/03.152, 01.11/08.158, 01.11/08.161, </w:t>
            </w:r>
            <w:r>
              <w:rPr>
                <w:sz w:val="22"/>
              </w:rPr>
              <w:lastRenderedPageBreak/>
              <w:t>01.12/03.152, 01.12/08.158, 01.12/08.161</w:t>
            </w:r>
          </w:p>
        </w:tc>
        <w:tc>
          <w:tcPr>
            <w:tcW w:w="970" w:type="pct"/>
          </w:tcPr>
          <w:p w14:paraId="5D164435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875" w:type="pct"/>
            <w:vMerge/>
          </w:tcPr>
          <w:p w14:paraId="3A437AE6" w14:textId="77777777" w:rsidR="00BA6A7D" w:rsidRDefault="00BA6A7D"/>
        </w:tc>
        <w:tc>
          <w:tcPr>
            <w:tcW w:w="900" w:type="pct"/>
          </w:tcPr>
          <w:p w14:paraId="49CE94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28001-88 п.2;</w:t>
            </w:r>
            <w:r>
              <w:rPr>
                <w:sz w:val="22"/>
              </w:rPr>
              <w:br/>
              <w:t>ГОСТ 33682-2015;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5" w:type="pct"/>
            <w:vMerge/>
          </w:tcPr>
          <w:p w14:paraId="1528E4D8" w14:textId="77777777" w:rsidR="00BA6A7D" w:rsidRDefault="00BA6A7D"/>
        </w:tc>
      </w:tr>
      <w:tr w:rsidR="00BA6A7D" w14:paraId="3A08988C" w14:textId="77777777">
        <w:tc>
          <w:tcPr>
            <w:tcW w:w="290" w:type="pct"/>
          </w:tcPr>
          <w:p w14:paraId="15629C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031F9B77" w14:textId="77777777" w:rsidR="00BA6A7D" w:rsidRDefault="00BA6A7D"/>
        </w:tc>
        <w:tc>
          <w:tcPr>
            <w:tcW w:w="435" w:type="pct"/>
            <w:vMerge w:val="restart"/>
          </w:tcPr>
          <w:p w14:paraId="6E9BE8F0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01.11/03.152, 01.11/08.159, 01.11/08.161, 01.12/03.152, 01.12/08.159, 01.12/08.161</w:t>
            </w:r>
          </w:p>
        </w:tc>
        <w:tc>
          <w:tcPr>
            <w:tcW w:w="970" w:type="pct"/>
          </w:tcPr>
          <w:p w14:paraId="6E442E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48BFC4EB" w14:textId="77777777" w:rsidR="00BA6A7D" w:rsidRDefault="00BA6A7D"/>
        </w:tc>
        <w:tc>
          <w:tcPr>
            <w:tcW w:w="900" w:type="pct"/>
          </w:tcPr>
          <w:p w14:paraId="7FF241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28001-88 п. 3;</w:t>
            </w:r>
            <w:r>
              <w:rPr>
                <w:sz w:val="22"/>
              </w:rPr>
              <w:br/>
              <w:t>ГОСТ 31691-2012;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0BB50189" w14:textId="77777777" w:rsidR="00BA6A7D" w:rsidRDefault="00BA6A7D"/>
        </w:tc>
      </w:tr>
      <w:tr w:rsidR="00BA6A7D" w14:paraId="66AE45E2" w14:textId="77777777">
        <w:tc>
          <w:tcPr>
            <w:tcW w:w="290" w:type="pct"/>
          </w:tcPr>
          <w:p w14:paraId="76D0FA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4A1540E7" w14:textId="77777777" w:rsidR="00BA6A7D" w:rsidRDefault="00BA6A7D"/>
        </w:tc>
        <w:tc>
          <w:tcPr>
            <w:tcW w:w="435" w:type="pct"/>
            <w:vMerge/>
          </w:tcPr>
          <w:p w14:paraId="2C67ADB8" w14:textId="77777777" w:rsidR="00BA6A7D" w:rsidRDefault="00BA6A7D"/>
        </w:tc>
        <w:tc>
          <w:tcPr>
            <w:tcW w:w="970" w:type="pct"/>
          </w:tcPr>
          <w:p w14:paraId="208030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70D0A0D8" w14:textId="77777777" w:rsidR="00BA6A7D" w:rsidRDefault="00BA6A7D"/>
        </w:tc>
        <w:tc>
          <w:tcPr>
            <w:tcW w:w="900" w:type="pct"/>
          </w:tcPr>
          <w:p w14:paraId="0EB767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28001-88 п.4;</w:t>
            </w:r>
            <w:r>
              <w:rPr>
                <w:sz w:val="22"/>
              </w:rPr>
              <w:br/>
              <w:t>ГОСТ 32587-2013;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6102-2018</w:t>
            </w:r>
          </w:p>
        </w:tc>
        <w:tc>
          <w:tcPr>
            <w:tcW w:w="835" w:type="pct"/>
            <w:vMerge/>
          </w:tcPr>
          <w:p w14:paraId="2CFFA6C9" w14:textId="77777777" w:rsidR="00BA6A7D" w:rsidRDefault="00BA6A7D"/>
        </w:tc>
      </w:tr>
      <w:tr w:rsidR="00BA6A7D" w14:paraId="1733496A" w14:textId="77777777">
        <w:tc>
          <w:tcPr>
            <w:tcW w:w="290" w:type="pct"/>
          </w:tcPr>
          <w:p w14:paraId="46BBD9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2F8B3B08" w14:textId="77777777" w:rsidR="00BA6A7D" w:rsidRDefault="00BA6A7D"/>
        </w:tc>
        <w:tc>
          <w:tcPr>
            <w:tcW w:w="435" w:type="pct"/>
            <w:vMerge w:val="restart"/>
          </w:tcPr>
          <w:p w14:paraId="0B646B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01.11/08.052, 01.12/08.052, 10.91/08.052, 10.92/08.052</w:t>
            </w:r>
          </w:p>
        </w:tc>
        <w:tc>
          <w:tcPr>
            <w:tcW w:w="970" w:type="pct"/>
          </w:tcPr>
          <w:p w14:paraId="2673BC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4113B8E5" w14:textId="77777777" w:rsidR="00BA6A7D" w:rsidRDefault="00BA6A7D"/>
        </w:tc>
        <w:tc>
          <w:tcPr>
            <w:tcW w:w="900" w:type="pct"/>
          </w:tcPr>
          <w:p w14:paraId="2CA8F1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 пп.2,3,4;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684E1973" w14:textId="77777777" w:rsidR="00BA6A7D" w:rsidRDefault="00BA6A7D"/>
        </w:tc>
      </w:tr>
      <w:tr w:rsidR="00BA6A7D" w14:paraId="4140D0B3" w14:textId="77777777">
        <w:tc>
          <w:tcPr>
            <w:tcW w:w="290" w:type="pct"/>
          </w:tcPr>
          <w:p w14:paraId="25942B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4065A9FE" w14:textId="77777777" w:rsidR="00BA6A7D" w:rsidRDefault="00BA6A7D"/>
        </w:tc>
        <w:tc>
          <w:tcPr>
            <w:tcW w:w="435" w:type="pct"/>
            <w:vMerge/>
          </w:tcPr>
          <w:p w14:paraId="17374407" w14:textId="77777777" w:rsidR="00BA6A7D" w:rsidRDefault="00BA6A7D"/>
        </w:tc>
        <w:tc>
          <w:tcPr>
            <w:tcW w:w="970" w:type="pct"/>
          </w:tcPr>
          <w:p w14:paraId="3E3970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875" w:type="pct"/>
            <w:vMerge/>
          </w:tcPr>
          <w:p w14:paraId="3C97DBD3" w14:textId="77777777" w:rsidR="00BA6A7D" w:rsidRDefault="00BA6A7D"/>
        </w:tc>
        <w:tc>
          <w:tcPr>
            <w:tcW w:w="900" w:type="pct"/>
          </w:tcPr>
          <w:p w14:paraId="28D911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 пп.2,3,4;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 п.3.1.6,п.3.3</w:t>
            </w:r>
          </w:p>
        </w:tc>
        <w:tc>
          <w:tcPr>
            <w:tcW w:w="835" w:type="pct"/>
            <w:vMerge/>
          </w:tcPr>
          <w:p w14:paraId="2A740DC4" w14:textId="77777777" w:rsidR="00BA6A7D" w:rsidRDefault="00BA6A7D"/>
        </w:tc>
      </w:tr>
      <w:tr w:rsidR="00BA6A7D" w14:paraId="6573D14E" w14:textId="77777777">
        <w:tc>
          <w:tcPr>
            <w:tcW w:w="290" w:type="pct"/>
          </w:tcPr>
          <w:p w14:paraId="6E933B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2153A52B" w14:textId="77777777" w:rsidR="00BA6A7D" w:rsidRDefault="00BA6A7D"/>
        </w:tc>
        <w:tc>
          <w:tcPr>
            <w:tcW w:w="435" w:type="pct"/>
          </w:tcPr>
          <w:p w14:paraId="20F423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01.11/11.116, 01.12/11.116, 10.91/11.116, 10.92/11.116</w:t>
            </w:r>
          </w:p>
        </w:tc>
        <w:tc>
          <w:tcPr>
            <w:tcW w:w="970" w:type="pct"/>
          </w:tcPr>
          <w:p w14:paraId="5105F77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875" w:type="pct"/>
            <w:vMerge/>
          </w:tcPr>
          <w:p w14:paraId="6CF3CFD2" w14:textId="77777777" w:rsidR="00BA6A7D" w:rsidRDefault="00BA6A7D"/>
        </w:tc>
        <w:tc>
          <w:tcPr>
            <w:tcW w:w="900" w:type="pct"/>
          </w:tcPr>
          <w:p w14:paraId="607896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27988-88</w:t>
            </w:r>
          </w:p>
        </w:tc>
        <w:tc>
          <w:tcPr>
            <w:tcW w:w="835" w:type="pct"/>
            <w:vMerge/>
          </w:tcPr>
          <w:p w14:paraId="0D35D688" w14:textId="77777777" w:rsidR="00BA6A7D" w:rsidRDefault="00BA6A7D"/>
        </w:tc>
      </w:tr>
      <w:tr w:rsidR="00BA6A7D" w14:paraId="19A3451A" w14:textId="77777777">
        <w:tc>
          <w:tcPr>
            <w:tcW w:w="290" w:type="pct"/>
          </w:tcPr>
          <w:p w14:paraId="27319C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354D4A9E" w14:textId="77777777" w:rsidR="00BA6A7D" w:rsidRDefault="00BA6A7D"/>
        </w:tc>
        <w:tc>
          <w:tcPr>
            <w:tcW w:w="435" w:type="pct"/>
          </w:tcPr>
          <w:p w14:paraId="713455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01.11/08.052, 01.12/08.052, 10.91/08.052, 10.92/08.052</w:t>
            </w:r>
          </w:p>
        </w:tc>
        <w:tc>
          <w:tcPr>
            <w:tcW w:w="970" w:type="pct"/>
          </w:tcPr>
          <w:p w14:paraId="7FCABC7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875" w:type="pct"/>
            <w:vMerge/>
          </w:tcPr>
          <w:p w14:paraId="1FACAB59" w14:textId="77777777" w:rsidR="00BA6A7D" w:rsidRDefault="00BA6A7D"/>
        </w:tc>
        <w:tc>
          <w:tcPr>
            <w:tcW w:w="900" w:type="pct"/>
          </w:tcPr>
          <w:p w14:paraId="3E363C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п.3.1,п.3.2,п.3.3</w:t>
            </w:r>
          </w:p>
        </w:tc>
        <w:tc>
          <w:tcPr>
            <w:tcW w:w="835" w:type="pct"/>
            <w:vMerge/>
          </w:tcPr>
          <w:p w14:paraId="41CABC36" w14:textId="77777777" w:rsidR="00BA6A7D" w:rsidRDefault="00BA6A7D"/>
        </w:tc>
      </w:tr>
      <w:tr w:rsidR="00BA6A7D" w14:paraId="073FB264" w14:textId="77777777">
        <w:tc>
          <w:tcPr>
            <w:tcW w:w="290" w:type="pct"/>
          </w:tcPr>
          <w:p w14:paraId="279EB5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0EB85F97" w14:textId="77777777" w:rsidR="00BA6A7D" w:rsidRDefault="00BA6A7D"/>
        </w:tc>
        <w:tc>
          <w:tcPr>
            <w:tcW w:w="435" w:type="pct"/>
          </w:tcPr>
          <w:p w14:paraId="5237CB91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01.11/10.094, 01.12/10.094, 10.91/10.094, 10.92/10.094</w:t>
            </w:r>
          </w:p>
        </w:tc>
        <w:tc>
          <w:tcPr>
            <w:tcW w:w="970" w:type="pct"/>
          </w:tcPr>
          <w:p w14:paraId="41895D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875" w:type="pct"/>
            <w:vMerge/>
          </w:tcPr>
          <w:p w14:paraId="4DE26EC7" w14:textId="77777777" w:rsidR="00BA6A7D" w:rsidRDefault="00BA6A7D"/>
        </w:tc>
        <w:tc>
          <w:tcPr>
            <w:tcW w:w="900" w:type="pct"/>
          </w:tcPr>
          <w:p w14:paraId="02C0A86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ИСО 21571-2009</w:t>
            </w:r>
          </w:p>
        </w:tc>
        <w:tc>
          <w:tcPr>
            <w:tcW w:w="835" w:type="pct"/>
            <w:vMerge/>
          </w:tcPr>
          <w:p w14:paraId="340A3929" w14:textId="77777777" w:rsidR="00BA6A7D" w:rsidRDefault="00BA6A7D"/>
        </w:tc>
      </w:tr>
      <w:tr w:rsidR="00BA6A7D" w14:paraId="4A61A4C4" w14:textId="77777777">
        <w:tc>
          <w:tcPr>
            <w:tcW w:w="290" w:type="pct"/>
          </w:tcPr>
          <w:p w14:paraId="31AB5E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164D7DC0" w14:textId="77777777" w:rsidR="00BA6A7D" w:rsidRDefault="00BA6A7D"/>
        </w:tc>
        <w:tc>
          <w:tcPr>
            <w:tcW w:w="435" w:type="pct"/>
            <w:vMerge w:val="restart"/>
          </w:tcPr>
          <w:p w14:paraId="35DDF7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01.11/08.156, 01.11/08.169, 10.91/08.156, 10.91/08.169, 10.92/08.156, 10.92/08.169</w:t>
            </w:r>
          </w:p>
        </w:tc>
        <w:tc>
          <w:tcPr>
            <w:tcW w:w="970" w:type="pct"/>
          </w:tcPr>
          <w:p w14:paraId="1F5BB8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875" w:type="pct"/>
            <w:vMerge/>
          </w:tcPr>
          <w:p w14:paraId="1CCCFC05" w14:textId="77777777" w:rsidR="00BA6A7D" w:rsidRDefault="00BA6A7D"/>
        </w:tc>
        <w:tc>
          <w:tcPr>
            <w:tcW w:w="900" w:type="pct"/>
            <w:vMerge w:val="restart"/>
          </w:tcPr>
          <w:p w14:paraId="7EED0F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  <w:t>ГОСТ 13496.19-93</w:t>
            </w:r>
          </w:p>
        </w:tc>
        <w:tc>
          <w:tcPr>
            <w:tcW w:w="835" w:type="pct"/>
            <w:vMerge/>
          </w:tcPr>
          <w:p w14:paraId="676936A1" w14:textId="77777777" w:rsidR="00BA6A7D" w:rsidRDefault="00BA6A7D"/>
        </w:tc>
      </w:tr>
      <w:tr w:rsidR="00BA6A7D" w14:paraId="7B6373B0" w14:textId="77777777">
        <w:tc>
          <w:tcPr>
            <w:tcW w:w="290" w:type="pct"/>
          </w:tcPr>
          <w:p w14:paraId="1EFACA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163FD4AE" w14:textId="77777777" w:rsidR="00BA6A7D" w:rsidRDefault="00BA6A7D"/>
        </w:tc>
        <w:tc>
          <w:tcPr>
            <w:tcW w:w="435" w:type="pct"/>
            <w:vMerge/>
          </w:tcPr>
          <w:p w14:paraId="29CED6E7" w14:textId="77777777" w:rsidR="00BA6A7D" w:rsidRDefault="00BA6A7D"/>
        </w:tc>
        <w:tc>
          <w:tcPr>
            <w:tcW w:w="970" w:type="pct"/>
          </w:tcPr>
          <w:p w14:paraId="7F171E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875" w:type="pct"/>
            <w:vMerge/>
          </w:tcPr>
          <w:p w14:paraId="34FB0D3E" w14:textId="77777777" w:rsidR="00BA6A7D" w:rsidRDefault="00BA6A7D"/>
        </w:tc>
        <w:tc>
          <w:tcPr>
            <w:tcW w:w="900" w:type="pct"/>
            <w:vMerge/>
          </w:tcPr>
          <w:p w14:paraId="1E37C217" w14:textId="77777777" w:rsidR="00BA6A7D" w:rsidRDefault="00BA6A7D"/>
        </w:tc>
        <w:tc>
          <w:tcPr>
            <w:tcW w:w="835" w:type="pct"/>
            <w:vMerge/>
          </w:tcPr>
          <w:p w14:paraId="5C1DB988" w14:textId="77777777" w:rsidR="00BA6A7D" w:rsidRDefault="00BA6A7D"/>
        </w:tc>
      </w:tr>
      <w:tr w:rsidR="00BA6A7D" w14:paraId="06758D6F" w14:textId="77777777">
        <w:tc>
          <w:tcPr>
            <w:tcW w:w="290" w:type="pct"/>
          </w:tcPr>
          <w:p w14:paraId="315A2C9C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15.17* ТР</w:t>
            </w:r>
          </w:p>
        </w:tc>
        <w:tc>
          <w:tcPr>
            <w:tcW w:w="680" w:type="pct"/>
            <w:vMerge/>
          </w:tcPr>
          <w:p w14:paraId="6B6E384F" w14:textId="77777777" w:rsidR="00BA6A7D" w:rsidRDefault="00BA6A7D"/>
        </w:tc>
        <w:tc>
          <w:tcPr>
            <w:tcW w:w="435" w:type="pct"/>
            <w:vMerge w:val="restart"/>
          </w:tcPr>
          <w:p w14:paraId="7E730E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01.11/04.125, 01.12/04.125, 10.91/04.125, 10.92/04.125</w:t>
            </w:r>
          </w:p>
        </w:tc>
        <w:tc>
          <w:tcPr>
            <w:tcW w:w="970" w:type="pct"/>
          </w:tcPr>
          <w:p w14:paraId="1EF2FE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875" w:type="pct"/>
            <w:vMerge/>
          </w:tcPr>
          <w:p w14:paraId="6B10E8D7" w14:textId="77777777" w:rsidR="00BA6A7D" w:rsidRDefault="00BA6A7D"/>
        </w:tc>
        <w:tc>
          <w:tcPr>
            <w:tcW w:w="900" w:type="pct"/>
          </w:tcPr>
          <w:p w14:paraId="02C169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50EBF07B" w14:textId="77777777" w:rsidR="00BA6A7D" w:rsidRDefault="00BA6A7D"/>
        </w:tc>
      </w:tr>
      <w:tr w:rsidR="00BA6A7D" w14:paraId="4D3D71AF" w14:textId="77777777">
        <w:tc>
          <w:tcPr>
            <w:tcW w:w="290" w:type="pct"/>
          </w:tcPr>
          <w:p w14:paraId="66BF91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5E34FBE0" w14:textId="77777777" w:rsidR="00BA6A7D" w:rsidRDefault="00BA6A7D"/>
        </w:tc>
        <w:tc>
          <w:tcPr>
            <w:tcW w:w="435" w:type="pct"/>
            <w:vMerge/>
          </w:tcPr>
          <w:p w14:paraId="31AFAB39" w14:textId="77777777" w:rsidR="00BA6A7D" w:rsidRDefault="00BA6A7D"/>
        </w:tc>
        <w:tc>
          <w:tcPr>
            <w:tcW w:w="970" w:type="pct"/>
          </w:tcPr>
          <w:p w14:paraId="3B4884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Стронций-90</w:t>
            </w:r>
          </w:p>
        </w:tc>
        <w:tc>
          <w:tcPr>
            <w:tcW w:w="875" w:type="pct"/>
            <w:vMerge/>
          </w:tcPr>
          <w:p w14:paraId="6808223C" w14:textId="77777777" w:rsidR="00BA6A7D" w:rsidRDefault="00BA6A7D"/>
        </w:tc>
        <w:tc>
          <w:tcPr>
            <w:tcW w:w="900" w:type="pct"/>
          </w:tcPr>
          <w:p w14:paraId="1B1654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42BC4F5D" w14:textId="77777777" w:rsidR="00BA6A7D" w:rsidRDefault="00BA6A7D"/>
        </w:tc>
      </w:tr>
      <w:tr w:rsidR="00BA6A7D" w14:paraId="31821691" w14:textId="77777777">
        <w:tc>
          <w:tcPr>
            <w:tcW w:w="290" w:type="pct"/>
          </w:tcPr>
          <w:p w14:paraId="493F2A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17552277" w14:textId="77777777" w:rsidR="00BA6A7D" w:rsidRDefault="00BA6A7D"/>
        </w:tc>
        <w:tc>
          <w:tcPr>
            <w:tcW w:w="435" w:type="pct"/>
          </w:tcPr>
          <w:p w14:paraId="3817ED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01.11/03.152, 01.11/08.159, 01.12/03.152, 01.12/08.159</w:t>
            </w:r>
          </w:p>
        </w:tc>
        <w:tc>
          <w:tcPr>
            <w:tcW w:w="970" w:type="pct"/>
          </w:tcPr>
          <w:p w14:paraId="08F0997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113BACCB" w14:textId="77777777" w:rsidR="00BA6A7D" w:rsidRDefault="00BA6A7D"/>
        </w:tc>
        <w:tc>
          <w:tcPr>
            <w:tcW w:w="900" w:type="pct"/>
          </w:tcPr>
          <w:p w14:paraId="39609D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6103-2018;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835" w:type="pct"/>
            <w:vMerge/>
          </w:tcPr>
          <w:p w14:paraId="4A8027C2" w14:textId="77777777" w:rsidR="00BA6A7D" w:rsidRDefault="00BA6A7D"/>
        </w:tc>
      </w:tr>
      <w:tr w:rsidR="00BA6A7D" w14:paraId="58517B20" w14:textId="77777777">
        <w:tc>
          <w:tcPr>
            <w:tcW w:w="290" w:type="pct"/>
          </w:tcPr>
          <w:p w14:paraId="66A891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6BDE8590" w14:textId="77777777" w:rsidR="00BA6A7D" w:rsidRDefault="00BA6A7D"/>
        </w:tc>
        <w:tc>
          <w:tcPr>
            <w:tcW w:w="435" w:type="pct"/>
          </w:tcPr>
          <w:p w14:paraId="52B6D6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970" w:type="pct"/>
          </w:tcPr>
          <w:p w14:paraId="4B4285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2,4 - Д кислота, ее соли и эфиры</w:t>
            </w:r>
          </w:p>
        </w:tc>
        <w:tc>
          <w:tcPr>
            <w:tcW w:w="875" w:type="pct"/>
            <w:vMerge/>
          </w:tcPr>
          <w:p w14:paraId="520029AB" w14:textId="77777777" w:rsidR="00BA6A7D" w:rsidRDefault="00BA6A7D"/>
        </w:tc>
        <w:tc>
          <w:tcPr>
            <w:tcW w:w="900" w:type="pct"/>
          </w:tcPr>
          <w:p w14:paraId="6B4B71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835" w:type="pct"/>
            <w:vMerge/>
          </w:tcPr>
          <w:p w14:paraId="4849F53A" w14:textId="77777777" w:rsidR="00BA6A7D" w:rsidRDefault="00BA6A7D"/>
        </w:tc>
      </w:tr>
      <w:tr w:rsidR="00BA6A7D" w14:paraId="511B271E" w14:textId="77777777">
        <w:tc>
          <w:tcPr>
            <w:tcW w:w="290" w:type="pct"/>
          </w:tcPr>
          <w:p w14:paraId="48ED58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/>
          </w:tcPr>
          <w:p w14:paraId="5460C44E" w14:textId="77777777" w:rsidR="00BA6A7D" w:rsidRDefault="00BA6A7D"/>
        </w:tc>
        <w:tc>
          <w:tcPr>
            <w:tcW w:w="435" w:type="pct"/>
            <w:vMerge w:val="restart"/>
          </w:tcPr>
          <w:p w14:paraId="1F57D1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970" w:type="pct"/>
          </w:tcPr>
          <w:p w14:paraId="0715D4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875" w:type="pct"/>
            <w:vMerge/>
          </w:tcPr>
          <w:p w14:paraId="6B7D0CAB" w14:textId="77777777" w:rsidR="00BA6A7D" w:rsidRDefault="00BA6A7D"/>
        </w:tc>
        <w:tc>
          <w:tcPr>
            <w:tcW w:w="900" w:type="pct"/>
          </w:tcPr>
          <w:p w14:paraId="375BDF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  <w:tc>
          <w:tcPr>
            <w:tcW w:w="835" w:type="pct"/>
            <w:vMerge/>
          </w:tcPr>
          <w:p w14:paraId="5A963FD1" w14:textId="77777777" w:rsidR="00BA6A7D" w:rsidRDefault="00BA6A7D"/>
        </w:tc>
      </w:tr>
      <w:tr w:rsidR="00BA6A7D" w14:paraId="109829FD" w14:textId="77777777">
        <w:trPr>
          <w:trHeight w:val="230"/>
        </w:trPr>
        <w:tc>
          <w:tcPr>
            <w:tcW w:w="290" w:type="pct"/>
            <w:vMerge w:val="restart"/>
          </w:tcPr>
          <w:p w14:paraId="19B87C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559A473B" w14:textId="77777777" w:rsidR="00BA6A7D" w:rsidRDefault="00BA6A7D"/>
        </w:tc>
        <w:tc>
          <w:tcPr>
            <w:tcW w:w="435" w:type="pct"/>
            <w:vMerge/>
          </w:tcPr>
          <w:p w14:paraId="1AAB7754" w14:textId="77777777" w:rsidR="00BA6A7D" w:rsidRDefault="00BA6A7D"/>
        </w:tc>
        <w:tc>
          <w:tcPr>
            <w:tcW w:w="970" w:type="pct"/>
            <w:vMerge w:val="restart"/>
          </w:tcPr>
          <w:p w14:paraId="3F0DA3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Фумонизины</w:t>
            </w:r>
          </w:p>
        </w:tc>
        <w:tc>
          <w:tcPr>
            <w:tcW w:w="875" w:type="pct"/>
            <w:vMerge/>
          </w:tcPr>
          <w:p w14:paraId="094B810E" w14:textId="77777777" w:rsidR="00BA6A7D" w:rsidRDefault="00BA6A7D"/>
        </w:tc>
        <w:tc>
          <w:tcPr>
            <w:tcW w:w="900" w:type="pct"/>
            <w:vMerge w:val="restart"/>
          </w:tcPr>
          <w:p w14:paraId="30A2AB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  <w:tc>
          <w:tcPr>
            <w:tcW w:w="835" w:type="pct"/>
            <w:vMerge/>
          </w:tcPr>
          <w:p w14:paraId="6B9D677D" w14:textId="77777777" w:rsidR="00BA6A7D" w:rsidRDefault="00BA6A7D"/>
        </w:tc>
      </w:tr>
      <w:tr w:rsidR="00BA6A7D" w14:paraId="7CD9C16E" w14:textId="77777777">
        <w:tc>
          <w:tcPr>
            <w:tcW w:w="290" w:type="pct"/>
          </w:tcPr>
          <w:p w14:paraId="388F80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745064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435" w:type="pct"/>
          </w:tcPr>
          <w:p w14:paraId="4B21BD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10.32/11.116, 10.39/11.116</w:t>
            </w:r>
          </w:p>
        </w:tc>
        <w:tc>
          <w:tcPr>
            <w:tcW w:w="970" w:type="pct"/>
          </w:tcPr>
          <w:p w14:paraId="687ADB8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Внешний вид, цвет, запах, вкус, консистенция, прозрачность</w:t>
            </w:r>
          </w:p>
        </w:tc>
        <w:tc>
          <w:tcPr>
            <w:tcW w:w="875" w:type="pct"/>
            <w:vMerge w:val="restart"/>
          </w:tcPr>
          <w:p w14:paraId="4C45A3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7,20 Приложение 1,2,3;</w:t>
            </w:r>
            <w:r>
              <w:rPr>
                <w:sz w:val="22"/>
              </w:rPr>
              <w:br/>
              <w:t>ТР ТС 023/2011 Статья 2,4,5 Приложение 1,2,3</w:t>
            </w:r>
          </w:p>
        </w:tc>
        <w:tc>
          <w:tcPr>
            <w:tcW w:w="900" w:type="pct"/>
          </w:tcPr>
          <w:p w14:paraId="268B8E6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8756.1-2017 разд.5;</w:t>
            </w:r>
            <w:r>
              <w:rPr>
                <w:sz w:val="22"/>
              </w:rPr>
              <w:br/>
              <w:t>ГОСТ 8756.11-2015 разд.6</w:t>
            </w:r>
          </w:p>
        </w:tc>
        <w:tc>
          <w:tcPr>
            <w:tcW w:w="835" w:type="pct"/>
            <w:vMerge w:val="restart"/>
          </w:tcPr>
          <w:p w14:paraId="52E381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17BFE51" w14:textId="77777777">
        <w:tc>
          <w:tcPr>
            <w:tcW w:w="290" w:type="pct"/>
          </w:tcPr>
          <w:p w14:paraId="48DE9B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1F058DAA" w14:textId="77777777" w:rsidR="00BA6A7D" w:rsidRDefault="00BA6A7D"/>
        </w:tc>
        <w:tc>
          <w:tcPr>
            <w:tcW w:w="435" w:type="pct"/>
          </w:tcPr>
          <w:p w14:paraId="331877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10.32/08.052, 10.32/08.118, 10.32/08.133</w:t>
            </w:r>
          </w:p>
        </w:tc>
        <w:tc>
          <w:tcPr>
            <w:tcW w:w="970" w:type="pct"/>
          </w:tcPr>
          <w:p w14:paraId="4CA360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875" w:type="pct"/>
            <w:vMerge/>
          </w:tcPr>
          <w:p w14:paraId="32AB032A" w14:textId="77777777" w:rsidR="00BA6A7D" w:rsidRDefault="00BA6A7D"/>
        </w:tc>
        <w:tc>
          <w:tcPr>
            <w:tcW w:w="900" w:type="pct"/>
          </w:tcPr>
          <w:p w14:paraId="65A538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ГОСТ 29031-91;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835" w:type="pct"/>
            <w:vMerge/>
          </w:tcPr>
          <w:p w14:paraId="0E80E273" w14:textId="77777777" w:rsidR="00BA6A7D" w:rsidRDefault="00BA6A7D"/>
        </w:tc>
      </w:tr>
      <w:tr w:rsidR="00BA6A7D" w14:paraId="1C7FD205" w14:textId="77777777">
        <w:tc>
          <w:tcPr>
            <w:tcW w:w="290" w:type="pct"/>
          </w:tcPr>
          <w:p w14:paraId="0CD827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/>
          </w:tcPr>
          <w:p w14:paraId="5B6369DF" w14:textId="77777777" w:rsidR="00BA6A7D" w:rsidRDefault="00BA6A7D"/>
        </w:tc>
        <w:tc>
          <w:tcPr>
            <w:tcW w:w="435" w:type="pct"/>
          </w:tcPr>
          <w:p w14:paraId="0FE17FC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58EF6C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875" w:type="pct"/>
            <w:vMerge/>
          </w:tcPr>
          <w:p w14:paraId="740F281E" w14:textId="77777777" w:rsidR="00BA6A7D" w:rsidRDefault="00BA6A7D"/>
        </w:tc>
        <w:tc>
          <w:tcPr>
            <w:tcW w:w="900" w:type="pct"/>
          </w:tcPr>
          <w:p w14:paraId="04830B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835" w:type="pct"/>
            <w:vMerge/>
          </w:tcPr>
          <w:p w14:paraId="32525B28" w14:textId="77777777" w:rsidR="00BA6A7D" w:rsidRDefault="00BA6A7D"/>
        </w:tc>
      </w:tr>
      <w:tr w:rsidR="00BA6A7D" w14:paraId="0597E48E" w14:textId="77777777">
        <w:tc>
          <w:tcPr>
            <w:tcW w:w="290" w:type="pct"/>
          </w:tcPr>
          <w:p w14:paraId="6EA8BE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5A8F76A0" w14:textId="77777777" w:rsidR="00BA6A7D" w:rsidRDefault="00BA6A7D"/>
        </w:tc>
        <w:tc>
          <w:tcPr>
            <w:tcW w:w="435" w:type="pct"/>
          </w:tcPr>
          <w:p w14:paraId="4CC6AE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7D27A8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Уксусная кислота</w:t>
            </w:r>
          </w:p>
        </w:tc>
        <w:tc>
          <w:tcPr>
            <w:tcW w:w="875" w:type="pct"/>
            <w:vMerge/>
          </w:tcPr>
          <w:p w14:paraId="75686F9E" w14:textId="77777777" w:rsidR="00BA6A7D" w:rsidRDefault="00BA6A7D"/>
        </w:tc>
        <w:tc>
          <w:tcPr>
            <w:tcW w:w="900" w:type="pct"/>
          </w:tcPr>
          <w:p w14:paraId="428EE4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835" w:type="pct"/>
            <w:vMerge/>
          </w:tcPr>
          <w:p w14:paraId="7EE3D60E" w14:textId="77777777" w:rsidR="00BA6A7D" w:rsidRDefault="00BA6A7D"/>
        </w:tc>
      </w:tr>
      <w:tr w:rsidR="00BA6A7D" w14:paraId="37247C2E" w14:textId="77777777">
        <w:tc>
          <w:tcPr>
            <w:tcW w:w="290" w:type="pct"/>
          </w:tcPr>
          <w:p w14:paraId="2F27CC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24E36EA0" w14:textId="77777777" w:rsidR="00BA6A7D" w:rsidRDefault="00BA6A7D"/>
        </w:tc>
        <w:tc>
          <w:tcPr>
            <w:tcW w:w="435" w:type="pct"/>
          </w:tcPr>
          <w:p w14:paraId="4417B3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70" w:type="pct"/>
          </w:tcPr>
          <w:p w14:paraId="5C5EC06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5" w:type="pct"/>
            <w:vMerge/>
          </w:tcPr>
          <w:p w14:paraId="3A08DEF4" w14:textId="77777777" w:rsidR="00BA6A7D" w:rsidRDefault="00BA6A7D"/>
        </w:tc>
        <w:tc>
          <w:tcPr>
            <w:tcW w:w="900" w:type="pct"/>
          </w:tcPr>
          <w:p w14:paraId="015E09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5" w:type="pct"/>
            <w:vMerge/>
          </w:tcPr>
          <w:p w14:paraId="0FAB3BDE" w14:textId="77777777" w:rsidR="00BA6A7D" w:rsidRDefault="00BA6A7D"/>
        </w:tc>
      </w:tr>
      <w:tr w:rsidR="00BA6A7D" w14:paraId="38C1D667" w14:textId="77777777">
        <w:tc>
          <w:tcPr>
            <w:tcW w:w="290" w:type="pct"/>
          </w:tcPr>
          <w:p w14:paraId="0DBCCF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1F6F9C77" w14:textId="77777777" w:rsidR="00BA6A7D" w:rsidRDefault="00BA6A7D"/>
        </w:tc>
        <w:tc>
          <w:tcPr>
            <w:tcW w:w="435" w:type="pct"/>
          </w:tcPr>
          <w:p w14:paraId="17D236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767C12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875" w:type="pct"/>
            <w:vMerge/>
          </w:tcPr>
          <w:p w14:paraId="10E1A996" w14:textId="77777777" w:rsidR="00BA6A7D" w:rsidRDefault="00BA6A7D"/>
        </w:tc>
        <w:tc>
          <w:tcPr>
            <w:tcW w:w="900" w:type="pct"/>
          </w:tcPr>
          <w:p w14:paraId="3C338F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835" w:type="pct"/>
            <w:vMerge/>
          </w:tcPr>
          <w:p w14:paraId="211B8B75" w14:textId="77777777" w:rsidR="00BA6A7D" w:rsidRDefault="00BA6A7D"/>
        </w:tc>
      </w:tr>
      <w:tr w:rsidR="00BA6A7D" w14:paraId="1FC2A86F" w14:textId="77777777">
        <w:tc>
          <w:tcPr>
            <w:tcW w:w="290" w:type="pct"/>
          </w:tcPr>
          <w:p w14:paraId="7F4B11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/>
          </w:tcPr>
          <w:p w14:paraId="7DEC0EED" w14:textId="77777777" w:rsidR="00BA6A7D" w:rsidRDefault="00BA6A7D"/>
        </w:tc>
        <w:tc>
          <w:tcPr>
            <w:tcW w:w="435" w:type="pct"/>
          </w:tcPr>
          <w:p w14:paraId="6405A4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970" w:type="pct"/>
          </w:tcPr>
          <w:p w14:paraId="478FBB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875" w:type="pct"/>
            <w:vMerge/>
          </w:tcPr>
          <w:p w14:paraId="701D54E4" w14:textId="77777777" w:rsidR="00BA6A7D" w:rsidRDefault="00BA6A7D"/>
        </w:tc>
        <w:tc>
          <w:tcPr>
            <w:tcW w:w="900" w:type="pct"/>
          </w:tcPr>
          <w:p w14:paraId="304EAD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5" w:type="pct"/>
            <w:vMerge/>
          </w:tcPr>
          <w:p w14:paraId="555E5A7F" w14:textId="77777777" w:rsidR="00BA6A7D" w:rsidRDefault="00BA6A7D"/>
        </w:tc>
      </w:tr>
      <w:tr w:rsidR="00BA6A7D" w14:paraId="47459333" w14:textId="77777777">
        <w:tc>
          <w:tcPr>
            <w:tcW w:w="290" w:type="pct"/>
          </w:tcPr>
          <w:p w14:paraId="09C46C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/>
          </w:tcPr>
          <w:p w14:paraId="4F773A50" w14:textId="77777777" w:rsidR="00BA6A7D" w:rsidRDefault="00BA6A7D"/>
        </w:tc>
        <w:tc>
          <w:tcPr>
            <w:tcW w:w="435" w:type="pct"/>
          </w:tcPr>
          <w:p w14:paraId="2C04F6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557E5F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875" w:type="pct"/>
            <w:vMerge/>
          </w:tcPr>
          <w:p w14:paraId="6C23E4E8" w14:textId="77777777" w:rsidR="00BA6A7D" w:rsidRDefault="00BA6A7D"/>
        </w:tc>
        <w:tc>
          <w:tcPr>
            <w:tcW w:w="900" w:type="pct"/>
          </w:tcPr>
          <w:p w14:paraId="381185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835" w:type="pct"/>
            <w:vMerge/>
          </w:tcPr>
          <w:p w14:paraId="1347DF13" w14:textId="77777777" w:rsidR="00BA6A7D" w:rsidRDefault="00BA6A7D"/>
        </w:tc>
      </w:tr>
      <w:tr w:rsidR="00BA6A7D" w14:paraId="6DF1776E" w14:textId="77777777">
        <w:tc>
          <w:tcPr>
            <w:tcW w:w="290" w:type="pct"/>
          </w:tcPr>
          <w:p w14:paraId="532CE750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16.9* ТР</w:t>
            </w:r>
          </w:p>
        </w:tc>
        <w:tc>
          <w:tcPr>
            <w:tcW w:w="680" w:type="pct"/>
            <w:vMerge/>
          </w:tcPr>
          <w:p w14:paraId="7CB2D574" w14:textId="77777777" w:rsidR="00BA6A7D" w:rsidRDefault="00BA6A7D"/>
        </w:tc>
        <w:tc>
          <w:tcPr>
            <w:tcW w:w="435" w:type="pct"/>
          </w:tcPr>
          <w:p w14:paraId="73B3CA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53794B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D и L-молочная кислота</w:t>
            </w:r>
          </w:p>
        </w:tc>
        <w:tc>
          <w:tcPr>
            <w:tcW w:w="875" w:type="pct"/>
            <w:vMerge/>
          </w:tcPr>
          <w:p w14:paraId="6F5D21FA" w14:textId="77777777" w:rsidR="00BA6A7D" w:rsidRDefault="00BA6A7D"/>
        </w:tc>
        <w:tc>
          <w:tcPr>
            <w:tcW w:w="900" w:type="pct"/>
          </w:tcPr>
          <w:p w14:paraId="62ED6A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835" w:type="pct"/>
            <w:vMerge/>
          </w:tcPr>
          <w:p w14:paraId="49160CAF" w14:textId="77777777" w:rsidR="00BA6A7D" w:rsidRDefault="00BA6A7D"/>
        </w:tc>
      </w:tr>
      <w:tr w:rsidR="00BA6A7D" w14:paraId="04A6129D" w14:textId="77777777">
        <w:tc>
          <w:tcPr>
            <w:tcW w:w="290" w:type="pct"/>
          </w:tcPr>
          <w:p w14:paraId="637F99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312A8B7A" w14:textId="77777777" w:rsidR="00BA6A7D" w:rsidRDefault="00BA6A7D"/>
        </w:tc>
        <w:tc>
          <w:tcPr>
            <w:tcW w:w="435" w:type="pct"/>
          </w:tcPr>
          <w:p w14:paraId="48359E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4C0458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875" w:type="pct"/>
            <w:vMerge/>
          </w:tcPr>
          <w:p w14:paraId="5DC83954" w14:textId="77777777" w:rsidR="00BA6A7D" w:rsidRDefault="00BA6A7D"/>
        </w:tc>
        <w:tc>
          <w:tcPr>
            <w:tcW w:w="900" w:type="pct"/>
          </w:tcPr>
          <w:p w14:paraId="654C31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5" w:type="pct"/>
            <w:vMerge/>
          </w:tcPr>
          <w:p w14:paraId="371390C8" w14:textId="77777777" w:rsidR="00BA6A7D" w:rsidRDefault="00BA6A7D"/>
        </w:tc>
      </w:tr>
      <w:tr w:rsidR="00BA6A7D" w14:paraId="02409411" w14:textId="77777777">
        <w:tc>
          <w:tcPr>
            <w:tcW w:w="290" w:type="pct"/>
          </w:tcPr>
          <w:p w14:paraId="7224CF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092EB4C6" w14:textId="77777777" w:rsidR="00BA6A7D" w:rsidRDefault="00BA6A7D"/>
        </w:tc>
        <w:tc>
          <w:tcPr>
            <w:tcW w:w="435" w:type="pct"/>
          </w:tcPr>
          <w:p w14:paraId="5FD9B5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70" w:type="pct"/>
          </w:tcPr>
          <w:p w14:paraId="3E0817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5" w:type="pct"/>
            <w:vMerge/>
          </w:tcPr>
          <w:p w14:paraId="57682A4E" w14:textId="77777777" w:rsidR="00BA6A7D" w:rsidRDefault="00BA6A7D"/>
        </w:tc>
        <w:tc>
          <w:tcPr>
            <w:tcW w:w="900" w:type="pct"/>
          </w:tcPr>
          <w:p w14:paraId="522BC6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835" w:type="pct"/>
            <w:vMerge/>
          </w:tcPr>
          <w:p w14:paraId="745BD67E" w14:textId="77777777" w:rsidR="00BA6A7D" w:rsidRDefault="00BA6A7D"/>
        </w:tc>
      </w:tr>
      <w:tr w:rsidR="00BA6A7D" w14:paraId="2F94684E" w14:textId="77777777">
        <w:tc>
          <w:tcPr>
            <w:tcW w:w="290" w:type="pct"/>
          </w:tcPr>
          <w:p w14:paraId="027D00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1077F58E" w14:textId="77777777" w:rsidR="00BA6A7D" w:rsidRDefault="00BA6A7D"/>
        </w:tc>
        <w:tc>
          <w:tcPr>
            <w:tcW w:w="435" w:type="pct"/>
          </w:tcPr>
          <w:p w14:paraId="6513F2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494106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875" w:type="pct"/>
            <w:vMerge/>
          </w:tcPr>
          <w:p w14:paraId="5EA0DD1D" w14:textId="77777777" w:rsidR="00BA6A7D" w:rsidRDefault="00BA6A7D"/>
        </w:tc>
        <w:tc>
          <w:tcPr>
            <w:tcW w:w="900" w:type="pct"/>
          </w:tcPr>
          <w:p w14:paraId="5C4F86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750-2013</w:t>
            </w:r>
          </w:p>
        </w:tc>
        <w:tc>
          <w:tcPr>
            <w:tcW w:w="835" w:type="pct"/>
            <w:vMerge/>
          </w:tcPr>
          <w:p w14:paraId="71FA6F80" w14:textId="77777777" w:rsidR="00BA6A7D" w:rsidRDefault="00BA6A7D"/>
        </w:tc>
      </w:tr>
      <w:tr w:rsidR="00BA6A7D" w14:paraId="593C6EFA" w14:textId="77777777">
        <w:tc>
          <w:tcPr>
            <w:tcW w:w="290" w:type="pct"/>
          </w:tcPr>
          <w:p w14:paraId="6B7233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173E0E45" w14:textId="77777777" w:rsidR="00BA6A7D" w:rsidRDefault="00BA6A7D"/>
        </w:tc>
        <w:tc>
          <w:tcPr>
            <w:tcW w:w="435" w:type="pct"/>
          </w:tcPr>
          <w:p w14:paraId="42B62F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10.32/29.061</w:t>
            </w:r>
          </w:p>
        </w:tc>
        <w:tc>
          <w:tcPr>
            <w:tcW w:w="970" w:type="pct"/>
          </w:tcPr>
          <w:p w14:paraId="624A2C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875" w:type="pct"/>
            <w:vMerge/>
          </w:tcPr>
          <w:p w14:paraId="52927324" w14:textId="77777777" w:rsidR="00BA6A7D" w:rsidRDefault="00BA6A7D"/>
        </w:tc>
        <w:tc>
          <w:tcPr>
            <w:tcW w:w="900" w:type="pct"/>
          </w:tcPr>
          <w:p w14:paraId="57581E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835" w:type="pct"/>
            <w:vMerge/>
          </w:tcPr>
          <w:p w14:paraId="6AA50EFA" w14:textId="77777777" w:rsidR="00BA6A7D" w:rsidRDefault="00BA6A7D"/>
        </w:tc>
      </w:tr>
      <w:tr w:rsidR="00BA6A7D" w14:paraId="3BAE9045" w14:textId="77777777">
        <w:tc>
          <w:tcPr>
            <w:tcW w:w="290" w:type="pct"/>
          </w:tcPr>
          <w:p w14:paraId="7E7A44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33AAD66E" w14:textId="77777777" w:rsidR="00BA6A7D" w:rsidRDefault="00BA6A7D"/>
        </w:tc>
        <w:tc>
          <w:tcPr>
            <w:tcW w:w="435" w:type="pct"/>
            <w:vMerge w:val="restart"/>
          </w:tcPr>
          <w:p w14:paraId="3BF10B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294F7F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69E01E13" w14:textId="77777777" w:rsidR="00BA6A7D" w:rsidRDefault="00BA6A7D"/>
        </w:tc>
        <w:tc>
          <w:tcPr>
            <w:tcW w:w="900" w:type="pct"/>
          </w:tcPr>
          <w:p w14:paraId="55EEAF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835" w:type="pct"/>
            <w:vMerge/>
          </w:tcPr>
          <w:p w14:paraId="40DEBABC" w14:textId="77777777" w:rsidR="00BA6A7D" w:rsidRDefault="00BA6A7D"/>
        </w:tc>
      </w:tr>
      <w:tr w:rsidR="00BA6A7D" w14:paraId="6A46B9A9" w14:textId="77777777">
        <w:tc>
          <w:tcPr>
            <w:tcW w:w="290" w:type="pct"/>
          </w:tcPr>
          <w:p w14:paraId="32E175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/>
          </w:tcPr>
          <w:p w14:paraId="0E7768D7" w14:textId="77777777" w:rsidR="00BA6A7D" w:rsidRDefault="00BA6A7D"/>
        </w:tc>
        <w:tc>
          <w:tcPr>
            <w:tcW w:w="435" w:type="pct"/>
            <w:vMerge/>
          </w:tcPr>
          <w:p w14:paraId="15FDA6FF" w14:textId="77777777" w:rsidR="00BA6A7D" w:rsidRDefault="00BA6A7D"/>
        </w:tc>
        <w:tc>
          <w:tcPr>
            <w:tcW w:w="970" w:type="pct"/>
          </w:tcPr>
          <w:p w14:paraId="3EFC42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D-яблочная кислота</w:t>
            </w:r>
          </w:p>
        </w:tc>
        <w:tc>
          <w:tcPr>
            <w:tcW w:w="875" w:type="pct"/>
            <w:vMerge/>
          </w:tcPr>
          <w:p w14:paraId="6E91103A" w14:textId="77777777" w:rsidR="00BA6A7D" w:rsidRDefault="00BA6A7D"/>
        </w:tc>
        <w:tc>
          <w:tcPr>
            <w:tcW w:w="900" w:type="pct"/>
          </w:tcPr>
          <w:p w14:paraId="4E2883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34408-2018</w:t>
            </w:r>
          </w:p>
        </w:tc>
        <w:tc>
          <w:tcPr>
            <w:tcW w:w="835" w:type="pct"/>
            <w:vMerge/>
          </w:tcPr>
          <w:p w14:paraId="0347885B" w14:textId="77777777" w:rsidR="00BA6A7D" w:rsidRDefault="00BA6A7D"/>
        </w:tc>
      </w:tr>
      <w:tr w:rsidR="00BA6A7D" w14:paraId="34394725" w14:textId="77777777">
        <w:tc>
          <w:tcPr>
            <w:tcW w:w="290" w:type="pct"/>
          </w:tcPr>
          <w:p w14:paraId="364D87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/>
          </w:tcPr>
          <w:p w14:paraId="57617F8D" w14:textId="77777777" w:rsidR="00BA6A7D" w:rsidRDefault="00BA6A7D"/>
        </w:tc>
        <w:tc>
          <w:tcPr>
            <w:tcW w:w="435" w:type="pct"/>
            <w:vMerge/>
          </w:tcPr>
          <w:p w14:paraId="52671764" w14:textId="77777777" w:rsidR="00BA6A7D" w:rsidRDefault="00BA6A7D"/>
        </w:tc>
        <w:tc>
          <w:tcPr>
            <w:tcW w:w="970" w:type="pct"/>
          </w:tcPr>
          <w:p w14:paraId="57F948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L-яблочная кислота</w:t>
            </w:r>
          </w:p>
        </w:tc>
        <w:tc>
          <w:tcPr>
            <w:tcW w:w="875" w:type="pct"/>
            <w:vMerge/>
          </w:tcPr>
          <w:p w14:paraId="1172272C" w14:textId="77777777" w:rsidR="00BA6A7D" w:rsidRDefault="00BA6A7D"/>
        </w:tc>
        <w:tc>
          <w:tcPr>
            <w:tcW w:w="900" w:type="pct"/>
          </w:tcPr>
          <w:p w14:paraId="63556F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835" w:type="pct"/>
            <w:vMerge/>
          </w:tcPr>
          <w:p w14:paraId="5FB169EB" w14:textId="77777777" w:rsidR="00BA6A7D" w:rsidRDefault="00BA6A7D"/>
        </w:tc>
      </w:tr>
      <w:tr w:rsidR="00BA6A7D" w14:paraId="7DCDF96E" w14:textId="77777777">
        <w:tc>
          <w:tcPr>
            <w:tcW w:w="290" w:type="pct"/>
          </w:tcPr>
          <w:p w14:paraId="146B2A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/>
          </w:tcPr>
          <w:p w14:paraId="6E39768F" w14:textId="77777777" w:rsidR="00BA6A7D" w:rsidRDefault="00BA6A7D"/>
        </w:tc>
        <w:tc>
          <w:tcPr>
            <w:tcW w:w="435" w:type="pct"/>
          </w:tcPr>
          <w:p w14:paraId="2D8648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13976C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875" w:type="pct"/>
            <w:vMerge/>
          </w:tcPr>
          <w:p w14:paraId="33239D98" w14:textId="77777777" w:rsidR="00BA6A7D" w:rsidRDefault="00BA6A7D"/>
        </w:tc>
        <w:tc>
          <w:tcPr>
            <w:tcW w:w="900" w:type="pct"/>
          </w:tcPr>
          <w:p w14:paraId="7861AA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835" w:type="pct"/>
            <w:vMerge/>
          </w:tcPr>
          <w:p w14:paraId="55CB92DD" w14:textId="77777777" w:rsidR="00BA6A7D" w:rsidRDefault="00BA6A7D"/>
        </w:tc>
      </w:tr>
      <w:tr w:rsidR="00BA6A7D" w14:paraId="7824793F" w14:textId="77777777">
        <w:tc>
          <w:tcPr>
            <w:tcW w:w="290" w:type="pct"/>
          </w:tcPr>
          <w:p w14:paraId="61E6E6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721DDCD4" w14:textId="77777777" w:rsidR="00BA6A7D" w:rsidRDefault="00BA6A7D"/>
        </w:tc>
        <w:tc>
          <w:tcPr>
            <w:tcW w:w="435" w:type="pct"/>
            <w:vMerge w:val="restart"/>
          </w:tcPr>
          <w:p w14:paraId="7EADAE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680A27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Сахароза</w:t>
            </w:r>
          </w:p>
        </w:tc>
        <w:tc>
          <w:tcPr>
            <w:tcW w:w="875" w:type="pct"/>
            <w:vMerge/>
          </w:tcPr>
          <w:p w14:paraId="68AB7BB4" w14:textId="77777777" w:rsidR="00BA6A7D" w:rsidRDefault="00BA6A7D"/>
        </w:tc>
        <w:tc>
          <w:tcPr>
            <w:tcW w:w="900" w:type="pct"/>
          </w:tcPr>
          <w:p w14:paraId="15B58D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51938-2002;</w:t>
            </w:r>
            <w:r>
              <w:rPr>
                <w:sz w:val="22"/>
              </w:rPr>
              <w:br/>
              <w:t>СТБ ГОСТ Р 51938-2006</w:t>
            </w:r>
          </w:p>
        </w:tc>
        <w:tc>
          <w:tcPr>
            <w:tcW w:w="835" w:type="pct"/>
            <w:vMerge/>
          </w:tcPr>
          <w:p w14:paraId="710F6F0F" w14:textId="77777777" w:rsidR="00BA6A7D" w:rsidRDefault="00BA6A7D"/>
        </w:tc>
      </w:tr>
      <w:tr w:rsidR="00BA6A7D" w14:paraId="45E75A4B" w14:textId="77777777">
        <w:tc>
          <w:tcPr>
            <w:tcW w:w="290" w:type="pct"/>
          </w:tcPr>
          <w:p w14:paraId="2A4C6E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512BC422" w14:textId="77777777" w:rsidR="00BA6A7D" w:rsidRDefault="00BA6A7D"/>
        </w:tc>
        <w:tc>
          <w:tcPr>
            <w:tcW w:w="435" w:type="pct"/>
            <w:vMerge/>
          </w:tcPr>
          <w:p w14:paraId="17103BFF" w14:textId="77777777" w:rsidR="00BA6A7D" w:rsidRDefault="00BA6A7D"/>
        </w:tc>
        <w:tc>
          <w:tcPr>
            <w:tcW w:w="970" w:type="pct"/>
          </w:tcPr>
          <w:p w14:paraId="64DA71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Лимонная кислота</w:t>
            </w:r>
          </w:p>
        </w:tc>
        <w:tc>
          <w:tcPr>
            <w:tcW w:w="875" w:type="pct"/>
            <w:vMerge/>
          </w:tcPr>
          <w:p w14:paraId="2B4E1488" w14:textId="77777777" w:rsidR="00BA6A7D" w:rsidRDefault="00BA6A7D"/>
        </w:tc>
        <w:tc>
          <w:tcPr>
            <w:tcW w:w="900" w:type="pct"/>
          </w:tcPr>
          <w:p w14:paraId="6D766D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33835-2016</w:t>
            </w:r>
          </w:p>
        </w:tc>
        <w:tc>
          <w:tcPr>
            <w:tcW w:w="835" w:type="pct"/>
            <w:vMerge/>
          </w:tcPr>
          <w:p w14:paraId="73560414" w14:textId="77777777" w:rsidR="00BA6A7D" w:rsidRDefault="00BA6A7D"/>
        </w:tc>
      </w:tr>
      <w:tr w:rsidR="00BA6A7D" w14:paraId="2BE1BF36" w14:textId="77777777">
        <w:tc>
          <w:tcPr>
            <w:tcW w:w="290" w:type="pct"/>
          </w:tcPr>
          <w:p w14:paraId="577FBF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5AEDB2B3" w14:textId="77777777" w:rsidR="00BA6A7D" w:rsidRDefault="00BA6A7D"/>
        </w:tc>
        <w:tc>
          <w:tcPr>
            <w:tcW w:w="435" w:type="pct"/>
          </w:tcPr>
          <w:p w14:paraId="6BED62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70" w:type="pct"/>
          </w:tcPr>
          <w:p w14:paraId="0CF07F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875" w:type="pct"/>
            <w:vMerge/>
          </w:tcPr>
          <w:p w14:paraId="016701E8" w14:textId="77777777" w:rsidR="00BA6A7D" w:rsidRDefault="00BA6A7D"/>
        </w:tc>
        <w:tc>
          <w:tcPr>
            <w:tcW w:w="900" w:type="pct"/>
          </w:tcPr>
          <w:p w14:paraId="67C0DD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835" w:type="pct"/>
            <w:vMerge/>
          </w:tcPr>
          <w:p w14:paraId="6D10783D" w14:textId="77777777" w:rsidR="00BA6A7D" w:rsidRDefault="00BA6A7D"/>
        </w:tc>
      </w:tr>
      <w:tr w:rsidR="00BA6A7D" w14:paraId="261F7C28" w14:textId="77777777">
        <w:tc>
          <w:tcPr>
            <w:tcW w:w="290" w:type="pct"/>
          </w:tcPr>
          <w:p w14:paraId="0E7148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2AFBB29C" w14:textId="77777777" w:rsidR="00BA6A7D" w:rsidRDefault="00BA6A7D"/>
        </w:tc>
        <w:tc>
          <w:tcPr>
            <w:tcW w:w="435" w:type="pct"/>
            <w:vMerge w:val="restart"/>
          </w:tcPr>
          <w:p w14:paraId="14FFE3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970" w:type="pct"/>
          </w:tcPr>
          <w:p w14:paraId="37B4C9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875" w:type="pct"/>
            <w:vMerge/>
          </w:tcPr>
          <w:p w14:paraId="2DB068EB" w14:textId="77777777" w:rsidR="00BA6A7D" w:rsidRDefault="00BA6A7D"/>
        </w:tc>
        <w:tc>
          <w:tcPr>
            <w:tcW w:w="900" w:type="pct"/>
            <w:vMerge w:val="restart"/>
          </w:tcPr>
          <w:p w14:paraId="63B5C6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33462-2015</w:t>
            </w:r>
          </w:p>
        </w:tc>
        <w:tc>
          <w:tcPr>
            <w:tcW w:w="835" w:type="pct"/>
            <w:vMerge/>
          </w:tcPr>
          <w:p w14:paraId="4F7DBF44" w14:textId="77777777" w:rsidR="00BA6A7D" w:rsidRDefault="00BA6A7D"/>
        </w:tc>
      </w:tr>
      <w:tr w:rsidR="00BA6A7D" w14:paraId="5A3105B7" w14:textId="77777777">
        <w:tc>
          <w:tcPr>
            <w:tcW w:w="290" w:type="pct"/>
          </w:tcPr>
          <w:p w14:paraId="20EAC5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69B8D6B0" w14:textId="77777777" w:rsidR="00BA6A7D" w:rsidRDefault="00BA6A7D"/>
        </w:tc>
        <w:tc>
          <w:tcPr>
            <w:tcW w:w="435" w:type="pct"/>
            <w:vMerge/>
          </w:tcPr>
          <w:p w14:paraId="73110EDA" w14:textId="77777777" w:rsidR="00BA6A7D" w:rsidRDefault="00BA6A7D"/>
        </w:tc>
        <w:tc>
          <w:tcPr>
            <w:tcW w:w="970" w:type="pct"/>
          </w:tcPr>
          <w:p w14:paraId="7073B7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875" w:type="pct"/>
            <w:vMerge/>
          </w:tcPr>
          <w:p w14:paraId="22456999" w14:textId="77777777" w:rsidR="00BA6A7D" w:rsidRDefault="00BA6A7D"/>
        </w:tc>
        <w:tc>
          <w:tcPr>
            <w:tcW w:w="900" w:type="pct"/>
            <w:vMerge/>
          </w:tcPr>
          <w:p w14:paraId="5BF0C8C1" w14:textId="77777777" w:rsidR="00BA6A7D" w:rsidRDefault="00BA6A7D"/>
        </w:tc>
        <w:tc>
          <w:tcPr>
            <w:tcW w:w="835" w:type="pct"/>
            <w:vMerge/>
          </w:tcPr>
          <w:p w14:paraId="3F527A77" w14:textId="77777777" w:rsidR="00BA6A7D" w:rsidRDefault="00BA6A7D"/>
        </w:tc>
      </w:tr>
      <w:tr w:rsidR="00BA6A7D" w14:paraId="73854835" w14:textId="77777777">
        <w:tc>
          <w:tcPr>
            <w:tcW w:w="290" w:type="pct"/>
          </w:tcPr>
          <w:p w14:paraId="25B519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2F94533B" w14:textId="77777777" w:rsidR="00BA6A7D" w:rsidRDefault="00BA6A7D"/>
        </w:tc>
        <w:tc>
          <w:tcPr>
            <w:tcW w:w="435" w:type="pct"/>
            <w:vMerge/>
          </w:tcPr>
          <w:p w14:paraId="6849BD85" w14:textId="77777777" w:rsidR="00BA6A7D" w:rsidRDefault="00BA6A7D"/>
        </w:tc>
        <w:tc>
          <w:tcPr>
            <w:tcW w:w="970" w:type="pct"/>
          </w:tcPr>
          <w:p w14:paraId="6FF895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875" w:type="pct"/>
            <w:vMerge/>
          </w:tcPr>
          <w:p w14:paraId="2E835EDF" w14:textId="77777777" w:rsidR="00BA6A7D" w:rsidRDefault="00BA6A7D"/>
        </w:tc>
        <w:tc>
          <w:tcPr>
            <w:tcW w:w="900" w:type="pct"/>
            <w:vMerge/>
          </w:tcPr>
          <w:p w14:paraId="00DB4C95" w14:textId="77777777" w:rsidR="00BA6A7D" w:rsidRDefault="00BA6A7D"/>
        </w:tc>
        <w:tc>
          <w:tcPr>
            <w:tcW w:w="835" w:type="pct"/>
            <w:vMerge/>
          </w:tcPr>
          <w:p w14:paraId="7815B31D" w14:textId="77777777" w:rsidR="00BA6A7D" w:rsidRDefault="00BA6A7D"/>
        </w:tc>
      </w:tr>
      <w:tr w:rsidR="00BA6A7D" w14:paraId="55090901" w14:textId="77777777">
        <w:tc>
          <w:tcPr>
            <w:tcW w:w="290" w:type="pct"/>
          </w:tcPr>
          <w:p w14:paraId="5B301B8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5F9DEBA1" w14:textId="77777777" w:rsidR="00BA6A7D" w:rsidRDefault="00BA6A7D"/>
        </w:tc>
        <w:tc>
          <w:tcPr>
            <w:tcW w:w="435" w:type="pct"/>
            <w:vMerge/>
          </w:tcPr>
          <w:p w14:paraId="48655F8C" w14:textId="77777777" w:rsidR="00BA6A7D" w:rsidRDefault="00BA6A7D"/>
        </w:tc>
        <w:tc>
          <w:tcPr>
            <w:tcW w:w="970" w:type="pct"/>
          </w:tcPr>
          <w:p w14:paraId="740F52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875" w:type="pct"/>
            <w:vMerge/>
          </w:tcPr>
          <w:p w14:paraId="0ADB08C1" w14:textId="77777777" w:rsidR="00BA6A7D" w:rsidRDefault="00BA6A7D"/>
        </w:tc>
        <w:tc>
          <w:tcPr>
            <w:tcW w:w="900" w:type="pct"/>
            <w:vMerge/>
          </w:tcPr>
          <w:p w14:paraId="0FEB9B13" w14:textId="77777777" w:rsidR="00BA6A7D" w:rsidRDefault="00BA6A7D"/>
        </w:tc>
        <w:tc>
          <w:tcPr>
            <w:tcW w:w="835" w:type="pct"/>
            <w:vMerge/>
          </w:tcPr>
          <w:p w14:paraId="5CA8DBE7" w14:textId="77777777" w:rsidR="00BA6A7D" w:rsidRDefault="00BA6A7D"/>
        </w:tc>
      </w:tr>
      <w:tr w:rsidR="00BA6A7D" w14:paraId="38C0A25E" w14:textId="77777777">
        <w:tc>
          <w:tcPr>
            <w:tcW w:w="290" w:type="pct"/>
          </w:tcPr>
          <w:p w14:paraId="56AB4E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/>
          </w:tcPr>
          <w:p w14:paraId="04E67DEB" w14:textId="77777777" w:rsidR="00BA6A7D" w:rsidRDefault="00BA6A7D"/>
        </w:tc>
        <w:tc>
          <w:tcPr>
            <w:tcW w:w="435" w:type="pct"/>
          </w:tcPr>
          <w:p w14:paraId="197953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70" w:type="pct"/>
          </w:tcPr>
          <w:p w14:paraId="5E841E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875" w:type="pct"/>
            <w:vMerge/>
          </w:tcPr>
          <w:p w14:paraId="0D8585CE" w14:textId="77777777" w:rsidR="00BA6A7D" w:rsidRDefault="00BA6A7D"/>
        </w:tc>
        <w:tc>
          <w:tcPr>
            <w:tcW w:w="900" w:type="pct"/>
          </w:tcPr>
          <w:p w14:paraId="566AD5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835" w:type="pct"/>
            <w:vMerge/>
          </w:tcPr>
          <w:p w14:paraId="5B99DD03" w14:textId="77777777" w:rsidR="00BA6A7D" w:rsidRDefault="00BA6A7D"/>
        </w:tc>
      </w:tr>
      <w:tr w:rsidR="00BA6A7D" w14:paraId="5BA4E18B" w14:textId="77777777">
        <w:tc>
          <w:tcPr>
            <w:tcW w:w="290" w:type="pct"/>
          </w:tcPr>
          <w:p w14:paraId="5121C7A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16.26* ТР</w:t>
            </w:r>
          </w:p>
        </w:tc>
        <w:tc>
          <w:tcPr>
            <w:tcW w:w="680" w:type="pct"/>
            <w:vMerge/>
          </w:tcPr>
          <w:p w14:paraId="17F5A498" w14:textId="77777777" w:rsidR="00BA6A7D" w:rsidRDefault="00BA6A7D"/>
        </w:tc>
        <w:tc>
          <w:tcPr>
            <w:tcW w:w="435" w:type="pct"/>
            <w:vMerge w:val="restart"/>
          </w:tcPr>
          <w:p w14:paraId="45B81A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10.32/08.155</w:t>
            </w:r>
          </w:p>
        </w:tc>
        <w:tc>
          <w:tcPr>
            <w:tcW w:w="970" w:type="pct"/>
          </w:tcPr>
          <w:p w14:paraId="42ED1F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875" w:type="pct"/>
            <w:vMerge/>
          </w:tcPr>
          <w:p w14:paraId="1DD4ECD0" w14:textId="77777777" w:rsidR="00BA6A7D" w:rsidRDefault="00BA6A7D"/>
        </w:tc>
        <w:tc>
          <w:tcPr>
            <w:tcW w:w="900" w:type="pct"/>
          </w:tcPr>
          <w:p w14:paraId="0C8DA6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835" w:type="pct"/>
            <w:vMerge/>
          </w:tcPr>
          <w:p w14:paraId="312B0D2A" w14:textId="77777777" w:rsidR="00BA6A7D" w:rsidRDefault="00BA6A7D"/>
        </w:tc>
      </w:tr>
      <w:tr w:rsidR="00BA6A7D" w14:paraId="4A81D4D9" w14:textId="77777777">
        <w:tc>
          <w:tcPr>
            <w:tcW w:w="290" w:type="pct"/>
          </w:tcPr>
          <w:p w14:paraId="5F6D70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0" w:type="pct"/>
            <w:vMerge/>
          </w:tcPr>
          <w:p w14:paraId="048D6A7A" w14:textId="77777777" w:rsidR="00BA6A7D" w:rsidRDefault="00BA6A7D"/>
        </w:tc>
        <w:tc>
          <w:tcPr>
            <w:tcW w:w="435" w:type="pct"/>
            <w:vMerge/>
          </w:tcPr>
          <w:p w14:paraId="403A836A" w14:textId="77777777" w:rsidR="00BA6A7D" w:rsidRDefault="00BA6A7D"/>
        </w:tc>
        <w:tc>
          <w:tcPr>
            <w:tcW w:w="970" w:type="pct"/>
          </w:tcPr>
          <w:p w14:paraId="1FD063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Витамин В1 (</w:t>
            </w:r>
          </w:p>
        </w:tc>
        <w:tc>
          <w:tcPr>
            <w:tcW w:w="875" w:type="pct"/>
            <w:vMerge/>
          </w:tcPr>
          <w:p w14:paraId="1875F3D9" w14:textId="77777777" w:rsidR="00BA6A7D" w:rsidRDefault="00BA6A7D"/>
        </w:tc>
        <w:tc>
          <w:tcPr>
            <w:tcW w:w="900" w:type="pct"/>
            <w:vMerge w:val="restart"/>
          </w:tcPr>
          <w:p w14:paraId="00188F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25999-83</w:t>
            </w:r>
          </w:p>
        </w:tc>
        <w:tc>
          <w:tcPr>
            <w:tcW w:w="835" w:type="pct"/>
            <w:vMerge/>
          </w:tcPr>
          <w:p w14:paraId="49512EEB" w14:textId="77777777" w:rsidR="00BA6A7D" w:rsidRDefault="00BA6A7D"/>
        </w:tc>
      </w:tr>
      <w:tr w:rsidR="00BA6A7D" w14:paraId="0D1B2F81" w14:textId="77777777">
        <w:tc>
          <w:tcPr>
            <w:tcW w:w="290" w:type="pct"/>
          </w:tcPr>
          <w:p w14:paraId="71CF6A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0" w:type="pct"/>
            <w:vMerge/>
          </w:tcPr>
          <w:p w14:paraId="3D3144D6" w14:textId="77777777" w:rsidR="00BA6A7D" w:rsidRDefault="00BA6A7D"/>
        </w:tc>
        <w:tc>
          <w:tcPr>
            <w:tcW w:w="435" w:type="pct"/>
            <w:vMerge/>
          </w:tcPr>
          <w:p w14:paraId="262A9CBC" w14:textId="77777777" w:rsidR="00BA6A7D" w:rsidRDefault="00BA6A7D"/>
        </w:tc>
        <w:tc>
          <w:tcPr>
            <w:tcW w:w="970" w:type="pct"/>
          </w:tcPr>
          <w:p w14:paraId="4BCBAD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Витамин В2</w:t>
            </w:r>
          </w:p>
        </w:tc>
        <w:tc>
          <w:tcPr>
            <w:tcW w:w="875" w:type="pct"/>
            <w:vMerge/>
          </w:tcPr>
          <w:p w14:paraId="5FD42204" w14:textId="77777777" w:rsidR="00BA6A7D" w:rsidRDefault="00BA6A7D"/>
        </w:tc>
        <w:tc>
          <w:tcPr>
            <w:tcW w:w="900" w:type="pct"/>
            <w:vMerge/>
          </w:tcPr>
          <w:p w14:paraId="6829D9CE" w14:textId="77777777" w:rsidR="00BA6A7D" w:rsidRDefault="00BA6A7D"/>
        </w:tc>
        <w:tc>
          <w:tcPr>
            <w:tcW w:w="835" w:type="pct"/>
            <w:vMerge/>
          </w:tcPr>
          <w:p w14:paraId="28959253" w14:textId="77777777" w:rsidR="00BA6A7D" w:rsidRDefault="00BA6A7D"/>
        </w:tc>
      </w:tr>
      <w:tr w:rsidR="00BA6A7D" w14:paraId="57B37F5D" w14:textId="77777777">
        <w:tc>
          <w:tcPr>
            <w:tcW w:w="290" w:type="pct"/>
          </w:tcPr>
          <w:p w14:paraId="66FA27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0" w:type="pct"/>
            <w:vMerge/>
          </w:tcPr>
          <w:p w14:paraId="25DA948D" w14:textId="77777777" w:rsidR="00BA6A7D" w:rsidRDefault="00BA6A7D"/>
        </w:tc>
        <w:tc>
          <w:tcPr>
            <w:tcW w:w="435" w:type="pct"/>
            <w:vMerge w:val="restart"/>
          </w:tcPr>
          <w:p w14:paraId="4D81BC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70" w:type="pct"/>
          </w:tcPr>
          <w:p w14:paraId="05355E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875" w:type="pct"/>
            <w:vMerge/>
          </w:tcPr>
          <w:p w14:paraId="6B71F7B7" w14:textId="77777777" w:rsidR="00BA6A7D" w:rsidRDefault="00BA6A7D"/>
        </w:tc>
        <w:tc>
          <w:tcPr>
            <w:tcW w:w="900" w:type="pct"/>
          </w:tcPr>
          <w:p w14:paraId="0E3910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835" w:type="pct"/>
            <w:vMerge/>
          </w:tcPr>
          <w:p w14:paraId="3E477DD7" w14:textId="77777777" w:rsidR="00BA6A7D" w:rsidRDefault="00BA6A7D"/>
        </w:tc>
      </w:tr>
      <w:tr w:rsidR="00BA6A7D" w14:paraId="1D78A696" w14:textId="77777777">
        <w:tc>
          <w:tcPr>
            <w:tcW w:w="290" w:type="pct"/>
          </w:tcPr>
          <w:p w14:paraId="1C29FF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0" w:type="pct"/>
            <w:vMerge/>
          </w:tcPr>
          <w:p w14:paraId="124D266F" w14:textId="77777777" w:rsidR="00BA6A7D" w:rsidRDefault="00BA6A7D"/>
        </w:tc>
        <w:tc>
          <w:tcPr>
            <w:tcW w:w="435" w:type="pct"/>
            <w:vMerge/>
          </w:tcPr>
          <w:p w14:paraId="34C82E4A" w14:textId="77777777" w:rsidR="00BA6A7D" w:rsidRDefault="00BA6A7D"/>
        </w:tc>
        <w:tc>
          <w:tcPr>
            <w:tcW w:w="970" w:type="pct"/>
          </w:tcPr>
          <w:p w14:paraId="7EA4AF0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875" w:type="pct"/>
            <w:vMerge/>
          </w:tcPr>
          <w:p w14:paraId="0EDBEA87" w14:textId="77777777" w:rsidR="00BA6A7D" w:rsidRDefault="00BA6A7D"/>
        </w:tc>
        <w:tc>
          <w:tcPr>
            <w:tcW w:w="900" w:type="pct"/>
          </w:tcPr>
          <w:p w14:paraId="25C0F3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835" w:type="pct"/>
            <w:vMerge/>
          </w:tcPr>
          <w:p w14:paraId="7639AB97" w14:textId="77777777" w:rsidR="00BA6A7D" w:rsidRDefault="00BA6A7D"/>
        </w:tc>
      </w:tr>
      <w:tr w:rsidR="00BA6A7D" w14:paraId="4D341969" w14:textId="77777777">
        <w:tc>
          <w:tcPr>
            <w:tcW w:w="290" w:type="pct"/>
          </w:tcPr>
          <w:p w14:paraId="389B7D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0" w:type="pct"/>
            <w:vMerge/>
          </w:tcPr>
          <w:p w14:paraId="401DA8B2" w14:textId="77777777" w:rsidR="00BA6A7D" w:rsidRDefault="00BA6A7D"/>
        </w:tc>
        <w:tc>
          <w:tcPr>
            <w:tcW w:w="435" w:type="pct"/>
            <w:vMerge w:val="restart"/>
          </w:tcPr>
          <w:p w14:paraId="4CDD98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970" w:type="pct"/>
          </w:tcPr>
          <w:p w14:paraId="6C3D6A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875" w:type="pct"/>
            <w:vMerge/>
          </w:tcPr>
          <w:p w14:paraId="0B32C213" w14:textId="77777777" w:rsidR="00BA6A7D" w:rsidRDefault="00BA6A7D"/>
        </w:tc>
        <w:tc>
          <w:tcPr>
            <w:tcW w:w="900" w:type="pct"/>
          </w:tcPr>
          <w:p w14:paraId="354C08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835" w:type="pct"/>
            <w:vMerge/>
          </w:tcPr>
          <w:p w14:paraId="40E285CE" w14:textId="77777777" w:rsidR="00BA6A7D" w:rsidRDefault="00BA6A7D"/>
        </w:tc>
      </w:tr>
      <w:tr w:rsidR="00BA6A7D" w14:paraId="3D8CE261" w14:textId="77777777">
        <w:tc>
          <w:tcPr>
            <w:tcW w:w="290" w:type="pct"/>
          </w:tcPr>
          <w:p w14:paraId="62BFA8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16.32* ТР</w:t>
            </w:r>
          </w:p>
        </w:tc>
        <w:tc>
          <w:tcPr>
            <w:tcW w:w="680" w:type="pct"/>
            <w:vMerge/>
          </w:tcPr>
          <w:p w14:paraId="6DAABBBE" w14:textId="77777777" w:rsidR="00BA6A7D" w:rsidRDefault="00BA6A7D"/>
        </w:tc>
        <w:tc>
          <w:tcPr>
            <w:tcW w:w="435" w:type="pct"/>
            <w:vMerge/>
          </w:tcPr>
          <w:p w14:paraId="49F15E8F" w14:textId="77777777" w:rsidR="00BA6A7D" w:rsidRDefault="00BA6A7D"/>
        </w:tc>
        <w:tc>
          <w:tcPr>
            <w:tcW w:w="970" w:type="pct"/>
          </w:tcPr>
          <w:p w14:paraId="4BC57B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B.subtilis</w:t>
            </w:r>
          </w:p>
        </w:tc>
        <w:tc>
          <w:tcPr>
            <w:tcW w:w="875" w:type="pct"/>
            <w:vMerge/>
          </w:tcPr>
          <w:p w14:paraId="72229842" w14:textId="77777777" w:rsidR="00BA6A7D" w:rsidRDefault="00BA6A7D"/>
        </w:tc>
        <w:tc>
          <w:tcPr>
            <w:tcW w:w="900" w:type="pct"/>
          </w:tcPr>
          <w:p w14:paraId="3437FE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835" w:type="pct"/>
            <w:vMerge/>
          </w:tcPr>
          <w:p w14:paraId="6325D5ED" w14:textId="77777777" w:rsidR="00BA6A7D" w:rsidRDefault="00BA6A7D"/>
        </w:tc>
      </w:tr>
      <w:tr w:rsidR="00BA6A7D" w14:paraId="605EC71A" w14:textId="77777777">
        <w:tc>
          <w:tcPr>
            <w:tcW w:w="290" w:type="pct"/>
          </w:tcPr>
          <w:p w14:paraId="60D571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16.33* ТР</w:t>
            </w:r>
          </w:p>
        </w:tc>
        <w:tc>
          <w:tcPr>
            <w:tcW w:w="680" w:type="pct"/>
            <w:vMerge/>
          </w:tcPr>
          <w:p w14:paraId="77774D98" w14:textId="77777777" w:rsidR="00BA6A7D" w:rsidRDefault="00BA6A7D"/>
        </w:tc>
        <w:tc>
          <w:tcPr>
            <w:tcW w:w="435" w:type="pct"/>
            <w:vMerge/>
          </w:tcPr>
          <w:p w14:paraId="36E8A632" w14:textId="77777777" w:rsidR="00BA6A7D" w:rsidRDefault="00BA6A7D"/>
        </w:tc>
        <w:tc>
          <w:tcPr>
            <w:tcW w:w="970" w:type="pct"/>
          </w:tcPr>
          <w:p w14:paraId="163CAE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30F577CF" w14:textId="77777777" w:rsidR="00BA6A7D" w:rsidRDefault="00BA6A7D"/>
        </w:tc>
        <w:tc>
          <w:tcPr>
            <w:tcW w:w="900" w:type="pct"/>
          </w:tcPr>
          <w:p w14:paraId="540220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70AAB7EC" w14:textId="77777777" w:rsidR="00BA6A7D" w:rsidRDefault="00BA6A7D"/>
        </w:tc>
      </w:tr>
      <w:tr w:rsidR="00BA6A7D" w14:paraId="30DDBC7A" w14:textId="77777777">
        <w:tc>
          <w:tcPr>
            <w:tcW w:w="290" w:type="pct"/>
          </w:tcPr>
          <w:p w14:paraId="2F091F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16.34* ТР</w:t>
            </w:r>
          </w:p>
        </w:tc>
        <w:tc>
          <w:tcPr>
            <w:tcW w:w="680" w:type="pct"/>
            <w:vMerge/>
          </w:tcPr>
          <w:p w14:paraId="0C127F35" w14:textId="77777777" w:rsidR="00BA6A7D" w:rsidRDefault="00BA6A7D"/>
        </w:tc>
        <w:tc>
          <w:tcPr>
            <w:tcW w:w="435" w:type="pct"/>
            <w:vMerge/>
          </w:tcPr>
          <w:p w14:paraId="3CA6D1EC" w14:textId="77777777" w:rsidR="00BA6A7D" w:rsidRDefault="00BA6A7D"/>
        </w:tc>
        <w:tc>
          <w:tcPr>
            <w:tcW w:w="970" w:type="pct"/>
          </w:tcPr>
          <w:p w14:paraId="66D011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perfrigens</w:t>
            </w:r>
          </w:p>
        </w:tc>
        <w:tc>
          <w:tcPr>
            <w:tcW w:w="875" w:type="pct"/>
            <w:vMerge/>
          </w:tcPr>
          <w:p w14:paraId="5729AED4" w14:textId="77777777" w:rsidR="00BA6A7D" w:rsidRDefault="00BA6A7D"/>
        </w:tc>
        <w:tc>
          <w:tcPr>
            <w:tcW w:w="900" w:type="pct"/>
          </w:tcPr>
          <w:p w14:paraId="7524D5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12C058D" w14:textId="77777777" w:rsidR="00BA6A7D" w:rsidRDefault="00BA6A7D"/>
        </w:tc>
      </w:tr>
      <w:tr w:rsidR="00BA6A7D" w14:paraId="63CDC468" w14:textId="77777777">
        <w:tc>
          <w:tcPr>
            <w:tcW w:w="290" w:type="pct"/>
          </w:tcPr>
          <w:p w14:paraId="45946E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16.35* ТР</w:t>
            </w:r>
          </w:p>
        </w:tc>
        <w:tc>
          <w:tcPr>
            <w:tcW w:w="680" w:type="pct"/>
            <w:vMerge/>
          </w:tcPr>
          <w:p w14:paraId="6A5B8C2D" w14:textId="77777777" w:rsidR="00BA6A7D" w:rsidRDefault="00BA6A7D"/>
        </w:tc>
        <w:tc>
          <w:tcPr>
            <w:tcW w:w="435" w:type="pct"/>
            <w:vMerge/>
          </w:tcPr>
          <w:p w14:paraId="551D8DBC" w14:textId="77777777" w:rsidR="00BA6A7D" w:rsidRDefault="00BA6A7D"/>
        </w:tc>
        <w:tc>
          <w:tcPr>
            <w:tcW w:w="970" w:type="pct"/>
          </w:tcPr>
          <w:p w14:paraId="69D35B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прочие (кроме C. botulinum и C. Perfringens)</w:t>
            </w:r>
          </w:p>
        </w:tc>
        <w:tc>
          <w:tcPr>
            <w:tcW w:w="875" w:type="pct"/>
            <w:vMerge/>
          </w:tcPr>
          <w:p w14:paraId="6C574346" w14:textId="77777777" w:rsidR="00BA6A7D" w:rsidRDefault="00BA6A7D"/>
        </w:tc>
        <w:tc>
          <w:tcPr>
            <w:tcW w:w="900" w:type="pct"/>
          </w:tcPr>
          <w:p w14:paraId="6ABCD5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695E5AC9" w14:textId="77777777" w:rsidR="00BA6A7D" w:rsidRDefault="00BA6A7D"/>
        </w:tc>
      </w:tr>
      <w:tr w:rsidR="00BA6A7D" w14:paraId="38C6F1D8" w14:textId="77777777">
        <w:tc>
          <w:tcPr>
            <w:tcW w:w="290" w:type="pct"/>
          </w:tcPr>
          <w:p w14:paraId="67F4BF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16.36* ТР</w:t>
            </w:r>
          </w:p>
        </w:tc>
        <w:tc>
          <w:tcPr>
            <w:tcW w:w="680" w:type="pct"/>
            <w:vMerge/>
          </w:tcPr>
          <w:p w14:paraId="33632C53" w14:textId="77777777" w:rsidR="00BA6A7D" w:rsidRDefault="00BA6A7D"/>
        </w:tc>
        <w:tc>
          <w:tcPr>
            <w:tcW w:w="435" w:type="pct"/>
            <w:vMerge/>
          </w:tcPr>
          <w:p w14:paraId="7EA84709" w14:textId="77777777" w:rsidR="00BA6A7D" w:rsidRDefault="00BA6A7D"/>
        </w:tc>
        <w:tc>
          <w:tcPr>
            <w:tcW w:w="970" w:type="pct"/>
          </w:tcPr>
          <w:p w14:paraId="18BA31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875" w:type="pct"/>
            <w:vMerge/>
          </w:tcPr>
          <w:p w14:paraId="39FBD1C6" w14:textId="77777777" w:rsidR="00BA6A7D" w:rsidRDefault="00BA6A7D"/>
        </w:tc>
        <w:tc>
          <w:tcPr>
            <w:tcW w:w="900" w:type="pct"/>
          </w:tcPr>
          <w:p w14:paraId="0CAB6C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835" w:type="pct"/>
            <w:vMerge/>
          </w:tcPr>
          <w:p w14:paraId="276A6C3C" w14:textId="77777777" w:rsidR="00BA6A7D" w:rsidRDefault="00BA6A7D"/>
        </w:tc>
      </w:tr>
      <w:tr w:rsidR="00BA6A7D" w14:paraId="39056094" w14:textId="77777777">
        <w:tc>
          <w:tcPr>
            <w:tcW w:w="290" w:type="pct"/>
          </w:tcPr>
          <w:p w14:paraId="4338C03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16.37* ТР</w:t>
            </w:r>
          </w:p>
        </w:tc>
        <w:tc>
          <w:tcPr>
            <w:tcW w:w="680" w:type="pct"/>
            <w:vMerge/>
          </w:tcPr>
          <w:p w14:paraId="7332C22A" w14:textId="77777777" w:rsidR="00BA6A7D" w:rsidRDefault="00BA6A7D"/>
        </w:tc>
        <w:tc>
          <w:tcPr>
            <w:tcW w:w="435" w:type="pct"/>
            <w:vMerge/>
          </w:tcPr>
          <w:p w14:paraId="7D4FAA55" w14:textId="77777777" w:rsidR="00BA6A7D" w:rsidRDefault="00BA6A7D"/>
        </w:tc>
        <w:tc>
          <w:tcPr>
            <w:tcW w:w="970" w:type="pct"/>
          </w:tcPr>
          <w:p w14:paraId="744680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4FB9D80C" w14:textId="77777777" w:rsidR="00BA6A7D" w:rsidRDefault="00BA6A7D"/>
        </w:tc>
        <w:tc>
          <w:tcPr>
            <w:tcW w:w="900" w:type="pct"/>
          </w:tcPr>
          <w:p w14:paraId="27A227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12CC0C6D" w14:textId="77777777" w:rsidR="00BA6A7D" w:rsidRDefault="00BA6A7D"/>
        </w:tc>
      </w:tr>
      <w:tr w:rsidR="00BA6A7D" w14:paraId="128C8182" w14:textId="77777777">
        <w:tc>
          <w:tcPr>
            <w:tcW w:w="290" w:type="pct"/>
          </w:tcPr>
          <w:p w14:paraId="1E56E35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16.38* ТР</w:t>
            </w:r>
          </w:p>
        </w:tc>
        <w:tc>
          <w:tcPr>
            <w:tcW w:w="680" w:type="pct"/>
            <w:vMerge/>
          </w:tcPr>
          <w:p w14:paraId="065C1E5B" w14:textId="77777777" w:rsidR="00BA6A7D" w:rsidRDefault="00BA6A7D"/>
        </w:tc>
        <w:tc>
          <w:tcPr>
            <w:tcW w:w="435" w:type="pct"/>
            <w:vMerge/>
          </w:tcPr>
          <w:p w14:paraId="170540CF" w14:textId="77777777" w:rsidR="00BA6A7D" w:rsidRDefault="00BA6A7D"/>
        </w:tc>
        <w:tc>
          <w:tcPr>
            <w:tcW w:w="970" w:type="pct"/>
          </w:tcPr>
          <w:p w14:paraId="3F93FE1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2B86CD36" w14:textId="77777777" w:rsidR="00BA6A7D" w:rsidRDefault="00BA6A7D"/>
        </w:tc>
        <w:tc>
          <w:tcPr>
            <w:tcW w:w="900" w:type="pct"/>
          </w:tcPr>
          <w:p w14:paraId="6D7B4D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2E65CD94" w14:textId="77777777" w:rsidR="00BA6A7D" w:rsidRDefault="00BA6A7D"/>
        </w:tc>
      </w:tr>
      <w:tr w:rsidR="00BA6A7D" w14:paraId="4428337B" w14:textId="77777777">
        <w:tc>
          <w:tcPr>
            <w:tcW w:w="290" w:type="pct"/>
          </w:tcPr>
          <w:p w14:paraId="33510A6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16.39* ТР</w:t>
            </w:r>
          </w:p>
        </w:tc>
        <w:tc>
          <w:tcPr>
            <w:tcW w:w="680" w:type="pct"/>
            <w:vMerge/>
          </w:tcPr>
          <w:p w14:paraId="4709EC43" w14:textId="77777777" w:rsidR="00BA6A7D" w:rsidRDefault="00BA6A7D"/>
        </w:tc>
        <w:tc>
          <w:tcPr>
            <w:tcW w:w="435" w:type="pct"/>
            <w:vMerge/>
          </w:tcPr>
          <w:p w14:paraId="62B9990F" w14:textId="77777777" w:rsidR="00BA6A7D" w:rsidRDefault="00BA6A7D"/>
        </w:tc>
        <w:tc>
          <w:tcPr>
            <w:tcW w:w="970" w:type="pct"/>
          </w:tcPr>
          <w:p w14:paraId="0531C2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105FB60" w14:textId="77777777" w:rsidR="00BA6A7D" w:rsidRDefault="00BA6A7D"/>
        </w:tc>
        <w:tc>
          <w:tcPr>
            <w:tcW w:w="900" w:type="pct"/>
          </w:tcPr>
          <w:p w14:paraId="3D8989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062AA32" w14:textId="77777777" w:rsidR="00BA6A7D" w:rsidRDefault="00BA6A7D"/>
        </w:tc>
      </w:tr>
      <w:tr w:rsidR="00BA6A7D" w14:paraId="25F10A30" w14:textId="77777777">
        <w:tc>
          <w:tcPr>
            <w:tcW w:w="290" w:type="pct"/>
          </w:tcPr>
          <w:p w14:paraId="554BBE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16.40* ТР</w:t>
            </w:r>
          </w:p>
        </w:tc>
        <w:tc>
          <w:tcPr>
            <w:tcW w:w="680" w:type="pct"/>
            <w:vMerge/>
          </w:tcPr>
          <w:p w14:paraId="55C7577C" w14:textId="77777777" w:rsidR="00BA6A7D" w:rsidRDefault="00BA6A7D"/>
        </w:tc>
        <w:tc>
          <w:tcPr>
            <w:tcW w:w="435" w:type="pct"/>
            <w:vMerge/>
          </w:tcPr>
          <w:p w14:paraId="5B740A8F" w14:textId="77777777" w:rsidR="00BA6A7D" w:rsidRDefault="00BA6A7D"/>
        </w:tc>
        <w:tc>
          <w:tcPr>
            <w:tcW w:w="970" w:type="pct"/>
          </w:tcPr>
          <w:p w14:paraId="0DC5F9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F13A01E" w14:textId="77777777" w:rsidR="00BA6A7D" w:rsidRDefault="00BA6A7D"/>
        </w:tc>
        <w:tc>
          <w:tcPr>
            <w:tcW w:w="900" w:type="pct"/>
          </w:tcPr>
          <w:p w14:paraId="2EF296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2B92486B" w14:textId="77777777" w:rsidR="00BA6A7D" w:rsidRDefault="00BA6A7D"/>
        </w:tc>
      </w:tr>
      <w:tr w:rsidR="00BA6A7D" w14:paraId="4467C860" w14:textId="77777777">
        <w:tc>
          <w:tcPr>
            <w:tcW w:w="290" w:type="pct"/>
          </w:tcPr>
          <w:p w14:paraId="2B209AB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16.41* ТР</w:t>
            </w:r>
          </w:p>
        </w:tc>
        <w:tc>
          <w:tcPr>
            <w:tcW w:w="680" w:type="pct"/>
            <w:vMerge/>
          </w:tcPr>
          <w:p w14:paraId="1CDB6E8A" w14:textId="77777777" w:rsidR="00BA6A7D" w:rsidRDefault="00BA6A7D"/>
        </w:tc>
        <w:tc>
          <w:tcPr>
            <w:tcW w:w="435" w:type="pct"/>
            <w:vMerge/>
          </w:tcPr>
          <w:p w14:paraId="292C6FBD" w14:textId="77777777" w:rsidR="00BA6A7D" w:rsidRDefault="00BA6A7D"/>
        </w:tc>
        <w:tc>
          <w:tcPr>
            <w:tcW w:w="970" w:type="pct"/>
          </w:tcPr>
          <w:p w14:paraId="28C763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0448B328" w14:textId="77777777" w:rsidR="00BA6A7D" w:rsidRDefault="00BA6A7D"/>
        </w:tc>
        <w:tc>
          <w:tcPr>
            <w:tcW w:w="900" w:type="pct"/>
          </w:tcPr>
          <w:p w14:paraId="740DB2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C967DE0" w14:textId="77777777" w:rsidR="00BA6A7D" w:rsidRDefault="00BA6A7D"/>
        </w:tc>
      </w:tr>
      <w:tr w:rsidR="00BA6A7D" w14:paraId="7531AED3" w14:textId="77777777">
        <w:tc>
          <w:tcPr>
            <w:tcW w:w="290" w:type="pct"/>
          </w:tcPr>
          <w:p w14:paraId="5C7EE8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16.42* ТР</w:t>
            </w:r>
          </w:p>
        </w:tc>
        <w:tc>
          <w:tcPr>
            <w:tcW w:w="680" w:type="pct"/>
            <w:vMerge/>
          </w:tcPr>
          <w:p w14:paraId="0B9A6C56" w14:textId="77777777" w:rsidR="00BA6A7D" w:rsidRDefault="00BA6A7D"/>
        </w:tc>
        <w:tc>
          <w:tcPr>
            <w:tcW w:w="435" w:type="pct"/>
            <w:vMerge/>
          </w:tcPr>
          <w:p w14:paraId="3E3AD8A3" w14:textId="77777777" w:rsidR="00BA6A7D" w:rsidRDefault="00BA6A7D"/>
        </w:tc>
        <w:tc>
          <w:tcPr>
            <w:tcW w:w="970" w:type="pct"/>
          </w:tcPr>
          <w:p w14:paraId="7295C4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69884B4" w14:textId="77777777" w:rsidR="00BA6A7D" w:rsidRDefault="00BA6A7D"/>
        </w:tc>
        <w:tc>
          <w:tcPr>
            <w:tcW w:w="900" w:type="pct"/>
            <w:vMerge w:val="restart"/>
          </w:tcPr>
          <w:p w14:paraId="5427D93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7C4D525" w14:textId="77777777" w:rsidR="00BA6A7D" w:rsidRDefault="00BA6A7D"/>
        </w:tc>
      </w:tr>
      <w:tr w:rsidR="00BA6A7D" w14:paraId="7A2FE115" w14:textId="77777777">
        <w:tc>
          <w:tcPr>
            <w:tcW w:w="290" w:type="pct"/>
          </w:tcPr>
          <w:p w14:paraId="0E0CD2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16.43* ТР</w:t>
            </w:r>
          </w:p>
        </w:tc>
        <w:tc>
          <w:tcPr>
            <w:tcW w:w="680" w:type="pct"/>
            <w:vMerge/>
          </w:tcPr>
          <w:p w14:paraId="1CECEBB4" w14:textId="77777777" w:rsidR="00BA6A7D" w:rsidRDefault="00BA6A7D"/>
        </w:tc>
        <w:tc>
          <w:tcPr>
            <w:tcW w:w="435" w:type="pct"/>
            <w:vMerge/>
          </w:tcPr>
          <w:p w14:paraId="481B2B69" w14:textId="77777777" w:rsidR="00BA6A7D" w:rsidRDefault="00BA6A7D"/>
        </w:tc>
        <w:tc>
          <w:tcPr>
            <w:tcW w:w="970" w:type="pct"/>
          </w:tcPr>
          <w:p w14:paraId="555D3E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541E825" w14:textId="77777777" w:rsidR="00BA6A7D" w:rsidRDefault="00BA6A7D"/>
        </w:tc>
        <w:tc>
          <w:tcPr>
            <w:tcW w:w="900" w:type="pct"/>
            <w:vMerge/>
          </w:tcPr>
          <w:p w14:paraId="7C73CC4C" w14:textId="77777777" w:rsidR="00BA6A7D" w:rsidRDefault="00BA6A7D"/>
        </w:tc>
        <w:tc>
          <w:tcPr>
            <w:tcW w:w="835" w:type="pct"/>
            <w:vMerge/>
          </w:tcPr>
          <w:p w14:paraId="01717F5E" w14:textId="77777777" w:rsidR="00BA6A7D" w:rsidRDefault="00BA6A7D"/>
        </w:tc>
      </w:tr>
      <w:tr w:rsidR="00BA6A7D" w14:paraId="3C0EEFF8" w14:textId="77777777">
        <w:tc>
          <w:tcPr>
            <w:tcW w:w="290" w:type="pct"/>
          </w:tcPr>
          <w:p w14:paraId="19DADB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16.44* ТР</w:t>
            </w:r>
          </w:p>
        </w:tc>
        <w:tc>
          <w:tcPr>
            <w:tcW w:w="680" w:type="pct"/>
            <w:vMerge/>
          </w:tcPr>
          <w:p w14:paraId="7C2BCEDF" w14:textId="77777777" w:rsidR="00BA6A7D" w:rsidRDefault="00BA6A7D"/>
        </w:tc>
        <w:tc>
          <w:tcPr>
            <w:tcW w:w="435" w:type="pct"/>
            <w:vMerge/>
          </w:tcPr>
          <w:p w14:paraId="37AC4795" w14:textId="77777777" w:rsidR="00BA6A7D" w:rsidRDefault="00BA6A7D"/>
        </w:tc>
        <w:tc>
          <w:tcPr>
            <w:tcW w:w="970" w:type="pct"/>
          </w:tcPr>
          <w:p w14:paraId="674301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10A384C4" w14:textId="77777777" w:rsidR="00BA6A7D" w:rsidRDefault="00BA6A7D"/>
        </w:tc>
        <w:tc>
          <w:tcPr>
            <w:tcW w:w="900" w:type="pct"/>
          </w:tcPr>
          <w:p w14:paraId="6C291A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7FFA2FF6" w14:textId="77777777" w:rsidR="00BA6A7D" w:rsidRDefault="00BA6A7D"/>
        </w:tc>
      </w:tr>
      <w:tr w:rsidR="00BA6A7D" w14:paraId="2755BEDD" w14:textId="77777777">
        <w:tc>
          <w:tcPr>
            <w:tcW w:w="290" w:type="pct"/>
          </w:tcPr>
          <w:p w14:paraId="2418E3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16.45* ТР</w:t>
            </w:r>
          </w:p>
        </w:tc>
        <w:tc>
          <w:tcPr>
            <w:tcW w:w="680" w:type="pct"/>
            <w:vMerge/>
          </w:tcPr>
          <w:p w14:paraId="69E8CA40" w14:textId="77777777" w:rsidR="00BA6A7D" w:rsidRDefault="00BA6A7D"/>
        </w:tc>
        <w:tc>
          <w:tcPr>
            <w:tcW w:w="435" w:type="pct"/>
            <w:vMerge/>
          </w:tcPr>
          <w:p w14:paraId="22A3E6B9" w14:textId="77777777" w:rsidR="00BA6A7D" w:rsidRDefault="00BA6A7D"/>
        </w:tc>
        <w:tc>
          <w:tcPr>
            <w:tcW w:w="970" w:type="pct"/>
          </w:tcPr>
          <w:p w14:paraId="04D709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Число плесеней по Говарду</w:t>
            </w:r>
          </w:p>
        </w:tc>
        <w:tc>
          <w:tcPr>
            <w:tcW w:w="875" w:type="pct"/>
            <w:vMerge/>
          </w:tcPr>
          <w:p w14:paraId="4886A449" w14:textId="77777777" w:rsidR="00BA6A7D" w:rsidRDefault="00BA6A7D"/>
        </w:tc>
        <w:tc>
          <w:tcPr>
            <w:tcW w:w="900" w:type="pct"/>
          </w:tcPr>
          <w:p w14:paraId="705968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835" w:type="pct"/>
            <w:vMerge/>
          </w:tcPr>
          <w:p w14:paraId="30FE5027" w14:textId="77777777" w:rsidR="00BA6A7D" w:rsidRDefault="00BA6A7D"/>
        </w:tc>
      </w:tr>
      <w:tr w:rsidR="00BA6A7D" w14:paraId="381FC42D" w14:textId="77777777">
        <w:tc>
          <w:tcPr>
            <w:tcW w:w="290" w:type="pct"/>
          </w:tcPr>
          <w:p w14:paraId="1F87DD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16.46* ТР</w:t>
            </w:r>
          </w:p>
        </w:tc>
        <w:tc>
          <w:tcPr>
            <w:tcW w:w="680" w:type="pct"/>
            <w:vMerge/>
          </w:tcPr>
          <w:p w14:paraId="3A55FB09" w14:textId="77777777" w:rsidR="00BA6A7D" w:rsidRDefault="00BA6A7D"/>
        </w:tc>
        <w:tc>
          <w:tcPr>
            <w:tcW w:w="435" w:type="pct"/>
            <w:vMerge/>
          </w:tcPr>
          <w:p w14:paraId="0F8C6D20" w14:textId="77777777" w:rsidR="00BA6A7D" w:rsidRDefault="00BA6A7D"/>
        </w:tc>
        <w:tc>
          <w:tcPr>
            <w:tcW w:w="970" w:type="pct"/>
          </w:tcPr>
          <w:p w14:paraId="19432A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875" w:type="pct"/>
            <w:vMerge/>
          </w:tcPr>
          <w:p w14:paraId="40CF0EC9" w14:textId="77777777" w:rsidR="00BA6A7D" w:rsidRDefault="00BA6A7D"/>
        </w:tc>
        <w:tc>
          <w:tcPr>
            <w:tcW w:w="900" w:type="pct"/>
          </w:tcPr>
          <w:p w14:paraId="627713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0D4556CE" w14:textId="77777777" w:rsidR="00BA6A7D" w:rsidRDefault="00BA6A7D"/>
        </w:tc>
      </w:tr>
      <w:tr w:rsidR="00BA6A7D" w14:paraId="42D6DB7D" w14:textId="77777777">
        <w:tc>
          <w:tcPr>
            <w:tcW w:w="290" w:type="pct"/>
          </w:tcPr>
          <w:p w14:paraId="35B5B3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16.47* ТР</w:t>
            </w:r>
          </w:p>
        </w:tc>
        <w:tc>
          <w:tcPr>
            <w:tcW w:w="680" w:type="pct"/>
            <w:vMerge/>
          </w:tcPr>
          <w:p w14:paraId="16BB2967" w14:textId="77777777" w:rsidR="00BA6A7D" w:rsidRDefault="00BA6A7D"/>
        </w:tc>
        <w:tc>
          <w:tcPr>
            <w:tcW w:w="435" w:type="pct"/>
            <w:vMerge/>
          </w:tcPr>
          <w:p w14:paraId="25300C51" w14:textId="77777777" w:rsidR="00BA6A7D" w:rsidRDefault="00BA6A7D"/>
        </w:tc>
        <w:tc>
          <w:tcPr>
            <w:tcW w:w="970" w:type="pct"/>
          </w:tcPr>
          <w:p w14:paraId="3F5546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45743839" w14:textId="77777777" w:rsidR="00BA6A7D" w:rsidRDefault="00BA6A7D"/>
        </w:tc>
        <w:tc>
          <w:tcPr>
            <w:tcW w:w="900" w:type="pct"/>
          </w:tcPr>
          <w:p w14:paraId="169DC7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3DE9866D" w14:textId="77777777" w:rsidR="00BA6A7D" w:rsidRDefault="00BA6A7D"/>
        </w:tc>
      </w:tr>
      <w:tr w:rsidR="00BA6A7D" w14:paraId="57CF8152" w14:textId="77777777">
        <w:tc>
          <w:tcPr>
            <w:tcW w:w="290" w:type="pct"/>
          </w:tcPr>
          <w:p w14:paraId="47AF26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16.48* ТР</w:t>
            </w:r>
          </w:p>
        </w:tc>
        <w:tc>
          <w:tcPr>
            <w:tcW w:w="680" w:type="pct"/>
            <w:vMerge/>
          </w:tcPr>
          <w:p w14:paraId="256D58A8" w14:textId="77777777" w:rsidR="00BA6A7D" w:rsidRDefault="00BA6A7D"/>
        </w:tc>
        <w:tc>
          <w:tcPr>
            <w:tcW w:w="435" w:type="pct"/>
            <w:vMerge/>
          </w:tcPr>
          <w:p w14:paraId="6EEEE983" w14:textId="77777777" w:rsidR="00BA6A7D" w:rsidRDefault="00BA6A7D"/>
        </w:tc>
        <w:tc>
          <w:tcPr>
            <w:tcW w:w="970" w:type="pct"/>
          </w:tcPr>
          <w:p w14:paraId="5E8147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875" w:type="pct"/>
            <w:vMerge/>
          </w:tcPr>
          <w:p w14:paraId="20A26A34" w14:textId="77777777" w:rsidR="00BA6A7D" w:rsidRDefault="00BA6A7D"/>
        </w:tc>
        <w:tc>
          <w:tcPr>
            <w:tcW w:w="900" w:type="pct"/>
          </w:tcPr>
          <w:p w14:paraId="11D104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835" w:type="pct"/>
            <w:vMerge/>
          </w:tcPr>
          <w:p w14:paraId="1A94C17C" w14:textId="77777777" w:rsidR="00BA6A7D" w:rsidRDefault="00BA6A7D"/>
        </w:tc>
      </w:tr>
      <w:tr w:rsidR="00BA6A7D" w14:paraId="7959B4B0" w14:textId="77777777">
        <w:tc>
          <w:tcPr>
            <w:tcW w:w="290" w:type="pct"/>
          </w:tcPr>
          <w:p w14:paraId="4EA107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16.49* ТР</w:t>
            </w:r>
          </w:p>
        </w:tc>
        <w:tc>
          <w:tcPr>
            <w:tcW w:w="680" w:type="pct"/>
            <w:vMerge/>
          </w:tcPr>
          <w:p w14:paraId="12A4A686" w14:textId="77777777" w:rsidR="00BA6A7D" w:rsidRDefault="00BA6A7D"/>
        </w:tc>
        <w:tc>
          <w:tcPr>
            <w:tcW w:w="435" w:type="pct"/>
            <w:vMerge/>
          </w:tcPr>
          <w:p w14:paraId="51952271" w14:textId="77777777" w:rsidR="00BA6A7D" w:rsidRDefault="00BA6A7D"/>
        </w:tc>
        <w:tc>
          <w:tcPr>
            <w:tcW w:w="970" w:type="pct"/>
          </w:tcPr>
          <w:p w14:paraId="615738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A325059" w14:textId="77777777" w:rsidR="00BA6A7D" w:rsidRDefault="00BA6A7D"/>
        </w:tc>
        <w:tc>
          <w:tcPr>
            <w:tcW w:w="900" w:type="pct"/>
          </w:tcPr>
          <w:p w14:paraId="27414B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EFF75DF" w14:textId="77777777" w:rsidR="00BA6A7D" w:rsidRDefault="00BA6A7D"/>
        </w:tc>
      </w:tr>
      <w:tr w:rsidR="00BA6A7D" w14:paraId="1F83412D" w14:textId="77777777">
        <w:trPr>
          <w:trHeight w:val="230"/>
        </w:trPr>
        <w:tc>
          <w:tcPr>
            <w:tcW w:w="290" w:type="pct"/>
            <w:vMerge w:val="restart"/>
          </w:tcPr>
          <w:p w14:paraId="0175CB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16.50* ТР</w:t>
            </w:r>
          </w:p>
        </w:tc>
        <w:tc>
          <w:tcPr>
            <w:tcW w:w="680" w:type="pct"/>
            <w:vMerge/>
          </w:tcPr>
          <w:p w14:paraId="1F0C1E27" w14:textId="77777777" w:rsidR="00BA6A7D" w:rsidRDefault="00BA6A7D"/>
        </w:tc>
        <w:tc>
          <w:tcPr>
            <w:tcW w:w="435" w:type="pct"/>
            <w:vMerge w:val="restart"/>
          </w:tcPr>
          <w:p w14:paraId="2EED8A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10.32/07.096, 10.39/07.096</w:t>
            </w:r>
          </w:p>
        </w:tc>
        <w:tc>
          <w:tcPr>
            <w:tcW w:w="970" w:type="pct"/>
            <w:vMerge w:val="restart"/>
          </w:tcPr>
          <w:p w14:paraId="69DF59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Яйца гельминтов; цисты кищечных патогенных простейших</w:t>
            </w:r>
          </w:p>
        </w:tc>
        <w:tc>
          <w:tcPr>
            <w:tcW w:w="875" w:type="pct"/>
            <w:vMerge/>
          </w:tcPr>
          <w:p w14:paraId="387BEA9A" w14:textId="77777777" w:rsidR="00BA6A7D" w:rsidRDefault="00BA6A7D"/>
        </w:tc>
        <w:tc>
          <w:tcPr>
            <w:tcW w:w="900" w:type="pct"/>
            <w:vMerge w:val="restart"/>
          </w:tcPr>
          <w:p w14:paraId="04E3EC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 РК 2780-2015</w:t>
            </w:r>
          </w:p>
        </w:tc>
        <w:tc>
          <w:tcPr>
            <w:tcW w:w="835" w:type="pct"/>
            <w:vMerge/>
          </w:tcPr>
          <w:p w14:paraId="36FCE8FF" w14:textId="77777777" w:rsidR="00BA6A7D" w:rsidRDefault="00BA6A7D"/>
        </w:tc>
      </w:tr>
      <w:tr w:rsidR="00BA6A7D" w14:paraId="087C0566" w14:textId="77777777">
        <w:tc>
          <w:tcPr>
            <w:tcW w:w="290" w:type="pct"/>
          </w:tcPr>
          <w:p w14:paraId="09681A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79C272AA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Масла растительные – все </w:t>
            </w:r>
            <w:r>
              <w:rPr>
                <w:sz w:val="22"/>
              </w:rPr>
              <w:lastRenderedPageBreak/>
              <w:t>виды, фракции масел растительных</w:t>
            </w:r>
          </w:p>
        </w:tc>
        <w:tc>
          <w:tcPr>
            <w:tcW w:w="435" w:type="pct"/>
          </w:tcPr>
          <w:p w14:paraId="33B5D6EC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10.41/08.158</w:t>
            </w:r>
          </w:p>
        </w:tc>
        <w:tc>
          <w:tcPr>
            <w:tcW w:w="970" w:type="pct"/>
          </w:tcPr>
          <w:p w14:paraId="6202FC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875" w:type="pct"/>
            <w:vMerge w:val="restart"/>
          </w:tcPr>
          <w:p w14:paraId="27A20D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7,20 Приложение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024/2011 Статья 6 Приложение 1,3</w:t>
            </w:r>
          </w:p>
        </w:tc>
        <w:tc>
          <w:tcPr>
            <w:tcW w:w="900" w:type="pct"/>
          </w:tcPr>
          <w:p w14:paraId="0EFCC60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ГОСТ 30089-2018</w:t>
            </w:r>
          </w:p>
        </w:tc>
        <w:tc>
          <w:tcPr>
            <w:tcW w:w="835" w:type="pct"/>
            <w:vMerge w:val="restart"/>
          </w:tcPr>
          <w:p w14:paraId="12455289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</w:t>
            </w:r>
            <w:r>
              <w:rPr>
                <w:sz w:val="22"/>
              </w:rPr>
              <w:lastRenderedPageBreak/>
              <w:t>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D1AE484" w14:textId="77777777">
        <w:tc>
          <w:tcPr>
            <w:tcW w:w="290" w:type="pct"/>
          </w:tcPr>
          <w:p w14:paraId="18E7D34D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17.2* ТР</w:t>
            </w:r>
          </w:p>
        </w:tc>
        <w:tc>
          <w:tcPr>
            <w:tcW w:w="680" w:type="pct"/>
            <w:vMerge/>
          </w:tcPr>
          <w:p w14:paraId="10A20220" w14:textId="77777777" w:rsidR="00BA6A7D" w:rsidRDefault="00BA6A7D"/>
        </w:tc>
        <w:tc>
          <w:tcPr>
            <w:tcW w:w="435" w:type="pct"/>
            <w:vMerge w:val="restart"/>
          </w:tcPr>
          <w:p w14:paraId="32382E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30529E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6CA59A24" w14:textId="77777777" w:rsidR="00BA6A7D" w:rsidRDefault="00BA6A7D"/>
        </w:tc>
        <w:tc>
          <w:tcPr>
            <w:tcW w:w="900" w:type="pct"/>
          </w:tcPr>
          <w:p w14:paraId="28173B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/>
          </w:tcPr>
          <w:p w14:paraId="1E5A667F" w14:textId="77777777" w:rsidR="00BA6A7D" w:rsidRDefault="00BA6A7D"/>
        </w:tc>
      </w:tr>
      <w:tr w:rsidR="00BA6A7D" w14:paraId="0ADB4996" w14:textId="77777777">
        <w:trPr>
          <w:trHeight w:val="230"/>
        </w:trPr>
        <w:tc>
          <w:tcPr>
            <w:tcW w:w="290" w:type="pct"/>
            <w:vMerge w:val="restart"/>
          </w:tcPr>
          <w:p w14:paraId="5BBD4F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089740E5" w14:textId="77777777" w:rsidR="00BA6A7D" w:rsidRDefault="00BA6A7D"/>
        </w:tc>
        <w:tc>
          <w:tcPr>
            <w:tcW w:w="435" w:type="pct"/>
            <w:vMerge/>
          </w:tcPr>
          <w:p w14:paraId="2DA14C76" w14:textId="77777777" w:rsidR="00BA6A7D" w:rsidRDefault="00BA6A7D"/>
        </w:tc>
        <w:tc>
          <w:tcPr>
            <w:tcW w:w="970" w:type="pct"/>
            <w:vMerge w:val="restart"/>
          </w:tcPr>
          <w:p w14:paraId="1FFF185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1855BAC4" w14:textId="77777777" w:rsidR="00BA6A7D" w:rsidRDefault="00BA6A7D"/>
        </w:tc>
        <w:tc>
          <w:tcPr>
            <w:tcW w:w="900" w:type="pct"/>
            <w:vMerge w:val="restart"/>
          </w:tcPr>
          <w:p w14:paraId="2BEAC0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67D5A9AD" w14:textId="77777777" w:rsidR="00BA6A7D" w:rsidRDefault="00BA6A7D"/>
        </w:tc>
      </w:tr>
      <w:tr w:rsidR="00BA6A7D" w14:paraId="27B7E772" w14:textId="77777777">
        <w:tc>
          <w:tcPr>
            <w:tcW w:w="290" w:type="pct"/>
          </w:tcPr>
          <w:p w14:paraId="19A2BD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1339D4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</w:t>
            </w:r>
          </w:p>
        </w:tc>
        <w:tc>
          <w:tcPr>
            <w:tcW w:w="435" w:type="pct"/>
          </w:tcPr>
          <w:p w14:paraId="2C9796F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4E8675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 w:val="restart"/>
          </w:tcPr>
          <w:p w14:paraId="175AEE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7,20 Приложение 3;</w:t>
            </w:r>
            <w:r>
              <w:rPr>
                <w:sz w:val="22"/>
              </w:rPr>
              <w:br/>
              <w:t>ТР ТС 024/2011 Статья 6  Приложение 1,3</w:t>
            </w:r>
          </w:p>
        </w:tc>
        <w:tc>
          <w:tcPr>
            <w:tcW w:w="900" w:type="pct"/>
          </w:tcPr>
          <w:p w14:paraId="1680CA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5" w:type="pct"/>
            <w:vMerge w:val="restart"/>
          </w:tcPr>
          <w:p w14:paraId="65D497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576C028D" w14:textId="77777777">
        <w:tc>
          <w:tcPr>
            <w:tcW w:w="290" w:type="pct"/>
          </w:tcPr>
          <w:p w14:paraId="5536DB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3487FF7A" w14:textId="77777777" w:rsidR="00BA6A7D" w:rsidRDefault="00BA6A7D"/>
        </w:tc>
        <w:tc>
          <w:tcPr>
            <w:tcW w:w="435" w:type="pct"/>
          </w:tcPr>
          <w:p w14:paraId="6060B1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70" w:type="pct"/>
          </w:tcPr>
          <w:p w14:paraId="7881A9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число.</w:t>
            </w:r>
          </w:p>
        </w:tc>
        <w:tc>
          <w:tcPr>
            <w:tcW w:w="875" w:type="pct"/>
            <w:vMerge/>
          </w:tcPr>
          <w:p w14:paraId="21586BEF" w14:textId="77777777" w:rsidR="00BA6A7D" w:rsidRDefault="00BA6A7D"/>
        </w:tc>
        <w:tc>
          <w:tcPr>
            <w:tcW w:w="900" w:type="pct"/>
          </w:tcPr>
          <w:p w14:paraId="583167F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7A6D8AA0" w14:textId="77777777" w:rsidR="00BA6A7D" w:rsidRDefault="00BA6A7D"/>
        </w:tc>
      </w:tr>
      <w:tr w:rsidR="00BA6A7D" w14:paraId="345E57B9" w14:textId="77777777">
        <w:trPr>
          <w:trHeight w:val="230"/>
        </w:trPr>
        <w:tc>
          <w:tcPr>
            <w:tcW w:w="290" w:type="pct"/>
            <w:vMerge w:val="restart"/>
          </w:tcPr>
          <w:p w14:paraId="65AAC0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62B1644F" w14:textId="77777777" w:rsidR="00BA6A7D" w:rsidRDefault="00BA6A7D"/>
        </w:tc>
        <w:tc>
          <w:tcPr>
            <w:tcW w:w="435" w:type="pct"/>
            <w:vMerge w:val="restart"/>
          </w:tcPr>
          <w:p w14:paraId="4A620D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0" w:type="pct"/>
            <w:vMerge w:val="restart"/>
          </w:tcPr>
          <w:p w14:paraId="2EA824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38ECE54" w14:textId="77777777" w:rsidR="00BA6A7D" w:rsidRDefault="00BA6A7D"/>
        </w:tc>
        <w:tc>
          <w:tcPr>
            <w:tcW w:w="900" w:type="pct"/>
            <w:vMerge w:val="restart"/>
          </w:tcPr>
          <w:p w14:paraId="188E1A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31762-2012 п.4.13;</w:t>
            </w:r>
            <w:r>
              <w:rPr>
                <w:sz w:val="22"/>
              </w:rPr>
              <w:br/>
              <w:t>ГОСТ Р 50457-92 (ИСО 660-83);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835" w:type="pct"/>
            <w:vMerge/>
          </w:tcPr>
          <w:p w14:paraId="1E90CEE8" w14:textId="77777777" w:rsidR="00BA6A7D" w:rsidRDefault="00BA6A7D"/>
        </w:tc>
      </w:tr>
      <w:tr w:rsidR="00BA6A7D" w14:paraId="1DAABE8C" w14:textId="77777777">
        <w:tc>
          <w:tcPr>
            <w:tcW w:w="290" w:type="pct"/>
          </w:tcPr>
          <w:p w14:paraId="22582B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2B9AD7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 - сливочные, смеси топленые растительно-жировые</w:t>
            </w:r>
          </w:p>
        </w:tc>
        <w:tc>
          <w:tcPr>
            <w:tcW w:w="435" w:type="pct"/>
            <w:vMerge w:val="restart"/>
          </w:tcPr>
          <w:p w14:paraId="6E4FFB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970" w:type="pct"/>
          </w:tcPr>
          <w:p w14:paraId="0D6ABC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Антибиотики -левомицетин (хлорамфеникола)</w:t>
            </w:r>
          </w:p>
        </w:tc>
        <w:tc>
          <w:tcPr>
            <w:tcW w:w="875" w:type="pct"/>
            <w:vMerge w:val="restart"/>
          </w:tcPr>
          <w:p w14:paraId="52C12C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20, приложение 3;</w:t>
            </w:r>
            <w:r>
              <w:rPr>
                <w:sz w:val="22"/>
              </w:rPr>
              <w:br/>
              <w:t>ТР ТС 024/2011 статья 6, приложение 1</w:t>
            </w:r>
          </w:p>
        </w:tc>
        <w:tc>
          <w:tcPr>
            <w:tcW w:w="900" w:type="pct"/>
          </w:tcPr>
          <w:p w14:paraId="57C814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 w:val="restart"/>
          </w:tcPr>
          <w:p w14:paraId="31D043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16E8FAD2" w14:textId="77777777">
        <w:tc>
          <w:tcPr>
            <w:tcW w:w="290" w:type="pct"/>
          </w:tcPr>
          <w:p w14:paraId="3A5CB7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11FD933A" w14:textId="77777777" w:rsidR="00BA6A7D" w:rsidRDefault="00BA6A7D"/>
        </w:tc>
        <w:tc>
          <w:tcPr>
            <w:tcW w:w="435" w:type="pct"/>
            <w:vMerge/>
          </w:tcPr>
          <w:p w14:paraId="4805D596" w14:textId="77777777" w:rsidR="00BA6A7D" w:rsidRDefault="00BA6A7D"/>
        </w:tc>
        <w:tc>
          <w:tcPr>
            <w:tcW w:w="970" w:type="pct"/>
          </w:tcPr>
          <w:p w14:paraId="22DFBA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- тетрациклиновая группа</w:t>
            </w:r>
          </w:p>
        </w:tc>
        <w:tc>
          <w:tcPr>
            <w:tcW w:w="875" w:type="pct"/>
            <w:vMerge/>
          </w:tcPr>
          <w:p w14:paraId="7BF72724" w14:textId="77777777" w:rsidR="00BA6A7D" w:rsidRDefault="00BA6A7D"/>
        </w:tc>
        <w:tc>
          <w:tcPr>
            <w:tcW w:w="900" w:type="pct"/>
          </w:tcPr>
          <w:p w14:paraId="53A590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11A58B98" w14:textId="77777777" w:rsidR="00BA6A7D" w:rsidRDefault="00BA6A7D"/>
        </w:tc>
      </w:tr>
      <w:tr w:rsidR="00BA6A7D" w14:paraId="2673BA9F" w14:textId="77777777">
        <w:tc>
          <w:tcPr>
            <w:tcW w:w="290" w:type="pct"/>
          </w:tcPr>
          <w:p w14:paraId="02EB11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0F0737FF" w14:textId="77777777" w:rsidR="00BA6A7D" w:rsidRDefault="00BA6A7D"/>
        </w:tc>
        <w:tc>
          <w:tcPr>
            <w:tcW w:w="435" w:type="pct"/>
            <w:vMerge/>
          </w:tcPr>
          <w:p w14:paraId="22FBDF1F" w14:textId="77777777" w:rsidR="00BA6A7D" w:rsidRDefault="00BA6A7D"/>
        </w:tc>
        <w:tc>
          <w:tcPr>
            <w:tcW w:w="970" w:type="pct"/>
          </w:tcPr>
          <w:p w14:paraId="33AB7C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-стрептомицин</w:t>
            </w:r>
          </w:p>
        </w:tc>
        <w:tc>
          <w:tcPr>
            <w:tcW w:w="875" w:type="pct"/>
            <w:vMerge/>
          </w:tcPr>
          <w:p w14:paraId="54D63AB0" w14:textId="77777777" w:rsidR="00BA6A7D" w:rsidRDefault="00BA6A7D"/>
        </w:tc>
        <w:tc>
          <w:tcPr>
            <w:tcW w:w="900" w:type="pct"/>
          </w:tcPr>
          <w:p w14:paraId="399649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5" w:type="pct"/>
            <w:vMerge/>
          </w:tcPr>
          <w:p w14:paraId="5589E71A" w14:textId="77777777" w:rsidR="00BA6A7D" w:rsidRDefault="00BA6A7D"/>
        </w:tc>
      </w:tr>
      <w:tr w:rsidR="00BA6A7D" w14:paraId="7DF32442" w14:textId="77777777">
        <w:trPr>
          <w:trHeight w:val="230"/>
        </w:trPr>
        <w:tc>
          <w:tcPr>
            <w:tcW w:w="290" w:type="pct"/>
            <w:vMerge w:val="restart"/>
          </w:tcPr>
          <w:p w14:paraId="40CB28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4CCA515B" w14:textId="77777777" w:rsidR="00BA6A7D" w:rsidRDefault="00BA6A7D"/>
        </w:tc>
        <w:tc>
          <w:tcPr>
            <w:tcW w:w="435" w:type="pct"/>
            <w:vMerge/>
          </w:tcPr>
          <w:p w14:paraId="089FE33C" w14:textId="77777777" w:rsidR="00BA6A7D" w:rsidRDefault="00BA6A7D"/>
        </w:tc>
        <w:tc>
          <w:tcPr>
            <w:tcW w:w="970" w:type="pct"/>
            <w:vMerge w:val="restart"/>
          </w:tcPr>
          <w:p w14:paraId="78DD19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- пенициллин</w:t>
            </w:r>
          </w:p>
        </w:tc>
        <w:tc>
          <w:tcPr>
            <w:tcW w:w="875" w:type="pct"/>
            <w:vMerge/>
          </w:tcPr>
          <w:p w14:paraId="55313031" w14:textId="77777777" w:rsidR="00BA6A7D" w:rsidRDefault="00BA6A7D"/>
        </w:tc>
        <w:tc>
          <w:tcPr>
            <w:tcW w:w="900" w:type="pct"/>
            <w:vMerge w:val="restart"/>
          </w:tcPr>
          <w:p w14:paraId="5B129B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5" w:type="pct"/>
            <w:vMerge/>
          </w:tcPr>
          <w:p w14:paraId="73D2EDA1" w14:textId="77777777" w:rsidR="00BA6A7D" w:rsidRDefault="00BA6A7D"/>
        </w:tc>
      </w:tr>
      <w:tr w:rsidR="00BA6A7D" w14:paraId="32B226E9" w14:textId="77777777">
        <w:tc>
          <w:tcPr>
            <w:tcW w:w="290" w:type="pct"/>
          </w:tcPr>
          <w:p w14:paraId="73C2F2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18CC19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435" w:type="pct"/>
            <w:vMerge w:val="restart"/>
          </w:tcPr>
          <w:p w14:paraId="68EA53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00A19D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53292C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7,20 приложение 2;</w:t>
            </w:r>
            <w:r>
              <w:rPr>
                <w:sz w:val="22"/>
              </w:rPr>
              <w:br/>
              <w:t>ТР ТС 024/2011 статья 6,8, приложение 2</w:t>
            </w:r>
          </w:p>
        </w:tc>
        <w:tc>
          <w:tcPr>
            <w:tcW w:w="900" w:type="pct"/>
          </w:tcPr>
          <w:p w14:paraId="6D8D38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5DCA3DCF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продуктов и продовольственного сырья (ул. Кижеватова, 10, корп. 1, 224001, г. </w:t>
            </w:r>
            <w:r>
              <w:rPr>
                <w:sz w:val="22"/>
              </w:rPr>
              <w:lastRenderedPageBreak/>
              <w:t>Брест, Брестская область)</w:t>
            </w:r>
          </w:p>
        </w:tc>
      </w:tr>
      <w:tr w:rsidR="00BA6A7D" w14:paraId="06321A12" w14:textId="77777777">
        <w:tc>
          <w:tcPr>
            <w:tcW w:w="290" w:type="pct"/>
          </w:tcPr>
          <w:p w14:paraId="778B84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3E54A9AE" w14:textId="77777777" w:rsidR="00BA6A7D" w:rsidRDefault="00BA6A7D"/>
        </w:tc>
        <w:tc>
          <w:tcPr>
            <w:tcW w:w="435" w:type="pct"/>
            <w:vMerge/>
          </w:tcPr>
          <w:p w14:paraId="50FE4769" w14:textId="77777777" w:rsidR="00BA6A7D" w:rsidRDefault="00BA6A7D"/>
        </w:tc>
        <w:tc>
          <w:tcPr>
            <w:tcW w:w="970" w:type="pct"/>
          </w:tcPr>
          <w:p w14:paraId="460660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DBAD59A" w14:textId="77777777" w:rsidR="00BA6A7D" w:rsidRDefault="00BA6A7D"/>
        </w:tc>
        <w:tc>
          <w:tcPr>
            <w:tcW w:w="900" w:type="pct"/>
          </w:tcPr>
          <w:p w14:paraId="03A181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5E11010" w14:textId="77777777" w:rsidR="00BA6A7D" w:rsidRDefault="00BA6A7D"/>
        </w:tc>
      </w:tr>
      <w:tr w:rsidR="00BA6A7D" w14:paraId="7BDC21B7" w14:textId="77777777">
        <w:tc>
          <w:tcPr>
            <w:tcW w:w="290" w:type="pct"/>
          </w:tcPr>
          <w:p w14:paraId="4B1ED95D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20.3* ТР</w:t>
            </w:r>
          </w:p>
        </w:tc>
        <w:tc>
          <w:tcPr>
            <w:tcW w:w="680" w:type="pct"/>
            <w:vMerge/>
          </w:tcPr>
          <w:p w14:paraId="7985A0CB" w14:textId="77777777" w:rsidR="00BA6A7D" w:rsidRDefault="00BA6A7D"/>
        </w:tc>
        <w:tc>
          <w:tcPr>
            <w:tcW w:w="435" w:type="pct"/>
            <w:vMerge/>
          </w:tcPr>
          <w:p w14:paraId="16768E0D" w14:textId="77777777" w:rsidR="00BA6A7D" w:rsidRDefault="00BA6A7D"/>
        </w:tc>
        <w:tc>
          <w:tcPr>
            <w:tcW w:w="970" w:type="pct"/>
          </w:tcPr>
          <w:p w14:paraId="5D3437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73E4A7A" w14:textId="77777777" w:rsidR="00BA6A7D" w:rsidRDefault="00BA6A7D"/>
        </w:tc>
        <w:tc>
          <w:tcPr>
            <w:tcW w:w="900" w:type="pct"/>
          </w:tcPr>
          <w:p w14:paraId="6BBBFE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62F339F" w14:textId="77777777" w:rsidR="00BA6A7D" w:rsidRDefault="00BA6A7D"/>
        </w:tc>
      </w:tr>
      <w:tr w:rsidR="00BA6A7D" w14:paraId="0A2B1489" w14:textId="77777777">
        <w:tc>
          <w:tcPr>
            <w:tcW w:w="290" w:type="pct"/>
          </w:tcPr>
          <w:p w14:paraId="47066A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5C254F7D" w14:textId="77777777" w:rsidR="00BA6A7D" w:rsidRDefault="00BA6A7D"/>
        </w:tc>
        <w:tc>
          <w:tcPr>
            <w:tcW w:w="435" w:type="pct"/>
            <w:vMerge/>
          </w:tcPr>
          <w:p w14:paraId="1E675F41" w14:textId="77777777" w:rsidR="00BA6A7D" w:rsidRDefault="00BA6A7D"/>
        </w:tc>
        <w:tc>
          <w:tcPr>
            <w:tcW w:w="970" w:type="pct"/>
          </w:tcPr>
          <w:p w14:paraId="7EBE09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B74838E" w14:textId="77777777" w:rsidR="00BA6A7D" w:rsidRDefault="00BA6A7D"/>
        </w:tc>
        <w:tc>
          <w:tcPr>
            <w:tcW w:w="900" w:type="pct"/>
            <w:vMerge w:val="restart"/>
          </w:tcPr>
          <w:p w14:paraId="1FE7D3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</w:t>
            </w:r>
          </w:p>
        </w:tc>
        <w:tc>
          <w:tcPr>
            <w:tcW w:w="835" w:type="pct"/>
            <w:vMerge/>
          </w:tcPr>
          <w:p w14:paraId="1B9A513B" w14:textId="77777777" w:rsidR="00BA6A7D" w:rsidRDefault="00BA6A7D"/>
        </w:tc>
      </w:tr>
      <w:tr w:rsidR="00BA6A7D" w14:paraId="55DD2CBB" w14:textId="77777777">
        <w:tc>
          <w:tcPr>
            <w:tcW w:w="290" w:type="pct"/>
          </w:tcPr>
          <w:p w14:paraId="31BF85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1B813A0D" w14:textId="77777777" w:rsidR="00BA6A7D" w:rsidRDefault="00BA6A7D"/>
        </w:tc>
        <w:tc>
          <w:tcPr>
            <w:tcW w:w="435" w:type="pct"/>
            <w:vMerge/>
          </w:tcPr>
          <w:p w14:paraId="479CC89C" w14:textId="77777777" w:rsidR="00BA6A7D" w:rsidRDefault="00BA6A7D"/>
        </w:tc>
        <w:tc>
          <w:tcPr>
            <w:tcW w:w="970" w:type="pct"/>
          </w:tcPr>
          <w:p w14:paraId="64C8D1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72869FA" w14:textId="77777777" w:rsidR="00BA6A7D" w:rsidRDefault="00BA6A7D"/>
        </w:tc>
        <w:tc>
          <w:tcPr>
            <w:tcW w:w="900" w:type="pct"/>
            <w:vMerge/>
          </w:tcPr>
          <w:p w14:paraId="34764901" w14:textId="77777777" w:rsidR="00BA6A7D" w:rsidRDefault="00BA6A7D"/>
        </w:tc>
        <w:tc>
          <w:tcPr>
            <w:tcW w:w="835" w:type="pct"/>
            <w:vMerge/>
          </w:tcPr>
          <w:p w14:paraId="38DB7325" w14:textId="77777777" w:rsidR="00BA6A7D" w:rsidRDefault="00BA6A7D"/>
        </w:tc>
      </w:tr>
      <w:tr w:rsidR="00BA6A7D" w14:paraId="3AB5C07E" w14:textId="77777777">
        <w:trPr>
          <w:trHeight w:val="230"/>
        </w:trPr>
        <w:tc>
          <w:tcPr>
            <w:tcW w:w="290" w:type="pct"/>
            <w:vMerge w:val="restart"/>
          </w:tcPr>
          <w:p w14:paraId="2109D7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118BF4C1" w14:textId="77777777" w:rsidR="00BA6A7D" w:rsidRDefault="00BA6A7D"/>
        </w:tc>
        <w:tc>
          <w:tcPr>
            <w:tcW w:w="435" w:type="pct"/>
            <w:vMerge w:val="restart"/>
          </w:tcPr>
          <w:p w14:paraId="41393A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970" w:type="pct"/>
            <w:vMerge w:val="restart"/>
          </w:tcPr>
          <w:p w14:paraId="4B7B79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/>
          </w:tcPr>
          <w:p w14:paraId="5AF86519" w14:textId="77777777" w:rsidR="00BA6A7D" w:rsidRDefault="00BA6A7D"/>
        </w:tc>
        <w:tc>
          <w:tcPr>
            <w:tcW w:w="900" w:type="pct"/>
            <w:vMerge w:val="restart"/>
          </w:tcPr>
          <w:p w14:paraId="064B5C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141D14DB" w14:textId="77777777" w:rsidR="00BA6A7D" w:rsidRDefault="00BA6A7D"/>
        </w:tc>
      </w:tr>
      <w:tr w:rsidR="00BA6A7D" w14:paraId="5DC07621" w14:textId="77777777">
        <w:tc>
          <w:tcPr>
            <w:tcW w:w="290" w:type="pct"/>
          </w:tcPr>
          <w:p w14:paraId="69A67EAF" w14:textId="77777777" w:rsidR="00BA6A7D" w:rsidRDefault="00F4593E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3356E26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 (питьевое молоко, сливки, молочные составные продукты жидкие и структурированные, кисломолочные продукты, сгущённая молочная продукция, сухая молочная продукция)</w:t>
            </w:r>
          </w:p>
        </w:tc>
        <w:tc>
          <w:tcPr>
            <w:tcW w:w="435" w:type="pct"/>
          </w:tcPr>
          <w:p w14:paraId="273879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3CA025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66DDE3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1</w:t>
            </w:r>
          </w:p>
        </w:tc>
        <w:tc>
          <w:tcPr>
            <w:tcW w:w="900" w:type="pct"/>
          </w:tcPr>
          <w:p w14:paraId="695A68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835" w:type="pct"/>
            <w:vMerge w:val="restart"/>
          </w:tcPr>
          <w:p w14:paraId="4C6870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617465F6" w14:textId="77777777">
        <w:tc>
          <w:tcPr>
            <w:tcW w:w="290" w:type="pct"/>
          </w:tcPr>
          <w:p w14:paraId="3B80C7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5680A7D4" w14:textId="77777777" w:rsidR="00BA6A7D" w:rsidRDefault="00BA6A7D"/>
        </w:tc>
        <w:tc>
          <w:tcPr>
            <w:tcW w:w="435" w:type="pct"/>
          </w:tcPr>
          <w:p w14:paraId="20B3467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10.51/08.149, 10.51/08.169</w:t>
            </w:r>
          </w:p>
        </w:tc>
        <w:tc>
          <w:tcPr>
            <w:tcW w:w="970" w:type="pct"/>
          </w:tcPr>
          <w:p w14:paraId="18A3CE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  <w:r>
              <w:rPr>
                <w:sz w:val="22"/>
              </w:rPr>
              <w:br/>
              <w:t>Массовая доля белка (для молочных составных продуктов – в молочной основе)</w:t>
            </w:r>
          </w:p>
        </w:tc>
        <w:tc>
          <w:tcPr>
            <w:tcW w:w="875" w:type="pct"/>
            <w:vMerge/>
          </w:tcPr>
          <w:p w14:paraId="5F249BBE" w14:textId="77777777" w:rsidR="00BA6A7D" w:rsidRDefault="00BA6A7D"/>
        </w:tc>
        <w:tc>
          <w:tcPr>
            <w:tcW w:w="900" w:type="pct"/>
          </w:tcPr>
          <w:p w14:paraId="1A77AB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ISO 8968-1-2008</w:t>
            </w:r>
          </w:p>
        </w:tc>
        <w:tc>
          <w:tcPr>
            <w:tcW w:w="835" w:type="pct"/>
            <w:vMerge/>
          </w:tcPr>
          <w:p w14:paraId="7C04DBE2" w14:textId="77777777" w:rsidR="00BA6A7D" w:rsidRDefault="00BA6A7D"/>
        </w:tc>
      </w:tr>
      <w:tr w:rsidR="00BA6A7D" w14:paraId="5E1B0737" w14:textId="77777777">
        <w:tc>
          <w:tcPr>
            <w:tcW w:w="290" w:type="pct"/>
          </w:tcPr>
          <w:p w14:paraId="497867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2B314BB4" w14:textId="77777777" w:rsidR="00BA6A7D" w:rsidRDefault="00BA6A7D"/>
        </w:tc>
        <w:tc>
          <w:tcPr>
            <w:tcW w:w="435" w:type="pct"/>
          </w:tcPr>
          <w:p w14:paraId="1D3204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970" w:type="pct"/>
          </w:tcPr>
          <w:p w14:paraId="22D5CB6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 (для молочных составных продуктов – в молочной основе)</w:t>
            </w:r>
          </w:p>
        </w:tc>
        <w:tc>
          <w:tcPr>
            <w:tcW w:w="875" w:type="pct"/>
            <w:vMerge/>
          </w:tcPr>
          <w:p w14:paraId="7EE9A8C0" w14:textId="77777777" w:rsidR="00BA6A7D" w:rsidRDefault="00BA6A7D"/>
        </w:tc>
        <w:tc>
          <w:tcPr>
            <w:tcW w:w="900" w:type="pct"/>
          </w:tcPr>
          <w:p w14:paraId="64FBC8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54761-2011;</w:t>
            </w:r>
            <w:r>
              <w:rPr>
                <w:sz w:val="22"/>
              </w:rPr>
              <w:br/>
              <w:t>СТБ 1858-2022 п.7.6</w:t>
            </w:r>
          </w:p>
        </w:tc>
        <w:tc>
          <w:tcPr>
            <w:tcW w:w="835" w:type="pct"/>
            <w:vMerge/>
          </w:tcPr>
          <w:p w14:paraId="2A4CC47F" w14:textId="77777777" w:rsidR="00BA6A7D" w:rsidRDefault="00BA6A7D"/>
        </w:tc>
      </w:tr>
      <w:tr w:rsidR="00BA6A7D" w14:paraId="10521A5F" w14:textId="77777777">
        <w:tc>
          <w:tcPr>
            <w:tcW w:w="290" w:type="pct"/>
          </w:tcPr>
          <w:p w14:paraId="4DF0A2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23A8E3B4" w14:textId="77777777" w:rsidR="00BA6A7D" w:rsidRDefault="00BA6A7D"/>
        </w:tc>
        <w:tc>
          <w:tcPr>
            <w:tcW w:w="435" w:type="pct"/>
            <w:vMerge w:val="restart"/>
          </w:tcPr>
          <w:p w14:paraId="213441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CC31A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3CD68E2" w14:textId="77777777" w:rsidR="00BA6A7D" w:rsidRDefault="00BA6A7D"/>
        </w:tc>
        <w:tc>
          <w:tcPr>
            <w:tcW w:w="900" w:type="pct"/>
          </w:tcPr>
          <w:p w14:paraId="4A3D6F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31E3EEEF" w14:textId="77777777" w:rsidR="00BA6A7D" w:rsidRDefault="00BA6A7D"/>
        </w:tc>
      </w:tr>
      <w:tr w:rsidR="00BA6A7D" w14:paraId="6FDF5851" w14:textId="77777777">
        <w:tc>
          <w:tcPr>
            <w:tcW w:w="290" w:type="pct"/>
          </w:tcPr>
          <w:p w14:paraId="38CA76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4A28F589" w14:textId="77777777" w:rsidR="00BA6A7D" w:rsidRDefault="00BA6A7D"/>
        </w:tc>
        <w:tc>
          <w:tcPr>
            <w:tcW w:w="435" w:type="pct"/>
            <w:vMerge/>
          </w:tcPr>
          <w:p w14:paraId="20605DE4" w14:textId="77777777" w:rsidR="00BA6A7D" w:rsidRDefault="00BA6A7D"/>
        </w:tc>
        <w:tc>
          <w:tcPr>
            <w:tcW w:w="970" w:type="pct"/>
          </w:tcPr>
          <w:p w14:paraId="2BFEB4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55F163F" w14:textId="77777777" w:rsidR="00BA6A7D" w:rsidRDefault="00BA6A7D"/>
        </w:tc>
        <w:tc>
          <w:tcPr>
            <w:tcW w:w="900" w:type="pct"/>
          </w:tcPr>
          <w:p w14:paraId="0BE54B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35" w:type="pct"/>
            <w:vMerge/>
          </w:tcPr>
          <w:p w14:paraId="769C93CF" w14:textId="77777777" w:rsidR="00BA6A7D" w:rsidRDefault="00BA6A7D"/>
        </w:tc>
      </w:tr>
      <w:tr w:rsidR="00BA6A7D" w14:paraId="3AB7B49D" w14:textId="77777777">
        <w:trPr>
          <w:trHeight w:val="230"/>
        </w:trPr>
        <w:tc>
          <w:tcPr>
            <w:tcW w:w="290" w:type="pct"/>
            <w:vMerge w:val="restart"/>
          </w:tcPr>
          <w:p w14:paraId="664C1F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116DB9FF" w14:textId="77777777" w:rsidR="00BA6A7D" w:rsidRDefault="00BA6A7D"/>
        </w:tc>
        <w:tc>
          <w:tcPr>
            <w:tcW w:w="435" w:type="pct"/>
            <w:vMerge/>
          </w:tcPr>
          <w:p w14:paraId="39852508" w14:textId="77777777" w:rsidR="00BA6A7D" w:rsidRDefault="00BA6A7D"/>
        </w:tc>
        <w:tc>
          <w:tcPr>
            <w:tcW w:w="970" w:type="pct"/>
            <w:vMerge w:val="restart"/>
          </w:tcPr>
          <w:p w14:paraId="43EA82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Бифидобактерии и другие пробиотические микроорганизмы</w:t>
            </w:r>
          </w:p>
        </w:tc>
        <w:tc>
          <w:tcPr>
            <w:tcW w:w="875" w:type="pct"/>
            <w:vMerge/>
          </w:tcPr>
          <w:p w14:paraId="16B01102" w14:textId="77777777" w:rsidR="00BA6A7D" w:rsidRDefault="00BA6A7D"/>
        </w:tc>
        <w:tc>
          <w:tcPr>
            <w:tcW w:w="900" w:type="pct"/>
            <w:vMerge w:val="restart"/>
          </w:tcPr>
          <w:p w14:paraId="7B893F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835" w:type="pct"/>
            <w:vMerge/>
          </w:tcPr>
          <w:p w14:paraId="5B49D686" w14:textId="77777777" w:rsidR="00BA6A7D" w:rsidRDefault="00BA6A7D"/>
        </w:tc>
      </w:tr>
      <w:tr w:rsidR="00BA6A7D" w14:paraId="318C6E3C" w14:textId="77777777">
        <w:tc>
          <w:tcPr>
            <w:tcW w:w="290" w:type="pct"/>
          </w:tcPr>
          <w:p w14:paraId="3498AE06" w14:textId="77777777" w:rsidR="00BA6A7D" w:rsidRDefault="00F4593E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6058DE7D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Продукты переработки молока </w:t>
            </w:r>
            <w:r>
              <w:rPr>
                <w:sz w:val="22"/>
              </w:rPr>
              <w:lastRenderedPageBreak/>
              <w:t>(масло и масляная паста из коровьего молока)</w:t>
            </w:r>
          </w:p>
        </w:tc>
        <w:tc>
          <w:tcPr>
            <w:tcW w:w="435" w:type="pct"/>
          </w:tcPr>
          <w:p w14:paraId="4C5C5819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10.51/08.037</w:t>
            </w:r>
          </w:p>
        </w:tc>
        <w:tc>
          <w:tcPr>
            <w:tcW w:w="970" w:type="pct"/>
          </w:tcPr>
          <w:p w14:paraId="0DAC86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2EA292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1</w:t>
            </w:r>
          </w:p>
        </w:tc>
        <w:tc>
          <w:tcPr>
            <w:tcW w:w="900" w:type="pct"/>
          </w:tcPr>
          <w:p w14:paraId="2DC901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835" w:type="pct"/>
            <w:vMerge w:val="restart"/>
          </w:tcPr>
          <w:p w14:paraId="135B5304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</w:t>
            </w:r>
            <w:r>
              <w:rPr>
                <w:sz w:val="22"/>
              </w:rPr>
              <w:lastRenderedPageBreak/>
              <w:t>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5C08773" w14:textId="77777777">
        <w:tc>
          <w:tcPr>
            <w:tcW w:w="290" w:type="pct"/>
          </w:tcPr>
          <w:p w14:paraId="736DCCF5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22.2* ТР</w:t>
            </w:r>
          </w:p>
        </w:tc>
        <w:tc>
          <w:tcPr>
            <w:tcW w:w="680" w:type="pct"/>
            <w:vMerge/>
          </w:tcPr>
          <w:p w14:paraId="565CD90D" w14:textId="77777777" w:rsidR="00BA6A7D" w:rsidRDefault="00BA6A7D"/>
        </w:tc>
        <w:tc>
          <w:tcPr>
            <w:tcW w:w="435" w:type="pct"/>
          </w:tcPr>
          <w:p w14:paraId="42FF9F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3A6A5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0B349D58" w14:textId="77777777" w:rsidR="00BA6A7D" w:rsidRDefault="00BA6A7D"/>
        </w:tc>
        <w:tc>
          <w:tcPr>
            <w:tcW w:w="900" w:type="pct"/>
          </w:tcPr>
          <w:p w14:paraId="7C84FE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1535A325" w14:textId="77777777" w:rsidR="00BA6A7D" w:rsidRDefault="00BA6A7D"/>
        </w:tc>
      </w:tr>
      <w:tr w:rsidR="00BA6A7D" w14:paraId="683041E8" w14:textId="77777777">
        <w:trPr>
          <w:trHeight w:val="230"/>
        </w:trPr>
        <w:tc>
          <w:tcPr>
            <w:tcW w:w="290" w:type="pct"/>
            <w:vMerge w:val="restart"/>
          </w:tcPr>
          <w:p w14:paraId="06192B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0EB16BCE" w14:textId="77777777" w:rsidR="00BA6A7D" w:rsidRDefault="00BA6A7D"/>
        </w:tc>
        <w:tc>
          <w:tcPr>
            <w:tcW w:w="435" w:type="pct"/>
            <w:vMerge w:val="restart"/>
          </w:tcPr>
          <w:p w14:paraId="478170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  <w:vMerge w:val="restart"/>
          </w:tcPr>
          <w:p w14:paraId="4BCAFC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875" w:type="pct"/>
            <w:vMerge/>
          </w:tcPr>
          <w:p w14:paraId="4554DBAC" w14:textId="77777777" w:rsidR="00BA6A7D" w:rsidRDefault="00BA6A7D"/>
        </w:tc>
        <w:tc>
          <w:tcPr>
            <w:tcW w:w="900" w:type="pct"/>
            <w:vMerge w:val="restart"/>
          </w:tcPr>
          <w:p w14:paraId="637C20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835" w:type="pct"/>
            <w:vMerge/>
          </w:tcPr>
          <w:p w14:paraId="2BF16EB1" w14:textId="77777777" w:rsidR="00BA6A7D" w:rsidRDefault="00BA6A7D"/>
        </w:tc>
      </w:tr>
      <w:tr w:rsidR="00BA6A7D" w14:paraId="66EAA263" w14:textId="77777777">
        <w:tc>
          <w:tcPr>
            <w:tcW w:w="290" w:type="pct"/>
          </w:tcPr>
          <w:p w14:paraId="1E5D57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7DF914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 (спред сливочно-растительный, смесь топленая сливочно-растительная)</w:t>
            </w:r>
          </w:p>
        </w:tc>
        <w:tc>
          <w:tcPr>
            <w:tcW w:w="435" w:type="pct"/>
          </w:tcPr>
          <w:p w14:paraId="579A738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B4FF8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875" w:type="pct"/>
            <w:vMerge w:val="restart"/>
          </w:tcPr>
          <w:p w14:paraId="260153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1</w:t>
            </w:r>
          </w:p>
        </w:tc>
        <w:tc>
          <w:tcPr>
            <w:tcW w:w="900" w:type="pct"/>
          </w:tcPr>
          <w:p w14:paraId="1BE6DB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835" w:type="pct"/>
            <w:vMerge w:val="restart"/>
          </w:tcPr>
          <w:p w14:paraId="028C99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30C4AE6F" w14:textId="77777777">
        <w:tc>
          <w:tcPr>
            <w:tcW w:w="290" w:type="pct"/>
          </w:tcPr>
          <w:p w14:paraId="5264A1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/>
          </w:tcPr>
          <w:p w14:paraId="799C8341" w14:textId="77777777" w:rsidR="00BA6A7D" w:rsidRDefault="00BA6A7D"/>
        </w:tc>
        <w:tc>
          <w:tcPr>
            <w:tcW w:w="435" w:type="pct"/>
          </w:tcPr>
          <w:p w14:paraId="046441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151FC9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общего жира</w:t>
            </w:r>
          </w:p>
        </w:tc>
        <w:tc>
          <w:tcPr>
            <w:tcW w:w="875" w:type="pct"/>
            <w:vMerge/>
          </w:tcPr>
          <w:p w14:paraId="7F8E1EB4" w14:textId="77777777" w:rsidR="00BA6A7D" w:rsidRDefault="00BA6A7D"/>
        </w:tc>
        <w:tc>
          <w:tcPr>
            <w:tcW w:w="900" w:type="pct"/>
          </w:tcPr>
          <w:p w14:paraId="0A3CE0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835" w:type="pct"/>
            <w:vMerge/>
          </w:tcPr>
          <w:p w14:paraId="5C6BDB30" w14:textId="77777777" w:rsidR="00BA6A7D" w:rsidRDefault="00BA6A7D"/>
        </w:tc>
      </w:tr>
      <w:tr w:rsidR="00BA6A7D" w14:paraId="51282AB1" w14:textId="77777777">
        <w:tc>
          <w:tcPr>
            <w:tcW w:w="290" w:type="pct"/>
          </w:tcPr>
          <w:p w14:paraId="0464A4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240E5E36" w14:textId="77777777" w:rsidR="00BA6A7D" w:rsidRDefault="00BA6A7D"/>
        </w:tc>
        <w:tc>
          <w:tcPr>
            <w:tcW w:w="435" w:type="pct"/>
            <w:vMerge w:val="restart"/>
          </w:tcPr>
          <w:p w14:paraId="5640FD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70" w:type="pct"/>
          </w:tcPr>
          <w:p w14:paraId="164B21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875" w:type="pct"/>
            <w:vMerge/>
          </w:tcPr>
          <w:p w14:paraId="5B613A91" w14:textId="77777777" w:rsidR="00BA6A7D" w:rsidRDefault="00BA6A7D"/>
        </w:tc>
        <w:tc>
          <w:tcPr>
            <w:tcW w:w="900" w:type="pct"/>
          </w:tcPr>
          <w:p w14:paraId="3C10B2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30623-98;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Р 52253-2004;</w:t>
            </w:r>
            <w:r>
              <w:rPr>
                <w:sz w:val="22"/>
              </w:rPr>
              <w:br/>
              <w:t>СТБ 2016-2009</w:t>
            </w:r>
          </w:p>
        </w:tc>
        <w:tc>
          <w:tcPr>
            <w:tcW w:w="835" w:type="pct"/>
            <w:vMerge/>
          </w:tcPr>
          <w:p w14:paraId="67A5728B" w14:textId="77777777" w:rsidR="00BA6A7D" w:rsidRDefault="00BA6A7D"/>
        </w:tc>
      </w:tr>
      <w:tr w:rsidR="00BA6A7D" w14:paraId="7D988EFA" w14:textId="77777777">
        <w:tc>
          <w:tcPr>
            <w:tcW w:w="290" w:type="pct"/>
          </w:tcPr>
          <w:p w14:paraId="0CFAAD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07D47D9D" w14:textId="77777777" w:rsidR="00BA6A7D" w:rsidRDefault="00BA6A7D"/>
        </w:tc>
        <w:tc>
          <w:tcPr>
            <w:tcW w:w="435" w:type="pct"/>
            <w:vMerge/>
          </w:tcPr>
          <w:p w14:paraId="7DE3A6F4" w14:textId="77777777" w:rsidR="00BA6A7D" w:rsidRDefault="00BA6A7D"/>
        </w:tc>
        <w:tc>
          <w:tcPr>
            <w:tcW w:w="970" w:type="pct"/>
          </w:tcPr>
          <w:p w14:paraId="2188E45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линолиевой кислоты в жире, выделенном из продукта</w:t>
            </w:r>
          </w:p>
        </w:tc>
        <w:tc>
          <w:tcPr>
            <w:tcW w:w="875" w:type="pct"/>
            <w:vMerge/>
          </w:tcPr>
          <w:p w14:paraId="1BABACB4" w14:textId="77777777" w:rsidR="00BA6A7D" w:rsidRDefault="00BA6A7D"/>
        </w:tc>
        <w:tc>
          <w:tcPr>
            <w:tcW w:w="900" w:type="pct"/>
          </w:tcPr>
          <w:p w14:paraId="240D2E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835" w:type="pct"/>
            <w:vMerge/>
          </w:tcPr>
          <w:p w14:paraId="28BD349F" w14:textId="77777777" w:rsidR="00BA6A7D" w:rsidRDefault="00BA6A7D"/>
        </w:tc>
      </w:tr>
      <w:tr w:rsidR="00BA6A7D" w14:paraId="143613E2" w14:textId="77777777">
        <w:trPr>
          <w:trHeight w:val="230"/>
        </w:trPr>
        <w:tc>
          <w:tcPr>
            <w:tcW w:w="290" w:type="pct"/>
            <w:vMerge w:val="restart"/>
          </w:tcPr>
          <w:p w14:paraId="60B1F7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266316B1" w14:textId="77777777" w:rsidR="00BA6A7D" w:rsidRDefault="00BA6A7D"/>
        </w:tc>
        <w:tc>
          <w:tcPr>
            <w:tcW w:w="435" w:type="pct"/>
            <w:vMerge w:val="restart"/>
          </w:tcPr>
          <w:p w14:paraId="426A4C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  <w:vMerge w:val="restart"/>
          </w:tcPr>
          <w:p w14:paraId="03011B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Температура плавления жира</w:t>
            </w:r>
          </w:p>
        </w:tc>
        <w:tc>
          <w:tcPr>
            <w:tcW w:w="875" w:type="pct"/>
            <w:vMerge/>
          </w:tcPr>
          <w:p w14:paraId="5C85030D" w14:textId="77777777" w:rsidR="00BA6A7D" w:rsidRDefault="00BA6A7D"/>
        </w:tc>
        <w:tc>
          <w:tcPr>
            <w:tcW w:w="900" w:type="pct"/>
            <w:vMerge w:val="restart"/>
          </w:tcPr>
          <w:p w14:paraId="75D2F2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СТБ 1889-2008 (ГОСТ Р 52179-2003)</w:t>
            </w:r>
          </w:p>
        </w:tc>
        <w:tc>
          <w:tcPr>
            <w:tcW w:w="835" w:type="pct"/>
            <w:vMerge/>
          </w:tcPr>
          <w:p w14:paraId="38A45AA4" w14:textId="77777777" w:rsidR="00BA6A7D" w:rsidRDefault="00BA6A7D"/>
        </w:tc>
      </w:tr>
      <w:tr w:rsidR="00BA6A7D" w14:paraId="56E6752A" w14:textId="77777777">
        <w:tc>
          <w:tcPr>
            <w:tcW w:w="290" w:type="pct"/>
          </w:tcPr>
          <w:p w14:paraId="79A571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5AFE83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 (сыр, сырный продукт, молокосодержащий продукт с заменителем молочного жира, произведенный по технологии сыра)</w:t>
            </w:r>
          </w:p>
        </w:tc>
        <w:tc>
          <w:tcPr>
            <w:tcW w:w="435" w:type="pct"/>
          </w:tcPr>
          <w:p w14:paraId="711031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154953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 w:val="restart"/>
          </w:tcPr>
          <w:p w14:paraId="3905C9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1</w:t>
            </w:r>
          </w:p>
        </w:tc>
        <w:tc>
          <w:tcPr>
            <w:tcW w:w="900" w:type="pct"/>
          </w:tcPr>
          <w:p w14:paraId="2E1081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 w:val="restart"/>
          </w:tcPr>
          <w:p w14:paraId="4A526B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3E10D471" w14:textId="77777777">
        <w:tc>
          <w:tcPr>
            <w:tcW w:w="290" w:type="pct"/>
          </w:tcPr>
          <w:p w14:paraId="6229A199" w14:textId="77777777" w:rsidR="00BA6A7D" w:rsidRDefault="00F4593E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72296683" w14:textId="77777777" w:rsidR="00BA6A7D" w:rsidRDefault="00BA6A7D"/>
        </w:tc>
        <w:tc>
          <w:tcPr>
            <w:tcW w:w="435" w:type="pct"/>
            <w:vMerge w:val="restart"/>
          </w:tcPr>
          <w:p w14:paraId="394E9A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970" w:type="pct"/>
          </w:tcPr>
          <w:p w14:paraId="177936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Расчетный метод: Массовая доля влаги в обезжиренном веществе (показатели, необходимые для проведения расчета и определяемые инструментальными методами: массовая доля жира, массовая доля влаги)</w:t>
            </w:r>
          </w:p>
        </w:tc>
        <w:tc>
          <w:tcPr>
            <w:tcW w:w="875" w:type="pct"/>
            <w:vMerge/>
          </w:tcPr>
          <w:p w14:paraId="20195DD7" w14:textId="77777777" w:rsidR="00BA6A7D" w:rsidRDefault="00BA6A7D"/>
        </w:tc>
        <w:tc>
          <w:tcPr>
            <w:tcW w:w="900" w:type="pct"/>
          </w:tcPr>
          <w:p w14:paraId="0831D1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52686-2006 п.8.8;</w:t>
            </w:r>
            <w:r>
              <w:rPr>
                <w:sz w:val="22"/>
              </w:rPr>
              <w:br/>
              <w:t>СТБ 1373-2016 п.6.11;</w:t>
            </w:r>
            <w:r>
              <w:rPr>
                <w:sz w:val="22"/>
              </w:rPr>
              <w:br/>
              <w:t>СТБ 2190-2017 п.7.11</w:t>
            </w:r>
          </w:p>
        </w:tc>
        <w:tc>
          <w:tcPr>
            <w:tcW w:w="835" w:type="pct"/>
            <w:vMerge/>
          </w:tcPr>
          <w:p w14:paraId="7A44D79E" w14:textId="77777777" w:rsidR="00BA6A7D" w:rsidRDefault="00BA6A7D"/>
        </w:tc>
      </w:tr>
      <w:tr w:rsidR="00BA6A7D" w14:paraId="4610C826" w14:textId="77777777">
        <w:tc>
          <w:tcPr>
            <w:tcW w:w="290" w:type="pct"/>
          </w:tcPr>
          <w:p w14:paraId="26B2B9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3179FA62" w14:textId="77777777" w:rsidR="00BA6A7D" w:rsidRDefault="00BA6A7D"/>
        </w:tc>
        <w:tc>
          <w:tcPr>
            <w:tcW w:w="435" w:type="pct"/>
            <w:vMerge/>
          </w:tcPr>
          <w:p w14:paraId="2F876089" w14:textId="77777777" w:rsidR="00BA6A7D" w:rsidRDefault="00BA6A7D"/>
        </w:tc>
        <w:tc>
          <w:tcPr>
            <w:tcW w:w="970" w:type="pct"/>
          </w:tcPr>
          <w:p w14:paraId="778F46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/>
          </w:tcPr>
          <w:p w14:paraId="4EA0E629" w14:textId="77777777" w:rsidR="00BA6A7D" w:rsidRDefault="00BA6A7D"/>
        </w:tc>
        <w:tc>
          <w:tcPr>
            <w:tcW w:w="900" w:type="pct"/>
          </w:tcPr>
          <w:p w14:paraId="0DAA9A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5867-90;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ISO 1735-2011</w:t>
            </w:r>
          </w:p>
        </w:tc>
        <w:tc>
          <w:tcPr>
            <w:tcW w:w="835" w:type="pct"/>
            <w:vMerge/>
          </w:tcPr>
          <w:p w14:paraId="64FC81EA" w14:textId="77777777" w:rsidR="00BA6A7D" w:rsidRDefault="00BA6A7D"/>
        </w:tc>
      </w:tr>
      <w:tr w:rsidR="00BA6A7D" w14:paraId="26A8F6DF" w14:textId="77777777">
        <w:trPr>
          <w:trHeight w:val="230"/>
        </w:trPr>
        <w:tc>
          <w:tcPr>
            <w:tcW w:w="290" w:type="pct"/>
            <w:vMerge w:val="restart"/>
          </w:tcPr>
          <w:p w14:paraId="0CDB20FD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24.4* ТР</w:t>
            </w:r>
          </w:p>
        </w:tc>
        <w:tc>
          <w:tcPr>
            <w:tcW w:w="680" w:type="pct"/>
            <w:vMerge/>
          </w:tcPr>
          <w:p w14:paraId="4D8D52D1" w14:textId="77777777" w:rsidR="00BA6A7D" w:rsidRDefault="00BA6A7D"/>
        </w:tc>
        <w:tc>
          <w:tcPr>
            <w:tcW w:w="435" w:type="pct"/>
            <w:vMerge w:val="restart"/>
          </w:tcPr>
          <w:p w14:paraId="41AEEB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  <w:vMerge w:val="restart"/>
          </w:tcPr>
          <w:p w14:paraId="6E9323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875" w:type="pct"/>
            <w:vMerge/>
          </w:tcPr>
          <w:p w14:paraId="1DBF6087" w14:textId="77777777" w:rsidR="00BA6A7D" w:rsidRDefault="00BA6A7D"/>
        </w:tc>
        <w:tc>
          <w:tcPr>
            <w:tcW w:w="900" w:type="pct"/>
            <w:vMerge w:val="restart"/>
          </w:tcPr>
          <w:p w14:paraId="51E6DD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835" w:type="pct"/>
            <w:vMerge/>
          </w:tcPr>
          <w:p w14:paraId="20C0FCA5" w14:textId="77777777" w:rsidR="00BA6A7D" w:rsidRDefault="00BA6A7D"/>
        </w:tc>
      </w:tr>
      <w:tr w:rsidR="00BA6A7D" w14:paraId="4CE01254" w14:textId="77777777">
        <w:tc>
          <w:tcPr>
            <w:tcW w:w="290" w:type="pct"/>
          </w:tcPr>
          <w:p w14:paraId="3B1393F1" w14:textId="77777777" w:rsidR="00BA6A7D" w:rsidRDefault="00F4593E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791F509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 (плавленый сыр, плавленый сырный продукт, молокосодержащий продукт с заменителем молочного жира, произведенный по технологии плавленого сыра)</w:t>
            </w:r>
          </w:p>
        </w:tc>
        <w:tc>
          <w:tcPr>
            <w:tcW w:w="435" w:type="pct"/>
          </w:tcPr>
          <w:p w14:paraId="41640B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970" w:type="pct"/>
          </w:tcPr>
          <w:p w14:paraId="362561A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 w:val="restart"/>
          </w:tcPr>
          <w:p w14:paraId="53204D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1</w:t>
            </w:r>
          </w:p>
        </w:tc>
        <w:tc>
          <w:tcPr>
            <w:tcW w:w="900" w:type="pct"/>
          </w:tcPr>
          <w:p w14:paraId="195CA2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5867-90;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ISO 1735-2011</w:t>
            </w:r>
          </w:p>
        </w:tc>
        <w:tc>
          <w:tcPr>
            <w:tcW w:w="835" w:type="pct"/>
            <w:vMerge w:val="restart"/>
          </w:tcPr>
          <w:p w14:paraId="11C851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67D5E169" w14:textId="77777777">
        <w:tc>
          <w:tcPr>
            <w:tcW w:w="290" w:type="pct"/>
          </w:tcPr>
          <w:p w14:paraId="4B2C03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/>
          </w:tcPr>
          <w:p w14:paraId="7291D6D2" w14:textId="77777777" w:rsidR="00BA6A7D" w:rsidRDefault="00BA6A7D"/>
        </w:tc>
        <w:tc>
          <w:tcPr>
            <w:tcW w:w="435" w:type="pct"/>
          </w:tcPr>
          <w:p w14:paraId="5FEB2D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C4BC05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611DCA60" w14:textId="77777777" w:rsidR="00BA6A7D" w:rsidRDefault="00BA6A7D"/>
        </w:tc>
        <w:tc>
          <w:tcPr>
            <w:tcW w:w="900" w:type="pct"/>
          </w:tcPr>
          <w:p w14:paraId="4EE9B4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76C7BE21" w14:textId="77777777" w:rsidR="00BA6A7D" w:rsidRDefault="00BA6A7D"/>
        </w:tc>
      </w:tr>
      <w:tr w:rsidR="00BA6A7D" w14:paraId="4E512BDF" w14:textId="77777777">
        <w:tc>
          <w:tcPr>
            <w:tcW w:w="290" w:type="pct"/>
          </w:tcPr>
          <w:p w14:paraId="133568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0304B976" w14:textId="77777777" w:rsidR="00BA6A7D" w:rsidRDefault="00BA6A7D"/>
        </w:tc>
        <w:tc>
          <w:tcPr>
            <w:tcW w:w="435" w:type="pct"/>
          </w:tcPr>
          <w:p w14:paraId="674B88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7CC35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поваренной соли (кроме сладких сыров)</w:t>
            </w:r>
          </w:p>
        </w:tc>
        <w:tc>
          <w:tcPr>
            <w:tcW w:w="875" w:type="pct"/>
            <w:vMerge/>
          </w:tcPr>
          <w:p w14:paraId="5036312E" w14:textId="77777777" w:rsidR="00BA6A7D" w:rsidRDefault="00BA6A7D"/>
        </w:tc>
        <w:tc>
          <w:tcPr>
            <w:tcW w:w="900" w:type="pct"/>
          </w:tcPr>
          <w:p w14:paraId="4A09A1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835" w:type="pct"/>
            <w:vMerge/>
          </w:tcPr>
          <w:p w14:paraId="6E7D0C63" w14:textId="77777777" w:rsidR="00BA6A7D" w:rsidRDefault="00BA6A7D"/>
        </w:tc>
      </w:tr>
      <w:tr w:rsidR="00BA6A7D" w14:paraId="123D4944" w14:textId="77777777">
        <w:trPr>
          <w:trHeight w:val="230"/>
        </w:trPr>
        <w:tc>
          <w:tcPr>
            <w:tcW w:w="290" w:type="pct"/>
            <w:vMerge w:val="restart"/>
          </w:tcPr>
          <w:p w14:paraId="1B0CF8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5B9BD0B0" w14:textId="77777777" w:rsidR="00BA6A7D" w:rsidRDefault="00BA6A7D"/>
        </w:tc>
        <w:tc>
          <w:tcPr>
            <w:tcW w:w="435" w:type="pct"/>
            <w:vMerge w:val="restart"/>
          </w:tcPr>
          <w:p w14:paraId="03A1E7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10.51/08.149, 10.51/08.156</w:t>
            </w:r>
          </w:p>
        </w:tc>
        <w:tc>
          <w:tcPr>
            <w:tcW w:w="970" w:type="pct"/>
            <w:vMerge w:val="restart"/>
          </w:tcPr>
          <w:p w14:paraId="753336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сахарозы (для сладких сыров)</w:t>
            </w:r>
          </w:p>
        </w:tc>
        <w:tc>
          <w:tcPr>
            <w:tcW w:w="875" w:type="pct"/>
            <w:vMerge/>
          </w:tcPr>
          <w:p w14:paraId="48ABDE0A" w14:textId="77777777" w:rsidR="00BA6A7D" w:rsidRDefault="00BA6A7D"/>
        </w:tc>
        <w:tc>
          <w:tcPr>
            <w:tcW w:w="900" w:type="pct"/>
            <w:vMerge w:val="restart"/>
          </w:tcPr>
          <w:p w14:paraId="047214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31085-2002;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736-2017 п.7.13</w:t>
            </w:r>
          </w:p>
        </w:tc>
        <w:tc>
          <w:tcPr>
            <w:tcW w:w="835" w:type="pct"/>
            <w:vMerge/>
          </w:tcPr>
          <w:p w14:paraId="2787726B" w14:textId="77777777" w:rsidR="00BA6A7D" w:rsidRDefault="00BA6A7D"/>
        </w:tc>
      </w:tr>
      <w:tr w:rsidR="00BA6A7D" w14:paraId="73E6482F" w14:textId="77777777">
        <w:tc>
          <w:tcPr>
            <w:tcW w:w="290" w:type="pct"/>
          </w:tcPr>
          <w:p w14:paraId="543079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62BB1EC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 (мороженое)</w:t>
            </w:r>
          </w:p>
        </w:tc>
        <w:tc>
          <w:tcPr>
            <w:tcW w:w="435" w:type="pct"/>
          </w:tcPr>
          <w:p w14:paraId="3F9981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10.52/08.037, 10.52/08.052</w:t>
            </w:r>
          </w:p>
        </w:tc>
        <w:tc>
          <w:tcPr>
            <w:tcW w:w="970" w:type="pct"/>
          </w:tcPr>
          <w:p w14:paraId="7F1676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75" w:type="pct"/>
            <w:vMerge w:val="restart"/>
          </w:tcPr>
          <w:p w14:paraId="1BC59B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1</w:t>
            </w:r>
          </w:p>
        </w:tc>
        <w:tc>
          <w:tcPr>
            <w:tcW w:w="900" w:type="pct"/>
          </w:tcPr>
          <w:p w14:paraId="06F6DE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54761-2011</w:t>
            </w:r>
          </w:p>
        </w:tc>
        <w:tc>
          <w:tcPr>
            <w:tcW w:w="835" w:type="pct"/>
            <w:vMerge w:val="restart"/>
          </w:tcPr>
          <w:p w14:paraId="47D28F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20D98474" w14:textId="77777777">
        <w:tc>
          <w:tcPr>
            <w:tcW w:w="290" w:type="pct"/>
          </w:tcPr>
          <w:p w14:paraId="646C1B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226E8534" w14:textId="77777777" w:rsidR="00BA6A7D" w:rsidRDefault="00BA6A7D"/>
        </w:tc>
        <w:tc>
          <w:tcPr>
            <w:tcW w:w="435" w:type="pct"/>
          </w:tcPr>
          <w:p w14:paraId="04F8EF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10.52/08.149, 10.52/08.156</w:t>
            </w:r>
          </w:p>
        </w:tc>
        <w:tc>
          <w:tcPr>
            <w:tcW w:w="970" w:type="pct"/>
          </w:tcPr>
          <w:p w14:paraId="5CF804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 (за вычетом лактозы)</w:t>
            </w:r>
          </w:p>
        </w:tc>
        <w:tc>
          <w:tcPr>
            <w:tcW w:w="875" w:type="pct"/>
            <w:vMerge/>
          </w:tcPr>
          <w:p w14:paraId="31C2BB6E" w14:textId="77777777" w:rsidR="00BA6A7D" w:rsidRDefault="00BA6A7D"/>
        </w:tc>
        <w:tc>
          <w:tcPr>
            <w:tcW w:w="900" w:type="pct"/>
          </w:tcPr>
          <w:p w14:paraId="169D3E3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31085-2002;</w:t>
            </w:r>
            <w:r>
              <w:rPr>
                <w:sz w:val="22"/>
              </w:rPr>
              <w:br/>
              <w:t>ГОСТ 31086-2002;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835" w:type="pct"/>
            <w:vMerge/>
          </w:tcPr>
          <w:p w14:paraId="29684987" w14:textId="77777777" w:rsidR="00BA6A7D" w:rsidRDefault="00BA6A7D"/>
        </w:tc>
      </w:tr>
      <w:tr w:rsidR="00BA6A7D" w14:paraId="56848161" w14:textId="77777777">
        <w:tc>
          <w:tcPr>
            <w:tcW w:w="290" w:type="pct"/>
          </w:tcPr>
          <w:p w14:paraId="53BB29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4E3DEC97" w14:textId="77777777" w:rsidR="00BA6A7D" w:rsidRDefault="00BA6A7D"/>
        </w:tc>
        <w:tc>
          <w:tcPr>
            <w:tcW w:w="435" w:type="pct"/>
          </w:tcPr>
          <w:p w14:paraId="38AA330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70" w:type="pct"/>
          </w:tcPr>
          <w:p w14:paraId="747442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2B2EA3FE" w14:textId="77777777" w:rsidR="00BA6A7D" w:rsidRDefault="00BA6A7D"/>
        </w:tc>
        <w:tc>
          <w:tcPr>
            <w:tcW w:w="900" w:type="pct"/>
          </w:tcPr>
          <w:p w14:paraId="375603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79C35AEF" w14:textId="77777777" w:rsidR="00BA6A7D" w:rsidRDefault="00BA6A7D"/>
        </w:tc>
      </w:tr>
      <w:tr w:rsidR="00BA6A7D" w14:paraId="3F720133" w14:textId="77777777">
        <w:tc>
          <w:tcPr>
            <w:tcW w:w="290" w:type="pct"/>
          </w:tcPr>
          <w:p w14:paraId="346438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03CA5EA6" w14:textId="77777777" w:rsidR="00BA6A7D" w:rsidRDefault="00BA6A7D"/>
        </w:tc>
        <w:tc>
          <w:tcPr>
            <w:tcW w:w="435" w:type="pct"/>
          </w:tcPr>
          <w:p w14:paraId="059DC8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70" w:type="pct"/>
          </w:tcPr>
          <w:p w14:paraId="1114E6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69DB7DE9" w14:textId="77777777" w:rsidR="00BA6A7D" w:rsidRDefault="00BA6A7D"/>
        </w:tc>
        <w:tc>
          <w:tcPr>
            <w:tcW w:w="900" w:type="pct"/>
          </w:tcPr>
          <w:p w14:paraId="247A43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835" w:type="pct"/>
            <w:vMerge/>
          </w:tcPr>
          <w:p w14:paraId="0179F9D5" w14:textId="77777777" w:rsidR="00BA6A7D" w:rsidRDefault="00BA6A7D"/>
        </w:tc>
      </w:tr>
      <w:tr w:rsidR="00BA6A7D" w14:paraId="5EB85D20" w14:textId="77777777">
        <w:trPr>
          <w:trHeight w:val="230"/>
        </w:trPr>
        <w:tc>
          <w:tcPr>
            <w:tcW w:w="290" w:type="pct"/>
            <w:vMerge w:val="restart"/>
          </w:tcPr>
          <w:p w14:paraId="13A4CA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33F6DF83" w14:textId="77777777" w:rsidR="00BA6A7D" w:rsidRDefault="00BA6A7D"/>
        </w:tc>
        <w:tc>
          <w:tcPr>
            <w:tcW w:w="435" w:type="pct"/>
            <w:vMerge w:val="restart"/>
          </w:tcPr>
          <w:p w14:paraId="20E980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70" w:type="pct"/>
            <w:vMerge w:val="restart"/>
          </w:tcPr>
          <w:p w14:paraId="38F76F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78C0613" w14:textId="77777777" w:rsidR="00BA6A7D" w:rsidRDefault="00BA6A7D"/>
        </w:tc>
        <w:tc>
          <w:tcPr>
            <w:tcW w:w="900" w:type="pct"/>
            <w:vMerge w:val="restart"/>
          </w:tcPr>
          <w:p w14:paraId="21D1B9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835" w:type="pct"/>
            <w:vMerge/>
          </w:tcPr>
          <w:p w14:paraId="05CB2E35" w14:textId="77777777" w:rsidR="00BA6A7D" w:rsidRDefault="00BA6A7D"/>
        </w:tc>
      </w:tr>
      <w:tr w:rsidR="00BA6A7D" w14:paraId="4829558F" w14:textId="77777777">
        <w:trPr>
          <w:trHeight w:val="230"/>
        </w:trPr>
        <w:tc>
          <w:tcPr>
            <w:tcW w:w="290" w:type="pct"/>
            <w:vMerge w:val="restart"/>
          </w:tcPr>
          <w:p w14:paraId="61D985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70E215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435" w:type="pct"/>
            <w:vMerge w:val="restart"/>
          </w:tcPr>
          <w:p w14:paraId="2C541F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10.51/11.116, 10.52/11.116, 10.89/11.116, 10.41/11.116</w:t>
            </w:r>
          </w:p>
        </w:tc>
        <w:tc>
          <w:tcPr>
            <w:tcW w:w="970" w:type="pct"/>
            <w:vMerge w:val="restart"/>
          </w:tcPr>
          <w:p w14:paraId="32528A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Внешний вид Консистенция Вкус и запах Цвет (Продукты переработки молока)</w:t>
            </w:r>
          </w:p>
        </w:tc>
        <w:tc>
          <w:tcPr>
            <w:tcW w:w="875" w:type="pct"/>
            <w:vMerge w:val="restart"/>
          </w:tcPr>
          <w:p w14:paraId="238BA5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3</w:t>
            </w:r>
          </w:p>
        </w:tc>
        <w:tc>
          <w:tcPr>
            <w:tcW w:w="900" w:type="pct"/>
            <w:vMerge w:val="restart"/>
          </w:tcPr>
          <w:p w14:paraId="3F4AD9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28283-2015 разд.5,разд.6 п.6.3,п.6.4,п.6.5;</w:t>
            </w:r>
            <w:r>
              <w:rPr>
                <w:sz w:val="22"/>
              </w:rPr>
              <w:br/>
              <w:t>ГОСТ 29245-91 разд.3;</w:t>
            </w:r>
            <w:r>
              <w:rPr>
                <w:sz w:val="22"/>
              </w:rPr>
              <w:br/>
              <w:t>ГОСТ 31534-2012 п.6.2;</w:t>
            </w:r>
            <w:r>
              <w:rPr>
                <w:sz w:val="22"/>
              </w:rPr>
              <w:br/>
              <w:t>ГОСТ 31981-2013 п.7.2;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33957-2016 п.6.1;</w:t>
            </w:r>
            <w:r>
              <w:rPr>
                <w:sz w:val="22"/>
              </w:rPr>
              <w:br/>
              <w:t>ГОСТ 33958-2016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52253-2004;</w:t>
            </w:r>
            <w:r>
              <w:rPr>
                <w:sz w:val="22"/>
              </w:rPr>
              <w:br/>
              <w:t>ГОСТ Р 52686-2006;</w:t>
            </w:r>
            <w:r>
              <w:rPr>
                <w:sz w:val="22"/>
              </w:rPr>
              <w:br/>
              <w:t>СТБ 1373-2016 п.6.2,п.6.3;</w:t>
            </w:r>
            <w:r>
              <w:rPr>
                <w:sz w:val="22"/>
              </w:rPr>
              <w:br/>
              <w:t>СТБ 1467-2017 п.7.3,п.7.4,п.7.27,п.7.28;</w:t>
            </w:r>
            <w:r>
              <w:rPr>
                <w:sz w:val="22"/>
              </w:rPr>
              <w:br/>
              <w:t>СТБ 1552-2017 п.7.3,п.7.4;</w:t>
            </w:r>
            <w:r>
              <w:rPr>
                <w:sz w:val="22"/>
              </w:rPr>
              <w:br/>
              <w:t>СТБ 1746-2017 п.7.2,п.7.3;</w:t>
            </w:r>
            <w:r>
              <w:rPr>
                <w:sz w:val="22"/>
              </w:rPr>
              <w:br/>
              <w:t>СТБ 1858-2009 п.7.2;</w:t>
            </w:r>
            <w:r>
              <w:rPr>
                <w:sz w:val="22"/>
              </w:rPr>
              <w:br/>
              <w:t>СТБ 1858-2022 п.7.2;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2190-2017 п.7.2,п.7.3;</w:t>
            </w:r>
            <w:r>
              <w:rPr>
                <w:sz w:val="22"/>
              </w:rPr>
              <w:br/>
              <w:t>СТБ 2206-2017 п.7.2,п.7.3;</w:t>
            </w:r>
            <w:r>
              <w:rPr>
                <w:sz w:val="22"/>
              </w:rPr>
              <w:br/>
              <w:t>СТБ 2219-2017 п.7.3;</w:t>
            </w:r>
            <w:r>
              <w:rPr>
                <w:sz w:val="22"/>
              </w:rPr>
              <w:br/>
              <w:t>СТБ 2283-2016 п.7.2,п.7</w:t>
            </w:r>
            <w:r>
              <w:rPr>
                <w:sz w:val="22"/>
              </w:rPr>
              <w:t>.3;</w:t>
            </w:r>
            <w:r>
              <w:rPr>
                <w:sz w:val="22"/>
              </w:rPr>
              <w:br/>
              <w:t>СТБ 315-2017 п.7.2,п.7.3;</w:t>
            </w:r>
            <w:r>
              <w:rPr>
                <w:sz w:val="22"/>
              </w:rPr>
              <w:br/>
              <w:t>СТБ 736-2017 п.7.2,п.7.3;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835" w:type="pct"/>
            <w:vMerge w:val="restart"/>
          </w:tcPr>
          <w:p w14:paraId="3584F149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346D0D1E" w14:textId="77777777">
        <w:tc>
          <w:tcPr>
            <w:tcW w:w="290" w:type="pct"/>
          </w:tcPr>
          <w:p w14:paraId="74C439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26D322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435" w:type="pct"/>
            <w:vMerge w:val="restart"/>
          </w:tcPr>
          <w:p w14:paraId="0CE84B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970" w:type="pct"/>
          </w:tcPr>
          <w:p w14:paraId="46A953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левомицетина (хлорамфеникола)</w:t>
            </w:r>
          </w:p>
        </w:tc>
        <w:tc>
          <w:tcPr>
            <w:tcW w:w="875" w:type="pct"/>
            <w:vMerge w:val="restart"/>
          </w:tcPr>
          <w:p w14:paraId="690189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глава 3 статья 20 приложение 3;</w:t>
            </w:r>
            <w:r>
              <w:rPr>
                <w:sz w:val="22"/>
              </w:rPr>
              <w:br/>
              <w:t>ТР ТС 033/2013 Раздел  VII Приложение 4</w:t>
            </w:r>
          </w:p>
        </w:tc>
        <w:tc>
          <w:tcPr>
            <w:tcW w:w="900" w:type="pct"/>
          </w:tcPr>
          <w:p w14:paraId="7AFD9C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 w:val="restart"/>
          </w:tcPr>
          <w:p w14:paraId="6E725D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E6DE75F" w14:textId="77777777">
        <w:tc>
          <w:tcPr>
            <w:tcW w:w="290" w:type="pct"/>
          </w:tcPr>
          <w:p w14:paraId="569D11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62AD121B" w14:textId="77777777" w:rsidR="00BA6A7D" w:rsidRDefault="00BA6A7D"/>
        </w:tc>
        <w:tc>
          <w:tcPr>
            <w:tcW w:w="435" w:type="pct"/>
            <w:vMerge/>
          </w:tcPr>
          <w:p w14:paraId="249C87ED" w14:textId="77777777" w:rsidR="00BA6A7D" w:rsidRDefault="00BA6A7D"/>
        </w:tc>
        <w:tc>
          <w:tcPr>
            <w:tcW w:w="970" w:type="pct"/>
          </w:tcPr>
          <w:p w14:paraId="24175B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тетрациклиновой группы</w:t>
            </w:r>
          </w:p>
        </w:tc>
        <w:tc>
          <w:tcPr>
            <w:tcW w:w="875" w:type="pct"/>
            <w:vMerge/>
          </w:tcPr>
          <w:p w14:paraId="2F0DC8C9" w14:textId="77777777" w:rsidR="00BA6A7D" w:rsidRDefault="00BA6A7D"/>
        </w:tc>
        <w:tc>
          <w:tcPr>
            <w:tcW w:w="900" w:type="pct"/>
          </w:tcPr>
          <w:p w14:paraId="3EDC9B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3047D2C7" w14:textId="77777777" w:rsidR="00BA6A7D" w:rsidRDefault="00BA6A7D"/>
        </w:tc>
      </w:tr>
      <w:tr w:rsidR="00BA6A7D" w14:paraId="793469B5" w14:textId="77777777">
        <w:tc>
          <w:tcPr>
            <w:tcW w:w="290" w:type="pct"/>
          </w:tcPr>
          <w:p w14:paraId="695201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0A106B1D" w14:textId="77777777" w:rsidR="00BA6A7D" w:rsidRDefault="00BA6A7D"/>
        </w:tc>
        <w:tc>
          <w:tcPr>
            <w:tcW w:w="435" w:type="pct"/>
            <w:vMerge/>
          </w:tcPr>
          <w:p w14:paraId="32E9E252" w14:textId="77777777" w:rsidR="00BA6A7D" w:rsidRDefault="00BA6A7D"/>
        </w:tc>
        <w:tc>
          <w:tcPr>
            <w:tcW w:w="970" w:type="pct"/>
          </w:tcPr>
          <w:p w14:paraId="519C32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стрептомицина</w:t>
            </w:r>
          </w:p>
        </w:tc>
        <w:tc>
          <w:tcPr>
            <w:tcW w:w="875" w:type="pct"/>
            <w:vMerge/>
          </w:tcPr>
          <w:p w14:paraId="70544DE9" w14:textId="77777777" w:rsidR="00BA6A7D" w:rsidRDefault="00BA6A7D"/>
        </w:tc>
        <w:tc>
          <w:tcPr>
            <w:tcW w:w="900" w:type="pct"/>
          </w:tcPr>
          <w:p w14:paraId="6D3DD3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835" w:type="pct"/>
            <w:vMerge/>
          </w:tcPr>
          <w:p w14:paraId="77D9CA57" w14:textId="77777777" w:rsidR="00BA6A7D" w:rsidRDefault="00BA6A7D"/>
        </w:tc>
      </w:tr>
      <w:tr w:rsidR="00BA6A7D" w14:paraId="5351C754" w14:textId="77777777">
        <w:trPr>
          <w:trHeight w:val="230"/>
        </w:trPr>
        <w:tc>
          <w:tcPr>
            <w:tcW w:w="290" w:type="pct"/>
            <w:vMerge w:val="restart"/>
          </w:tcPr>
          <w:p w14:paraId="6AC83991" w14:textId="77777777" w:rsidR="00BA6A7D" w:rsidRDefault="00F4593E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1E555069" w14:textId="77777777" w:rsidR="00BA6A7D" w:rsidRDefault="00BA6A7D"/>
        </w:tc>
        <w:tc>
          <w:tcPr>
            <w:tcW w:w="435" w:type="pct"/>
            <w:vMerge/>
          </w:tcPr>
          <w:p w14:paraId="49FA92CD" w14:textId="77777777" w:rsidR="00BA6A7D" w:rsidRDefault="00BA6A7D"/>
        </w:tc>
        <w:tc>
          <w:tcPr>
            <w:tcW w:w="970" w:type="pct"/>
            <w:vMerge w:val="restart"/>
          </w:tcPr>
          <w:p w14:paraId="2CDEA7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пенициллина</w:t>
            </w:r>
          </w:p>
        </w:tc>
        <w:tc>
          <w:tcPr>
            <w:tcW w:w="875" w:type="pct"/>
            <w:vMerge/>
          </w:tcPr>
          <w:p w14:paraId="74C607B8" w14:textId="77777777" w:rsidR="00BA6A7D" w:rsidRDefault="00BA6A7D"/>
        </w:tc>
        <w:tc>
          <w:tcPr>
            <w:tcW w:w="900" w:type="pct"/>
            <w:vMerge w:val="restart"/>
          </w:tcPr>
          <w:p w14:paraId="6C2325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1B66D6F9" w14:textId="77777777" w:rsidR="00BA6A7D" w:rsidRDefault="00BA6A7D"/>
        </w:tc>
      </w:tr>
      <w:tr w:rsidR="00BA6A7D" w14:paraId="074F052E" w14:textId="77777777">
        <w:tc>
          <w:tcPr>
            <w:tcW w:w="290" w:type="pct"/>
          </w:tcPr>
          <w:p w14:paraId="0358B6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7D520C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 и сырые сливки</w:t>
            </w:r>
          </w:p>
        </w:tc>
        <w:tc>
          <w:tcPr>
            <w:tcW w:w="435" w:type="pct"/>
            <w:vMerge w:val="restart"/>
          </w:tcPr>
          <w:p w14:paraId="4FBC4B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01.41/01.086, 10.89/01.086</w:t>
            </w:r>
          </w:p>
        </w:tc>
        <w:tc>
          <w:tcPr>
            <w:tcW w:w="970" w:type="pct"/>
          </w:tcPr>
          <w:p w14:paraId="05B75E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66ACD4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20 Приложение 1,2;</w:t>
            </w:r>
            <w:r>
              <w:rPr>
                <w:sz w:val="22"/>
              </w:rPr>
              <w:br/>
              <w:t>ТР ТС 033/2013  Раздел  V  Приложение 5</w:t>
            </w:r>
          </w:p>
        </w:tc>
        <w:tc>
          <w:tcPr>
            <w:tcW w:w="900" w:type="pct"/>
          </w:tcPr>
          <w:p w14:paraId="0F6233B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 w:val="restart"/>
          </w:tcPr>
          <w:p w14:paraId="4566797A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продуктов и продовольственного сырья (ул. Кижеватова, 10, корп. 1, 224001, г. </w:t>
            </w:r>
            <w:r>
              <w:rPr>
                <w:sz w:val="22"/>
              </w:rPr>
              <w:lastRenderedPageBreak/>
              <w:t>Брест, Брестская область)</w:t>
            </w:r>
          </w:p>
        </w:tc>
      </w:tr>
      <w:tr w:rsidR="00BA6A7D" w14:paraId="37E88074" w14:textId="77777777">
        <w:tc>
          <w:tcPr>
            <w:tcW w:w="290" w:type="pct"/>
          </w:tcPr>
          <w:p w14:paraId="7D86709A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299ABB4F" w14:textId="77777777" w:rsidR="00BA6A7D" w:rsidRDefault="00BA6A7D"/>
        </w:tc>
        <w:tc>
          <w:tcPr>
            <w:tcW w:w="435" w:type="pct"/>
            <w:vMerge/>
          </w:tcPr>
          <w:p w14:paraId="301086D0" w14:textId="77777777" w:rsidR="00BA6A7D" w:rsidRDefault="00BA6A7D"/>
        </w:tc>
        <w:tc>
          <w:tcPr>
            <w:tcW w:w="970" w:type="pct"/>
          </w:tcPr>
          <w:p w14:paraId="0510AD7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BDC324E" w14:textId="77777777" w:rsidR="00BA6A7D" w:rsidRDefault="00BA6A7D"/>
        </w:tc>
        <w:tc>
          <w:tcPr>
            <w:tcW w:w="900" w:type="pct"/>
          </w:tcPr>
          <w:p w14:paraId="7982C6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835" w:type="pct"/>
            <w:vMerge/>
          </w:tcPr>
          <w:p w14:paraId="290174BF" w14:textId="77777777" w:rsidR="00BA6A7D" w:rsidRDefault="00BA6A7D"/>
        </w:tc>
      </w:tr>
      <w:tr w:rsidR="00BA6A7D" w14:paraId="4ED6FDCF" w14:textId="77777777">
        <w:tc>
          <w:tcPr>
            <w:tcW w:w="290" w:type="pct"/>
          </w:tcPr>
          <w:p w14:paraId="6D94BD67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29.3* ТР</w:t>
            </w:r>
          </w:p>
        </w:tc>
        <w:tc>
          <w:tcPr>
            <w:tcW w:w="680" w:type="pct"/>
            <w:vMerge/>
          </w:tcPr>
          <w:p w14:paraId="7E32FB65" w14:textId="77777777" w:rsidR="00BA6A7D" w:rsidRDefault="00BA6A7D"/>
        </w:tc>
        <w:tc>
          <w:tcPr>
            <w:tcW w:w="435" w:type="pct"/>
            <w:vMerge/>
          </w:tcPr>
          <w:p w14:paraId="04E34FF3" w14:textId="77777777" w:rsidR="00BA6A7D" w:rsidRDefault="00BA6A7D"/>
        </w:tc>
        <w:tc>
          <w:tcPr>
            <w:tcW w:w="970" w:type="pct"/>
          </w:tcPr>
          <w:p w14:paraId="1F7ED3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875" w:type="pct"/>
            <w:vMerge/>
          </w:tcPr>
          <w:p w14:paraId="5F7D0963" w14:textId="77777777" w:rsidR="00BA6A7D" w:rsidRDefault="00BA6A7D"/>
        </w:tc>
        <w:tc>
          <w:tcPr>
            <w:tcW w:w="900" w:type="pct"/>
          </w:tcPr>
          <w:p w14:paraId="5ADE01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11F3BE44" w14:textId="77777777" w:rsidR="00BA6A7D" w:rsidRDefault="00BA6A7D"/>
        </w:tc>
      </w:tr>
      <w:tr w:rsidR="00BA6A7D" w14:paraId="43DC0A63" w14:textId="77777777">
        <w:tc>
          <w:tcPr>
            <w:tcW w:w="290" w:type="pct"/>
          </w:tcPr>
          <w:p w14:paraId="28D3D6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61D8C058" w14:textId="77777777" w:rsidR="00BA6A7D" w:rsidRDefault="00BA6A7D"/>
        </w:tc>
        <w:tc>
          <w:tcPr>
            <w:tcW w:w="435" w:type="pct"/>
            <w:vMerge/>
          </w:tcPr>
          <w:p w14:paraId="5357D39F" w14:textId="77777777" w:rsidR="00BA6A7D" w:rsidRDefault="00BA6A7D"/>
        </w:tc>
        <w:tc>
          <w:tcPr>
            <w:tcW w:w="970" w:type="pct"/>
          </w:tcPr>
          <w:p w14:paraId="6B5E6A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875" w:type="pct"/>
            <w:vMerge/>
          </w:tcPr>
          <w:p w14:paraId="20390315" w14:textId="77777777" w:rsidR="00BA6A7D" w:rsidRDefault="00BA6A7D"/>
        </w:tc>
        <w:tc>
          <w:tcPr>
            <w:tcW w:w="900" w:type="pct"/>
          </w:tcPr>
          <w:p w14:paraId="4637EF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835" w:type="pct"/>
            <w:vMerge/>
          </w:tcPr>
          <w:p w14:paraId="6AE08F08" w14:textId="77777777" w:rsidR="00BA6A7D" w:rsidRDefault="00BA6A7D"/>
        </w:tc>
      </w:tr>
      <w:tr w:rsidR="00BA6A7D" w14:paraId="027451A8" w14:textId="77777777">
        <w:tc>
          <w:tcPr>
            <w:tcW w:w="290" w:type="pct"/>
          </w:tcPr>
          <w:p w14:paraId="6B8741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3EF2F92F" w14:textId="77777777" w:rsidR="00BA6A7D" w:rsidRDefault="00BA6A7D"/>
        </w:tc>
        <w:tc>
          <w:tcPr>
            <w:tcW w:w="435" w:type="pct"/>
          </w:tcPr>
          <w:p w14:paraId="0A4E59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7AB9B9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 w:val="restart"/>
          </w:tcPr>
          <w:p w14:paraId="4203F0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Раздел III, VII  Приложение 6</w:t>
            </w:r>
          </w:p>
        </w:tc>
        <w:tc>
          <w:tcPr>
            <w:tcW w:w="900" w:type="pct"/>
          </w:tcPr>
          <w:p w14:paraId="2C3E0A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835" w:type="pct"/>
            <w:vMerge/>
          </w:tcPr>
          <w:p w14:paraId="6331A42E" w14:textId="77777777" w:rsidR="00BA6A7D" w:rsidRDefault="00BA6A7D"/>
        </w:tc>
      </w:tr>
      <w:tr w:rsidR="00BA6A7D" w14:paraId="016C87B3" w14:textId="77777777">
        <w:tc>
          <w:tcPr>
            <w:tcW w:w="290" w:type="pct"/>
          </w:tcPr>
          <w:p w14:paraId="436D3E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51017FE5" w14:textId="77777777" w:rsidR="00BA6A7D" w:rsidRDefault="00BA6A7D"/>
        </w:tc>
        <w:tc>
          <w:tcPr>
            <w:tcW w:w="435" w:type="pct"/>
          </w:tcPr>
          <w:p w14:paraId="419454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01.41/08.037, 01.41/08.052</w:t>
            </w:r>
          </w:p>
        </w:tc>
        <w:tc>
          <w:tcPr>
            <w:tcW w:w="970" w:type="pct"/>
          </w:tcPr>
          <w:p w14:paraId="728ACE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227C718" w14:textId="77777777" w:rsidR="00BA6A7D" w:rsidRDefault="00BA6A7D"/>
        </w:tc>
        <w:tc>
          <w:tcPr>
            <w:tcW w:w="900" w:type="pct"/>
          </w:tcPr>
          <w:p w14:paraId="5B0DD47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835" w:type="pct"/>
            <w:vMerge/>
          </w:tcPr>
          <w:p w14:paraId="3C9D810C" w14:textId="77777777" w:rsidR="00BA6A7D" w:rsidRDefault="00BA6A7D"/>
        </w:tc>
      </w:tr>
      <w:tr w:rsidR="00BA6A7D" w14:paraId="269B280E" w14:textId="77777777">
        <w:tc>
          <w:tcPr>
            <w:tcW w:w="290" w:type="pct"/>
          </w:tcPr>
          <w:p w14:paraId="3B9E8571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4B72085B" w14:textId="77777777" w:rsidR="00BA6A7D" w:rsidRDefault="00BA6A7D"/>
        </w:tc>
        <w:tc>
          <w:tcPr>
            <w:tcW w:w="435" w:type="pct"/>
          </w:tcPr>
          <w:p w14:paraId="70B77B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01.41/08.149, 01.41/08.169</w:t>
            </w:r>
          </w:p>
        </w:tc>
        <w:tc>
          <w:tcPr>
            <w:tcW w:w="970" w:type="pct"/>
          </w:tcPr>
          <w:p w14:paraId="49FF36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5EE1D6E0" w14:textId="77777777" w:rsidR="00BA6A7D" w:rsidRDefault="00BA6A7D"/>
        </w:tc>
        <w:tc>
          <w:tcPr>
            <w:tcW w:w="900" w:type="pct"/>
          </w:tcPr>
          <w:p w14:paraId="18FD40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ISO 8968-1-2008</w:t>
            </w:r>
          </w:p>
        </w:tc>
        <w:tc>
          <w:tcPr>
            <w:tcW w:w="835" w:type="pct"/>
            <w:vMerge/>
          </w:tcPr>
          <w:p w14:paraId="46A0EC6F" w14:textId="77777777" w:rsidR="00BA6A7D" w:rsidRDefault="00BA6A7D"/>
        </w:tc>
      </w:tr>
      <w:tr w:rsidR="00BA6A7D" w14:paraId="53A1884E" w14:textId="77777777">
        <w:tc>
          <w:tcPr>
            <w:tcW w:w="290" w:type="pct"/>
          </w:tcPr>
          <w:p w14:paraId="295C70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5A5DB95B" w14:textId="77777777" w:rsidR="00BA6A7D" w:rsidRDefault="00BA6A7D"/>
        </w:tc>
        <w:tc>
          <w:tcPr>
            <w:tcW w:w="435" w:type="pct"/>
          </w:tcPr>
          <w:p w14:paraId="589CC8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01.41/08.037, 01.41/08.052</w:t>
            </w:r>
          </w:p>
        </w:tc>
        <w:tc>
          <w:tcPr>
            <w:tcW w:w="970" w:type="pct"/>
          </w:tcPr>
          <w:p w14:paraId="11D12E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875" w:type="pct"/>
            <w:vMerge/>
          </w:tcPr>
          <w:p w14:paraId="20F79B01" w14:textId="77777777" w:rsidR="00BA6A7D" w:rsidRDefault="00BA6A7D"/>
        </w:tc>
        <w:tc>
          <w:tcPr>
            <w:tcW w:w="900" w:type="pct"/>
          </w:tcPr>
          <w:p w14:paraId="560243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2FD68463" w14:textId="77777777" w:rsidR="00BA6A7D" w:rsidRDefault="00BA6A7D"/>
        </w:tc>
      </w:tr>
      <w:tr w:rsidR="00BA6A7D" w14:paraId="77C6865B" w14:textId="77777777">
        <w:trPr>
          <w:trHeight w:val="230"/>
        </w:trPr>
        <w:tc>
          <w:tcPr>
            <w:tcW w:w="290" w:type="pct"/>
            <w:vMerge w:val="restart"/>
          </w:tcPr>
          <w:p w14:paraId="76F6F6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/>
          </w:tcPr>
          <w:p w14:paraId="7B6D71BD" w14:textId="77777777" w:rsidR="00BA6A7D" w:rsidRDefault="00BA6A7D"/>
        </w:tc>
        <w:tc>
          <w:tcPr>
            <w:tcW w:w="435" w:type="pct"/>
            <w:vMerge w:val="restart"/>
          </w:tcPr>
          <w:p w14:paraId="30B164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  <w:vMerge w:val="restart"/>
          </w:tcPr>
          <w:p w14:paraId="2063EB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3445ABB4" w14:textId="77777777" w:rsidR="00BA6A7D" w:rsidRDefault="00BA6A7D"/>
        </w:tc>
        <w:tc>
          <w:tcPr>
            <w:tcW w:w="900" w:type="pct"/>
            <w:vMerge w:val="restart"/>
          </w:tcPr>
          <w:p w14:paraId="6FD8F8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835" w:type="pct"/>
            <w:vMerge/>
          </w:tcPr>
          <w:p w14:paraId="71D44777" w14:textId="77777777" w:rsidR="00BA6A7D" w:rsidRDefault="00BA6A7D"/>
        </w:tc>
      </w:tr>
      <w:tr w:rsidR="00BA6A7D" w14:paraId="2297C00F" w14:textId="77777777">
        <w:tc>
          <w:tcPr>
            <w:tcW w:w="290" w:type="pct"/>
          </w:tcPr>
          <w:p w14:paraId="161D41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7B5665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Сырые сливки</w:t>
            </w:r>
          </w:p>
        </w:tc>
        <w:tc>
          <w:tcPr>
            <w:tcW w:w="435" w:type="pct"/>
          </w:tcPr>
          <w:p w14:paraId="3C6E58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01.41/08.037, 01.41/08.052</w:t>
            </w:r>
          </w:p>
        </w:tc>
        <w:tc>
          <w:tcPr>
            <w:tcW w:w="970" w:type="pct"/>
          </w:tcPr>
          <w:p w14:paraId="7057E8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7771F3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III, VII  Приложение 7</w:t>
            </w:r>
          </w:p>
        </w:tc>
        <w:tc>
          <w:tcPr>
            <w:tcW w:w="900" w:type="pct"/>
          </w:tcPr>
          <w:p w14:paraId="699C9B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835" w:type="pct"/>
            <w:vMerge w:val="restart"/>
          </w:tcPr>
          <w:p w14:paraId="3807E98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53DA40D" w14:textId="77777777">
        <w:tc>
          <w:tcPr>
            <w:tcW w:w="290" w:type="pct"/>
          </w:tcPr>
          <w:p w14:paraId="32AFC0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1B6FA8C1" w14:textId="77777777" w:rsidR="00BA6A7D" w:rsidRDefault="00BA6A7D"/>
        </w:tc>
        <w:tc>
          <w:tcPr>
            <w:tcW w:w="435" w:type="pct"/>
          </w:tcPr>
          <w:p w14:paraId="25A9A27F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77CBA6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5AB87CDE" w14:textId="77777777" w:rsidR="00BA6A7D" w:rsidRDefault="00BA6A7D"/>
        </w:tc>
        <w:tc>
          <w:tcPr>
            <w:tcW w:w="900" w:type="pct"/>
          </w:tcPr>
          <w:p w14:paraId="729B2B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835" w:type="pct"/>
            <w:vMerge/>
          </w:tcPr>
          <w:p w14:paraId="45ED8CC1" w14:textId="77777777" w:rsidR="00BA6A7D" w:rsidRDefault="00BA6A7D"/>
        </w:tc>
      </w:tr>
      <w:tr w:rsidR="00BA6A7D" w14:paraId="7E70A137" w14:textId="77777777">
        <w:trPr>
          <w:trHeight w:val="230"/>
        </w:trPr>
        <w:tc>
          <w:tcPr>
            <w:tcW w:w="290" w:type="pct"/>
            <w:vMerge w:val="restart"/>
          </w:tcPr>
          <w:p w14:paraId="68CB5B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5C896E64" w14:textId="77777777" w:rsidR="00BA6A7D" w:rsidRDefault="00BA6A7D"/>
        </w:tc>
        <w:tc>
          <w:tcPr>
            <w:tcW w:w="435" w:type="pct"/>
            <w:vMerge w:val="restart"/>
          </w:tcPr>
          <w:p w14:paraId="1F5CCB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10.51/11.116, 10.89/11.116</w:t>
            </w:r>
          </w:p>
        </w:tc>
        <w:tc>
          <w:tcPr>
            <w:tcW w:w="970" w:type="pct"/>
            <w:vMerge w:val="restart"/>
          </w:tcPr>
          <w:p w14:paraId="45E641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Консистенция Вкус и запах Цвет</w:t>
            </w:r>
          </w:p>
        </w:tc>
        <w:tc>
          <w:tcPr>
            <w:tcW w:w="875" w:type="pct"/>
            <w:vMerge/>
          </w:tcPr>
          <w:p w14:paraId="2D616547" w14:textId="77777777" w:rsidR="00BA6A7D" w:rsidRDefault="00BA6A7D"/>
        </w:tc>
        <w:tc>
          <w:tcPr>
            <w:tcW w:w="900" w:type="pct"/>
            <w:vMerge w:val="restart"/>
          </w:tcPr>
          <w:p w14:paraId="0C771D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28283-2015 разд.5,разд.6 п.6.3,п.6.4,п.6.5;</w:t>
            </w:r>
            <w:r>
              <w:rPr>
                <w:sz w:val="22"/>
              </w:rPr>
              <w:br/>
              <w:t>СТБ 2277-2016 п.7.2</w:t>
            </w:r>
          </w:p>
        </w:tc>
        <w:tc>
          <w:tcPr>
            <w:tcW w:w="835" w:type="pct"/>
            <w:vMerge/>
          </w:tcPr>
          <w:p w14:paraId="50AFAC45" w14:textId="77777777" w:rsidR="00BA6A7D" w:rsidRDefault="00BA6A7D"/>
        </w:tc>
      </w:tr>
      <w:tr w:rsidR="00BA6A7D" w14:paraId="5700C5A4" w14:textId="77777777">
        <w:tc>
          <w:tcPr>
            <w:tcW w:w="290" w:type="pct"/>
          </w:tcPr>
          <w:p w14:paraId="41E5A6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222310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переработки молока</w:t>
            </w:r>
          </w:p>
        </w:tc>
        <w:tc>
          <w:tcPr>
            <w:tcW w:w="435" w:type="pct"/>
            <w:vMerge w:val="restart"/>
          </w:tcPr>
          <w:p w14:paraId="3632BC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10.51/01.086, 10.52/01.086, 10.89/01.086</w:t>
            </w:r>
          </w:p>
        </w:tc>
        <w:tc>
          <w:tcPr>
            <w:tcW w:w="970" w:type="pct"/>
          </w:tcPr>
          <w:p w14:paraId="536C66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09E42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 Раздел VII  Приложение 8</w:t>
            </w:r>
          </w:p>
        </w:tc>
        <w:tc>
          <w:tcPr>
            <w:tcW w:w="900" w:type="pct"/>
          </w:tcPr>
          <w:p w14:paraId="527501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 w:val="restart"/>
          </w:tcPr>
          <w:p w14:paraId="6DC91A3F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продуктов и продовольственного сырья (ул. Кижеватова, 10, корп. 1, 224001, г. </w:t>
            </w:r>
            <w:r>
              <w:rPr>
                <w:sz w:val="22"/>
              </w:rPr>
              <w:lastRenderedPageBreak/>
              <w:t>Брест, Брестская область)</w:t>
            </w:r>
          </w:p>
        </w:tc>
      </w:tr>
      <w:tr w:rsidR="00BA6A7D" w14:paraId="3EFCFB14" w14:textId="77777777">
        <w:tc>
          <w:tcPr>
            <w:tcW w:w="290" w:type="pct"/>
          </w:tcPr>
          <w:p w14:paraId="53AB0E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644505A4" w14:textId="77777777" w:rsidR="00BA6A7D" w:rsidRDefault="00BA6A7D"/>
        </w:tc>
        <w:tc>
          <w:tcPr>
            <w:tcW w:w="435" w:type="pct"/>
            <w:vMerge/>
          </w:tcPr>
          <w:p w14:paraId="46F65725" w14:textId="77777777" w:rsidR="00BA6A7D" w:rsidRDefault="00BA6A7D"/>
        </w:tc>
        <w:tc>
          <w:tcPr>
            <w:tcW w:w="970" w:type="pct"/>
          </w:tcPr>
          <w:p w14:paraId="7379F5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8DA0DCE" w14:textId="77777777" w:rsidR="00BA6A7D" w:rsidRDefault="00BA6A7D"/>
        </w:tc>
        <w:tc>
          <w:tcPr>
            <w:tcW w:w="900" w:type="pct"/>
          </w:tcPr>
          <w:p w14:paraId="50506E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38B2D0B1" w14:textId="77777777" w:rsidR="00BA6A7D" w:rsidRDefault="00BA6A7D"/>
        </w:tc>
      </w:tr>
      <w:tr w:rsidR="00BA6A7D" w14:paraId="333B39B3" w14:textId="77777777">
        <w:tc>
          <w:tcPr>
            <w:tcW w:w="290" w:type="pct"/>
          </w:tcPr>
          <w:p w14:paraId="0A3913DF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31.3* ТР</w:t>
            </w:r>
          </w:p>
        </w:tc>
        <w:tc>
          <w:tcPr>
            <w:tcW w:w="680" w:type="pct"/>
            <w:vMerge/>
          </w:tcPr>
          <w:p w14:paraId="4ABC112D" w14:textId="77777777" w:rsidR="00BA6A7D" w:rsidRDefault="00BA6A7D"/>
        </w:tc>
        <w:tc>
          <w:tcPr>
            <w:tcW w:w="435" w:type="pct"/>
            <w:vMerge/>
          </w:tcPr>
          <w:p w14:paraId="2BEBC9E9" w14:textId="77777777" w:rsidR="00BA6A7D" w:rsidRDefault="00BA6A7D"/>
        </w:tc>
        <w:tc>
          <w:tcPr>
            <w:tcW w:w="970" w:type="pct"/>
          </w:tcPr>
          <w:p w14:paraId="0FADAB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14AADEAD" w14:textId="77777777" w:rsidR="00BA6A7D" w:rsidRDefault="00BA6A7D"/>
        </w:tc>
        <w:tc>
          <w:tcPr>
            <w:tcW w:w="900" w:type="pct"/>
          </w:tcPr>
          <w:p w14:paraId="7A2D52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835" w:type="pct"/>
            <w:vMerge/>
          </w:tcPr>
          <w:p w14:paraId="37BB9B22" w14:textId="77777777" w:rsidR="00BA6A7D" w:rsidRDefault="00BA6A7D"/>
        </w:tc>
      </w:tr>
      <w:tr w:rsidR="00BA6A7D" w14:paraId="2CF19EBE" w14:textId="77777777">
        <w:tc>
          <w:tcPr>
            <w:tcW w:w="290" w:type="pct"/>
          </w:tcPr>
          <w:p w14:paraId="022153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53898C48" w14:textId="77777777" w:rsidR="00BA6A7D" w:rsidRDefault="00BA6A7D"/>
        </w:tc>
        <w:tc>
          <w:tcPr>
            <w:tcW w:w="435" w:type="pct"/>
            <w:vMerge/>
          </w:tcPr>
          <w:p w14:paraId="5ED77548" w14:textId="77777777" w:rsidR="00BA6A7D" w:rsidRDefault="00BA6A7D"/>
        </w:tc>
        <w:tc>
          <w:tcPr>
            <w:tcW w:w="970" w:type="pct"/>
          </w:tcPr>
          <w:p w14:paraId="0ABB34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4AE5A105" w14:textId="77777777" w:rsidR="00BA6A7D" w:rsidRDefault="00BA6A7D"/>
        </w:tc>
        <w:tc>
          <w:tcPr>
            <w:tcW w:w="900" w:type="pct"/>
          </w:tcPr>
          <w:p w14:paraId="665F23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6ACF475D" w14:textId="77777777" w:rsidR="00BA6A7D" w:rsidRDefault="00BA6A7D"/>
        </w:tc>
      </w:tr>
      <w:tr w:rsidR="00BA6A7D" w14:paraId="70632F7E" w14:textId="77777777">
        <w:tc>
          <w:tcPr>
            <w:tcW w:w="290" w:type="pct"/>
          </w:tcPr>
          <w:p w14:paraId="4C639E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24C3F57B" w14:textId="77777777" w:rsidR="00BA6A7D" w:rsidRDefault="00BA6A7D"/>
        </w:tc>
        <w:tc>
          <w:tcPr>
            <w:tcW w:w="435" w:type="pct"/>
            <w:vMerge/>
          </w:tcPr>
          <w:p w14:paraId="0CAD41E2" w14:textId="77777777" w:rsidR="00BA6A7D" w:rsidRDefault="00BA6A7D"/>
        </w:tc>
        <w:tc>
          <w:tcPr>
            <w:tcW w:w="970" w:type="pct"/>
          </w:tcPr>
          <w:p w14:paraId="6DC538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4217043D" w14:textId="77777777" w:rsidR="00BA6A7D" w:rsidRDefault="00BA6A7D"/>
        </w:tc>
        <w:tc>
          <w:tcPr>
            <w:tcW w:w="900" w:type="pct"/>
          </w:tcPr>
          <w:p w14:paraId="080A66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120F4F55" w14:textId="77777777" w:rsidR="00BA6A7D" w:rsidRDefault="00BA6A7D"/>
        </w:tc>
      </w:tr>
      <w:tr w:rsidR="00BA6A7D" w14:paraId="7FF1842D" w14:textId="77777777">
        <w:tc>
          <w:tcPr>
            <w:tcW w:w="290" w:type="pct"/>
          </w:tcPr>
          <w:p w14:paraId="2821D6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/>
          </w:tcPr>
          <w:p w14:paraId="3539809D" w14:textId="77777777" w:rsidR="00BA6A7D" w:rsidRDefault="00BA6A7D"/>
        </w:tc>
        <w:tc>
          <w:tcPr>
            <w:tcW w:w="435" w:type="pct"/>
            <w:vMerge/>
          </w:tcPr>
          <w:p w14:paraId="7A07C539" w14:textId="77777777" w:rsidR="00BA6A7D" w:rsidRDefault="00BA6A7D"/>
        </w:tc>
        <w:tc>
          <w:tcPr>
            <w:tcW w:w="970" w:type="pct"/>
          </w:tcPr>
          <w:p w14:paraId="172612C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5" w:type="pct"/>
            <w:vMerge/>
          </w:tcPr>
          <w:p w14:paraId="2AAADB2C" w14:textId="77777777" w:rsidR="00BA6A7D" w:rsidRDefault="00BA6A7D"/>
        </w:tc>
        <w:tc>
          <w:tcPr>
            <w:tcW w:w="900" w:type="pct"/>
          </w:tcPr>
          <w:p w14:paraId="77A6E50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835" w:type="pct"/>
            <w:vMerge/>
          </w:tcPr>
          <w:p w14:paraId="58AD004E" w14:textId="77777777" w:rsidR="00BA6A7D" w:rsidRDefault="00BA6A7D"/>
        </w:tc>
      </w:tr>
      <w:tr w:rsidR="00BA6A7D" w14:paraId="6EECA465" w14:textId="77777777">
        <w:tc>
          <w:tcPr>
            <w:tcW w:w="290" w:type="pct"/>
          </w:tcPr>
          <w:p w14:paraId="6F68BC5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200F2C1B" w14:textId="77777777" w:rsidR="00BA6A7D" w:rsidRDefault="00BA6A7D"/>
        </w:tc>
        <w:tc>
          <w:tcPr>
            <w:tcW w:w="435" w:type="pct"/>
            <w:vMerge/>
          </w:tcPr>
          <w:p w14:paraId="011BC614" w14:textId="77777777" w:rsidR="00BA6A7D" w:rsidRDefault="00BA6A7D"/>
        </w:tc>
        <w:tc>
          <w:tcPr>
            <w:tcW w:w="970" w:type="pct"/>
          </w:tcPr>
          <w:p w14:paraId="218A9E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5DF20E72" w14:textId="77777777" w:rsidR="00BA6A7D" w:rsidRDefault="00BA6A7D"/>
        </w:tc>
        <w:tc>
          <w:tcPr>
            <w:tcW w:w="900" w:type="pct"/>
          </w:tcPr>
          <w:p w14:paraId="2A2114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224F58B" w14:textId="77777777" w:rsidR="00BA6A7D" w:rsidRDefault="00BA6A7D"/>
        </w:tc>
      </w:tr>
      <w:tr w:rsidR="00BA6A7D" w14:paraId="5EC08B07" w14:textId="77777777">
        <w:tc>
          <w:tcPr>
            <w:tcW w:w="290" w:type="pct"/>
          </w:tcPr>
          <w:p w14:paraId="076B9AC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461E515C" w14:textId="77777777" w:rsidR="00BA6A7D" w:rsidRDefault="00BA6A7D"/>
        </w:tc>
        <w:tc>
          <w:tcPr>
            <w:tcW w:w="435" w:type="pct"/>
            <w:vMerge/>
          </w:tcPr>
          <w:p w14:paraId="14241AAE" w14:textId="77777777" w:rsidR="00BA6A7D" w:rsidRDefault="00BA6A7D"/>
        </w:tc>
        <w:tc>
          <w:tcPr>
            <w:tcW w:w="970" w:type="pct"/>
          </w:tcPr>
          <w:p w14:paraId="48203A0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Микрофлора продукции</w:t>
            </w:r>
          </w:p>
        </w:tc>
        <w:tc>
          <w:tcPr>
            <w:tcW w:w="875" w:type="pct"/>
            <w:vMerge/>
          </w:tcPr>
          <w:p w14:paraId="175F4749" w14:textId="77777777" w:rsidR="00BA6A7D" w:rsidRDefault="00BA6A7D"/>
        </w:tc>
        <w:tc>
          <w:tcPr>
            <w:tcW w:w="900" w:type="pct"/>
          </w:tcPr>
          <w:p w14:paraId="3D3E71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1F857AB1" w14:textId="77777777" w:rsidR="00BA6A7D" w:rsidRDefault="00BA6A7D"/>
        </w:tc>
      </w:tr>
      <w:tr w:rsidR="00BA6A7D" w14:paraId="38A09A99" w14:textId="77777777">
        <w:tc>
          <w:tcPr>
            <w:tcW w:w="290" w:type="pct"/>
          </w:tcPr>
          <w:p w14:paraId="1BA264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3FED1437" w14:textId="77777777" w:rsidR="00BA6A7D" w:rsidRDefault="00BA6A7D"/>
        </w:tc>
        <w:tc>
          <w:tcPr>
            <w:tcW w:w="435" w:type="pct"/>
            <w:vMerge/>
          </w:tcPr>
          <w:p w14:paraId="052D4C77" w14:textId="77777777" w:rsidR="00BA6A7D" w:rsidRDefault="00BA6A7D"/>
        </w:tc>
        <w:tc>
          <w:tcPr>
            <w:tcW w:w="970" w:type="pct"/>
          </w:tcPr>
          <w:p w14:paraId="35DB137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3086E32C" w14:textId="77777777" w:rsidR="00BA6A7D" w:rsidRDefault="00BA6A7D"/>
        </w:tc>
        <w:tc>
          <w:tcPr>
            <w:tcW w:w="900" w:type="pct"/>
          </w:tcPr>
          <w:p w14:paraId="41C5DD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835" w:type="pct"/>
            <w:vMerge/>
          </w:tcPr>
          <w:p w14:paraId="5EC14C7F" w14:textId="77777777" w:rsidR="00BA6A7D" w:rsidRDefault="00BA6A7D"/>
        </w:tc>
      </w:tr>
      <w:tr w:rsidR="00BA6A7D" w14:paraId="61CDD592" w14:textId="77777777">
        <w:trPr>
          <w:trHeight w:val="230"/>
        </w:trPr>
        <w:tc>
          <w:tcPr>
            <w:tcW w:w="290" w:type="pct"/>
            <w:vMerge w:val="restart"/>
          </w:tcPr>
          <w:p w14:paraId="0457C0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35710A66" w14:textId="77777777" w:rsidR="00BA6A7D" w:rsidRDefault="00BA6A7D"/>
        </w:tc>
        <w:tc>
          <w:tcPr>
            <w:tcW w:w="435" w:type="pct"/>
            <w:vMerge/>
          </w:tcPr>
          <w:p w14:paraId="4CA8AEF0" w14:textId="77777777" w:rsidR="00BA6A7D" w:rsidRDefault="00BA6A7D"/>
        </w:tc>
        <w:tc>
          <w:tcPr>
            <w:tcW w:w="970" w:type="pct"/>
            <w:vMerge w:val="restart"/>
          </w:tcPr>
          <w:p w14:paraId="7E4C1C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48F803B6" w14:textId="77777777" w:rsidR="00BA6A7D" w:rsidRDefault="00BA6A7D"/>
        </w:tc>
        <w:tc>
          <w:tcPr>
            <w:tcW w:w="900" w:type="pct"/>
            <w:vMerge w:val="restart"/>
          </w:tcPr>
          <w:p w14:paraId="6DB330A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0E5EB18B" w14:textId="77777777" w:rsidR="00BA6A7D" w:rsidRDefault="00BA6A7D"/>
        </w:tc>
      </w:tr>
      <w:tr w:rsidR="00BA6A7D" w14:paraId="6D34CF2F" w14:textId="77777777">
        <w:tc>
          <w:tcPr>
            <w:tcW w:w="290" w:type="pct"/>
          </w:tcPr>
          <w:p w14:paraId="308725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4BA6E8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Молочные продукты, молочные составные продукты для питания детей дошкольного и школьного возраста</w:t>
            </w:r>
          </w:p>
        </w:tc>
        <w:tc>
          <w:tcPr>
            <w:tcW w:w="435" w:type="pct"/>
            <w:vMerge w:val="restart"/>
          </w:tcPr>
          <w:p w14:paraId="5D326E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01.41/03.152, 10.51/03.152, 10.52/03.152, 10.86/03.152</w:t>
            </w:r>
          </w:p>
        </w:tc>
        <w:tc>
          <w:tcPr>
            <w:tcW w:w="970" w:type="pct"/>
          </w:tcPr>
          <w:p w14:paraId="72B617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левомицетина (хлорамфеникола)</w:t>
            </w:r>
          </w:p>
        </w:tc>
        <w:tc>
          <w:tcPr>
            <w:tcW w:w="875" w:type="pct"/>
            <w:vMerge w:val="restart"/>
          </w:tcPr>
          <w:p w14:paraId="4EC112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20 Приложение 3,4;</w:t>
            </w:r>
            <w:r>
              <w:rPr>
                <w:sz w:val="22"/>
              </w:rPr>
              <w:br/>
              <w:t>ТР ТС 033/2013 раздел Х Приложение10</w:t>
            </w:r>
          </w:p>
        </w:tc>
        <w:tc>
          <w:tcPr>
            <w:tcW w:w="900" w:type="pct"/>
          </w:tcPr>
          <w:p w14:paraId="5FFA25F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5" w:type="pct"/>
            <w:vMerge w:val="restart"/>
          </w:tcPr>
          <w:p w14:paraId="1A8EA3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1A82AB75" w14:textId="77777777">
        <w:tc>
          <w:tcPr>
            <w:tcW w:w="290" w:type="pct"/>
          </w:tcPr>
          <w:p w14:paraId="1DFD2E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14EC76C1" w14:textId="77777777" w:rsidR="00BA6A7D" w:rsidRDefault="00BA6A7D"/>
        </w:tc>
        <w:tc>
          <w:tcPr>
            <w:tcW w:w="435" w:type="pct"/>
            <w:vMerge/>
          </w:tcPr>
          <w:p w14:paraId="4E9496B0" w14:textId="77777777" w:rsidR="00BA6A7D" w:rsidRDefault="00BA6A7D"/>
        </w:tc>
        <w:tc>
          <w:tcPr>
            <w:tcW w:w="970" w:type="pct"/>
          </w:tcPr>
          <w:p w14:paraId="3565D0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тетрациклиновой группы</w:t>
            </w:r>
          </w:p>
        </w:tc>
        <w:tc>
          <w:tcPr>
            <w:tcW w:w="875" w:type="pct"/>
            <w:vMerge/>
          </w:tcPr>
          <w:p w14:paraId="1DF134CF" w14:textId="77777777" w:rsidR="00BA6A7D" w:rsidRDefault="00BA6A7D"/>
        </w:tc>
        <w:tc>
          <w:tcPr>
            <w:tcW w:w="900" w:type="pct"/>
          </w:tcPr>
          <w:p w14:paraId="49839B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5" w:type="pct"/>
            <w:vMerge/>
          </w:tcPr>
          <w:p w14:paraId="58F06C96" w14:textId="77777777" w:rsidR="00BA6A7D" w:rsidRDefault="00BA6A7D"/>
        </w:tc>
      </w:tr>
      <w:tr w:rsidR="00BA6A7D" w14:paraId="332584E6" w14:textId="77777777">
        <w:tc>
          <w:tcPr>
            <w:tcW w:w="290" w:type="pct"/>
          </w:tcPr>
          <w:p w14:paraId="21F86F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/>
          </w:tcPr>
          <w:p w14:paraId="52E35D08" w14:textId="77777777" w:rsidR="00BA6A7D" w:rsidRDefault="00BA6A7D"/>
        </w:tc>
        <w:tc>
          <w:tcPr>
            <w:tcW w:w="435" w:type="pct"/>
            <w:vMerge/>
          </w:tcPr>
          <w:p w14:paraId="7774DEA9" w14:textId="77777777" w:rsidR="00BA6A7D" w:rsidRDefault="00BA6A7D"/>
        </w:tc>
        <w:tc>
          <w:tcPr>
            <w:tcW w:w="970" w:type="pct"/>
          </w:tcPr>
          <w:p w14:paraId="598EE2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стрептомицина</w:t>
            </w:r>
          </w:p>
        </w:tc>
        <w:tc>
          <w:tcPr>
            <w:tcW w:w="875" w:type="pct"/>
            <w:vMerge/>
          </w:tcPr>
          <w:p w14:paraId="599A9BE7" w14:textId="77777777" w:rsidR="00BA6A7D" w:rsidRDefault="00BA6A7D"/>
        </w:tc>
        <w:tc>
          <w:tcPr>
            <w:tcW w:w="900" w:type="pct"/>
          </w:tcPr>
          <w:p w14:paraId="1B5BC8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835" w:type="pct"/>
            <w:vMerge/>
          </w:tcPr>
          <w:p w14:paraId="2B212F6F" w14:textId="77777777" w:rsidR="00BA6A7D" w:rsidRDefault="00BA6A7D"/>
        </w:tc>
      </w:tr>
      <w:tr w:rsidR="00BA6A7D" w14:paraId="1B58438A" w14:textId="77777777">
        <w:tc>
          <w:tcPr>
            <w:tcW w:w="290" w:type="pct"/>
          </w:tcPr>
          <w:p w14:paraId="416841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57AB4BD4" w14:textId="77777777" w:rsidR="00BA6A7D" w:rsidRDefault="00BA6A7D"/>
        </w:tc>
        <w:tc>
          <w:tcPr>
            <w:tcW w:w="435" w:type="pct"/>
            <w:vMerge/>
          </w:tcPr>
          <w:p w14:paraId="6188EBA4" w14:textId="77777777" w:rsidR="00BA6A7D" w:rsidRDefault="00BA6A7D"/>
        </w:tc>
        <w:tc>
          <w:tcPr>
            <w:tcW w:w="970" w:type="pct"/>
          </w:tcPr>
          <w:p w14:paraId="5CC4D46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Остаточное количество антибиотиков пенициллина</w:t>
            </w:r>
          </w:p>
        </w:tc>
        <w:tc>
          <w:tcPr>
            <w:tcW w:w="875" w:type="pct"/>
            <w:vMerge/>
          </w:tcPr>
          <w:p w14:paraId="061688B5" w14:textId="77777777" w:rsidR="00BA6A7D" w:rsidRDefault="00BA6A7D"/>
        </w:tc>
        <w:tc>
          <w:tcPr>
            <w:tcW w:w="900" w:type="pct"/>
          </w:tcPr>
          <w:p w14:paraId="29874E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46CF5763" w14:textId="77777777" w:rsidR="00BA6A7D" w:rsidRDefault="00BA6A7D"/>
        </w:tc>
      </w:tr>
      <w:tr w:rsidR="00BA6A7D" w14:paraId="581A8DAA" w14:textId="77777777">
        <w:tc>
          <w:tcPr>
            <w:tcW w:w="290" w:type="pct"/>
          </w:tcPr>
          <w:p w14:paraId="2423BF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0A653F3A" w14:textId="77777777" w:rsidR="00BA6A7D" w:rsidRDefault="00BA6A7D"/>
        </w:tc>
        <w:tc>
          <w:tcPr>
            <w:tcW w:w="435" w:type="pct"/>
          </w:tcPr>
          <w:p w14:paraId="69373DF4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01.41/03.152, 01.41/08.161, 10.51/03.152, 10.51/08.161, 10.52/03.152, 10.52/08.161, </w:t>
            </w:r>
            <w:r>
              <w:rPr>
                <w:sz w:val="22"/>
              </w:rPr>
              <w:lastRenderedPageBreak/>
              <w:t>10.86/03.152, 10.86/08.161</w:t>
            </w:r>
          </w:p>
        </w:tc>
        <w:tc>
          <w:tcPr>
            <w:tcW w:w="970" w:type="pct"/>
          </w:tcPr>
          <w:p w14:paraId="0750A817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875" w:type="pct"/>
            <w:vMerge/>
          </w:tcPr>
          <w:p w14:paraId="3C4D23CB" w14:textId="77777777" w:rsidR="00BA6A7D" w:rsidRDefault="00BA6A7D"/>
        </w:tc>
        <w:tc>
          <w:tcPr>
            <w:tcW w:w="900" w:type="pct"/>
          </w:tcPr>
          <w:p w14:paraId="7662E7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835" w:type="pct"/>
            <w:vMerge/>
          </w:tcPr>
          <w:p w14:paraId="4B535CC3" w14:textId="77777777" w:rsidR="00BA6A7D" w:rsidRDefault="00BA6A7D"/>
        </w:tc>
      </w:tr>
      <w:tr w:rsidR="00BA6A7D" w14:paraId="56A8C76B" w14:textId="77777777">
        <w:tc>
          <w:tcPr>
            <w:tcW w:w="290" w:type="pct"/>
          </w:tcPr>
          <w:p w14:paraId="0DB991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22FD33A0" w14:textId="77777777" w:rsidR="00BA6A7D" w:rsidRDefault="00BA6A7D"/>
        </w:tc>
        <w:tc>
          <w:tcPr>
            <w:tcW w:w="435" w:type="pct"/>
            <w:vMerge w:val="restart"/>
          </w:tcPr>
          <w:p w14:paraId="66B24D8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6155FE8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Кислотность, кислотность жировой фазы</w:t>
            </w:r>
          </w:p>
        </w:tc>
        <w:tc>
          <w:tcPr>
            <w:tcW w:w="875" w:type="pct"/>
            <w:vMerge/>
          </w:tcPr>
          <w:p w14:paraId="3B134961" w14:textId="77777777" w:rsidR="00BA6A7D" w:rsidRDefault="00BA6A7D"/>
        </w:tc>
        <w:tc>
          <w:tcPr>
            <w:tcW w:w="900" w:type="pct"/>
          </w:tcPr>
          <w:p w14:paraId="6DF2E62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835" w:type="pct"/>
            <w:vMerge/>
          </w:tcPr>
          <w:p w14:paraId="1A735C4D" w14:textId="77777777" w:rsidR="00BA6A7D" w:rsidRDefault="00BA6A7D"/>
        </w:tc>
      </w:tr>
      <w:tr w:rsidR="00BA6A7D" w14:paraId="0C5375E5" w14:textId="77777777">
        <w:tc>
          <w:tcPr>
            <w:tcW w:w="290" w:type="pct"/>
          </w:tcPr>
          <w:p w14:paraId="23F73E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5F2DF36E" w14:textId="77777777" w:rsidR="00BA6A7D" w:rsidRDefault="00BA6A7D"/>
        </w:tc>
        <w:tc>
          <w:tcPr>
            <w:tcW w:w="435" w:type="pct"/>
            <w:vMerge/>
          </w:tcPr>
          <w:p w14:paraId="00E0B3F5" w14:textId="77777777" w:rsidR="00BA6A7D" w:rsidRDefault="00BA6A7D"/>
        </w:tc>
        <w:tc>
          <w:tcPr>
            <w:tcW w:w="970" w:type="pct"/>
          </w:tcPr>
          <w:p w14:paraId="47646E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72E3D30B" w14:textId="77777777" w:rsidR="00BA6A7D" w:rsidRDefault="00BA6A7D"/>
        </w:tc>
        <w:tc>
          <w:tcPr>
            <w:tcW w:w="900" w:type="pct"/>
          </w:tcPr>
          <w:p w14:paraId="29244D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70C68E71" w14:textId="77777777" w:rsidR="00BA6A7D" w:rsidRDefault="00BA6A7D"/>
        </w:tc>
      </w:tr>
      <w:tr w:rsidR="00BA6A7D" w14:paraId="04B9E5D1" w14:textId="77777777">
        <w:tc>
          <w:tcPr>
            <w:tcW w:w="290" w:type="pct"/>
          </w:tcPr>
          <w:p w14:paraId="78DE9AF2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0EEB1E11" w14:textId="77777777" w:rsidR="00BA6A7D" w:rsidRDefault="00BA6A7D"/>
        </w:tc>
        <w:tc>
          <w:tcPr>
            <w:tcW w:w="435" w:type="pct"/>
          </w:tcPr>
          <w:p w14:paraId="6CED38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10.51/04.125, 10.86/04.125</w:t>
            </w:r>
          </w:p>
        </w:tc>
        <w:tc>
          <w:tcPr>
            <w:tcW w:w="970" w:type="pct"/>
          </w:tcPr>
          <w:p w14:paraId="639329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875" w:type="pct"/>
            <w:vMerge/>
          </w:tcPr>
          <w:p w14:paraId="1FA2FD08" w14:textId="77777777" w:rsidR="00BA6A7D" w:rsidRDefault="00BA6A7D"/>
        </w:tc>
        <w:tc>
          <w:tcPr>
            <w:tcW w:w="900" w:type="pct"/>
          </w:tcPr>
          <w:p w14:paraId="4AD1E1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70D3B454" w14:textId="77777777" w:rsidR="00BA6A7D" w:rsidRDefault="00BA6A7D"/>
        </w:tc>
      </w:tr>
      <w:tr w:rsidR="00BA6A7D" w14:paraId="374640A0" w14:textId="77777777">
        <w:tc>
          <w:tcPr>
            <w:tcW w:w="290" w:type="pct"/>
          </w:tcPr>
          <w:p w14:paraId="6AB23A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527ED7D9" w14:textId="77777777" w:rsidR="00BA6A7D" w:rsidRDefault="00BA6A7D"/>
        </w:tc>
        <w:tc>
          <w:tcPr>
            <w:tcW w:w="435" w:type="pct"/>
          </w:tcPr>
          <w:p w14:paraId="672B78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10.52/04.125, 10.86/04.125</w:t>
            </w:r>
          </w:p>
        </w:tc>
        <w:tc>
          <w:tcPr>
            <w:tcW w:w="970" w:type="pct"/>
          </w:tcPr>
          <w:p w14:paraId="09BF4E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Стронций-90</w:t>
            </w:r>
          </w:p>
        </w:tc>
        <w:tc>
          <w:tcPr>
            <w:tcW w:w="875" w:type="pct"/>
            <w:vMerge/>
          </w:tcPr>
          <w:p w14:paraId="0B454674" w14:textId="77777777" w:rsidR="00BA6A7D" w:rsidRDefault="00BA6A7D"/>
        </w:tc>
        <w:tc>
          <w:tcPr>
            <w:tcW w:w="900" w:type="pct"/>
          </w:tcPr>
          <w:p w14:paraId="7BAC99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77B10F5" w14:textId="77777777" w:rsidR="00BA6A7D" w:rsidRDefault="00BA6A7D"/>
        </w:tc>
      </w:tr>
      <w:tr w:rsidR="00BA6A7D" w14:paraId="07539DF2" w14:textId="77777777">
        <w:tc>
          <w:tcPr>
            <w:tcW w:w="290" w:type="pct"/>
          </w:tcPr>
          <w:p w14:paraId="1D2A07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32.10* ТР</w:t>
            </w:r>
          </w:p>
        </w:tc>
        <w:tc>
          <w:tcPr>
            <w:tcW w:w="680" w:type="pct"/>
            <w:vMerge/>
          </w:tcPr>
          <w:p w14:paraId="7078317B" w14:textId="77777777" w:rsidR="00BA6A7D" w:rsidRDefault="00BA6A7D"/>
        </w:tc>
        <w:tc>
          <w:tcPr>
            <w:tcW w:w="435" w:type="pct"/>
          </w:tcPr>
          <w:p w14:paraId="4E0F28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70" w:type="pct"/>
          </w:tcPr>
          <w:p w14:paraId="3696868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7B39AF2" w14:textId="77777777" w:rsidR="00BA6A7D" w:rsidRDefault="00BA6A7D"/>
        </w:tc>
        <w:tc>
          <w:tcPr>
            <w:tcW w:w="900" w:type="pct"/>
          </w:tcPr>
          <w:p w14:paraId="504C0E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10DCF299" w14:textId="77777777" w:rsidR="00BA6A7D" w:rsidRDefault="00BA6A7D"/>
        </w:tc>
      </w:tr>
      <w:tr w:rsidR="00BA6A7D" w14:paraId="2B9315EA" w14:textId="77777777">
        <w:tc>
          <w:tcPr>
            <w:tcW w:w="290" w:type="pct"/>
          </w:tcPr>
          <w:p w14:paraId="2DDEEF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32.11.* ТР</w:t>
            </w:r>
          </w:p>
        </w:tc>
        <w:tc>
          <w:tcPr>
            <w:tcW w:w="680" w:type="pct"/>
            <w:vMerge/>
          </w:tcPr>
          <w:p w14:paraId="5C980B19" w14:textId="77777777" w:rsidR="00BA6A7D" w:rsidRDefault="00BA6A7D"/>
        </w:tc>
        <w:tc>
          <w:tcPr>
            <w:tcW w:w="435" w:type="pct"/>
          </w:tcPr>
          <w:p w14:paraId="4FEE9D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10.51/08.156, 10.86/08.032, 10.86/08.156</w:t>
            </w:r>
          </w:p>
        </w:tc>
        <w:tc>
          <w:tcPr>
            <w:tcW w:w="970" w:type="pct"/>
          </w:tcPr>
          <w:p w14:paraId="102FDF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7AE9251" w14:textId="77777777" w:rsidR="00BA6A7D" w:rsidRDefault="00BA6A7D"/>
        </w:tc>
        <w:tc>
          <w:tcPr>
            <w:tcW w:w="900" w:type="pct"/>
          </w:tcPr>
          <w:p w14:paraId="1F2FF3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835" w:type="pct"/>
            <w:vMerge/>
          </w:tcPr>
          <w:p w14:paraId="0DA26F43" w14:textId="77777777" w:rsidR="00BA6A7D" w:rsidRDefault="00BA6A7D"/>
        </w:tc>
      </w:tr>
      <w:tr w:rsidR="00BA6A7D" w14:paraId="0C1199FE" w14:textId="77777777">
        <w:tc>
          <w:tcPr>
            <w:tcW w:w="290" w:type="pct"/>
          </w:tcPr>
          <w:p w14:paraId="44BC6A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0B5A2E8A" w14:textId="77777777" w:rsidR="00BA6A7D" w:rsidRDefault="00BA6A7D"/>
        </w:tc>
        <w:tc>
          <w:tcPr>
            <w:tcW w:w="435" w:type="pct"/>
            <w:vMerge w:val="restart"/>
          </w:tcPr>
          <w:p w14:paraId="1DB8257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70" w:type="pct"/>
          </w:tcPr>
          <w:p w14:paraId="3C8255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F13C821" w14:textId="77777777" w:rsidR="00BA6A7D" w:rsidRDefault="00BA6A7D"/>
        </w:tc>
        <w:tc>
          <w:tcPr>
            <w:tcW w:w="900" w:type="pct"/>
          </w:tcPr>
          <w:p w14:paraId="64F187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</w:t>
            </w:r>
          </w:p>
        </w:tc>
        <w:tc>
          <w:tcPr>
            <w:tcW w:w="835" w:type="pct"/>
            <w:vMerge/>
          </w:tcPr>
          <w:p w14:paraId="20DAFC66" w14:textId="77777777" w:rsidR="00BA6A7D" w:rsidRDefault="00BA6A7D"/>
        </w:tc>
      </w:tr>
      <w:tr w:rsidR="00BA6A7D" w14:paraId="6C1988EC" w14:textId="77777777">
        <w:tc>
          <w:tcPr>
            <w:tcW w:w="290" w:type="pct"/>
          </w:tcPr>
          <w:p w14:paraId="1A4D5CF3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32.13* ТР</w:t>
            </w:r>
          </w:p>
        </w:tc>
        <w:tc>
          <w:tcPr>
            <w:tcW w:w="680" w:type="pct"/>
            <w:vMerge/>
          </w:tcPr>
          <w:p w14:paraId="24F3882E" w14:textId="77777777" w:rsidR="00BA6A7D" w:rsidRDefault="00BA6A7D"/>
        </w:tc>
        <w:tc>
          <w:tcPr>
            <w:tcW w:w="435" w:type="pct"/>
            <w:vMerge/>
          </w:tcPr>
          <w:p w14:paraId="2DBC2581" w14:textId="77777777" w:rsidR="00BA6A7D" w:rsidRDefault="00BA6A7D"/>
        </w:tc>
        <w:tc>
          <w:tcPr>
            <w:tcW w:w="970" w:type="pct"/>
          </w:tcPr>
          <w:p w14:paraId="25F782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35E201D" w14:textId="77777777" w:rsidR="00BA6A7D" w:rsidRDefault="00BA6A7D"/>
        </w:tc>
        <w:tc>
          <w:tcPr>
            <w:tcW w:w="900" w:type="pct"/>
          </w:tcPr>
          <w:p w14:paraId="6D02C1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1DC6BBA6" w14:textId="77777777" w:rsidR="00BA6A7D" w:rsidRDefault="00BA6A7D"/>
        </w:tc>
      </w:tr>
      <w:tr w:rsidR="00BA6A7D" w14:paraId="6DB85FA0" w14:textId="77777777">
        <w:tc>
          <w:tcPr>
            <w:tcW w:w="290" w:type="pct"/>
          </w:tcPr>
          <w:p w14:paraId="2AA6B9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592FCEF0" w14:textId="77777777" w:rsidR="00BA6A7D" w:rsidRDefault="00BA6A7D"/>
        </w:tc>
        <w:tc>
          <w:tcPr>
            <w:tcW w:w="435" w:type="pct"/>
            <w:vMerge w:val="restart"/>
          </w:tcPr>
          <w:p w14:paraId="1A22BA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10.51/08.156, 10.86/08.032, 10.86/08.156</w:t>
            </w:r>
          </w:p>
        </w:tc>
        <w:tc>
          <w:tcPr>
            <w:tcW w:w="970" w:type="pct"/>
          </w:tcPr>
          <w:p w14:paraId="414B883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09B6567E" w14:textId="77777777" w:rsidR="00BA6A7D" w:rsidRDefault="00BA6A7D"/>
        </w:tc>
        <w:tc>
          <w:tcPr>
            <w:tcW w:w="900" w:type="pct"/>
          </w:tcPr>
          <w:p w14:paraId="3320DA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835" w:type="pct"/>
            <w:vMerge/>
          </w:tcPr>
          <w:p w14:paraId="0E690383" w14:textId="77777777" w:rsidR="00BA6A7D" w:rsidRDefault="00BA6A7D"/>
        </w:tc>
      </w:tr>
      <w:tr w:rsidR="00BA6A7D" w14:paraId="5EE110AD" w14:textId="77777777">
        <w:tc>
          <w:tcPr>
            <w:tcW w:w="290" w:type="pct"/>
          </w:tcPr>
          <w:p w14:paraId="55396F5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17704960" w14:textId="77777777" w:rsidR="00BA6A7D" w:rsidRDefault="00BA6A7D"/>
        </w:tc>
        <w:tc>
          <w:tcPr>
            <w:tcW w:w="435" w:type="pct"/>
            <w:vMerge/>
          </w:tcPr>
          <w:p w14:paraId="49BB9E46" w14:textId="77777777" w:rsidR="00BA6A7D" w:rsidRDefault="00BA6A7D"/>
        </w:tc>
        <w:tc>
          <w:tcPr>
            <w:tcW w:w="970" w:type="pct"/>
          </w:tcPr>
          <w:p w14:paraId="3DB3B8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32B31A46" w14:textId="77777777" w:rsidR="00BA6A7D" w:rsidRDefault="00BA6A7D"/>
        </w:tc>
        <w:tc>
          <w:tcPr>
            <w:tcW w:w="900" w:type="pct"/>
          </w:tcPr>
          <w:p w14:paraId="1C03CC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58C02890" w14:textId="77777777" w:rsidR="00BA6A7D" w:rsidRDefault="00BA6A7D"/>
        </w:tc>
      </w:tr>
      <w:tr w:rsidR="00BA6A7D" w14:paraId="2EA1824A" w14:textId="77777777">
        <w:tc>
          <w:tcPr>
            <w:tcW w:w="290" w:type="pct"/>
          </w:tcPr>
          <w:p w14:paraId="7B499A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51A809CA" w14:textId="77777777" w:rsidR="00BA6A7D" w:rsidRDefault="00BA6A7D"/>
        </w:tc>
        <w:tc>
          <w:tcPr>
            <w:tcW w:w="435" w:type="pct"/>
            <w:vMerge w:val="restart"/>
          </w:tcPr>
          <w:p w14:paraId="368C6A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10.51/08.158, 10.86/08.158</w:t>
            </w:r>
          </w:p>
        </w:tc>
        <w:tc>
          <w:tcPr>
            <w:tcW w:w="970" w:type="pct"/>
          </w:tcPr>
          <w:p w14:paraId="43D3A6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299569E2" w14:textId="77777777" w:rsidR="00BA6A7D" w:rsidRDefault="00BA6A7D"/>
        </w:tc>
        <w:tc>
          <w:tcPr>
            <w:tcW w:w="900" w:type="pct"/>
            <w:vMerge w:val="restart"/>
          </w:tcPr>
          <w:p w14:paraId="640BC8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835" w:type="pct"/>
            <w:vMerge/>
          </w:tcPr>
          <w:p w14:paraId="33285DC1" w14:textId="77777777" w:rsidR="00BA6A7D" w:rsidRDefault="00BA6A7D"/>
        </w:tc>
      </w:tr>
      <w:tr w:rsidR="00BA6A7D" w14:paraId="3BC3E682" w14:textId="77777777">
        <w:tc>
          <w:tcPr>
            <w:tcW w:w="290" w:type="pct"/>
          </w:tcPr>
          <w:p w14:paraId="05102E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/>
          </w:tcPr>
          <w:p w14:paraId="58C806EE" w14:textId="77777777" w:rsidR="00BA6A7D" w:rsidRDefault="00BA6A7D"/>
        </w:tc>
        <w:tc>
          <w:tcPr>
            <w:tcW w:w="435" w:type="pct"/>
            <w:vMerge/>
          </w:tcPr>
          <w:p w14:paraId="0CBEB41A" w14:textId="77777777" w:rsidR="00BA6A7D" w:rsidRDefault="00BA6A7D"/>
        </w:tc>
        <w:tc>
          <w:tcPr>
            <w:tcW w:w="970" w:type="pct"/>
          </w:tcPr>
          <w:p w14:paraId="0B1002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03E51B6" w14:textId="77777777" w:rsidR="00BA6A7D" w:rsidRDefault="00BA6A7D"/>
        </w:tc>
        <w:tc>
          <w:tcPr>
            <w:tcW w:w="900" w:type="pct"/>
            <w:vMerge/>
          </w:tcPr>
          <w:p w14:paraId="71D163F8" w14:textId="77777777" w:rsidR="00BA6A7D" w:rsidRDefault="00BA6A7D"/>
        </w:tc>
        <w:tc>
          <w:tcPr>
            <w:tcW w:w="835" w:type="pct"/>
            <w:vMerge/>
          </w:tcPr>
          <w:p w14:paraId="08F50B6C" w14:textId="77777777" w:rsidR="00BA6A7D" w:rsidRDefault="00BA6A7D"/>
        </w:tc>
      </w:tr>
      <w:tr w:rsidR="00BA6A7D" w14:paraId="67790B26" w14:textId="77777777">
        <w:tc>
          <w:tcPr>
            <w:tcW w:w="290" w:type="pct"/>
          </w:tcPr>
          <w:p w14:paraId="656ECC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66A89BC6" w14:textId="77777777" w:rsidR="00BA6A7D" w:rsidRDefault="00BA6A7D"/>
        </w:tc>
        <w:tc>
          <w:tcPr>
            <w:tcW w:w="435" w:type="pct"/>
            <w:vMerge w:val="restart"/>
          </w:tcPr>
          <w:p w14:paraId="6D6CE1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10.51/01.086, 10.52/01.086, 10.86/01.086, 10.89/01.086</w:t>
            </w:r>
          </w:p>
        </w:tc>
        <w:tc>
          <w:tcPr>
            <w:tcW w:w="970" w:type="pct"/>
          </w:tcPr>
          <w:p w14:paraId="0505A5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44BA4C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20 Приложение 1.,2;</w:t>
            </w:r>
            <w:r>
              <w:rPr>
                <w:sz w:val="22"/>
              </w:rPr>
              <w:br/>
              <w:t>ТР ТС 033/2013 раздел Х Приложение11</w:t>
            </w:r>
          </w:p>
        </w:tc>
        <w:tc>
          <w:tcPr>
            <w:tcW w:w="900" w:type="pct"/>
          </w:tcPr>
          <w:p w14:paraId="3A18DCC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/>
          </w:tcPr>
          <w:p w14:paraId="66DA804E" w14:textId="77777777" w:rsidR="00BA6A7D" w:rsidRDefault="00BA6A7D"/>
        </w:tc>
      </w:tr>
      <w:tr w:rsidR="00BA6A7D" w14:paraId="4FA0FC58" w14:textId="77777777">
        <w:tc>
          <w:tcPr>
            <w:tcW w:w="290" w:type="pct"/>
          </w:tcPr>
          <w:p w14:paraId="29AD9057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32.19* ТР</w:t>
            </w:r>
          </w:p>
        </w:tc>
        <w:tc>
          <w:tcPr>
            <w:tcW w:w="680" w:type="pct"/>
            <w:vMerge/>
          </w:tcPr>
          <w:p w14:paraId="028723CA" w14:textId="77777777" w:rsidR="00BA6A7D" w:rsidRDefault="00BA6A7D"/>
        </w:tc>
        <w:tc>
          <w:tcPr>
            <w:tcW w:w="435" w:type="pct"/>
            <w:vMerge/>
          </w:tcPr>
          <w:p w14:paraId="1574A91E" w14:textId="77777777" w:rsidR="00BA6A7D" w:rsidRDefault="00BA6A7D"/>
        </w:tc>
        <w:tc>
          <w:tcPr>
            <w:tcW w:w="970" w:type="pct"/>
          </w:tcPr>
          <w:p w14:paraId="3788A8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10AAE974" w14:textId="77777777" w:rsidR="00BA6A7D" w:rsidRDefault="00BA6A7D"/>
        </w:tc>
        <w:tc>
          <w:tcPr>
            <w:tcW w:w="900" w:type="pct"/>
          </w:tcPr>
          <w:p w14:paraId="07CAD0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0ABEAA89" w14:textId="77777777" w:rsidR="00BA6A7D" w:rsidRDefault="00BA6A7D"/>
        </w:tc>
      </w:tr>
      <w:tr w:rsidR="00BA6A7D" w14:paraId="27EF6E1F" w14:textId="77777777">
        <w:tc>
          <w:tcPr>
            <w:tcW w:w="290" w:type="pct"/>
          </w:tcPr>
          <w:p w14:paraId="6DFDAD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37E6EFA7" w14:textId="77777777" w:rsidR="00BA6A7D" w:rsidRDefault="00BA6A7D"/>
        </w:tc>
        <w:tc>
          <w:tcPr>
            <w:tcW w:w="435" w:type="pct"/>
            <w:vMerge/>
          </w:tcPr>
          <w:p w14:paraId="3184A379" w14:textId="77777777" w:rsidR="00BA6A7D" w:rsidRDefault="00BA6A7D"/>
        </w:tc>
        <w:tc>
          <w:tcPr>
            <w:tcW w:w="970" w:type="pct"/>
          </w:tcPr>
          <w:p w14:paraId="48802F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875" w:type="pct"/>
            <w:vMerge/>
          </w:tcPr>
          <w:p w14:paraId="78ADF357" w14:textId="77777777" w:rsidR="00BA6A7D" w:rsidRDefault="00BA6A7D"/>
        </w:tc>
        <w:tc>
          <w:tcPr>
            <w:tcW w:w="900" w:type="pct"/>
          </w:tcPr>
          <w:p w14:paraId="445D41B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835" w:type="pct"/>
            <w:vMerge/>
          </w:tcPr>
          <w:p w14:paraId="48B02104" w14:textId="77777777" w:rsidR="00BA6A7D" w:rsidRDefault="00BA6A7D"/>
        </w:tc>
      </w:tr>
      <w:tr w:rsidR="00BA6A7D" w14:paraId="6EECA374" w14:textId="77777777">
        <w:tc>
          <w:tcPr>
            <w:tcW w:w="290" w:type="pct"/>
          </w:tcPr>
          <w:p w14:paraId="276062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37B617EF" w14:textId="77777777" w:rsidR="00BA6A7D" w:rsidRDefault="00BA6A7D"/>
        </w:tc>
        <w:tc>
          <w:tcPr>
            <w:tcW w:w="435" w:type="pct"/>
            <w:vMerge/>
          </w:tcPr>
          <w:p w14:paraId="5FC0EF2F" w14:textId="77777777" w:rsidR="00BA6A7D" w:rsidRDefault="00BA6A7D"/>
        </w:tc>
        <w:tc>
          <w:tcPr>
            <w:tcW w:w="970" w:type="pct"/>
          </w:tcPr>
          <w:p w14:paraId="07A4C3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56E26A26" w14:textId="77777777" w:rsidR="00BA6A7D" w:rsidRDefault="00BA6A7D"/>
        </w:tc>
        <w:tc>
          <w:tcPr>
            <w:tcW w:w="900" w:type="pct"/>
          </w:tcPr>
          <w:p w14:paraId="470F2B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2BF4F1CA" w14:textId="77777777" w:rsidR="00BA6A7D" w:rsidRDefault="00BA6A7D"/>
        </w:tc>
      </w:tr>
      <w:tr w:rsidR="00BA6A7D" w14:paraId="01A3E616" w14:textId="77777777">
        <w:tc>
          <w:tcPr>
            <w:tcW w:w="290" w:type="pct"/>
          </w:tcPr>
          <w:p w14:paraId="074787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/>
          </w:tcPr>
          <w:p w14:paraId="5E26757E" w14:textId="77777777" w:rsidR="00BA6A7D" w:rsidRDefault="00BA6A7D"/>
        </w:tc>
        <w:tc>
          <w:tcPr>
            <w:tcW w:w="435" w:type="pct"/>
            <w:vMerge/>
          </w:tcPr>
          <w:p w14:paraId="047658DD" w14:textId="77777777" w:rsidR="00BA6A7D" w:rsidRDefault="00BA6A7D"/>
        </w:tc>
        <w:tc>
          <w:tcPr>
            <w:tcW w:w="970" w:type="pct"/>
          </w:tcPr>
          <w:p w14:paraId="4B3BD3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513EFDEC" w14:textId="77777777" w:rsidR="00BA6A7D" w:rsidRDefault="00BA6A7D"/>
        </w:tc>
        <w:tc>
          <w:tcPr>
            <w:tcW w:w="900" w:type="pct"/>
          </w:tcPr>
          <w:p w14:paraId="78A02F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343C1FFC" w14:textId="77777777" w:rsidR="00BA6A7D" w:rsidRDefault="00BA6A7D"/>
        </w:tc>
      </w:tr>
      <w:tr w:rsidR="00BA6A7D" w14:paraId="24B139C4" w14:textId="77777777">
        <w:tc>
          <w:tcPr>
            <w:tcW w:w="290" w:type="pct"/>
          </w:tcPr>
          <w:p w14:paraId="07BE7D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32.23* ТР</w:t>
            </w:r>
          </w:p>
        </w:tc>
        <w:tc>
          <w:tcPr>
            <w:tcW w:w="680" w:type="pct"/>
            <w:vMerge/>
          </w:tcPr>
          <w:p w14:paraId="31ED414C" w14:textId="77777777" w:rsidR="00BA6A7D" w:rsidRDefault="00BA6A7D"/>
        </w:tc>
        <w:tc>
          <w:tcPr>
            <w:tcW w:w="435" w:type="pct"/>
            <w:vMerge/>
          </w:tcPr>
          <w:p w14:paraId="75EED071" w14:textId="77777777" w:rsidR="00BA6A7D" w:rsidRDefault="00BA6A7D"/>
        </w:tc>
        <w:tc>
          <w:tcPr>
            <w:tcW w:w="970" w:type="pct"/>
          </w:tcPr>
          <w:p w14:paraId="65BF80B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5" w:type="pct"/>
            <w:vMerge/>
          </w:tcPr>
          <w:p w14:paraId="7EB9BFDF" w14:textId="77777777" w:rsidR="00BA6A7D" w:rsidRDefault="00BA6A7D"/>
        </w:tc>
        <w:tc>
          <w:tcPr>
            <w:tcW w:w="900" w:type="pct"/>
          </w:tcPr>
          <w:p w14:paraId="3702D49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02A23AAA" w14:textId="77777777" w:rsidR="00BA6A7D" w:rsidRDefault="00BA6A7D"/>
        </w:tc>
      </w:tr>
      <w:tr w:rsidR="00BA6A7D" w14:paraId="761F1155" w14:textId="77777777">
        <w:tc>
          <w:tcPr>
            <w:tcW w:w="290" w:type="pct"/>
          </w:tcPr>
          <w:p w14:paraId="3E01DBE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32.24* ТР</w:t>
            </w:r>
          </w:p>
        </w:tc>
        <w:tc>
          <w:tcPr>
            <w:tcW w:w="680" w:type="pct"/>
            <w:vMerge/>
          </w:tcPr>
          <w:p w14:paraId="685E63F7" w14:textId="77777777" w:rsidR="00BA6A7D" w:rsidRDefault="00BA6A7D"/>
        </w:tc>
        <w:tc>
          <w:tcPr>
            <w:tcW w:w="435" w:type="pct"/>
            <w:vMerge/>
          </w:tcPr>
          <w:p w14:paraId="082DF145" w14:textId="77777777" w:rsidR="00BA6A7D" w:rsidRDefault="00BA6A7D"/>
        </w:tc>
        <w:tc>
          <w:tcPr>
            <w:tcW w:w="970" w:type="pct"/>
          </w:tcPr>
          <w:p w14:paraId="658DA5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 w:val="restart"/>
          </w:tcPr>
          <w:p w14:paraId="0606A9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033/2013 раздел Х Приложение 13</w:t>
            </w:r>
          </w:p>
        </w:tc>
        <w:tc>
          <w:tcPr>
            <w:tcW w:w="900" w:type="pct"/>
          </w:tcPr>
          <w:p w14:paraId="48A670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835" w:type="pct"/>
            <w:vMerge/>
          </w:tcPr>
          <w:p w14:paraId="3427CE38" w14:textId="77777777" w:rsidR="00BA6A7D" w:rsidRDefault="00BA6A7D"/>
        </w:tc>
      </w:tr>
      <w:tr w:rsidR="00BA6A7D" w14:paraId="082DE18A" w14:textId="77777777">
        <w:tc>
          <w:tcPr>
            <w:tcW w:w="290" w:type="pct"/>
          </w:tcPr>
          <w:p w14:paraId="20E8E5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32.25* ТР</w:t>
            </w:r>
          </w:p>
        </w:tc>
        <w:tc>
          <w:tcPr>
            <w:tcW w:w="680" w:type="pct"/>
            <w:vMerge/>
          </w:tcPr>
          <w:p w14:paraId="21BF60EF" w14:textId="77777777" w:rsidR="00BA6A7D" w:rsidRDefault="00BA6A7D"/>
        </w:tc>
        <w:tc>
          <w:tcPr>
            <w:tcW w:w="435" w:type="pct"/>
          </w:tcPr>
          <w:p w14:paraId="45F670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70" w:type="pct"/>
          </w:tcPr>
          <w:p w14:paraId="1A52BA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875" w:type="pct"/>
            <w:vMerge/>
          </w:tcPr>
          <w:p w14:paraId="72B83A12" w14:textId="77777777" w:rsidR="00BA6A7D" w:rsidRDefault="00BA6A7D"/>
        </w:tc>
        <w:tc>
          <w:tcPr>
            <w:tcW w:w="900" w:type="pct"/>
          </w:tcPr>
          <w:p w14:paraId="2098AA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835" w:type="pct"/>
            <w:vMerge/>
          </w:tcPr>
          <w:p w14:paraId="1BE3AB43" w14:textId="77777777" w:rsidR="00BA6A7D" w:rsidRDefault="00BA6A7D"/>
        </w:tc>
      </w:tr>
      <w:tr w:rsidR="00BA6A7D" w14:paraId="4C97936D" w14:textId="77777777">
        <w:tc>
          <w:tcPr>
            <w:tcW w:w="290" w:type="pct"/>
          </w:tcPr>
          <w:p w14:paraId="633227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32.26* ТР</w:t>
            </w:r>
          </w:p>
        </w:tc>
        <w:tc>
          <w:tcPr>
            <w:tcW w:w="680" w:type="pct"/>
            <w:vMerge/>
          </w:tcPr>
          <w:p w14:paraId="16204916" w14:textId="77777777" w:rsidR="00BA6A7D" w:rsidRDefault="00BA6A7D"/>
        </w:tc>
        <w:tc>
          <w:tcPr>
            <w:tcW w:w="435" w:type="pct"/>
          </w:tcPr>
          <w:p w14:paraId="6FA0907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70" w:type="pct"/>
          </w:tcPr>
          <w:p w14:paraId="7DD2AC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163355C0" w14:textId="77777777" w:rsidR="00BA6A7D" w:rsidRDefault="00BA6A7D"/>
        </w:tc>
        <w:tc>
          <w:tcPr>
            <w:tcW w:w="900" w:type="pct"/>
          </w:tcPr>
          <w:p w14:paraId="4A6D72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30648.3-99;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835" w:type="pct"/>
            <w:vMerge/>
          </w:tcPr>
          <w:p w14:paraId="63C30B5B" w14:textId="77777777" w:rsidR="00BA6A7D" w:rsidRDefault="00BA6A7D"/>
        </w:tc>
      </w:tr>
      <w:tr w:rsidR="00BA6A7D" w14:paraId="7A64066D" w14:textId="77777777">
        <w:tc>
          <w:tcPr>
            <w:tcW w:w="290" w:type="pct"/>
          </w:tcPr>
          <w:p w14:paraId="6DFF8F9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32.27* ТР</w:t>
            </w:r>
          </w:p>
        </w:tc>
        <w:tc>
          <w:tcPr>
            <w:tcW w:w="680" w:type="pct"/>
            <w:vMerge/>
          </w:tcPr>
          <w:p w14:paraId="00358422" w14:textId="77777777" w:rsidR="00BA6A7D" w:rsidRDefault="00BA6A7D"/>
        </w:tc>
        <w:tc>
          <w:tcPr>
            <w:tcW w:w="435" w:type="pct"/>
            <w:vMerge w:val="restart"/>
          </w:tcPr>
          <w:p w14:paraId="201AB6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3BE509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5C9F19D5" w14:textId="77777777" w:rsidR="00BA6A7D" w:rsidRDefault="00BA6A7D"/>
        </w:tc>
        <w:tc>
          <w:tcPr>
            <w:tcW w:w="900" w:type="pct"/>
          </w:tcPr>
          <w:p w14:paraId="5EAEE9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30648.4-99</w:t>
            </w:r>
          </w:p>
        </w:tc>
        <w:tc>
          <w:tcPr>
            <w:tcW w:w="835" w:type="pct"/>
            <w:vMerge/>
          </w:tcPr>
          <w:p w14:paraId="7743AD80" w14:textId="77777777" w:rsidR="00BA6A7D" w:rsidRDefault="00BA6A7D"/>
        </w:tc>
      </w:tr>
      <w:tr w:rsidR="00BA6A7D" w14:paraId="3A105411" w14:textId="77777777">
        <w:tc>
          <w:tcPr>
            <w:tcW w:w="290" w:type="pct"/>
          </w:tcPr>
          <w:p w14:paraId="6A5778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32.28* ТР</w:t>
            </w:r>
          </w:p>
        </w:tc>
        <w:tc>
          <w:tcPr>
            <w:tcW w:w="680" w:type="pct"/>
            <w:vMerge/>
          </w:tcPr>
          <w:p w14:paraId="38B334E1" w14:textId="77777777" w:rsidR="00BA6A7D" w:rsidRDefault="00BA6A7D"/>
        </w:tc>
        <w:tc>
          <w:tcPr>
            <w:tcW w:w="435" w:type="pct"/>
            <w:vMerge/>
          </w:tcPr>
          <w:p w14:paraId="4E006252" w14:textId="77777777" w:rsidR="00BA6A7D" w:rsidRDefault="00BA6A7D"/>
        </w:tc>
        <w:tc>
          <w:tcPr>
            <w:tcW w:w="970" w:type="pct"/>
          </w:tcPr>
          <w:p w14:paraId="7FC8C1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875" w:type="pct"/>
            <w:vMerge/>
          </w:tcPr>
          <w:p w14:paraId="53BAD42D" w14:textId="77777777" w:rsidR="00BA6A7D" w:rsidRDefault="00BA6A7D"/>
        </w:tc>
        <w:tc>
          <w:tcPr>
            <w:tcW w:w="900" w:type="pct"/>
          </w:tcPr>
          <w:p w14:paraId="416AA3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835" w:type="pct"/>
            <w:vMerge/>
          </w:tcPr>
          <w:p w14:paraId="330AA2B2" w14:textId="77777777" w:rsidR="00BA6A7D" w:rsidRDefault="00BA6A7D"/>
        </w:tc>
      </w:tr>
      <w:tr w:rsidR="00BA6A7D" w14:paraId="23604B1E" w14:textId="77777777">
        <w:tc>
          <w:tcPr>
            <w:tcW w:w="290" w:type="pct"/>
          </w:tcPr>
          <w:p w14:paraId="1F75DC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32.29* ТР</w:t>
            </w:r>
          </w:p>
        </w:tc>
        <w:tc>
          <w:tcPr>
            <w:tcW w:w="680" w:type="pct"/>
            <w:vMerge/>
          </w:tcPr>
          <w:p w14:paraId="0785E550" w14:textId="77777777" w:rsidR="00BA6A7D" w:rsidRDefault="00BA6A7D"/>
        </w:tc>
        <w:tc>
          <w:tcPr>
            <w:tcW w:w="435" w:type="pct"/>
          </w:tcPr>
          <w:p w14:paraId="36BAE4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10.86/08.149, 10.86/08.169</w:t>
            </w:r>
          </w:p>
        </w:tc>
        <w:tc>
          <w:tcPr>
            <w:tcW w:w="970" w:type="pct"/>
          </w:tcPr>
          <w:p w14:paraId="3ADB57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0BC2A5F7" w14:textId="77777777" w:rsidR="00BA6A7D" w:rsidRDefault="00BA6A7D"/>
        </w:tc>
        <w:tc>
          <w:tcPr>
            <w:tcW w:w="900" w:type="pct"/>
          </w:tcPr>
          <w:p w14:paraId="4565AB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35" w:type="pct"/>
            <w:vMerge/>
          </w:tcPr>
          <w:p w14:paraId="6865C5C0" w14:textId="77777777" w:rsidR="00BA6A7D" w:rsidRDefault="00BA6A7D"/>
        </w:tc>
      </w:tr>
      <w:tr w:rsidR="00BA6A7D" w14:paraId="347D7FD2" w14:textId="77777777">
        <w:tc>
          <w:tcPr>
            <w:tcW w:w="290" w:type="pct"/>
          </w:tcPr>
          <w:p w14:paraId="402E74BF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32.30* ТР</w:t>
            </w:r>
          </w:p>
        </w:tc>
        <w:tc>
          <w:tcPr>
            <w:tcW w:w="680" w:type="pct"/>
            <w:vMerge/>
          </w:tcPr>
          <w:p w14:paraId="51419BBA" w14:textId="77777777" w:rsidR="00BA6A7D" w:rsidRDefault="00BA6A7D"/>
        </w:tc>
        <w:tc>
          <w:tcPr>
            <w:tcW w:w="435" w:type="pct"/>
          </w:tcPr>
          <w:p w14:paraId="5D000E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10.86/08.037</w:t>
            </w:r>
          </w:p>
        </w:tc>
        <w:tc>
          <w:tcPr>
            <w:tcW w:w="970" w:type="pct"/>
          </w:tcPr>
          <w:p w14:paraId="66328B9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3C2259AE" w14:textId="77777777" w:rsidR="00BA6A7D" w:rsidRDefault="00BA6A7D"/>
        </w:tc>
        <w:tc>
          <w:tcPr>
            <w:tcW w:w="900" w:type="pct"/>
          </w:tcPr>
          <w:p w14:paraId="0CD72D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30648.1-99</w:t>
            </w:r>
          </w:p>
        </w:tc>
        <w:tc>
          <w:tcPr>
            <w:tcW w:w="835" w:type="pct"/>
            <w:vMerge/>
          </w:tcPr>
          <w:p w14:paraId="35FFE192" w14:textId="77777777" w:rsidR="00BA6A7D" w:rsidRDefault="00BA6A7D"/>
        </w:tc>
      </w:tr>
      <w:tr w:rsidR="00BA6A7D" w14:paraId="50C9277F" w14:textId="77777777">
        <w:tc>
          <w:tcPr>
            <w:tcW w:w="290" w:type="pct"/>
          </w:tcPr>
          <w:p w14:paraId="4D9D76B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32.31* ТР</w:t>
            </w:r>
          </w:p>
        </w:tc>
        <w:tc>
          <w:tcPr>
            <w:tcW w:w="680" w:type="pct"/>
            <w:vMerge/>
          </w:tcPr>
          <w:p w14:paraId="2CDFA1F2" w14:textId="77777777" w:rsidR="00BA6A7D" w:rsidRDefault="00BA6A7D"/>
        </w:tc>
        <w:tc>
          <w:tcPr>
            <w:tcW w:w="435" w:type="pct"/>
          </w:tcPr>
          <w:p w14:paraId="1A5490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10.86/08.037, 10.86/08.052</w:t>
            </w:r>
          </w:p>
        </w:tc>
        <w:tc>
          <w:tcPr>
            <w:tcW w:w="970" w:type="pct"/>
          </w:tcPr>
          <w:p w14:paraId="3937E1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/>
          </w:tcPr>
          <w:p w14:paraId="2FD2E064" w14:textId="77777777" w:rsidR="00BA6A7D" w:rsidRDefault="00BA6A7D"/>
        </w:tc>
        <w:tc>
          <w:tcPr>
            <w:tcW w:w="900" w:type="pct"/>
          </w:tcPr>
          <w:p w14:paraId="47F71D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835" w:type="pct"/>
            <w:vMerge/>
          </w:tcPr>
          <w:p w14:paraId="6E370BB6" w14:textId="77777777" w:rsidR="00BA6A7D" w:rsidRDefault="00BA6A7D"/>
        </w:tc>
      </w:tr>
      <w:tr w:rsidR="00BA6A7D" w14:paraId="07D996CB" w14:textId="77777777">
        <w:tc>
          <w:tcPr>
            <w:tcW w:w="290" w:type="pct"/>
          </w:tcPr>
          <w:p w14:paraId="4FFD20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32.32* ТР</w:t>
            </w:r>
          </w:p>
        </w:tc>
        <w:tc>
          <w:tcPr>
            <w:tcW w:w="680" w:type="pct"/>
            <w:vMerge/>
          </w:tcPr>
          <w:p w14:paraId="3CC1C3A5" w14:textId="77777777" w:rsidR="00BA6A7D" w:rsidRDefault="00BA6A7D"/>
        </w:tc>
        <w:tc>
          <w:tcPr>
            <w:tcW w:w="435" w:type="pct"/>
          </w:tcPr>
          <w:p w14:paraId="707B5F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10.51/01.086, 10.52/01.086, 10.86/01.086, 10.89/01.086</w:t>
            </w:r>
          </w:p>
        </w:tc>
        <w:tc>
          <w:tcPr>
            <w:tcW w:w="970" w:type="pct"/>
          </w:tcPr>
          <w:p w14:paraId="48075F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</w:tcPr>
          <w:p w14:paraId="5DFA2C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20 Приложение 2;</w:t>
            </w:r>
            <w:r>
              <w:rPr>
                <w:sz w:val="22"/>
              </w:rPr>
              <w:br/>
              <w:t>ТР ТС 033/2013 раздел Х Приложение11</w:t>
            </w:r>
          </w:p>
        </w:tc>
        <w:tc>
          <w:tcPr>
            <w:tcW w:w="900" w:type="pct"/>
          </w:tcPr>
          <w:p w14:paraId="6190B2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5" w:type="pct"/>
            <w:vMerge/>
          </w:tcPr>
          <w:p w14:paraId="0719E7AD" w14:textId="77777777" w:rsidR="00BA6A7D" w:rsidRDefault="00BA6A7D"/>
        </w:tc>
      </w:tr>
      <w:tr w:rsidR="00BA6A7D" w14:paraId="77CF826E" w14:textId="77777777">
        <w:trPr>
          <w:trHeight w:val="230"/>
        </w:trPr>
        <w:tc>
          <w:tcPr>
            <w:tcW w:w="290" w:type="pct"/>
            <w:vMerge w:val="restart"/>
          </w:tcPr>
          <w:p w14:paraId="417A8D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32.33* ТР</w:t>
            </w:r>
          </w:p>
        </w:tc>
        <w:tc>
          <w:tcPr>
            <w:tcW w:w="680" w:type="pct"/>
            <w:vMerge/>
          </w:tcPr>
          <w:p w14:paraId="15818151" w14:textId="77777777" w:rsidR="00BA6A7D" w:rsidRDefault="00BA6A7D"/>
        </w:tc>
        <w:tc>
          <w:tcPr>
            <w:tcW w:w="435" w:type="pct"/>
            <w:vMerge w:val="restart"/>
          </w:tcPr>
          <w:p w14:paraId="244ABB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10.51/10.094, 10.52/10.094, 10.86/10.094, 10.89/10.094</w:t>
            </w:r>
          </w:p>
        </w:tc>
        <w:tc>
          <w:tcPr>
            <w:tcW w:w="970" w:type="pct"/>
            <w:vMerge w:val="restart"/>
          </w:tcPr>
          <w:p w14:paraId="61FE29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 w:val="restart"/>
          </w:tcPr>
          <w:p w14:paraId="6E9AE1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8.;</w:t>
            </w:r>
            <w:r>
              <w:rPr>
                <w:sz w:val="22"/>
              </w:rPr>
              <w:br/>
              <w:t>ТР ТС 033/2013 раздел Х</w:t>
            </w:r>
          </w:p>
        </w:tc>
        <w:tc>
          <w:tcPr>
            <w:tcW w:w="900" w:type="pct"/>
            <w:vMerge w:val="restart"/>
          </w:tcPr>
          <w:p w14:paraId="46CAEA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71A59199" w14:textId="77777777" w:rsidR="00BA6A7D" w:rsidRDefault="00BA6A7D"/>
        </w:tc>
      </w:tr>
      <w:tr w:rsidR="00BA6A7D" w14:paraId="04C05587" w14:textId="77777777">
        <w:tc>
          <w:tcPr>
            <w:tcW w:w="290" w:type="pct"/>
          </w:tcPr>
          <w:p w14:paraId="6ECBAC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16B3CB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Мясо парное, охлажденное и замороженное. Полуфабрикаты охлажденные и замороженные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0A812B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</w:tcPr>
          <w:p w14:paraId="18690B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0D955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20 Приложение 1,2;</w:t>
            </w:r>
            <w:r>
              <w:rPr>
                <w:sz w:val="22"/>
              </w:rPr>
              <w:br/>
              <w:t>ТР ТС 034/2013 раздел V, VIII п.59 Приложение1</w:t>
            </w:r>
          </w:p>
        </w:tc>
        <w:tc>
          <w:tcPr>
            <w:tcW w:w="900" w:type="pct"/>
          </w:tcPr>
          <w:p w14:paraId="7CAB31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835" w:type="pct"/>
            <w:vMerge w:val="restart"/>
          </w:tcPr>
          <w:p w14:paraId="4E85F9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11131651" w14:textId="77777777">
        <w:tc>
          <w:tcPr>
            <w:tcW w:w="290" w:type="pct"/>
          </w:tcPr>
          <w:p w14:paraId="619DC2DB" w14:textId="77777777" w:rsidR="00BA6A7D" w:rsidRDefault="00F4593E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7C4928D7" w14:textId="77777777" w:rsidR="00BA6A7D" w:rsidRDefault="00BA6A7D"/>
        </w:tc>
        <w:tc>
          <w:tcPr>
            <w:tcW w:w="435" w:type="pct"/>
            <w:vMerge/>
          </w:tcPr>
          <w:p w14:paraId="1DB0C5C8" w14:textId="77777777" w:rsidR="00BA6A7D" w:rsidRDefault="00BA6A7D"/>
        </w:tc>
        <w:tc>
          <w:tcPr>
            <w:tcW w:w="970" w:type="pct"/>
          </w:tcPr>
          <w:p w14:paraId="21A03E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B9B0FEC" w14:textId="77777777" w:rsidR="00BA6A7D" w:rsidRDefault="00BA6A7D"/>
        </w:tc>
        <w:tc>
          <w:tcPr>
            <w:tcW w:w="900" w:type="pct"/>
          </w:tcPr>
          <w:p w14:paraId="26BE93F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783E8221" w14:textId="77777777" w:rsidR="00BA6A7D" w:rsidRDefault="00BA6A7D"/>
        </w:tc>
      </w:tr>
      <w:tr w:rsidR="00BA6A7D" w14:paraId="13CBE117" w14:textId="77777777">
        <w:tc>
          <w:tcPr>
            <w:tcW w:w="290" w:type="pct"/>
          </w:tcPr>
          <w:p w14:paraId="244BCB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0AC38426" w14:textId="77777777" w:rsidR="00BA6A7D" w:rsidRDefault="00BA6A7D"/>
        </w:tc>
        <w:tc>
          <w:tcPr>
            <w:tcW w:w="435" w:type="pct"/>
            <w:vMerge/>
          </w:tcPr>
          <w:p w14:paraId="09B14F3E" w14:textId="77777777" w:rsidR="00BA6A7D" w:rsidRDefault="00BA6A7D"/>
        </w:tc>
        <w:tc>
          <w:tcPr>
            <w:tcW w:w="970" w:type="pct"/>
          </w:tcPr>
          <w:p w14:paraId="7239C2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2CDA610F" w14:textId="77777777" w:rsidR="00BA6A7D" w:rsidRDefault="00BA6A7D"/>
        </w:tc>
        <w:tc>
          <w:tcPr>
            <w:tcW w:w="900" w:type="pct"/>
          </w:tcPr>
          <w:p w14:paraId="50CA3E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835" w:type="pct"/>
            <w:vMerge/>
          </w:tcPr>
          <w:p w14:paraId="79DC4EE7" w14:textId="77777777" w:rsidR="00BA6A7D" w:rsidRDefault="00BA6A7D"/>
        </w:tc>
      </w:tr>
      <w:tr w:rsidR="00BA6A7D" w14:paraId="35F42033" w14:textId="77777777">
        <w:tc>
          <w:tcPr>
            <w:tcW w:w="290" w:type="pct"/>
          </w:tcPr>
          <w:p w14:paraId="0F86FB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4878EBDB" w14:textId="77777777" w:rsidR="00BA6A7D" w:rsidRDefault="00BA6A7D"/>
        </w:tc>
        <w:tc>
          <w:tcPr>
            <w:tcW w:w="435" w:type="pct"/>
            <w:vMerge/>
          </w:tcPr>
          <w:p w14:paraId="61FD0E98" w14:textId="77777777" w:rsidR="00BA6A7D" w:rsidRDefault="00BA6A7D"/>
        </w:tc>
        <w:tc>
          <w:tcPr>
            <w:tcW w:w="970" w:type="pct"/>
          </w:tcPr>
          <w:p w14:paraId="4425B57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5B02ED5" w14:textId="77777777" w:rsidR="00BA6A7D" w:rsidRDefault="00BA6A7D"/>
        </w:tc>
        <w:tc>
          <w:tcPr>
            <w:tcW w:w="900" w:type="pct"/>
          </w:tcPr>
          <w:p w14:paraId="0301AA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207F2A2" w14:textId="77777777" w:rsidR="00BA6A7D" w:rsidRDefault="00BA6A7D"/>
        </w:tc>
      </w:tr>
      <w:tr w:rsidR="00BA6A7D" w14:paraId="11B65968" w14:textId="77777777">
        <w:tc>
          <w:tcPr>
            <w:tcW w:w="290" w:type="pct"/>
          </w:tcPr>
          <w:p w14:paraId="71840BEE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33.5* ТР</w:t>
            </w:r>
          </w:p>
        </w:tc>
        <w:tc>
          <w:tcPr>
            <w:tcW w:w="680" w:type="pct"/>
            <w:vMerge/>
          </w:tcPr>
          <w:p w14:paraId="71CAADA2" w14:textId="77777777" w:rsidR="00BA6A7D" w:rsidRDefault="00BA6A7D"/>
        </w:tc>
        <w:tc>
          <w:tcPr>
            <w:tcW w:w="435" w:type="pct"/>
            <w:vMerge/>
          </w:tcPr>
          <w:p w14:paraId="07740994" w14:textId="77777777" w:rsidR="00BA6A7D" w:rsidRDefault="00BA6A7D"/>
        </w:tc>
        <w:tc>
          <w:tcPr>
            <w:tcW w:w="970" w:type="pct"/>
          </w:tcPr>
          <w:p w14:paraId="09A031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19CD689" w14:textId="77777777" w:rsidR="00BA6A7D" w:rsidRDefault="00BA6A7D"/>
        </w:tc>
        <w:tc>
          <w:tcPr>
            <w:tcW w:w="900" w:type="pct"/>
          </w:tcPr>
          <w:p w14:paraId="58DF38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69809A3" w14:textId="77777777" w:rsidR="00BA6A7D" w:rsidRDefault="00BA6A7D"/>
        </w:tc>
      </w:tr>
      <w:tr w:rsidR="00BA6A7D" w14:paraId="2593D9E6" w14:textId="77777777">
        <w:tc>
          <w:tcPr>
            <w:tcW w:w="290" w:type="pct"/>
          </w:tcPr>
          <w:p w14:paraId="1B909E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/>
          </w:tcPr>
          <w:p w14:paraId="16113BC8" w14:textId="77777777" w:rsidR="00BA6A7D" w:rsidRDefault="00BA6A7D"/>
        </w:tc>
        <w:tc>
          <w:tcPr>
            <w:tcW w:w="435" w:type="pct"/>
            <w:vMerge/>
          </w:tcPr>
          <w:p w14:paraId="2E2F1ECE" w14:textId="77777777" w:rsidR="00BA6A7D" w:rsidRDefault="00BA6A7D"/>
        </w:tc>
        <w:tc>
          <w:tcPr>
            <w:tcW w:w="970" w:type="pct"/>
          </w:tcPr>
          <w:p w14:paraId="60BD92AF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3B13936" w14:textId="77777777" w:rsidR="00BA6A7D" w:rsidRDefault="00BA6A7D"/>
        </w:tc>
        <w:tc>
          <w:tcPr>
            <w:tcW w:w="900" w:type="pct"/>
          </w:tcPr>
          <w:p w14:paraId="20ECAD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2BD5C8A" w14:textId="77777777" w:rsidR="00BA6A7D" w:rsidRDefault="00BA6A7D"/>
        </w:tc>
      </w:tr>
      <w:tr w:rsidR="00BA6A7D" w14:paraId="438BFA52" w14:textId="77777777">
        <w:trPr>
          <w:trHeight w:val="230"/>
        </w:trPr>
        <w:tc>
          <w:tcPr>
            <w:tcW w:w="290" w:type="pct"/>
            <w:vMerge w:val="restart"/>
          </w:tcPr>
          <w:p w14:paraId="341B16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/>
          </w:tcPr>
          <w:p w14:paraId="0E2CFE6E" w14:textId="77777777" w:rsidR="00BA6A7D" w:rsidRDefault="00BA6A7D"/>
        </w:tc>
        <w:tc>
          <w:tcPr>
            <w:tcW w:w="435" w:type="pct"/>
            <w:vMerge/>
          </w:tcPr>
          <w:p w14:paraId="6F2980E6" w14:textId="77777777" w:rsidR="00BA6A7D" w:rsidRDefault="00BA6A7D"/>
        </w:tc>
        <w:tc>
          <w:tcPr>
            <w:tcW w:w="970" w:type="pct"/>
            <w:vMerge w:val="restart"/>
          </w:tcPr>
          <w:p w14:paraId="2642E7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FBABB28" w14:textId="77777777" w:rsidR="00BA6A7D" w:rsidRDefault="00BA6A7D"/>
        </w:tc>
        <w:tc>
          <w:tcPr>
            <w:tcW w:w="900" w:type="pct"/>
            <w:vMerge w:val="restart"/>
          </w:tcPr>
          <w:p w14:paraId="69AAD5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9D460A2" w14:textId="77777777" w:rsidR="00BA6A7D" w:rsidRDefault="00BA6A7D"/>
        </w:tc>
      </w:tr>
      <w:tr w:rsidR="00BA6A7D" w14:paraId="0DA3A8D2" w14:textId="77777777">
        <w:tc>
          <w:tcPr>
            <w:tcW w:w="290" w:type="pct"/>
          </w:tcPr>
          <w:p w14:paraId="6C0F02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16F19C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Субпродукты охлажденные и замороженные. Кровь и продукты её переработки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4DFFE5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0" w:type="pct"/>
          </w:tcPr>
          <w:p w14:paraId="6D2093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5D45D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7,Глава 3 статья 20 Приложение 1,2;</w:t>
            </w:r>
            <w:r>
              <w:rPr>
                <w:sz w:val="22"/>
              </w:rPr>
              <w:br/>
              <w:t>ТР ТС 034/2013  Раздел V,VIII п.59  Приложение 1</w:t>
            </w:r>
          </w:p>
        </w:tc>
        <w:tc>
          <w:tcPr>
            <w:tcW w:w="900" w:type="pct"/>
          </w:tcPr>
          <w:p w14:paraId="0F201C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835" w:type="pct"/>
            <w:vMerge w:val="restart"/>
          </w:tcPr>
          <w:p w14:paraId="5DF150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7EC3007B" w14:textId="77777777">
        <w:tc>
          <w:tcPr>
            <w:tcW w:w="290" w:type="pct"/>
          </w:tcPr>
          <w:p w14:paraId="5A902E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6863E047" w14:textId="77777777" w:rsidR="00BA6A7D" w:rsidRDefault="00BA6A7D"/>
        </w:tc>
        <w:tc>
          <w:tcPr>
            <w:tcW w:w="435" w:type="pct"/>
            <w:vMerge/>
          </w:tcPr>
          <w:p w14:paraId="5AA002DF" w14:textId="77777777" w:rsidR="00BA6A7D" w:rsidRDefault="00BA6A7D"/>
        </w:tc>
        <w:tc>
          <w:tcPr>
            <w:tcW w:w="970" w:type="pct"/>
          </w:tcPr>
          <w:p w14:paraId="479B01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208BBEBB" w14:textId="77777777" w:rsidR="00BA6A7D" w:rsidRDefault="00BA6A7D"/>
        </w:tc>
        <w:tc>
          <w:tcPr>
            <w:tcW w:w="900" w:type="pct"/>
          </w:tcPr>
          <w:p w14:paraId="2C20D4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02868C5A" w14:textId="77777777" w:rsidR="00BA6A7D" w:rsidRDefault="00BA6A7D"/>
        </w:tc>
      </w:tr>
      <w:tr w:rsidR="00BA6A7D" w14:paraId="612E86FD" w14:textId="77777777">
        <w:tc>
          <w:tcPr>
            <w:tcW w:w="290" w:type="pct"/>
          </w:tcPr>
          <w:p w14:paraId="19F659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1AE1278F" w14:textId="77777777" w:rsidR="00BA6A7D" w:rsidRDefault="00BA6A7D"/>
        </w:tc>
        <w:tc>
          <w:tcPr>
            <w:tcW w:w="435" w:type="pct"/>
            <w:vMerge/>
          </w:tcPr>
          <w:p w14:paraId="4AB750FF" w14:textId="77777777" w:rsidR="00BA6A7D" w:rsidRDefault="00BA6A7D"/>
        </w:tc>
        <w:tc>
          <w:tcPr>
            <w:tcW w:w="970" w:type="pct"/>
          </w:tcPr>
          <w:p w14:paraId="75AB1B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04642C9" w14:textId="77777777" w:rsidR="00BA6A7D" w:rsidRDefault="00BA6A7D"/>
        </w:tc>
        <w:tc>
          <w:tcPr>
            <w:tcW w:w="900" w:type="pct"/>
          </w:tcPr>
          <w:p w14:paraId="627CFE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70329FEF" w14:textId="77777777" w:rsidR="00BA6A7D" w:rsidRDefault="00BA6A7D"/>
        </w:tc>
      </w:tr>
      <w:tr w:rsidR="00BA6A7D" w14:paraId="649640ED" w14:textId="77777777">
        <w:tc>
          <w:tcPr>
            <w:tcW w:w="290" w:type="pct"/>
          </w:tcPr>
          <w:p w14:paraId="50FD78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270FD844" w14:textId="77777777" w:rsidR="00BA6A7D" w:rsidRDefault="00BA6A7D"/>
        </w:tc>
        <w:tc>
          <w:tcPr>
            <w:tcW w:w="435" w:type="pct"/>
            <w:vMerge/>
          </w:tcPr>
          <w:p w14:paraId="25E87E59" w14:textId="77777777" w:rsidR="00BA6A7D" w:rsidRDefault="00BA6A7D"/>
        </w:tc>
        <w:tc>
          <w:tcPr>
            <w:tcW w:w="970" w:type="pct"/>
          </w:tcPr>
          <w:p w14:paraId="6343E7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F118122" w14:textId="77777777" w:rsidR="00BA6A7D" w:rsidRDefault="00BA6A7D"/>
        </w:tc>
        <w:tc>
          <w:tcPr>
            <w:tcW w:w="900" w:type="pct"/>
          </w:tcPr>
          <w:p w14:paraId="1D93D4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B5DB284" w14:textId="77777777" w:rsidR="00BA6A7D" w:rsidRDefault="00BA6A7D"/>
        </w:tc>
      </w:tr>
      <w:tr w:rsidR="00BA6A7D" w14:paraId="22788E69" w14:textId="77777777">
        <w:trPr>
          <w:trHeight w:val="230"/>
        </w:trPr>
        <w:tc>
          <w:tcPr>
            <w:tcW w:w="290" w:type="pct"/>
            <w:vMerge w:val="restart"/>
          </w:tcPr>
          <w:p w14:paraId="7345AF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535DF41D" w14:textId="77777777" w:rsidR="00BA6A7D" w:rsidRDefault="00BA6A7D"/>
        </w:tc>
        <w:tc>
          <w:tcPr>
            <w:tcW w:w="435" w:type="pct"/>
            <w:vMerge/>
          </w:tcPr>
          <w:p w14:paraId="566AE12A" w14:textId="77777777" w:rsidR="00BA6A7D" w:rsidRDefault="00BA6A7D"/>
        </w:tc>
        <w:tc>
          <w:tcPr>
            <w:tcW w:w="970" w:type="pct"/>
            <w:vMerge w:val="restart"/>
          </w:tcPr>
          <w:p w14:paraId="5D4CDF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9374E81" w14:textId="77777777" w:rsidR="00BA6A7D" w:rsidRDefault="00BA6A7D"/>
        </w:tc>
        <w:tc>
          <w:tcPr>
            <w:tcW w:w="900" w:type="pct"/>
            <w:vMerge w:val="restart"/>
          </w:tcPr>
          <w:p w14:paraId="09CB88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835" w:type="pct"/>
            <w:vMerge/>
          </w:tcPr>
          <w:p w14:paraId="60471835" w14:textId="77777777" w:rsidR="00BA6A7D" w:rsidRDefault="00BA6A7D"/>
        </w:tc>
      </w:tr>
      <w:tr w:rsidR="00BA6A7D" w14:paraId="249501FE" w14:textId="77777777">
        <w:tc>
          <w:tcPr>
            <w:tcW w:w="290" w:type="pct"/>
          </w:tcPr>
          <w:p w14:paraId="05FC0D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31ACA835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Продукты из мяса мясные (мясосодержащие). Кулинарные изделия мясные (мясосодержащие) замороженные (все </w:t>
            </w:r>
            <w:r>
              <w:rPr>
                <w:sz w:val="22"/>
              </w:rPr>
              <w:lastRenderedPageBreak/>
              <w:t>виды продуктивных животных)</w:t>
            </w:r>
          </w:p>
        </w:tc>
        <w:tc>
          <w:tcPr>
            <w:tcW w:w="435" w:type="pct"/>
            <w:vMerge w:val="restart"/>
          </w:tcPr>
          <w:p w14:paraId="47BDD9B0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970" w:type="pct"/>
          </w:tcPr>
          <w:p w14:paraId="595506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 w:val="restart"/>
          </w:tcPr>
          <w:p w14:paraId="2DD469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7, глава 3 статья 20, приложение 1, 2;</w:t>
            </w:r>
            <w:r>
              <w:rPr>
                <w:sz w:val="22"/>
              </w:rPr>
              <w:br/>
              <w:t>ТР ТС 034/2013  Раздел V, VIII  п.59 Приложение 1</w:t>
            </w:r>
          </w:p>
        </w:tc>
        <w:tc>
          <w:tcPr>
            <w:tcW w:w="900" w:type="pct"/>
          </w:tcPr>
          <w:p w14:paraId="48D0AC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 w:val="restart"/>
          </w:tcPr>
          <w:p w14:paraId="088655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8A7565D" w14:textId="77777777">
        <w:tc>
          <w:tcPr>
            <w:tcW w:w="290" w:type="pct"/>
          </w:tcPr>
          <w:p w14:paraId="037A33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/>
          </w:tcPr>
          <w:p w14:paraId="020A579D" w14:textId="77777777" w:rsidR="00BA6A7D" w:rsidRDefault="00BA6A7D"/>
        </w:tc>
        <w:tc>
          <w:tcPr>
            <w:tcW w:w="435" w:type="pct"/>
            <w:vMerge/>
          </w:tcPr>
          <w:p w14:paraId="61CFC4BA" w14:textId="77777777" w:rsidR="00BA6A7D" w:rsidRDefault="00BA6A7D"/>
        </w:tc>
        <w:tc>
          <w:tcPr>
            <w:tcW w:w="970" w:type="pct"/>
          </w:tcPr>
          <w:p w14:paraId="7ABAF1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70C55739" w14:textId="77777777" w:rsidR="00BA6A7D" w:rsidRDefault="00BA6A7D"/>
        </w:tc>
        <w:tc>
          <w:tcPr>
            <w:tcW w:w="900" w:type="pct"/>
          </w:tcPr>
          <w:p w14:paraId="5DB00A0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457DDD80" w14:textId="77777777" w:rsidR="00BA6A7D" w:rsidRDefault="00BA6A7D"/>
        </w:tc>
      </w:tr>
      <w:tr w:rsidR="00BA6A7D" w14:paraId="3C757898" w14:textId="77777777">
        <w:tc>
          <w:tcPr>
            <w:tcW w:w="290" w:type="pct"/>
          </w:tcPr>
          <w:p w14:paraId="16A8DF9E" w14:textId="77777777" w:rsidR="00BA6A7D" w:rsidRDefault="00F4593E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67975BDB" w14:textId="77777777" w:rsidR="00BA6A7D" w:rsidRDefault="00BA6A7D"/>
        </w:tc>
        <w:tc>
          <w:tcPr>
            <w:tcW w:w="435" w:type="pct"/>
            <w:vMerge/>
          </w:tcPr>
          <w:p w14:paraId="34ABC7E3" w14:textId="77777777" w:rsidR="00BA6A7D" w:rsidRDefault="00BA6A7D"/>
        </w:tc>
        <w:tc>
          <w:tcPr>
            <w:tcW w:w="970" w:type="pct"/>
          </w:tcPr>
          <w:p w14:paraId="3D2015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2E3A948" w14:textId="77777777" w:rsidR="00BA6A7D" w:rsidRDefault="00BA6A7D"/>
        </w:tc>
        <w:tc>
          <w:tcPr>
            <w:tcW w:w="900" w:type="pct"/>
          </w:tcPr>
          <w:p w14:paraId="42E1F4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715DF463" w14:textId="77777777" w:rsidR="00BA6A7D" w:rsidRDefault="00BA6A7D"/>
        </w:tc>
      </w:tr>
      <w:tr w:rsidR="00BA6A7D" w14:paraId="5AD6C7C1" w14:textId="77777777">
        <w:tc>
          <w:tcPr>
            <w:tcW w:w="290" w:type="pct"/>
          </w:tcPr>
          <w:p w14:paraId="01A0382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35.4* ТР</w:t>
            </w:r>
          </w:p>
        </w:tc>
        <w:tc>
          <w:tcPr>
            <w:tcW w:w="680" w:type="pct"/>
            <w:vMerge/>
          </w:tcPr>
          <w:p w14:paraId="7A9747AB" w14:textId="77777777" w:rsidR="00BA6A7D" w:rsidRDefault="00BA6A7D"/>
        </w:tc>
        <w:tc>
          <w:tcPr>
            <w:tcW w:w="435" w:type="pct"/>
            <w:vMerge/>
          </w:tcPr>
          <w:p w14:paraId="18A575F8" w14:textId="77777777" w:rsidR="00BA6A7D" w:rsidRDefault="00BA6A7D"/>
        </w:tc>
        <w:tc>
          <w:tcPr>
            <w:tcW w:w="970" w:type="pct"/>
          </w:tcPr>
          <w:p w14:paraId="1EAB5A13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2EAB6079" w14:textId="77777777" w:rsidR="00BA6A7D" w:rsidRDefault="00BA6A7D"/>
        </w:tc>
        <w:tc>
          <w:tcPr>
            <w:tcW w:w="900" w:type="pct"/>
          </w:tcPr>
          <w:p w14:paraId="7FA0C6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835" w:type="pct"/>
            <w:vMerge/>
          </w:tcPr>
          <w:p w14:paraId="55DB5849" w14:textId="77777777" w:rsidR="00BA6A7D" w:rsidRDefault="00BA6A7D"/>
        </w:tc>
      </w:tr>
      <w:tr w:rsidR="00BA6A7D" w14:paraId="1BA14474" w14:textId="77777777">
        <w:tc>
          <w:tcPr>
            <w:tcW w:w="290" w:type="pct"/>
          </w:tcPr>
          <w:p w14:paraId="7CBA0BC7" w14:textId="77777777" w:rsidR="00BA6A7D" w:rsidRDefault="00F4593E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/>
          </w:tcPr>
          <w:p w14:paraId="0862DB3D" w14:textId="77777777" w:rsidR="00BA6A7D" w:rsidRDefault="00BA6A7D"/>
        </w:tc>
        <w:tc>
          <w:tcPr>
            <w:tcW w:w="435" w:type="pct"/>
            <w:vMerge/>
          </w:tcPr>
          <w:p w14:paraId="53817612" w14:textId="77777777" w:rsidR="00BA6A7D" w:rsidRDefault="00BA6A7D"/>
        </w:tc>
        <w:tc>
          <w:tcPr>
            <w:tcW w:w="970" w:type="pct"/>
          </w:tcPr>
          <w:p w14:paraId="289B72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E7AAF54" w14:textId="77777777" w:rsidR="00BA6A7D" w:rsidRDefault="00BA6A7D"/>
        </w:tc>
        <w:tc>
          <w:tcPr>
            <w:tcW w:w="900" w:type="pct"/>
          </w:tcPr>
          <w:p w14:paraId="73A51E8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/>
          </w:tcPr>
          <w:p w14:paraId="2091FCF0" w14:textId="77777777" w:rsidR="00BA6A7D" w:rsidRDefault="00BA6A7D"/>
        </w:tc>
      </w:tr>
      <w:tr w:rsidR="00BA6A7D" w14:paraId="6E6CC023" w14:textId="77777777">
        <w:tc>
          <w:tcPr>
            <w:tcW w:w="290" w:type="pct"/>
          </w:tcPr>
          <w:p w14:paraId="14CBD1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/>
          </w:tcPr>
          <w:p w14:paraId="6A36163B" w14:textId="77777777" w:rsidR="00BA6A7D" w:rsidRDefault="00BA6A7D"/>
        </w:tc>
        <w:tc>
          <w:tcPr>
            <w:tcW w:w="435" w:type="pct"/>
            <w:vMerge/>
          </w:tcPr>
          <w:p w14:paraId="37FFC23B" w14:textId="77777777" w:rsidR="00BA6A7D" w:rsidRDefault="00BA6A7D"/>
        </w:tc>
        <w:tc>
          <w:tcPr>
            <w:tcW w:w="970" w:type="pct"/>
          </w:tcPr>
          <w:p w14:paraId="69CB21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5" w:type="pct"/>
            <w:vMerge/>
          </w:tcPr>
          <w:p w14:paraId="30CC7F2C" w14:textId="77777777" w:rsidR="00BA6A7D" w:rsidRDefault="00BA6A7D"/>
        </w:tc>
        <w:tc>
          <w:tcPr>
            <w:tcW w:w="900" w:type="pct"/>
          </w:tcPr>
          <w:p w14:paraId="30379B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04C6933" w14:textId="77777777" w:rsidR="00BA6A7D" w:rsidRDefault="00BA6A7D"/>
        </w:tc>
      </w:tr>
      <w:tr w:rsidR="00BA6A7D" w14:paraId="39650538" w14:textId="77777777">
        <w:trPr>
          <w:trHeight w:val="230"/>
        </w:trPr>
        <w:tc>
          <w:tcPr>
            <w:tcW w:w="290" w:type="pct"/>
            <w:vMerge w:val="restart"/>
          </w:tcPr>
          <w:p w14:paraId="5D13ED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/>
          </w:tcPr>
          <w:p w14:paraId="607E0DD7" w14:textId="77777777" w:rsidR="00BA6A7D" w:rsidRDefault="00BA6A7D"/>
        </w:tc>
        <w:tc>
          <w:tcPr>
            <w:tcW w:w="435" w:type="pct"/>
            <w:vMerge/>
          </w:tcPr>
          <w:p w14:paraId="5EE5EA0A" w14:textId="77777777" w:rsidR="00BA6A7D" w:rsidRDefault="00BA6A7D"/>
        </w:tc>
        <w:tc>
          <w:tcPr>
            <w:tcW w:w="970" w:type="pct"/>
            <w:vMerge w:val="restart"/>
          </w:tcPr>
          <w:p w14:paraId="355061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67C93781" w14:textId="77777777" w:rsidR="00BA6A7D" w:rsidRDefault="00BA6A7D"/>
        </w:tc>
        <w:tc>
          <w:tcPr>
            <w:tcW w:w="900" w:type="pct"/>
            <w:vMerge w:val="restart"/>
          </w:tcPr>
          <w:p w14:paraId="2D6346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54937E67" w14:textId="77777777" w:rsidR="00BA6A7D" w:rsidRDefault="00BA6A7D"/>
        </w:tc>
      </w:tr>
      <w:tr w:rsidR="00BA6A7D" w14:paraId="25D1DE4D" w14:textId="77777777">
        <w:tc>
          <w:tcPr>
            <w:tcW w:w="290" w:type="pct"/>
          </w:tcPr>
          <w:p w14:paraId="7385F9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75D3D45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435" w:type="pct"/>
            <w:vMerge w:val="restart"/>
          </w:tcPr>
          <w:p w14:paraId="5A861C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660B76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60BDD1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Глава 3 статья 20 Приложение 1,2;</w:t>
            </w:r>
            <w:r>
              <w:rPr>
                <w:sz w:val="22"/>
              </w:rPr>
              <w:br/>
              <w:t>ТР ТС 034/2013 Раздел V,VIII п.59  Приложение 1</w:t>
            </w:r>
          </w:p>
        </w:tc>
        <w:tc>
          <w:tcPr>
            <w:tcW w:w="900" w:type="pct"/>
          </w:tcPr>
          <w:p w14:paraId="6D174B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835" w:type="pct"/>
            <w:vMerge w:val="restart"/>
          </w:tcPr>
          <w:p w14:paraId="31A86FB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63021C98" w14:textId="77777777">
        <w:tc>
          <w:tcPr>
            <w:tcW w:w="290" w:type="pct"/>
          </w:tcPr>
          <w:p w14:paraId="7F49F3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/>
          </w:tcPr>
          <w:p w14:paraId="53060929" w14:textId="77777777" w:rsidR="00BA6A7D" w:rsidRDefault="00BA6A7D"/>
        </w:tc>
        <w:tc>
          <w:tcPr>
            <w:tcW w:w="435" w:type="pct"/>
            <w:vMerge/>
          </w:tcPr>
          <w:p w14:paraId="299A502C" w14:textId="77777777" w:rsidR="00BA6A7D" w:rsidRDefault="00BA6A7D"/>
        </w:tc>
        <w:tc>
          <w:tcPr>
            <w:tcW w:w="970" w:type="pct"/>
          </w:tcPr>
          <w:p w14:paraId="20027F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AE23156" w14:textId="77777777" w:rsidR="00BA6A7D" w:rsidRDefault="00BA6A7D"/>
        </w:tc>
        <w:tc>
          <w:tcPr>
            <w:tcW w:w="900" w:type="pct"/>
          </w:tcPr>
          <w:p w14:paraId="728B6F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835" w:type="pct"/>
            <w:vMerge/>
          </w:tcPr>
          <w:p w14:paraId="6A51E66F" w14:textId="77777777" w:rsidR="00BA6A7D" w:rsidRDefault="00BA6A7D"/>
        </w:tc>
      </w:tr>
      <w:tr w:rsidR="00BA6A7D" w14:paraId="5C93ED9F" w14:textId="77777777">
        <w:tc>
          <w:tcPr>
            <w:tcW w:w="290" w:type="pct"/>
          </w:tcPr>
          <w:p w14:paraId="630FDF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/>
          </w:tcPr>
          <w:p w14:paraId="72EF4AF3" w14:textId="77777777" w:rsidR="00BA6A7D" w:rsidRDefault="00BA6A7D"/>
        </w:tc>
        <w:tc>
          <w:tcPr>
            <w:tcW w:w="435" w:type="pct"/>
            <w:vMerge/>
          </w:tcPr>
          <w:p w14:paraId="611B504D" w14:textId="77777777" w:rsidR="00BA6A7D" w:rsidRDefault="00BA6A7D"/>
        </w:tc>
        <w:tc>
          <w:tcPr>
            <w:tcW w:w="970" w:type="pct"/>
          </w:tcPr>
          <w:p w14:paraId="6FE475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A8C409D" w14:textId="77777777" w:rsidR="00BA6A7D" w:rsidRDefault="00BA6A7D"/>
        </w:tc>
        <w:tc>
          <w:tcPr>
            <w:tcW w:w="900" w:type="pct"/>
          </w:tcPr>
          <w:p w14:paraId="6197A0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10EC8416" w14:textId="77777777" w:rsidR="00BA6A7D" w:rsidRDefault="00BA6A7D"/>
        </w:tc>
      </w:tr>
      <w:tr w:rsidR="00BA6A7D" w14:paraId="3CEE1EAA" w14:textId="77777777">
        <w:tc>
          <w:tcPr>
            <w:tcW w:w="290" w:type="pct"/>
          </w:tcPr>
          <w:p w14:paraId="320FDE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/>
          </w:tcPr>
          <w:p w14:paraId="25D20A9F" w14:textId="77777777" w:rsidR="00BA6A7D" w:rsidRDefault="00BA6A7D"/>
        </w:tc>
        <w:tc>
          <w:tcPr>
            <w:tcW w:w="435" w:type="pct"/>
            <w:vMerge/>
          </w:tcPr>
          <w:p w14:paraId="05EE4D22" w14:textId="77777777" w:rsidR="00BA6A7D" w:rsidRDefault="00BA6A7D"/>
        </w:tc>
        <w:tc>
          <w:tcPr>
            <w:tcW w:w="970" w:type="pct"/>
          </w:tcPr>
          <w:p w14:paraId="2211BC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D881866" w14:textId="77777777" w:rsidR="00BA6A7D" w:rsidRDefault="00BA6A7D"/>
        </w:tc>
        <w:tc>
          <w:tcPr>
            <w:tcW w:w="900" w:type="pct"/>
          </w:tcPr>
          <w:p w14:paraId="091CC2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2F6E7E40" w14:textId="77777777" w:rsidR="00BA6A7D" w:rsidRDefault="00BA6A7D"/>
        </w:tc>
      </w:tr>
      <w:tr w:rsidR="00BA6A7D" w14:paraId="28092FCC" w14:textId="77777777">
        <w:tc>
          <w:tcPr>
            <w:tcW w:w="290" w:type="pct"/>
          </w:tcPr>
          <w:p w14:paraId="161B29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/>
          </w:tcPr>
          <w:p w14:paraId="2B07F094" w14:textId="77777777" w:rsidR="00BA6A7D" w:rsidRDefault="00BA6A7D"/>
        </w:tc>
        <w:tc>
          <w:tcPr>
            <w:tcW w:w="435" w:type="pct"/>
            <w:vMerge/>
          </w:tcPr>
          <w:p w14:paraId="6AA524F2" w14:textId="77777777" w:rsidR="00BA6A7D" w:rsidRDefault="00BA6A7D"/>
        </w:tc>
        <w:tc>
          <w:tcPr>
            <w:tcW w:w="970" w:type="pct"/>
          </w:tcPr>
          <w:p w14:paraId="5C8747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4CC2A5CC" w14:textId="77777777" w:rsidR="00BA6A7D" w:rsidRDefault="00BA6A7D"/>
        </w:tc>
        <w:tc>
          <w:tcPr>
            <w:tcW w:w="900" w:type="pct"/>
          </w:tcPr>
          <w:p w14:paraId="625F672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835" w:type="pct"/>
            <w:vMerge/>
          </w:tcPr>
          <w:p w14:paraId="0104965D" w14:textId="77777777" w:rsidR="00BA6A7D" w:rsidRDefault="00BA6A7D"/>
        </w:tc>
      </w:tr>
      <w:tr w:rsidR="00BA6A7D" w14:paraId="0221BC28" w14:textId="77777777">
        <w:trPr>
          <w:trHeight w:val="230"/>
        </w:trPr>
        <w:tc>
          <w:tcPr>
            <w:tcW w:w="290" w:type="pct"/>
            <w:vMerge w:val="restart"/>
          </w:tcPr>
          <w:p w14:paraId="037B7F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/>
          </w:tcPr>
          <w:p w14:paraId="33E76BC5" w14:textId="77777777" w:rsidR="00BA6A7D" w:rsidRDefault="00BA6A7D"/>
        </w:tc>
        <w:tc>
          <w:tcPr>
            <w:tcW w:w="435" w:type="pct"/>
            <w:vMerge/>
          </w:tcPr>
          <w:p w14:paraId="501E3D65" w14:textId="77777777" w:rsidR="00BA6A7D" w:rsidRDefault="00BA6A7D"/>
        </w:tc>
        <w:tc>
          <w:tcPr>
            <w:tcW w:w="970" w:type="pct"/>
            <w:vMerge w:val="restart"/>
          </w:tcPr>
          <w:p w14:paraId="33261F3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5" w:type="pct"/>
            <w:vMerge/>
          </w:tcPr>
          <w:p w14:paraId="5887BF0B" w14:textId="77777777" w:rsidR="00BA6A7D" w:rsidRDefault="00BA6A7D"/>
        </w:tc>
        <w:tc>
          <w:tcPr>
            <w:tcW w:w="900" w:type="pct"/>
            <w:vMerge w:val="restart"/>
          </w:tcPr>
          <w:p w14:paraId="6AB8E8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2C8F311" w14:textId="77777777" w:rsidR="00BA6A7D" w:rsidRDefault="00BA6A7D"/>
        </w:tc>
      </w:tr>
      <w:tr w:rsidR="00BA6A7D" w14:paraId="5D878361" w14:textId="77777777">
        <w:tc>
          <w:tcPr>
            <w:tcW w:w="290" w:type="pct"/>
          </w:tcPr>
          <w:p w14:paraId="633BEA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0C8CE6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Стерилизованные консервы</w:t>
            </w:r>
          </w:p>
        </w:tc>
        <w:tc>
          <w:tcPr>
            <w:tcW w:w="435" w:type="pct"/>
            <w:vMerge w:val="restart"/>
          </w:tcPr>
          <w:p w14:paraId="14841CA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70" w:type="pct"/>
          </w:tcPr>
          <w:p w14:paraId="2B4B93C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Промышленная стерильность (стерилизованные консервы)</w:t>
            </w:r>
          </w:p>
        </w:tc>
        <w:tc>
          <w:tcPr>
            <w:tcW w:w="875" w:type="pct"/>
            <w:vMerge w:val="restart"/>
          </w:tcPr>
          <w:p w14:paraId="0D71D9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2;</w:t>
            </w:r>
            <w:r>
              <w:rPr>
                <w:sz w:val="22"/>
              </w:rPr>
              <w:br/>
              <w:t>ТР ТС 034/2013 Раздел V  Приложение 2</w:t>
            </w:r>
          </w:p>
        </w:tc>
        <w:tc>
          <w:tcPr>
            <w:tcW w:w="900" w:type="pct"/>
            <w:vMerge w:val="restart"/>
          </w:tcPr>
          <w:p w14:paraId="63A7FB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 w:val="restart"/>
          </w:tcPr>
          <w:p w14:paraId="3E58537C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продуктов и продовольственного сырья (ул. Кижеватова, </w:t>
            </w:r>
            <w:r>
              <w:rPr>
                <w:sz w:val="22"/>
              </w:rPr>
              <w:lastRenderedPageBreak/>
              <w:t>10, корп. 1, 224001, г. Брест, Брестская область)</w:t>
            </w:r>
          </w:p>
        </w:tc>
      </w:tr>
      <w:tr w:rsidR="00BA6A7D" w14:paraId="3E10D833" w14:textId="77777777">
        <w:tc>
          <w:tcPr>
            <w:tcW w:w="290" w:type="pct"/>
          </w:tcPr>
          <w:p w14:paraId="32C7F7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/>
          </w:tcPr>
          <w:p w14:paraId="3C5EA81C" w14:textId="77777777" w:rsidR="00BA6A7D" w:rsidRDefault="00BA6A7D"/>
        </w:tc>
        <w:tc>
          <w:tcPr>
            <w:tcW w:w="435" w:type="pct"/>
            <w:vMerge/>
          </w:tcPr>
          <w:p w14:paraId="16641EF4" w14:textId="77777777" w:rsidR="00BA6A7D" w:rsidRDefault="00BA6A7D"/>
        </w:tc>
        <w:tc>
          <w:tcPr>
            <w:tcW w:w="970" w:type="pct"/>
          </w:tcPr>
          <w:p w14:paraId="1A0435E2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 анаэробные </w:t>
            </w:r>
            <w:r>
              <w:rPr>
                <w:sz w:val="22"/>
              </w:rPr>
              <w:lastRenderedPageBreak/>
              <w:t>микроорганизмы групп B.subtilis</w:t>
            </w:r>
          </w:p>
        </w:tc>
        <w:tc>
          <w:tcPr>
            <w:tcW w:w="875" w:type="pct"/>
            <w:vMerge/>
          </w:tcPr>
          <w:p w14:paraId="2E93DE44" w14:textId="77777777" w:rsidR="00BA6A7D" w:rsidRDefault="00BA6A7D"/>
        </w:tc>
        <w:tc>
          <w:tcPr>
            <w:tcW w:w="900" w:type="pct"/>
            <w:vMerge/>
          </w:tcPr>
          <w:p w14:paraId="79C2B542" w14:textId="77777777" w:rsidR="00BA6A7D" w:rsidRDefault="00BA6A7D"/>
        </w:tc>
        <w:tc>
          <w:tcPr>
            <w:tcW w:w="835" w:type="pct"/>
            <w:vMerge/>
          </w:tcPr>
          <w:p w14:paraId="3DB0AE05" w14:textId="77777777" w:rsidR="00BA6A7D" w:rsidRDefault="00BA6A7D"/>
        </w:tc>
      </w:tr>
      <w:tr w:rsidR="00BA6A7D" w14:paraId="08997230" w14:textId="77777777">
        <w:tc>
          <w:tcPr>
            <w:tcW w:w="290" w:type="pct"/>
          </w:tcPr>
          <w:p w14:paraId="2742E2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/>
          </w:tcPr>
          <w:p w14:paraId="4C09C751" w14:textId="77777777" w:rsidR="00BA6A7D" w:rsidRDefault="00BA6A7D"/>
        </w:tc>
        <w:tc>
          <w:tcPr>
            <w:tcW w:w="435" w:type="pct"/>
            <w:vMerge/>
          </w:tcPr>
          <w:p w14:paraId="2E304100" w14:textId="77777777" w:rsidR="00BA6A7D" w:rsidRDefault="00BA6A7D"/>
        </w:tc>
        <w:tc>
          <w:tcPr>
            <w:tcW w:w="970" w:type="pct"/>
          </w:tcPr>
          <w:p w14:paraId="0C3A56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(или) B. polymyxa (стерилизованные консервы)</w:t>
            </w:r>
          </w:p>
        </w:tc>
        <w:tc>
          <w:tcPr>
            <w:tcW w:w="875" w:type="pct"/>
            <w:vMerge/>
          </w:tcPr>
          <w:p w14:paraId="35255EDF" w14:textId="77777777" w:rsidR="00BA6A7D" w:rsidRDefault="00BA6A7D"/>
        </w:tc>
        <w:tc>
          <w:tcPr>
            <w:tcW w:w="900" w:type="pct"/>
          </w:tcPr>
          <w:p w14:paraId="75B561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4A610F6C" w14:textId="77777777" w:rsidR="00BA6A7D" w:rsidRDefault="00BA6A7D"/>
        </w:tc>
      </w:tr>
      <w:tr w:rsidR="00BA6A7D" w14:paraId="307974B6" w14:textId="77777777">
        <w:tc>
          <w:tcPr>
            <w:tcW w:w="290" w:type="pct"/>
          </w:tcPr>
          <w:p w14:paraId="01BE47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/>
          </w:tcPr>
          <w:p w14:paraId="7BCF6539" w14:textId="77777777" w:rsidR="00BA6A7D" w:rsidRDefault="00BA6A7D"/>
        </w:tc>
        <w:tc>
          <w:tcPr>
            <w:tcW w:w="435" w:type="pct"/>
            <w:vMerge/>
          </w:tcPr>
          <w:p w14:paraId="5E6B2535" w14:textId="77777777" w:rsidR="00BA6A7D" w:rsidRDefault="00BA6A7D"/>
        </w:tc>
        <w:tc>
          <w:tcPr>
            <w:tcW w:w="970" w:type="pct"/>
          </w:tcPr>
          <w:p w14:paraId="4F7F49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perfrigens</w:t>
            </w:r>
          </w:p>
        </w:tc>
        <w:tc>
          <w:tcPr>
            <w:tcW w:w="875" w:type="pct"/>
            <w:vMerge/>
          </w:tcPr>
          <w:p w14:paraId="61369F1C" w14:textId="77777777" w:rsidR="00BA6A7D" w:rsidRDefault="00BA6A7D"/>
        </w:tc>
        <w:tc>
          <w:tcPr>
            <w:tcW w:w="900" w:type="pct"/>
          </w:tcPr>
          <w:p w14:paraId="0782E8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40C8C91" w14:textId="77777777" w:rsidR="00BA6A7D" w:rsidRDefault="00BA6A7D"/>
        </w:tc>
      </w:tr>
      <w:tr w:rsidR="00BA6A7D" w14:paraId="4F902C1E" w14:textId="77777777">
        <w:tc>
          <w:tcPr>
            <w:tcW w:w="290" w:type="pct"/>
          </w:tcPr>
          <w:p w14:paraId="3E7F42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37.5* ТР</w:t>
            </w:r>
          </w:p>
        </w:tc>
        <w:tc>
          <w:tcPr>
            <w:tcW w:w="680" w:type="pct"/>
            <w:vMerge/>
          </w:tcPr>
          <w:p w14:paraId="33228265" w14:textId="77777777" w:rsidR="00BA6A7D" w:rsidRDefault="00BA6A7D"/>
        </w:tc>
        <w:tc>
          <w:tcPr>
            <w:tcW w:w="435" w:type="pct"/>
            <w:vMerge/>
          </w:tcPr>
          <w:p w14:paraId="4DF11988" w14:textId="77777777" w:rsidR="00BA6A7D" w:rsidRDefault="00BA6A7D"/>
        </w:tc>
        <w:tc>
          <w:tcPr>
            <w:tcW w:w="970" w:type="pct"/>
          </w:tcPr>
          <w:p w14:paraId="356D63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кроме C. botulinum и (или ) С.perfringens</w:t>
            </w:r>
          </w:p>
        </w:tc>
        <w:tc>
          <w:tcPr>
            <w:tcW w:w="875" w:type="pct"/>
            <w:vMerge/>
          </w:tcPr>
          <w:p w14:paraId="4080B1F8" w14:textId="77777777" w:rsidR="00BA6A7D" w:rsidRDefault="00BA6A7D"/>
        </w:tc>
        <w:tc>
          <w:tcPr>
            <w:tcW w:w="900" w:type="pct"/>
          </w:tcPr>
          <w:p w14:paraId="24384D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F0CF7EE" w14:textId="77777777" w:rsidR="00BA6A7D" w:rsidRDefault="00BA6A7D"/>
        </w:tc>
      </w:tr>
      <w:tr w:rsidR="00BA6A7D" w14:paraId="250ABF9C" w14:textId="77777777">
        <w:tc>
          <w:tcPr>
            <w:tcW w:w="290" w:type="pct"/>
          </w:tcPr>
          <w:p w14:paraId="68F95F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37.6* ТР</w:t>
            </w:r>
          </w:p>
        </w:tc>
        <w:tc>
          <w:tcPr>
            <w:tcW w:w="680" w:type="pct"/>
            <w:vMerge/>
          </w:tcPr>
          <w:p w14:paraId="41DB3552" w14:textId="77777777" w:rsidR="00BA6A7D" w:rsidRDefault="00BA6A7D"/>
        </w:tc>
        <w:tc>
          <w:tcPr>
            <w:tcW w:w="435" w:type="pct"/>
            <w:vMerge/>
          </w:tcPr>
          <w:p w14:paraId="11996C33" w14:textId="77777777" w:rsidR="00BA6A7D" w:rsidRDefault="00BA6A7D"/>
        </w:tc>
        <w:tc>
          <w:tcPr>
            <w:tcW w:w="970" w:type="pct"/>
          </w:tcPr>
          <w:p w14:paraId="45D899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Неспоробразующие микроорганизмы в том числе молочнокислые (стерилизованные консервы)</w:t>
            </w:r>
          </w:p>
        </w:tc>
        <w:tc>
          <w:tcPr>
            <w:tcW w:w="875" w:type="pct"/>
            <w:vMerge/>
          </w:tcPr>
          <w:p w14:paraId="2176333E" w14:textId="77777777" w:rsidR="00BA6A7D" w:rsidRDefault="00BA6A7D"/>
        </w:tc>
        <w:tc>
          <w:tcPr>
            <w:tcW w:w="900" w:type="pct"/>
          </w:tcPr>
          <w:p w14:paraId="4E989F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0213568" w14:textId="77777777" w:rsidR="00BA6A7D" w:rsidRDefault="00BA6A7D"/>
        </w:tc>
      </w:tr>
      <w:tr w:rsidR="00BA6A7D" w14:paraId="6FA767DB" w14:textId="77777777">
        <w:tc>
          <w:tcPr>
            <w:tcW w:w="290" w:type="pct"/>
          </w:tcPr>
          <w:p w14:paraId="28657B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/>
          </w:tcPr>
          <w:p w14:paraId="584256D8" w14:textId="77777777" w:rsidR="00BA6A7D" w:rsidRDefault="00BA6A7D"/>
        </w:tc>
        <w:tc>
          <w:tcPr>
            <w:tcW w:w="435" w:type="pct"/>
            <w:vMerge/>
          </w:tcPr>
          <w:p w14:paraId="040A8F43" w14:textId="77777777" w:rsidR="00BA6A7D" w:rsidRDefault="00BA6A7D"/>
        </w:tc>
        <w:tc>
          <w:tcPr>
            <w:tcW w:w="970" w:type="pct"/>
          </w:tcPr>
          <w:p w14:paraId="2426BB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Неспоробразующие микроорганизмы, в том числе плесневые грибы и (или) дрожжи (стерилизованные консервы)</w:t>
            </w:r>
          </w:p>
        </w:tc>
        <w:tc>
          <w:tcPr>
            <w:tcW w:w="875" w:type="pct"/>
            <w:vMerge/>
          </w:tcPr>
          <w:p w14:paraId="7CEC817D" w14:textId="77777777" w:rsidR="00BA6A7D" w:rsidRDefault="00BA6A7D"/>
        </w:tc>
        <w:tc>
          <w:tcPr>
            <w:tcW w:w="900" w:type="pct"/>
          </w:tcPr>
          <w:p w14:paraId="183096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B10D426" w14:textId="77777777" w:rsidR="00BA6A7D" w:rsidRDefault="00BA6A7D"/>
        </w:tc>
      </w:tr>
      <w:tr w:rsidR="00BA6A7D" w14:paraId="65606CB3" w14:textId="77777777">
        <w:trPr>
          <w:trHeight w:val="230"/>
        </w:trPr>
        <w:tc>
          <w:tcPr>
            <w:tcW w:w="290" w:type="pct"/>
            <w:vMerge w:val="restart"/>
          </w:tcPr>
          <w:p w14:paraId="044823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37.8* ТР</w:t>
            </w:r>
          </w:p>
        </w:tc>
        <w:tc>
          <w:tcPr>
            <w:tcW w:w="680" w:type="pct"/>
            <w:vMerge/>
          </w:tcPr>
          <w:p w14:paraId="5E7E828E" w14:textId="77777777" w:rsidR="00BA6A7D" w:rsidRDefault="00BA6A7D"/>
        </w:tc>
        <w:tc>
          <w:tcPr>
            <w:tcW w:w="435" w:type="pct"/>
            <w:vMerge/>
          </w:tcPr>
          <w:p w14:paraId="36637607" w14:textId="77777777" w:rsidR="00BA6A7D" w:rsidRDefault="00BA6A7D"/>
        </w:tc>
        <w:tc>
          <w:tcPr>
            <w:tcW w:w="970" w:type="pct"/>
            <w:vMerge w:val="restart"/>
          </w:tcPr>
          <w:p w14:paraId="20B3A8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 (стерилизованные консервы)</w:t>
            </w:r>
          </w:p>
        </w:tc>
        <w:tc>
          <w:tcPr>
            <w:tcW w:w="875" w:type="pct"/>
            <w:vMerge/>
          </w:tcPr>
          <w:p w14:paraId="274EA5A5" w14:textId="77777777" w:rsidR="00BA6A7D" w:rsidRDefault="00BA6A7D"/>
        </w:tc>
        <w:tc>
          <w:tcPr>
            <w:tcW w:w="900" w:type="pct"/>
            <w:vMerge w:val="restart"/>
          </w:tcPr>
          <w:p w14:paraId="0F3564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E6575AF" w14:textId="77777777" w:rsidR="00BA6A7D" w:rsidRDefault="00BA6A7D"/>
        </w:tc>
      </w:tr>
      <w:tr w:rsidR="00BA6A7D" w14:paraId="2B87CA3E" w14:textId="77777777">
        <w:tc>
          <w:tcPr>
            <w:tcW w:w="290" w:type="pct"/>
          </w:tcPr>
          <w:p w14:paraId="3F36FC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3B8A1C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435" w:type="pct"/>
            <w:vMerge w:val="restart"/>
          </w:tcPr>
          <w:p w14:paraId="3C62E6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70" w:type="pct"/>
          </w:tcPr>
          <w:p w14:paraId="39263D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B18AE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2;</w:t>
            </w:r>
            <w:r>
              <w:rPr>
                <w:sz w:val="22"/>
              </w:rPr>
              <w:br/>
              <w:t>ТР ТС 034/2013 Раздел V  Приложение 2</w:t>
            </w:r>
          </w:p>
        </w:tc>
        <w:tc>
          <w:tcPr>
            <w:tcW w:w="900" w:type="pct"/>
          </w:tcPr>
          <w:p w14:paraId="4CF3D4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41350EDB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продуктов и продовольственного сырья (ул. Кижеватова, 10, корп. 1, 224001, г. </w:t>
            </w:r>
            <w:r>
              <w:rPr>
                <w:sz w:val="22"/>
              </w:rPr>
              <w:lastRenderedPageBreak/>
              <w:t>Брест, Брестская область)</w:t>
            </w:r>
          </w:p>
        </w:tc>
      </w:tr>
      <w:tr w:rsidR="00BA6A7D" w14:paraId="2E2DB1EC" w14:textId="77777777">
        <w:tc>
          <w:tcPr>
            <w:tcW w:w="290" w:type="pct"/>
          </w:tcPr>
          <w:p w14:paraId="136668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/>
          </w:tcPr>
          <w:p w14:paraId="5AC2830F" w14:textId="77777777" w:rsidR="00BA6A7D" w:rsidRDefault="00BA6A7D"/>
        </w:tc>
        <w:tc>
          <w:tcPr>
            <w:tcW w:w="435" w:type="pct"/>
            <w:vMerge/>
          </w:tcPr>
          <w:p w14:paraId="732AAA84" w14:textId="77777777" w:rsidR="00BA6A7D" w:rsidRDefault="00BA6A7D"/>
        </w:tc>
        <w:tc>
          <w:tcPr>
            <w:tcW w:w="970" w:type="pct"/>
          </w:tcPr>
          <w:p w14:paraId="46DC82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487BF79" w14:textId="77777777" w:rsidR="00BA6A7D" w:rsidRDefault="00BA6A7D"/>
        </w:tc>
        <w:tc>
          <w:tcPr>
            <w:tcW w:w="900" w:type="pct"/>
          </w:tcPr>
          <w:p w14:paraId="36C93D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6141A397" w14:textId="77777777" w:rsidR="00BA6A7D" w:rsidRDefault="00BA6A7D"/>
        </w:tc>
      </w:tr>
      <w:tr w:rsidR="00BA6A7D" w14:paraId="24AE66C4" w14:textId="77777777">
        <w:tc>
          <w:tcPr>
            <w:tcW w:w="290" w:type="pct"/>
          </w:tcPr>
          <w:p w14:paraId="2A0F6AF3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38.3* ТР</w:t>
            </w:r>
          </w:p>
        </w:tc>
        <w:tc>
          <w:tcPr>
            <w:tcW w:w="680" w:type="pct"/>
            <w:vMerge/>
          </w:tcPr>
          <w:p w14:paraId="2C86B94E" w14:textId="77777777" w:rsidR="00BA6A7D" w:rsidRDefault="00BA6A7D"/>
        </w:tc>
        <w:tc>
          <w:tcPr>
            <w:tcW w:w="435" w:type="pct"/>
            <w:vMerge/>
          </w:tcPr>
          <w:p w14:paraId="477FB4AF" w14:textId="77777777" w:rsidR="00BA6A7D" w:rsidRDefault="00BA6A7D"/>
        </w:tc>
        <w:tc>
          <w:tcPr>
            <w:tcW w:w="970" w:type="pct"/>
          </w:tcPr>
          <w:p w14:paraId="094385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7E56F782" w14:textId="77777777" w:rsidR="00BA6A7D" w:rsidRDefault="00BA6A7D"/>
        </w:tc>
        <w:tc>
          <w:tcPr>
            <w:tcW w:w="900" w:type="pct"/>
          </w:tcPr>
          <w:p w14:paraId="696243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79B4B5C6" w14:textId="77777777" w:rsidR="00BA6A7D" w:rsidRDefault="00BA6A7D"/>
        </w:tc>
      </w:tr>
      <w:tr w:rsidR="00BA6A7D" w14:paraId="28318DE1" w14:textId="77777777">
        <w:tc>
          <w:tcPr>
            <w:tcW w:w="290" w:type="pct"/>
          </w:tcPr>
          <w:p w14:paraId="51A92E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/>
          </w:tcPr>
          <w:p w14:paraId="625CED9A" w14:textId="77777777" w:rsidR="00BA6A7D" w:rsidRDefault="00BA6A7D"/>
        </w:tc>
        <w:tc>
          <w:tcPr>
            <w:tcW w:w="435" w:type="pct"/>
            <w:vMerge/>
          </w:tcPr>
          <w:p w14:paraId="22141FD0" w14:textId="77777777" w:rsidR="00BA6A7D" w:rsidRDefault="00BA6A7D"/>
        </w:tc>
        <w:tc>
          <w:tcPr>
            <w:tcW w:w="970" w:type="pct"/>
          </w:tcPr>
          <w:p w14:paraId="791533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D656D2C" w14:textId="77777777" w:rsidR="00BA6A7D" w:rsidRDefault="00BA6A7D"/>
        </w:tc>
        <w:tc>
          <w:tcPr>
            <w:tcW w:w="900" w:type="pct"/>
          </w:tcPr>
          <w:p w14:paraId="771A09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CE494E9" w14:textId="77777777" w:rsidR="00BA6A7D" w:rsidRDefault="00BA6A7D"/>
        </w:tc>
      </w:tr>
      <w:tr w:rsidR="00BA6A7D" w14:paraId="5196DBDA" w14:textId="77777777">
        <w:trPr>
          <w:trHeight w:val="230"/>
        </w:trPr>
        <w:tc>
          <w:tcPr>
            <w:tcW w:w="290" w:type="pct"/>
            <w:vMerge w:val="restart"/>
          </w:tcPr>
          <w:p w14:paraId="101CC5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/>
          </w:tcPr>
          <w:p w14:paraId="3ACE0A5D" w14:textId="77777777" w:rsidR="00BA6A7D" w:rsidRDefault="00BA6A7D"/>
        </w:tc>
        <w:tc>
          <w:tcPr>
            <w:tcW w:w="435" w:type="pct"/>
            <w:vMerge/>
          </w:tcPr>
          <w:p w14:paraId="0D7054A0" w14:textId="77777777" w:rsidR="00BA6A7D" w:rsidRDefault="00BA6A7D"/>
        </w:tc>
        <w:tc>
          <w:tcPr>
            <w:tcW w:w="970" w:type="pct"/>
            <w:vMerge w:val="restart"/>
          </w:tcPr>
          <w:p w14:paraId="296B32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07D3112" w14:textId="77777777" w:rsidR="00BA6A7D" w:rsidRDefault="00BA6A7D"/>
        </w:tc>
        <w:tc>
          <w:tcPr>
            <w:tcW w:w="900" w:type="pct"/>
            <w:vMerge w:val="restart"/>
          </w:tcPr>
          <w:p w14:paraId="2DD027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587460B" w14:textId="77777777" w:rsidR="00BA6A7D" w:rsidRDefault="00BA6A7D"/>
        </w:tc>
      </w:tr>
      <w:tr w:rsidR="00BA6A7D" w14:paraId="357E4C77" w14:textId="77777777">
        <w:tc>
          <w:tcPr>
            <w:tcW w:w="290" w:type="pct"/>
          </w:tcPr>
          <w:p w14:paraId="237D1B74" w14:textId="77777777" w:rsidR="00BA6A7D" w:rsidRDefault="00F4593E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119302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Сухие мясные (мясосодержащие) продукты</w:t>
            </w:r>
          </w:p>
        </w:tc>
        <w:tc>
          <w:tcPr>
            <w:tcW w:w="435" w:type="pct"/>
            <w:vMerge w:val="restart"/>
          </w:tcPr>
          <w:p w14:paraId="4FC5E0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0" w:type="pct"/>
          </w:tcPr>
          <w:p w14:paraId="7533AB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5A5492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2;</w:t>
            </w:r>
            <w:r>
              <w:rPr>
                <w:sz w:val="22"/>
              </w:rPr>
              <w:br/>
              <w:t>ТР ТС 034/2013 Раздел V  Приложение 1</w:t>
            </w:r>
          </w:p>
        </w:tc>
        <w:tc>
          <w:tcPr>
            <w:tcW w:w="900" w:type="pct"/>
          </w:tcPr>
          <w:p w14:paraId="7987FD3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710A5C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7B0C62A0" w14:textId="77777777">
        <w:tc>
          <w:tcPr>
            <w:tcW w:w="290" w:type="pct"/>
          </w:tcPr>
          <w:p w14:paraId="494834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720AEA86" w14:textId="77777777" w:rsidR="00BA6A7D" w:rsidRDefault="00BA6A7D"/>
        </w:tc>
        <w:tc>
          <w:tcPr>
            <w:tcW w:w="435" w:type="pct"/>
            <w:vMerge/>
          </w:tcPr>
          <w:p w14:paraId="27D4093F" w14:textId="77777777" w:rsidR="00BA6A7D" w:rsidRDefault="00BA6A7D"/>
        </w:tc>
        <w:tc>
          <w:tcPr>
            <w:tcW w:w="970" w:type="pct"/>
          </w:tcPr>
          <w:p w14:paraId="0C7385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6D0F617" w14:textId="77777777" w:rsidR="00BA6A7D" w:rsidRDefault="00BA6A7D"/>
        </w:tc>
        <w:tc>
          <w:tcPr>
            <w:tcW w:w="900" w:type="pct"/>
          </w:tcPr>
          <w:p w14:paraId="597DA3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3E31E40" w14:textId="77777777" w:rsidR="00BA6A7D" w:rsidRDefault="00BA6A7D"/>
        </w:tc>
      </w:tr>
      <w:tr w:rsidR="00BA6A7D" w14:paraId="722D0E9F" w14:textId="77777777">
        <w:trPr>
          <w:trHeight w:val="230"/>
        </w:trPr>
        <w:tc>
          <w:tcPr>
            <w:tcW w:w="290" w:type="pct"/>
            <w:vMerge w:val="restart"/>
          </w:tcPr>
          <w:p w14:paraId="25308B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52559C18" w14:textId="77777777" w:rsidR="00BA6A7D" w:rsidRDefault="00BA6A7D"/>
        </w:tc>
        <w:tc>
          <w:tcPr>
            <w:tcW w:w="435" w:type="pct"/>
            <w:vMerge/>
          </w:tcPr>
          <w:p w14:paraId="39522647" w14:textId="77777777" w:rsidR="00BA6A7D" w:rsidRDefault="00BA6A7D"/>
        </w:tc>
        <w:tc>
          <w:tcPr>
            <w:tcW w:w="970" w:type="pct"/>
            <w:vMerge w:val="restart"/>
          </w:tcPr>
          <w:p w14:paraId="1F9338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DE3B8E3" w14:textId="77777777" w:rsidR="00BA6A7D" w:rsidRDefault="00BA6A7D"/>
        </w:tc>
        <w:tc>
          <w:tcPr>
            <w:tcW w:w="900" w:type="pct"/>
            <w:vMerge w:val="restart"/>
          </w:tcPr>
          <w:p w14:paraId="5438D1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2C17187" w14:textId="77777777" w:rsidR="00BA6A7D" w:rsidRDefault="00BA6A7D"/>
        </w:tc>
      </w:tr>
      <w:tr w:rsidR="00BA6A7D" w14:paraId="7C6AB189" w14:textId="77777777">
        <w:tc>
          <w:tcPr>
            <w:tcW w:w="290" w:type="pct"/>
          </w:tcPr>
          <w:p w14:paraId="4596EE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4A35B3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Шпик свиной охлажденный, замороженный и продукты из него</w:t>
            </w:r>
          </w:p>
        </w:tc>
        <w:tc>
          <w:tcPr>
            <w:tcW w:w="435" w:type="pct"/>
            <w:vMerge w:val="restart"/>
          </w:tcPr>
          <w:p w14:paraId="0933D0C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970" w:type="pct"/>
          </w:tcPr>
          <w:p w14:paraId="23DD1A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744570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2;</w:t>
            </w:r>
            <w:r>
              <w:rPr>
                <w:sz w:val="22"/>
              </w:rPr>
              <w:br/>
              <w:t>ТР ТС 034/2013 Раздел V  Приложение 1</w:t>
            </w:r>
          </w:p>
        </w:tc>
        <w:tc>
          <w:tcPr>
            <w:tcW w:w="900" w:type="pct"/>
          </w:tcPr>
          <w:p w14:paraId="26F8E6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35C25C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5D7E2B99" w14:textId="77777777">
        <w:tc>
          <w:tcPr>
            <w:tcW w:w="290" w:type="pct"/>
          </w:tcPr>
          <w:p w14:paraId="2429E0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/>
          </w:tcPr>
          <w:p w14:paraId="759C9207" w14:textId="77777777" w:rsidR="00BA6A7D" w:rsidRDefault="00BA6A7D"/>
        </w:tc>
        <w:tc>
          <w:tcPr>
            <w:tcW w:w="435" w:type="pct"/>
            <w:vMerge/>
          </w:tcPr>
          <w:p w14:paraId="129B0032" w14:textId="77777777" w:rsidR="00BA6A7D" w:rsidRDefault="00BA6A7D"/>
        </w:tc>
        <w:tc>
          <w:tcPr>
            <w:tcW w:w="970" w:type="pct"/>
          </w:tcPr>
          <w:p w14:paraId="5F6336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C20AA7D" w14:textId="77777777" w:rsidR="00BA6A7D" w:rsidRDefault="00BA6A7D"/>
        </w:tc>
        <w:tc>
          <w:tcPr>
            <w:tcW w:w="900" w:type="pct"/>
          </w:tcPr>
          <w:p w14:paraId="0C396C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1F4200C" w14:textId="77777777" w:rsidR="00BA6A7D" w:rsidRDefault="00BA6A7D"/>
        </w:tc>
      </w:tr>
      <w:tr w:rsidR="00BA6A7D" w14:paraId="1B856FD8" w14:textId="77777777">
        <w:trPr>
          <w:trHeight w:val="230"/>
        </w:trPr>
        <w:tc>
          <w:tcPr>
            <w:tcW w:w="290" w:type="pct"/>
            <w:vMerge w:val="restart"/>
          </w:tcPr>
          <w:p w14:paraId="4C5B72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/>
          </w:tcPr>
          <w:p w14:paraId="6B357ABB" w14:textId="77777777" w:rsidR="00BA6A7D" w:rsidRDefault="00BA6A7D"/>
        </w:tc>
        <w:tc>
          <w:tcPr>
            <w:tcW w:w="435" w:type="pct"/>
            <w:vMerge/>
          </w:tcPr>
          <w:p w14:paraId="7DB23A9C" w14:textId="77777777" w:rsidR="00BA6A7D" w:rsidRDefault="00BA6A7D"/>
        </w:tc>
        <w:tc>
          <w:tcPr>
            <w:tcW w:w="970" w:type="pct"/>
            <w:vMerge w:val="restart"/>
          </w:tcPr>
          <w:p w14:paraId="397F7B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AAE7E60" w14:textId="77777777" w:rsidR="00BA6A7D" w:rsidRDefault="00BA6A7D"/>
        </w:tc>
        <w:tc>
          <w:tcPr>
            <w:tcW w:w="900" w:type="pct"/>
            <w:vMerge w:val="restart"/>
          </w:tcPr>
          <w:p w14:paraId="433326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C4B9AFC" w14:textId="77777777" w:rsidR="00BA6A7D" w:rsidRDefault="00BA6A7D"/>
        </w:tc>
      </w:tr>
      <w:tr w:rsidR="00BA6A7D" w14:paraId="33AA90CD" w14:textId="77777777">
        <w:tc>
          <w:tcPr>
            <w:tcW w:w="290" w:type="pct"/>
          </w:tcPr>
          <w:p w14:paraId="692071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1C9F14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435" w:type="pct"/>
            <w:vMerge w:val="restart"/>
          </w:tcPr>
          <w:p w14:paraId="1DE77B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546D05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756C60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034/2013  Раздел V  Приложение 1</w:t>
            </w:r>
          </w:p>
        </w:tc>
        <w:tc>
          <w:tcPr>
            <w:tcW w:w="900" w:type="pct"/>
          </w:tcPr>
          <w:p w14:paraId="59AD77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 w:val="restart"/>
          </w:tcPr>
          <w:p w14:paraId="6EDD1C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3901A78" w14:textId="77777777">
        <w:trPr>
          <w:trHeight w:val="230"/>
        </w:trPr>
        <w:tc>
          <w:tcPr>
            <w:tcW w:w="290" w:type="pct"/>
            <w:vMerge w:val="restart"/>
          </w:tcPr>
          <w:p w14:paraId="3181DC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/>
          </w:tcPr>
          <w:p w14:paraId="5DE27399" w14:textId="77777777" w:rsidR="00BA6A7D" w:rsidRDefault="00BA6A7D"/>
        </w:tc>
        <w:tc>
          <w:tcPr>
            <w:tcW w:w="435" w:type="pct"/>
            <w:vMerge/>
          </w:tcPr>
          <w:p w14:paraId="53798EDF" w14:textId="77777777" w:rsidR="00BA6A7D" w:rsidRDefault="00BA6A7D"/>
        </w:tc>
        <w:tc>
          <w:tcPr>
            <w:tcW w:w="970" w:type="pct"/>
            <w:vMerge w:val="restart"/>
          </w:tcPr>
          <w:p w14:paraId="796AD62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2A59705" w14:textId="77777777" w:rsidR="00BA6A7D" w:rsidRDefault="00BA6A7D"/>
        </w:tc>
        <w:tc>
          <w:tcPr>
            <w:tcW w:w="900" w:type="pct"/>
            <w:vMerge w:val="restart"/>
          </w:tcPr>
          <w:p w14:paraId="759F45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A26F4F3" w14:textId="77777777" w:rsidR="00BA6A7D" w:rsidRDefault="00BA6A7D"/>
        </w:tc>
      </w:tr>
      <w:tr w:rsidR="00BA6A7D" w14:paraId="59045E3F" w14:textId="77777777">
        <w:tc>
          <w:tcPr>
            <w:tcW w:w="290" w:type="pct"/>
          </w:tcPr>
          <w:p w14:paraId="0A5441BE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42.1* ТР</w:t>
            </w:r>
          </w:p>
        </w:tc>
        <w:tc>
          <w:tcPr>
            <w:tcW w:w="680" w:type="pct"/>
            <w:vMerge w:val="restart"/>
          </w:tcPr>
          <w:p w14:paraId="5D6AC8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убоя, предназначенные для производства мясной продукции для детского питания</w:t>
            </w:r>
          </w:p>
        </w:tc>
        <w:tc>
          <w:tcPr>
            <w:tcW w:w="435" w:type="pct"/>
          </w:tcPr>
          <w:p w14:paraId="64A726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10.86/08.032</w:t>
            </w:r>
          </w:p>
        </w:tc>
        <w:tc>
          <w:tcPr>
            <w:tcW w:w="970" w:type="pct"/>
          </w:tcPr>
          <w:p w14:paraId="7B7689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 w:val="restart"/>
          </w:tcPr>
          <w:p w14:paraId="0D8059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Глава 2 статья 7 Глава 3 статья 20 Приложение 3;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900" w:type="pct"/>
          </w:tcPr>
          <w:p w14:paraId="0FEDBD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 w:val="restart"/>
          </w:tcPr>
          <w:p w14:paraId="2E9D06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71E6CF38" w14:textId="77777777">
        <w:tc>
          <w:tcPr>
            <w:tcW w:w="290" w:type="pct"/>
          </w:tcPr>
          <w:p w14:paraId="17A070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42.2.* ТР</w:t>
            </w:r>
          </w:p>
        </w:tc>
        <w:tc>
          <w:tcPr>
            <w:tcW w:w="680" w:type="pct"/>
            <w:vMerge/>
          </w:tcPr>
          <w:p w14:paraId="0114411E" w14:textId="77777777" w:rsidR="00BA6A7D" w:rsidRDefault="00BA6A7D"/>
        </w:tc>
        <w:tc>
          <w:tcPr>
            <w:tcW w:w="435" w:type="pct"/>
          </w:tcPr>
          <w:p w14:paraId="0112CA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10.11/08.156, 10.86/08.032, 10.86/08.156</w:t>
            </w:r>
          </w:p>
        </w:tc>
        <w:tc>
          <w:tcPr>
            <w:tcW w:w="970" w:type="pct"/>
          </w:tcPr>
          <w:p w14:paraId="48FB0F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28C0F6A" w14:textId="77777777" w:rsidR="00BA6A7D" w:rsidRDefault="00BA6A7D"/>
        </w:tc>
        <w:tc>
          <w:tcPr>
            <w:tcW w:w="900" w:type="pct"/>
          </w:tcPr>
          <w:p w14:paraId="323851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3593606C" w14:textId="77777777" w:rsidR="00BA6A7D" w:rsidRDefault="00BA6A7D"/>
        </w:tc>
      </w:tr>
      <w:tr w:rsidR="00BA6A7D" w14:paraId="0C20D79B" w14:textId="77777777">
        <w:tc>
          <w:tcPr>
            <w:tcW w:w="290" w:type="pct"/>
          </w:tcPr>
          <w:p w14:paraId="3EA89C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657CDF96" w14:textId="77777777" w:rsidR="00BA6A7D" w:rsidRDefault="00BA6A7D"/>
        </w:tc>
        <w:tc>
          <w:tcPr>
            <w:tcW w:w="435" w:type="pct"/>
            <w:vMerge w:val="restart"/>
          </w:tcPr>
          <w:p w14:paraId="029A6A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10.11/08.032, 10.86/08.032</w:t>
            </w:r>
          </w:p>
        </w:tc>
        <w:tc>
          <w:tcPr>
            <w:tcW w:w="970" w:type="pct"/>
          </w:tcPr>
          <w:p w14:paraId="790367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12B1D515" w14:textId="77777777" w:rsidR="00BA6A7D" w:rsidRDefault="00BA6A7D"/>
        </w:tc>
        <w:tc>
          <w:tcPr>
            <w:tcW w:w="900" w:type="pct"/>
          </w:tcPr>
          <w:p w14:paraId="4B4834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2C09B992" w14:textId="77777777" w:rsidR="00BA6A7D" w:rsidRDefault="00BA6A7D"/>
        </w:tc>
      </w:tr>
      <w:tr w:rsidR="00BA6A7D" w14:paraId="27CDA26F" w14:textId="77777777">
        <w:tc>
          <w:tcPr>
            <w:tcW w:w="290" w:type="pct"/>
          </w:tcPr>
          <w:p w14:paraId="62FC06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/>
          </w:tcPr>
          <w:p w14:paraId="798AFCF5" w14:textId="77777777" w:rsidR="00BA6A7D" w:rsidRDefault="00BA6A7D"/>
        </w:tc>
        <w:tc>
          <w:tcPr>
            <w:tcW w:w="435" w:type="pct"/>
            <w:vMerge/>
          </w:tcPr>
          <w:p w14:paraId="6417314C" w14:textId="77777777" w:rsidR="00BA6A7D" w:rsidRDefault="00BA6A7D"/>
        </w:tc>
        <w:tc>
          <w:tcPr>
            <w:tcW w:w="970" w:type="pct"/>
          </w:tcPr>
          <w:p w14:paraId="68CB18D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5284969E" w14:textId="77777777" w:rsidR="00BA6A7D" w:rsidRDefault="00BA6A7D"/>
        </w:tc>
        <w:tc>
          <w:tcPr>
            <w:tcW w:w="900" w:type="pct"/>
          </w:tcPr>
          <w:p w14:paraId="439313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7C536EC6" w14:textId="77777777" w:rsidR="00BA6A7D" w:rsidRDefault="00BA6A7D"/>
        </w:tc>
      </w:tr>
      <w:tr w:rsidR="00BA6A7D" w14:paraId="0DC619D1" w14:textId="77777777">
        <w:tc>
          <w:tcPr>
            <w:tcW w:w="290" w:type="pct"/>
          </w:tcPr>
          <w:p w14:paraId="16DD439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41767B01" w14:textId="77777777" w:rsidR="00BA6A7D" w:rsidRDefault="00BA6A7D"/>
        </w:tc>
        <w:tc>
          <w:tcPr>
            <w:tcW w:w="435" w:type="pct"/>
            <w:vMerge/>
          </w:tcPr>
          <w:p w14:paraId="7959A0F6" w14:textId="77777777" w:rsidR="00BA6A7D" w:rsidRDefault="00BA6A7D"/>
        </w:tc>
        <w:tc>
          <w:tcPr>
            <w:tcW w:w="970" w:type="pct"/>
          </w:tcPr>
          <w:p w14:paraId="7E8108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3721E97A" w14:textId="77777777" w:rsidR="00BA6A7D" w:rsidRDefault="00BA6A7D"/>
        </w:tc>
        <w:tc>
          <w:tcPr>
            <w:tcW w:w="900" w:type="pct"/>
          </w:tcPr>
          <w:p w14:paraId="2B06C1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3D2D4BEA" w14:textId="77777777" w:rsidR="00BA6A7D" w:rsidRDefault="00BA6A7D"/>
        </w:tc>
      </w:tr>
      <w:tr w:rsidR="00BA6A7D" w14:paraId="40C31529" w14:textId="77777777">
        <w:tc>
          <w:tcPr>
            <w:tcW w:w="290" w:type="pct"/>
          </w:tcPr>
          <w:p w14:paraId="03D917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/>
          </w:tcPr>
          <w:p w14:paraId="3A5B18A7" w14:textId="77777777" w:rsidR="00BA6A7D" w:rsidRDefault="00BA6A7D"/>
        </w:tc>
        <w:tc>
          <w:tcPr>
            <w:tcW w:w="435" w:type="pct"/>
            <w:vMerge w:val="restart"/>
          </w:tcPr>
          <w:p w14:paraId="53CD89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10.11/03.152, 10.12/03.152, 10.13/03.152, 10.86/03.152</w:t>
            </w:r>
          </w:p>
        </w:tc>
        <w:tc>
          <w:tcPr>
            <w:tcW w:w="970" w:type="pct"/>
          </w:tcPr>
          <w:p w14:paraId="0F1EBE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Антибиотики -левомицетин (хлорамфеникола)</w:t>
            </w:r>
          </w:p>
        </w:tc>
        <w:tc>
          <w:tcPr>
            <w:tcW w:w="875" w:type="pct"/>
            <w:vMerge/>
          </w:tcPr>
          <w:p w14:paraId="298E20EC" w14:textId="77777777" w:rsidR="00BA6A7D" w:rsidRDefault="00BA6A7D"/>
        </w:tc>
        <w:tc>
          <w:tcPr>
            <w:tcW w:w="900" w:type="pct"/>
          </w:tcPr>
          <w:p w14:paraId="4C91CD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108105AA" w14:textId="77777777" w:rsidR="00BA6A7D" w:rsidRDefault="00BA6A7D"/>
        </w:tc>
      </w:tr>
      <w:tr w:rsidR="00BA6A7D" w14:paraId="7515F671" w14:textId="77777777">
        <w:tc>
          <w:tcPr>
            <w:tcW w:w="290" w:type="pct"/>
          </w:tcPr>
          <w:p w14:paraId="170FAD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/>
          </w:tcPr>
          <w:p w14:paraId="4F8F0887" w14:textId="77777777" w:rsidR="00BA6A7D" w:rsidRDefault="00BA6A7D"/>
        </w:tc>
        <w:tc>
          <w:tcPr>
            <w:tcW w:w="435" w:type="pct"/>
            <w:vMerge/>
          </w:tcPr>
          <w:p w14:paraId="3D46F0D2" w14:textId="77777777" w:rsidR="00BA6A7D" w:rsidRDefault="00BA6A7D"/>
        </w:tc>
        <w:tc>
          <w:tcPr>
            <w:tcW w:w="970" w:type="pct"/>
          </w:tcPr>
          <w:p w14:paraId="659170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- тетрациклиновая группа</w:t>
            </w:r>
          </w:p>
        </w:tc>
        <w:tc>
          <w:tcPr>
            <w:tcW w:w="875" w:type="pct"/>
            <w:vMerge/>
          </w:tcPr>
          <w:p w14:paraId="17995BED" w14:textId="77777777" w:rsidR="00BA6A7D" w:rsidRDefault="00BA6A7D"/>
        </w:tc>
        <w:tc>
          <w:tcPr>
            <w:tcW w:w="900" w:type="pct"/>
          </w:tcPr>
          <w:p w14:paraId="71684B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49203ECC" w14:textId="77777777" w:rsidR="00BA6A7D" w:rsidRDefault="00BA6A7D"/>
        </w:tc>
      </w:tr>
      <w:tr w:rsidR="00BA6A7D" w14:paraId="4B67526D" w14:textId="77777777">
        <w:tc>
          <w:tcPr>
            <w:tcW w:w="290" w:type="pct"/>
          </w:tcPr>
          <w:p w14:paraId="669C41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137DBD42" w14:textId="77777777" w:rsidR="00BA6A7D" w:rsidRDefault="00BA6A7D"/>
        </w:tc>
        <w:tc>
          <w:tcPr>
            <w:tcW w:w="435" w:type="pct"/>
            <w:vMerge/>
          </w:tcPr>
          <w:p w14:paraId="59D25941" w14:textId="77777777" w:rsidR="00BA6A7D" w:rsidRDefault="00BA6A7D"/>
        </w:tc>
        <w:tc>
          <w:tcPr>
            <w:tcW w:w="970" w:type="pct"/>
          </w:tcPr>
          <w:p w14:paraId="75B6E9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- бацитрацин</w:t>
            </w:r>
          </w:p>
        </w:tc>
        <w:tc>
          <w:tcPr>
            <w:tcW w:w="875" w:type="pct"/>
            <w:vMerge/>
          </w:tcPr>
          <w:p w14:paraId="0515B5C4" w14:textId="77777777" w:rsidR="00BA6A7D" w:rsidRDefault="00BA6A7D"/>
        </w:tc>
        <w:tc>
          <w:tcPr>
            <w:tcW w:w="900" w:type="pct"/>
          </w:tcPr>
          <w:p w14:paraId="2CEAD0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4760108A" w14:textId="77777777" w:rsidR="00BA6A7D" w:rsidRDefault="00BA6A7D"/>
        </w:tc>
      </w:tr>
      <w:tr w:rsidR="00BA6A7D" w14:paraId="4B3B71B8" w14:textId="77777777">
        <w:trPr>
          <w:trHeight w:val="230"/>
        </w:trPr>
        <w:tc>
          <w:tcPr>
            <w:tcW w:w="290" w:type="pct"/>
            <w:vMerge w:val="restart"/>
          </w:tcPr>
          <w:p w14:paraId="55D206B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/>
          </w:tcPr>
          <w:p w14:paraId="7557D877" w14:textId="77777777" w:rsidR="00BA6A7D" w:rsidRDefault="00BA6A7D"/>
        </w:tc>
        <w:tc>
          <w:tcPr>
            <w:tcW w:w="435" w:type="pct"/>
            <w:vMerge w:val="restart"/>
          </w:tcPr>
          <w:p w14:paraId="46184C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10.11/08.158, 10.12/08.158, 10.13/08.158, 10.86/08.158</w:t>
            </w:r>
          </w:p>
        </w:tc>
        <w:tc>
          <w:tcPr>
            <w:tcW w:w="970" w:type="pct"/>
            <w:vMerge w:val="restart"/>
          </w:tcPr>
          <w:p w14:paraId="2D3A0E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Гексахлорциклогексан (α-,β-,ɣ-изомеров)-ДДТ и его метаболиты</w:t>
            </w:r>
          </w:p>
        </w:tc>
        <w:tc>
          <w:tcPr>
            <w:tcW w:w="875" w:type="pct"/>
            <w:vMerge/>
          </w:tcPr>
          <w:p w14:paraId="2757AB31" w14:textId="77777777" w:rsidR="00BA6A7D" w:rsidRDefault="00BA6A7D"/>
        </w:tc>
        <w:tc>
          <w:tcPr>
            <w:tcW w:w="900" w:type="pct"/>
            <w:vMerge w:val="restart"/>
          </w:tcPr>
          <w:p w14:paraId="694F37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5" w:type="pct"/>
            <w:vMerge/>
          </w:tcPr>
          <w:p w14:paraId="1F20DFEE" w14:textId="77777777" w:rsidR="00BA6A7D" w:rsidRDefault="00BA6A7D"/>
        </w:tc>
      </w:tr>
      <w:tr w:rsidR="00BA6A7D" w14:paraId="6CE64E13" w14:textId="77777777">
        <w:tc>
          <w:tcPr>
            <w:tcW w:w="290" w:type="pct"/>
          </w:tcPr>
          <w:p w14:paraId="42868BE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42.10* ТР</w:t>
            </w:r>
          </w:p>
        </w:tc>
        <w:tc>
          <w:tcPr>
            <w:tcW w:w="680" w:type="pct"/>
            <w:vMerge w:val="restart"/>
          </w:tcPr>
          <w:p w14:paraId="3EB180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 дошкольного и школьного возраста.</w:t>
            </w:r>
          </w:p>
        </w:tc>
        <w:tc>
          <w:tcPr>
            <w:tcW w:w="435" w:type="pct"/>
          </w:tcPr>
          <w:p w14:paraId="3AA7CD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528B75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 w:val="restart"/>
          </w:tcPr>
          <w:p w14:paraId="4B1F7E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034/2013  Раздел V,VII  Приложение 4 Таблицы 4,5,6,7</w:t>
            </w:r>
          </w:p>
        </w:tc>
        <w:tc>
          <w:tcPr>
            <w:tcW w:w="900" w:type="pct"/>
          </w:tcPr>
          <w:p w14:paraId="123AA2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835" w:type="pct"/>
            <w:vMerge w:val="restart"/>
          </w:tcPr>
          <w:p w14:paraId="6E707F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5547962C" w14:textId="77777777">
        <w:tc>
          <w:tcPr>
            <w:tcW w:w="290" w:type="pct"/>
          </w:tcPr>
          <w:p w14:paraId="5A4E146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/>
          </w:tcPr>
          <w:p w14:paraId="00729E99" w14:textId="77777777" w:rsidR="00BA6A7D" w:rsidRDefault="00BA6A7D"/>
        </w:tc>
        <w:tc>
          <w:tcPr>
            <w:tcW w:w="435" w:type="pct"/>
          </w:tcPr>
          <w:p w14:paraId="483B16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70" w:type="pct"/>
          </w:tcPr>
          <w:p w14:paraId="1DE920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139D7D0C" w14:textId="77777777" w:rsidR="00BA6A7D" w:rsidRDefault="00BA6A7D"/>
        </w:tc>
        <w:tc>
          <w:tcPr>
            <w:tcW w:w="900" w:type="pct"/>
          </w:tcPr>
          <w:p w14:paraId="1BD2FD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835" w:type="pct"/>
            <w:vMerge/>
          </w:tcPr>
          <w:p w14:paraId="0862E714" w14:textId="77777777" w:rsidR="00BA6A7D" w:rsidRDefault="00BA6A7D"/>
        </w:tc>
      </w:tr>
      <w:tr w:rsidR="00BA6A7D" w14:paraId="39949F69" w14:textId="77777777">
        <w:tc>
          <w:tcPr>
            <w:tcW w:w="290" w:type="pct"/>
          </w:tcPr>
          <w:p w14:paraId="365900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/>
          </w:tcPr>
          <w:p w14:paraId="0F7EE61A" w14:textId="77777777" w:rsidR="00BA6A7D" w:rsidRDefault="00BA6A7D"/>
        </w:tc>
        <w:tc>
          <w:tcPr>
            <w:tcW w:w="435" w:type="pct"/>
          </w:tcPr>
          <w:p w14:paraId="124E1B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10.86/08.149, 10.86/08.169</w:t>
            </w:r>
          </w:p>
        </w:tc>
        <w:tc>
          <w:tcPr>
            <w:tcW w:w="970" w:type="pct"/>
          </w:tcPr>
          <w:p w14:paraId="598E90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/>
          </w:tcPr>
          <w:p w14:paraId="4D4C205A" w14:textId="77777777" w:rsidR="00BA6A7D" w:rsidRDefault="00BA6A7D"/>
        </w:tc>
        <w:tc>
          <w:tcPr>
            <w:tcW w:w="900" w:type="pct"/>
          </w:tcPr>
          <w:p w14:paraId="7C8200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5" w:type="pct"/>
            <w:vMerge/>
          </w:tcPr>
          <w:p w14:paraId="224E86C3" w14:textId="77777777" w:rsidR="00BA6A7D" w:rsidRDefault="00BA6A7D"/>
        </w:tc>
      </w:tr>
      <w:tr w:rsidR="00BA6A7D" w14:paraId="77DC43A2" w14:textId="77777777">
        <w:tc>
          <w:tcPr>
            <w:tcW w:w="290" w:type="pct"/>
          </w:tcPr>
          <w:p w14:paraId="15B45E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/>
          </w:tcPr>
          <w:p w14:paraId="4392A409" w14:textId="77777777" w:rsidR="00BA6A7D" w:rsidRDefault="00BA6A7D"/>
        </w:tc>
        <w:tc>
          <w:tcPr>
            <w:tcW w:w="435" w:type="pct"/>
          </w:tcPr>
          <w:p w14:paraId="6BABD4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970" w:type="pct"/>
          </w:tcPr>
          <w:p w14:paraId="3A1616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7C7A13B4" w14:textId="77777777" w:rsidR="00BA6A7D" w:rsidRDefault="00BA6A7D"/>
        </w:tc>
        <w:tc>
          <w:tcPr>
            <w:tcW w:w="900" w:type="pct"/>
          </w:tcPr>
          <w:p w14:paraId="7252D4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6EB02DDC" w14:textId="77777777" w:rsidR="00BA6A7D" w:rsidRDefault="00BA6A7D"/>
        </w:tc>
      </w:tr>
      <w:tr w:rsidR="00BA6A7D" w14:paraId="6CFFA304" w14:textId="77777777">
        <w:tc>
          <w:tcPr>
            <w:tcW w:w="290" w:type="pct"/>
          </w:tcPr>
          <w:p w14:paraId="581BA1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43.4* ТР</w:t>
            </w:r>
          </w:p>
        </w:tc>
        <w:tc>
          <w:tcPr>
            <w:tcW w:w="680" w:type="pct"/>
            <w:vMerge/>
          </w:tcPr>
          <w:p w14:paraId="37154AA0" w14:textId="77777777" w:rsidR="00BA6A7D" w:rsidRDefault="00BA6A7D"/>
        </w:tc>
        <w:tc>
          <w:tcPr>
            <w:tcW w:w="435" w:type="pct"/>
            <w:vMerge w:val="restart"/>
          </w:tcPr>
          <w:p w14:paraId="46DCB6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70" w:type="pct"/>
          </w:tcPr>
          <w:p w14:paraId="1C51B5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875" w:type="pct"/>
            <w:vMerge/>
          </w:tcPr>
          <w:p w14:paraId="05ACAC0C" w14:textId="77777777" w:rsidR="00BA6A7D" w:rsidRDefault="00BA6A7D"/>
        </w:tc>
        <w:tc>
          <w:tcPr>
            <w:tcW w:w="900" w:type="pct"/>
          </w:tcPr>
          <w:p w14:paraId="4C50F2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5" w:type="pct"/>
            <w:vMerge/>
          </w:tcPr>
          <w:p w14:paraId="588121EF" w14:textId="77777777" w:rsidR="00BA6A7D" w:rsidRDefault="00BA6A7D"/>
        </w:tc>
      </w:tr>
      <w:tr w:rsidR="00BA6A7D" w14:paraId="29E4FEE0" w14:textId="77777777">
        <w:tc>
          <w:tcPr>
            <w:tcW w:w="290" w:type="pct"/>
          </w:tcPr>
          <w:p w14:paraId="261DBE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43.5* ТР</w:t>
            </w:r>
          </w:p>
        </w:tc>
        <w:tc>
          <w:tcPr>
            <w:tcW w:w="680" w:type="pct"/>
            <w:vMerge/>
          </w:tcPr>
          <w:p w14:paraId="5E200E21" w14:textId="77777777" w:rsidR="00BA6A7D" w:rsidRDefault="00BA6A7D"/>
        </w:tc>
        <w:tc>
          <w:tcPr>
            <w:tcW w:w="435" w:type="pct"/>
            <w:vMerge/>
          </w:tcPr>
          <w:p w14:paraId="0ECAE55A" w14:textId="77777777" w:rsidR="00BA6A7D" w:rsidRDefault="00BA6A7D"/>
        </w:tc>
        <w:tc>
          <w:tcPr>
            <w:tcW w:w="970" w:type="pct"/>
          </w:tcPr>
          <w:p w14:paraId="18CD6D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/>
          </w:tcPr>
          <w:p w14:paraId="1BF2D131" w14:textId="77777777" w:rsidR="00BA6A7D" w:rsidRDefault="00BA6A7D"/>
        </w:tc>
        <w:tc>
          <w:tcPr>
            <w:tcW w:w="900" w:type="pct"/>
          </w:tcPr>
          <w:p w14:paraId="4D4FFE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835" w:type="pct"/>
            <w:vMerge/>
          </w:tcPr>
          <w:p w14:paraId="10DA831F" w14:textId="77777777" w:rsidR="00BA6A7D" w:rsidRDefault="00BA6A7D"/>
        </w:tc>
      </w:tr>
      <w:tr w:rsidR="00BA6A7D" w14:paraId="664F5572" w14:textId="77777777">
        <w:tc>
          <w:tcPr>
            <w:tcW w:w="290" w:type="pct"/>
          </w:tcPr>
          <w:p w14:paraId="51129D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43.6* ТР</w:t>
            </w:r>
          </w:p>
        </w:tc>
        <w:tc>
          <w:tcPr>
            <w:tcW w:w="680" w:type="pct"/>
            <w:vMerge/>
          </w:tcPr>
          <w:p w14:paraId="5225DF2E" w14:textId="77777777" w:rsidR="00BA6A7D" w:rsidRDefault="00BA6A7D"/>
        </w:tc>
        <w:tc>
          <w:tcPr>
            <w:tcW w:w="435" w:type="pct"/>
            <w:vMerge w:val="restart"/>
          </w:tcPr>
          <w:p w14:paraId="11EFDB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70" w:type="pct"/>
          </w:tcPr>
          <w:p w14:paraId="39BB03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56837E14" w14:textId="77777777" w:rsidR="00BA6A7D" w:rsidRDefault="00BA6A7D"/>
        </w:tc>
        <w:tc>
          <w:tcPr>
            <w:tcW w:w="900" w:type="pct"/>
          </w:tcPr>
          <w:p w14:paraId="0D88A0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4D919D60" w14:textId="77777777" w:rsidR="00BA6A7D" w:rsidRDefault="00BA6A7D"/>
        </w:tc>
      </w:tr>
      <w:tr w:rsidR="00BA6A7D" w14:paraId="48FC827E" w14:textId="77777777">
        <w:tc>
          <w:tcPr>
            <w:tcW w:w="290" w:type="pct"/>
          </w:tcPr>
          <w:p w14:paraId="0C8DF3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43.7* ТР</w:t>
            </w:r>
          </w:p>
        </w:tc>
        <w:tc>
          <w:tcPr>
            <w:tcW w:w="680" w:type="pct"/>
            <w:vMerge/>
          </w:tcPr>
          <w:p w14:paraId="3CD64199" w14:textId="77777777" w:rsidR="00BA6A7D" w:rsidRDefault="00BA6A7D"/>
        </w:tc>
        <w:tc>
          <w:tcPr>
            <w:tcW w:w="435" w:type="pct"/>
            <w:vMerge/>
          </w:tcPr>
          <w:p w14:paraId="029F5AC2" w14:textId="77777777" w:rsidR="00BA6A7D" w:rsidRDefault="00BA6A7D"/>
        </w:tc>
        <w:tc>
          <w:tcPr>
            <w:tcW w:w="970" w:type="pct"/>
          </w:tcPr>
          <w:p w14:paraId="366985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/>
          </w:tcPr>
          <w:p w14:paraId="0936C5C8" w14:textId="77777777" w:rsidR="00BA6A7D" w:rsidRDefault="00BA6A7D"/>
        </w:tc>
        <w:tc>
          <w:tcPr>
            <w:tcW w:w="900" w:type="pct"/>
          </w:tcPr>
          <w:p w14:paraId="154E3E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835" w:type="pct"/>
            <w:vMerge/>
          </w:tcPr>
          <w:p w14:paraId="75C2B090" w14:textId="77777777" w:rsidR="00BA6A7D" w:rsidRDefault="00BA6A7D"/>
        </w:tc>
      </w:tr>
      <w:tr w:rsidR="00BA6A7D" w14:paraId="60C13EE6" w14:textId="77777777">
        <w:tc>
          <w:tcPr>
            <w:tcW w:w="290" w:type="pct"/>
          </w:tcPr>
          <w:p w14:paraId="1A26F1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43.8* ТР</w:t>
            </w:r>
          </w:p>
        </w:tc>
        <w:tc>
          <w:tcPr>
            <w:tcW w:w="680" w:type="pct"/>
            <w:vMerge/>
          </w:tcPr>
          <w:p w14:paraId="62FCE177" w14:textId="77777777" w:rsidR="00BA6A7D" w:rsidRDefault="00BA6A7D"/>
        </w:tc>
        <w:tc>
          <w:tcPr>
            <w:tcW w:w="435" w:type="pct"/>
            <w:vMerge/>
          </w:tcPr>
          <w:p w14:paraId="1A627CB5" w14:textId="77777777" w:rsidR="00BA6A7D" w:rsidRDefault="00BA6A7D"/>
        </w:tc>
        <w:tc>
          <w:tcPr>
            <w:tcW w:w="970" w:type="pct"/>
          </w:tcPr>
          <w:p w14:paraId="4F56E3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/>
          </w:tcPr>
          <w:p w14:paraId="536284BC" w14:textId="77777777" w:rsidR="00BA6A7D" w:rsidRDefault="00BA6A7D"/>
        </w:tc>
        <w:tc>
          <w:tcPr>
            <w:tcW w:w="900" w:type="pct"/>
          </w:tcPr>
          <w:p w14:paraId="058AF4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835" w:type="pct"/>
            <w:vMerge/>
          </w:tcPr>
          <w:p w14:paraId="3EE48B50" w14:textId="77777777" w:rsidR="00BA6A7D" w:rsidRDefault="00BA6A7D"/>
        </w:tc>
      </w:tr>
      <w:tr w:rsidR="00BA6A7D" w14:paraId="1E6F04BB" w14:textId="77777777">
        <w:trPr>
          <w:trHeight w:val="230"/>
        </w:trPr>
        <w:tc>
          <w:tcPr>
            <w:tcW w:w="290" w:type="pct"/>
            <w:vMerge w:val="restart"/>
          </w:tcPr>
          <w:p w14:paraId="7096D8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43.9* ТР</w:t>
            </w:r>
          </w:p>
        </w:tc>
        <w:tc>
          <w:tcPr>
            <w:tcW w:w="680" w:type="pct"/>
            <w:vMerge/>
          </w:tcPr>
          <w:p w14:paraId="65F48DCF" w14:textId="77777777" w:rsidR="00BA6A7D" w:rsidRDefault="00BA6A7D"/>
        </w:tc>
        <w:tc>
          <w:tcPr>
            <w:tcW w:w="435" w:type="pct"/>
            <w:vMerge w:val="restart"/>
          </w:tcPr>
          <w:p w14:paraId="71F133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10.11/10.094, 10.12/10.094, 10.13/10.094, 10.86/10.094, 10.89/10.094</w:t>
            </w:r>
          </w:p>
        </w:tc>
        <w:tc>
          <w:tcPr>
            <w:tcW w:w="970" w:type="pct"/>
            <w:vMerge w:val="restart"/>
          </w:tcPr>
          <w:p w14:paraId="4D3EDAB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/>
          </w:tcPr>
          <w:p w14:paraId="7F5AB783" w14:textId="77777777" w:rsidR="00BA6A7D" w:rsidRDefault="00BA6A7D"/>
        </w:tc>
        <w:tc>
          <w:tcPr>
            <w:tcW w:w="900" w:type="pct"/>
            <w:vMerge w:val="restart"/>
          </w:tcPr>
          <w:p w14:paraId="563F0C8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4BD0A5A2" w14:textId="77777777" w:rsidR="00BA6A7D" w:rsidRDefault="00BA6A7D"/>
        </w:tc>
      </w:tr>
      <w:tr w:rsidR="00BA6A7D" w14:paraId="6793F1CA" w14:textId="77777777">
        <w:trPr>
          <w:trHeight w:val="230"/>
        </w:trPr>
        <w:tc>
          <w:tcPr>
            <w:tcW w:w="290" w:type="pct"/>
            <w:vMerge w:val="restart"/>
          </w:tcPr>
          <w:p w14:paraId="24153B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5D928E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Косметические гигиенические моющие средства</w:t>
            </w:r>
          </w:p>
        </w:tc>
        <w:tc>
          <w:tcPr>
            <w:tcW w:w="435" w:type="pct"/>
            <w:vMerge w:val="restart"/>
          </w:tcPr>
          <w:p w14:paraId="5A7BA8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970" w:type="pct"/>
            <w:vMerge w:val="restart"/>
          </w:tcPr>
          <w:p w14:paraId="550E6C5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5" w:type="pct"/>
            <w:vMerge w:val="restart"/>
          </w:tcPr>
          <w:p w14:paraId="25601B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009/2011 Статья 5 Приложение 6,7</w:t>
            </w:r>
          </w:p>
        </w:tc>
        <w:tc>
          <w:tcPr>
            <w:tcW w:w="900" w:type="pct"/>
            <w:vMerge w:val="restart"/>
          </w:tcPr>
          <w:p w14:paraId="72FAB7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835" w:type="pct"/>
            <w:vMerge w:val="restart"/>
          </w:tcPr>
          <w:p w14:paraId="176A64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791C204" w14:textId="77777777">
        <w:tc>
          <w:tcPr>
            <w:tcW w:w="290" w:type="pct"/>
          </w:tcPr>
          <w:p w14:paraId="31AFC1B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45.1* ТР</w:t>
            </w:r>
          </w:p>
        </w:tc>
        <w:tc>
          <w:tcPr>
            <w:tcW w:w="680" w:type="pct"/>
            <w:vMerge w:val="restart"/>
          </w:tcPr>
          <w:p w14:paraId="3EA7D3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искусственного меха, трикотажные изделия и готовые штучные текстильные изделия для детей всех возрастных групп, в том числе новорожденных</w:t>
            </w:r>
          </w:p>
        </w:tc>
        <w:tc>
          <w:tcPr>
            <w:tcW w:w="435" w:type="pct"/>
          </w:tcPr>
          <w:p w14:paraId="476091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14.13/42.000, 14.14/42.000, 14.19/42.000, 14.31/42.000, 14.39/42.000</w:t>
            </w:r>
          </w:p>
        </w:tc>
        <w:tc>
          <w:tcPr>
            <w:tcW w:w="970" w:type="pct"/>
          </w:tcPr>
          <w:p w14:paraId="5EB10A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8FC4B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1,3,5,статья 9 п.8 Приложение 8,9</w:t>
            </w:r>
          </w:p>
        </w:tc>
        <w:tc>
          <w:tcPr>
            <w:tcW w:w="900" w:type="pct"/>
          </w:tcPr>
          <w:p w14:paraId="11DB43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 п.3;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</w:t>
            </w:r>
          </w:p>
        </w:tc>
        <w:tc>
          <w:tcPr>
            <w:tcW w:w="835" w:type="pct"/>
            <w:vMerge w:val="restart"/>
          </w:tcPr>
          <w:p w14:paraId="23C996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BDF2974" w14:textId="77777777">
        <w:tc>
          <w:tcPr>
            <w:tcW w:w="290" w:type="pct"/>
          </w:tcPr>
          <w:p w14:paraId="7DCCCC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/>
          </w:tcPr>
          <w:p w14:paraId="34C480F4" w14:textId="77777777" w:rsidR="00BA6A7D" w:rsidRDefault="00BA6A7D"/>
        </w:tc>
        <w:tc>
          <w:tcPr>
            <w:tcW w:w="435" w:type="pct"/>
          </w:tcPr>
          <w:p w14:paraId="7193D2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13.20/08.052, 13.20/26.080, 13.92/08.052, 13.92/26.080, 13.96/08.052, 13.96/26.080, 13.99/08.052, 13.99/26.080, 14.19/08.052, 14.19/26.080</w:t>
            </w:r>
          </w:p>
        </w:tc>
        <w:tc>
          <w:tcPr>
            <w:tcW w:w="970" w:type="pct"/>
          </w:tcPr>
          <w:p w14:paraId="4EEE2C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875" w:type="pct"/>
            <w:vMerge/>
          </w:tcPr>
          <w:p w14:paraId="222E9E18" w14:textId="77777777" w:rsidR="00BA6A7D" w:rsidRDefault="00BA6A7D"/>
        </w:tc>
        <w:tc>
          <w:tcPr>
            <w:tcW w:w="900" w:type="pct"/>
          </w:tcPr>
          <w:p w14:paraId="7173C5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10681-75;</w:t>
            </w:r>
            <w:r>
              <w:rPr>
                <w:sz w:val="22"/>
              </w:rPr>
              <w:br/>
              <w:t>СТБ ISO 139-2008</w:t>
            </w:r>
          </w:p>
        </w:tc>
        <w:tc>
          <w:tcPr>
            <w:tcW w:w="835" w:type="pct"/>
            <w:vMerge/>
          </w:tcPr>
          <w:p w14:paraId="017BF7D4" w14:textId="77777777" w:rsidR="00BA6A7D" w:rsidRDefault="00BA6A7D"/>
        </w:tc>
      </w:tr>
      <w:tr w:rsidR="00BA6A7D" w14:paraId="36D83086" w14:textId="77777777">
        <w:tc>
          <w:tcPr>
            <w:tcW w:w="290" w:type="pct"/>
          </w:tcPr>
          <w:p w14:paraId="0B460B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/>
          </w:tcPr>
          <w:p w14:paraId="193E9EF5" w14:textId="77777777" w:rsidR="00BA6A7D" w:rsidRDefault="00BA6A7D"/>
        </w:tc>
        <w:tc>
          <w:tcPr>
            <w:tcW w:w="435" w:type="pct"/>
          </w:tcPr>
          <w:p w14:paraId="1264EE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13.96/08.052, 13.99/08.052, 14.14/08.052, 14.19/08.052, 14.31/08.052, 14.39/08.052</w:t>
            </w:r>
          </w:p>
        </w:tc>
        <w:tc>
          <w:tcPr>
            <w:tcW w:w="970" w:type="pct"/>
          </w:tcPr>
          <w:p w14:paraId="450CCD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пробоподготовка, общие требования</w:t>
            </w:r>
          </w:p>
        </w:tc>
        <w:tc>
          <w:tcPr>
            <w:tcW w:w="875" w:type="pct"/>
            <w:vMerge/>
          </w:tcPr>
          <w:p w14:paraId="172E3A51" w14:textId="77777777" w:rsidR="00BA6A7D" w:rsidRDefault="00BA6A7D"/>
        </w:tc>
        <w:tc>
          <w:tcPr>
            <w:tcW w:w="900" w:type="pct"/>
          </w:tcPr>
          <w:p w14:paraId="637FFD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пп.4.1,4.2;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1833-2001 п.1;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 пп.4.2,4.3</w:t>
            </w:r>
          </w:p>
        </w:tc>
        <w:tc>
          <w:tcPr>
            <w:tcW w:w="835" w:type="pct"/>
            <w:vMerge/>
          </w:tcPr>
          <w:p w14:paraId="403E7340" w14:textId="77777777" w:rsidR="00BA6A7D" w:rsidRDefault="00BA6A7D"/>
        </w:tc>
      </w:tr>
      <w:tr w:rsidR="00BA6A7D" w14:paraId="75F83332" w14:textId="77777777">
        <w:tc>
          <w:tcPr>
            <w:tcW w:w="290" w:type="pct"/>
          </w:tcPr>
          <w:p w14:paraId="1ECA49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45.4* ТР</w:t>
            </w:r>
          </w:p>
        </w:tc>
        <w:tc>
          <w:tcPr>
            <w:tcW w:w="680" w:type="pct"/>
            <w:vMerge/>
          </w:tcPr>
          <w:p w14:paraId="5162CAFA" w14:textId="77777777" w:rsidR="00BA6A7D" w:rsidRDefault="00BA6A7D"/>
        </w:tc>
        <w:tc>
          <w:tcPr>
            <w:tcW w:w="435" w:type="pct"/>
          </w:tcPr>
          <w:p w14:paraId="5611A792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13.10/08.052, 13.91/08.052, 13.95/08.052, </w:t>
            </w:r>
            <w:r>
              <w:rPr>
                <w:sz w:val="22"/>
              </w:rPr>
              <w:lastRenderedPageBreak/>
              <w:t>14.14/08.052, 14.19/08.052, 14.31/08.052, 14.39/08.052</w:t>
            </w:r>
          </w:p>
        </w:tc>
        <w:tc>
          <w:tcPr>
            <w:tcW w:w="970" w:type="pct"/>
          </w:tcPr>
          <w:p w14:paraId="7E56623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Вид и массовая доля (процентное содержание) сырья: чистошерстяных </w:t>
            </w:r>
            <w:r>
              <w:rPr>
                <w:sz w:val="22"/>
              </w:rPr>
              <w:lastRenderedPageBreak/>
              <w:t>(ангора, альпака, кашемир, мохер и др.) и полушерстяных волокон</w:t>
            </w:r>
          </w:p>
        </w:tc>
        <w:tc>
          <w:tcPr>
            <w:tcW w:w="875" w:type="pct"/>
            <w:vMerge/>
          </w:tcPr>
          <w:p w14:paraId="530260BF" w14:textId="77777777" w:rsidR="00BA6A7D" w:rsidRDefault="00BA6A7D"/>
        </w:tc>
        <w:tc>
          <w:tcPr>
            <w:tcW w:w="900" w:type="pct"/>
          </w:tcPr>
          <w:p w14:paraId="1D4662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пп.4.3.1, 4.3.6, 4.4, 4.5, 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4659-79 п.2;</w:t>
            </w:r>
            <w:r>
              <w:rPr>
                <w:sz w:val="22"/>
              </w:rPr>
              <w:br/>
              <w:t>ГОСТ ИСО 1833-2001 п.3;</w:t>
            </w:r>
            <w:r>
              <w:rPr>
                <w:sz w:val="22"/>
              </w:rPr>
              <w:br/>
              <w:t>СТБ 2447-2016 пп.4.4.1,4.4.7,4.5,4.6,5.6</w:t>
            </w:r>
          </w:p>
        </w:tc>
        <w:tc>
          <w:tcPr>
            <w:tcW w:w="835" w:type="pct"/>
            <w:vMerge/>
          </w:tcPr>
          <w:p w14:paraId="304F86EE" w14:textId="77777777" w:rsidR="00BA6A7D" w:rsidRDefault="00BA6A7D"/>
        </w:tc>
      </w:tr>
      <w:tr w:rsidR="00BA6A7D" w14:paraId="73DCBBBC" w14:textId="77777777">
        <w:tc>
          <w:tcPr>
            <w:tcW w:w="290" w:type="pct"/>
          </w:tcPr>
          <w:p w14:paraId="4DD104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6696DB2B" w14:textId="77777777" w:rsidR="00BA6A7D" w:rsidRDefault="00BA6A7D"/>
        </w:tc>
        <w:tc>
          <w:tcPr>
            <w:tcW w:w="435" w:type="pct"/>
            <w:vMerge w:val="restart"/>
          </w:tcPr>
          <w:p w14:paraId="4462E1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13.96/08.052, 13.99/08.052, 14.14/08.052, 14.19/08.052, 14.31/08.052, 14.39/08.052</w:t>
            </w:r>
          </w:p>
        </w:tc>
        <w:tc>
          <w:tcPr>
            <w:tcW w:w="970" w:type="pct"/>
          </w:tcPr>
          <w:p w14:paraId="206946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полиэфирных волокон</w:t>
            </w:r>
          </w:p>
        </w:tc>
        <w:tc>
          <w:tcPr>
            <w:tcW w:w="875" w:type="pct"/>
            <w:vMerge/>
          </w:tcPr>
          <w:p w14:paraId="01CCD594" w14:textId="77777777" w:rsidR="00BA6A7D" w:rsidRDefault="00BA6A7D"/>
        </w:tc>
        <w:tc>
          <w:tcPr>
            <w:tcW w:w="900" w:type="pct"/>
          </w:tcPr>
          <w:p w14:paraId="2A2A32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пп.4.3.3, 4.3.6, 4.4, 4.5, 5.6;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ИСО 1833-2001 п.10;</w:t>
            </w:r>
            <w:r>
              <w:rPr>
                <w:sz w:val="22"/>
              </w:rPr>
              <w:br/>
              <w:t>СТБ 2447-2016 пп.4.4.3, 4.5, 4.6, 5.6</w:t>
            </w:r>
          </w:p>
        </w:tc>
        <w:tc>
          <w:tcPr>
            <w:tcW w:w="835" w:type="pct"/>
            <w:vMerge/>
          </w:tcPr>
          <w:p w14:paraId="2FDAB19E" w14:textId="77777777" w:rsidR="00BA6A7D" w:rsidRDefault="00BA6A7D"/>
        </w:tc>
      </w:tr>
      <w:tr w:rsidR="00BA6A7D" w14:paraId="700648F5" w14:textId="77777777">
        <w:tc>
          <w:tcPr>
            <w:tcW w:w="290" w:type="pct"/>
          </w:tcPr>
          <w:p w14:paraId="761B04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45.6* ТР</w:t>
            </w:r>
          </w:p>
        </w:tc>
        <w:tc>
          <w:tcPr>
            <w:tcW w:w="680" w:type="pct"/>
            <w:vMerge/>
          </w:tcPr>
          <w:p w14:paraId="0579F79A" w14:textId="77777777" w:rsidR="00BA6A7D" w:rsidRDefault="00BA6A7D"/>
        </w:tc>
        <w:tc>
          <w:tcPr>
            <w:tcW w:w="435" w:type="pct"/>
            <w:vMerge/>
          </w:tcPr>
          <w:p w14:paraId="331C766F" w14:textId="77777777" w:rsidR="00BA6A7D" w:rsidRDefault="00BA6A7D"/>
        </w:tc>
        <w:tc>
          <w:tcPr>
            <w:tcW w:w="970" w:type="pct"/>
          </w:tcPr>
          <w:p w14:paraId="65F84F9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ацетатных волокон</w:t>
            </w:r>
          </w:p>
        </w:tc>
        <w:tc>
          <w:tcPr>
            <w:tcW w:w="875" w:type="pct"/>
            <w:vMerge/>
          </w:tcPr>
          <w:p w14:paraId="0212812B" w14:textId="77777777" w:rsidR="00BA6A7D" w:rsidRDefault="00BA6A7D"/>
        </w:tc>
        <w:tc>
          <w:tcPr>
            <w:tcW w:w="900" w:type="pct"/>
          </w:tcPr>
          <w:p w14:paraId="1AF207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пп.4.3.5, 4.3.6, 4.4, 4.5, 5.6;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СТБ 2447-2016 пп.4.4.6,4.5,4.6,5.6;</w:t>
            </w:r>
            <w:r>
              <w:rPr>
                <w:sz w:val="22"/>
              </w:rPr>
              <w:br/>
              <w:t>СТБ ИСО 1833-2001 пп. 7, 8, 13</w:t>
            </w:r>
          </w:p>
        </w:tc>
        <w:tc>
          <w:tcPr>
            <w:tcW w:w="835" w:type="pct"/>
            <w:vMerge/>
          </w:tcPr>
          <w:p w14:paraId="520DA1D5" w14:textId="77777777" w:rsidR="00BA6A7D" w:rsidRDefault="00BA6A7D"/>
        </w:tc>
      </w:tr>
      <w:tr w:rsidR="00BA6A7D" w14:paraId="07FA739A" w14:textId="77777777">
        <w:tc>
          <w:tcPr>
            <w:tcW w:w="290" w:type="pct"/>
          </w:tcPr>
          <w:p w14:paraId="3C29E4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45.7* ТР</w:t>
            </w:r>
          </w:p>
        </w:tc>
        <w:tc>
          <w:tcPr>
            <w:tcW w:w="680" w:type="pct"/>
            <w:vMerge/>
          </w:tcPr>
          <w:p w14:paraId="2E2B1D01" w14:textId="77777777" w:rsidR="00BA6A7D" w:rsidRDefault="00BA6A7D"/>
        </w:tc>
        <w:tc>
          <w:tcPr>
            <w:tcW w:w="435" w:type="pct"/>
            <w:vMerge/>
          </w:tcPr>
          <w:p w14:paraId="470478F1" w14:textId="77777777" w:rsidR="00BA6A7D" w:rsidRDefault="00BA6A7D"/>
        </w:tc>
        <w:tc>
          <w:tcPr>
            <w:tcW w:w="970" w:type="pct"/>
          </w:tcPr>
          <w:p w14:paraId="11A09D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вискозного (регенерированных целлюлозных, гидратцеллюлозных) или медно-аммиачного или высокомодульного волокон</w:t>
            </w:r>
          </w:p>
        </w:tc>
        <w:tc>
          <w:tcPr>
            <w:tcW w:w="875" w:type="pct"/>
            <w:vMerge/>
          </w:tcPr>
          <w:p w14:paraId="59CBE86D" w14:textId="77777777" w:rsidR="00BA6A7D" w:rsidRDefault="00BA6A7D"/>
        </w:tc>
        <w:tc>
          <w:tcPr>
            <w:tcW w:w="900" w:type="pct"/>
          </w:tcPr>
          <w:p w14:paraId="7EA08D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пп.4.3.2,4.3.6,4.4,4.5,5.6;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ИСО 1833-2001 пп.4,5;</w:t>
            </w:r>
            <w:r>
              <w:rPr>
                <w:sz w:val="22"/>
              </w:rPr>
              <w:br/>
              <w:t>СТБ 2447-2016 пп.4.4.2,4.4.3,4.4.5,4.5,4.6,5.6</w:t>
            </w:r>
          </w:p>
        </w:tc>
        <w:tc>
          <w:tcPr>
            <w:tcW w:w="835" w:type="pct"/>
            <w:vMerge/>
          </w:tcPr>
          <w:p w14:paraId="7065AF14" w14:textId="77777777" w:rsidR="00BA6A7D" w:rsidRDefault="00BA6A7D"/>
        </w:tc>
      </w:tr>
      <w:tr w:rsidR="00BA6A7D" w14:paraId="677BFA2F" w14:textId="77777777">
        <w:tc>
          <w:tcPr>
            <w:tcW w:w="290" w:type="pct"/>
          </w:tcPr>
          <w:p w14:paraId="2E318CA0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45.8* ТР</w:t>
            </w:r>
          </w:p>
        </w:tc>
        <w:tc>
          <w:tcPr>
            <w:tcW w:w="680" w:type="pct"/>
            <w:vMerge/>
          </w:tcPr>
          <w:p w14:paraId="3DEC9A03" w14:textId="77777777" w:rsidR="00BA6A7D" w:rsidRDefault="00BA6A7D"/>
        </w:tc>
        <w:tc>
          <w:tcPr>
            <w:tcW w:w="435" w:type="pct"/>
            <w:vMerge/>
          </w:tcPr>
          <w:p w14:paraId="38DD2E4C" w14:textId="77777777" w:rsidR="00BA6A7D" w:rsidRDefault="00BA6A7D"/>
        </w:tc>
        <w:tc>
          <w:tcPr>
            <w:tcW w:w="970" w:type="pct"/>
          </w:tcPr>
          <w:p w14:paraId="1845DED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полиамидных волокон</w:t>
            </w:r>
          </w:p>
        </w:tc>
        <w:tc>
          <w:tcPr>
            <w:tcW w:w="875" w:type="pct"/>
            <w:vMerge/>
          </w:tcPr>
          <w:p w14:paraId="4B82D803" w14:textId="77777777" w:rsidR="00BA6A7D" w:rsidRDefault="00BA6A7D"/>
        </w:tc>
        <w:tc>
          <w:tcPr>
            <w:tcW w:w="900" w:type="pct"/>
          </w:tcPr>
          <w:p w14:paraId="75A5D9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пп.4.3.4,4.3.6,4.4,4.5,5.6;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ИСО 1833-2001 п.6;</w:t>
            </w:r>
            <w:r>
              <w:rPr>
                <w:sz w:val="22"/>
              </w:rPr>
              <w:br/>
              <w:t>СТБ 2447-2016 пп.4.4.5,4.5,4.6,5.6</w:t>
            </w:r>
          </w:p>
        </w:tc>
        <w:tc>
          <w:tcPr>
            <w:tcW w:w="835" w:type="pct"/>
            <w:vMerge/>
          </w:tcPr>
          <w:p w14:paraId="768BAD15" w14:textId="77777777" w:rsidR="00BA6A7D" w:rsidRDefault="00BA6A7D"/>
        </w:tc>
      </w:tr>
      <w:tr w:rsidR="00BA6A7D" w14:paraId="69A6DCD7" w14:textId="77777777">
        <w:tc>
          <w:tcPr>
            <w:tcW w:w="290" w:type="pct"/>
          </w:tcPr>
          <w:p w14:paraId="1A39CB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45.9* ТР</w:t>
            </w:r>
          </w:p>
        </w:tc>
        <w:tc>
          <w:tcPr>
            <w:tcW w:w="680" w:type="pct"/>
            <w:vMerge/>
          </w:tcPr>
          <w:p w14:paraId="36331DC3" w14:textId="77777777" w:rsidR="00BA6A7D" w:rsidRDefault="00BA6A7D"/>
        </w:tc>
        <w:tc>
          <w:tcPr>
            <w:tcW w:w="435" w:type="pct"/>
            <w:vMerge/>
          </w:tcPr>
          <w:p w14:paraId="62099B14" w14:textId="77777777" w:rsidR="00BA6A7D" w:rsidRDefault="00BA6A7D"/>
        </w:tc>
        <w:tc>
          <w:tcPr>
            <w:tcW w:w="970" w:type="pct"/>
          </w:tcPr>
          <w:p w14:paraId="258F34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целлюлозных волокон</w:t>
            </w:r>
          </w:p>
        </w:tc>
        <w:tc>
          <w:tcPr>
            <w:tcW w:w="875" w:type="pct"/>
            <w:vMerge/>
          </w:tcPr>
          <w:p w14:paraId="01EDEF5F" w14:textId="77777777" w:rsidR="00BA6A7D" w:rsidRDefault="00BA6A7D"/>
        </w:tc>
        <w:tc>
          <w:tcPr>
            <w:tcW w:w="900" w:type="pct"/>
          </w:tcPr>
          <w:p w14:paraId="2004B4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п. 4.3.2, 4.3.4, 4.4, 4.5, 5.6;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ИСО 1833-2001 п. 10;</w:t>
            </w:r>
            <w:r>
              <w:rPr>
                <w:sz w:val="22"/>
              </w:rPr>
              <w:br/>
              <w:t>СТБ 2447-2016 пп.4.4.2, 4.4.5, 4.5, 4.6, 5.6</w:t>
            </w:r>
          </w:p>
        </w:tc>
        <w:tc>
          <w:tcPr>
            <w:tcW w:w="835" w:type="pct"/>
            <w:vMerge/>
          </w:tcPr>
          <w:p w14:paraId="6F88AECD" w14:textId="77777777" w:rsidR="00BA6A7D" w:rsidRDefault="00BA6A7D"/>
        </w:tc>
      </w:tr>
      <w:tr w:rsidR="00BA6A7D" w14:paraId="1051B412" w14:textId="77777777">
        <w:tc>
          <w:tcPr>
            <w:tcW w:w="290" w:type="pct"/>
          </w:tcPr>
          <w:p w14:paraId="417313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45.10* ТР</w:t>
            </w:r>
          </w:p>
        </w:tc>
        <w:tc>
          <w:tcPr>
            <w:tcW w:w="680" w:type="pct"/>
            <w:vMerge/>
          </w:tcPr>
          <w:p w14:paraId="76BB1998" w14:textId="77777777" w:rsidR="00BA6A7D" w:rsidRDefault="00BA6A7D"/>
        </w:tc>
        <w:tc>
          <w:tcPr>
            <w:tcW w:w="435" w:type="pct"/>
            <w:vMerge/>
          </w:tcPr>
          <w:p w14:paraId="02D1E69E" w14:textId="77777777" w:rsidR="00BA6A7D" w:rsidRDefault="00BA6A7D"/>
        </w:tc>
        <w:tc>
          <w:tcPr>
            <w:tcW w:w="970" w:type="pct"/>
          </w:tcPr>
          <w:p w14:paraId="4988DB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акрилового, модифицированного акрилового, эластанового, поливинилхлоридого волокон</w:t>
            </w:r>
          </w:p>
        </w:tc>
        <w:tc>
          <w:tcPr>
            <w:tcW w:w="875" w:type="pct"/>
            <w:vMerge/>
          </w:tcPr>
          <w:p w14:paraId="22557AAD" w14:textId="77777777" w:rsidR="00BA6A7D" w:rsidRDefault="00BA6A7D"/>
        </w:tc>
        <w:tc>
          <w:tcPr>
            <w:tcW w:w="900" w:type="pct"/>
          </w:tcPr>
          <w:p w14:paraId="445006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 4.4, 4.5, 5, 6;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ИСО 1833-2001 п.11;</w:t>
            </w:r>
            <w:r>
              <w:rPr>
                <w:sz w:val="22"/>
              </w:rPr>
              <w:br/>
              <w:t>СТБ 2447-2016 пп. 4.4.4, 4.4.7, 4.5, 4.6, 5,6</w:t>
            </w:r>
          </w:p>
        </w:tc>
        <w:tc>
          <w:tcPr>
            <w:tcW w:w="835" w:type="pct"/>
            <w:vMerge/>
          </w:tcPr>
          <w:p w14:paraId="4D09E98D" w14:textId="77777777" w:rsidR="00BA6A7D" w:rsidRDefault="00BA6A7D"/>
        </w:tc>
      </w:tr>
      <w:tr w:rsidR="00BA6A7D" w14:paraId="0EE19A83" w14:textId="77777777">
        <w:tc>
          <w:tcPr>
            <w:tcW w:w="290" w:type="pct"/>
          </w:tcPr>
          <w:p w14:paraId="2975D4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45.11* ТР</w:t>
            </w:r>
          </w:p>
        </w:tc>
        <w:tc>
          <w:tcPr>
            <w:tcW w:w="680" w:type="pct"/>
            <w:vMerge/>
          </w:tcPr>
          <w:p w14:paraId="28777A3F" w14:textId="77777777" w:rsidR="00BA6A7D" w:rsidRDefault="00BA6A7D"/>
        </w:tc>
        <w:tc>
          <w:tcPr>
            <w:tcW w:w="435" w:type="pct"/>
            <w:vMerge/>
          </w:tcPr>
          <w:p w14:paraId="0A99820E" w14:textId="77777777" w:rsidR="00BA6A7D" w:rsidRDefault="00BA6A7D"/>
        </w:tc>
        <w:tc>
          <w:tcPr>
            <w:tcW w:w="970" w:type="pct"/>
          </w:tcPr>
          <w:p w14:paraId="3E1F0B4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шелковых волокон</w:t>
            </w:r>
          </w:p>
        </w:tc>
        <w:tc>
          <w:tcPr>
            <w:tcW w:w="875" w:type="pct"/>
            <w:vMerge/>
          </w:tcPr>
          <w:p w14:paraId="4800ABD6" w14:textId="77777777" w:rsidR="00BA6A7D" w:rsidRDefault="00BA6A7D"/>
        </w:tc>
        <w:tc>
          <w:tcPr>
            <w:tcW w:w="900" w:type="pct"/>
          </w:tcPr>
          <w:p w14:paraId="5CCD13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1833-18-2011;</w:t>
            </w:r>
            <w:r>
              <w:rPr>
                <w:sz w:val="22"/>
              </w:rPr>
              <w:br/>
              <w:t>ГОСТ ИСО 1833-2001 п.17</w:t>
            </w:r>
          </w:p>
        </w:tc>
        <w:tc>
          <w:tcPr>
            <w:tcW w:w="835" w:type="pct"/>
            <w:vMerge/>
          </w:tcPr>
          <w:p w14:paraId="42609930" w14:textId="77777777" w:rsidR="00BA6A7D" w:rsidRDefault="00BA6A7D"/>
        </w:tc>
      </w:tr>
      <w:tr w:rsidR="00BA6A7D" w14:paraId="26EA5AA5" w14:textId="77777777">
        <w:tc>
          <w:tcPr>
            <w:tcW w:w="290" w:type="pct"/>
          </w:tcPr>
          <w:p w14:paraId="7FF13F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45.12* ТР</w:t>
            </w:r>
          </w:p>
        </w:tc>
        <w:tc>
          <w:tcPr>
            <w:tcW w:w="680" w:type="pct"/>
            <w:vMerge/>
          </w:tcPr>
          <w:p w14:paraId="651AF609" w14:textId="77777777" w:rsidR="00BA6A7D" w:rsidRDefault="00BA6A7D"/>
        </w:tc>
        <w:tc>
          <w:tcPr>
            <w:tcW w:w="435" w:type="pct"/>
            <w:vMerge/>
          </w:tcPr>
          <w:p w14:paraId="565DB55F" w14:textId="77777777" w:rsidR="00BA6A7D" w:rsidRDefault="00BA6A7D"/>
        </w:tc>
        <w:tc>
          <w:tcPr>
            <w:tcW w:w="970" w:type="pct"/>
          </w:tcPr>
          <w:p w14:paraId="6403F2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триацетатных волокон</w:t>
            </w:r>
          </w:p>
        </w:tc>
        <w:tc>
          <w:tcPr>
            <w:tcW w:w="875" w:type="pct"/>
            <w:vMerge/>
          </w:tcPr>
          <w:p w14:paraId="06715AF1" w14:textId="77777777" w:rsidR="00BA6A7D" w:rsidRDefault="00BA6A7D"/>
        </w:tc>
        <w:tc>
          <w:tcPr>
            <w:tcW w:w="900" w:type="pct"/>
          </w:tcPr>
          <w:p w14:paraId="45BA93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1833-10-2011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1833-2001</w:t>
            </w:r>
          </w:p>
        </w:tc>
        <w:tc>
          <w:tcPr>
            <w:tcW w:w="835" w:type="pct"/>
            <w:vMerge/>
          </w:tcPr>
          <w:p w14:paraId="21B13927" w14:textId="77777777" w:rsidR="00BA6A7D" w:rsidRDefault="00BA6A7D"/>
        </w:tc>
      </w:tr>
      <w:tr w:rsidR="00BA6A7D" w14:paraId="09E8EC42" w14:textId="77777777">
        <w:tc>
          <w:tcPr>
            <w:tcW w:w="290" w:type="pct"/>
          </w:tcPr>
          <w:p w14:paraId="07A43E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45.13* ТР</w:t>
            </w:r>
          </w:p>
        </w:tc>
        <w:tc>
          <w:tcPr>
            <w:tcW w:w="680" w:type="pct"/>
            <w:vMerge/>
          </w:tcPr>
          <w:p w14:paraId="4307A77C" w14:textId="77777777" w:rsidR="00BA6A7D" w:rsidRDefault="00BA6A7D"/>
        </w:tc>
        <w:tc>
          <w:tcPr>
            <w:tcW w:w="435" w:type="pct"/>
            <w:vMerge/>
          </w:tcPr>
          <w:p w14:paraId="17B11D2F" w14:textId="77777777" w:rsidR="00BA6A7D" w:rsidRDefault="00BA6A7D"/>
        </w:tc>
        <w:tc>
          <w:tcPr>
            <w:tcW w:w="970" w:type="pct"/>
          </w:tcPr>
          <w:p w14:paraId="00B965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смеси полипропиленовых волокон и некоторых других волокон</w:t>
            </w:r>
          </w:p>
        </w:tc>
        <w:tc>
          <w:tcPr>
            <w:tcW w:w="875" w:type="pct"/>
            <w:vMerge/>
          </w:tcPr>
          <w:p w14:paraId="6375AA4B" w14:textId="77777777" w:rsidR="00BA6A7D" w:rsidRDefault="00BA6A7D"/>
        </w:tc>
        <w:tc>
          <w:tcPr>
            <w:tcW w:w="900" w:type="pct"/>
          </w:tcPr>
          <w:p w14:paraId="3412DD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1833-16-2015;</w:t>
            </w:r>
            <w:r>
              <w:rPr>
                <w:sz w:val="22"/>
              </w:rPr>
              <w:br/>
              <w:t>ГОСТ ИСО 1833-2001 п.15</w:t>
            </w:r>
          </w:p>
        </w:tc>
        <w:tc>
          <w:tcPr>
            <w:tcW w:w="835" w:type="pct"/>
            <w:vMerge/>
          </w:tcPr>
          <w:p w14:paraId="52D9D5B9" w14:textId="77777777" w:rsidR="00BA6A7D" w:rsidRDefault="00BA6A7D"/>
        </w:tc>
      </w:tr>
      <w:tr w:rsidR="00BA6A7D" w14:paraId="1DE50500" w14:textId="77777777">
        <w:tc>
          <w:tcPr>
            <w:tcW w:w="290" w:type="pct"/>
          </w:tcPr>
          <w:p w14:paraId="47BC4F7B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45.14* ТР</w:t>
            </w:r>
          </w:p>
        </w:tc>
        <w:tc>
          <w:tcPr>
            <w:tcW w:w="680" w:type="pct"/>
            <w:vMerge/>
          </w:tcPr>
          <w:p w14:paraId="1E4201AB" w14:textId="77777777" w:rsidR="00BA6A7D" w:rsidRDefault="00BA6A7D"/>
        </w:tc>
        <w:tc>
          <w:tcPr>
            <w:tcW w:w="435" w:type="pct"/>
            <w:vMerge/>
          </w:tcPr>
          <w:p w14:paraId="6546CABF" w14:textId="77777777" w:rsidR="00BA6A7D" w:rsidRDefault="00BA6A7D"/>
        </w:tc>
        <w:tc>
          <w:tcPr>
            <w:tcW w:w="970" w:type="pct"/>
          </w:tcPr>
          <w:p w14:paraId="67DCE2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Требования химико-биологической безопасности: гигроскопичность</w:t>
            </w:r>
          </w:p>
        </w:tc>
        <w:tc>
          <w:tcPr>
            <w:tcW w:w="875" w:type="pct"/>
            <w:vMerge/>
          </w:tcPr>
          <w:p w14:paraId="1FDB85D9" w14:textId="77777777" w:rsidR="00BA6A7D" w:rsidRDefault="00BA6A7D"/>
        </w:tc>
        <w:tc>
          <w:tcPr>
            <w:tcW w:w="900" w:type="pct"/>
          </w:tcPr>
          <w:p w14:paraId="43AA8D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835" w:type="pct"/>
            <w:vMerge/>
          </w:tcPr>
          <w:p w14:paraId="00FDA664" w14:textId="77777777" w:rsidR="00BA6A7D" w:rsidRDefault="00BA6A7D"/>
        </w:tc>
      </w:tr>
      <w:tr w:rsidR="00BA6A7D" w14:paraId="7C32FBA3" w14:textId="77777777">
        <w:tc>
          <w:tcPr>
            <w:tcW w:w="290" w:type="pct"/>
          </w:tcPr>
          <w:p w14:paraId="75FD8D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45.15* ТР</w:t>
            </w:r>
          </w:p>
        </w:tc>
        <w:tc>
          <w:tcPr>
            <w:tcW w:w="680" w:type="pct"/>
            <w:vMerge/>
          </w:tcPr>
          <w:p w14:paraId="1B1AAAA0" w14:textId="77777777" w:rsidR="00BA6A7D" w:rsidRDefault="00BA6A7D"/>
        </w:tc>
        <w:tc>
          <w:tcPr>
            <w:tcW w:w="435" w:type="pct"/>
          </w:tcPr>
          <w:p w14:paraId="691070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13.10/29.070, 13.20/29.070, 13.91/29.070, 13.92/29.070, 13.95/29.070, 13.96/29.070, 13.99/29.070, 14.14/29.070, 14.19/29.070, 14.31/29.070, 14.39/29.070</w:t>
            </w:r>
          </w:p>
        </w:tc>
        <w:tc>
          <w:tcPr>
            <w:tcW w:w="970" w:type="pct"/>
          </w:tcPr>
          <w:p w14:paraId="36B2F7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стирка</w:t>
            </w:r>
          </w:p>
        </w:tc>
        <w:tc>
          <w:tcPr>
            <w:tcW w:w="875" w:type="pct"/>
            <w:vMerge/>
          </w:tcPr>
          <w:p w14:paraId="0AC701B3" w14:textId="77777777" w:rsidR="00BA6A7D" w:rsidRDefault="00BA6A7D"/>
        </w:tc>
        <w:tc>
          <w:tcPr>
            <w:tcW w:w="900" w:type="pct"/>
          </w:tcPr>
          <w:p w14:paraId="0F98DBA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835" w:type="pct"/>
            <w:vMerge/>
          </w:tcPr>
          <w:p w14:paraId="762ECB1D" w14:textId="77777777" w:rsidR="00BA6A7D" w:rsidRDefault="00BA6A7D"/>
        </w:tc>
      </w:tr>
      <w:tr w:rsidR="00BA6A7D" w14:paraId="222DDADE" w14:textId="77777777">
        <w:tc>
          <w:tcPr>
            <w:tcW w:w="290" w:type="pct"/>
          </w:tcPr>
          <w:p w14:paraId="4AEC8F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45.16* ТР</w:t>
            </w:r>
          </w:p>
        </w:tc>
        <w:tc>
          <w:tcPr>
            <w:tcW w:w="680" w:type="pct"/>
            <w:vMerge/>
          </w:tcPr>
          <w:p w14:paraId="70569C58" w14:textId="77777777" w:rsidR="00BA6A7D" w:rsidRDefault="00BA6A7D"/>
        </w:tc>
        <w:tc>
          <w:tcPr>
            <w:tcW w:w="435" w:type="pct"/>
          </w:tcPr>
          <w:p w14:paraId="45B8BE2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13.10/29.070, 13.20/29.070, 13.91/29.070, 13.92/29.070, 13.95/29.070, 13.96/29.070, 13.99/29.070, 14.13/29.070, 14.14/29.070, 14.19/29.070, 14.31/29.070, 14.39/29.070</w:t>
            </w:r>
          </w:p>
        </w:tc>
        <w:tc>
          <w:tcPr>
            <w:tcW w:w="970" w:type="pct"/>
          </w:tcPr>
          <w:p w14:paraId="5B62A9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дистиллированная вода</w:t>
            </w:r>
          </w:p>
        </w:tc>
        <w:tc>
          <w:tcPr>
            <w:tcW w:w="875" w:type="pct"/>
            <w:vMerge/>
          </w:tcPr>
          <w:p w14:paraId="7313C901" w14:textId="77777777" w:rsidR="00BA6A7D" w:rsidRDefault="00BA6A7D"/>
        </w:tc>
        <w:tc>
          <w:tcPr>
            <w:tcW w:w="900" w:type="pct"/>
          </w:tcPr>
          <w:p w14:paraId="59131A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835" w:type="pct"/>
            <w:vMerge/>
          </w:tcPr>
          <w:p w14:paraId="4CFD0822" w14:textId="77777777" w:rsidR="00BA6A7D" w:rsidRDefault="00BA6A7D"/>
        </w:tc>
      </w:tr>
      <w:tr w:rsidR="00BA6A7D" w14:paraId="424D293D" w14:textId="77777777">
        <w:tc>
          <w:tcPr>
            <w:tcW w:w="290" w:type="pct"/>
          </w:tcPr>
          <w:p w14:paraId="54323A4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45.17* ТР</w:t>
            </w:r>
          </w:p>
        </w:tc>
        <w:tc>
          <w:tcPr>
            <w:tcW w:w="680" w:type="pct"/>
            <w:vMerge/>
          </w:tcPr>
          <w:p w14:paraId="25F3C35D" w14:textId="77777777" w:rsidR="00BA6A7D" w:rsidRDefault="00BA6A7D"/>
        </w:tc>
        <w:tc>
          <w:tcPr>
            <w:tcW w:w="435" w:type="pct"/>
            <w:vMerge w:val="restart"/>
          </w:tcPr>
          <w:p w14:paraId="139A9863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13.10/29.070, 13.20/29.070, 13.91/29.070, 13.92/29.070, 13.95/29.070, 13.96/29.070, 13.99/29.070, 14.14/29.070, 14.19/29.070, </w:t>
            </w:r>
            <w:r>
              <w:rPr>
                <w:sz w:val="22"/>
              </w:rPr>
              <w:lastRenderedPageBreak/>
              <w:t>14.31/29.070, 14.39/29.070</w:t>
            </w:r>
          </w:p>
        </w:tc>
        <w:tc>
          <w:tcPr>
            <w:tcW w:w="970" w:type="pct"/>
          </w:tcPr>
          <w:p w14:paraId="2CD4BA0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физико-химическим воздействиям: «пот»</w:t>
            </w:r>
          </w:p>
        </w:tc>
        <w:tc>
          <w:tcPr>
            <w:tcW w:w="875" w:type="pct"/>
            <w:vMerge/>
          </w:tcPr>
          <w:p w14:paraId="77F14A86" w14:textId="77777777" w:rsidR="00BA6A7D" w:rsidRDefault="00BA6A7D"/>
        </w:tc>
        <w:tc>
          <w:tcPr>
            <w:tcW w:w="900" w:type="pct"/>
          </w:tcPr>
          <w:p w14:paraId="7EC4E8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11151-77;</w:t>
            </w:r>
            <w:r>
              <w:rPr>
                <w:sz w:val="22"/>
              </w:rPr>
              <w:br/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835" w:type="pct"/>
            <w:vMerge/>
          </w:tcPr>
          <w:p w14:paraId="631546E2" w14:textId="77777777" w:rsidR="00BA6A7D" w:rsidRDefault="00BA6A7D"/>
        </w:tc>
      </w:tr>
      <w:tr w:rsidR="00BA6A7D" w14:paraId="48537818" w14:textId="77777777">
        <w:tc>
          <w:tcPr>
            <w:tcW w:w="290" w:type="pct"/>
          </w:tcPr>
          <w:p w14:paraId="2533DA8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45.18* ТР</w:t>
            </w:r>
          </w:p>
        </w:tc>
        <w:tc>
          <w:tcPr>
            <w:tcW w:w="680" w:type="pct"/>
            <w:vMerge/>
          </w:tcPr>
          <w:p w14:paraId="51537749" w14:textId="77777777" w:rsidR="00BA6A7D" w:rsidRDefault="00BA6A7D"/>
        </w:tc>
        <w:tc>
          <w:tcPr>
            <w:tcW w:w="435" w:type="pct"/>
            <w:vMerge/>
          </w:tcPr>
          <w:p w14:paraId="0A140A3C" w14:textId="77777777" w:rsidR="00BA6A7D" w:rsidRDefault="00BA6A7D"/>
        </w:tc>
        <w:tc>
          <w:tcPr>
            <w:tcW w:w="970" w:type="pct"/>
          </w:tcPr>
          <w:p w14:paraId="3DD943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морская вода</w:t>
            </w:r>
          </w:p>
        </w:tc>
        <w:tc>
          <w:tcPr>
            <w:tcW w:w="875" w:type="pct"/>
            <w:vMerge/>
          </w:tcPr>
          <w:p w14:paraId="53069100" w14:textId="77777777" w:rsidR="00BA6A7D" w:rsidRDefault="00BA6A7D"/>
        </w:tc>
        <w:tc>
          <w:tcPr>
            <w:tcW w:w="900" w:type="pct"/>
          </w:tcPr>
          <w:p w14:paraId="3DF593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</w:t>
            </w:r>
          </w:p>
        </w:tc>
        <w:tc>
          <w:tcPr>
            <w:tcW w:w="835" w:type="pct"/>
            <w:vMerge/>
          </w:tcPr>
          <w:p w14:paraId="112B61CC" w14:textId="77777777" w:rsidR="00BA6A7D" w:rsidRDefault="00BA6A7D"/>
        </w:tc>
      </w:tr>
      <w:tr w:rsidR="00BA6A7D" w14:paraId="1E16C911" w14:textId="77777777">
        <w:tc>
          <w:tcPr>
            <w:tcW w:w="290" w:type="pct"/>
          </w:tcPr>
          <w:p w14:paraId="453318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45.19* ТР</w:t>
            </w:r>
          </w:p>
        </w:tc>
        <w:tc>
          <w:tcPr>
            <w:tcW w:w="680" w:type="pct"/>
            <w:vMerge/>
          </w:tcPr>
          <w:p w14:paraId="5436E9F4" w14:textId="77777777" w:rsidR="00BA6A7D" w:rsidRDefault="00BA6A7D"/>
        </w:tc>
        <w:tc>
          <w:tcPr>
            <w:tcW w:w="435" w:type="pct"/>
            <w:vMerge/>
          </w:tcPr>
          <w:p w14:paraId="59BA1C24" w14:textId="77777777" w:rsidR="00BA6A7D" w:rsidRDefault="00BA6A7D"/>
        </w:tc>
        <w:tc>
          <w:tcPr>
            <w:tcW w:w="970" w:type="pct"/>
          </w:tcPr>
          <w:p w14:paraId="53D67D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сухое трение</w:t>
            </w:r>
          </w:p>
        </w:tc>
        <w:tc>
          <w:tcPr>
            <w:tcW w:w="875" w:type="pct"/>
            <w:vMerge w:val="restart"/>
          </w:tcPr>
          <w:p w14:paraId="66996A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5 п.7 Приложение 10</w:t>
            </w:r>
          </w:p>
        </w:tc>
        <w:tc>
          <w:tcPr>
            <w:tcW w:w="900" w:type="pct"/>
          </w:tcPr>
          <w:p w14:paraId="26A993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835" w:type="pct"/>
            <w:vMerge/>
          </w:tcPr>
          <w:p w14:paraId="52839C7A" w14:textId="77777777" w:rsidR="00BA6A7D" w:rsidRDefault="00BA6A7D"/>
        </w:tc>
      </w:tr>
      <w:tr w:rsidR="00BA6A7D" w14:paraId="0B4F3CDE" w14:textId="77777777">
        <w:tc>
          <w:tcPr>
            <w:tcW w:w="290" w:type="pct"/>
          </w:tcPr>
          <w:p w14:paraId="6B2C555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45.20* ТР</w:t>
            </w:r>
          </w:p>
        </w:tc>
        <w:tc>
          <w:tcPr>
            <w:tcW w:w="680" w:type="pct"/>
            <w:vMerge/>
          </w:tcPr>
          <w:p w14:paraId="1ED38F81" w14:textId="77777777" w:rsidR="00BA6A7D" w:rsidRDefault="00BA6A7D"/>
        </w:tc>
        <w:tc>
          <w:tcPr>
            <w:tcW w:w="435" w:type="pct"/>
            <w:vMerge w:val="restart"/>
          </w:tcPr>
          <w:p w14:paraId="3534FC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13.10/08.032, 13.92/08.032, 14.19/08.032</w:t>
            </w:r>
          </w:p>
        </w:tc>
        <w:tc>
          <w:tcPr>
            <w:tcW w:w="970" w:type="pct"/>
          </w:tcPr>
          <w:p w14:paraId="4CCEC7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Пробоподготовка и определение экстрагируемого химического элемента: Ртуть (только для материалов из натуральных волокон)</w:t>
            </w:r>
          </w:p>
        </w:tc>
        <w:tc>
          <w:tcPr>
            <w:tcW w:w="875" w:type="pct"/>
            <w:vMerge/>
          </w:tcPr>
          <w:p w14:paraId="33D99137" w14:textId="77777777" w:rsidR="00BA6A7D" w:rsidRDefault="00BA6A7D"/>
        </w:tc>
        <w:tc>
          <w:tcPr>
            <w:tcW w:w="900" w:type="pct"/>
          </w:tcPr>
          <w:p w14:paraId="3CA4BF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31950-2012</w:t>
            </w:r>
          </w:p>
        </w:tc>
        <w:tc>
          <w:tcPr>
            <w:tcW w:w="835" w:type="pct"/>
            <w:vMerge/>
          </w:tcPr>
          <w:p w14:paraId="1764A65F" w14:textId="77777777" w:rsidR="00BA6A7D" w:rsidRDefault="00BA6A7D"/>
        </w:tc>
      </w:tr>
      <w:tr w:rsidR="00BA6A7D" w14:paraId="411F1EC1" w14:textId="77777777">
        <w:tc>
          <w:tcPr>
            <w:tcW w:w="290" w:type="pct"/>
          </w:tcPr>
          <w:p w14:paraId="79DEC6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45.21* ТР</w:t>
            </w:r>
          </w:p>
        </w:tc>
        <w:tc>
          <w:tcPr>
            <w:tcW w:w="680" w:type="pct"/>
            <w:vMerge/>
          </w:tcPr>
          <w:p w14:paraId="7272CD28" w14:textId="77777777" w:rsidR="00BA6A7D" w:rsidRDefault="00BA6A7D"/>
        </w:tc>
        <w:tc>
          <w:tcPr>
            <w:tcW w:w="435" w:type="pct"/>
            <w:vMerge/>
          </w:tcPr>
          <w:p w14:paraId="393566A7" w14:textId="77777777" w:rsidR="00BA6A7D" w:rsidRDefault="00BA6A7D"/>
        </w:tc>
        <w:tc>
          <w:tcPr>
            <w:tcW w:w="970" w:type="pct"/>
          </w:tcPr>
          <w:p w14:paraId="50AFD6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Пробоподготовка: приготовление водной вытяжки при определении металлов и вредных химических веществ</w:t>
            </w:r>
          </w:p>
        </w:tc>
        <w:tc>
          <w:tcPr>
            <w:tcW w:w="875" w:type="pct"/>
            <w:vMerge/>
          </w:tcPr>
          <w:p w14:paraId="04C5EC49" w14:textId="77777777" w:rsidR="00BA6A7D" w:rsidRDefault="00BA6A7D"/>
        </w:tc>
        <w:tc>
          <w:tcPr>
            <w:tcW w:w="900" w:type="pct"/>
          </w:tcPr>
          <w:p w14:paraId="38066D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Инструкция 1.1.10-12-96-2005 пп.22,42;</w:t>
            </w:r>
            <w:r>
              <w:rPr>
                <w:sz w:val="22"/>
              </w:rPr>
              <w:br/>
              <w:t>МУК 4.1/4.3.1485-03 п.3.6.4</w:t>
            </w:r>
          </w:p>
        </w:tc>
        <w:tc>
          <w:tcPr>
            <w:tcW w:w="835" w:type="pct"/>
            <w:vMerge/>
          </w:tcPr>
          <w:p w14:paraId="69B43340" w14:textId="77777777" w:rsidR="00BA6A7D" w:rsidRDefault="00BA6A7D"/>
        </w:tc>
      </w:tr>
      <w:tr w:rsidR="00BA6A7D" w14:paraId="66875F13" w14:textId="77777777">
        <w:tc>
          <w:tcPr>
            <w:tcW w:w="290" w:type="pct"/>
          </w:tcPr>
          <w:p w14:paraId="61EB99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45.22* ТР</w:t>
            </w:r>
          </w:p>
        </w:tc>
        <w:tc>
          <w:tcPr>
            <w:tcW w:w="680" w:type="pct"/>
            <w:vMerge/>
          </w:tcPr>
          <w:p w14:paraId="2664C184" w14:textId="77777777" w:rsidR="00BA6A7D" w:rsidRDefault="00BA6A7D"/>
        </w:tc>
        <w:tc>
          <w:tcPr>
            <w:tcW w:w="435" w:type="pct"/>
            <w:vMerge/>
          </w:tcPr>
          <w:p w14:paraId="0260B4AE" w14:textId="77777777" w:rsidR="00BA6A7D" w:rsidRDefault="00BA6A7D"/>
        </w:tc>
        <w:tc>
          <w:tcPr>
            <w:tcW w:w="970" w:type="pct"/>
          </w:tcPr>
          <w:p w14:paraId="530034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Мышьяк</w:t>
            </w:r>
          </w:p>
        </w:tc>
        <w:tc>
          <w:tcPr>
            <w:tcW w:w="875" w:type="pct"/>
            <w:vMerge/>
          </w:tcPr>
          <w:p w14:paraId="49F96206" w14:textId="77777777" w:rsidR="00BA6A7D" w:rsidRDefault="00BA6A7D"/>
        </w:tc>
        <w:tc>
          <w:tcPr>
            <w:tcW w:w="900" w:type="pct"/>
            <w:vMerge w:val="restart"/>
          </w:tcPr>
          <w:p w14:paraId="7F3259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4994A4E9" w14:textId="77777777" w:rsidR="00BA6A7D" w:rsidRDefault="00BA6A7D"/>
        </w:tc>
      </w:tr>
      <w:tr w:rsidR="00BA6A7D" w14:paraId="7989B569" w14:textId="77777777">
        <w:tc>
          <w:tcPr>
            <w:tcW w:w="290" w:type="pct"/>
          </w:tcPr>
          <w:p w14:paraId="725753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45.23* ТР</w:t>
            </w:r>
          </w:p>
        </w:tc>
        <w:tc>
          <w:tcPr>
            <w:tcW w:w="680" w:type="pct"/>
            <w:vMerge/>
          </w:tcPr>
          <w:p w14:paraId="1B24F89D" w14:textId="77777777" w:rsidR="00BA6A7D" w:rsidRDefault="00BA6A7D"/>
        </w:tc>
        <w:tc>
          <w:tcPr>
            <w:tcW w:w="435" w:type="pct"/>
            <w:vMerge/>
          </w:tcPr>
          <w:p w14:paraId="746267F0" w14:textId="77777777" w:rsidR="00BA6A7D" w:rsidRDefault="00BA6A7D"/>
        </w:tc>
        <w:tc>
          <w:tcPr>
            <w:tcW w:w="970" w:type="pct"/>
          </w:tcPr>
          <w:p w14:paraId="7E3A58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Свинец</w:t>
            </w:r>
          </w:p>
        </w:tc>
        <w:tc>
          <w:tcPr>
            <w:tcW w:w="875" w:type="pct"/>
            <w:vMerge/>
          </w:tcPr>
          <w:p w14:paraId="1F595976" w14:textId="77777777" w:rsidR="00BA6A7D" w:rsidRDefault="00BA6A7D"/>
        </w:tc>
        <w:tc>
          <w:tcPr>
            <w:tcW w:w="900" w:type="pct"/>
            <w:vMerge/>
          </w:tcPr>
          <w:p w14:paraId="41C9CA3A" w14:textId="77777777" w:rsidR="00BA6A7D" w:rsidRDefault="00BA6A7D"/>
        </w:tc>
        <w:tc>
          <w:tcPr>
            <w:tcW w:w="835" w:type="pct"/>
            <w:vMerge/>
          </w:tcPr>
          <w:p w14:paraId="755FDC0C" w14:textId="77777777" w:rsidR="00BA6A7D" w:rsidRDefault="00BA6A7D"/>
        </w:tc>
      </w:tr>
      <w:tr w:rsidR="00BA6A7D" w14:paraId="4EE4E456" w14:textId="77777777">
        <w:tc>
          <w:tcPr>
            <w:tcW w:w="290" w:type="pct"/>
          </w:tcPr>
          <w:p w14:paraId="330183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45.24* ТР</w:t>
            </w:r>
          </w:p>
        </w:tc>
        <w:tc>
          <w:tcPr>
            <w:tcW w:w="680" w:type="pct"/>
            <w:vMerge/>
          </w:tcPr>
          <w:p w14:paraId="5C1E4679" w14:textId="77777777" w:rsidR="00BA6A7D" w:rsidRDefault="00BA6A7D"/>
        </w:tc>
        <w:tc>
          <w:tcPr>
            <w:tcW w:w="435" w:type="pct"/>
            <w:vMerge/>
          </w:tcPr>
          <w:p w14:paraId="108277A9" w14:textId="77777777" w:rsidR="00BA6A7D" w:rsidRDefault="00BA6A7D"/>
        </w:tc>
        <w:tc>
          <w:tcPr>
            <w:tcW w:w="970" w:type="pct"/>
          </w:tcPr>
          <w:p w14:paraId="783550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Хром</w:t>
            </w:r>
          </w:p>
        </w:tc>
        <w:tc>
          <w:tcPr>
            <w:tcW w:w="875" w:type="pct"/>
            <w:vMerge/>
          </w:tcPr>
          <w:p w14:paraId="306BBFD2" w14:textId="77777777" w:rsidR="00BA6A7D" w:rsidRDefault="00BA6A7D"/>
        </w:tc>
        <w:tc>
          <w:tcPr>
            <w:tcW w:w="900" w:type="pct"/>
            <w:vMerge/>
          </w:tcPr>
          <w:p w14:paraId="30AAA23F" w14:textId="77777777" w:rsidR="00BA6A7D" w:rsidRDefault="00BA6A7D"/>
        </w:tc>
        <w:tc>
          <w:tcPr>
            <w:tcW w:w="835" w:type="pct"/>
            <w:vMerge/>
          </w:tcPr>
          <w:p w14:paraId="1D1F2541" w14:textId="77777777" w:rsidR="00BA6A7D" w:rsidRDefault="00BA6A7D"/>
        </w:tc>
      </w:tr>
      <w:tr w:rsidR="00BA6A7D" w14:paraId="50B79418" w14:textId="77777777">
        <w:tc>
          <w:tcPr>
            <w:tcW w:w="290" w:type="pct"/>
          </w:tcPr>
          <w:p w14:paraId="3E189A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45.25* ТР</w:t>
            </w:r>
          </w:p>
        </w:tc>
        <w:tc>
          <w:tcPr>
            <w:tcW w:w="680" w:type="pct"/>
            <w:vMerge/>
          </w:tcPr>
          <w:p w14:paraId="50DE74A7" w14:textId="77777777" w:rsidR="00BA6A7D" w:rsidRDefault="00BA6A7D"/>
        </w:tc>
        <w:tc>
          <w:tcPr>
            <w:tcW w:w="435" w:type="pct"/>
            <w:vMerge/>
          </w:tcPr>
          <w:p w14:paraId="012E0423" w14:textId="77777777" w:rsidR="00BA6A7D" w:rsidRDefault="00BA6A7D"/>
        </w:tc>
        <w:tc>
          <w:tcPr>
            <w:tcW w:w="970" w:type="pct"/>
          </w:tcPr>
          <w:p w14:paraId="5D6161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Кобальт</w:t>
            </w:r>
          </w:p>
        </w:tc>
        <w:tc>
          <w:tcPr>
            <w:tcW w:w="875" w:type="pct"/>
            <w:vMerge/>
          </w:tcPr>
          <w:p w14:paraId="7BE7FF7D" w14:textId="77777777" w:rsidR="00BA6A7D" w:rsidRDefault="00BA6A7D"/>
        </w:tc>
        <w:tc>
          <w:tcPr>
            <w:tcW w:w="900" w:type="pct"/>
            <w:vMerge/>
          </w:tcPr>
          <w:p w14:paraId="0E415C98" w14:textId="77777777" w:rsidR="00BA6A7D" w:rsidRDefault="00BA6A7D"/>
        </w:tc>
        <w:tc>
          <w:tcPr>
            <w:tcW w:w="835" w:type="pct"/>
            <w:vMerge/>
          </w:tcPr>
          <w:p w14:paraId="7C89E232" w14:textId="77777777" w:rsidR="00BA6A7D" w:rsidRDefault="00BA6A7D"/>
        </w:tc>
      </w:tr>
      <w:tr w:rsidR="00BA6A7D" w14:paraId="0C7580F5" w14:textId="77777777">
        <w:tc>
          <w:tcPr>
            <w:tcW w:w="290" w:type="pct"/>
          </w:tcPr>
          <w:p w14:paraId="2DB9475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45.26* ТР</w:t>
            </w:r>
          </w:p>
        </w:tc>
        <w:tc>
          <w:tcPr>
            <w:tcW w:w="680" w:type="pct"/>
            <w:vMerge/>
          </w:tcPr>
          <w:p w14:paraId="37F2C0A7" w14:textId="77777777" w:rsidR="00BA6A7D" w:rsidRDefault="00BA6A7D"/>
        </w:tc>
        <w:tc>
          <w:tcPr>
            <w:tcW w:w="435" w:type="pct"/>
            <w:vMerge/>
          </w:tcPr>
          <w:p w14:paraId="76D59DA8" w14:textId="77777777" w:rsidR="00BA6A7D" w:rsidRDefault="00BA6A7D"/>
        </w:tc>
        <w:tc>
          <w:tcPr>
            <w:tcW w:w="970" w:type="pct"/>
          </w:tcPr>
          <w:p w14:paraId="7C0E31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Медь</w:t>
            </w:r>
          </w:p>
        </w:tc>
        <w:tc>
          <w:tcPr>
            <w:tcW w:w="875" w:type="pct"/>
            <w:vMerge w:val="restart"/>
          </w:tcPr>
          <w:p w14:paraId="4799D5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5 пп.2,3 Приложение 8</w:t>
            </w:r>
          </w:p>
        </w:tc>
        <w:tc>
          <w:tcPr>
            <w:tcW w:w="900" w:type="pct"/>
            <w:vMerge/>
          </w:tcPr>
          <w:p w14:paraId="73910682" w14:textId="77777777" w:rsidR="00BA6A7D" w:rsidRDefault="00BA6A7D"/>
        </w:tc>
        <w:tc>
          <w:tcPr>
            <w:tcW w:w="835" w:type="pct"/>
            <w:vMerge/>
          </w:tcPr>
          <w:p w14:paraId="1DB38EAF" w14:textId="77777777" w:rsidR="00BA6A7D" w:rsidRDefault="00BA6A7D"/>
        </w:tc>
      </w:tr>
      <w:tr w:rsidR="00BA6A7D" w14:paraId="3F6DD90B" w14:textId="77777777">
        <w:tc>
          <w:tcPr>
            <w:tcW w:w="290" w:type="pct"/>
          </w:tcPr>
          <w:p w14:paraId="12E0DF05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45.27* ТР</w:t>
            </w:r>
          </w:p>
        </w:tc>
        <w:tc>
          <w:tcPr>
            <w:tcW w:w="680" w:type="pct"/>
            <w:vMerge/>
          </w:tcPr>
          <w:p w14:paraId="57D87624" w14:textId="77777777" w:rsidR="00BA6A7D" w:rsidRDefault="00BA6A7D"/>
        </w:tc>
        <w:tc>
          <w:tcPr>
            <w:tcW w:w="435" w:type="pct"/>
            <w:vMerge/>
          </w:tcPr>
          <w:p w14:paraId="26392D2E" w14:textId="77777777" w:rsidR="00BA6A7D" w:rsidRDefault="00BA6A7D"/>
        </w:tc>
        <w:tc>
          <w:tcPr>
            <w:tcW w:w="970" w:type="pct"/>
          </w:tcPr>
          <w:p w14:paraId="7A86F8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Никель</w:t>
            </w:r>
          </w:p>
        </w:tc>
        <w:tc>
          <w:tcPr>
            <w:tcW w:w="875" w:type="pct"/>
            <w:vMerge/>
          </w:tcPr>
          <w:p w14:paraId="270A82A9" w14:textId="77777777" w:rsidR="00BA6A7D" w:rsidRDefault="00BA6A7D"/>
        </w:tc>
        <w:tc>
          <w:tcPr>
            <w:tcW w:w="900" w:type="pct"/>
            <w:vMerge/>
          </w:tcPr>
          <w:p w14:paraId="59436057" w14:textId="77777777" w:rsidR="00BA6A7D" w:rsidRDefault="00BA6A7D"/>
        </w:tc>
        <w:tc>
          <w:tcPr>
            <w:tcW w:w="835" w:type="pct"/>
            <w:vMerge/>
          </w:tcPr>
          <w:p w14:paraId="08D3C65F" w14:textId="77777777" w:rsidR="00BA6A7D" w:rsidRDefault="00BA6A7D"/>
        </w:tc>
      </w:tr>
      <w:tr w:rsidR="00BA6A7D" w14:paraId="55D8DCC9" w14:textId="77777777">
        <w:tc>
          <w:tcPr>
            <w:tcW w:w="290" w:type="pct"/>
          </w:tcPr>
          <w:p w14:paraId="742C4D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45.28* ТР</w:t>
            </w:r>
          </w:p>
        </w:tc>
        <w:tc>
          <w:tcPr>
            <w:tcW w:w="680" w:type="pct"/>
            <w:vMerge/>
          </w:tcPr>
          <w:p w14:paraId="629754BC" w14:textId="77777777" w:rsidR="00BA6A7D" w:rsidRDefault="00BA6A7D"/>
        </w:tc>
        <w:tc>
          <w:tcPr>
            <w:tcW w:w="435" w:type="pct"/>
          </w:tcPr>
          <w:p w14:paraId="629A8C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13.10/29.040, 13.20/29.040, 13.91/29.040, 13.92/29.040, 13.95/29.040, 13.96/29.040, 13.99/29.040, 14.14/29.040, 14.19/29.040, 14.31/29.040, 14.39/29.040</w:t>
            </w:r>
          </w:p>
        </w:tc>
        <w:tc>
          <w:tcPr>
            <w:tcW w:w="970" w:type="pct"/>
          </w:tcPr>
          <w:p w14:paraId="5E02AE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Требования биологической безопасности: воздухопроницаемость</w:t>
            </w:r>
          </w:p>
        </w:tc>
        <w:tc>
          <w:tcPr>
            <w:tcW w:w="875" w:type="pct"/>
            <w:vMerge/>
          </w:tcPr>
          <w:p w14:paraId="27F76E4B" w14:textId="77777777" w:rsidR="00BA6A7D" w:rsidRDefault="00BA6A7D"/>
        </w:tc>
        <w:tc>
          <w:tcPr>
            <w:tcW w:w="900" w:type="pct"/>
          </w:tcPr>
          <w:p w14:paraId="5A4F0B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835" w:type="pct"/>
            <w:vMerge/>
          </w:tcPr>
          <w:p w14:paraId="258AB89B" w14:textId="77777777" w:rsidR="00BA6A7D" w:rsidRDefault="00BA6A7D"/>
        </w:tc>
      </w:tr>
      <w:tr w:rsidR="00BA6A7D" w14:paraId="238953C5" w14:textId="77777777">
        <w:tc>
          <w:tcPr>
            <w:tcW w:w="290" w:type="pct"/>
          </w:tcPr>
          <w:p w14:paraId="7B9AF9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45.29* ТР</w:t>
            </w:r>
          </w:p>
        </w:tc>
        <w:tc>
          <w:tcPr>
            <w:tcW w:w="680" w:type="pct"/>
            <w:vMerge/>
          </w:tcPr>
          <w:p w14:paraId="03753921" w14:textId="77777777" w:rsidR="00BA6A7D" w:rsidRDefault="00BA6A7D"/>
        </w:tc>
        <w:tc>
          <w:tcPr>
            <w:tcW w:w="435" w:type="pct"/>
          </w:tcPr>
          <w:p w14:paraId="431D4E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14.14/08.156, 14.19/08.156, 14.31/08.156, 14.39/08.156</w:t>
            </w:r>
          </w:p>
        </w:tc>
        <w:tc>
          <w:tcPr>
            <w:tcW w:w="970" w:type="pct"/>
          </w:tcPr>
          <w:p w14:paraId="5663ED1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875" w:type="pct"/>
            <w:vMerge/>
          </w:tcPr>
          <w:p w14:paraId="528AE85D" w14:textId="77777777" w:rsidR="00BA6A7D" w:rsidRDefault="00BA6A7D"/>
        </w:tc>
        <w:tc>
          <w:tcPr>
            <w:tcW w:w="900" w:type="pct"/>
          </w:tcPr>
          <w:p w14:paraId="360118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835" w:type="pct"/>
            <w:vMerge/>
          </w:tcPr>
          <w:p w14:paraId="630DCD49" w14:textId="77777777" w:rsidR="00BA6A7D" w:rsidRDefault="00BA6A7D"/>
        </w:tc>
      </w:tr>
      <w:tr w:rsidR="00BA6A7D" w14:paraId="08957E95" w14:textId="77777777">
        <w:tc>
          <w:tcPr>
            <w:tcW w:w="290" w:type="pct"/>
          </w:tcPr>
          <w:p w14:paraId="665F75C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45.30* ТР</w:t>
            </w:r>
          </w:p>
        </w:tc>
        <w:tc>
          <w:tcPr>
            <w:tcW w:w="680" w:type="pct"/>
            <w:vMerge/>
          </w:tcPr>
          <w:p w14:paraId="7735F229" w14:textId="77777777" w:rsidR="00BA6A7D" w:rsidRDefault="00BA6A7D"/>
        </w:tc>
        <w:tc>
          <w:tcPr>
            <w:tcW w:w="435" w:type="pct"/>
          </w:tcPr>
          <w:p w14:paraId="6B9808C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13.10/35.069, 13.20/35.069, 13.91/35.069, 13.92/35.069, 13.95/35.069, 13.96/35.069, 13.99/35.069, 14.14/35.069, 14.19/35.069, 14.31/35.069, 14.39/35.069</w:t>
            </w:r>
          </w:p>
        </w:tc>
        <w:tc>
          <w:tcPr>
            <w:tcW w:w="970" w:type="pct"/>
          </w:tcPr>
          <w:p w14:paraId="42968E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875" w:type="pct"/>
          </w:tcPr>
          <w:p w14:paraId="24ECFDA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5 п.6</w:t>
            </w:r>
          </w:p>
        </w:tc>
        <w:tc>
          <w:tcPr>
            <w:tcW w:w="900" w:type="pct"/>
          </w:tcPr>
          <w:p w14:paraId="32CB07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/>
          </w:tcPr>
          <w:p w14:paraId="31F7C035" w14:textId="77777777" w:rsidR="00BA6A7D" w:rsidRDefault="00BA6A7D"/>
        </w:tc>
      </w:tr>
      <w:tr w:rsidR="00BA6A7D" w14:paraId="60319647" w14:textId="77777777">
        <w:tc>
          <w:tcPr>
            <w:tcW w:w="290" w:type="pct"/>
          </w:tcPr>
          <w:p w14:paraId="6A25DEFC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45.31* ТР</w:t>
            </w:r>
          </w:p>
        </w:tc>
        <w:tc>
          <w:tcPr>
            <w:tcW w:w="680" w:type="pct"/>
            <w:vMerge/>
          </w:tcPr>
          <w:p w14:paraId="49E866FA" w14:textId="77777777" w:rsidR="00BA6A7D" w:rsidRDefault="00BA6A7D"/>
        </w:tc>
        <w:tc>
          <w:tcPr>
            <w:tcW w:w="435" w:type="pct"/>
            <w:vMerge w:val="restart"/>
          </w:tcPr>
          <w:p w14:paraId="73C361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14.14/08.158, 14.19/08.158, 14.31/08.158, 14.39/08.158</w:t>
            </w:r>
          </w:p>
        </w:tc>
        <w:tc>
          <w:tcPr>
            <w:tcW w:w="970" w:type="pct"/>
          </w:tcPr>
          <w:p w14:paraId="297506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Выделение вредных химических веществ : диметилтерефталат, диоктилфталат, дибутилфталат в водной среде</w:t>
            </w:r>
          </w:p>
        </w:tc>
        <w:tc>
          <w:tcPr>
            <w:tcW w:w="875" w:type="pct"/>
            <w:vMerge w:val="restart"/>
          </w:tcPr>
          <w:p w14:paraId="098DB4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5 п.7 Приложение 10, 11</w:t>
            </w:r>
          </w:p>
        </w:tc>
        <w:tc>
          <w:tcPr>
            <w:tcW w:w="900" w:type="pct"/>
          </w:tcPr>
          <w:p w14:paraId="1C5FC3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835" w:type="pct"/>
            <w:vMerge/>
          </w:tcPr>
          <w:p w14:paraId="20E73038" w14:textId="77777777" w:rsidR="00BA6A7D" w:rsidRDefault="00BA6A7D"/>
        </w:tc>
      </w:tr>
      <w:tr w:rsidR="00BA6A7D" w14:paraId="7617CC97" w14:textId="77777777">
        <w:tc>
          <w:tcPr>
            <w:tcW w:w="290" w:type="pct"/>
          </w:tcPr>
          <w:p w14:paraId="695F1C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45.32* ТР</w:t>
            </w:r>
          </w:p>
        </w:tc>
        <w:tc>
          <w:tcPr>
            <w:tcW w:w="680" w:type="pct"/>
            <w:vMerge/>
          </w:tcPr>
          <w:p w14:paraId="00C20FA9" w14:textId="77777777" w:rsidR="00BA6A7D" w:rsidRDefault="00BA6A7D"/>
        </w:tc>
        <w:tc>
          <w:tcPr>
            <w:tcW w:w="435" w:type="pct"/>
            <w:vMerge/>
          </w:tcPr>
          <w:p w14:paraId="2FDF69D6" w14:textId="77777777" w:rsidR="00BA6A7D" w:rsidRDefault="00BA6A7D"/>
        </w:tc>
        <w:tc>
          <w:tcPr>
            <w:tcW w:w="970" w:type="pct"/>
          </w:tcPr>
          <w:p w14:paraId="28EC0D5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Выделение вредных химических веществ: ацетальдегид, ацетон, акрилонитрил, спирт метиловый, спирт бутиловый, стирол, ксилолы (смесь изомеров), бензол, толуол в водной среде</w:t>
            </w:r>
          </w:p>
        </w:tc>
        <w:tc>
          <w:tcPr>
            <w:tcW w:w="875" w:type="pct"/>
            <w:vMerge/>
          </w:tcPr>
          <w:p w14:paraId="02C966DE" w14:textId="77777777" w:rsidR="00BA6A7D" w:rsidRDefault="00BA6A7D"/>
        </w:tc>
        <w:tc>
          <w:tcPr>
            <w:tcW w:w="900" w:type="pct"/>
          </w:tcPr>
          <w:p w14:paraId="037C05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835" w:type="pct"/>
            <w:vMerge/>
          </w:tcPr>
          <w:p w14:paraId="47F3FC03" w14:textId="77777777" w:rsidR="00BA6A7D" w:rsidRDefault="00BA6A7D"/>
        </w:tc>
      </w:tr>
      <w:tr w:rsidR="00BA6A7D" w14:paraId="3D75B141" w14:textId="77777777">
        <w:tc>
          <w:tcPr>
            <w:tcW w:w="290" w:type="pct"/>
          </w:tcPr>
          <w:p w14:paraId="0A10BD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45.33* ТР</w:t>
            </w:r>
          </w:p>
        </w:tc>
        <w:tc>
          <w:tcPr>
            <w:tcW w:w="680" w:type="pct"/>
            <w:vMerge/>
          </w:tcPr>
          <w:p w14:paraId="3F40197A" w14:textId="77777777" w:rsidR="00BA6A7D" w:rsidRDefault="00BA6A7D"/>
        </w:tc>
        <w:tc>
          <w:tcPr>
            <w:tcW w:w="435" w:type="pct"/>
          </w:tcPr>
          <w:p w14:paraId="191E22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13.91/06.036, 13.92/06.036, 13.95/06.036, 13.99/06.036, 14.13/06.036, 14.14/06.036, 14.19/06.036, 14.31/06.036, 14.39/06.036</w:t>
            </w:r>
          </w:p>
        </w:tc>
        <w:tc>
          <w:tcPr>
            <w:tcW w:w="970" w:type="pct"/>
          </w:tcPr>
          <w:p w14:paraId="340F35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875" w:type="pct"/>
          </w:tcPr>
          <w:p w14:paraId="4693E5C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5 п.7</w:t>
            </w:r>
          </w:p>
        </w:tc>
        <w:tc>
          <w:tcPr>
            <w:tcW w:w="900" w:type="pct"/>
          </w:tcPr>
          <w:p w14:paraId="32E34E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32075-2013</w:t>
            </w:r>
          </w:p>
        </w:tc>
        <w:tc>
          <w:tcPr>
            <w:tcW w:w="835" w:type="pct"/>
            <w:vMerge/>
          </w:tcPr>
          <w:p w14:paraId="55446F7B" w14:textId="77777777" w:rsidR="00BA6A7D" w:rsidRDefault="00BA6A7D"/>
        </w:tc>
      </w:tr>
      <w:tr w:rsidR="00BA6A7D" w14:paraId="424EA3CE" w14:textId="77777777">
        <w:tc>
          <w:tcPr>
            <w:tcW w:w="290" w:type="pct"/>
          </w:tcPr>
          <w:p w14:paraId="671DCF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45.34* ТР</w:t>
            </w:r>
          </w:p>
        </w:tc>
        <w:tc>
          <w:tcPr>
            <w:tcW w:w="680" w:type="pct"/>
            <w:vMerge/>
          </w:tcPr>
          <w:p w14:paraId="7DBB8B60" w14:textId="77777777" w:rsidR="00BA6A7D" w:rsidRDefault="00BA6A7D"/>
        </w:tc>
        <w:tc>
          <w:tcPr>
            <w:tcW w:w="435" w:type="pct"/>
            <w:vMerge w:val="restart"/>
          </w:tcPr>
          <w:p w14:paraId="1EDED00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13.10/08.158, 13.20/08.158, 13.91/08.158, 13.92/08.158, 13.96/08.158, 13.99/08.158, 14.14/08.158, 14.19/08.158, 14.31/08.158, 14.39/08.158</w:t>
            </w:r>
          </w:p>
        </w:tc>
        <w:tc>
          <w:tcPr>
            <w:tcW w:w="970" w:type="pct"/>
          </w:tcPr>
          <w:p w14:paraId="64DF2A4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Бензол, толуол, стирол, ксилолы (смесь изомеров) в воздушной среде</w:t>
            </w:r>
          </w:p>
        </w:tc>
        <w:tc>
          <w:tcPr>
            <w:tcW w:w="875" w:type="pct"/>
            <w:vMerge w:val="restart"/>
          </w:tcPr>
          <w:p w14:paraId="6064E2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007/2011 Статья 5 Приложение 10</w:t>
            </w:r>
          </w:p>
        </w:tc>
        <w:tc>
          <w:tcPr>
            <w:tcW w:w="900" w:type="pct"/>
          </w:tcPr>
          <w:p w14:paraId="195898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01.023-07</w:t>
            </w:r>
          </w:p>
        </w:tc>
        <w:tc>
          <w:tcPr>
            <w:tcW w:w="835" w:type="pct"/>
            <w:vMerge/>
          </w:tcPr>
          <w:p w14:paraId="76EECD80" w14:textId="77777777" w:rsidR="00BA6A7D" w:rsidRDefault="00BA6A7D"/>
        </w:tc>
      </w:tr>
      <w:tr w:rsidR="00BA6A7D" w14:paraId="58DC6555" w14:textId="77777777">
        <w:trPr>
          <w:trHeight w:val="230"/>
        </w:trPr>
        <w:tc>
          <w:tcPr>
            <w:tcW w:w="290" w:type="pct"/>
            <w:vMerge w:val="restart"/>
          </w:tcPr>
          <w:p w14:paraId="5DEEFC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45.35* ТР</w:t>
            </w:r>
          </w:p>
        </w:tc>
        <w:tc>
          <w:tcPr>
            <w:tcW w:w="680" w:type="pct"/>
            <w:vMerge/>
          </w:tcPr>
          <w:p w14:paraId="34677AC2" w14:textId="77777777" w:rsidR="00BA6A7D" w:rsidRDefault="00BA6A7D"/>
        </w:tc>
        <w:tc>
          <w:tcPr>
            <w:tcW w:w="435" w:type="pct"/>
            <w:vMerge/>
          </w:tcPr>
          <w:p w14:paraId="00DD4177" w14:textId="77777777" w:rsidR="00BA6A7D" w:rsidRDefault="00BA6A7D"/>
        </w:tc>
        <w:tc>
          <w:tcPr>
            <w:tcW w:w="970" w:type="pct"/>
            <w:vMerge w:val="restart"/>
          </w:tcPr>
          <w:p w14:paraId="432535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Ацетальдегид, ацетон, спирт метиловый, спирт бутиловый в воздушной среде</w:t>
            </w:r>
          </w:p>
        </w:tc>
        <w:tc>
          <w:tcPr>
            <w:tcW w:w="875" w:type="pct"/>
            <w:vMerge/>
          </w:tcPr>
          <w:p w14:paraId="0588A6E2" w14:textId="77777777" w:rsidR="00BA6A7D" w:rsidRDefault="00BA6A7D"/>
        </w:tc>
        <w:tc>
          <w:tcPr>
            <w:tcW w:w="900" w:type="pct"/>
            <w:vMerge w:val="restart"/>
          </w:tcPr>
          <w:p w14:paraId="6676EF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835" w:type="pct"/>
            <w:vMerge/>
          </w:tcPr>
          <w:p w14:paraId="7BC1E789" w14:textId="77777777" w:rsidR="00BA6A7D" w:rsidRDefault="00BA6A7D"/>
        </w:tc>
      </w:tr>
      <w:tr w:rsidR="00BA6A7D" w14:paraId="6A4678BD" w14:textId="77777777">
        <w:tc>
          <w:tcPr>
            <w:tcW w:w="290" w:type="pct"/>
          </w:tcPr>
          <w:p w14:paraId="1A2863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1A873F26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Материалы текстильные, одежда и изделия </w:t>
            </w:r>
            <w:r>
              <w:rPr>
                <w:sz w:val="22"/>
              </w:rPr>
              <w:lastRenderedPageBreak/>
              <w:t>швейные и трикотажные, войлок, фетр и нетканые материалы, изделия текстильно-галантерейные</w:t>
            </w:r>
          </w:p>
        </w:tc>
        <w:tc>
          <w:tcPr>
            <w:tcW w:w="435" w:type="pct"/>
          </w:tcPr>
          <w:p w14:paraId="518E6773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13.10/42.000, 13.20/42.000, 13.91/42.000, </w:t>
            </w:r>
            <w:r>
              <w:rPr>
                <w:sz w:val="22"/>
              </w:rPr>
              <w:lastRenderedPageBreak/>
              <w:t>13.92/42.000, 13.95/42.000, 13.96/42.000, 13.99/42.000, 14.13/42.000, 14.14/42.000, 14.19/42.000, 14.31/42.000, 14.39/42.000</w:t>
            </w:r>
          </w:p>
        </w:tc>
        <w:tc>
          <w:tcPr>
            <w:tcW w:w="970" w:type="pct"/>
          </w:tcPr>
          <w:p w14:paraId="5F238E07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875" w:type="pct"/>
            <w:vMerge w:val="restart"/>
          </w:tcPr>
          <w:p w14:paraId="720C87E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1,3,4,5,8,9,10</w:t>
            </w:r>
          </w:p>
        </w:tc>
        <w:tc>
          <w:tcPr>
            <w:tcW w:w="900" w:type="pct"/>
          </w:tcPr>
          <w:p w14:paraId="65C739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16218.0-93;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23433-79;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 п.3;</w:t>
            </w:r>
            <w:r>
              <w:rPr>
                <w:sz w:val="22"/>
              </w:rPr>
              <w:br/>
              <w:t>ГОСТ 25617-83 п.1;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</w:t>
            </w:r>
          </w:p>
        </w:tc>
        <w:tc>
          <w:tcPr>
            <w:tcW w:w="835" w:type="pct"/>
            <w:vMerge w:val="restart"/>
          </w:tcPr>
          <w:p w14:paraId="26F042FC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Лаборатория по испытаниям пищевых продуктов и </w:t>
            </w:r>
            <w:r>
              <w:rPr>
                <w:sz w:val="22"/>
              </w:rPr>
              <w:lastRenderedPageBreak/>
              <w:t>продовольственного сырья (ул. Кижеватова, 10, корп. 1, 224001, г. Брест, Брестская область)</w:t>
            </w:r>
          </w:p>
        </w:tc>
      </w:tr>
      <w:tr w:rsidR="00BA6A7D" w14:paraId="062B5E61" w14:textId="77777777">
        <w:tc>
          <w:tcPr>
            <w:tcW w:w="290" w:type="pct"/>
          </w:tcPr>
          <w:p w14:paraId="2C92D788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46.2* ТР</w:t>
            </w:r>
          </w:p>
        </w:tc>
        <w:tc>
          <w:tcPr>
            <w:tcW w:w="680" w:type="pct"/>
            <w:vMerge/>
          </w:tcPr>
          <w:p w14:paraId="18635353" w14:textId="77777777" w:rsidR="00BA6A7D" w:rsidRDefault="00BA6A7D"/>
        </w:tc>
        <w:tc>
          <w:tcPr>
            <w:tcW w:w="435" w:type="pct"/>
          </w:tcPr>
          <w:p w14:paraId="3580659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13.10/08.052, 13.10/26.080, 13.91/08.052, 13.91/26.080, 13.95/08.052, 13.95/26.080, 14.14/08.052, 14.14/26.080, 14.19/08.052, 14.19/26.080, 14.31/08.052, 14.31/26.080, 14.39/08.052, 14.39/26.080</w:t>
            </w:r>
          </w:p>
        </w:tc>
        <w:tc>
          <w:tcPr>
            <w:tcW w:w="970" w:type="pct"/>
          </w:tcPr>
          <w:p w14:paraId="19C6A5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875" w:type="pct"/>
            <w:vMerge/>
          </w:tcPr>
          <w:p w14:paraId="74CBEAEB" w14:textId="77777777" w:rsidR="00BA6A7D" w:rsidRDefault="00BA6A7D"/>
        </w:tc>
        <w:tc>
          <w:tcPr>
            <w:tcW w:w="900" w:type="pct"/>
          </w:tcPr>
          <w:p w14:paraId="4E0041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10681-75;</w:t>
            </w:r>
            <w:r>
              <w:rPr>
                <w:sz w:val="22"/>
              </w:rPr>
              <w:br/>
              <w:t>ГОСТ ISO 139-2014</w:t>
            </w:r>
          </w:p>
        </w:tc>
        <w:tc>
          <w:tcPr>
            <w:tcW w:w="835" w:type="pct"/>
            <w:vMerge/>
          </w:tcPr>
          <w:p w14:paraId="7AE6DFF9" w14:textId="77777777" w:rsidR="00BA6A7D" w:rsidRDefault="00BA6A7D"/>
        </w:tc>
      </w:tr>
      <w:tr w:rsidR="00BA6A7D" w14:paraId="23468804" w14:textId="77777777">
        <w:tc>
          <w:tcPr>
            <w:tcW w:w="290" w:type="pct"/>
          </w:tcPr>
          <w:p w14:paraId="48D059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/>
          </w:tcPr>
          <w:p w14:paraId="7C0EE7AB" w14:textId="77777777" w:rsidR="00BA6A7D" w:rsidRDefault="00BA6A7D"/>
        </w:tc>
        <w:tc>
          <w:tcPr>
            <w:tcW w:w="435" w:type="pct"/>
          </w:tcPr>
          <w:p w14:paraId="62DA86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13.96/08.052, 13.99/08.052, 14.14/08.052, 14.19/08.052, 14.31/08.052, 14.39/08.052</w:t>
            </w:r>
          </w:p>
        </w:tc>
        <w:tc>
          <w:tcPr>
            <w:tcW w:w="970" w:type="pct"/>
          </w:tcPr>
          <w:p w14:paraId="746D88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пробоподготовка, общие требования</w:t>
            </w:r>
          </w:p>
        </w:tc>
        <w:tc>
          <w:tcPr>
            <w:tcW w:w="875" w:type="pct"/>
            <w:vMerge/>
          </w:tcPr>
          <w:p w14:paraId="292A72B1" w14:textId="77777777" w:rsidR="00BA6A7D" w:rsidRDefault="00BA6A7D"/>
        </w:tc>
        <w:tc>
          <w:tcPr>
            <w:tcW w:w="900" w:type="pct"/>
          </w:tcPr>
          <w:p w14:paraId="5C7EC98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10581-91;</w:t>
            </w:r>
            <w:r>
              <w:rPr>
                <w:sz w:val="22"/>
              </w:rPr>
              <w:br/>
              <w:t>ГОСТ 30387-95 /ГОСТ Р 50721-94 пп.4.1,4.2;</w:t>
            </w:r>
            <w:r>
              <w:rPr>
                <w:sz w:val="22"/>
              </w:rPr>
              <w:br/>
              <w:t>ГОСТ ISO 139-2014;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1833-2001 п.1;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 пп.4.2,4.3</w:t>
            </w:r>
          </w:p>
        </w:tc>
        <w:tc>
          <w:tcPr>
            <w:tcW w:w="835" w:type="pct"/>
            <w:vMerge/>
          </w:tcPr>
          <w:p w14:paraId="070699CA" w14:textId="77777777" w:rsidR="00BA6A7D" w:rsidRDefault="00BA6A7D"/>
        </w:tc>
      </w:tr>
      <w:tr w:rsidR="00BA6A7D" w14:paraId="2E4997B4" w14:textId="77777777">
        <w:tc>
          <w:tcPr>
            <w:tcW w:w="290" w:type="pct"/>
          </w:tcPr>
          <w:p w14:paraId="63DCCC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46.4* ТР</w:t>
            </w:r>
          </w:p>
        </w:tc>
        <w:tc>
          <w:tcPr>
            <w:tcW w:w="680" w:type="pct"/>
            <w:vMerge/>
          </w:tcPr>
          <w:p w14:paraId="28A51723" w14:textId="77777777" w:rsidR="00BA6A7D" w:rsidRDefault="00BA6A7D"/>
        </w:tc>
        <w:tc>
          <w:tcPr>
            <w:tcW w:w="435" w:type="pct"/>
          </w:tcPr>
          <w:p w14:paraId="60757114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13.10/08.052, 13.91/08.052, </w:t>
            </w:r>
            <w:r>
              <w:rPr>
                <w:sz w:val="22"/>
              </w:rPr>
              <w:lastRenderedPageBreak/>
              <w:t>13.95/08.052, 14.14/08.052, 14.19/08.052, 14.31/08.052, 14.39/08.052</w:t>
            </w:r>
          </w:p>
        </w:tc>
        <w:tc>
          <w:tcPr>
            <w:tcW w:w="970" w:type="pct"/>
          </w:tcPr>
          <w:p w14:paraId="14800487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Вид и массовая доля (процентное содержание) </w:t>
            </w:r>
            <w:r>
              <w:rPr>
                <w:sz w:val="22"/>
              </w:rPr>
              <w:lastRenderedPageBreak/>
              <w:t>сырья: чистошерстяных (ангора, альпака, кашемир, мохер и др.) и полушерстяных волокон</w:t>
            </w:r>
          </w:p>
        </w:tc>
        <w:tc>
          <w:tcPr>
            <w:tcW w:w="875" w:type="pct"/>
            <w:vMerge/>
          </w:tcPr>
          <w:p w14:paraId="0E3A76FA" w14:textId="77777777" w:rsidR="00BA6A7D" w:rsidRDefault="00BA6A7D"/>
        </w:tc>
        <w:tc>
          <w:tcPr>
            <w:tcW w:w="900" w:type="pct"/>
          </w:tcPr>
          <w:p w14:paraId="73F316AE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ГОСТ 30387-95 /ГОСТ Р 50721-94 пп.4.3.1, 4.3.6, </w:t>
            </w:r>
            <w:r>
              <w:rPr>
                <w:sz w:val="22"/>
              </w:rPr>
              <w:lastRenderedPageBreak/>
              <w:t>4.4, 4.5, 5.6;</w:t>
            </w:r>
            <w:r>
              <w:rPr>
                <w:sz w:val="22"/>
              </w:rPr>
              <w:br/>
              <w:t>ГОСТ 4659-79 п.2;</w:t>
            </w:r>
            <w:r>
              <w:rPr>
                <w:sz w:val="22"/>
              </w:rPr>
              <w:br/>
              <w:t>ГОСТ ИСО 1833-2001 п.3;</w:t>
            </w:r>
            <w:r>
              <w:rPr>
                <w:sz w:val="22"/>
              </w:rPr>
              <w:br/>
              <w:t>СТБ 2447-2016 пп.4.4.1,4.4.7,4.5,4.6,5.6</w:t>
            </w:r>
          </w:p>
        </w:tc>
        <w:tc>
          <w:tcPr>
            <w:tcW w:w="835" w:type="pct"/>
            <w:vMerge/>
          </w:tcPr>
          <w:p w14:paraId="4FBA0473" w14:textId="77777777" w:rsidR="00BA6A7D" w:rsidRDefault="00BA6A7D"/>
        </w:tc>
      </w:tr>
      <w:tr w:rsidR="00BA6A7D" w14:paraId="77DAB2FC" w14:textId="77777777">
        <w:tc>
          <w:tcPr>
            <w:tcW w:w="290" w:type="pct"/>
          </w:tcPr>
          <w:p w14:paraId="584DAB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46.5* ТР</w:t>
            </w:r>
          </w:p>
        </w:tc>
        <w:tc>
          <w:tcPr>
            <w:tcW w:w="680" w:type="pct"/>
            <w:vMerge/>
          </w:tcPr>
          <w:p w14:paraId="36C30360" w14:textId="77777777" w:rsidR="00BA6A7D" w:rsidRDefault="00BA6A7D"/>
        </w:tc>
        <w:tc>
          <w:tcPr>
            <w:tcW w:w="435" w:type="pct"/>
            <w:vMerge w:val="restart"/>
          </w:tcPr>
          <w:p w14:paraId="726541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13.10/08.052, 13.20/08.052, 13.91/08.052, 13.92/08.052, 13.95/08.052, 13.96/08.052, 13.99/08.052, 14.14/08.052, 14.19/08.052, 14.31/08.052, 14.39/08.052</w:t>
            </w:r>
          </w:p>
        </w:tc>
        <w:tc>
          <w:tcPr>
            <w:tcW w:w="970" w:type="pct"/>
          </w:tcPr>
          <w:p w14:paraId="319A64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вискозного, полиэфирного волокон</w:t>
            </w:r>
          </w:p>
        </w:tc>
        <w:tc>
          <w:tcPr>
            <w:tcW w:w="875" w:type="pct"/>
            <w:vMerge/>
          </w:tcPr>
          <w:p w14:paraId="0AFD86C4" w14:textId="77777777" w:rsidR="00BA6A7D" w:rsidRDefault="00BA6A7D"/>
        </w:tc>
        <w:tc>
          <w:tcPr>
            <w:tcW w:w="900" w:type="pct"/>
          </w:tcPr>
          <w:p w14:paraId="3B27D5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25617-83 п.15;</w:t>
            </w:r>
            <w:r>
              <w:rPr>
                <w:sz w:val="22"/>
              </w:rPr>
              <w:br/>
              <w:t>ГОСТ 30387-95 /ГОСТ Р 50721-94 пп.4.3.2,4.3.3,4.3.4,4.3.6,4.4,4.5,5.6;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ИСО 1833-2001 пп.4,5,10;</w:t>
            </w:r>
            <w:r>
              <w:rPr>
                <w:sz w:val="22"/>
              </w:rPr>
              <w:br/>
              <w:t>СТБ 2447-2016 пп. 4.4.2, 4.4.3, 4.5, 4.6, 5,6</w:t>
            </w:r>
          </w:p>
        </w:tc>
        <w:tc>
          <w:tcPr>
            <w:tcW w:w="835" w:type="pct"/>
            <w:vMerge/>
          </w:tcPr>
          <w:p w14:paraId="0239A0CE" w14:textId="77777777" w:rsidR="00BA6A7D" w:rsidRDefault="00BA6A7D"/>
        </w:tc>
      </w:tr>
      <w:tr w:rsidR="00BA6A7D" w14:paraId="7801CC34" w14:textId="77777777">
        <w:tc>
          <w:tcPr>
            <w:tcW w:w="290" w:type="pct"/>
          </w:tcPr>
          <w:p w14:paraId="1C1157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46.6* ТР</w:t>
            </w:r>
          </w:p>
        </w:tc>
        <w:tc>
          <w:tcPr>
            <w:tcW w:w="680" w:type="pct"/>
            <w:vMerge/>
          </w:tcPr>
          <w:p w14:paraId="60596DB4" w14:textId="77777777" w:rsidR="00BA6A7D" w:rsidRDefault="00BA6A7D"/>
        </w:tc>
        <w:tc>
          <w:tcPr>
            <w:tcW w:w="435" w:type="pct"/>
            <w:vMerge/>
          </w:tcPr>
          <w:p w14:paraId="61D28148" w14:textId="77777777" w:rsidR="00BA6A7D" w:rsidRDefault="00BA6A7D"/>
        </w:tc>
        <w:tc>
          <w:tcPr>
            <w:tcW w:w="970" w:type="pct"/>
          </w:tcPr>
          <w:p w14:paraId="63B6A0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ацетатных волокон</w:t>
            </w:r>
          </w:p>
        </w:tc>
        <w:tc>
          <w:tcPr>
            <w:tcW w:w="875" w:type="pct"/>
            <w:vMerge/>
          </w:tcPr>
          <w:p w14:paraId="70425179" w14:textId="77777777" w:rsidR="00BA6A7D" w:rsidRDefault="00BA6A7D"/>
        </w:tc>
        <w:tc>
          <w:tcPr>
            <w:tcW w:w="900" w:type="pct"/>
          </w:tcPr>
          <w:p w14:paraId="3B3C79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пп.4.3.5, 4.3.6, 4.4, 4.5, 5.6;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1833-2001 пп. 7,8,13;</w:t>
            </w:r>
            <w:r>
              <w:rPr>
                <w:sz w:val="22"/>
              </w:rPr>
              <w:br/>
              <w:t>СТБ 2447-2016 пп.4.4.6,4.5,4.6,5.6</w:t>
            </w:r>
          </w:p>
        </w:tc>
        <w:tc>
          <w:tcPr>
            <w:tcW w:w="835" w:type="pct"/>
            <w:vMerge/>
          </w:tcPr>
          <w:p w14:paraId="1A16CEA2" w14:textId="77777777" w:rsidR="00BA6A7D" w:rsidRDefault="00BA6A7D"/>
        </w:tc>
      </w:tr>
      <w:tr w:rsidR="00BA6A7D" w14:paraId="7DF5B752" w14:textId="77777777">
        <w:tc>
          <w:tcPr>
            <w:tcW w:w="290" w:type="pct"/>
          </w:tcPr>
          <w:p w14:paraId="7803DF4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46.7* ТР</w:t>
            </w:r>
          </w:p>
        </w:tc>
        <w:tc>
          <w:tcPr>
            <w:tcW w:w="680" w:type="pct"/>
            <w:vMerge/>
          </w:tcPr>
          <w:p w14:paraId="479A62EA" w14:textId="77777777" w:rsidR="00BA6A7D" w:rsidRDefault="00BA6A7D"/>
        </w:tc>
        <w:tc>
          <w:tcPr>
            <w:tcW w:w="435" w:type="pct"/>
            <w:vMerge/>
          </w:tcPr>
          <w:p w14:paraId="08D1920A" w14:textId="77777777" w:rsidR="00BA6A7D" w:rsidRDefault="00BA6A7D"/>
        </w:tc>
        <w:tc>
          <w:tcPr>
            <w:tcW w:w="970" w:type="pct"/>
          </w:tcPr>
          <w:p w14:paraId="6ADC33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вискозного, медно-аммиачного или высокомодульного волокон</w:t>
            </w:r>
          </w:p>
        </w:tc>
        <w:tc>
          <w:tcPr>
            <w:tcW w:w="875" w:type="pct"/>
            <w:vMerge/>
          </w:tcPr>
          <w:p w14:paraId="1CB9DD03" w14:textId="77777777" w:rsidR="00BA6A7D" w:rsidRDefault="00BA6A7D"/>
        </w:tc>
        <w:tc>
          <w:tcPr>
            <w:tcW w:w="900" w:type="pct"/>
          </w:tcPr>
          <w:p w14:paraId="21607F9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пп.4.3.2,4.3.3,4.3.4,4.3.5,4.3.6,4.4,4.5,5.6;</w:t>
            </w:r>
            <w:r>
              <w:rPr>
                <w:sz w:val="22"/>
              </w:rPr>
              <w:br/>
              <w:t>ГОСТ ISO 1833-22-2015;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1833-2001 пп4,5;</w:t>
            </w:r>
            <w:r>
              <w:rPr>
                <w:sz w:val="22"/>
              </w:rPr>
              <w:br/>
              <w:t>СТБ 2447-2016 пп.4.4.2,4.4.3,4.4.5,4.5,4.6,5.6</w:t>
            </w:r>
          </w:p>
        </w:tc>
        <w:tc>
          <w:tcPr>
            <w:tcW w:w="835" w:type="pct"/>
            <w:vMerge/>
          </w:tcPr>
          <w:p w14:paraId="0E0C03AD" w14:textId="77777777" w:rsidR="00BA6A7D" w:rsidRDefault="00BA6A7D"/>
        </w:tc>
      </w:tr>
      <w:tr w:rsidR="00BA6A7D" w14:paraId="374597EF" w14:textId="77777777">
        <w:tc>
          <w:tcPr>
            <w:tcW w:w="290" w:type="pct"/>
          </w:tcPr>
          <w:p w14:paraId="5686BC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/>
          </w:tcPr>
          <w:p w14:paraId="0A06C432" w14:textId="77777777" w:rsidR="00BA6A7D" w:rsidRDefault="00BA6A7D"/>
        </w:tc>
        <w:tc>
          <w:tcPr>
            <w:tcW w:w="435" w:type="pct"/>
            <w:vMerge/>
          </w:tcPr>
          <w:p w14:paraId="40A167F6" w14:textId="77777777" w:rsidR="00BA6A7D" w:rsidRDefault="00BA6A7D"/>
        </w:tc>
        <w:tc>
          <w:tcPr>
            <w:tcW w:w="970" w:type="pct"/>
          </w:tcPr>
          <w:p w14:paraId="0B1E32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полиамидных волокон</w:t>
            </w:r>
          </w:p>
        </w:tc>
        <w:tc>
          <w:tcPr>
            <w:tcW w:w="875" w:type="pct"/>
            <w:vMerge/>
          </w:tcPr>
          <w:p w14:paraId="207A4141" w14:textId="77777777" w:rsidR="00BA6A7D" w:rsidRDefault="00BA6A7D"/>
        </w:tc>
        <w:tc>
          <w:tcPr>
            <w:tcW w:w="900" w:type="pct"/>
          </w:tcPr>
          <w:p w14:paraId="0D260E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пп.4.3.4,4.3.6,4.4,4.5,5.6;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ИСО 1833-2001 п.6;</w:t>
            </w:r>
            <w:r>
              <w:rPr>
                <w:sz w:val="22"/>
              </w:rPr>
              <w:br/>
              <w:t>СТБ 2447-2016 пп.4.4.5,4.5,4.6,5.6</w:t>
            </w:r>
          </w:p>
        </w:tc>
        <w:tc>
          <w:tcPr>
            <w:tcW w:w="835" w:type="pct"/>
            <w:vMerge/>
          </w:tcPr>
          <w:p w14:paraId="07F75A08" w14:textId="77777777" w:rsidR="00BA6A7D" w:rsidRDefault="00BA6A7D"/>
        </w:tc>
      </w:tr>
      <w:tr w:rsidR="00BA6A7D" w14:paraId="2F46E76C" w14:textId="77777777">
        <w:tc>
          <w:tcPr>
            <w:tcW w:w="290" w:type="pct"/>
          </w:tcPr>
          <w:p w14:paraId="03E27A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46.9* ТР</w:t>
            </w:r>
          </w:p>
        </w:tc>
        <w:tc>
          <w:tcPr>
            <w:tcW w:w="680" w:type="pct"/>
            <w:vMerge/>
          </w:tcPr>
          <w:p w14:paraId="2271107A" w14:textId="77777777" w:rsidR="00BA6A7D" w:rsidRDefault="00BA6A7D"/>
        </w:tc>
        <w:tc>
          <w:tcPr>
            <w:tcW w:w="435" w:type="pct"/>
            <w:vMerge/>
          </w:tcPr>
          <w:p w14:paraId="6691E44C" w14:textId="77777777" w:rsidR="00BA6A7D" w:rsidRDefault="00BA6A7D"/>
        </w:tc>
        <w:tc>
          <w:tcPr>
            <w:tcW w:w="970" w:type="pct"/>
          </w:tcPr>
          <w:p w14:paraId="05F0187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целлюлозных волокон</w:t>
            </w:r>
          </w:p>
        </w:tc>
        <w:tc>
          <w:tcPr>
            <w:tcW w:w="875" w:type="pct"/>
            <w:vMerge/>
          </w:tcPr>
          <w:p w14:paraId="66E86E4A" w14:textId="77777777" w:rsidR="00BA6A7D" w:rsidRDefault="00BA6A7D"/>
        </w:tc>
        <w:tc>
          <w:tcPr>
            <w:tcW w:w="900" w:type="pct"/>
          </w:tcPr>
          <w:p w14:paraId="7DDC08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 4.3.2, 4.3.5, 4.3.6, 4.4, 4.5, 5, 6;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ИСО 1833-2001 п. 10;</w:t>
            </w:r>
            <w:r>
              <w:rPr>
                <w:sz w:val="22"/>
              </w:rPr>
              <w:br/>
              <w:t>СТБ 2447-2016 пп.4.4.2, 4.4.5, 4.5, 4.6, 5.6</w:t>
            </w:r>
          </w:p>
        </w:tc>
        <w:tc>
          <w:tcPr>
            <w:tcW w:w="835" w:type="pct"/>
            <w:vMerge/>
          </w:tcPr>
          <w:p w14:paraId="7D4DDDE7" w14:textId="77777777" w:rsidR="00BA6A7D" w:rsidRDefault="00BA6A7D"/>
        </w:tc>
      </w:tr>
      <w:tr w:rsidR="00BA6A7D" w14:paraId="43EE8B09" w14:textId="77777777">
        <w:tc>
          <w:tcPr>
            <w:tcW w:w="290" w:type="pct"/>
          </w:tcPr>
          <w:p w14:paraId="4E28E1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46.10* ТР</w:t>
            </w:r>
          </w:p>
        </w:tc>
        <w:tc>
          <w:tcPr>
            <w:tcW w:w="680" w:type="pct"/>
            <w:vMerge/>
          </w:tcPr>
          <w:p w14:paraId="115F6EA6" w14:textId="77777777" w:rsidR="00BA6A7D" w:rsidRDefault="00BA6A7D"/>
        </w:tc>
        <w:tc>
          <w:tcPr>
            <w:tcW w:w="435" w:type="pct"/>
            <w:vMerge/>
          </w:tcPr>
          <w:p w14:paraId="1524A1E9" w14:textId="77777777" w:rsidR="00BA6A7D" w:rsidRDefault="00BA6A7D"/>
        </w:tc>
        <w:tc>
          <w:tcPr>
            <w:tcW w:w="970" w:type="pct"/>
          </w:tcPr>
          <w:p w14:paraId="396425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акрилового, модифицированного акрилового, эластанового, поливинилхлоридого волокон</w:t>
            </w:r>
          </w:p>
        </w:tc>
        <w:tc>
          <w:tcPr>
            <w:tcW w:w="875" w:type="pct"/>
            <w:vMerge/>
          </w:tcPr>
          <w:p w14:paraId="520693B3" w14:textId="77777777" w:rsidR="00BA6A7D" w:rsidRDefault="00BA6A7D"/>
        </w:tc>
        <w:tc>
          <w:tcPr>
            <w:tcW w:w="900" w:type="pct"/>
          </w:tcPr>
          <w:p w14:paraId="615D0D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 4.3.5, 4.3.6, 4.4, 4.5, 5, 6;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ИСО 1833-2001 п.11;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2447-2016 пп. 4.4.4, 4.4.7, 4.5, 4.6, 5,6</w:t>
            </w:r>
          </w:p>
        </w:tc>
        <w:tc>
          <w:tcPr>
            <w:tcW w:w="835" w:type="pct"/>
            <w:vMerge/>
          </w:tcPr>
          <w:p w14:paraId="49E727CC" w14:textId="77777777" w:rsidR="00BA6A7D" w:rsidRDefault="00BA6A7D"/>
        </w:tc>
      </w:tr>
      <w:tr w:rsidR="00BA6A7D" w14:paraId="3C3D0165" w14:textId="77777777">
        <w:tc>
          <w:tcPr>
            <w:tcW w:w="290" w:type="pct"/>
          </w:tcPr>
          <w:p w14:paraId="3158AE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46.11* ТР</w:t>
            </w:r>
          </w:p>
        </w:tc>
        <w:tc>
          <w:tcPr>
            <w:tcW w:w="680" w:type="pct"/>
            <w:vMerge/>
          </w:tcPr>
          <w:p w14:paraId="322BB40D" w14:textId="77777777" w:rsidR="00BA6A7D" w:rsidRDefault="00BA6A7D"/>
        </w:tc>
        <w:tc>
          <w:tcPr>
            <w:tcW w:w="435" w:type="pct"/>
            <w:vMerge/>
          </w:tcPr>
          <w:p w14:paraId="51A7361B" w14:textId="77777777" w:rsidR="00BA6A7D" w:rsidRDefault="00BA6A7D"/>
        </w:tc>
        <w:tc>
          <w:tcPr>
            <w:tcW w:w="970" w:type="pct"/>
          </w:tcPr>
          <w:p w14:paraId="16D38C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триацетатных волокон</w:t>
            </w:r>
          </w:p>
        </w:tc>
        <w:tc>
          <w:tcPr>
            <w:tcW w:w="875" w:type="pct"/>
            <w:vMerge/>
          </w:tcPr>
          <w:p w14:paraId="4CBE99D8" w14:textId="77777777" w:rsidR="00BA6A7D" w:rsidRDefault="00BA6A7D"/>
        </w:tc>
        <w:tc>
          <w:tcPr>
            <w:tcW w:w="900" w:type="pct"/>
          </w:tcPr>
          <w:p w14:paraId="4720DD6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1833-10-2011 п.9;</w:t>
            </w:r>
            <w:r>
              <w:rPr>
                <w:sz w:val="22"/>
              </w:rPr>
              <w:br/>
              <w:t>ГОСТ ИСО 1833-2001</w:t>
            </w:r>
          </w:p>
        </w:tc>
        <w:tc>
          <w:tcPr>
            <w:tcW w:w="835" w:type="pct"/>
            <w:vMerge/>
          </w:tcPr>
          <w:p w14:paraId="52DB2591" w14:textId="77777777" w:rsidR="00BA6A7D" w:rsidRDefault="00BA6A7D"/>
        </w:tc>
      </w:tr>
      <w:tr w:rsidR="00BA6A7D" w14:paraId="78013D8E" w14:textId="77777777">
        <w:tc>
          <w:tcPr>
            <w:tcW w:w="290" w:type="pct"/>
          </w:tcPr>
          <w:p w14:paraId="0B6B51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46.12* ТР</w:t>
            </w:r>
          </w:p>
        </w:tc>
        <w:tc>
          <w:tcPr>
            <w:tcW w:w="680" w:type="pct"/>
            <w:vMerge/>
          </w:tcPr>
          <w:p w14:paraId="2F2B9588" w14:textId="77777777" w:rsidR="00BA6A7D" w:rsidRDefault="00BA6A7D"/>
        </w:tc>
        <w:tc>
          <w:tcPr>
            <w:tcW w:w="435" w:type="pct"/>
            <w:vMerge/>
          </w:tcPr>
          <w:p w14:paraId="36143C07" w14:textId="77777777" w:rsidR="00BA6A7D" w:rsidRDefault="00BA6A7D"/>
        </w:tc>
        <w:tc>
          <w:tcPr>
            <w:tcW w:w="970" w:type="pct"/>
          </w:tcPr>
          <w:p w14:paraId="414FA6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шелковых волокон</w:t>
            </w:r>
          </w:p>
        </w:tc>
        <w:tc>
          <w:tcPr>
            <w:tcW w:w="875" w:type="pct"/>
            <w:vMerge/>
          </w:tcPr>
          <w:p w14:paraId="27A6A05B" w14:textId="77777777" w:rsidR="00BA6A7D" w:rsidRDefault="00BA6A7D"/>
        </w:tc>
        <w:tc>
          <w:tcPr>
            <w:tcW w:w="900" w:type="pct"/>
          </w:tcPr>
          <w:p w14:paraId="3E6289A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1833-18-2011;</w:t>
            </w:r>
            <w:r>
              <w:rPr>
                <w:sz w:val="22"/>
              </w:rPr>
              <w:br/>
              <w:t>ГОСТ ИСО 1833-2001 п.17</w:t>
            </w:r>
          </w:p>
        </w:tc>
        <w:tc>
          <w:tcPr>
            <w:tcW w:w="835" w:type="pct"/>
            <w:vMerge/>
          </w:tcPr>
          <w:p w14:paraId="65473676" w14:textId="77777777" w:rsidR="00BA6A7D" w:rsidRDefault="00BA6A7D"/>
        </w:tc>
      </w:tr>
      <w:tr w:rsidR="00BA6A7D" w14:paraId="411C5CC0" w14:textId="77777777">
        <w:tc>
          <w:tcPr>
            <w:tcW w:w="290" w:type="pct"/>
          </w:tcPr>
          <w:p w14:paraId="62A377FB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46.13* ТР</w:t>
            </w:r>
          </w:p>
        </w:tc>
        <w:tc>
          <w:tcPr>
            <w:tcW w:w="680" w:type="pct"/>
            <w:vMerge/>
          </w:tcPr>
          <w:p w14:paraId="343EBAB7" w14:textId="77777777" w:rsidR="00BA6A7D" w:rsidRDefault="00BA6A7D"/>
        </w:tc>
        <w:tc>
          <w:tcPr>
            <w:tcW w:w="435" w:type="pct"/>
            <w:vMerge/>
          </w:tcPr>
          <w:p w14:paraId="658DD2D9" w14:textId="77777777" w:rsidR="00BA6A7D" w:rsidRDefault="00BA6A7D"/>
        </w:tc>
        <w:tc>
          <w:tcPr>
            <w:tcW w:w="970" w:type="pct"/>
          </w:tcPr>
          <w:p w14:paraId="0CDEBC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сырья: полипропиленовых волокон</w:t>
            </w:r>
          </w:p>
        </w:tc>
        <w:tc>
          <w:tcPr>
            <w:tcW w:w="875" w:type="pct"/>
            <w:vMerge/>
          </w:tcPr>
          <w:p w14:paraId="5801BD3D" w14:textId="77777777" w:rsidR="00BA6A7D" w:rsidRDefault="00BA6A7D"/>
        </w:tc>
        <w:tc>
          <w:tcPr>
            <w:tcW w:w="900" w:type="pct"/>
          </w:tcPr>
          <w:p w14:paraId="55C5A66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30387-95 /ГОСТ Р 50721-94 пп.4.4, 4.5, 5, 6;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50721-97 п.5,6</w:t>
            </w:r>
          </w:p>
        </w:tc>
        <w:tc>
          <w:tcPr>
            <w:tcW w:w="835" w:type="pct"/>
            <w:vMerge/>
          </w:tcPr>
          <w:p w14:paraId="1A8D7DB6" w14:textId="77777777" w:rsidR="00BA6A7D" w:rsidRDefault="00BA6A7D"/>
        </w:tc>
      </w:tr>
      <w:tr w:rsidR="00BA6A7D" w14:paraId="5F0544C4" w14:textId="77777777">
        <w:tc>
          <w:tcPr>
            <w:tcW w:w="290" w:type="pct"/>
          </w:tcPr>
          <w:p w14:paraId="781EFC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46.14* ТР</w:t>
            </w:r>
          </w:p>
        </w:tc>
        <w:tc>
          <w:tcPr>
            <w:tcW w:w="680" w:type="pct"/>
            <w:vMerge/>
          </w:tcPr>
          <w:p w14:paraId="57DBEABF" w14:textId="77777777" w:rsidR="00BA6A7D" w:rsidRDefault="00BA6A7D"/>
        </w:tc>
        <w:tc>
          <w:tcPr>
            <w:tcW w:w="435" w:type="pct"/>
            <w:vMerge/>
          </w:tcPr>
          <w:p w14:paraId="2AC978D4" w14:textId="77777777" w:rsidR="00BA6A7D" w:rsidRDefault="00BA6A7D"/>
        </w:tc>
        <w:tc>
          <w:tcPr>
            <w:tcW w:w="970" w:type="pct"/>
          </w:tcPr>
          <w:p w14:paraId="0E2D35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Требования химико-биологической безопасности: гигроскопичность</w:t>
            </w:r>
          </w:p>
        </w:tc>
        <w:tc>
          <w:tcPr>
            <w:tcW w:w="875" w:type="pct"/>
          </w:tcPr>
          <w:p w14:paraId="7778E2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5 п. 3 приложение 2</w:t>
            </w:r>
          </w:p>
        </w:tc>
        <w:tc>
          <w:tcPr>
            <w:tcW w:w="900" w:type="pct"/>
          </w:tcPr>
          <w:p w14:paraId="73A5ED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835" w:type="pct"/>
            <w:vMerge/>
          </w:tcPr>
          <w:p w14:paraId="3F8B533E" w14:textId="77777777" w:rsidR="00BA6A7D" w:rsidRDefault="00BA6A7D"/>
        </w:tc>
      </w:tr>
      <w:tr w:rsidR="00BA6A7D" w14:paraId="3E5BA3B4" w14:textId="77777777">
        <w:tc>
          <w:tcPr>
            <w:tcW w:w="290" w:type="pct"/>
          </w:tcPr>
          <w:p w14:paraId="682C0B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46.15* ТР</w:t>
            </w:r>
          </w:p>
        </w:tc>
        <w:tc>
          <w:tcPr>
            <w:tcW w:w="680" w:type="pct"/>
            <w:vMerge/>
          </w:tcPr>
          <w:p w14:paraId="7CCEFB83" w14:textId="77777777" w:rsidR="00BA6A7D" w:rsidRDefault="00BA6A7D"/>
        </w:tc>
        <w:tc>
          <w:tcPr>
            <w:tcW w:w="435" w:type="pct"/>
            <w:vMerge w:val="restart"/>
          </w:tcPr>
          <w:p w14:paraId="2B93CA9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13.10/29.070, 13.20/29.070, 13.91/29.070, 13.92/29.070, 13.95/29.070, 13.96/29.070, 13.99/29.070, 14.14/29.070, 14.19/29.070, 14.31/29.070, 14.39/29.070</w:t>
            </w:r>
          </w:p>
        </w:tc>
        <w:tc>
          <w:tcPr>
            <w:tcW w:w="970" w:type="pct"/>
          </w:tcPr>
          <w:p w14:paraId="5FCF382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 : стирка</w:t>
            </w:r>
          </w:p>
        </w:tc>
        <w:tc>
          <w:tcPr>
            <w:tcW w:w="875" w:type="pct"/>
            <w:vMerge w:val="restart"/>
          </w:tcPr>
          <w:p w14:paraId="2BAA06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1,3,4,5,8,9,10</w:t>
            </w:r>
          </w:p>
        </w:tc>
        <w:tc>
          <w:tcPr>
            <w:tcW w:w="900" w:type="pct"/>
          </w:tcPr>
          <w:p w14:paraId="34C1E6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835" w:type="pct"/>
            <w:vMerge/>
          </w:tcPr>
          <w:p w14:paraId="0DBD9DCE" w14:textId="77777777" w:rsidR="00BA6A7D" w:rsidRDefault="00BA6A7D"/>
        </w:tc>
      </w:tr>
      <w:tr w:rsidR="00BA6A7D" w14:paraId="482A5B0A" w14:textId="77777777">
        <w:tc>
          <w:tcPr>
            <w:tcW w:w="290" w:type="pct"/>
          </w:tcPr>
          <w:p w14:paraId="5CA40F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46.16* ТР</w:t>
            </w:r>
          </w:p>
        </w:tc>
        <w:tc>
          <w:tcPr>
            <w:tcW w:w="680" w:type="pct"/>
            <w:vMerge/>
          </w:tcPr>
          <w:p w14:paraId="1CE9E271" w14:textId="77777777" w:rsidR="00BA6A7D" w:rsidRDefault="00BA6A7D"/>
        </w:tc>
        <w:tc>
          <w:tcPr>
            <w:tcW w:w="435" w:type="pct"/>
            <w:vMerge/>
          </w:tcPr>
          <w:p w14:paraId="53A0DADF" w14:textId="77777777" w:rsidR="00BA6A7D" w:rsidRDefault="00BA6A7D"/>
        </w:tc>
        <w:tc>
          <w:tcPr>
            <w:tcW w:w="970" w:type="pct"/>
          </w:tcPr>
          <w:p w14:paraId="5CF984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дистиллированная вода</w:t>
            </w:r>
          </w:p>
        </w:tc>
        <w:tc>
          <w:tcPr>
            <w:tcW w:w="875" w:type="pct"/>
            <w:vMerge/>
          </w:tcPr>
          <w:p w14:paraId="6B56C396" w14:textId="77777777" w:rsidR="00BA6A7D" w:rsidRDefault="00BA6A7D"/>
        </w:tc>
        <w:tc>
          <w:tcPr>
            <w:tcW w:w="900" w:type="pct"/>
          </w:tcPr>
          <w:p w14:paraId="7A9A44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835" w:type="pct"/>
            <w:vMerge/>
          </w:tcPr>
          <w:p w14:paraId="0B3D426F" w14:textId="77777777" w:rsidR="00BA6A7D" w:rsidRDefault="00BA6A7D"/>
        </w:tc>
      </w:tr>
      <w:tr w:rsidR="00BA6A7D" w14:paraId="5BB271E5" w14:textId="77777777">
        <w:tc>
          <w:tcPr>
            <w:tcW w:w="290" w:type="pct"/>
          </w:tcPr>
          <w:p w14:paraId="1BF369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46.17* ТР</w:t>
            </w:r>
          </w:p>
        </w:tc>
        <w:tc>
          <w:tcPr>
            <w:tcW w:w="680" w:type="pct"/>
            <w:vMerge/>
          </w:tcPr>
          <w:p w14:paraId="642C996E" w14:textId="77777777" w:rsidR="00BA6A7D" w:rsidRDefault="00BA6A7D"/>
        </w:tc>
        <w:tc>
          <w:tcPr>
            <w:tcW w:w="435" w:type="pct"/>
            <w:vMerge/>
          </w:tcPr>
          <w:p w14:paraId="1E06F105" w14:textId="77777777" w:rsidR="00BA6A7D" w:rsidRDefault="00BA6A7D"/>
        </w:tc>
        <w:tc>
          <w:tcPr>
            <w:tcW w:w="970" w:type="pct"/>
          </w:tcPr>
          <w:p w14:paraId="0B59216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«пот»</w:t>
            </w:r>
          </w:p>
        </w:tc>
        <w:tc>
          <w:tcPr>
            <w:tcW w:w="875" w:type="pct"/>
            <w:vMerge/>
          </w:tcPr>
          <w:p w14:paraId="756395C1" w14:textId="77777777" w:rsidR="00BA6A7D" w:rsidRDefault="00BA6A7D"/>
        </w:tc>
        <w:tc>
          <w:tcPr>
            <w:tcW w:w="900" w:type="pct"/>
          </w:tcPr>
          <w:p w14:paraId="0874FA7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835" w:type="pct"/>
            <w:vMerge/>
          </w:tcPr>
          <w:p w14:paraId="0AB84EC4" w14:textId="77777777" w:rsidR="00BA6A7D" w:rsidRDefault="00BA6A7D"/>
        </w:tc>
      </w:tr>
      <w:tr w:rsidR="00BA6A7D" w14:paraId="4CB1D2FD" w14:textId="77777777">
        <w:tc>
          <w:tcPr>
            <w:tcW w:w="290" w:type="pct"/>
          </w:tcPr>
          <w:p w14:paraId="67C83C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46.18* ТР</w:t>
            </w:r>
          </w:p>
        </w:tc>
        <w:tc>
          <w:tcPr>
            <w:tcW w:w="680" w:type="pct"/>
            <w:vMerge/>
          </w:tcPr>
          <w:p w14:paraId="07D8140C" w14:textId="77777777" w:rsidR="00BA6A7D" w:rsidRDefault="00BA6A7D"/>
        </w:tc>
        <w:tc>
          <w:tcPr>
            <w:tcW w:w="435" w:type="pct"/>
            <w:vMerge/>
          </w:tcPr>
          <w:p w14:paraId="0785BFF1" w14:textId="77777777" w:rsidR="00BA6A7D" w:rsidRDefault="00BA6A7D"/>
        </w:tc>
        <w:tc>
          <w:tcPr>
            <w:tcW w:w="970" w:type="pct"/>
          </w:tcPr>
          <w:p w14:paraId="3121412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морская вода</w:t>
            </w:r>
          </w:p>
        </w:tc>
        <w:tc>
          <w:tcPr>
            <w:tcW w:w="875" w:type="pct"/>
            <w:vMerge/>
          </w:tcPr>
          <w:p w14:paraId="63CCCB95" w14:textId="77777777" w:rsidR="00BA6A7D" w:rsidRDefault="00BA6A7D"/>
        </w:tc>
        <w:tc>
          <w:tcPr>
            <w:tcW w:w="900" w:type="pct"/>
          </w:tcPr>
          <w:p w14:paraId="42AAF4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</w:t>
            </w:r>
          </w:p>
        </w:tc>
        <w:tc>
          <w:tcPr>
            <w:tcW w:w="835" w:type="pct"/>
            <w:vMerge/>
          </w:tcPr>
          <w:p w14:paraId="33688B39" w14:textId="77777777" w:rsidR="00BA6A7D" w:rsidRDefault="00BA6A7D"/>
        </w:tc>
      </w:tr>
      <w:tr w:rsidR="00BA6A7D" w14:paraId="37A9080B" w14:textId="77777777">
        <w:tc>
          <w:tcPr>
            <w:tcW w:w="290" w:type="pct"/>
          </w:tcPr>
          <w:p w14:paraId="5CF800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46.19* ТР</w:t>
            </w:r>
          </w:p>
        </w:tc>
        <w:tc>
          <w:tcPr>
            <w:tcW w:w="680" w:type="pct"/>
            <w:vMerge/>
          </w:tcPr>
          <w:p w14:paraId="312927F6" w14:textId="77777777" w:rsidR="00BA6A7D" w:rsidRDefault="00BA6A7D"/>
        </w:tc>
        <w:tc>
          <w:tcPr>
            <w:tcW w:w="435" w:type="pct"/>
            <w:vMerge/>
          </w:tcPr>
          <w:p w14:paraId="12EED087" w14:textId="77777777" w:rsidR="00BA6A7D" w:rsidRDefault="00BA6A7D"/>
        </w:tc>
        <w:tc>
          <w:tcPr>
            <w:tcW w:w="970" w:type="pct"/>
          </w:tcPr>
          <w:p w14:paraId="6EC27B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Устойчивость окраски к физико-химическим воздействиям: сухое трение</w:t>
            </w:r>
          </w:p>
        </w:tc>
        <w:tc>
          <w:tcPr>
            <w:tcW w:w="875" w:type="pct"/>
            <w:vMerge w:val="restart"/>
          </w:tcPr>
          <w:p w14:paraId="3606AB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5 п. 3 приложение 3</w:t>
            </w:r>
          </w:p>
        </w:tc>
        <w:tc>
          <w:tcPr>
            <w:tcW w:w="900" w:type="pct"/>
          </w:tcPr>
          <w:p w14:paraId="38E61E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23433-79;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ГОСТ 7780-78;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835" w:type="pct"/>
            <w:vMerge/>
          </w:tcPr>
          <w:p w14:paraId="6F3AA3C1" w14:textId="77777777" w:rsidR="00BA6A7D" w:rsidRDefault="00BA6A7D"/>
        </w:tc>
      </w:tr>
      <w:tr w:rsidR="00BA6A7D" w14:paraId="625840E1" w14:textId="77777777">
        <w:tc>
          <w:tcPr>
            <w:tcW w:w="290" w:type="pct"/>
          </w:tcPr>
          <w:p w14:paraId="6AA65B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46.20* ТР</w:t>
            </w:r>
          </w:p>
        </w:tc>
        <w:tc>
          <w:tcPr>
            <w:tcW w:w="680" w:type="pct"/>
            <w:vMerge/>
          </w:tcPr>
          <w:p w14:paraId="0B076425" w14:textId="77777777" w:rsidR="00BA6A7D" w:rsidRDefault="00BA6A7D"/>
        </w:tc>
        <w:tc>
          <w:tcPr>
            <w:tcW w:w="435" w:type="pct"/>
            <w:vMerge w:val="restart"/>
          </w:tcPr>
          <w:p w14:paraId="359994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13.10/08.032, 13.92/08.032, 13.95/08.032, 14.19/08.032</w:t>
            </w:r>
          </w:p>
        </w:tc>
        <w:tc>
          <w:tcPr>
            <w:tcW w:w="970" w:type="pct"/>
          </w:tcPr>
          <w:p w14:paraId="5FD9D0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Пробоподготовка: приготовление водной вытяжки при определении металлов и вредных химических веществ</w:t>
            </w:r>
          </w:p>
        </w:tc>
        <w:tc>
          <w:tcPr>
            <w:tcW w:w="875" w:type="pct"/>
            <w:vMerge/>
          </w:tcPr>
          <w:p w14:paraId="4228D86B" w14:textId="77777777" w:rsidR="00BA6A7D" w:rsidRDefault="00BA6A7D"/>
        </w:tc>
        <w:tc>
          <w:tcPr>
            <w:tcW w:w="900" w:type="pct"/>
          </w:tcPr>
          <w:p w14:paraId="340355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Инструкция 1.1.10-12-96-2005 пп.22,42;</w:t>
            </w:r>
            <w:r>
              <w:rPr>
                <w:sz w:val="22"/>
              </w:rPr>
              <w:br/>
              <w:t>МУК 4.1/4.3.1485-03 п.3.6.4</w:t>
            </w:r>
          </w:p>
        </w:tc>
        <w:tc>
          <w:tcPr>
            <w:tcW w:w="835" w:type="pct"/>
            <w:vMerge/>
          </w:tcPr>
          <w:p w14:paraId="7F00F231" w14:textId="77777777" w:rsidR="00BA6A7D" w:rsidRDefault="00BA6A7D"/>
        </w:tc>
      </w:tr>
      <w:tr w:rsidR="00BA6A7D" w14:paraId="7A8F8E0B" w14:textId="77777777">
        <w:tc>
          <w:tcPr>
            <w:tcW w:w="290" w:type="pct"/>
          </w:tcPr>
          <w:p w14:paraId="6EBDD3F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46.21* ТР</w:t>
            </w:r>
          </w:p>
        </w:tc>
        <w:tc>
          <w:tcPr>
            <w:tcW w:w="680" w:type="pct"/>
            <w:vMerge/>
          </w:tcPr>
          <w:p w14:paraId="0379E84E" w14:textId="77777777" w:rsidR="00BA6A7D" w:rsidRDefault="00BA6A7D"/>
        </w:tc>
        <w:tc>
          <w:tcPr>
            <w:tcW w:w="435" w:type="pct"/>
            <w:vMerge/>
          </w:tcPr>
          <w:p w14:paraId="76D19ABA" w14:textId="77777777" w:rsidR="00BA6A7D" w:rsidRDefault="00BA6A7D"/>
        </w:tc>
        <w:tc>
          <w:tcPr>
            <w:tcW w:w="970" w:type="pct"/>
          </w:tcPr>
          <w:p w14:paraId="6229B9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Мышьяк</w:t>
            </w:r>
          </w:p>
        </w:tc>
        <w:tc>
          <w:tcPr>
            <w:tcW w:w="875" w:type="pct"/>
            <w:vMerge/>
          </w:tcPr>
          <w:p w14:paraId="75C6B443" w14:textId="77777777" w:rsidR="00BA6A7D" w:rsidRDefault="00BA6A7D"/>
        </w:tc>
        <w:tc>
          <w:tcPr>
            <w:tcW w:w="900" w:type="pct"/>
            <w:vMerge w:val="restart"/>
          </w:tcPr>
          <w:p w14:paraId="62FE68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54EF474F" w14:textId="77777777" w:rsidR="00BA6A7D" w:rsidRDefault="00BA6A7D"/>
        </w:tc>
      </w:tr>
      <w:tr w:rsidR="00BA6A7D" w14:paraId="009AACD8" w14:textId="77777777">
        <w:tc>
          <w:tcPr>
            <w:tcW w:w="290" w:type="pct"/>
          </w:tcPr>
          <w:p w14:paraId="70492ED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46.22* ТР</w:t>
            </w:r>
          </w:p>
        </w:tc>
        <w:tc>
          <w:tcPr>
            <w:tcW w:w="680" w:type="pct"/>
            <w:vMerge/>
          </w:tcPr>
          <w:p w14:paraId="4297994B" w14:textId="77777777" w:rsidR="00BA6A7D" w:rsidRDefault="00BA6A7D"/>
        </w:tc>
        <w:tc>
          <w:tcPr>
            <w:tcW w:w="435" w:type="pct"/>
            <w:vMerge/>
          </w:tcPr>
          <w:p w14:paraId="4CE0B753" w14:textId="77777777" w:rsidR="00BA6A7D" w:rsidRDefault="00BA6A7D"/>
        </w:tc>
        <w:tc>
          <w:tcPr>
            <w:tcW w:w="970" w:type="pct"/>
          </w:tcPr>
          <w:p w14:paraId="63E5C6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Свинец</w:t>
            </w:r>
          </w:p>
        </w:tc>
        <w:tc>
          <w:tcPr>
            <w:tcW w:w="875" w:type="pct"/>
            <w:vMerge/>
          </w:tcPr>
          <w:p w14:paraId="00F3F3C0" w14:textId="77777777" w:rsidR="00BA6A7D" w:rsidRDefault="00BA6A7D"/>
        </w:tc>
        <w:tc>
          <w:tcPr>
            <w:tcW w:w="900" w:type="pct"/>
            <w:vMerge/>
          </w:tcPr>
          <w:p w14:paraId="29DAC672" w14:textId="77777777" w:rsidR="00BA6A7D" w:rsidRDefault="00BA6A7D"/>
        </w:tc>
        <w:tc>
          <w:tcPr>
            <w:tcW w:w="835" w:type="pct"/>
            <w:vMerge/>
          </w:tcPr>
          <w:p w14:paraId="48FBD802" w14:textId="77777777" w:rsidR="00BA6A7D" w:rsidRDefault="00BA6A7D"/>
        </w:tc>
      </w:tr>
      <w:tr w:rsidR="00BA6A7D" w14:paraId="7532FC53" w14:textId="77777777">
        <w:tc>
          <w:tcPr>
            <w:tcW w:w="290" w:type="pct"/>
          </w:tcPr>
          <w:p w14:paraId="48E589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46.23* ТР</w:t>
            </w:r>
          </w:p>
        </w:tc>
        <w:tc>
          <w:tcPr>
            <w:tcW w:w="680" w:type="pct"/>
            <w:vMerge/>
          </w:tcPr>
          <w:p w14:paraId="28DF75F6" w14:textId="77777777" w:rsidR="00BA6A7D" w:rsidRDefault="00BA6A7D"/>
        </w:tc>
        <w:tc>
          <w:tcPr>
            <w:tcW w:w="435" w:type="pct"/>
            <w:vMerge/>
          </w:tcPr>
          <w:p w14:paraId="1FBD2195" w14:textId="77777777" w:rsidR="00BA6A7D" w:rsidRDefault="00BA6A7D"/>
        </w:tc>
        <w:tc>
          <w:tcPr>
            <w:tcW w:w="970" w:type="pct"/>
          </w:tcPr>
          <w:p w14:paraId="35BE01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Хром</w:t>
            </w:r>
          </w:p>
        </w:tc>
        <w:tc>
          <w:tcPr>
            <w:tcW w:w="875" w:type="pct"/>
            <w:vMerge/>
          </w:tcPr>
          <w:p w14:paraId="555EE482" w14:textId="77777777" w:rsidR="00BA6A7D" w:rsidRDefault="00BA6A7D"/>
        </w:tc>
        <w:tc>
          <w:tcPr>
            <w:tcW w:w="900" w:type="pct"/>
            <w:vMerge/>
          </w:tcPr>
          <w:p w14:paraId="34711F67" w14:textId="77777777" w:rsidR="00BA6A7D" w:rsidRDefault="00BA6A7D"/>
        </w:tc>
        <w:tc>
          <w:tcPr>
            <w:tcW w:w="835" w:type="pct"/>
            <w:vMerge/>
          </w:tcPr>
          <w:p w14:paraId="72CE7387" w14:textId="77777777" w:rsidR="00BA6A7D" w:rsidRDefault="00BA6A7D"/>
        </w:tc>
      </w:tr>
      <w:tr w:rsidR="00BA6A7D" w14:paraId="0C552C53" w14:textId="77777777">
        <w:tc>
          <w:tcPr>
            <w:tcW w:w="290" w:type="pct"/>
          </w:tcPr>
          <w:p w14:paraId="4006E6C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46.24* ТР</w:t>
            </w:r>
          </w:p>
        </w:tc>
        <w:tc>
          <w:tcPr>
            <w:tcW w:w="680" w:type="pct"/>
            <w:vMerge/>
          </w:tcPr>
          <w:p w14:paraId="63D0260D" w14:textId="77777777" w:rsidR="00BA6A7D" w:rsidRDefault="00BA6A7D"/>
        </w:tc>
        <w:tc>
          <w:tcPr>
            <w:tcW w:w="435" w:type="pct"/>
            <w:vMerge/>
          </w:tcPr>
          <w:p w14:paraId="43509EAF" w14:textId="77777777" w:rsidR="00BA6A7D" w:rsidRDefault="00BA6A7D"/>
        </w:tc>
        <w:tc>
          <w:tcPr>
            <w:tcW w:w="970" w:type="pct"/>
          </w:tcPr>
          <w:p w14:paraId="06E470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Кобальт</w:t>
            </w:r>
          </w:p>
        </w:tc>
        <w:tc>
          <w:tcPr>
            <w:tcW w:w="875" w:type="pct"/>
            <w:vMerge/>
          </w:tcPr>
          <w:p w14:paraId="04CAF7ED" w14:textId="77777777" w:rsidR="00BA6A7D" w:rsidRDefault="00BA6A7D"/>
        </w:tc>
        <w:tc>
          <w:tcPr>
            <w:tcW w:w="900" w:type="pct"/>
            <w:vMerge/>
          </w:tcPr>
          <w:p w14:paraId="7995FB90" w14:textId="77777777" w:rsidR="00BA6A7D" w:rsidRDefault="00BA6A7D"/>
        </w:tc>
        <w:tc>
          <w:tcPr>
            <w:tcW w:w="835" w:type="pct"/>
            <w:vMerge/>
          </w:tcPr>
          <w:p w14:paraId="09E0B38F" w14:textId="77777777" w:rsidR="00BA6A7D" w:rsidRDefault="00BA6A7D"/>
        </w:tc>
      </w:tr>
      <w:tr w:rsidR="00BA6A7D" w14:paraId="3D78D676" w14:textId="77777777">
        <w:tc>
          <w:tcPr>
            <w:tcW w:w="290" w:type="pct"/>
          </w:tcPr>
          <w:p w14:paraId="3A9228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46.25* ТР</w:t>
            </w:r>
          </w:p>
        </w:tc>
        <w:tc>
          <w:tcPr>
            <w:tcW w:w="680" w:type="pct"/>
            <w:vMerge/>
          </w:tcPr>
          <w:p w14:paraId="142A45C6" w14:textId="77777777" w:rsidR="00BA6A7D" w:rsidRDefault="00BA6A7D"/>
        </w:tc>
        <w:tc>
          <w:tcPr>
            <w:tcW w:w="435" w:type="pct"/>
            <w:vMerge/>
          </w:tcPr>
          <w:p w14:paraId="34C37846" w14:textId="77777777" w:rsidR="00BA6A7D" w:rsidRDefault="00BA6A7D"/>
        </w:tc>
        <w:tc>
          <w:tcPr>
            <w:tcW w:w="970" w:type="pct"/>
          </w:tcPr>
          <w:p w14:paraId="49E9E9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Медь</w:t>
            </w:r>
          </w:p>
        </w:tc>
        <w:tc>
          <w:tcPr>
            <w:tcW w:w="875" w:type="pct"/>
            <w:vMerge/>
          </w:tcPr>
          <w:p w14:paraId="2DBE050D" w14:textId="77777777" w:rsidR="00BA6A7D" w:rsidRDefault="00BA6A7D"/>
        </w:tc>
        <w:tc>
          <w:tcPr>
            <w:tcW w:w="900" w:type="pct"/>
            <w:vMerge/>
          </w:tcPr>
          <w:p w14:paraId="6DD492EB" w14:textId="77777777" w:rsidR="00BA6A7D" w:rsidRDefault="00BA6A7D"/>
        </w:tc>
        <w:tc>
          <w:tcPr>
            <w:tcW w:w="835" w:type="pct"/>
            <w:vMerge/>
          </w:tcPr>
          <w:p w14:paraId="0F15415A" w14:textId="77777777" w:rsidR="00BA6A7D" w:rsidRDefault="00BA6A7D"/>
        </w:tc>
      </w:tr>
      <w:tr w:rsidR="00BA6A7D" w14:paraId="55F90FCF" w14:textId="77777777">
        <w:tc>
          <w:tcPr>
            <w:tcW w:w="290" w:type="pct"/>
          </w:tcPr>
          <w:p w14:paraId="5FC8529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46.26* ТР</w:t>
            </w:r>
          </w:p>
        </w:tc>
        <w:tc>
          <w:tcPr>
            <w:tcW w:w="680" w:type="pct"/>
            <w:vMerge/>
          </w:tcPr>
          <w:p w14:paraId="23166ADD" w14:textId="77777777" w:rsidR="00BA6A7D" w:rsidRDefault="00BA6A7D"/>
        </w:tc>
        <w:tc>
          <w:tcPr>
            <w:tcW w:w="435" w:type="pct"/>
            <w:vMerge/>
          </w:tcPr>
          <w:p w14:paraId="2E0E769B" w14:textId="77777777" w:rsidR="00BA6A7D" w:rsidRDefault="00BA6A7D"/>
        </w:tc>
        <w:tc>
          <w:tcPr>
            <w:tcW w:w="970" w:type="pct"/>
          </w:tcPr>
          <w:p w14:paraId="7BE8D5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Экстрагируемые химические элементы (в зависимости от красителя): Никель</w:t>
            </w:r>
          </w:p>
        </w:tc>
        <w:tc>
          <w:tcPr>
            <w:tcW w:w="875" w:type="pct"/>
            <w:vMerge/>
          </w:tcPr>
          <w:p w14:paraId="2E4E9F24" w14:textId="77777777" w:rsidR="00BA6A7D" w:rsidRDefault="00BA6A7D"/>
        </w:tc>
        <w:tc>
          <w:tcPr>
            <w:tcW w:w="900" w:type="pct"/>
            <w:vMerge/>
          </w:tcPr>
          <w:p w14:paraId="193BE4D9" w14:textId="77777777" w:rsidR="00BA6A7D" w:rsidRDefault="00BA6A7D"/>
        </w:tc>
        <w:tc>
          <w:tcPr>
            <w:tcW w:w="835" w:type="pct"/>
            <w:vMerge/>
          </w:tcPr>
          <w:p w14:paraId="29C71839" w14:textId="77777777" w:rsidR="00BA6A7D" w:rsidRDefault="00BA6A7D"/>
        </w:tc>
      </w:tr>
      <w:tr w:rsidR="00BA6A7D" w14:paraId="62C73ED7" w14:textId="77777777">
        <w:tc>
          <w:tcPr>
            <w:tcW w:w="290" w:type="pct"/>
          </w:tcPr>
          <w:p w14:paraId="4EE04E8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46.27* ТР</w:t>
            </w:r>
          </w:p>
        </w:tc>
        <w:tc>
          <w:tcPr>
            <w:tcW w:w="680" w:type="pct"/>
            <w:vMerge/>
          </w:tcPr>
          <w:p w14:paraId="0E310163" w14:textId="77777777" w:rsidR="00BA6A7D" w:rsidRDefault="00BA6A7D"/>
        </w:tc>
        <w:tc>
          <w:tcPr>
            <w:tcW w:w="435" w:type="pct"/>
            <w:vMerge/>
          </w:tcPr>
          <w:p w14:paraId="090EE7DE" w14:textId="77777777" w:rsidR="00BA6A7D" w:rsidRDefault="00BA6A7D"/>
        </w:tc>
        <w:tc>
          <w:tcPr>
            <w:tcW w:w="970" w:type="pct"/>
          </w:tcPr>
          <w:p w14:paraId="1BE1EC4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Поливинилхлоридные материалы и изделия из них: Кадмий</w:t>
            </w:r>
          </w:p>
        </w:tc>
        <w:tc>
          <w:tcPr>
            <w:tcW w:w="875" w:type="pct"/>
            <w:vMerge/>
          </w:tcPr>
          <w:p w14:paraId="4531C485" w14:textId="77777777" w:rsidR="00BA6A7D" w:rsidRDefault="00BA6A7D"/>
        </w:tc>
        <w:tc>
          <w:tcPr>
            <w:tcW w:w="900" w:type="pct"/>
            <w:vMerge/>
          </w:tcPr>
          <w:p w14:paraId="214CF7A9" w14:textId="77777777" w:rsidR="00BA6A7D" w:rsidRDefault="00BA6A7D"/>
        </w:tc>
        <w:tc>
          <w:tcPr>
            <w:tcW w:w="835" w:type="pct"/>
            <w:vMerge/>
          </w:tcPr>
          <w:p w14:paraId="20C5E3F7" w14:textId="77777777" w:rsidR="00BA6A7D" w:rsidRDefault="00BA6A7D"/>
        </w:tc>
      </w:tr>
      <w:tr w:rsidR="00BA6A7D" w14:paraId="39FF9F17" w14:textId="77777777">
        <w:tc>
          <w:tcPr>
            <w:tcW w:w="290" w:type="pct"/>
          </w:tcPr>
          <w:p w14:paraId="10C29C3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46.28* ТР</w:t>
            </w:r>
          </w:p>
        </w:tc>
        <w:tc>
          <w:tcPr>
            <w:tcW w:w="680" w:type="pct"/>
            <w:vMerge/>
          </w:tcPr>
          <w:p w14:paraId="14EFC938" w14:textId="77777777" w:rsidR="00BA6A7D" w:rsidRDefault="00BA6A7D"/>
        </w:tc>
        <w:tc>
          <w:tcPr>
            <w:tcW w:w="435" w:type="pct"/>
            <w:vMerge/>
          </w:tcPr>
          <w:p w14:paraId="4E0717A6" w14:textId="77777777" w:rsidR="00BA6A7D" w:rsidRDefault="00BA6A7D"/>
        </w:tc>
        <w:tc>
          <w:tcPr>
            <w:tcW w:w="970" w:type="pct"/>
          </w:tcPr>
          <w:p w14:paraId="01231E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Поливинилхлоридные материалы и изделия из них: Цинк</w:t>
            </w:r>
          </w:p>
        </w:tc>
        <w:tc>
          <w:tcPr>
            <w:tcW w:w="875" w:type="pct"/>
            <w:vMerge/>
          </w:tcPr>
          <w:p w14:paraId="3B64AD4D" w14:textId="77777777" w:rsidR="00BA6A7D" w:rsidRDefault="00BA6A7D"/>
        </w:tc>
        <w:tc>
          <w:tcPr>
            <w:tcW w:w="900" w:type="pct"/>
            <w:vMerge/>
          </w:tcPr>
          <w:p w14:paraId="20593DB7" w14:textId="77777777" w:rsidR="00BA6A7D" w:rsidRDefault="00BA6A7D"/>
        </w:tc>
        <w:tc>
          <w:tcPr>
            <w:tcW w:w="835" w:type="pct"/>
            <w:vMerge/>
          </w:tcPr>
          <w:p w14:paraId="1AA15326" w14:textId="77777777" w:rsidR="00BA6A7D" w:rsidRDefault="00BA6A7D"/>
        </w:tc>
      </w:tr>
      <w:tr w:rsidR="00BA6A7D" w14:paraId="663C0CF5" w14:textId="77777777">
        <w:tc>
          <w:tcPr>
            <w:tcW w:w="290" w:type="pct"/>
          </w:tcPr>
          <w:p w14:paraId="1E86F75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46.29* ТР</w:t>
            </w:r>
          </w:p>
        </w:tc>
        <w:tc>
          <w:tcPr>
            <w:tcW w:w="680" w:type="pct"/>
            <w:vMerge/>
          </w:tcPr>
          <w:p w14:paraId="3ACCABF6" w14:textId="77777777" w:rsidR="00BA6A7D" w:rsidRDefault="00BA6A7D"/>
        </w:tc>
        <w:tc>
          <w:tcPr>
            <w:tcW w:w="435" w:type="pct"/>
          </w:tcPr>
          <w:p w14:paraId="58EDDB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13.10/29.040, 13.20/29.040, 13.91/29.040, 13.92/29.040, 13.95/29.040, 13.96/29.040, 13.99/29.040, 14.14/29.040, 14.19/29.040, 14.31/29.040, 14.39/29.040</w:t>
            </w:r>
          </w:p>
        </w:tc>
        <w:tc>
          <w:tcPr>
            <w:tcW w:w="970" w:type="pct"/>
          </w:tcPr>
          <w:p w14:paraId="3819F7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Требования биологической безопасности: воздухопроницае мость</w:t>
            </w:r>
          </w:p>
        </w:tc>
        <w:tc>
          <w:tcPr>
            <w:tcW w:w="875" w:type="pct"/>
            <w:vMerge w:val="restart"/>
          </w:tcPr>
          <w:p w14:paraId="57294D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5 п. 3 приложение 2</w:t>
            </w:r>
          </w:p>
        </w:tc>
        <w:tc>
          <w:tcPr>
            <w:tcW w:w="900" w:type="pct"/>
          </w:tcPr>
          <w:p w14:paraId="6682A20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835" w:type="pct"/>
            <w:vMerge/>
          </w:tcPr>
          <w:p w14:paraId="3C8F7303" w14:textId="77777777" w:rsidR="00BA6A7D" w:rsidRDefault="00BA6A7D"/>
        </w:tc>
      </w:tr>
      <w:tr w:rsidR="00BA6A7D" w14:paraId="50A2A1E8" w14:textId="77777777">
        <w:tc>
          <w:tcPr>
            <w:tcW w:w="290" w:type="pct"/>
          </w:tcPr>
          <w:p w14:paraId="28CA0F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46.30* ТР</w:t>
            </w:r>
          </w:p>
        </w:tc>
        <w:tc>
          <w:tcPr>
            <w:tcW w:w="680" w:type="pct"/>
            <w:vMerge/>
          </w:tcPr>
          <w:p w14:paraId="6AB470E8" w14:textId="77777777" w:rsidR="00BA6A7D" w:rsidRDefault="00BA6A7D"/>
        </w:tc>
        <w:tc>
          <w:tcPr>
            <w:tcW w:w="435" w:type="pct"/>
          </w:tcPr>
          <w:p w14:paraId="275C6C6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14.14/08.156, 14.19/08.156, 14.31/08.156, 14.39/08.156</w:t>
            </w:r>
          </w:p>
        </w:tc>
        <w:tc>
          <w:tcPr>
            <w:tcW w:w="970" w:type="pct"/>
          </w:tcPr>
          <w:p w14:paraId="1FB718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875" w:type="pct"/>
            <w:vMerge/>
          </w:tcPr>
          <w:p w14:paraId="4E3AE20B" w14:textId="77777777" w:rsidR="00BA6A7D" w:rsidRDefault="00BA6A7D"/>
        </w:tc>
        <w:tc>
          <w:tcPr>
            <w:tcW w:w="900" w:type="pct"/>
          </w:tcPr>
          <w:p w14:paraId="43FE8C2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835" w:type="pct"/>
            <w:vMerge/>
          </w:tcPr>
          <w:p w14:paraId="17527015" w14:textId="77777777" w:rsidR="00BA6A7D" w:rsidRDefault="00BA6A7D"/>
        </w:tc>
      </w:tr>
      <w:tr w:rsidR="00BA6A7D" w14:paraId="3E0A85F8" w14:textId="77777777">
        <w:tc>
          <w:tcPr>
            <w:tcW w:w="290" w:type="pct"/>
          </w:tcPr>
          <w:p w14:paraId="0A2A17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46.31* ТР</w:t>
            </w:r>
          </w:p>
        </w:tc>
        <w:tc>
          <w:tcPr>
            <w:tcW w:w="680" w:type="pct"/>
            <w:vMerge/>
          </w:tcPr>
          <w:p w14:paraId="0BDB0BE3" w14:textId="77777777" w:rsidR="00BA6A7D" w:rsidRDefault="00BA6A7D"/>
        </w:tc>
        <w:tc>
          <w:tcPr>
            <w:tcW w:w="435" w:type="pct"/>
          </w:tcPr>
          <w:p w14:paraId="6D63B43E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13.10/35.069, 13.20/35.069, 13.91/35.069, 13.92/35.069, 13.95/35.069, 13.96/35.069, 13.99/35.069, 14.14/35.069, </w:t>
            </w:r>
            <w:r>
              <w:rPr>
                <w:sz w:val="22"/>
              </w:rPr>
              <w:lastRenderedPageBreak/>
              <w:t>14.19/35.069, 14.31/35.069, 14.39/35.069</w:t>
            </w:r>
          </w:p>
        </w:tc>
        <w:tc>
          <w:tcPr>
            <w:tcW w:w="970" w:type="pct"/>
          </w:tcPr>
          <w:p w14:paraId="250691E1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875" w:type="pct"/>
            <w:vMerge/>
          </w:tcPr>
          <w:p w14:paraId="08173930" w14:textId="77777777" w:rsidR="00BA6A7D" w:rsidRDefault="00BA6A7D"/>
        </w:tc>
        <w:tc>
          <w:tcPr>
            <w:tcW w:w="900" w:type="pct"/>
          </w:tcPr>
          <w:p w14:paraId="7DF98EB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/>
          </w:tcPr>
          <w:p w14:paraId="69E62AF2" w14:textId="77777777" w:rsidR="00BA6A7D" w:rsidRDefault="00BA6A7D"/>
        </w:tc>
      </w:tr>
      <w:tr w:rsidR="00BA6A7D" w14:paraId="6586A1B2" w14:textId="77777777">
        <w:tc>
          <w:tcPr>
            <w:tcW w:w="290" w:type="pct"/>
          </w:tcPr>
          <w:p w14:paraId="34C23ED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46.32* ТР</w:t>
            </w:r>
          </w:p>
        </w:tc>
        <w:tc>
          <w:tcPr>
            <w:tcW w:w="680" w:type="pct"/>
            <w:vMerge/>
          </w:tcPr>
          <w:p w14:paraId="1AF12CA6" w14:textId="77777777" w:rsidR="00BA6A7D" w:rsidRDefault="00BA6A7D"/>
        </w:tc>
        <w:tc>
          <w:tcPr>
            <w:tcW w:w="435" w:type="pct"/>
          </w:tcPr>
          <w:p w14:paraId="314AA9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13.91/11.116, 13.92/11.116, 13.95/11.116, 13.99/11.116, 14.13/11.116, 14.14/11.116, 14.19/11.116, 14.31/11.116, 14.39/11.116</w:t>
            </w:r>
          </w:p>
        </w:tc>
        <w:tc>
          <w:tcPr>
            <w:tcW w:w="970" w:type="pct"/>
          </w:tcPr>
          <w:p w14:paraId="1860307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875" w:type="pct"/>
          </w:tcPr>
          <w:p w14:paraId="3D2FA0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4 п. 3</w:t>
            </w:r>
          </w:p>
        </w:tc>
        <w:tc>
          <w:tcPr>
            <w:tcW w:w="900" w:type="pct"/>
          </w:tcPr>
          <w:p w14:paraId="673F00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Инструкция 1.1.10-12-96-2005 пп.24,25,26</w:t>
            </w:r>
          </w:p>
        </w:tc>
        <w:tc>
          <w:tcPr>
            <w:tcW w:w="835" w:type="pct"/>
            <w:vMerge/>
          </w:tcPr>
          <w:p w14:paraId="77111604" w14:textId="77777777" w:rsidR="00BA6A7D" w:rsidRDefault="00BA6A7D"/>
        </w:tc>
      </w:tr>
      <w:tr w:rsidR="00BA6A7D" w14:paraId="7B567B51" w14:textId="77777777">
        <w:tc>
          <w:tcPr>
            <w:tcW w:w="290" w:type="pct"/>
          </w:tcPr>
          <w:p w14:paraId="78F608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46.33* ТР</w:t>
            </w:r>
          </w:p>
        </w:tc>
        <w:tc>
          <w:tcPr>
            <w:tcW w:w="680" w:type="pct"/>
            <w:vMerge/>
          </w:tcPr>
          <w:p w14:paraId="11AEF501" w14:textId="77777777" w:rsidR="00BA6A7D" w:rsidRDefault="00BA6A7D"/>
        </w:tc>
        <w:tc>
          <w:tcPr>
            <w:tcW w:w="435" w:type="pct"/>
            <w:vMerge w:val="restart"/>
          </w:tcPr>
          <w:p w14:paraId="7FF9D6F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14.14/08.158, 14.19/08.158, 14.31/08.158, 14.39/08.158</w:t>
            </w:r>
          </w:p>
        </w:tc>
        <w:tc>
          <w:tcPr>
            <w:tcW w:w="970" w:type="pct"/>
          </w:tcPr>
          <w:p w14:paraId="2EB7C2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Выделение вредных химических веществ : диметилтерефталат, диоктилфталат, дибутилфталат в водной среде</w:t>
            </w:r>
          </w:p>
        </w:tc>
        <w:tc>
          <w:tcPr>
            <w:tcW w:w="875" w:type="pct"/>
            <w:vMerge w:val="restart"/>
          </w:tcPr>
          <w:p w14:paraId="5AAD98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5 п. 3 приложение 3</w:t>
            </w:r>
          </w:p>
        </w:tc>
        <w:tc>
          <w:tcPr>
            <w:tcW w:w="900" w:type="pct"/>
          </w:tcPr>
          <w:p w14:paraId="50C0EEF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835" w:type="pct"/>
            <w:vMerge/>
          </w:tcPr>
          <w:p w14:paraId="149D8DD2" w14:textId="77777777" w:rsidR="00BA6A7D" w:rsidRDefault="00BA6A7D"/>
        </w:tc>
      </w:tr>
      <w:tr w:rsidR="00BA6A7D" w14:paraId="48D874FE" w14:textId="77777777">
        <w:tc>
          <w:tcPr>
            <w:tcW w:w="290" w:type="pct"/>
          </w:tcPr>
          <w:p w14:paraId="3FC5BD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46.34* ТР</w:t>
            </w:r>
          </w:p>
        </w:tc>
        <w:tc>
          <w:tcPr>
            <w:tcW w:w="680" w:type="pct"/>
            <w:vMerge/>
          </w:tcPr>
          <w:p w14:paraId="2014DFEE" w14:textId="77777777" w:rsidR="00BA6A7D" w:rsidRDefault="00BA6A7D"/>
        </w:tc>
        <w:tc>
          <w:tcPr>
            <w:tcW w:w="435" w:type="pct"/>
            <w:vMerge/>
          </w:tcPr>
          <w:p w14:paraId="5BDF8055" w14:textId="77777777" w:rsidR="00BA6A7D" w:rsidRDefault="00BA6A7D"/>
        </w:tc>
        <w:tc>
          <w:tcPr>
            <w:tcW w:w="970" w:type="pct"/>
          </w:tcPr>
          <w:p w14:paraId="284B12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Выделение вредных химических веществ: ацетальдегид, ацетон, акрилонитрил, спирт метиловый, спирт бутиловый, стирол, ксилолы (смесь изомеров), бензол, толуол в водной среде</w:t>
            </w:r>
          </w:p>
        </w:tc>
        <w:tc>
          <w:tcPr>
            <w:tcW w:w="875" w:type="pct"/>
            <w:vMerge/>
          </w:tcPr>
          <w:p w14:paraId="6318297F" w14:textId="77777777" w:rsidR="00BA6A7D" w:rsidRDefault="00BA6A7D"/>
        </w:tc>
        <w:tc>
          <w:tcPr>
            <w:tcW w:w="900" w:type="pct"/>
          </w:tcPr>
          <w:p w14:paraId="30FCE5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835" w:type="pct"/>
            <w:vMerge/>
          </w:tcPr>
          <w:p w14:paraId="70F3823E" w14:textId="77777777" w:rsidR="00BA6A7D" w:rsidRDefault="00BA6A7D"/>
        </w:tc>
      </w:tr>
      <w:tr w:rsidR="00BA6A7D" w14:paraId="67B858C7" w14:textId="77777777">
        <w:tc>
          <w:tcPr>
            <w:tcW w:w="290" w:type="pct"/>
          </w:tcPr>
          <w:p w14:paraId="330D007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46.35* ТР</w:t>
            </w:r>
          </w:p>
        </w:tc>
        <w:tc>
          <w:tcPr>
            <w:tcW w:w="680" w:type="pct"/>
            <w:vMerge/>
          </w:tcPr>
          <w:p w14:paraId="14D817BF" w14:textId="77777777" w:rsidR="00BA6A7D" w:rsidRDefault="00BA6A7D"/>
        </w:tc>
        <w:tc>
          <w:tcPr>
            <w:tcW w:w="435" w:type="pct"/>
          </w:tcPr>
          <w:p w14:paraId="4113C2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13.91/06.036, 13.92/06.036, 13.95/06.036, 13.99/06.036, 14.13/06.036, 14.14/06.036, 14.19/06.036, 14.31/06.036, 14.39/06.036</w:t>
            </w:r>
          </w:p>
        </w:tc>
        <w:tc>
          <w:tcPr>
            <w:tcW w:w="970" w:type="pct"/>
          </w:tcPr>
          <w:p w14:paraId="2E1B25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875" w:type="pct"/>
          </w:tcPr>
          <w:p w14:paraId="627162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4 п.2</w:t>
            </w:r>
          </w:p>
        </w:tc>
        <w:tc>
          <w:tcPr>
            <w:tcW w:w="900" w:type="pct"/>
          </w:tcPr>
          <w:p w14:paraId="32D1C0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32075-2013</w:t>
            </w:r>
          </w:p>
        </w:tc>
        <w:tc>
          <w:tcPr>
            <w:tcW w:w="835" w:type="pct"/>
            <w:vMerge/>
          </w:tcPr>
          <w:p w14:paraId="33E15CF8" w14:textId="77777777" w:rsidR="00BA6A7D" w:rsidRDefault="00BA6A7D"/>
        </w:tc>
      </w:tr>
      <w:tr w:rsidR="00BA6A7D" w14:paraId="4109129C" w14:textId="77777777">
        <w:tc>
          <w:tcPr>
            <w:tcW w:w="290" w:type="pct"/>
          </w:tcPr>
          <w:p w14:paraId="2632BD7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46.36* ТР</w:t>
            </w:r>
          </w:p>
        </w:tc>
        <w:tc>
          <w:tcPr>
            <w:tcW w:w="680" w:type="pct"/>
            <w:vMerge/>
          </w:tcPr>
          <w:p w14:paraId="039B1251" w14:textId="77777777" w:rsidR="00BA6A7D" w:rsidRDefault="00BA6A7D"/>
        </w:tc>
        <w:tc>
          <w:tcPr>
            <w:tcW w:w="435" w:type="pct"/>
            <w:vMerge w:val="restart"/>
          </w:tcPr>
          <w:p w14:paraId="6F1A54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14.14/08.158, 14.19/08.158, 14.31/08.158, 14.39/08.158</w:t>
            </w:r>
          </w:p>
        </w:tc>
        <w:tc>
          <w:tcPr>
            <w:tcW w:w="970" w:type="pct"/>
          </w:tcPr>
          <w:p w14:paraId="602CE4C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Бензол, толуол, стирол, ксилолы (смесь изомеров) в воздушной среде</w:t>
            </w:r>
          </w:p>
        </w:tc>
        <w:tc>
          <w:tcPr>
            <w:tcW w:w="875" w:type="pct"/>
            <w:vMerge w:val="restart"/>
          </w:tcPr>
          <w:p w14:paraId="3552575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017/2011 Статья 5 п. 3 приложение 3,4</w:t>
            </w:r>
          </w:p>
        </w:tc>
        <w:tc>
          <w:tcPr>
            <w:tcW w:w="900" w:type="pct"/>
          </w:tcPr>
          <w:p w14:paraId="32ECF69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01.023-07</w:t>
            </w:r>
          </w:p>
        </w:tc>
        <w:tc>
          <w:tcPr>
            <w:tcW w:w="835" w:type="pct"/>
            <w:vMerge/>
          </w:tcPr>
          <w:p w14:paraId="47BD378E" w14:textId="77777777" w:rsidR="00BA6A7D" w:rsidRDefault="00BA6A7D"/>
        </w:tc>
      </w:tr>
      <w:tr w:rsidR="00BA6A7D" w14:paraId="10636F5A" w14:textId="77777777">
        <w:trPr>
          <w:trHeight w:val="230"/>
        </w:trPr>
        <w:tc>
          <w:tcPr>
            <w:tcW w:w="290" w:type="pct"/>
            <w:vMerge w:val="restart"/>
          </w:tcPr>
          <w:p w14:paraId="141BC4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46.37* ТР</w:t>
            </w:r>
          </w:p>
        </w:tc>
        <w:tc>
          <w:tcPr>
            <w:tcW w:w="680" w:type="pct"/>
            <w:vMerge/>
          </w:tcPr>
          <w:p w14:paraId="084327C8" w14:textId="77777777" w:rsidR="00BA6A7D" w:rsidRDefault="00BA6A7D"/>
        </w:tc>
        <w:tc>
          <w:tcPr>
            <w:tcW w:w="435" w:type="pct"/>
            <w:vMerge/>
          </w:tcPr>
          <w:p w14:paraId="1359E72B" w14:textId="77777777" w:rsidR="00BA6A7D" w:rsidRDefault="00BA6A7D"/>
        </w:tc>
        <w:tc>
          <w:tcPr>
            <w:tcW w:w="970" w:type="pct"/>
            <w:vMerge w:val="restart"/>
          </w:tcPr>
          <w:p w14:paraId="7B06295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Ацетальдегид, ацетон, спирт метиловый, спирт бутиловый в воздушной среде</w:t>
            </w:r>
          </w:p>
        </w:tc>
        <w:tc>
          <w:tcPr>
            <w:tcW w:w="875" w:type="pct"/>
            <w:vMerge/>
          </w:tcPr>
          <w:p w14:paraId="366D152C" w14:textId="77777777" w:rsidR="00BA6A7D" w:rsidRDefault="00BA6A7D"/>
        </w:tc>
        <w:tc>
          <w:tcPr>
            <w:tcW w:w="900" w:type="pct"/>
            <w:vMerge w:val="restart"/>
          </w:tcPr>
          <w:p w14:paraId="11D20A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835" w:type="pct"/>
            <w:vMerge/>
          </w:tcPr>
          <w:p w14:paraId="41F2884B" w14:textId="77777777" w:rsidR="00BA6A7D" w:rsidRDefault="00BA6A7D"/>
        </w:tc>
      </w:tr>
      <w:tr w:rsidR="00BA6A7D" w14:paraId="1CD7BEA9" w14:textId="77777777">
        <w:tc>
          <w:tcPr>
            <w:tcW w:w="290" w:type="pct"/>
          </w:tcPr>
          <w:p w14:paraId="51B39B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47.1* ТР</w:t>
            </w:r>
          </w:p>
        </w:tc>
        <w:tc>
          <w:tcPr>
            <w:tcW w:w="680" w:type="pct"/>
            <w:vMerge w:val="restart"/>
          </w:tcPr>
          <w:p w14:paraId="726DB6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Рыба и рыбная продукция.</w:t>
            </w:r>
          </w:p>
        </w:tc>
        <w:tc>
          <w:tcPr>
            <w:tcW w:w="435" w:type="pct"/>
            <w:vMerge w:val="restart"/>
          </w:tcPr>
          <w:p w14:paraId="75F01C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70" w:type="pct"/>
          </w:tcPr>
          <w:p w14:paraId="17803E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DE3A1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Раздел V, пп. 13,15,19,20 Раздел X, п. 78 Приложение 1,3,4;</w:t>
            </w:r>
            <w:r>
              <w:rPr>
                <w:sz w:val="22"/>
              </w:rPr>
              <w:br/>
              <w:t>ТР ТС 021/2011 Статья 7,8,13,20 Приложение 2,3</w:t>
            </w:r>
          </w:p>
        </w:tc>
        <w:tc>
          <w:tcPr>
            <w:tcW w:w="900" w:type="pct"/>
          </w:tcPr>
          <w:p w14:paraId="10C464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595494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18977B63" w14:textId="77777777">
        <w:tc>
          <w:tcPr>
            <w:tcW w:w="290" w:type="pct"/>
          </w:tcPr>
          <w:p w14:paraId="1BBA13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/>
          </w:tcPr>
          <w:p w14:paraId="4C950CC9" w14:textId="77777777" w:rsidR="00BA6A7D" w:rsidRDefault="00BA6A7D"/>
        </w:tc>
        <w:tc>
          <w:tcPr>
            <w:tcW w:w="435" w:type="pct"/>
            <w:vMerge/>
          </w:tcPr>
          <w:p w14:paraId="0D1858E8" w14:textId="77777777" w:rsidR="00BA6A7D" w:rsidRDefault="00BA6A7D"/>
        </w:tc>
        <w:tc>
          <w:tcPr>
            <w:tcW w:w="970" w:type="pct"/>
          </w:tcPr>
          <w:p w14:paraId="7A1786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7393EFB4" w14:textId="77777777" w:rsidR="00BA6A7D" w:rsidRDefault="00BA6A7D"/>
        </w:tc>
        <w:tc>
          <w:tcPr>
            <w:tcW w:w="900" w:type="pct"/>
            <w:vMerge w:val="restart"/>
          </w:tcPr>
          <w:p w14:paraId="0D5FAE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2AC6682E" w14:textId="77777777" w:rsidR="00BA6A7D" w:rsidRDefault="00BA6A7D"/>
        </w:tc>
      </w:tr>
      <w:tr w:rsidR="00BA6A7D" w14:paraId="71717297" w14:textId="77777777">
        <w:tc>
          <w:tcPr>
            <w:tcW w:w="290" w:type="pct"/>
          </w:tcPr>
          <w:p w14:paraId="066554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/>
          </w:tcPr>
          <w:p w14:paraId="785AA8DE" w14:textId="77777777" w:rsidR="00BA6A7D" w:rsidRDefault="00BA6A7D"/>
        </w:tc>
        <w:tc>
          <w:tcPr>
            <w:tcW w:w="435" w:type="pct"/>
            <w:vMerge/>
          </w:tcPr>
          <w:p w14:paraId="490D5624" w14:textId="77777777" w:rsidR="00BA6A7D" w:rsidRDefault="00BA6A7D"/>
        </w:tc>
        <w:tc>
          <w:tcPr>
            <w:tcW w:w="970" w:type="pct"/>
          </w:tcPr>
          <w:p w14:paraId="1FAE88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B.subtilis</w:t>
            </w:r>
          </w:p>
        </w:tc>
        <w:tc>
          <w:tcPr>
            <w:tcW w:w="875" w:type="pct"/>
            <w:vMerge/>
          </w:tcPr>
          <w:p w14:paraId="05C7005B" w14:textId="77777777" w:rsidR="00BA6A7D" w:rsidRDefault="00BA6A7D"/>
        </w:tc>
        <w:tc>
          <w:tcPr>
            <w:tcW w:w="900" w:type="pct"/>
            <w:vMerge/>
          </w:tcPr>
          <w:p w14:paraId="3E654EE4" w14:textId="77777777" w:rsidR="00BA6A7D" w:rsidRDefault="00BA6A7D"/>
        </w:tc>
        <w:tc>
          <w:tcPr>
            <w:tcW w:w="835" w:type="pct"/>
            <w:vMerge/>
          </w:tcPr>
          <w:p w14:paraId="4F9064A2" w14:textId="77777777" w:rsidR="00BA6A7D" w:rsidRDefault="00BA6A7D"/>
        </w:tc>
      </w:tr>
      <w:tr w:rsidR="00BA6A7D" w14:paraId="4D63DDB6" w14:textId="77777777">
        <w:tc>
          <w:tcPr>
            <w:tcW w:w="290" w:type="pct"/>
          </w:tcPr>
          <w:p w14:paraId="2845FF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47.4* ТР</w:t>
            </w:r>
          </w:p>
        </w:tc>
        <w:tc>
          <w:tcPr>
            <w:tcW w:w="680" w:type="pct"/>
            <w:vMerge/>
          </w:tcPr>
          <w:p w14:paraId="206B440F" w14:textId="77777777" w:rsidR="00BA6A7D" w:rsidRDefault="00BA6A7D"/>
        </w:tc>
        <w:tc>
          <w:tcPr>
            <w:tcW w:w="435" w:type="pct"/>
            <w:vMerge/>
          </w:tcPr>
          <w:p w14:paraId="4E1EC51F" w14:textId="77777777" w:rsidR="00BA6A7D" w:rsidRDefault="00BA6A7D"/>
        </w:tc>
        <w:tc>
          <w:tcPr>
            <w:tcW w:w="970" w:type="pct"/>
          </w:tcPr>
          <w:p w14:paraId="0D7D0F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1CE47E5" w14:textId="77777777" w:rsidR="00BA6A7D" w:rsidRDefault="00BA6A7D"/>
        </w:tc>
        <w:tc>
          <w:tcPr>
            <w:tcW w:w="900" w:type="pct"/>
          </w:tcPr>
          <w:p w14:paraId="31A8E7F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37D6FAE4" w14:textId="77777777" w:rsidR="00BA6A7D" w:rsidRDefault="00BA6A7D"/>
        </w:tc>
      </w:tr>
      <w:tr w:rsidR="00BA6A7D" w14:paraId="5DF56B65" w14:textId="77777777">
        <w:tc>
          <w:tcPr>
            <w:tcW w:w="290" w:type="pct"/>
          </w:tcPr>
          <w:p w14:paraId="0B3D63A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47.5* ТР</w:t>
            </w:r>
          </w:p>
        </w:tc>
        <w:tc>
          <w:tcPr>
            <w:tcW w:w="680" w:type="pct"/>
            <w:vMerge/>
          </w:tcPr>
          <w:p w14:paraId="4D2439DB" w14:textId="77777777" w:rsidR="00BA6A7D" w:rsidRDefault="00BA6A7D"/>
        </w:tc>
        <w:tc>
          <w:tcPr>
            <w:tcW w:w="435" w:type="pct"/>
            <w:vMerge/>
          </w:tcPr>
          <w:p w14:paraId="01CC7801" w14:textId="77777777" w:rsidR="00BA6A7D" w:rsidRDefault="00BA6A7D"/>
        </w:tc>
        <w:tc>
          <w:tcPr>
            <w:tcW w:w="970" w:type="pct"/>
          </w:tcPr>
          <w:p w14:paraId="1C2471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3D35D686" w14:textId="77777777" w:rsidR="00BA6A7D" w:rsidRDefault="00BA6A7D"/>
        </w:tc>
        <w:tc>
          <w:tcPr>
            <w:tcW w:w="900" w:type="pct"/>
          </w:tcPr>
          <w:p w14:paraId="557394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E138580" w14:textId="77777777" w:rsidR="00BA6A7D" w:rsidRDefault="00BA6A7D"/>
        </w:tc>
      </w:tr>
      <w:tr w:rsidR="00BA6A7D" w14:paraId="10727129" w14:textId="77777777">
        <w:tc>
          <w:tcPr>
            <w:tcW w:w="290" w:type="pct"/>
          </w:tcPr>
          <w:p w14:paraId="2B25F1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47.6* ТР</w:t>
            </w:r>
          </w:p>
        </w:tc>
        <w:tc>
          <w:tcPr>
            <w:tcW w:w="680" w:type="pct"/>
            <w:vMerge/>
          </w:tcPr>
          <w:p w14:paraId="699F9CD4" w14:textId="77777777" w:rsidR="00BA6A7D" w:rsidRDefault="00BA6A7D"/>
        </w:tc>
        <w:tc>
          <w:tcPr>
            <w:tcW w:w="435" w:type="pct"/>
            <w:vMerge/>
          </w:tcPr>
          <w:p w14:paraId="2B50732B" w14:textId="77777777" w:rsidR="00BA6A7D" w:rsidRDefault="00BA6A7D"/>
        </w:tc>
        <w:tc>
          <w:tcPr>
            <w:tcW w:w="970" w:type="pct"/>
          </w:tcPr>
          <w:p w14:paraId="485EFFA7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7F828AFF" w14:textId="77777777" w:rsidR="00BA6A7D" w:rsidRDefault="00BA6A7D"/>
        </w:tc>
        <w:tc>
          <w:tcPr>
            <w:tcW w:w="900" w:type="pct"/>
          </w:tcPr>
          <w:p w14:paraId="4E1B56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09E4252A" w14:textId="77777777" w:rsidR="00BA6A7D" w:rsidRDefault="00BA6A7D"/>
        </w:tc>
      </w:tr>
      <w:tr w:rsidR="00BA6A7D" w14:paraId="462B8F30" w14:textId="77777777">
        <w:tc>
          <w:tcPr>
            <w:tcW w:w="290" w:type="pct"/>
          </w:tcPr>
          <w:p w14:paraId="116BEE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47.7* ТР</w:t>
            </w:r>
          </w:p>
        </w:tc>
        <w:tc>
          <w:tcPr>
            <w:tcW w:w="680" w:type="pct"/>
            <w:vMerge/>
          </w:tcPr>
          <w:p w14:paraId="74A9EF67" w14:textId="77777777" w:rsidR="00BA6A7D" w:rsidRDefault="00BA6A7D"/>
        </w:tc>
        <w:tc>
          <w:tcPr>
            <w:tcW w:w="435" w:type="pct"/>
            <w:vMerge/>
          </w:tcPr>
          <w:p w14:paraId="36523E20" w14:textId="77777777" w:rsidR="00BA6A7D" w:rsidRDefault="00BA6A7D"/>
        </w:tc>
        <w:tc>
          <w:tcPr>
            <w:tcW w:w="970" w:type="pct"/>
          </w:tcPr>
          <w:p w14:paraId="0C2627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EBD4D25" w14:textId="77777777" w:rsidR="00BA6A7D" w:rsidRDefault="00BA6A7D"/>
        </w:tc>
        <w:tc>
          <w:tcPr>
            <w:tcW w:w="900" w:type="pct"/>
          </w:tcPr>
          <w:p w14:paraId="2F455E6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3448193" w14:textId="77777777" w:rsidR="00BA6A7D" w:rsidRDefault="00BA6A7D"/>
        </w:tc>
      </w:tr>
      <w:tr w:rsidR="00BA6A7D" w14:paraId="4B4EBA79" w14:textId="77777777">
        <w:tc>
          <w:tcPr>
            <w:tcW w:w="290" w:type="pct"/>
          </w:tcPr>
          <w:p w14:paraId="1020F36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47.8* ТР</w:t>
            </w:r>
          </w:p>
        </w:tc>
        <w:tc>
          <w:tcPr>
            <w:tcW w:w="680" w:type="pct"/>
            <w:vMerge/>
          </w:tcPr>
          <w:p w14:paraId="5B26EE37" w14:textId="77777777" w:rsidR="00BA6A7D" w:rsidRDefault="00BA6A7D"/>
        </w:tc>
        <w:tc>
          <w:tcPr>
            <w:tcW w:w="435" w:type="pct"/>
            <w:vMerge/>
          </w:tcPr>
          <w:p w14:paraId="7F8DA378" w14:textId="77777777" w:rsidR="00BA6A7D" w:rsidRDefault="00BA6A7D"/>
        </w:tc>
        <w:tc>
          <w:tcPr>
            <w:tcW w:w="970" w:type="pct"/>
          </w:tcPr>
          <w:p w14:paraId="77C53D9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875" w:type="pct"/>
            <w:vMerge/>
          </w:tcPr>
          <w:p w14:paraId="64D87B3B" w14:textId="77777777" w:rsidR="00BA6A7D" w:rsidRDefault="00BA6A7D"/>
        </w:tc>
        <w:tc>
          <w:tcPr>
            <w:tcW w:w="900" w:type="pct"/>
          </w:tcPr>
          <w:p w14:paraId="5FFC7B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411008B" w14:textId="77777777" w:rsidR="00BA6A7D" w:rsidRDefault="00BA6A7D"/>
        </w:tc>
      </w:tr>
      <w:tr w:rsidR="00BA6A7D" w14:paraId="57A47A92" w14:textId="77777777">
        <w:tc>
          <w:tcPr>
            <w:tcW w:w="290" w:type="pct"/>
          </w:tcPr>
          <w:p w14:paraId="2654960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47.9* ТР</w:t>
            </w:r>
          </w:p>
        </w:tc>
        <w:tc>
          <w:tcPr>
            <w:tcW w:w="680" w:type="pct"/>
            <w:vMerge/>
          </w:tcPr>
          <w:p w14:paraId="160CCE8F" w14:textId="77777777" w:rsidR="00BA6A7D" w:rsidRDefault="00BA6A7D"/>
        </w:tc>
        <w:tc>
          <w:tcPr>
            <w:tcW w:w="435" w:type="pct"/>
            <w:vMerge/>
          </w:tcPr>
          <w:p w14:paraId="045CFE06" w14:textId="77777777" w:rsidR="00BA6A7D" w:rsidRDefault="00BA6A7D"/>
        </w:tc>
        <w:tc>
          <w:tcPr>
            <w:tcW w:w="970" w:type="pct"/>
          </w:tcPr>
          <w:p w14:paraId="7E89D6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0905B0D7" w14:textId="77777777" w:rsidR="00BA6A7D" w:rsidRDefault="00BA6A7D"/>
        </w:tc>
        <w:tc>
          <w:tcPr>
            <w:tcW w:w="900" w:type="pct"/>
          </w:tcPr>
          <w:p w14:paraId="3A5DCA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3B341207" w14:textId="77777777" w:rsidR="00BA6A7D" w:rsidRDefault="00BA6A7D"/>
        </w:tc>
      </w:tr>
      <w:tr w:rsidR="00BA6A7D" w14:paraId="30064682" w14:textId="77777777">
        <w:tc>
          <w:tcPr>
            <w:tcW w:w="290" w:type="pct"/>
          </w:tcPr>
          <w:p w14:paraId="5BFF1FA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47.10* ТР</w:t>
            </w:r>
          </w:p>
        </w:tc>
        <w:tc>
          <w:tcPr>
            <w:tcW w:w="680" w:type="pct"/>
            <w:vMerge/>
          </w:tcPr>
          <w:p w14:paraId="656F64F3" w14:textId="77777777" w:rsidR="00BA6A7D" w:rsidRDefault="00BA6A7D"/>
        </w:tc>
        <w:tc>
          <w:tcPr>
            <w:tcW w:w="435" w:type="pct"/>
            <w:vMerge/>
          </w:tcPr>
          <w:p w14:paraId="7D809916" w14:textId="77777777" w:rsidR="00BA6A7D" w:rsidRDefault="00BA6A7D"/>
        </w:tc>
        <w:tc>
          <w:tcPr>
            <w:tcW w:w="970" w:type="pct"/>
          </w:tcPr>
          <w:p w14:paraId="497DE6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7E0F8314" w14:textId="77777777" w:rsidR="00BA6A7D" w:rsidRDefault="00BA6A7D"/>
        </w:tc>
        <w:tc>
          <w:tcPr>
            <w:tcW w:w="900" w:type="pct"/>
          </w:tcPr>
          <w:p w14:paraId="342496B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7AB5EB06" w14:textId="77777777" w:rsidR="00BA6A7D" w:rsidRDefault="00BA6A7D"/>
        </w:tc>
      </w:tr>
      <w:tr w:rsidR="00BA6A7D" w14:paraId="3C676A1E" w14:textId="77777777">
        <w:tc>
          <w:tcPr>
            <w:tcW w:w="290" w:type="pct"/>
          </w:tcPr>
          <w:p w14:paraId="7BCBB0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47.11* ТР</w:t>
            </w:r>
          </w:p>
        </w:tc>
        <w:tc>
          <w:tcPr>
            <w:tcW w:w="680" w:type="pct"/>
            <w:vMerge/>
          </w:tcPr>
          <w:p w14:paraId="503E54EB" w14:textId="77777777" w:rsidR="00BA6A7D" w:rsidRDefault="00BA6A7D"/>
        </w:tc>
        <w:tc>
          <w:tcPr>
            <w:tcW w:w="435" w:type="pct"/>
            <w:vMerge/>
          </w:tcPr>
          <w:p w14:paraId="024CAD7E" w14:textId="77777777" w:rsidR="00BA6A7D" w:rsidRDefault="00BA6A7D"/>
        </w:tc>
        <w:tc>
          <w:tcPr>
            <w:tcW w:w="970" w:type="pct"/>
          </w:tcPr>
          <w:p w14:paraId="52A860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875" w:type="pct"/>
            <w:vMerge/>
          </w:tcPr>
          <w:p w14:paraId="208696DA" w14:textId="77777777" w:rsidR="00BA6A7D" w:rsidRDefault="00BA6A7D"/>
        </w:tc>
        <w:tc>
          <w:tcPr>
            <w:tcW w:w="900" w:type="pct"/>
          </w:tcPr>
          <w:p w14:paraId="6655EE5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835" w:type="pct"/>
            <w:vMerge/>
          </w:tcPr>
          <w:p w14:paraId="09A5E5A4" w14:textId="77777777" w:rsidR="00BA6A7D" w:rsidRDefault="00BA6A7D"/>
        </w:tc>
      </w:tr>
      <w:tr w:rsidR="00BA6A7D" w14:paraId="73C81ED4" w14:textId="77777777">
        <w:tc>
          <w:tcPr>
            <w:tcW w:w="290" w:type="pct"/>
          </w:tcPr>
          <w:p w14:paraId="665EDAC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47.12* ТР</w:t>
            </w:r>
          </w:p>
        </w:tc>
        <w:tc>
          <w:tcPr>
            <w:tcW w:w="680" w:type="pct"/>
            <w:vMerge/>
          </w:tcPr>
          <w:p w14:paraId="5FFD3633" w14:textId="77777777" w:rsidR="00BA6A7D" w:rsidRDefault="00BA6A7D"/>
        </w:tc>
        <w:tc>
          <w:tcPr>
            <w:tcW w:w="435" w:type="pct"/>
          </w:tcPr>
          <w:p w14:paraId="10153E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970" w:type="pct"/>
          </w:tcPr>
          <w:p w14:paraId="19FE797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Паразитологические показатели: наличие живых паразитов и их личинок опасных для здоровья человека</w:t>
            </w:r>
          </w:p>
        </w:tc>
        <w:tc>
          <w:tcPr>
            <w:tcW w:w="875" w:type="pct"/>
            <w:vMerge/>
          </w:tcPr>
          <w:p w14:paraId="5287C55E" w14:textId="77777777" w:rsidR="00BA6A7D" w:rsidRDefault="00BA6A7D"/>
        </w:tc>
        <w:tc>
          <w:tcPr>
            <w:tcW w:w="900" w:type="pct"/>
          </w:tcPr>
          <w:p w14:paraId="3DAB84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835" w:type="pct"/>
            <w:vMerge/>
          </w:tcPr>
          <w:p w14:paraId="7815B4DB" w14:textId="77777777" w:rsidR="00BA6A7D" w:rsidRDefault="00BA6A7D"/>
        </w:tc>
      </w:tr>
      <w:tr w:rsidR="00BA6A7D" w14:paraId="24822B35" w14:textId="77777777">
        <w:tc>
          <w:tcPr>
            <w:tcW w:w="290" w:type="pct"/>
          </w:tcPr>
          <w:p w14:paraId="5F53B3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47.13* ТР</w:t>
            </w:r>
          </w:p>
        </w:tc>
        <w:tc>
          <w:tcPr>
            <w:tcW w:w="680" w:type="pct"/>
            <w:vMerge/>
          </w:tcPr>
          <w:p w14:paraId="290D0762" w14:textId="77777777" w:rsidR="00BA6A7D" w:rsidRDefault="00BA6A7D"/>
        </w:tc>
        <w:tc>
          <w:tcPr>
            <w:tcW w:w="435" w:type="pct"/>
            <w:vMerge w:val="restart"/>
          </w:tcPr>
          <w:p w14:paraId="73E10C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70" w:type="pct"/>
          </w:tcPr>
          <w:p w14:paraId="1B9AF31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perfrigens</w:t>
            </w:r>
          </w:p>
        </w:tc>
        <w:tc>
          <w:tcPr>
            <w:tcW w:w="875" w:type="pct"/>
            <w:vMerge/>
          </w:tcPr>
          <w:p w14:paraId="226C1CCF" w14:textId="77777777" w:rsidR="00BA6A7D" w:rsidRDefault="00BA6A7D"/>
        </w:tc>
        <w:tc>
          <w:tcPr>
            <w:tcW w:w="900" w:type="pct"/>
          </w:tcPr>
          <w:p w14:paraId="289A03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835" w:type="pct"/>
            <w:vMerge/>
          </w:tcPr>
          <w:p w14:paraId="37787DE2" w14:textId="77777777" w:rsidR="00BA6A7D" w:rsidRDefault="00BA6A7D"/>
        </w:tc>
      </w:tr>
      <w:tr w:rsidR="00BA6A7D" w14:paraId="5C2CCE5E" w14:textId="77777777">
        <w:tc>
          <w:tcPr>
            <w:tcW w:w="290" w:type="pct"/>
          </w:tcPr>
          <w:p w14:paraId="30C05D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47.14* ТР</w:t>
            </w:r>
          </w:p>
        </w:tc>
        <w:tc>
          <w:tcPr>
            <w:tcW w:w="680" w:type="pct"/>
            <w:vMerge/>
          </w:tcPr>
          <w:p w14:paraId="5ED0021E" w14:textId="77777777" w:rsidR="00BA6A7D" w:rsidRDefault="00BA6A7D"/>
        </w:tc>
        <w:tc>
          <w:tcPr>
            <w:tcW w:w="435" w:type="pct"/>
            <w:vMerge/>
          </w:tcPr>
          <w:p w14:paraId="6CEE1415" w14:textId="77777777" w:rsidR="00BA6A7D" w:rsidRDefault="00BA6A7D"/>
        </w:tc>
        <w:tc>
          <w:tcPr>
            <w:tcW w:w="970" w:type="pct"/>
          </w:tcPr>
          <w:p w14:paraId="04856C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 polymyxa</w:t>
            </w:r>
          </w:p>
        </w:tc>
        <w:tc>
          <w:tcPr>
            <w:tcW w:w="875" w:type="pct"/>
            <w:vMerge/>
          </w:tcPr>
          <w:p w14:paraId="0D8D3E4E" w14:textId="77777777" w:rsidR="00BA6A7D" w:rsidRDefault="00BA6A7D"/>
        </w:tc>
        <w:tc>
          <w:tcPr>
            <w:tcW w:w="900" w:type="pct"/>
          </w:tcPr>
          <w:p w14:paraId="7E9BE4F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3DAACAA4" w14:textId="77777777" w:rsidR="00BA6A7D" w:rsidRDefault="00BA6A7D"/>
        </w:tc>
      </w:tr>
      <w:tr w:rsidR="00BA6A7D" w14:paraId="74A63DBF" w14:textId="77777777">
        <w:tc>
          <w:tcPr>
            <w:tcW w:w="290" w:type="pct"/>
          </w:tcPr>
          <w:p w14:paraId="3DF5CF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47.15* ТР</w:t>
            </w:r>
          </w:p>
        </w:tc>
        <w:tc>
          <w:tcPr>
            <w:tcW w:w="680" w:type="pct"/>
            <w:vMerge/>
          </w:tcPr>
          <w:p w14:paraId="1A209C6B" w14:textId="77777777" w:rsidR="00BA6A7D" w:rsidRDefault="00BA6A7D"/>
        </w:tc>
        <w:tc>
          <w:tcPr>
            <w:tcW w:w="435" w:type="pct"/>
            <w:vMerge/>
          </w:tcPr>
          <w:p w14:paraId="701D7DD9" w14:textId="77777777" w:rsidR="00BA6A7D" w:rsidRDefault="00BA6A7D"/>
        </w:tc>
        <w:tc>
          <w:tcPr>
            <w:tcW w:w="970" w:type="pct"/>
          </w:tcPr>
          <w:p w14:paraId="3671EA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4B4CE673" w14:textId="77777777" w:rsidR="00BA6A7D" w:rsidRDefault="00BA6A7D"/>
        </w:tc>
        <w:tc>
          <w:tcPr>
            <w:tcW w:w="900" w:type="pct"/>
          </w:tcPr>
          <w:p w14:paraId="6031976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698A2B26" w14:textId="77777777" w:rsidR="00BA6A7D" w:rsidRDefault="00BA6A7D"/>
        </w:tc>
      </w:tr>
      <w:tr w:rsidR="00BA6A7D" w14:paraId="0C8174CC" w14:textId="77777777">
        <w:tc>
          <w:tcPr>
            <w:tcW w:w="290" w:type="pct"/>
          </w:tcPr>
          <w:p w14:paraId="289BCC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47.16* ТР</w:t>
            </w:r>
          </w:p>
        </w:tc>
        <w:tc>
          <w:tcPr>
            <w:tcW w:w="680" w:type="pct"/>
            <w:vMerge/>
          </w:tcPr>
          <w:p w14:paraId="7C06539E" w14:textId="77777777" w:rsidR="00BA6A7D" w:rsidRDefault="00BA6A7D"/>
        </w:tc>
        <w:tc>
          <w:tcPr>
            <w:tcW w:w="435" w:type="pct"/>
            <w:vMerge/>
          </w:tcPr>
          <w:p w14:paraId="19C2BC67" w14:textId="77777777" w:rsidR="00BA6A7D" w:rsidRDefault="00BA6A7D"/>
        </w:tc>
        <w:tc>
          <w:tcPr>
            <w:tcW w:w="970" w:type="pct"/>
          </w:tcPr>
          <w:p w14:paraId="5EC2736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прочие (кроме C. botulinum и (или) C. perfringens)</w:t>
            </w:r>
          </w:p>
        </w:tc>
        <w:tc>
          <w:tcPr>
            <w:tcW w:w="875" w:type="pct"/>
            <w:vMerge/>
          </w:tcPr>
          <w:p w14:paraId="64D1911A" w14:textId="77777777" w:rsidR="00BA6A7D" w:rsidRDefault="00BA6A7D"/>
        </w:tc>
        <w:tc>
          <w:tcPr>
            <w:tcW w:w="900" w:type="pct"/>
          </w:tcPr>
          <w:p w14:paraId="56B881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F3E1A3C" w14:textId="77777777" w:rsidR="00BA6A7D" w:rsidRDefault="00BA6A7D"/>
        </w:tc>
      </w:tr>
      <w:tr w:rsidR="00BA6A7D" w14:paraId="543B5468" w14:textId="77777777">
        <w:tc>
          <w:tcPr>
            <w:tcW w:w="290" w:type="pct"/>
          </w:tcPr>
          <w:p w14:paraId="5D6A797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47.17* ТР</w:t>
            </w:r>
          </w:p>
        </w:tc>
        <w:tc>
          <w:tcPr>
            <w:tcW w:w="680" w:type="pct"/>
            <w:vMerge/>
          </w:tcPr>
          <w:p w14:paraId="58C2D5BF" w14:textId="77777777" w:rsidR="00BA6A7D" w:rsidRDefault="00BA6A7D"/>
        </w:tc>
        <w:tc>
          <w:tcPr>
            <w:tcW w:w="435" w:type="pct"/>
            <w:vMerge/>
          </w:tcPr>
          <w:p w14:paraId="458EE278" w14:textId="77777777" w:rsidR="00BA6A7D" w:rsidRDefault="00BA6A7D"/>
        </w:tc>
        <w:tc>
          <w:tcPr>
            <w:tcW w:w="970" w:type="pct"/>
          </w:tcPr>
          <w:p w14:paraId="1592E6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грибы, и (или) плесневые грибы, и (или) дрожжи</w:t>
            </w:r>
          </w:p>
        </w:tc>
        <w:tc>
          <w:tcPr>
            <w:tcW w:w="875" w:type="pct"/>
            <w:vMerge/>
          </w:tcPr>
          <w:p w14:paraId="3FA23663" w14:textId="77777777" w:rsidR="00BA6A7D" w:rsidRDefault="00BA6A7D"/>
        </w:tc>
        <w:tc>
          <w:tcPr>
            <w:tcW w:w="900" w:type="pct"/>
          </w:tcPr>
          <w:p w14:paraId="4D0D450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11E58A4" w14:textId="77777777" w:rsidR="00BA6A7D" w:rsidRDefault="00BA6A7D"/>
        </w:tc>
      </w:tr>
      <w:tr w:rsidR="00BA6A7D" w14:paraId="14AD56E5" w14:textId="77777777">
        <w:tc>
          <w:tcPr>
            <w:tcW w:w="290" w:type="pct"/>
          </w:tcPr>
          <w:p w14:paraId="032208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47.18* ТР</w:t>
            </w:r>
          </w:p>
        </w:tc>
        <w:tc>
          <w:tcPr>
            <w:tcW w:w="680" w:type="pct"/>
            <w:vMerge/>
          </w:tcPr>
          <w:p w14:paraId="4BBC47B4" w14:textId="77777777" w:rsidR="00BA6A7D" w:rsidRDefault="00BA6A7D"/>
        </w:tc>
        <w:tc>
          <w:tcPr>
            <w:tcW w:w="435" w:type="pct"/>
          </w:tcPr>
          <w:p w14:paraId="1117B0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10.20/10.094</w:t>
            </w:r>
          </w:p>
        </w:tc>
        <w:tc>
          <w:tcPr>
            <w:tcW w:w="970" w:type="pct"/>
          </w:tcPr>
          <w:p w14:paraId="54E146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/>
          </w:tcPr>
          <w:p w14:paraId="61529199" w14:textId="77777777" w:rsidR="00BA6A7D" w:rsidRDefault="00BA6A7D"/>
        </w:tc>
        <w:tc>
          <w:tcPr>
            <w:tcW w:w="900" w:type="pct"/>
          </w:tcPr>
          <w:p w14:paraId="37A8791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55395CE3" w14:textId="77777777" w:rsidR="00BA6A7D" w:rsidRDefault="00BA6A7D"/>
        </w:tc>
      </w:tr>
      <w:tr w:rsidR="00BA6A7D" w14:paraId="69CD1D83" w14:textId="77777777">
        <w:tc>
          <w:tcPr>
            <w:tcW w:w="290" w:type="pct"/>
          </w:tcPr>
          <w:p w14:paraId="58EB4E48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47.19* ТР</w:t>
            </w:r>
          </w:p>
        </w:tc>
        <w:tc>
          <w:tcPr>
            <w:tcW w:w="680" w:type="pct"/>
            <w:vMerge/>
          </w:tcPr>
          <w:p w14:paraId="5626F7BF" w14:textId="77777777" w:rsidR="00BA6A7D" w:rsidRDefault="00BA6A7D"/>
        </w:tc>
        <w:tc>
          <w:tcPr>
            <w:tcW w:w="435" w:type="pct"/>
            <w:vMerge w:val="restart"/>
          </w:tcPr>
          <w:p w14:paraId="2FFB41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5500B0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167AEF80" w14:textId="77777777" w:rsidR="00BA6A7D" w:rsidRDefault="00BA6A7D"/>
        </w:tc>
        <w:tc>
          <w:tcPr>
            <w:tcW w:w="900" w:type="pct"/>
          </w:tcPr>
          <w:p w14:paraId="0542C3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6D5ED2E2" w14:textId="77777777" w:rsidR="00BA6A7D" w:rsidRDefault="00BA6A7D"/>
        </w:tc>
      </w:tr>
      <w:tr w:rsidR="00BA6A7D" w14:paraId="356CB4B3" w14:textId="77777777">
        <w:tc>
          <w:tcPr>
            <w:tcW w:w="290" w:type="pct"/>
          </w:tcPr>
          <w:p w14:paraId="7CF21C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47.20* ТР</w:t>
            </w:r>
          </w:p>
        </w:tc>
        <w:tc>
          <w:tcPr>
            <w:tcW w:w="680" w:type="pct"/>
            <w:vMerge/>
          </w:tcPr>
          <w:p w14:paraId="6F4417BB" w14:textId="77777777" w:rsidR="00BA6A7D" w:rsidRDefault="00BA6A7D"/>
        </w:tc>
        <w:tc>
          <w:tcPr>
            <w:tcW w:w="435" w:type="pct"/>
            <w:vMerge/>
          </w:tcPr>
          <w:p w14:paraId="224F41F8" w14:textId="77777777" w:rsidR="00BA6A7D" w:rsidRDefault="00BA6A7D"/>
        </w:tc>
        <w:tc>
          <w:tcPr>
            <w:tcW w:w="970" w:type="pct"/>
          </w:tcPr>
          <w:p w14:paraId="55A283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569275B5" w14:textId="77777777" w:rsidR="00BA6A7D" w:rsidRDefault="00BA6A7D"/>
        </w:tc>
        <w:tc>
          <w:tcPr>
            <w:tcW w:w="900" w:type="pct"/>
          </w:tcPr>
          <w:p w14:paraId="4BBA8E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835" w:type="pct"/>
            <w:vMerge/>
          </w:tcPr>
          <w:p w14:paraId="4F0607F9" w14:textId="77777777" w:rsidR="00BA6A7D" w:rsidRDefault="00BA6A7D"/>
        </w:tc>
      </w:tr>
      <w:tr w:rsidR="00BA6A7D" w14:paraId="38E5BAD7" w14:textId="77777777">
        <w:tc>
          <w:tcPr>
            <w:tcW w:w="290" w:type="pct"/>
          </w:tcPr>
          <w:p w14:paraId="265CF75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47.21* ТР</w:t>
            </w:r>
          </w:p>
        </w:tc>
        <w:tc>
          <w:tcPr>
            <w:tcW w:w="680" w:type="pct"/>
            <w:vMerge/>
          </w:tcPr>
          <w:p w14:paraId="5788B26B" w14:textId="77777777" w:rsidR="00BA6A7D" w:rsidRDefault="00BA6A7D"/>
        </w:tc>
        <w:tc>
          <w:tcPr>
            <w:tcW w:w="435" w:type="pct"/>
          </w:tcPr>
          <w:p w14:paraId="3231A4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970" w:type="pct"/>
          </w:tcPr>
          <w:p w14:paraId="357F2A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875" w:type="pct"/>
          </w:tcPr>
          <w:p w14:paraId="6A9985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Приложение 7</w:t>
            </w:r>
          </w:p>
        </w:tc>
        <w:tc>
          <w:tcPr>
            <w:tcW w:w="900" w:type="pct"/>
          </w:tcPr>
          <w:p w14:paraId="1E947B6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26808-86;</w:t>
            </w:r>
            <w:r>
              <w:rPr>
                <w:sz w:val="22"/>
              </w:rPr>
              <w:br/>
              <w:t>ГОСТ 7636-85 п.3.3.1,п.3.3.2</w:t>
            </w:r>
          </w:p>
        </w:tc>
        <w:tc>
          <w:tcPr>
            <w:tcW w:w="835" w:type="pct"/>
            <w:vMerge/>
          </w:tcPr>
          <w:p w14:paraId="41501941" w14:textId="77777777" w:rsidR="00BA6A7D" w:rsidRDefault="00BA6A7D"/>
        </w:tc>
      </w:tr>
      <w:tr w:rsidR="00BA6A7D" w14:paraId="494AC2C3" w14:textId="77777777">
        <w:tc>
          <w:tcPr>
            <w:tcW w:w="290" w:type="pct"/>
          </w:tcPr>
          <w:p w14:paraId="603D96F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47.22* ТР</w:t>
            </w:r>
          </w:p>
        </w:tc>
        <w:tc>
          <w:tcPr>
            <w:tcW w:w="680" w:type="pct"/>
            <w:vMerge/>
          </w:tcPr>
          <w:p w14:paraId="35D602F6" w14:textId="77777777" w:rsidR="00BA6A7D" w:rsidRDefault="00BA6A7D"/>
        </w:tc>
        <w:tc>
          <w:tcPr>
            <w:tcW w:w="435" w:type="pct"/>
          </w:tcPr>
          <w:p w14:paraId="6E3C60C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970" w:type="pct"/>
          </w:tcPr>
          <w:p w14:paraId="1D5A4C4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Общий азот летучих оснований</w:t>
            </w:r>
          </w:p>
        </w:tc>
        <w:tc>
          <w:tcPr>
            <w:tcW w:w="875" w:type="pct"/>
          </w:tcPr>
          <w:p w14:paraId="2C2BFA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Раздел V, п. 21</w:t>
            </w:r>
          </w:p>
        </w:tc>
        <w:tc>
          <w:tcPr>
            <w:tcW w:w="900" w:type="pct"/>
          </w:tcPr>
          <w:p w14:paraId="2E361D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26185-84 п.3.4;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ГОСТ 7636-85 п.3.2</w:t>
            </w:r>
          </w:p>
        </w:tc>
        <w:tc>
          <w:tcPr>
            <w:tcW w:w="835" w:type="pct"/>
            <w:vMerge/>
          </w:tcPr>
          <w:p w14:paraId="6D073A0C" w14:textId="77777777" w:rsidR="00BA6A7D" w:rsidRDefault="00BA6A7D"/>
        </w:tc>
      </w:tr>
      <w:tr w:rsidR="00BA6A7D" w14:paraId="335935FE" w14:textId="77777777">
        <w:tc>
          <w:tcPr>
            <w:tcW w:w="290" w:type="pct"/>
          </w:tcPr>
          <w:p w14:paraId="541E9BF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47.23* ТР</w:t>
            </w:r>
          </w:p>
        </w:tc>
        <w:tc>
          <w:tcPr>
            <w:tcW w:w="680" w:type="pct"/>
            <w:vMerge/>
          </w:tcPr>
          <w:p w14:paraId="35522680" w14:textId="77777777" w:rsidR="00BA6A7D" w:rsidRDefault="00BA6A7D"/>
        </w:tc>
        <w:tc>
          <w:tcPr>
            <w:tcW w:w="435" w:type="pct"/>
          </w:tcPr>
          <w:p w14:paraId="2B9BD9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10.20/08.149, 10.20/08.169</w:t>
            </w:r>
          </w:p>
        </w:tc>
        <w:tc>
          <w:tcPr>
            <w:tcW w:w="970" w:type="pct"/>
          </w:tcPr>
          <w:p w14:paraId="14E7D4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 w:val="restart"/>
          </w:tcPr>
          <w:p w14:paraId="1CCACA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Раздел V, п. 13, Приложение 6</w:t>
            </w:r>
          </w:p>
        </w:tc>
        <w:tc>
          <w:tcPr>
            <w:tcW w:w="900" w:type="pct"/>
          </w:tcPr>
          <w:p w14:paraId="2AB54B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ГОСТ 7636-85 п.3.2</w:t>
            </w:r>
          </w:p>
        </w:tc>
        <w:tc>
          <w:tcPr>
            <w:tcW w:w="835" w:type="pct"/>
            <w:vMerge/>
          </w:tcPr>
          <w:p w14:paraId="080B44C0" w14:textId="77777777" w:rsidR="00BA6A7D" w:rsidRDefault="00BA6A7D"/>
        </w:tc>
      </w:tr>
      <w:tr w:rsidR="00BA6A7D" w14:paraId="0D7F9FE2" w14:textId="77777777">
        <w:tc>
          <w:tcPr>
            <w:tcW w:w="290" w:type="pct"/>
          </w:tcPr>
          <w:p w14:paraId="00792C9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47.24* ТР</w:t>
            </w:r>
          </w:p>
        </w:tc>
        <w:tc>
          <w:tcPr>
            <w:tcW w:w="680" w:type="pct"/>
            <w:vMerge/>
          </w:tcPr>
          <w:p w14:paraId="43B1469F" w14:textId="77777777" w:rsidR="00BA6A7D" w:rsidRDefault="00BA6A7D"/>
        </w:tc>
        <w:tc>
          <w:tcPr>
            <w:tcW w:w="435" w:type="pct"/>
          </w:tcPr>
          <w:p w14:paraId="02EF15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970" w:type="pct"/>
          </w:tcPr>
          <w:p w14:paraId="29170AB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875" w:type="pct"/>
            <w:vMerge/>
          </w:tcPr>
          <w:p w14:paraId="7401CBF7" w14:textId="77777777" w:rsidR="00BA6A7D" w:rsidRDefault="00BA6A7D"/>
        </w:tc>
        <w:tc>
          <w:tcPr>
            <w:tcW w:w="900" w:type="pct"/>
          </w:tcPr>
          <w:p w14:paraId="03FAC5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п.3.5.1, 3.5.2</w:t>
            </w:r>
          </w:p>
        </w:tc>
        <w:tc>
          <w:tcPr>
            <w:tcW w:w="835" w:type="pct"/>
            <w:vMerge/>
          </w:tcPr>
          <w:p w14:paraId="466E38A3" w14:textId="77777777" w:rsidR="00BA6A7D" w:rsidRDefault="00BA6A7D"/>
        </w:tc>
      </w:tr>
      <w:tr w:rsidR="00BA6A7D" w14:paraId="2585632D" w14:textId="77777777">
        <w:tc>
          <w:tcPr>
            <w:tcW w:w="290" w:type="pct"/>
          </w:tcPr>
          <w:p w14:paraId="74254C5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47.25* ТР</w:t>
            </w:r>
          </w:p>
        </w:tc>
        <w:tc>
          <w:tcPr>
            <w:tcW w:w="680" w:type="pct"/>
            <w:vMerge/>
          </w:tcPr>
          <w:p w14:paraId="55EE51AA" w14:textId="77777777" w:rsidR="00BA6A7D" w:rsidRDefault="00BA6A7D"/>
        </w:tc>
        <w:tc>
          <w:tcPr>
            <w:tcW w:w="435" w:type="pct"/>
          </w:tcPr>
          <w:p w14:paraId="32BFB9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970" w:type="pct"/>
          </w:tcPr>
          <w:p w14:paraId="002D0C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5B395CEF" w14:textId="77777777" w:rsidR="00BA6A7D" w:rsidRDefault="00BA6A7D"/>
        </w:tc>
        <w:tc>
          <w:tcPr>
            <w:tcW w:w="900" w:type="pct"/>
          </w:tcPr>
          <w:p w14:paraId="42AF325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п.3.7.1,.3.7.2</w:t>
            </w:r>
          </w:p>
        </w:tc>
        <w:tc>
          <w:tcPr>
            <w:tcW w:w="835" w:type="pct"/>
            <w:vMerge/>
          </w:tcPr>
          <w:p w14:paraId="562A0818" w14:textId="77777777" w:rsidR="00BA6A7D" w:rsidRDefault="00BA6A7D"/>
        </w:tc>
      </w:tr>
      <w:tr w:rsidR="00BA6A7D" w14:paraId="49C39B2F" w14:textId="77777777">
        <w:tc>
          <w:tcPr>
            <w:tcW w:w="290" w:type="pct"/>
          </w:tcPr>
          <w:p w14:paraId="093A82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47.26* ТР</w:t>
            </w:r>
          </w:p>
        </w:tc>
        <w:tc>
          <w:tcPr>
            <w:tcW w:w="680" w:type="pct"/>
            <w:vMerge/>
          </w:tcPr>
          <w:p w14:paraId="24B6CB94" w14:textId="77777777" w:rsidR="00BA6A7D" w:rsidRDefault="00BA6A7D"/>
        </w:tc>
        <w:tc>
          <w:tcPr>
            <w:tcW w:w="435" w:type="pct"/>
          </w:tcPr>
          <w:p w14:paraId="13ACBFB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970" w:type="pct"/>
          </w:tcPr>
          <w:p w14:paraId="654385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/>
          </w:tcPr>
          <w:p w14:paraId="6A73DDA1" w14:textId="77777777" w:rsidR="00BA6A7D" w:rsidRDefault="00BA6A7D"/>
        </w:tc>
        <w:tc>
          <w:tcPr>
            <w:tcW w:w="900" w:type="pct"/>
          </w:tcPr>
          <w:p w14:paraId="7A0A61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5" w:type="pct"/>
            <w:vMerge/>
          </w:tcPr>
          <w:p w14:paraId="7B5D6A4A" w14:textId="77777777" w:rsidR="00BA6A7D" w:rsidRDefault="00BA6A7D"/>
        </w:tc>
      </w:tr>
      <w:tr w:rsidR="00BA6A7D" w14:paraId="43E3F056" w14:textId="77777777">
        <w:tc>
          <w:tcPr>
            <w:tcW w:w="290" w:type="pct"/>
          </w:tcPr>
          <w:p w14:paraId="70252F1D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47.27* ТР</w:t>
            </w:r>
          </w:p>
        </w:tc>
        <w:tc>
          <w:tcPr>
            <w:tcW w:w="680" w:type="pct"/>
            <w:vMerge/>
          </w:tcPr>
          <w:p w14:paraId="5D8D71F4" w14:textId="77777777" w:rsidR="00BA6A7D" w:rsidRDefault="00BA6A7D"/>
        </w:tc>
        <w:tc>
          <w:tcPr>
            <w:tcW w:w="435" w:type="pct"/>
          </w:tcPr>
          <w:p w14:paraId="165998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970" w:type="pct"/>
          </w:tcPr>
          <w:p w14:paraId="0645C1F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Масса глазури</w:t>
            </w:r>
          </w:p>
        </w:tc>
        <w:tc>
          <w:tcPr>
            <w:tcW w:w="875" w:type="pct"/>
          </w:tcPr>
          <w:p w14:paraId="3D2DD2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Раздел VI п.33</w:t>
            </w:r>
          </w:p>
        </w:tc>
        <w:tc>
          <w:tcPr>
            <w:tcW w:w="900" w:type="pct"/>
          </w:tcPr>
          <w:p w14:paraId="2200C3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31339-2006 п.4.3.1.2а</w:t>
            </w:r>
          </w:p>
        </w:tc>
        <w:tc>
          <w:tcPr>
            <w:tcW w:w="835" w:type="pct"/>
            <w:vMerge/>
          </w:tcPr>
          <w:p w14:paraId="1246DEF4" w14:textId="77777777" w:rsidR="00BA6A7D" w:rsidRDefault="00BA6A7D"/>
        </w:tc>
      </w:tr>
      <w:tr w:rsidR="00BA6A7D" w14:paraId="6117A9E1" w14:textId="77777777">
        <w:tc>
          <w:tcPr>
            <w:tcW w:w="290" w:type="pct"/>
          </w:tcPr>
          <w:p w14:paraId="1A87E7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47.28* ТР</w:t>
            </w:r>
          </w:p>
        </w:tc>
        <w:tc>
          <w:tcPr>
            <w:tcW w:w="680" w:type="pct"/>
            <w:vMerge/>
          </w:tcPr>
          <w:p w14:paraId="6AD5D95A" w14:textId="77777777" w:rsidR="00BA6A7D" w:rsidRDefault="00BA6A7D"/>
        </w:tc>
        <w:tc>
          <w:tcPr>
            <w:tcW w:w="435" w:type="pct"/>
            <w:vMerge w:val="restart"/>
          </w:tcPr>
          <w:p w14:paraId="29003F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970" w:type="pct"/>
          </w:tcPr>
          <w:p w14:paraId="097E56E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Сорбиновая кислота и ее соли</w:t>
            </w:r>
          </w:p>
        </w:tc>
        <w:tc>
          <w:tcPr>
            <w:tcW w:w="875" w:type="pct"/>
            <w:vMerge w:val="restart"/>
          </w:tcPr>
          <w:p w14:paraId="4ED84B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Раздел VI п.40 ТР ТС 021/2011 Статья 7 п.8 ТР ТС 029/2012 Приложение 7, 8</w:t>
            </w:r>
          </w:p>
        </w:tc>
        <w:tc>
          <w:tcPr>
            <w:tcW w:w="900" w:type="pct"/>
          </w:tcPr>
          <w:p w14:paraId="5AE3FBE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835" w:type="pct"/>
            <w:vMerge/>
          </w:tcPr>
          <w:p w14:paraId="774304AF" w14:textId="77777777" w:rsidR="00BA6A7D" w:rsidRDefault="00BA6A7D"/>
        </w:tc>
      </w:tr>
      <w:tr w:rsidR="00BA6A7D" w14:paraId="53EEF603" w14:textId="77777777">
        <w:tc>
          <w:tcPr>
            <w:tcW w:w="290" w:type="pct"/>
          </w:tcPr>
          <w:p w14:paraId="63DD03C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47.29* ТР</w:t>
            </w:r>
          </w:p>
        </w:tc>
        <w:tc>
          <w:tcPr>
            <w:tcW w:w="680" w:type="pct"/>
            <w:vMerge/>
          </w:tcPr>
          <w:p w14:paraId="30E646AD" w14:textId="77777777" w:rsidR="00BA6A7D" w:rsidRDefault="00BA6A7D"/>
        </w:tc>
        <w:tc>
          <w:tcPr>
            <w:tcW w:w="435" w:type="pct"/>
            <w:vMerge/>
          </w:tcPr>
          <w:p w14:paraId="0D3237D6" w14:textId="77777777" w:rsidR="00BA6A7D" w:rsidRDefault="00BA6A7D"/>
        </w:tc>
        <w:tc>
          <w:tcPr>
            <w:tcW w:w="970" w:type="pct"/>
          </w:tcPr>
          <w:p w14:paraId="5A94D0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Бензойная кислота и ее соли</w:t>
            </w:r>
          </w:p>
        </w:tc>
        <w:tc>
          <w:tcPr>
            <w:tcW w:w="875" w:type="pct"/>
            <w:vMerge/>
          </w:tcPr>
          <w:p w14:paraId="1A033A79" w14:textId="77777777" w:rsidR="00BA6A7D" w:rsidRDefault="00BA6A7D"/>
        </w:tc>
        <w:tc>
          <w:tcPr>
            <w:tcW w:w="900" w:type="pct"/>
          </w:tcPr>
          <w:p w14:paraId="08E6EB8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27001-86 п.2;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835" w:type="pct"/>
            <w:vMerge/>
          </w:tcPr>
          <w:p w14:paraId="1DE777E3" w14:textId="77777777" w:rsidR="00BA6A7D" w:rsidRDefault="00BA6A7D"/>
        </w:tc>
      </w:tr>
      <w:tr w:rsidR="00BA6A7D" w14:paraId="5FFC7384" w14:textId="77777777">
        <w:tc>
          <w:tcPr>
            <w:tcW w:w="290" w:type="pct"/>
          </w:tcPr>
          <w:p w14:paraId="1160B3EC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47.30* ТР</w:t>
            </w:r>
          </w:p>
        </w:tc>
        <w:tc>
          <w:tcPr>
            <w:tcW w:w="680" w:type="pct"/>
            <w:vMerge/>
          </w:tcPr>
          <w:p w14:paraId="45E32E9D" w14:textId="77777777" w:rsidR="00BA6A7D" w:rsidRDefault="00BA6A7D"/>
        </w:tc>
        <w:tc>
          <w:tcPr>
            <w:tcW w:w="435" w:type="pct"/>
          </w:tcPr>
          <w:p w14:paraId="37801A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970" w:type="pct"/>
          </w:tcPr>
          <w:p w14:paraId="488A1A9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Фосфаты</w:t>
            </w:r>
          </w:p>
        </w:tc>
        <w:tc>
          <w:tcPr>
            <w:tcW w:w="875" w:type="pct"/>
            <w:vMerge/>
          </w:tcPr>
          <w:p w14:paraId="752A9147" w14:textId="77777777" w:rsidR="00BA6A7D" w:rsidRDefault="00BA6A7D"/>
        </w:tc>
        <w:tc>
          <w:tcPr>
            <w:tcW w:w="900" w:type="pct"/>
          </w:tcPr>
          <w:p w14:paraId="7D1458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10852C2D" w14:textId="77777777" w:rsidR="00BA6A7D" w:rsidRDefault="00BA6A7D"/>
        </w:tc>
      </w:tr>
      <w:tr w:rsidR="00BA6A7D" w14:paraId="7611C38D" w14:textId="77777777">
        <w:tc>
          <w:tcPr>
            <w:tcW w:w="290" w:type="pct"/>
          </w:tcPr>
          <w:p w14:paraId="72E87F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47.31* ТР</w:t>
            </w:r>
          </w:p>
        </w:tc>
        <w:tc>
          <w:tcPr>
            <w:tcW w:w="680" w:type="pct"/>
            <w:vMerge/>
          </w:tcPr>
          <w:p w14:paraId="5C6FFE3B" w14:textId="77777777" w:rsidR="00BA6A7D" w:rsidRDefault="00BA6A7D"/>
        </w:tc>
        <w:tc>
          <w:tcPr>
            <w:tcW w:w="435" w:type="pct"/>
          </w:tcPr>
          <w:p w14:paraId="4F79083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10.20/11.116, 10.89/11.116</w:t>
            </w:r>
          </w:p>
        </w:tc>
        <w:tc>
          <w:tcPr>
            <w:tcW w:w="970" w:type="pct"/>
          </w:tcPr>
          <w:p w14:paraId="713CACDF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цвет, состояние наружного покрова, запах, вкус, разделка, цвет мяса, консистенция рыбы, костей, плавников, мяса, состояние рыбы, масла, заливки, соуса, порядок укладки, цвет, </w:t>
            </w:r>
            <w:r>
              <w:rPr>
                <w:sz w:val="22"/>
              </w:rPr>
              <w:lastRenderedPageBreak/>
              <w:t>наличие плесени, чешуи, наружные повреждения</w:t>
            </w:r>
          </w:p>
        </w:tc>
        <w:tc>
          <w:tcPr>
            <w:tcW w:w="875" w:type="pct"/>
          </w:tcPr>
          <w:p w14:paraId="3FC0DC20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ТР ЕАЭС 040/2016 Раздел V п.16 (б)</w:t>
            </w:r>
          </w:p>
        </w:tc>
        <w:tc>
          <w:tcPr>
            <w:tcW w:w="900" w:type="pct"/>
          </w:tcPr>
          <w:p w14:paraId="64C98D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26664-85 разд.2;</w:t>
            </w:r>
            <w:r>
              <w:rPr>
                <w:sz w:val="22"/>
              </w:rPr>
              <w:br/>
              <w:t>ГОСТ 7631-2008 пп. 6.1, 6.4, 6.5, 6.6, 6.7;</w:t>
            </w:r>
            <w:r>
              <w:rPr>
                <w:sz w:val="22"/>
              </w:rPr>
              <w:br/>
              <w:t>ГОСТ 7636-85 п.4.5;</w:t>
            </w:r>
            <w:r>
              <w:rPr>
                <w:sz w:val="22"/>
              </w:rPr>
              <w:br/>
              <w:t>ГОСТ 8756.1-2017 разд.5</w:t>
            </w:r>
          </w:p>
        </w:tc>
        <w:tc>
          <w:tcPr>
            <w:tcW w:w="835" w:type="pct"/>
            <w:vMerge/>
          </w:tcPr>
          <w:p w14:paraId="23545A1D" w14:textId="77777777" w:rsidR="00BA6A7D" w:rsidRDefault="00BA6A7D"/>
        </w:tc>
      </w:tr>
      <w:tr w:rsidR="00BA6A7D" w14:paraId="1E6B395A" w14:textId="77777777">
        <w:trPr>
          <w:trHeight w:val="230"/>
        </w:trPr>
        <w:tc>
          <w:tcPr>
            <w:tcW w:w="290" w:type="pct"/>
            <w:vMerge w:val="restart"/>
          </w:tcPr>
          <w:p w14:paraId="2288013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47.32* ТР</w:t>
            </w:r>
          </w:p>
        </w:tc>
        <w:tc>
          <w:tcPr>
            <w:tcW w:w="680" w:type="pct"/>
            <w:vMerge/>
          </w:tcPr>
          <w:p w14:paraId="56A29023" w14:textId="77777777" w:rsidR="00BA6A7D" w:rsidRDefault="00BA6A7D"/>
        </w:tc>
        <w:tc>
          <w:tcPr>
            <w:tcW w:w="435" w:type="pct"/>
            <w:vMerge w:val="restart"/>
          </w:tcPr>
          <w:p w14:paraId="358078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970" w:type="pct"/>
            <w:vMerge w:val="restart"/>
          </w:tcPr>
          <w:p w14:paraId="1CA1E5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Массовая концентрация гистамина</w:t>
            </w:r>
          </w:p>
        </w:tc>
        <w:tc>
          <w:tcPr>
            <w:tcW w:w="875" w:type="pct"/>
            <w:vMerge w:val="restart"/>
          </w:tcPr>
          <w:p w14:paraId="09EC68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040/2016 Приложение 4</w:t>
            </w:r>
          </w:p>
        </w:tc>
        <w:tc>
          <w:tcPr>
            <w:tcW w:w="900" w:type="pct"/>
            <w:vMerge w:val="restart"/>
          </w:tcPr>
          <w:p w14:paraId="4D7F91F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835" w:type="pct"/>
            <w:vMerge/>
          </w:tcPr>
          <w:p w14:paraId="320FACF6" w14:textId="77777777" w:rsidR="00BA6A7D" w:rsidRDefault="00BA6A7D"/>
        </w:tc>
      </w:tr>
      <w:tr w:rsidR="00BA6A7D" w14:paraId="19674B1F" w14:textId="77777777">
        <w:tc>
          <w:tcPr>
            <w:tcW w:w="290" w:type="pct"/>
          </w:tcPr>
          <w:p w14:paraId="1283FF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6CE6CD8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435" w:type="pct"/>
          </w:tcPr>
          <w:p w14:paraId="6D67544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10.84/42.000, 10.89/42.000</w:t>
            </w:r>
          </w:p>
        </w:tc>
        <w:tc>
          <w:tcPr>
            <w:tcW w:w="970" w:type="pct"/>
          </w:tcPr>
          <w:p w14:paraId="30186C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40277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029/2012 Статья 7 п.9 Приложение 1, 28</w:t>
            </w:r>
          </w:p>
        </w:tc>
        <w:tc>
          <w:tcPr>
            <w:tcW w:w="900" w:type="pct"/>
          </w:tcPr>
          <w:p w14:paraId="5DA458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04ED29C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2334D033" w14:textId="77777777">
        <w:tc>
          <w:tcPr>
            <w:tcW w:w="290" w:type="pct"/>
          </w:tcPr>
          <w:p w14:paraId="2AB9A9B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/>
          </w:tcPr>
          <w:p w14:paraId="2FB0E04C" w14:textId="77777777" w:rsidR="00BA6A7D" w:rsidRDefault="00BA6A7D"/>
        </w:tc>
        <w:tc>
          <w:tcPr>
            <w:tcW w:w="435" w:type="pct"/>
            <w:vMerge w:val="restart"/>
          </w:tcPr>
          <w:p w14:paraId="2F997F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10.84/01.086, 10.89/01.086</w:t>
            </w:r>
          </w:p>
        </w:tc>
        <w:tc>
          <w:tcPr>
            <w:tcW w:w="970" w:type="pct"/>
          </w:tcPr>
          <w:p w14:paraId="2EAB0AF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2D0238E" w14:textId="77777777" w:rsidR="00BA6A7D" w:rsidRDefault="00BA6A7D"/>
        </w:tc>
        <w:tc>
          <w:tcPr>
            <w:tcW w:w="900" w:type="pct"/>
          </w:tcPr>
          <w:p w14:paraId="35F0F48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</w:t>
            </w:r>
          </w:p>
        </w:tc>
        <w:tc>
          <w:tcPr>
            <w:tcW w:w="835" w:type="pct"/>
            <w:vMerge/>
          </w:tcPr>
          <w:p w14:paraId="77E18EEB" w14:textId="77777777" w:rsidR="00BA6A7D" w:rsidRDefault="00BA6A7D"/>
        </w:tc>
      </w:tr>
      <w:tr w:rsidR="00BA6A7D" w14:paraId="4FA1DAA5" w14:textId="77777777">
        <w:tc>
          <w:tcPr>
            <w:tcW w:w="290" w:type="pct"/>
          </w:tcPr>
          <w:p w14:paraId="3C23EDB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/>
          </w:tcPr>
          <w:p w14:paraId="4962B635" w14:textId="77777777" w:rsidR="00BA6A7D" w:rsidRDefault="00BA6A7D"/>
        </w:tc>
        <w:tc>
          <w:tcPr>
            <w:tcW w:w="435" w:type="pct"/>
            <w:vMerge/>
          </w:tcPr>
          <w:p w14:paraId="6AF4E259" w14:textId="77777777" w:rsidR="00BA6A7D" w:rsidRDefault="00BA6A7D"/>
        </w:tc>
        <w:tc>
          <w:tcPr>
            <w:tcW w:w="970" w:type="pct"/>
          </w:tcPr>
          <w:p w14:paraId="4F9C5B0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C5D0E8F" w14:textId="77777777" w:rsidR="00BA6A7D" w:rsidRDefault="00BA6A7D"/>
        </w:tc>
        <w:tc>
          <w:tcPr>
            <w:tcW w:w="900" w:type="pct"/>
          </w:tcPr>
          <w:p w14:paraId="590456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6838C16" w14:textId="77777777" w:rsidR="00BA6A7D" w:rsidRDefault="00BA6A7D"/>
        </w:tc>
      </w:tr>
      <w:tr w:rsidR="00BA6A7D" w14:paraId="5CC2EADB" w14:textId="77777777">
        <w:tc>
          <w:tcPr>
            <w:tcW w:w="290" w:type="pct"/>
          </w:tcPr>
          <w:p w14:paraId="0F4DBDB1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48.4* ТР</w:t>
            </w:r>
          </w:p>
        </w:tc>
        <w:tc>
          <w:tcPr>
            <w:tcW w:w="680" w:type="pct"/>
            <w:vMerge/>
          </w:tcPr>
          <w:p w14:paraId="3472E94C" w14:textId="77777777" w:rsidR="00BA6A7D" w:rsidRDefault="00BA6A7D"/>
        </w:tc>
        <w:tc>
          <w:tcPr>
            <w:tcW w:w="435" w:type="pct"/>
            <w:vMerge/>
          </w:tcPr>
          <w:p w14:paraId="376CD2B7" w14:textId="77777777" w:rsidR="00BA6A7D" w:rsidRDefault="00BA6A7D"/>
        </w:tc>
        <w:tc>
          <w:tcPr>
            <w:tcW w:w="970" w:type="pct"/>
          </w:tcPr>
          <w:p w14:paraId="64DC829B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7A8B6320" w14:textId="77777777" w:rsidR="00BA6A7D" w:rsidRDefault="00BA6A7D"/>
        </w:tc>
        <w:tc>
          <w:tcPr>
            <w:tcW w:w="900" w:type="pct"/>
          </w:tcPr>
          <w:p w14:paraId="5066B54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835" w:type="pct"/>
            <w:vMerge/>
          </w:tcPr>
          <w:p w14:paraId="0F44C840" w14:textId="77777777" w:rsidR="00BA6A7D" w:rsidRDefault="00BA6A7D"/>
        </w:tc>
      </w:tr>
      <w:tr w:rsidR="00BA6A7D" w14:paraId="2C021AB5" w14:textId="77777777">
        <w:tc>
          <w:tcPr>
            <w:tcW w:w="290" w:type="pct"/>
          </w:tcPr>
          <w:p w14:paraId="3CB8C8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48.5* ТР</w:t>
            </w:r>
          </w:p>
        </w:tc>
        <w:tc>
          <w:tcPr>
            <w:tcW w:w="680" w:type="pct"/>
            <w:vMerge/>
          </w:tcPr>
          <w:p w14:paraId="17FD0465" w14:textId="77777777" w:rsidR="00BA6A7D" w:rsidRDefault="00BA6A7D"/>
        </w:tc>
        <w:tc>
          <w:tcPr>
            <w:tcW w:w="435" w:type="pct"/>
            <w:vMerge/>
          </w:tcPr>
          <w:p w14:paraId="609E63F1" w14:textId="77777777" w:rsidR="00BA6A7D" w:rsidRDefault="00BA6A7D"/>
        </w:tc>
        <w:tc>
          <w:tcPr>
            <w:tcW w:w="970" w:type="pct"/>
          </w:tcPr>
          <w:p w14:paraId="376CF8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875" w:type="pct"/>
            <w:vMerge/>
          </w:tcPr>
          <w:p w14:paraId="6A91D205" w14:textId="77777777" w:rsidR="00BA6A7D" w:rsidRDefault="00BA6A7D"/>
        </w:tc>
        <w:tc>
          <w:tcPr>
            <w:tcW w:w="900" w:type="pct"/>
          </w:tcPr>
          <w:p w14:paraId="77330C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C678FBC" w14:textId="77777777" w:rsidR="00BA6A7D" w:rsidRDefault="00BA6A7D"/>
        </w:tc>
      </w:tr>
      <w:tr w:rsidR="00BA6A7D" w14:paraId="7B91432D" w14:textId="77777777">
        <w:tc>
          <w:tcPr>
            <w:tcW w:w="290" w:type="pct"/>
          </w:tcPr>
          <w:p w14:paraId="67C74B86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48.6* ТР</w:t>
            </w:r>
          </w:p>
        </w:tc>
        <w:tc>
          <w:tcPr>
            <w:tcW w:w="680" w:type="pct"/>
            <w:vMerge/>
          </w:tcPr>
          <w:p w14:paraId="63A92F3D" w14:textId="77777777" w:rsidR="00BA6A7D" w:rsidRDefault="00BA6A7D"/>
        </w:tc>
        <w:tc>
          <w:tcPr>
            <w:tcW w:w="435" w:type="pct"/>
            <w:vMerge/>
          </w:tcPr>
          <w:p w14:paraId="6C863603" w14:textId="77777777" w:rsidR="00BA6A7D" w:rsidRDefault="00BA6A7D"/>
        </w:tc>
        <w:tc>
          <w:tcPr>
            <w:tcW w:w="970" w:type="pct"/>
          </w:tcPr>
          <w:p w14:paraId="73D2FE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 Дрожжи</w:t>
            </w:r>
          </w:p>
        </w:tc>
        <w:tc>
          <w:tcPr>
            <w:tcW w:w="875" w:type="pct"/>
            <w:vMerge/>
          </w:tcPr>
          <w:p w14:paraId="00853BDE" w14:textId="77777777" w:rsidR="00BA6A7D" w:rsidRDefault="00BA6A7D"/>
        </w:tc>
        <w:tc>
          <w:tcPr>
            <w:tcW w:w="900" w:type="pct"/>
            <w:vMerge w:val="restart"/>
          </w:tcPr>
          <w:p w14:paraId="125654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501A7DB" w14:textId="77777777" w:rsidR="00BA6A7D" w:rsidRDefault="00BA6A7D"/>
        </w:tc>
      </w:tr>
      <w:tr w:rsidR="00BA6A7D" w14:paraId="7D444B81" w14:textId="77777777">
        <w:tc>
          <w:tcPr>
            <w:tcW w:w="290" w:type="pct"/>
          </w:tcPr>
          <w:p w14:paraId="0ECB09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48.7* ТР</w:t>
            </w:r>
          </w:p>
        </w:tc>
        <w:tc>
          <w:tcPr>
            <w:tcW w:w="680" w:type="pct"/>
            <w:vMerge/>
          </w:tcPr>
          <w:p w14:paraId="1E47980B" w14:textId="77777777" w:rsidR="00BA6A7D" w:rsidRDefault="00BA6A7D"/>
        </w:tc>
        <w:tc>
          <w:tcPr>
            <w:tcW w:w="435" w:type="pct"/>
            <w:vMerge/>
          </w:tcPr>
          <w:p w14:paraId="3BA0AF85" w14:textId="77777777" w:rsidR="00BA6A7D" w:rsidRDefault="00BA6A7D"/>
        </w:tc>
        <w:tc>
          <w:tcPr>
            <w:tcW w:w="970" w:type="pct"/>
          </w:tcPr>
          <w:p w14:paraId="1E7A4C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 и дрожжи в сумме</w:t>
            </w:r>
          </w:p>
        </w:tc>
        <w:tc>
          <w:tcPr>
            <w:tcW w:w="875" w:type="pct"/>
            <w:vMerge/>
          </w:tcPr>
          <w:p w14:paraId="54DFF808" w14:textId="77777777" w:rsidR="00BA6A7D" w:rsidRDefault="00BA6A7D"/>
        </w:tc>
        <w:tc>
          <w:tcPr>
            <w:tcW w:w="900" w:type="pct"/>
            <w:vMerge/>
          </w:tcPr>
          <w:p w14:paraId="2F3B3C46" w14:textId="77777777" w:rsidR="00BA6A7D" w:rsidRDefault="00BA6A7D"/>
        </w:tc>
        <w:tc>
          <w:tcPr>
            <w:tcW w:w="835" w:type="pct"/>
            <w:vMerge/>
          </w:tcPr>
          <w:p w14:paraId="0E841C74" w14:textId="77777777" w:rsidR="00BA6A7D" w:rsidRDefault="00BA6A7D"/>
        </w:tc>
      </w:tr>
      <w:tr w:rsidR="00BA6A7D" w14:paraId="2F21D8EF" w14:textId="77777777">
        <w:tc>
          <w:tcPr>
            <w:tcW w:w="290" w:type="pct"/>
          </w:tcPr>
          <w:p w14:paraId="40118B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48.8* ТР</w:t>
            </w:r>
          </w:p>
        </w:tc>
        <w:tc>
          <w:tcPr>
            <w:tcW w:w="680" w:type="pct"/>
            <w:vMerge/>
          </w:tcPr>
          <w:p w14:paraId="7C0E51A4" w14:textId="77777777" w:rsidR="00BA6A7D" w:rsidRDefault="00BA6A7D"/>
        </w:tc>
        <w:tc>
          <w:tcPr>
            <w:tcW w:w="435" w:type="pct"/>
            <w:vMerge/>
          </w:tcPr>
          <w:p w14:paraId="4C5F0E31" w14:textId="77777777" w:rsidR="00BA6A7D" w:rsidRDefault="00BA6A7D"/>
        </w:tc>
        <w:tc>
          <w:tcPr>
            <w:tcW w:w="970" w:type="pct"/>
          </w:tcPr>
          <w:p w14:paraId="75B0535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8799C14" w14:textId="77777777" w:rsidR="00BA6A7D" w:rsidRDefault="00BA6A7D"/>
        </w:tc>
        <w:tc>
          <w:tcPr>
            <w:tcW w:w="900" w:type="pct"/>
          </w:tcPr>
          <w:p w14:paraId="3C6567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949612E" w14:textId="77777777" w:rsidR="00BA6A7D" w:rsidRDefault="00BA6A7D"/>
        </w:tc>
      </w:tr>
      <w:tr w:rsidR="00BA6A7D" w14:paraId="4E073981" w14:textId="77777777">
        <w:tc>
          <w:tcPr>
            <w:tcW w:w="290" w:type="pct"/>
          </w:tcPr>
          <w:p w14:paraId="408C1DA5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48.9* ТР</w:t>
            </w:r>
          </w:p>
        </w:tc>
        <w:tc>
          <w:tcPr>
            <w:tcW w:w="680" w:type="pct"/>
            <w:vMerge/>
          </w:tcPr>
          <w:p w14:paraId="5A5A0E18" w14:textId="77777777" w:rsidR="00BA6A7D" w:rsidRDefault="00BA6A7D"/>
        </w:tc>
        <w:tc>
          <w:tcPr>
            <w:tcW w:w="435" w:type="pct"/>
          </w:tcPr>
          <w:p w14:paraId="4BDB8F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10.84/08.032, 10.89/08.032</w:t>
            </w:r>
          </w:p>
        </w:tc>
        <w:tc>
          <w:tcPr>
            <w:tcW w:w="970" w:type="pct"/>
          </w:tcPr>
          <w:p w14:paraId="4123BB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2D6A3C4" w14:textId="77777777" w:rsidR="00BA6A7D" w:rsidRDefault="00BA6A7D"/>
        </w:tc>
        <w:tc>
          <w:tcPr>
            <w:tcW w:w="900" w:type="pct"/>
          </w:tcPr>
          <w:p w14:paraId="4F5561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19904080" w14:textId="77777777" w:rsidR="00BA6A7D" w:rsidRDefault="00BA6A7D"/>
        </w:tc>
      </w:tr>
      <w:tr w:rsidR="00BA6A7D" w14:paraId="7F35D67C" w14:textId="77777777">
        <w:tc>
          <w:tcPr>
            <w:tcW w:w="290" w:type="pct"/>
          </w:tcPr>
          <w:p w14:paraId="0635DC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48.10.* ТР</w:t>
            </w:r>
          </w:p>
        </w:tc>
        <w:tc>
          <w:tcPr>
            <w:tcW w:w="680" w:type="pct"/>
            <w:vMerge/>
          </w:tcPr>
          <w:p w14:paraId="5B67ADD4" w14:textId="77777777" w:rsidR="00BA6A7D" w:rsidRDefault="00BA6A7D"/>
        </w:tc>
        <w:tc>
          <w:tcPr>
            <w:tcW w:w="435" w:type="pct"/>
          </w:tcPr>
          <w:p w14:paraId="338495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10.84/08.032, 10.84/08.156, 10.89/08.032, 10.89/08.156</w:t>
            </w:r>
          </w:p>
        </w:tc>
        <w:tc>
          <w:tcPr>
            <w:tcW w:w="970" w:type="pct"/>
          </w:tcPr>
          <w:p w14:paraId="005ACB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6441213" w14:textId="77777777" w:rsidR="00BA6A7D" w:rsidRDefault="00BA6A7D"/>
        </w:tc>
        <w:tc>
          <w:tcPr>
            <w:tcW w:w="900" w:type="pct"/>
          </w:tcPr>
          <w:p w14:paraId="6C762A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835" w:type="pct"/>
            <w:vMerge/>
          </w:tcPr>
          <w:p w14:paraId="0C3C4528" w14:textId="77777777" w:rsidR="00BA6A7D" w:rsidRDefault="00BA6A7D"/>
        </w:tc>
      </w:tr>
      <w:tr w:rsidR="00BA6A7D" w14:paraId="1A26FB5F" w14:textId="77777777">
        <w:tc>
          <w:tcPr>
            <w:tcW w:w="290" w:type="pct"/>
          </w:tcPr>
          <w:p w14:paraId="4F7253C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48.11* ТР</w:t>
            </w:r>
          </w:p>
        </w:tc>
        <w:tc>
          <w:tcPr>
            <w:tcW w:w="680" w:type="pct"/>
            <w:vMerge/>
          </w:tcPr>
          <w:p w14:paraId="7004AF2A" w14:textId="77777777" w:rsidR="00BA6A7D" w:rsidRDefault="00BA6A7D"/>
        </w:tc>
        <w:tc>
          <w:tcPr>
            <w:tcW w:w="435" w:type="pct"/>
            <w:vMerge w:val="restart"/>
          </w:tcPr>
          <w:p w14:paraId="7EC0CF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10.84/08.032, 10.89/08.032</w:t>
            </w:r>
          </w:p>
        </w:tc>
        <w:tc>
          <w:tcPr>
            <w:tcW w:w="970" w:type="pct"/>
          </w:tcPr>
          <w:p w14:paraId="45D5E13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92D49C1" w14:textId="77777777" w:rsidR="00BA6A7D" w:rsidRDefault="00BA6A7D"/>
        </w:tc>
        <w:tc>
          <w:tcPr>
            <w:tcW w:w="900" w:type="pct"/>
          </w:tcPr>
          <w:p w14:paraId="19733D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26933-86;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751DFAAF" w14:textId="77777777" w:rsidR="00BA6A7D" w:rsidRDefault="00BA6A7D"/>
        </w:tc>
      </w:tr>
      <w:tr w:rsidR="00BA6A7D" w14:paraId="2C3F7EDB" w14:textId="77777777">
        <w:tc>
          <w:tcPr>
            <w:tcW w:w="290" w:type="pct"/>
          </w:tcPr>
          <w:p w14:paraId="64861F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48.12* ТР</w:t>
            </w:r>
          </w:p>
        </w:tc>
        <w:tc>
          <w:tcPr>
            <w:tcW w:w="680" w:type="pct"/>
            <w:vMerge/>
          </w:tcPr>
          <w:p w14:paraId="086B2112" w14:textId="77777777" w:rsidR="00BA6A7D" w:rsidRDefault="00BA6A7D"/>
        </w:tc>
        <w:tc>
          <w:tcPr>
            <w:tcW w:w="435" w:type="pct"/>
            <w:vMerge/>
          </w:tcPr>
          <w:p w14:paraId="10E05216" w14:textId="77777777" w:rsidR="00BA6A7D" w:rsidRDefault="00BA6A7D"/>
        </w:tc>
        <w:tc>
          <w:tcPr>
            <w:tcW w:w="970" w:type="pct"/>
          </w:tcPr>
          <w:p w14:paraId="08B9BF5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8EEC3B9" w14:textId="77777777" w:rsidR="00BA6A7D" w:rsidRDefault="00BA6A7D"/>
        </w:tc>
        <w:tc>
          <w:tcPr>
            <w:tcW w:w="900" w:type="pct"/>
          </w:tcPr>
          <w:p w14:paraId="5AD77C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835" w:type="pct"/>
            <w:vMerge/>
          </w:tcPr>
          <w:p w14:paraId="17DD9F93" w14:textId="77777777" w:rsidR="00BA6A7D" w:rsidRDefault="00BA6A7D"/>
        </w:tc>
      </w:tr>
      <w:tr w:rsidR="00BA6A7D" w14:paraId="131F724E" w14:textId="77777777">
        <w:trPr>
          <w:trHeight w:val="230"/>
        </w:trPr>
        <w:tc>
          <w:tcPr>
            <w:tcW w:w="290" w:type="pct"/>
            <w:vMerge w:val="restart"/>
          </w:tcPr>
          <w:p w14:paraId="1AF250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48.13* ТР</w:t>
            </w:r>
          </w:p>
        </w:tc>
        <w:tc>
          <w:tcPr>
            <w:tcW w:w="680" w:type="pct"/>
            <w:vMerge/>
          </w:tcPr>
          <w:p w14:paraId="5D0FE01C" w14:textId="77777777" w:rsidR="00BA6A7D" w:rsidRDefault="00BA6A7D"/>
        </w:tc>
        <w:tc>
          <w:tcPr>
            <w:tcW w:w="435" w:type="pct"/>
            <w:vMerge w:val="restart"/>
          </w:tcPr>
          <w:p w14:paraId="45158BA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10.84/10.094, 10.89/10.094</w:t>
            </w:r>
          </w:p>
        </w:tc>
        <w:tc>
          <w:tcPr>
            <w:tcW w:w="970" w:type="pct"/>
            <w:vMerge w:val="restart"/>
          </w:tcPr>
          <w:p w14:paraId="669A8A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/>
          </w:tcPr>
          <w:p w14:paraId="51B42017" w14:textId="77777777" w:rsidR="00BA6A7D" w:rsidRDefault="00BA6A7D"/>
        </w:tc>
        <w:tc>
          <w:tcPr>
            <w:tcW w:w="900" w:type="pct"/>
            <w:vMerge w:val="restart"/>
          </w:tcPr>
          <w:p w14:paraId="063FE53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5C49B7DD" w14:textId="77777777" w:rsidR="00BA6A7D" w:rsidRDefault="00BA6A7D"/>
        </w:tc>
      </w:tr>
      <w:tr w:rsidR="00BA6A7D" w14:paraId="581D0B83" w14:textId="77777777">
        <w:tc>
          <w:tcPr>
            <w:tcW w:w="290" w:type="pct"/>
          </w:tcPr>
          <w:p w14:paraId="3870C5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595E043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435" w:type="pct"/>
            <w:vMerge w:val="restart"/>
          </w:tcPr>
          <w:p w14:paraId="06D409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10.20/08.159, 10.32/08.159, 10.39/08.159, 10.51/08.159, 10.71/08.159, 10.72/08.159, 10.82/08.159, 10.84/08.159, 10.85/08.159, 10.86/08.159, 10.89/08.159, 11.01/08.159, 11.02/08.159, 11.03/08.159, 11.04/08.159, 11.07/08.159</w:t>
            </w:r>
          </w:p>
        </w:tc>
        <w:tc>
          <w:tcPr>
            <w:tcW w:w="970" w:type="pct"/>
          </w:tcPr>
          <w:p w14:paraId="0F69EA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Сорбиновая кислота и ее соли по отдельности или в комбинации, в пересчете на сорбиновую кислоту</w:t>
            </w:r>
          </w:p>
        </w:tc>
        <w:tc>
          <w:tcPr>
            <w:tcW w:w="875" w:type="pct"/>
            <w:vMerge w:val="restart"/>
          </w:tcPr>
          <w:p w14:paraId="6D6029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021/2011 Статья 7, 8, 13, 20 Приложение 3;</w:t>
            </w:r>
            <w:r>
              <w:rPr>
                <w:sz w:val="22"/>
              </w:rPr>
              <w:br/>
              <w:t>ТР ТС 029/2012 Статья 7  Приложение 4, 5,7,8,9,10,11,12, 13,15,17,18</w:t>
            </w:r>
          </w:p>
        </w:tc>
        <w:tc>
          <w:tcPr>
            <w:tcW w:w="900" w:type="pct"/>
          </w:tcPr>
          <w:p w14:paraId="1D2B04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26181-84;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835" w:type="pct"/>
            <w:vMerge w:val="restart"/>
          </w:tcPr>
          <w:p w14:paraId="165F11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043F04B2" w14:textId="77777777">
        <w:tc>
          <w:tcPr>
            <w:tcW w:w="290" w:type="pct"/>
          </w:tcPr>
          <w:p w14:paraId="6D4F95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49.2* ТР</w:t>
            </w:r>
          </w:p>
        </w:tc>
        <w:tc>
          <w:tcPr>
            <w:tcW w:w="680" w:type="pct"/>
            <w:vMerge/>
          </w:tcPr>
          <w:p w14:paraId="2134B04D" w14:textId="77777777" w:rsidR="00BA6A7D" w:rsidRDefault="00BA6A7D"/>
        </w:tc>
        <w:tc>
          <w:tcPr>
            <w:tcW w:w="435" w:type="pct"/>
            <w:vMerge/>
          </w:tcPr>
          <w:p w14:paraId="7D5C4738" w14:textId="77777777" w:rsidR="00BA6A7D" w:rsidRDefault="00BA6A7D"/>
        </w:tc>
        <w:tc>
          <w:tcPr>
            <w:tcW w:w="970" w:type="pct"/>
          </w:tcPr>
          <w:p w14:paraId="582539F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Бензойная кислота и ее соли по отдельности или в комбинации, в пересчете на бензойную кислоту</w:t>
            </w:r>
          </w:p>
        </w:tc>
        <w:tc>
          <w:tcPr>
            <w:tcW w:w="875" w:type="pct"/>
            <w:vMerge/>
          </w:tcPr>
          <w:p w14:paraId="272D6DB5" w14:textId="77777777" w:rsidR="00BA6A7D" w:rsidRDefault="00BA6A7D"/>
        </w:tc>
        <w:tc>
          <w:tcPr>
            <w:tcW w:w="900" w:type="pct"/>
          </w:tcPr>
          <w:p w14:paraId="14D67C5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ГОСТ 28467-90;</w:t>
            </w:r>
            <w:r>
              <w:rPr>
                <w:sz w:val="22"/>
              </w:rPr>
              <w:br/>
              <w:t>ГОСТ 30059-93;</w:t>
            </w:r>
            <w:r>
              <w:rPr>
                <w:sz w:val="22"/>
              </w:rPr>
              <w:br/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835" w:type="pct"/>
            <w:vMerge/>
          </w:tcPr>
          <w:p w14:paraId="036CE94E" w14:textId="77777777" w:rsidR="00BA6A7D" w:rsidRDefault="00BA6A7D"/>
        </w:tc>
      </w:tr>
      <w:tr w:rsidR="00BA6A7D" w14:paraId="0890BB9A" w14:textId="77777777">
        <w:tc>
          <w:tcPr>
            <w:tcW w:w="290" w:type="pct"/>
          </w:tcPr>
          <w:p w14:paraId="00A3CC5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49.3* ТР</w:t>
            </w:r>
          </w:p>
        </w:tc>
        <w:tc>
          <w:tcPr>
            <w:tcW w:w="680" w:type="pct"/>
            <w:vMerge/>
          </w:tcPr>
          <w:p w14:paraId="26E34834" w14:textId="77777777" w:rsidR="00BA6A7D" w:rsidRDefault="00BA6A7D"/>
        </w:tc>
        <w:tc>
          <w:tcPr>
            <w:tcW w:w="435" w:type="pct"/>
          </w:tcPr>
          <w:p w14:paraId="7855AC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70" w:type="pct"/>
          </w:tcPr>
          <w:p w14:paraId="09C7F6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Нитрит натрия, нитрит калия в пересчете на NaNO2</w:t>
            </w:r>
          </w:p>
        </w:tc>
        <w:tc>
          <w:tcPr>
            <w:tcW w:w="875" w:type="pct"/>
            <w:vMerge/>
          </w:tcPr>
          <w:p w14:paraId="5750B9E6" w14:textId="77777777" w:rsidR="00BA6A7D" w:rsidRDefault="00BA6A7D"/>
        </w:tc>
        <w:tc>
          <w:tcPr>
            <w:tcW w:w="900" w:type="pct"/>
          </w:tcPr>
          <w:p w14:paraId="4EF88A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5" w:type="pct"/>
            <w:vMerge/>
          </w:tcPr>
          <w:p w14:paraId="2FDB3BC5" w14:textId="77777777" w:rsidR="00BA6A7D" w:rsidRDefault="00BA6A7D"/>
        </w:tc>
      </w:tr>
      <w:tr w:rsidR="00BA6A7D" w14:paraId="76570493" w14:textId="77777777">
        <w:tc>
          <w:tcPr>
            <w:tcW w:w="290" w:type="pct"/>
          </w:tcPr>
          <w:p w14:paraId="3379BDE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49.4* ТР</w:t>
            </w:r>
          </w:p>
        </w:tc>
        <w:tc>
          <w:tcPr>
            <w:tcW w:w="680" w:type="pct"/>
            <w:vMerge/>
          </w:tcPr>
          <w:p w14:paraId="607791F9" w14:textId="77777777" w:rsidR="00BA6A7D" w:rsidRDefault="00BA6A7D"/>
        </w:tc>
        <w:tc>
          <w:tcPr>
            <w:tcW w:w="435" w:type="pct"/>
          </w:tcPr>
          <w:p w14:paraId="6627E0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10.11/08.156, 10.12/08.156, 10.13/08.156, 10.51/08.156</w:t>
            </w:r>
          </w:p>
        </w:tc>
        <w:tc>
          <w:tcPr>
            <w:tcW w:w="970" w:type="pct"/>
          </w:tcPr>
          <w:p w14:paraId="22E57F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Нитрат натрия, нитрат калия в пересчете на NaNO3</w:t>
            </w:r>
          </w:p>
        </w:tc>
        <w:tc>
          <w:tcPr>
            <w:tcW w:w="875" w:type="pct"/>
            <w:vMerge/>
          </w:tcPr>
          <w:p w14:paraId="596BD1C5" w14:textId="77777777" w:rsidR="00BA6A7D" w:rsidRDefault="00BA6A7D"/>
        </w:tc>
        <w:tc>
          <w:tcPr>
            <w:tcW w:w="900" w:type="pct"/>
          </w:tcPr>
          <w:p w14:paraId="185B49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8558.2-2016;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835" w:type="pct"/>
            <w:vMerge/>
          </w:tcPr>
          <w:p w14:paraId="0124A83E" w14:textId="77777777" w:rsidR="00BA6A7D" w:rsidRDefault="00BA6A7D"/>
        </w:tc>
      </w:tr>
      <w:tr w:rsidR="00BA6A7D" w14:paraId="1480D436" w14:textId="77777777">
        <w:tc>
          <w:tcPr>
            <w:tcW w:w="290" w:type="pct"/>
          </w:tcPr>
          <w:p w14:paraId="035762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49.5* ТР</w:t>
            </w:r>
          </w:p>
        </w:tc>
        <w:tc>
          <w:tcPr>
            <w:tcW w:w="680" w:type="pct"/>
            <w:vMerge/>
          </w:tcPr>
          <w:p w14:paraId="4A5C7291" w14:textId="77777777" w:rsidR="00BA6A7D" w:rsidRDefault="00BA6A7D"/>
        </w:tc>
        <w:tc>
          <w:tcPr>
            <w:tcW w:w="435" w:type="pct"/>
          </w:tcPr>
          <w:p w14:paraId="57A3F1B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10.32/08.149, 10.71/08.149, 10.82/08.149, 11.01/08.149, 11.02/08.149, 11.03/08.149</w:t>
            </w:r>
          </w:p>
        </w:tc>
        <w:tc>
          <w:tcPr>
            <w:tcW w:w="970" w:type="pct"/>
          </w:tcPr>
          <w:p w14:paraId="477C55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Сернистая кислота (диоксид серы)</w:t>
            </w:r>
          </w:p>
        </w:tc>
        <w:tc>
          <w:tcPr>
            <w:tcW w:w="875" w:type="pct"/>
            <w:vMerge/>
          </w:tcPr>
          <w:p w14:paraId="07F21B37" w14:textId="77777777" w:rsidR="00BA6A7D" w:rsidRDefault="00BA6A7D"/>
        </w:tc>
        <w:tc>
          <w:tcPr>
            <w:tcW w:w="900" w:type="pct"/>
          </w:tcPr>
          <w:p w14:paraId="6E0AC1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 /[ГОСТ Р 51655-2000];</w:t>
            </w:r>
            <w:r>
              <w:rPr>
                <w:sz w:val="22"/>
              </w:rPr>
              <w:br/>
              <w:t>ГОСТ 34201-2017</w:t>
            </w:r>
          </w:p>
        </w:tc>
        <w:tc>
          <w:tcPr>
            <w:tcW w:w="835" w:type="pct"/>
            <w:vMerge/>
          </w:tcPr>
          <w:p w14:paraId="2DAE585E" w14:textId="77777777" w:rsidR="00BA6A7D" w:rsidRDefault="00BA6A7D"/>
        </w:tc>
      </w:tr>
      <w:tr w:rsidR="00BA6A7D" w14:paraId="410227E9" w14:textId="77777777">
        <w:tc>
          <w:tcPr>
            <w:tcW w:w="290" w:type="pct"/>
          </w:tcPr>
          <w:p w14:paraId="2D59C8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49.6* ТР</w:t>
            </w:r>
          </w:p>
        </w:tc>
        <w:tc>
          <w:tcPr>
            <w:tcW w:w="680" w:type="pct"/>
            <w:vMerge/>
          </w:tcPr>
          <w:p w14:paraId="68764862" w14:textId="77777777" w:rsidR="00BA6A7D" w:rsidRDefault="00BA6A7D"/>
        </w:tc>
        <w:tc>
          <w:tcPr>
            <w:tcW w:w="435" w:type="pct"/>
          </w:tcPr>
          <w:p w14:paraId="1CC3B60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10.11/08.156, 10.12/08.156, 10.13/08.156, 10.20/08.156</w:t>
            </w:r>
          </w:p>
        </w:tc>
        <w:tc>
          <w:tcPr>
            <w:tcW w:w="970" w:type="pct"/>
          </w:tcPr>
          <w:p w14:paraId="1B2A65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Фосфорная кислота (фосфаты) в пересчете на P2O5</w:t>
            </w:r>
          </w:p>
        </w:tc>
        <w:tc>
          <w:tcPr>
            <w:tcW w:w="875" w:type="pct"/>
            <w:vMerge/>
          </w:tcPr>
          <w:p w14:paraId="449186ED" w14:textId="77777777" w:rsidR="00BA6A7D" w:rsidRDefault="00BA6A7D"/>
        </w:tc>
        <w:tc>
          <w:tcPr>
            <w:tcW w:w="900" w:type="pct"/>
          </w:tcPr>
          <w:p w14:paraId="1DF2172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835" w:type="pct"/>
            <w:vMerge/>
          </w:tcPr>
          <w:p w14:paraId="6B6FF475" w14:textId="77777777" w:rsidR="00BA6A7D" w:rsidRDefault="00BA6A7D"/>
        </w:tc>
      </w:tr>
      <w:tr w:rsidR="00BA6A7D" w14:paraId="4FE4D41E" w14:textId="77777777">
        <w:tc>
          <w:tcPr>
            <w:tcW w:w="290" w:type="pct"/>
          </w:tcPr>
          <w:p w14:paraId="0AC1F5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49.7* ТР</w:t>
            </w:r>
          </w:p>
        </w:tc>
        <w:tc>
          <w:tcPr>
            <w:tcW w:w="680" w:type="pct"/>
            <w:vMerge/>
          </w:tcPr>
          <w:p w14:paraId="4DFEAEDB" w14:textId="77777777" w:rsidR="00BA6A7D" w:rsidRDefault="00BA6A7D"/>
        </w:tc>
        <w:tc>
          <w:tcPr>
            <w:tcW w:w="435" w:type="pct"/>
            <w:vMerge w:val="restart"/>
          </w:tcPr>
          <w:p w14:paraId="3E86E0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970" w:type="pct"/>
          </w:tcPr>
          <w:p w14:paraId="574E1A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875" w:type="pct"/>
            <w:vMerge/>
          </w:tcPr>
          <w:p w14:paraId="6A4A61ED" w14:textId="77777777" w:rsidR="00BA6A7D" w:rsidRDefault="00BA6A7D"/>
        </w:tc>
        <w:tc>
          <w:tcPr>
            <w:tcW w:w="900" w:type="pct"/>
          </w:tcPr>
          <w:p w14:paraId="429BAEF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24556-89 (ИСО 6557-1-86,ИСО 6557-2-84)</w:t>
            </w:r>
          </w:p>
        </w:tc>
        <w:tc>
          <w:tcPr>
            <w:tcW w:w="835" w:type="pct"/>
            <w:vMerge/>
          </w:tcPr>
          <w:p w14:paraId="69933854" w14:textId="77777777" w:rsidR="00BA6A7D" w:rsidRDefault="00BA6A7D"/>
        </w:tc>
      </w:tr>
      <w:tr w:rsidR="00BA6A7D" w14:paraId="53957BFD" w14:textId="77777777">
        <w:tc>
          <w:tcPr>
            <w:tcW w:w="290" w:type="pct"/>
          </w:tcPr>
          <w:p w14:paraId="18AA686E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49.8* ТР</w:t>
            </w:r>
          </w:p>
        </w:tc>
        <w:tc>
          <w:tcPr>
            <w:tcW w:w="680" w:type="pct"/>
            <w:vMerge/>
          </w:tcPr>
          <w:p w14:paraId="5C74FC28" w14:textId="77777777" w:rsidR="00BA6A7D" w:rsidRDefault="00BA6A7D"/>
        </w:tc>
        <w:tc>
          <w:tcPr>
            <w:tcW w:w="435" w:type="pct"/>
            <w:vMerge/>
          </w:tcPr>
          <w:p w14:paraId="0EFA6D37" w14:textId="77777777" w:rsidR="00BA6A7D" w:rsidRDefault="00BA6A7D"/>
        </w:tc>
        <w:tc>
          <w:tcPr>
            <w:tcW w:w="970" w:type="pct"/>
          </w:tcPr>
          <w:p w14:paraId="383C92E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Яблочная кислота</w:t>
            </w:r>
          </w:p>
        </w:tc>
        <w:tc>
          <w:tcPr>
            <w:tcW w:w="875" w:type="pct"/>
            <w:vMerge/>
          </w:tcPr>
          <w:p w14:paraId="06DD4D91" w14:textId="77777777" w:rsidR="00BA6A7D" w:rsidRDefault="00BA6A7D"/>
        </w:tc>
        <w:tc>
          <w:tcPr>
            <w:tcW w:w="900" w:type="pct"/>
          </w:tcPr>
          <w:p w14:paraId="72F561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51239-98 (ДИН 1138-94)</w:t>
            </w:r>
          </w:p>
        </w:tc>
        <w:tc>
          <w:tcPr>
            <w:tcW w:w="835" w:type="pct"/>
            <w:vMerge/>
          </w:tcPr>
          <w:p w14:paraId="4AA5BECC" w14:textId="77777777" w:rsidR="00BA6A7D" w:rsidRDefault="00BA6A7D"/>
        </w:tc>
      </w:tr>
      <w:tr w:rsidR="00BA6A7D" w14:paraId="6247BF28" w14:textId="77777777">
        <w:tc>
          <w:tcPr>
            <w:tcW w:w="290" w:type="pct"/>
          </w:tcPr>
          <w:p w14:paraId="28C277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49.9* ТР</w:t>
            </w:r>
          </w:p>
        </w:tc>
        <w:tc>
          <w:tcPr>
            <w:tcW w:w="680" w:type="pct"/>
            <w:vMerge/>
          </w:tcPr>
          <w:p w14:paraId="4773D904" w14:textId="77777777" w:rsidR="00BA6A7D" w:rsidRDefault="00BA6A7D"/>
        </w:tc>
        <w:tc>
          <w:tcPr>
            <w:tcW w:w="435" w:type="pct"/>
          </w:tcPr>
          <w:p w14:paraId="42594884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01.13/08.159, 10.32/08.159, 10.39/08.159, 11.02/08.159, 11.03/08.159, 11.07/08.159</w:t>
            </w:r>
          </w:p>
        </w:tc>
        <w:tc>
          <w:tcPr>
            <w:tcW w:w="970" w:type="pct"/>
          </w:tcPr>
          <w:p w14:paraId="763FD6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Органические кислоты: Яблочная кислота Молочная кислота Лимонная кислота Винная кислота Уксусная кислота</w:t>
            </w:r>
          </w:p>
        </w:tc>
        <w:tc>
          <w:tcPr>
            <w:tcW w:w="875" w:type="pct"/>
            <w:vMerge/>
          </w:tcPr>
          <w:p w14:paraId="0A15EC70" w14:textId="77777777" w:rsidR="00BA6A7D" w:rsidRDefault="00BA6A7D"/>
        </w:tc>
        <w:tc>
          <w:tcPr>
            <w:tcW w:w="900" w:type="pct"/>
          </w:tcPr>
          <w:p w14:paraId="061C2D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835" w:type="pct"/>
            <w:vMerge/>
          </w:tcPr>
          <w:p w14:paraId="0211070A" w14:textId="77777777" w:rsidR="00BA6A7D" w:rsidRDefault="00BA6A7D"/>
        </w:tc>
      </w:tr>
      <w:tr w:rsidR="00BA6A7D" w14:paraId="2925C3B5" w14:textId="77777777">
        <w:tc>
          <w:tcPr>
            <w:tcW w:w="290" w:type="pct"/>
          </w:tcPr>
          <w:p w14:paraId="757D48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49.10* ТР</w:t>
            </w:r>
          </w:p>
        </w:tc>
        <w:tc>
          <w:tcPr>
            <w:tcW w:w="680" w:type="pct"/>
            <w:vMerge/>
          </w:tcPr>
          <w:p w14:paraId="62415E54" w14:textId="77777777" w:rsidR="00BA6A7D" w:rsidRDefault="00BA6A7D"/>
        </w:tc>
        <w:tc>
          <w:tcPr>
            <w:tcW w:w="435" w:type="pct"/>
          </w:tcPr>
          <w:p w14:paraId="00CCAD70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01.13/08.159, 10.11/08.159, 10.12/08.159, 10.13/08.159, 10.20/08.159, 10.32/08.159, 10.39/08.159, 10.41/08.159, 10.51/08.159, 10.71/08.159, 10.72/08.159, 10.82/08.159, </w:t>
            </w:r>
            <w:r>
              <w:rPr>
                <w:sz w:val="22"/>
              </w:rPr>
              <w:lastRenderedPageBreak/>
              <w:t>10.84/08.159, 10.85/08.159, 10.86/08.159, 10.89/08.159, 11.01/08.159, 11.02/08.159, 11.03/08.159, 11.04/08.159, 11.05/08.159, 11.06/08.159, 11.07/08.159, 03.00/08.159, 10.31/08.159, 10.52/08.159, 10.61/08.159, 10.62/08.159, 10.73/08.159, 10.81/08.159, 10.83/08.159</w:t>
            </w:r>
          </w:p>
        </w:tc>
        <w:tc>
          <w:tcPr>
            <w:tcW w:w="970" w:type="pct"/>
          </w:tcPr>
          <w:p w14:paraId="47264AE6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красители: Солнечный закат Е110 Тартразин Е102 Амарант Е123 Понсо Е124 Азорубин Е122 Красный очаровательный Е129 Индигокармин Е132 Бриллиантовый голубой Е133 Синий патентованный Е131 Желтый хинолиновый Е104 Эритрозин Е127 Цитрусовый красный Е121 </w:t>
            </w:r>
            <w:r>
              <w:rPr>
                <w:sz w:val="22"/>
              </w:rPr>
              <w:lastRenderedPageBreak/>
              <w:t>Красный 2G E128 Зелёный S E142 Зелёный прочный FCF E143 Бриллиантовый чёрный PN E151 Коричневый HT E155</w:t>
            </w:r>
          </w:p>
        </w:tc>
        <w:tc>
          <w:tcPr>
            <w:tcW w:w="875" w:type="pct"/>
            <w:vMerge/>
          </w:tcPr>
          <w:p w14:paraId="23142FA7" w14:textId="77777777" w:rsidR="00BA6A7D" w:rsidRDefault="00BA6A7D"/>
        </w:tc>
        <w:tc>
          <w:tcPr>
            <w:tcW w:w="900" w:type="pct"/>
          </w:tcPr>
          <w:p w14:paraId="5874CD4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835" w:type="pct"/>
            <w:vMerge/>
          </w:tcPr>
          <w:p w14:paraId="13F495DC" w14:textId="77777777" w:rsidR="00BA6A7D" w:rsidRDefault="00BA6A7D"/>
        </w:tc>
      </w:tr>
      <w:tr w:rsidR="00BA6A7D" w14:paraId="15F0903B" w14:textId="77777777">
        <w:tc>
          <w:tcPr>
            <w:tcW w:w="290" w:type="pct"/>
          </w:tcPr>
          <w:p w14:paraId="28D1C5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49.11* ТР</w:t>
            </w:r>
          </w:p>
        </w:tc>
        <w:tc>
          <w:tcPr>
            <w:tcW w:w="680" w:type="pct"/>
            <w:vMerge/>
          </w:tcPr>
          <w:p w14:paraId="129B5BA5" w14:textId="77777777" w:rsidR="00BA6A7D" w:rsidRDefault="00BA6A7D"/>
        </w:tc>
        <w:tc>
          <w:tcPr>
            <w:tcW w:w="435" w:type="pct"/>
          </w:tcPr>
          <w:p w14:paraId="6D17921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10.89/08.159, 11.07/08.159</w:t>
            </w:r>
          </w:p>
        </w:tc>
        <w:tc>
          <w:tcPr>
            <w:tcW w:w="970" w:type="pct"/>
          </w:tcPr>
          <w:p w14:paraId="3C4BA1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Подсластители: Аспартам Сахарин</w:t>
            </w:r>
          </w:p>
        </w:tc>
        <w:tc>
          <w:tcPr>
            <w:tcW w:w="875" w:type="pct"/>
            <w:vMerge/>
          </w:tcPr>
          <w:p w14:paraId="3C72C65D" w14:textId="77777777" w:rsidR="00BA6A7D" w:rsidRDefault="00BA6A7D"/>
        </w:tc>
        <w:tc>
          <w:tcPr>
            <w:tcW w:w="900" w:type="pct"/>
          </w:tcPr>
          <w:p w14:paraId="1A30AC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835" w:type="pct"/>
            <w:vMerge/>
          </w:tcPr>
          <w:p w14:paraId="58497A95" w14:textId="77777777" w:rsidR="00BA6A7D" w:rsidRDefault="00BA6A7D"/>
        </w:tc>
      </w:tr>
      <w:tr w:rsidR="00BA6A7D" w14:paraId="523B4985" w14:textId="77777777">
        <w:tc>
          <w:tcPr>
            <w:tcW w:w="290" w:type="pct"/>
          </w:tcPr>
          <w:p w14:paraId="48D9E2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49.12* ТР</w:t>
            </w:r>
          </w:p>
        </w:tc>
        <w:tc>
          <w:tcPr>
            <w:tcW w:w="680" w:type="pct"/>
            <w:vMerge/>
          </w:tcPr>
          <w:p w14:paraId="69DAE0DD" w14:textId="77777777" w:rsidR="00BA6A7D" w:rsidRDefault="00BA6A7D"/>
        </w:tc>
        <w:tc>
          <w:tcPr>
            <w:tcW w:w="435" w:type="pct"/>
          </w:tcPr>
          <w:p w14:paraId="0CF177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10.32/08.159, 11.02/08.159, 11.07/08.159</w:t>
            </w:r>
          </w:p>
        </w:tc>
        <w:tc>
          <w:tcPr>
            <w:tcW w:w="970" w:type="pct"/>
          </w:tcPr>
          <w:p w14:paraId="26801F3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Винная кислота</w:t>
            </w:r>
          </w:p>
        </w:tc>
        <w:tc>
          <w:tcPr>
            <w:tcW w:w="875" w:type="pct"/>
            <w:vMerge/>
          </w:tcPr>
          <w:p w14:paraId="1C3B444C" w14:textId="77777777" w:rsidR="00BA6A7D" w:rsidRDefault="00BA6A7D"/>
        </w:tc>
        <w:tc>
          <w:tcPr>
            <w:tcW w:w="900" w:type="pct"/>
          </w:tcPr>
          <w:p w14:paraId="28B7E8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51428-99</w:t>
            </w:r>
          </w:p>
        </w:tc>
        <w:tc>
          <w:tcPr>
            <w:tcW w:w="835" w:type="pct"/>
            <w:vMerge/>
          </w:tcPr>
          <w:p w14:paraId="3271C910" w14:textId="77777777" w:rsidR="00BA6A7D" w:rsidRDefault="00BA6A7D"/>
        </w:tc>
      </w:tr>
      <w:tr w:rsidR="00BA6A7D" w14:paraId="6DE8F20D" w14:textId="77777777">
        <w:tc>
          <w:tcPr>
            <w:tcW w:w="290" w:type="pct"/>
          </w:tcPr>
          <w:p w14:paraId="478063EF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49.13* ТР</w:t>
            </w:r>
          </w:p>
        </w:tc>
        <w:tc>
          <w:tcPr>
            <w:tcW w:w="680" w:type="pct"/>
            <w:vMerge/>
          </w:tcPr>
          <w:p w14:paraId="2386A1E4" w14:textId="77777777" w:rsidR="00BA6A7D" w:rsidRDefault="00BA6A7D"/>
        </w:tc>
        <w:tc>
          <w:tcPr>
            <w:tcW w:w="435" w:type="pct"/>
          </w:tcPr>
          <w:p w14:paraId="7EFD68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0" w:type="pct"/>
          </w:tcPr>
          <w:p w14:paraId="5A8D3B0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Натамицин (Е 235) в слое на глубину до 5 мм</w:t>
            </w:r>
          </w:p>
        </w:tc>
        <w:tc>
          <w:tcPr>
            <w:tcW w:w="875" w:type="pct"/>
            <w:vMerge/>
          </w:tcPr>
          <w:p w14:paraId="771E2487" w14:textId="77777777" w:rsidR="00BA6A7D" w:rsidRDefault="00BA6A7D"/>
        </w:tc>
        <w:tc>
          <w:tcPr>
            <w:tcW w:w="900" w:type="pct"/>
          </w:tcPr>
          <w:p w14:paraId="5A6C36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835" w:type="pct"/>
            <w:vMerge/>
          </w:tcPr>
          <w:p w14:paraId="04774043" w14:textId="77777777" w:rsidR="00BA6A7D" w:rsidRDefault="00BA6A7D"/>
        </w:tc>
      </w:tr>
      <w:tr w:rsidR="00BA6A7D" w14:paraId="3DCBDEF7" w14:textId="77777777">
        <w:trPr>
          <w:trHeight w:val="230"/>
        </w:trPr>
        <w:tc>
          <w:tcPr>
            <w:tcW w:w="290" w:type="pct"/>
            <w:vMerge w:val="restart"/>
          </w:tcPr>
          <w:p w14:paraId="1C9AC0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49.14* ТР</w:t>
            </w:r>
          </w:p>
        </w:tc>
        <w:tc>
          <w:tcPr>
            <w:tcW w:w="680" w:type="pct"/>
            <w:vMerge/>
          </w:tcPr>
          <w:p w14:paraId="77E73236" w14:textId="77777777" w:rsidR="00BA6A7D" w:rsidRDefault="00BA6A7D"/>
        </w:tc>
        <w:tc>
          <w:tcPr>
            <w:tcW w:w="435" w:type="pct"/>
            <w:vMerge w:val="restart"/>
          </w:tcPr>
          <w:p w14:paraId="7B7E28B7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10.20/08.159, 10.32/08.159, 10.39/08.159, 10.51/08.159, 10.71/08.159, 10.72/08.159, 10.82/08.159, 10.84/08.159, 10.85/08.159, </w:t>
            </w:r>
            <w:r>
              <w:rPr>
                <w:sz w:val="22"/>
              </w:rPr>
              <w:lastRenderedPageBreak/>
              <w:t>10.86/08.159, 10.89/08.159</w:t>
            </w:r>
          </w:p>
        </w:tc>
        <w:tc>
          <w:tcPr>
            <w:tcW w:w="970" w:type="pct"/>
            <w:vMerge w:val="restart"/>
          </w:tcPr>
          <w:p w14:paraId="31ECF249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и сорбаты в комбинации с бензойной кислотой и бензоатами по отдельности или в комбинации, в пересчете на бензойную кислоту</w:t>
            </w:r>
          </w:p>
        </w:tc>
        <w:tc>
          <w:tcPr>
            <w:tcW w:w="875" w:type="pct"/>
            <w:vMerge/>
          </w:tcPr>
          <w:p w14:paraId="6A17B375" w14:textId="77777777" w:rsidR="00BA6A7D" w:rsidRDefault="00BA6A7D"/>
        </w:tc>
        <w:tc>
          <w:tcPr>
            <w:tcW w:w="900" w:type="pct"/>
            <w:vMerge w:val="restart"/>
          </w:tcPr>
          <w:p w14:paraId="2A4C80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835" w:type="pct"/>
            <w:vMerge/>
          </w:tcPr>
          <w:p w14:paraId="53F01E6B" w14:textId="77777777" w:rsidR="00BA6A7D" w:rsidRDefault="00BA6A7D"/>
        </w:tc>
      </w:tr>
      <w:tr w:rsidR="00BA6A7D" w14:paraId="519A28D7" w14:textId="77777777">
        <w:tc>
          <w:tcPr>
            <w:tcW w:w="290" w:type="pct"/>
          </w:tcPr>
          <w:p w14:paraId="513579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0B7E5B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Средства индивидуальной защиты, компоненты (материалы) средств индивидуальной защиты, в том числе для специальной одежды</w:t>
            </w:r>
          </w:p>
        </w:tc>
        <w:tc>
          <w:tcPr>
            <w:tcW w:w="435" w:type="pct"/>
          </w:tcPr>
          <w:p w14:paraId="09816361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13.20/29.040, 13.96/29.040, 13.99/29.040, 14.12/29.040, 14.13/29.040</w:t>
            </w:r>
          </w:p>
        </w:tc>
        <w:tc>
          <w:tcPr>
            <w:tcW w:w="970" w:type="pct"/>
          </w:tcPr>
          <w:p w14:paraId="43CE41E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875" w:type="pct"/>
            <w:vMerge w:val="restart"/>
          </w:tcPr>
          <w:p w14:paraId="5AC20C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ТС 019/2011 Статья 4  Приложение 3 Таблицы 1,2</w:t>
            </w:r>
          </w:p>
        </w:tc>
        <w:tc>
          <w:tcPr>
            <w:tcW w:w="900" w:type="pct"/>
          </w:tcPr>
          <w:p w14:paraId="616E6F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835" w:type="pct"/>
            <w:vMerge w:val="restart"/>
          </w:tcPr>
          <w:p w14:paraId="64C76C7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47D07714" w14:textId="77777777">
        <w:tc>
          <w:tcPr>
            <w:tcW w:w="290" w:type="pct"/>
          </w:tcPr>
          <w:p w14:paraId="221D9EBE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50.2* ТР</w:t>
            </w:r>
          </w:p>
        </w:tc>
        <w:tc>
          <w:tcPr>
            <w:tcW w:w="680" w:type="pct"/>
            <w:vMerge/>
          </w:tcPr>
          <w:p w14:paraId="655FA24F" w14:textId="77777777" w:rsidR="00BA6A7D" w:rsidRDefault="00BA6A7D"/>
        </w:tc>
        <w:tc>
          <w:tcPr>
            <w:tcW w:w="435" w:type="pct"/>
          </w:tcPr>
          <w:p w14:paraId="20E28E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13.20/35.069, 13.96/35.069, 13.99/35.069, 14.12/35.069, 14.13/35.069</w:t>
            </w:r>
          </w:p>
        </w:tc>
        <w:tc>
          <w:tcPr>
            <w:tcW w:w="970" w:type="pct"/>
          </w:tcPr>
          <w:p w14:paraId="2E905A4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875" w:type="pct"/>
            <w:vMerge/>
          </w:tcPr>
          <w:p w14:paraId="72E532E2" w14:textId="77777777" w:rsidR="00BA6A7D" w:rsidRDefault="00BA6A7D"/>
        </w:tc>
        <w:tc>
          <w:tcPr>
            <w:tcW w:w="900" w:type="pct"/>
          </w:tcPr>
          <w:p w14:paraId="5DDDEC0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5" w:type="pct"/>
            <w:vMerge/>
          </w:tcPr>
          <w:p w14:paraId="25B5BAEA" w14:textId="77777777" w:rsidR="00BA6A7D" w:rsidRDefault="00BA6A7D"/>
        </w:tc>
      </w:tr>
      <w:tr w:rsidR="00BA6A7D" w14:paraId="5C004276" w14:textId="77777777">
        <w:tc>
          <w:tcPr>
            <w:tcW w:w="290" w:type="pct"/>
          </w:tcPr>
          <w:p w14:paraId="23750C77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/>
          </w:tcPr>
          <w:p w14:paraId="5C6BEEAC" w14:textId="77777777" w:rsidR="00BA6A7D" w:rsidRDefault="00BA6A7D"/>
        </w:tc>
        <w:tc>
          <w:tcPr>
            <w:tcW w:w="435" w:type="pct"/>
          </w:tcPr>
          <w:p w14:paraId="33B014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13.20/08.052, 13.96/08.052, 13.99/08.052, 14.12/08.052, 14.13/08.052</w:t>
            </w:r>
          </w:p>
        </w:tc>
        <w:tc>
          <w:tcPr>
            <w:tcW w:w="970" w:type="pct"/>
          </w:tcPr>
          <w:p w14:paraId="0504C37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Пробоподготовка: приготовление водной вытяжки при определении металлов и вредных химических веществ</w:t>
            </w:r>
          </w:p>
        </w:tc>
        <w:tc>
          <w:tcPr>
            <w:tcW w:w="875" w:type="pct"/>
            <w:vMerge/>
          </w:tcPr>
          <w:p w14:paraId="22CAC61B" w14:textId="77777777" w:rsidR="00BA6A7D" w:rsidRDefault="00BA6A7D"/>
        </w:tc>
        <w:tc>
          <w:tcPr>
            <w:tcW w:w="900" w:type="pct"/>
          </w:tcPr>
          <w:p w14:paraId="581EBD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МУК 4.1/4.3.1485-03 п.3.6.4</w:t>
            </w:r>
          </w:p>
        </w:tc>
        <w:tc>
          <w:tcPr>
            <w:tcW w:w="835" w:type="pct"/>
            <w:vMerge/>
          </w:tcPr>
          <w:p w14:paraId="2E5A5F21" w14:textId="77777777" w:rsidR="00BA6A7D" w:rsidRDefault="00BA6A7D"/>
        </w:tc>
      </w:tr>
      <w:tr w:rsidR="00BA6A7D" w14:paraId="6C93321C" w14:textId="77777777">
        <w:tc>
          <w:tcPr>
            <w:tcW w:w="290" w:type="pct"/>
          </w:tcPr>
          <w:p w14:paraId="1102A2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/>
          </w:tcPr>
          <w:p w14:paraId="2D0EB55E" w14:textId="77777777" w:rsidR="00BA6A7D" w:rsidRDefault="00BA6A7D"/>
        </w:tc>
        <w:tc>
          <w:tcPr>
            <w:tcW w:w="435" w:type="pct"/>
            <w:vMerge w:val="restart"/>
          </w:tcPr>
          <w:p w14:paraId="2850B4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13.20/08.158, 13.96/08.158, 13.99/08.158, 14.12/08.158, 14.13/08.158</w:t>
            </w:r>
          </w:p>
        </w:tc>
        <w:tc>
          <w:tcPr>
            <w:tcW w:w="970" w:type="pct"/>
          </w:tcPr>
          <w:p w14:paraId="3B2125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 в водной модельной среде</w:t>
            </w:r>
          </w:p>
        </w:tc>
        <w:tc>
          <w:tcPr>
            <w:tcW w:w="875" w:type="pct"/>
            <w:vMerge/>
          </w:tcPr>
          <w:p w14:paraId="01B77FB6" w14:textId="77777777" w:rsidR="00BA6A7D" w:rsidRDefault="00BA6A7D"/>
        </w:tc>
        <w:tc>
          <w:tcPr>
            <w:tcW w:w="900" w:type="pct"/>
          </w:tcPr>
          <w:p w14:paraId="77AB217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835" w:type="pct"/>
            <w:vMerge/>
          </w:tcPr>
          <w:p w14:paraId="7B2F9C7C" w14:textId="77777777" w:rsidR="00BA6A7D" w:rsidRDefault="00BA6A7D"/>
        </w:tc>
      </w:tr>
      <w:tr w:rsidR="00BA6A7D" w14:paraId="753E03E7" w14:textId="77777777">
        <w:tc>
          <w:tcPr>
            <w:tcW w:w="290" w:type="pct"/>
          </w:tcPr>
          <w:p w14:paraId="65F660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50.5* ТР</w:t>
            </w:r>
          </w:p>
        </w:tc>
        <w:tc>
          <w:tcPr>
            <w:tcW w:w="680" w:type="pct"/>
            <w:vMerge/>
          </w:tcPr>
          <w:p w14:paraId="37D25A28" w14:textId="77777777" w:rsidR="00BA6A7D" w:rsidRDefault="00BA6A7D"/>
        </w:tc>
        <w:tc>
          <w:tcPr>
            <w:tcW w:w="435" w:type="pct"/>
            <w:vMerge/>
          </w:tcPr>
          <w:p w14:paraId="1BD982A8" w14:textId="77777777" w:rsidR="00BA6A7D" w:rsidRDefault="00BA6A7D"/>
        </w:tc>
        <w:tc>
          <w:tcPr>
            <w:tcW w:w="970" w:type="pct"/>
          </w:tcPr>
          <w:p w14:paraId="02761D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Ацетальдегид, акрилонитрил, бензол, толуол в водной модельной среде</w:t>
            </w:r>
          </w:p>
        </w:tc>
        <w:tc>
          <w:tcPr>
            <w:tcW w:w="875" w:type="pct"/>
            <w:vMerge/>
          </w:tcPr>
          <w:p w14:paraId="0856B9BB" w14:textId="77777777" w:rsidR="00BA6A7D" w:rsidRDefault="00BA6A7D"/>
        </w:tc>
        <w:tc>
          <w:tcPr>
            <w:tcW w:w="900" w:type="pct"/>
          </w:tcPr>
          <w:p w14:paraId="021FE2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835" w:type="pct"/>
            <w:vMerge/>
          </w:tcPr>
          <w:p w14:paraId="1C43EF3F" w14:textId="77777777" w:rsidR="00BA6A7D" w:rsidRDefault="00BA6A7D"/>
        </w:tc>
      </w:tr>
      <w:tr w:rsidR="00BA6A7D" w14:paraId="7B0EA17C" w14:textId="77777777">
        <w:tc>
          <w:tcPr>
            <w:tcW w:w="290" w:type="pct"/>
          </w:tcPr>
          <w:p w14:paraId="6728B1D2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50.6* ТР</w:t>
            </w:r>
          </w:p>
        </w:tc>
        <w:tc>
          <w:tcPr>
            <w:tcW w:w="680" w:type="pct"/>
            <w:vMerge/>
          </w:tcPr>
          <w:p w14:paraId="1F3ABDB3" w14:textId="77777777" w:rsidR="00BA6A7D" w:rsidRDefault="00BA6A7D"/>
        </w:tc>
        <w:tc>
          <w:tcPr>
            <w:tcW w:w="435" w:type="pct"/>
            <w:vMerge w:val="restart"/>
          </w:tcPr>
          <w:p w14:paraId="2B8C51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13.92/08.032, 13.96/08.032, 13.99/08.032, 14.19/08.032</w:t>
            </w:r>
          </w:p>
        </w:tc>
        <w:tc>
          <w:tcPr>
            <w:tcW w:w="970" w:type="pct"/>
          </w:tcPr>
          <w:p w14:paraId="412E9E2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 (As), свинец (Pb), кадмий (Cd), кобальт (Co), медь (Cu), никель (Ni) (Мышьяк (As),  свинец (Pb),  кадмий (Cd),  кобальт (Co),  медь (Cu),  никель (Ni) )</w:t>
            </w:r>
          </w:p>
        </w:tc>
        <w:tc>
          <w:tcPr>
            <w:tcW w:w="875" w:type="pct"/>
            <w:vMerge/>
          </w:tcPr>
          <w:p w14:paraId="3476F1F9" w14:textId="77777777" w:rsidR="00BA6A7D" w:rsidRDefault="00BA6A7D"/>
        </w:tc>
        <w:tc>
          <w:tcPr>
            <w:tcW w:w="900" w:type="pct"/>
          </w:tcPr>
          <w:p w14:paraId="522DBE3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835" w:type="pct"/>
            <w:vMerge/>
          </w:tcPr>
          <w:p w14:paraId="3FE62462" w14:textId="77777777" w:rsidR="00BA6A7D" w:rsidRDefault="00BA6A7D"/>
        </w:tc>
      </w:tr>
      <w:tr w:rsidR="00BA6A7D" w14:paraId="7E5ADC7A" w14:textId="77777777">
        <w:tc>
          <w:tcPr>
            <w:tcW w:w="290" w:type="pct"/>
          </w:tcPr>
          <w:p w14:paraId="7B5602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50.7* ТР</w:t>
            </w:r>
          </w:p>
        </w:tc>
        <w:tc>
          <w:tcPr>
            <w:tcW w:w="680" w:type="pct"/>
            <w:vMerge/>
          </w:tcPr>
          <w:p w14:paraId="2DB3EDB2" w14:textId="77777777" w:rsidR="00BA6A7D" w:rsidRDefault="00BA6A7D"/>
        </w:tc>
        <w:tc>
          <w:tcPr>
            <w:tcW w:w="435" w:type="pct"/>
            <w:vMerge/>
          </w:tcPr>
          <w:p w14:paraId="6AB281D4" w14:textId="77777777" w:rsidR="00BA6A7D" w:rsidRDefault="00BA6A7D"/>
        </w:tc>
        <w:tc>
          <w:tcPr>
            <w:tcW w:w="970" w:type="pct"/>
          </w:tcPr>
          <w:p w14:paraId="5D2B9CBF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 (Cr)</w:t>
            </w:r>
          </w:p>
        </w:tc>
        <w:tc>
          <w:tcPr>
            <w:tcW w:w="875" w:type="pct"/>
            <w:vMerge/>
          </w:tcPr>
          <w:p w14:paraId="6D293974" w14:textId="77777777" w:rsidR="00BA6A7D" w:rsidRDefault="00BA6A7D"/>
        </w:tc>
        <w:tc>
          <w:tcPr>
            <w:tcW w:w="900" w:type="pct"/>
          </w:tcPr>
          <w:p w14:paraId="618E10D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835" w:type="pct"/>
            <w:vMerge/>
          </w:tcPr>
          <w:p w14:paraId="222847E5" w14:textId="77777777" w:rsidR="00BA6A7D" w:rsidRDefault="00BA6A7D"/>
        </w:tc>
      </w:tr>
      <w:tr w:rsidR="00BA6A7D" w14:paraId="7712F5AB" w14:textId="77777777">
        <w:trPr>
          <w:trHeight w:val="230"/>
        </w:trPr>
        <w:tc>
          <w:tcPr>
            <w:tcW w:w="290" w:type="pct"/>
            <w:vMerge w:val="restart"/>
          </w:tcPr>
          <w:p w14:paraId="7EC92EAD" w14:textId="77777777" w:rsidR="00BA6A7D" w:rsidRDefault="00F4593E">
            <w:pPr>
              <w:ind w:left="-84" w:right="-84"/>
            </w:pPr>
            <w:r>
              <w:rPr>
                <w:sz w:val="22"/>
              </w:rPr>
              <w:t>50.8* ТР</w:t>
            </w:r>
          </w:p>
        </w:tc>
        <w:tc>
          <w:tcPr>
            <w:tcW w:w="680" w:type="pct"/>
            <w:vMerge/>
          </w:tcPr>
          <w:p w14:paraId="07109485" w14:textId="77777777" w:rsidR="00BA6A7D" w:rsidRDefault="00BA6A7D"/>
        </w:tc>
        <w:tc>
          <w:tcPr>
            <w:tcW w:w="435" w:type="pct"/>
            <w:vMerge/>
          </w:tcPr>
          <w:p w14:paraId="221E5490" w14:textId="77777777" w:rsidR="00BA6A7D" w:rsidRDefault="00BA6A7D"/>
        </w:tc>
        <w:tc>
          <w:tcPr>
            <w:tcW w:w="970" w:type="pct"/>
            <w:vMerge w:val="restart"/>
          </w:tcPr>
          <w:p w14:paraId="009ECC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 (Hg)</w:t>
            </w:r>
          </w:p>
        </w:tc>
        <w:tc>
          <w:tcPr>
            <w:tcW w:w="875" w:type="pct"/>
            <w:vMerge/>
          </w:tcPr>
          <w:p w14:paraId="670B3568" w14:textId="77777777" w:rsidR="00BA6A7D" w:rsidRDefault="00BA6A7D"/>
        </w:tc>
        <w:tc>
          <w:tcPr>
            <w:tcW w:w="900" w:type="pct"/>
            <w:vMerge w:val="restart"/>
          </w:tcPr>
          <w:p w14:paraId="340CC1E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835" w:type="pct"/>
            <w:vMerge/>
          </w:tcPr>
          <w:p w14:paraId="6878A305" w14:textId="77777777" w:rsidR="00BA6A7D" w:rsidRDefault="00BA6A7D"/>
        </w:tc>
      </w:tr>
      <w:tr w:rsidR="00BA6A7D" w14:paraId="23DADCF3" w14:textId="77777777">
        <w:tc>
          <w:tcPr>
            <w:tcW w:w="290" w:type="pct"/>
          </w:tcPr>
          <w:p w14:paraId="2D678ED1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51.1* ТР</w:t>
            </w:r>
          </w:p>
        </w:tc>
        <w:tc>
          <w:tcPr>
            <w:tcW w:w="680" w:type="pct"/>
            <w:vMerge w:val="restart"/>
          </w:tcPr>
          <w:p w14:paraId="78DEBE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Продукты убоя птицы и продукции их переработки, в том числе для детского питания</w:t>
            </w:r>
          </w:p>
        </w:tc>
        <w:tc>
          <w:tcPr>
            <w:tcW w:w="435" w:type="pct"/>
            <w:vMerge w:val="restart"/>
          </w:tcPr>
          <w:p w14:paraId="144953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70" w:type="pct"/>
          </w:tcPr>
          <w:p w14:paraId="5C03D8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A8D5C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V  Приложение 1,2,4,5,7;</w:t>
            </w:r>
            <w:r>
              <w:rPr>
                <w:sz w:val="22"/>
              </w:rPr>
              <w:br/>
              <w:t>ТР ТС 021/2011 Приложение 1,2,3,4</w:t>
            </w:r>
          </w:p>
        </w:tc>
        <w:tc>
          <w:tcPr>
            <w:tcW w:w="900" w:type="pct"/>
          </w:tcPr>
          <w:p w14:paraId="3C1188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835" w:type="pct"/>
            <w:vMerge w:val="restart"/>
          </w:tcPr>
          <w:p w14:paraId="07B7739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36823279" w14:textId="77777777">
        <w:tc>
          <w:tcPr>
            <w:tcW w:w="290" w:type="pct"/>
          </w:tcPr>
          <w:p w14:paraId="1E5B0F6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/>
          </w:tcPr>
          <w:p w14:paraId="26699916" w14:textId="77777777" w:rsidR="00BA6A7D" w:rsidRDefault="00BA6A7D"/>
        </w:tc>
        <w:tc>
          <w:tcPr>
            <w:tcW w:w="435" w:type="pct"/>
            <w:vMerge/>
          </w:tcPr>
          <w:p w14:paraId="3C22B836" w14:textId="77777777" w:rsidR="00BA6A7D" w:rsidRDefault="00BA6A7D"/>
        </w:tc>
        <w:tc>
          <w:tcPr>
            <w:tcW w:w="970" w:type="pct"/>
          </w:tcPr>
          <w:p w14:paraId="1B01B39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2B5304F1" w14:textId="77777777" w:rsidR="00BA6A7D" w:rsidRDefault="00BA6A7D"/>
        </w:tc>
        <w:tc>
          <w:tcPr>
            <w:tcW w:w="900" w:type="pct"/>
          </w:tcPr>
          <w:p w14:paraId="2AF152A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5" w:type="pct"/>
            <w:vMerge/>
          </w:tcPr>
          <w:p w14:paraId="06FD17AE" w14:textId="77777777" w:rsidR="00BA6A7D" w:rsidRDefault="00BA6A7D"/>
        </w:tc>
      </w:tr>
      <w:tr w:rsidR="00BA6A7D" w14:paraId="5D13D707" w14:textId="77777777">
        <w:tc>
          <w:tcPr>
            <w:tcW w:w="290" w:type="pct"/>
          </w:tcPr>
          <w:p w14:paraId="3BD711A4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51.3* ТР</w:t>
            </w:r>
          </w:p>
        </w:tc>
        <w:tc>
          <w:tcPr>
            <w:tcW w:w="680" w:type="pct"/>
            <w:vMerge/>
          </w:tcPr>
          <w:p w14:paraId="44CC9792" w14:textId="77777777" w:rsidR="00BA6A7D" w:rsidRDefault="00BA6A7D"/>
        </w:tc>
        <w:tc>
          <w:tcPr>
            <w:tcW w:w="435" w:type="pct"/>
          </w:tcPr>
          <w:p w14:paraId="77DF917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56DC120A" w14:textId="77777777" w:rsidR="00BA6A7D" w:rsidRDefault="00F4593E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53ACF00F" w14:textId="77777777" w:rsidR="00BA6A7D" w:rsidRDefault="00BA6A7D"/>
        </w:tc>
        <w:tc>
          <w:tcPr>
            <w:tcW w:w="900" w:type="pct"/>
          </w:tcPr>
          <w:p w14:paraId="2C8254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835" w:type="pct"/>
            <w:vMerge/>
          </w:tcPr>
          <w:p w14:paraId="1EFFF983" w14:textId="77777777" w:rsidR="00BA6A7D" w:rsidRDefault="00BA6A7D"/>
        </w:tc>
      </w:tr>
      <w:tr w:rsidR="00BA6A7D" w14:paraId="5DF1E607" w14:textId="77777777">
        <w:tc>
          <w:tcPr>
            <w:tcW w:w="290" w:type="pct"/>
          </w:tcPr>
          <w:p w14:paraId="5D2D0979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/>
          </w:tcPr>
          <w:p w14:paraId="23D1504F" w14:textId="77777777" w:rsidR="00BA6A7D" w:rsidRDefault="00BA6A7D"/>
        </w:tc>
        <w:tc>
          <w:tcPr>
            <w:tcW w:w="435" w:type="pct"/>
            <w:vMerge w:val="restart"/>
          </w:tcPr>
          <w:p w14:paraId="3002A90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70" w:type="pct"/>
          </w:tcPr>
          <w:p w14:paraId="711AA8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26BBB98F" w14:textId="77777777" w:rsidR="00BA6A7D" w:rsidRDefault="00BA6A7D"/>
        </w:tc>
        <w:tc>
          <w:tcPr>
            <w:tcW w:w="900" w:type="pct"/>
          </w:tcPr>
          <w:p w14:paraId="0ACA6E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835" w:type="pct"/>
            <w:vMerge/>
          </w:tcPr>
          <w:p w14:paraId="1305BB5F" w14:textId="77777777" w:rsidR="00BA6A7D" w:rsidRDefault="00BA6A7D"/>
        </w:tc>
      </w:tr>
      <w:tr w:rsidR="00BA6A7D" w14:paraId="42ECD979" w14:textId="77777777">
        <w:tc>
          <w:tcPr>
            <w:tcW w:w="290" w:type="pct"/>
          </w:tcPr>
          <w:p w14:paraId="2412956D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/>
          </w:tcPr>
          <w:p w14:paraId="77FB4C3D" w14:textId="77777777" w:rsidR="00BA6A7D" w:rsidRDefault="00BA6A7D"/>
        </w:tc>
        <w:tc>
          <w:tcPr>
            <w:tcW w:w="435" w:type="pct"/>
            <w:vMerge/>
          </w:tcPr>
          <w:p w14:paraId="7EA8B199" w14:textId="77777777" w:rsidR="00BA6A7D" w:rsidRDefault="00BA6A7D"/>
        </w:tc>
        <w:tc>
          <w:tcPr>
            <w:tcW w:w="970" w:type="pct"/>
          </w:tcPr>
          <w:p w14:paraId="28B23B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875" w:type="pct"/>
            <w:vMerge/>
          </w:tcPr>
          <w:p w14:paraId="5891823F" w14:textId="77777777" w:rsidR="00BA6A7D" w:rsidRDefault="00BA6A7D"/>
        </w:tc>
        <w:tc>
          <w:tcPr>
            <w:tcW w:w="900" w:type="pct"/>
          </w:tcPr>
          <w:p w14:paraId="613EA1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7702.2.5-93</w:t>
            </w:r>
          </w:p>
        </w:tc>
        <w:tc>
          <w:tcPr>
            <w:tcW w:w="835" w:type="pct"/>
            <w:vMerge/>
          </w:tcPr>
          <w:p w14:paraId="3AB8143A" w14:textId="77777777" w:rsidR="00BA6A7D" w:rsidRDefault="00BA6A7D"/>
        </w:tc>
      </w:tr>
      <w:tr w:rsidR="00BA6A7D" w14:paraId="64B90E74" w14:textId="77777777">
        <w:tc>
          <w:tcPr>
            <w:tcW w:w="290" w:type="pct"/>
          </w:tcPr>
          <w:p w14:paraId="135FE0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/>
          </w:tcPr>
          <w:p w14:paraId="60245966" w14:textId="77777777" w:rsidR="00BA6A7D" w:rsidRDefault="00BA6A7D"/>
        </w:tc>
        <w:tc>
          <w:tcPr>
            <w:tcW w:w="435" w:type="pct"/>
            <w:vMerge w:val="restart"/>
          </w:tcPr>
          <w:p w14:paraId="6D867AB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5B1F98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63B7885" w14:textId="77777777" w:rsidR="00BA6A7D" w:rsidRDefault="00BA6A7D"/>
        </w:tc>
        <w:tc>
          <w:tcPr>
            <w:tcW w:w="900" w:type="pct"/>
          </w:tcPr>
          <w:p w14:paraId="128B62C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5" w:type="pct"/>
            <w:vMerge/>
          </w:tcPr>
          <w:p w14:paraId="08594BAE" w14:textId="77777777" w:rsidR="00BA6A7D" w:rsidRDefault="00BA6A7D"/>
        </w:tc>
      </w:tr>
      <w:tr w:rsidR="00BA6A7D" w14:paraId="4FD8DE75" w14:textId="77777777">
        <w:tc>
          <w:tcPr>
            <w:tcW w:w="290" w:type="pct"/>
          </w:tcPr>
          <w:p w14:paraId="2A6C53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51.7* ТР</w:t>
            </w:r>
          </w:p>
        </w:tc>
        <w:tc>
          <w:tcPr>
            <w:tcW w:w="680" w:type="pct"/>
            <w:vMerge/>
          </w:tcPr>
          <w:p w14:paraId="18CB5946" w14:textId="77777777" w:rsidR="00BA6A7D" w:rsidRDefault="00BA6A7D"/>
        </w:tc>
        <w:tc>
          <w:tcPr>
            <w:tcW w:w="435" w:type="pct"/>
            <w:vMerge/>
          </w:tcPr>
          <w:p w14:paraId="4C2C7FC3" w14:textId="77777777" w:rsidR="00BA6A7D" w:rsidRDefault="00BA6A7D"/>
        </w:tc>
        <w:tc>
          <w:tcPr>
            <w:tcW w:w="970" w:type="pct"/>
          </w:tcPr>
          <w:p w14:paraId="622E318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1300CFF" w14:textId="77777777" w:rsidR="00BA6A7D" w:rsidRDefault="00BA6A7D"/>
        </w:tc>
        <w:tc>
          <w:tcPr>
            <w:tcW w:w="900" w:type="pct"/>
          </w:tcPr>
          <w:p w14:paraId="4B6F68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835" w:type="pct"/>
            <w:vMerge/>
          </w:tcPr>
          <w:p w14:paraId="0C08FCDA" w14:textId="77777777" w:rsidR="00BA6A7D" w:rsidRDefault="00BA6A7D"/>
        </w:tc>
      </w:tr>
      <w:tr w:rsidR="00BA6A7D" w14:paraId="121D298E" w14:textId="77777777">
        <w:tc>
          <w:tcPr>
            <w:tcW w:w="290" w:type="pct"/>
          </w:tcPr>
          <w:p w14:paraId="4DDB0F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51.8* ТР</w:t>
            </w:r>
          </w:p>
        </w:tc>
        <w:tc>
          <w:tcPr>
            <w:tcW w:w="680" w:type="pct"/>
            <w:vMerge/>
          </w:tcPr>
          <w:p w14:paraId="67E45DBE" w14:textId="77777777" w:rsidR="00BA6A7D" w:rsidRDefault="00BA6A7D"/>
        </w:tc>
        <w:tc>
          <w:tcPr>
            <w:tcW w:w="435" w:type="pct"/>
            <w:vMerge/>
          </w:tcPr>
          <w:p w14:paraId="3EED1FE9" w14:textId="77777777" w:rsidR="00BA6A7D" w:rsidRDefault="00BA6A7D"/>
        </w:tc>
        <w:tc>
          <w:tcPr>
            <w:tcW w:w="970" w:type="pct"/>
          </w:tcPr>
          <w:p w14:paraId="29EDF7F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94EEC7E" w14:textId="77777777" w:rsidR="00BA6A7D" w:rsidRDefault="00BA6A7D"/>
        </w:tc>
        <w:tc>
          <w:tcPr>
            <w:tcW w:w="900" w:type="pct"/>
            <w:vMerge w:val="restart"/>
          </w:tcPr>
          <w:p w14:paraId="53D359D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6E2B670C" w14:textId="77777777" w:rsidR="00BA6A7D" w:rsidRDefault="00BA6A7D"/>
        </w:tc>
      </w:tr>
      <w:tr w:rsidR="00BA6A7D" w14:paraId="6E8059CA" w14:textId="77777777">
        <w:tc>
          <w:tcPr>
            <w:tcW w:w="290" w:type="pct"/>
          </w:tcPr>
          <w:p w14:paraId="03CFD9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51.9* ТР</w:t>
            </w:r>
          </w:p>
        </w:tc>
        <w:tc>
          <w:tcPr>
            <w:tcW w:w="680" w:type="pct"/>
            <w:vMerge/>
          </w:tcPr>
          <w:p w14:paraId="57CB2362" w14:textId="77777777" w:rsidR="00BA6A7D" w:rsidRDefault="00BA6A7D"/>
        </w:tc>
        <w:tc>
          <w:tcPr>
            <w:tcW w:w="435" w:type="pct"/>
            <w:vMerge/>
          </w:tcPr>
          <w:p w14:paraId="27193B7F" w14:textId="77777777" w:rsidR="00BA6A7D" w:rsidRDefault="00BA6A7D"/>
        </w:tc>
        <w:tc>
          <w:tcPr>
            <w:tcW w:w="970" w:type="pct"/>
          </w:tcPr>
          <w:p w14:paraId="0E0C49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86345D1" w14:textId="77777777" w:rsidR="00BA6A7D" w:rsidRDefault="00BA6A7D"/>
        </w:tc>
        <w:tc>
          <w:tcPr>
            <w:tcW w:w="900" w:type="pct"/>
            <w:vMerge/>
          </w:tcPr>
          <w:p w14:paraId="637A186C" w14:textId="77777777" w:rsidR="00BA6A7D" w:rsidRDefault="00BA6A7D"/>
        </w:tc>
        <w:tc>
          <w:tcPr>
            <w:tcW w:w="835" w:type="pct"/>
            <w:vMerge/>
          </w:tcPr>
          <w:p w14:paraId="5E07DB99" w14:textId="77777777" w:rsidR="00BA6A7D" w:rsidRDefault="00BA6A7D"/>
        </w:tc>
      </w:tr>
      <w:tr w:rsidR="00BA6A7D" w14:paraId="18A16368" w14:textId="77777777">
        <w:tc>
          <w:tcPr>
            <w:tcW w:w="290" w:type="pct"/>
          </w:tcPr>
          <w:p w14:paraId="4D0199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51.10* ТР</w:t>
            </w:r>
          </w:p>
        </w:tc>
        <w:tc>
          <w:tcPr>
            <w:tcW w:w="680" w:type="pct"/>
            <w:vMerge/>
          </w:tcPr>
          <w:p w14:paraId="515AC0D3" w14:textId="77777777" w:rsidR="00BA6A7D" w:rsidRDefault="00BA6A7D"/>
        </w:tc>
        <w:tc>
          <w:tcPr>
            <w:tcW w:w="435" w:type="pct"/>
          </w:tcPr>
          <w:p w14:paraId="21A444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10.12/01.086, 10.13/01.086, 10.41/01.086</w:t>
            </w:r>
          </w:p>
        </w:tc>
        <w:tc>
          <w:tcPr>
            <w:tcW w:w="970" w:type="pct"/>
          </w:tcPr>
          <w:p w14:paraId="35EC96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505159FB" w14:textId="77777777" w:rsidR="00BA6A7D" w:rsidRDefault="00BA6A7D"/>
        </w:tc>
        <w:tc>
          <w:tcPr>
            <w:tcW w:w="900" w:type="pct"/>
          </w:tcPr>
          <w:p w14:paraId="5BF5D71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835" w:type="pct"/>
            <w:vMerge/>
          </w:tcPr>
          <w:p w14:paraId="014A40B7" w14:textId="77777777" w:rsidR="00BA6A7D" w:rsidRDefault="00BA6A7D"/>
        </w:tc>
      </w:tr>
      <w:tr w:rsidR="00BA6A7D" w14:paraId="0F8CF03A" w14:textId="77777777">
        <w:tc>
          <w:tcPr>
            <w:tcW w:w="290" w:type="pct"/>
          </w:tcPr>
          <w:p w14:paraId="026F45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51.11* ТР</w:t>
            </w:r>
          </w:p>
        </w:tc>
        <w:tc>
          <w:tcPr>
            <w:tcW w:w="680" w:type="pct"/>
            <w:vMerge/>
          </w:tcPr>
          <w:p w14:paraId="01D2D7B7" w14:textId="77777777" w:rsidR="00BA6A7D" w:rsidRDefault="00BA6A7D"/>
        </w:tc>
        <w:tc>
          <w:tcPr>
            <w:tcW w:w="435" w:type="pct"/>
          </w:tcPr>
          <w:p w14:paraId="10AA28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01.47/08.032, 10.12/08.032, 10.13/08.032, 10.41/08.032, 10.89/08.032, 10.85/08.032</w:t>
            </w:r>
          </w:p>
        </w:tc>
        <w:tc>
          <w:tcPr>
            <w:tcW w:w="970" w:type="pct"/>
          </w:tcPr>
          <w:p w14:paraId="6AEE80E7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AD41DF3" w14:textId="77777777" w:rsidR="00BA6A7D" w:rsidRDefault="00BA6A7D"/>
        </w:tc>
        <w:tc>
          <w:tcPr>
            <w:tcW w:w="900" w:type="pct"/>
          </w:tcPr>
          <w:p w14:paraId="168DE53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CA05FED" w14:textId="77777777" w:rsidR="00BA6A7D" w:rsidRDefault="00BA6A7D"/>
        </w:tc>
      </w:tr>
      <w:tr w:rsidR="00BA6A7D" w14:paraId="44322A52" w14:textId="77777777">
        <w:tc>
          <w:tcPr>
            <w:tcW w:w="290" w:type="pct"/>
          </w:tcPr>
          <w:p w14:paraId="2CE88E7A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51.12* ТР</w:t>
            </w:r>
          </w:p>
        </w:tc>
        <w:tc>
          <w:tcPr>
            <w:tcW w:w="680" w:type="pct"/>
            <w:vMerge/>
          </w:tcPr>
          <w:p w14:paraId="70AEBB01" w14:textId="77777777" w:rsidR="00BA6A7D" w:rsidRDefault="00BA6A7D"/>
        </w:tc>
        <w:tc>
          <w:tcPr>
            <w:tcW w:w="435" w:type="pct"/>
          </w:tcPr>
          <w:p w14:paraId="7A4909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01.47/08.032, 01.47/08.156, 10.12/08.032, 10.12/08.156, 10.13/08.032, 10.13/08.156, 10.41/08.032, 10.41/08.156, 10.89/08.032, 10.89/08.156, 10.85/08.032, 10.85/08.156</w:t>
            </w:r>
          </w:p>
        </w:tc>
        <w:tc>
          <w:tcPr>
            <w:tcW w:w="970" w:type="pct"/>
          </w:tcPr>
          <w:p w14:paraId="5F0421E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C95C42E" w14:textId="77777777" w:rsidR="00BA6A7D" w:rsidRDefault="00BA6A7D"/>
        </w:tc>
        <w:tc>
          <w:tcPr>
            <w:tcW w:w="900" w:type="pct"/>
          </w:tcPr>
          <w:p w14:paraId="5893FF1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СТБ EN 14546-2015</w:t>
            </w:r>
          </w:p>
        </w:tc>
        <w:tc>
          <w:tcPr>
            <w:tcW w:w="835" w:type="pct"/>
            <w:vMerge/>
          </w:tcPr>
          <w:p w14:paraId="40ACE74C" w14:textId="77777777" w:rsidR="00BA6A7D" w:rsidRDefault="00BA6A7D"/>
        </w:tc>
      </w:tr>
      <w:tr w:rsidR="00BA6A7D" w14:paraId="01C4ADB3" w14:textId="77777777">
        <w:tc>
          <w:tcPr>
            <w:tcW w:w="290" w:type="pct"/>
          </w:tcPr>
          <w:p w14:paraId="538E7237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51.13* ТР</w:t>
            </w:r>
          </w:p>
        </w:tc>
        <w:tc>
          <w:tcPr>
            <w:tcW w:w="680" w:type="pct"/>
            <w:vMerge/>
          </w:tcPr>
          <w:p w14:paraId="1AC08D70" w14:textId="77777777" w:rsidR="00BA6A7D" w:rsidRDefault="00BA6A7D"/>
        </w:tc>
        <w:tc>
          <w:tcPr>
            <w:tcW w:w="435" w:type="pct"/>
            <w:vMerge w:val="restart"/>
          </w:tcPr>
          <w:p w14:paraId="67FEB2EA" w14:textId="77777777" w:rsidR="00BA6A7D" w:rsidRDefault="00F4593E">
            <w:pPr>
              <w:ind w:left="-84" w:right="-84"/>
            </w:pPr>
            <w:r>
              <w:rPr>
                <w:sz w:val="22"/>
              </w:rPr>
              <w:t>01.47/08.032, 10.12/08.032, 10.13/08.032, 10.41/08.032, 10.89/08.032, 10.85/08.032</w:t>
            </w:r>
          </w:p>
        </w:tc>
        <w:tc>
          <w:tcPr>
            <w:tcW w:w="970" w:type="pct"/>
          </w:tcPr>
          <w:p w14:paraId="3122A1D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18A66422" w14:textId="77777777" w:rsidR="00BA6A7D" w:rsidRDefault="00BA6A7D"/>
        </w:tc>
        <w:tc>
          <w:tcPr>
            <w:tcW w:w="900" w:type="pct"/>
          </w:tcPr>
          <w:p w14:paraId="425C2F5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6590DEEA" w14:textId="77777777" w:rsidR="00BA6A7D" w:rsidRDefault="00BA6A7D"/>
        </w:tc>
      </w:tr>
      <w:tr w:rsidR="00BA6A7D" w14:paraId="53728BFC" w14:textId="77777777">
        <w:tc>
          <w:tcPr>
            <w:tcW w:w="290" w:type="pct"/>
          </w:tcPr>
          <w:p w14:paraId="714854B6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51.14* ТР</w:t>
            </w:r>
          </w:p>
        </w:tc>
        <w:tc>
          <w:tcPr>
            <w:tcW w:w="680" w:type="pct"/>
            <w:vMerge/>
          </w:tcPr>
          <w:p w14:paraId="7EE6BC28" w14:textId="77777777" w:rsidR="00BA6A7D" w:rsidRDefault="00BA6A7D"/>
        </w:tc>
        <w:tc>
          <w:tcPr>
            <w:tcW w:w="435" w:type="pct"/>
            <w:vMerge/>
          </w:tcPr>
          <w:p w14:paraId="74CD4CFA" w14:textId="77777777" w:rsidR="00BA6A7D" w:rsidRDefault="00BA6A7D"/>
        </w:tc>
        <w:tc>
          <w:tcPr>
            <w:tcW w:w="970" w:type="pct"/>
          </w:tcPr>
          <w:p w14:paraId="030F1C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75B84F25" w14:textId="77777777" w:rsidR="00BA6A7D" w:rsidRDefault="00BA6A7D"/>
        </w:tc>
        <w:tc>
          <w:tcPr>
            <w:tcW w:w="900" w:type="pct"/>
          </w:tcPr>
          <w:p w14:paraId="3AC1411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22EC046D" w14:textId="77777777" w:rsidR="00BA6A7D" w:rsidRDefault="00BA6A7D"/>
        </w:tc>
      </w:tr>
      <w:tr w:rsidR="00BA6A7D" w14:paraId="30442170" w14:textId="77777777">
        <w:tc>
          <w:tcPr>
            <w:tcW w:w="290" w:type="pct"/>
          </w:tcPr>
          <w:p w14:paraId="6C7119D6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51.15* ТР</w:t>
            </w:r>
          </w:p>
        </w:tc>
        <w:tc>
          <w:tcPr>
            <w:tcW w:w="680" w:type="pct"/>
            <w:vMerge/>
          </w:tcPr>
          <w:p w14:paraId="49F91809" w14:textId="77777777" w:rsidR="00BA6A7D" w:rsidRDefault="00BA6A7D"/>
        </w:tc>
        <w:tc>
          <w:tcPr>
            <w:tcW w:w="435" w:type="pct"/>
          </w:tcPr>
          <w:p w14:paraId="741BDD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10.12/08.032, 10.89/08.032</w:t>
            </w:r>
          </w:p>
        </w:tc>
        <w:tc>
          <w:tcPr>
            <w:tcW w:w="970" w:type="pct"/>
          </w:tcPr>
          <w:p w14:paraId="6C067AA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4F9BB620" w14:textId="77777777" w:rsidR="00BA6A7D" w:rsidRDefault="00BA6A7D"/>
        </w:tc>
        <w:tc>
          <w:tcPr>
            <w:tcW w:w="900" w:type="pct"/>
          </w:tcPr>
          <w:p w14:paraId="23A6CDA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835" w:type="pct"/>
            <w:vMerge/>
          </w:tcPr>
          <w:p w14:paraId="512C6C50" w14:textId="77777777" w:rsidR="00BA6A7D" w:rsidRDefault="00BA6A7D"/>
        </w:tc>
      </w:tr>
      <w:tr w:rsidR="00BA6A7D" w14:paraId="3A82B47B" w14:textId="77777777">
        <w:tc>
          <w:tcPr>
            <w:tcW w:w="290" w:type="pct"/>
          </w:tcPr>
          <w:p w14:paraId="40C3A0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51.16* ТР</w:t>
            </w:r>
          </w:p>
        </w:tc>
        <w:tc>
          <w:tcPr>
            <w:tcW w:w="680" w:type="pct"/>
            <w:vMerge/>
          </w:tcPr>
          <w:p w14:paraId="2BF12E09" w14:textId="77777777" w:rsidR="00BA6A7D" w:rsidRDefault="00BA6A7D"/>
        </w:tc>
        <w:tc>
          <w:tcPr>
            <w:tcW w:w="435" w:type="pct"/>
          </w:tcPr>
          <w:p w14:paraId="5E7FD9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10.41/08.032, 10.41/08.156, 10.89/08.032, 10.89/08.156, 10.85/08.032, 10.85/08.156</w:t>
            </w:r>
          </w:p>
        </w:tc>
        <w:tc>
          <w:tcPr>
            <w:tcW w:w="970" w:type="pct"/>
          </w:tcPr>
          <w:p w14:paraId="69C5E3D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67C3CCB5" w14:textId="77777777" w:rsidR="00BA6A7D" w:rsidRDefault="00BA6A7D"/>
        </w:tc>
        <w:tc>
          <w:tcPr>
            <w:tcW w:w="900" w:type="pct"/>
          </w:tcPr>
          <w:p w14:paraId="5D912EC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25BC0E70" w14:textId="77777777" w:rsidR="00BA6A7D" w:rsidRDefault="00BA6A7D"/>
        </w:tc>
      </w:tr>
      <w:tr w:rsidR="00BA6A7D" w14:paraId="624C201D" w14:textId="77777777">
        <w:tc>
          <w:tcPr>
            <w:tcW w:w="290" w:type="pct"/>
          </w:tcPr>
          <w:p w14:paraId="4352ABB3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51.17* ТР</w:t>
            </w:r>
          </w:p>
        </w:tc>
        <w:tc>
          <w:tcPr>
            <w:tcW w:w="680" w:type="pct"/>
            <w:vMerge/>
          </w:tcPr>
          <w:p w14:paraId="5591C3C6" w14:textId="77777777" w:rsidR="00BA6A7D" w:rsidRDefault="00BA6A7D"/>
        </w:tc>
        <w:tc>
          <w:tcPr>
            <w:tcW w:w="435" w:type="pct"/>
          </w:tcPr>
          <w:p w14:paraId="5410634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10.41/08.032, 10.89/08.032, 10.85/08.032</w:t>
            </w:r>
          </w:p>
        </w:tc>
        <w:tc>
          <w:tcPr>
            <w:tcW w:w="970" w:type="pct"/>
          </w:tcPr>
          <w:p w14:paraId="13BDD7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7513D109" w14:textId="77777777" w:rsidR="00BA6A7D" w:rsidRDefault="00BA6A7D"/>
        </w:tc>
        <w:tc>
          <w:tcPr>
            <w:tcW w:w="900" w:type="pct"/>
          </w:tcPr>
          <w:p w14:paraId="1447351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835" w:type="pct"/>
            <w:vMerge/>
          </w:tcPr>
          <w:p w14:paraId="0ACC7FB6" w14:textId="77777777" w:rsidR="00BA6A7D" w:rsidRDefault="00BA6A7D"/>
        </w:tc>
      </w:tr>
      <w:tr w:rsidR="00BA6A7D" w14:paraId="49EF3084" w14:textId="77777777">
        <w:tc>
          <w:tcPr>
            <w:tcW w:w="290" w:type="pct"/>
          </w:tcPr>
          <w:p w14:paraId="1D78DE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51.18* ТР</w:t>
            </w:r>
          </w:p>
        </w:tc>
        <w:tc>
          <w:tcPr>
            <w:tcW w:w="680" w:type="pct"/>
            <w:vMerge/>
          </w:tcPr>
          <w:p w14:paraId="4108A914" w14:textId="77777777" w:rsidR="00BA6A7D" w:rsidRDefault="00BA6A7D"/>
        </w:tc>
        <w:tc>
          <w:tcPr>
            <w:tcW w:w="435" w:type="pct"/>
          </w:tcPr>
          <w:p w14:paraId="044B441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10.12/08.032, 10.12/08.156</w:t>
            </w:r>
          </w:p>
        </w:tc>
        <w:tc>
          <w:tcPr>
            <w:tcW w:w="970" w:type="pct"/>
          </w:tcPr>
          <w:p w14:paraId="568059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14E85654" w14:textId="77777777" w:rsidR="00BA6A7D" w:rsidRDefault="00BA6A7D"/>
        </w:tc>
        <w:tc>
          <w:tcPr>
            <w:tcW w:w="900" w:type="pct"/>
          </w:tcPr>
          <w:p w14:paraId="30449A5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835" w:type="pct"/>
            <w:vMerge/>
          </w:tcPr>
          <w:p w14:paraId="52E22D42" w14:textId="77777777" w:rsidR="00BA6A7D" w:rsidRDefault="00BA6A7D"/>
        </w:tc>
      </w:tr>
      <w:tr w:rsidR="00BA6A7D" w14:paraId="7912A45B" w14:textId="77777777">
        <w:tc>
          <w:tcPr>
            <w:tcW w:w="290" w:type="pct"/>
          </w:tcPr>
          <w:p w14:paraId="782515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51.19* ТР</w:t>
            </w:r>
          </w:p>
        </w:tc>
        <w:tc>
          <w:tcPr>
            <w:tcW w:w="680" w:type="pct"/>
            <w:vMerge/>
          </w:tcPr>
          <w:p w14:paraId="41ACA478" w14:textId="77777777" w:rsidR="00BA6A7D" w:rsidRDefault="00BA6A7D"/>
        </w:tc>
        <w:tc>
          <w:tcPr>
            <w:tcW w:w="435" w:type="pct"/>
            <w:vMerge w:val="restart"/>
          </w:tcPr>
          <w:p w14:paraId="172E6B3C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10.12/03.152, 10.13/03.152, 10.89/03.152</w:t>
            </w:r>
          </w:p>
        </w:tc>
        <w:tc>
          <w:tcPr>
            <w:tcW w:w="970" w:type="pct"/>
          </w:tcPr>
          <w:p w14:paraId="6AD495E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5" w:type="pct"/>
            <w:vMerge/>
          </w:tcPr>
          <w:p w14:paraId="78873566" w14:textId="77777777" w:rsidR="00BA6A7D" w:rsidRDefault="00BA6A7D"/>
        </w:tc>
        <w:tc>
          <w:tcPr>
            <w:tcW w:w="900" w:type="pct"/>
          </w:tcPr>
          <w:p w14:paraId="761887B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5" w:type="pct"/>
            <w:vMerge/>
          </w:tcPr>
          <w:p w14:paraId="261B1C1F" w14:textId="77777777" w:rsidR="00BA6A7D" w:rsidRDefault="00BA6A7D"/>
        </w:tc>
      </w:tr>
      <w:tr w:rsidR="00BA6A7D" w14:paraId="648785F8" w14:textId="77777777">
        <w:tc>
          <w:tcPr>
            <w:tcW w:w="290" w:type="pct"/>
          </w:tcPr>
          <w:p w14:paraId="5B3821C1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51.20* ТР</w:t>
            </w:r>
          </w:p>
        </w:tc>
        <w:tc>
          <w:tcPr>
            <w:tcW w:w="680" w:type="pct"/>
            <w:vMerge/>
          </w:tcPr>
          <w:p w14:paraId="1373DC22" w14:textId="77777777" w:rsidR="00BA6A7D" w:rsidRDefault="00BA6A7D"/>
        </w:tc>
        <w:tc>
          <w:tcPr>
            <w:tcW w:w="435" w:type="pct"/>
            <w:vMerge/>
          </w:tcPr>
          <w:p w14:paraId="5ED0B0DB" w14:textId="77777777" w:rsidR="00BA6A7D" w:rsidRDefault="00BA6A7D"/>
        </w:tc>
        <w:tc>
          <w:tcPr>
            <w:tcW w:w="970" w:type="pct"/>
          </w:tcPr>
          <w:p w14:paraId="071DBD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  <w:vMerge/>
          </w:tcPr>
          <w:p w14:paraId="1B03EE7F" w14:textId="77777777" w:rsidR="00BA6A7D" w:rsidRDefault="00BA6A7D"/>
        </w:tc>
        <w:tc>
          <w:tcPr>
            <w:tcW w:w="900" w:type="pct"/>
          </w:tcPr>
          <w:p w14:paraId="00E14F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35" w:type="pct"/>
            <w:vMerge/>
          </w:tcPr>
          <w:p w14:paraId="5EC27175" w14:textId="77777777" w:rsidR="00BA6A7D" w:rsidRDefault="00BA6A7D"/>
        </w:tc>
      </w:tr>
      <w:tr w:rsidR="00BA6A7D" w14:paraId="64B77B05" w14:textId="77777777">
        <w:tc>
          <w:tcPr>
            <w:tcW w:w="290" w:type="pct"/>
          </w:tcPr>
          <w:p w14:paraId="3E2B790C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51.21* ТР</w:t>
            </w:r>
          </w:p>
        </w:tc>
        <w:tc>
          <w:tcPr>
            <w:tcW w:w="680" w:type="pct"/>
            <w:vMerge/>
          </w:tcPr>
          <w:p w14:paraId="24CFA82A" w14:textId="77777777" w:rsidR="00BA6A7D" w:rsidRDefault="00BA6A7D"/>
        </w:tc>
        <w:tc>
          <w:tcPr>
            <w:tcW w:w="435" w:type="pct"/>
            <w:vMerge/>
          </w:tcPr>
          <w:p w14:paraId="4D730ED3" w14:textId="77777777" w:rsidR="00BA6A7D" w:rsidRDefault="00BA6A7D"/>
        </w:tc>
        <w:tc>
          <w:tcPr>
            <w:tcW w:w="970" w:type="pct"/>
          </w:tcPr>
          <w:p w14:paraId="520C9E00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49164EAD" w14:textId="77777777" w:rsidR="00BA6A7D" w:rsidRDefault="00BA6A7D"/>
        </w:tc>
        <w:tc>
          <w:tcPr>
            <w:tcW w:w="900" w:type="pct"/>
          </w:tcPr>
          <w:p w14:paraId="77D513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444D4E09" w14:textId="77777777" w:rsidR="00BA6A7D" w:rsidRDefault="00BA6A7D"/>
        </w:tc>
      </w:tr>
      <w:tr w:rsidR="00BA6A7D" w14:paraId="1416DFB1" w14:textId="77777777">
        <w:tc>
          <w:tcPr>
            <w:tcW w:w="290" w:type="pct"/>
          </w:tcPr>
          <w:p w14:paraId="6DF761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51.22* ТР</w:t>
            </w:r>
          </w:p>
        </w:tc>
        <w:tc>
          <w:tcPr>
            <w:tcW w:w="680" w:type="pct"/>
            <w:vMerge/>
          </w:tcPr>
          <w:p w14:paraId="46571C6A" w14:textId="77777777" w:rsidR="00BA6A7D" w:rsidRDefault="00BA6A7D"/>
        </w:tc>
        <w:tc>
          <w:tcPr>
            <w:tcW w:w="435" w:type="pct"/>
          </w:tcPr>
          <w:p w14:paraId="16E9E31B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10.12/08.158, 10.13/08.158, 10.89/08.158</w:t>
            </w:r>
          </w:p>
        </w:tc>
        <w:tc>
          <w:tcPr>
            <w:tcW w:w="970" w:type="pct"/>
          </w:tcPr>
          <w:p w14:paraId="25BA39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ГХЦГ (α-,β-,ɣ-изомеры) ДДТ и его метаболиты</w:t>
            </w:r>
          </w:p>
        </w:tc>
        <w:tc>
          <w:tcPr>
            <w:tcW w:w="875" w:type="pct"/>
            <w:vMerge/>
          </w:tcPr>
          <w:p w14:paraId="742BBB67" w14:textId="77777777" w:rsidR="00BA6A7D" w:rsidRDefault="00BA6A7D"/>
        </w:tc>
        <w:tc>
          <w:tcPr>
            <w:tcW w:w="900" w:type="pct"/>
          </w:tcPr>
          <w:p w14:paraId="4CC15F25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5" w:type="pct"/>
            <w:vMerge/>
          </w:tcPr>
          <w:p w14:paraId="316BEAAE" w14:textId="77777777" w:rsidR="00BA6A7D" w:rsidRDefault="00BA6A7D"/>
        </w:tc>
      </w:tr>
      <w:tr w:rsidR="00BA6A7D" w14:paraId="164B0F0C" w14:textId="77777777">
        <w:tc>
          <w:tcPr>
            <w:tcW w:w="290" w:type="pct"/>
          </w:tcPr>
          <w:p w14:paraId="4C9051E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51.23* ТР</w:t>
            </w:r>
          </w:p>
        </w:tc>
        <w:tc>
          <w:tcPr>
            <w:tcW w:w="680" w:type="pct"/>
            <w:vMerge/>
          </w:tcPr>
          <w:p w14:paraId="57A30B7E" w14:textId="77777777" w:rsidR="00BA6A7D" w:rsidRDefault="00BA6A7D"/>
        </w:tc>
        <w:tc>
          <w:tcPr>
            <w:tcW w:w="435" w:type="pct"/>
            <w:vMerge w:val="restart"/>
          </w:tcPr>
          <w:p w14:paraId="24FCD54A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10.12/08.149, 10.13/08.149, 10.41/08.149</w:t>
            </w:r>
          </w:p>
        </w:tc>
        <w:tc>
          <w:tcPr>
            <w:tcW w:w="970" w:type="pct"/>
          </w:tcPr>
          <w:p w14:paraId="128F3C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1C173C39" w14:textId="77777777" w:rsidR="00BA6A7D" w:rsidRDefault="00BA6A7D"/>
        </w:tc>
        <w:tc>
          <w:tcPr>
            <w:tcW w:w="900" w:type="pct"/>
          </w:tcPr>
          <w:p w14:paraId="426E10D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8285-91 п. 2.4.3</w:t>
            </w:r>
          </w:p>
        </w:tc>
        <w:tc>
          <w:tcPr>
            <w:tcW w:w="835" w:type="pct"/>
            <w:vMerge/>
          </w:tcPr>
          <w:p w14:paraId="1389533D" w14:textId="77777777" w:rsidR="00BA6A7D" w:rsidRDefault="00BA6A7D"/>
        </w:tc>
      </w:tr>
      <w:tr w:rsidR="00BA6A7D" w14:paraId="553206A9" w14:textId="77777777">
        <w:tc>
          <w:tcPr>
            <w:tcW w:w="290" w:type="pct"/>
          </w:tcPr>
          <w:p w14:paraId="588D08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51.24* ТР</w:t>
            </w:r>
          </w:p>
        </w:tc>
        <w:tc>
          <w:tcPr>
            <w:tcW w:w="680" w:type="pct"/>
            <w:vMerge/>
          </w:tcPr>
          <w:p w14:paraId="358E67E9" w14:textId="77777777" w:rsidR="00BA6A7D" w:rsidRDefault="00BA6A7D"/>
        </w:tc>
        <w:tc>
          <w:tcPr>
            <w:tcW w:w="435" w:type="pct"/>
            <w:vMerge/>
          </w:tcPr>
          <w:p w14:paraId="33352931" w14:textId="77777777" w:rsidR="00BA6A7D" w:rsidRDefault="00BA6A7D"/>
        </w:tc>
        <w:tc>
          <w:tcPr>
            <w:tcW w:w="970" w:type="pct"/>
          </w:tcPr>
          <w:p w14:paraId="197A04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790EA26A" w14:textId="77777777" w:rsidR="00BA6A7D" w:rsidRDefault="00BA6A7D"/>
        </w:tc>
        <w:tc>
          <w:tcPr>
            <w:tcW w:w="900" w:type="pct"/>
          </w:tcPr>
          <w:p w14:paraId="4179B7F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5" w:type="pct"/>
            <w:vMerge/>
          </w:tcPr>
          <w:p w14:paraId="75944BEF" w14:textId="77777777" w:rsidR="00BA6A7D" w:rsidRDefault="00BA6A7D"/>
        </w:tc>
      </w:tr>
      <w:tr w:rsidR="00BA6A7D" w14:paraId="73AC4320" w14:textId="77777777">
        <w:tc>
          <w:tcPr>
            <w:tcW w:w="290" w:type="pct"/>
          </w:tcPr>
          <w:p w14:paraId="7B365E87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51.25* ТР</w:t>
            </w:r>
          </w:p>
        </w:tc>
        <w:tc>
          <w:tcPr>
            <w:tcW w:w="680" w:type="pct"/>
            <w:vMerge/>
          </w:tcPr>
          <w:p w14:paraId="6FD558C7" w14:textId="77777777" w:rsidR="00BA6A7D" w:rsidRDefault="00BA6A7D"/>
        </w:tc>
        <w:tc>
          <w:tcPr>
            <w:tcW w:w="435" w:type="pct"/>
            <w:vMerge w:val="restart"/>
          </w:tcPr>
          <w:p w14:paraId="66BBAE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70" w:type="pct"/>
          </w:tcPr>
          <w:p w14:paraId="491B6C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875" w:type="pct"/>
            <w:vMerge w:val="restart"/>
          </w:tcPr>
          <w:p w14:paraId="3C1EA69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V  Приложение 5;</w:t>
            </w:r>
            <w:r>
              <w:rPr>
                <w:sz w:val="22"/>
              </w:rPr>
              <w:br/>
              <w:t>ТР ТС 021/2011 Приложение 4</w:t>
            </w:r>
          </w:p>
        </w:tc>
        <w:tc>
          <w:tcPr>
            <w:tcW w:w="900" w:type="pct"/>
          </w:tcPr>
          <w:p w14:paraId="7EE905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/>
          </w:tcPr>
          <w:p w14:paraId="4C8DB6D7" w14:textId="77777777" w:rsidR="00BA6A7D" w:rsidRDefault="00BA6A7D"/>
        </w:tc>
      </w:tr>
      <w:tr w:rsidR="00BA6A7D" w14:paraId="41FA682C" w14:textId="77777777">
        <w:tc>
          <w:tcPr>
            <w:tcW w:w="290" w:type="pct"/>
          </w:tcPr>
          <w:p w14:paraId="3298077B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51.26* ТР</w:t>
            </w:r>
          </w:p>
        </w:tc>
        <w:tc>
          <w:tcPr>
            <w:tcW w:w="680" w:type="pct"/>
            <w:vMerge/>
          </w:tcPr>
          <w:p w14:paraId="0D63C00B" w14:textId="77777777" w:rsidR="00BA6A7D" w:rsidRDefault="00BA6A7D"/>
        </w:tc>
        <w:tc>
          <w:tcPr>
            <w:tcW w:w="435" w:type="pct"/>
            <w:vMerge/>
          </w:tcPr>
          <w:p w14:paraId="46CB2EFA" w14:textId="77777777" w:rsidR="00BA6A7D" w:rsidRDefault="00BA6A7D"/>
        </w:tc>
        <w:tc>
          <w:tcPr>
            <w:tcW w:w="970" w:type="pct"/>
          </w:tcPr>
          <w:p w14:paraId="7BD60382" w14:textId="77777777" w:rsidR="00BA6A7D" w:rsidRDefault="00F4593E">
            <w:pPr>
              <w:ind w:left="-84" w:right="-84"/>
            </w:pPr>
            <w:r>
              <w:rPr>
                <w:sz w:val="22"/>
              </w:rPr>
              <w:t>Радионуклиды: Стронций-90</w:t>
            </w:r>
          </w:p>
        </w:tc>
        <w:tc>
          <w:tcPr>
            <w:tcW w:w="875" w:type="pct"/>
            <w:vMerge/>
          </w:tcPr>
          <w:p w14:paraId="5C51987F" w14:textId="77777777" w:rsidR="00BA6A7D" w:rsidRDefault="00BA6A7D"/>
        </w:tc>
        <w:tc>
          <w:tcPr>
            <w:tcW w:w="900" w:type="pct"/>
          </w:tcPr>
          <w:p w14:paraId="41542D2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55553C62" w14:textId="77777777" w:rsidR="00BA6A7D" w:rsidRDefault="00BA6A7D"/>
        </w:tc>
      </w:tr>
      <w:tr w:rsidR="00BA6A7D" w14:paraId="529341F2" w14:textId="77777777">
        <w:trPr>
          <w:trHeight w:val="230"/>
        </w:trPr>
        <w:tc>
          <w:tcPr>
            <w:tcW w:w="290" w:type="pct"/>
            <w:vMerge w:val="restart"/>
          </w:tcPr>
          <w:p w14:paraId="3E7B41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51.27* ТР</w:t>
            </w:r>
          </w:p>
        </w:tc>
        <w:tc>
          <w:tcPr>
            <w:tcW w:w="680" w:type="pct"/>
            <w:vMerge/>
          </w:tcPr>
          <w:p w14:paraId="19887844" w14:textId="77777777" w:rsidR="00BA6A7D" w:rsidRDefault="00BA6A7D"/>
        </w:tc>
        <w:tc>
          <w:tcPr>
            <w:tcW w:w="435" w:type="pct"/>
            <w:vMerge w:val="restart"/>
          </w:tcPr>
          <w:p w14:paraId="237A8180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10.12/10.094, 10.13/10.094</w:t>
            </w:r>
          </w:p>
        </w:tc>
        <w:tc>
          <w:tcPr>
            <w:tcW w:w="970" w:type="pct"/>
            <w:vMerge w:val="restart"/>
          </w:tcPr>
          <w:p w14:paraId="2DC6D93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 w:val="restart"/>
          </w:tcPr>
          <w:p w14:paraId="408761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V  Раздел IX п.81 б) ТР ТС 021/2011 Глава II  Статья 7 п.9</w:t>
            </w:r>
          </w:p>
        </w:tc>
        <w:tc>
          <w:tcPr>
            <w:tcW w:w="900" w:type="pct"/>
            <w:vMerge w:val="restart"/>
          </w:tcPr>
          <w:p w14:paraId="24A9D6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22A5ED74" w14:textId="77777777" w:rsidR="00BA6A7D" w:rsidRDefault="00BA6A7D"/>
        </w:tc>
      </w:tr>
      <w:tr w:rsidR="00BA6A7D" w14:paraId="38E4408A" w14:textId="77777777">
        <w:tc>
          <w:tcPr>
            <w:tcW w:w="290" w:type="pct"/>
          </w:tcPr>
          <w:p w14:paraId="7655D3B4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55A784B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Продукция из мяса птицы для детского питания</w:t>
            </w:r>
          </w:p>
        </w:tc>
        <w:tc>
          <w:tcPr>
            <w:tcW w:w="435" w:type="pct"/>
          </w:tcPr>
          <w:p w14:paraId="169B6914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10.12/08.149, 10.12/08.169, 10.13/08.149, 10.13/08.169</w:t>
            </w:r>
          </w:p>
        </w:tc>
        <w:tc>
          <w:tcPr>
            <w:tcW w:w="970" w:type="pct"/>
          </w:tcPr>
          <w:p w14:paraId="631ADCC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875" w:type="pct"/>
            <w:vMerge w:val="restart"/>
          </w:tcPr>
          <w:p w14:paraId="1893FD08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V  Приложение  5,7</w:t>
            </w:r>
          </w:p>
        </w:tc>
        <w:tc>
          <w:tcPr>
            <w:tcW w:w="900" w:type="pct"/>
          </w:tcPr>
          <w:p w14:paraId="005EEDBB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5" w:type="pct"/>
            <w:vMerge w:val="restart"/>
          </w:tcPr>
          <w:p w14:paraId="54D2DFE5" w14:textId="77777777" w:rsidR="00BA6A7D" w:rsidRDefault="00F4593E">
            <w:pPr>
              <w:ind w:left="-84" w:right="-84"/>
            </w:pPr>
            <w:r>
              <w:rPr>
                <w:sz w:val="22"/>
              </w:rPr>
              <w:t xml:space="preserve">Лаборатория по испытаниям пищевых продуктов и продовольственного сырья (ул. Кижеватова, 10, корп. 1, 224001, г. </w:t>
            </w:r>
            <w:r>
              <w:rPr>
                <w:sz w:val="22"/>
              </w:rPr>
              <w:lastRenderedPageBreak/>
              <w:t>Брест, Брестская область)</w:t>
            </w:r>
          </w:p>
        </w:tc>
      </w:tr>
      <w:tr w:rsidR="00BA6A7D" w14:paraId="028DE0D6" w14:textId="77777777">
        <w:tc>
          <w:tcPr>
            <w:tcW w:w="290" w:type="pct"/>
          </w:tcPr>
          <w:p w14:paraId="278CC906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/>
          </w:tcPr>
          <w:p w14:paraId="5F08AB51" w14:textId="77777777" w:rsidR="00BA6A7D" w:rsidRDefault="00BA6A7D"/>
        </w:tc>
        <w:tc>
          <w:tcPr>
            <w:tcW w:w="435" w:type="pct"/>
          </w:tcPr>
          <w:p w14:paraId="6AA12ED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970" w:type="pct"/>
          </w:tcPr>
          <w:p w14:paraId="448F0E4D" w14:textId="77777777" w:rsidR="00BA6A7D" w:rsidRDefault="00F4593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875" w:type="pct"/>
            <w:vMerge/>
          </w:tcPr>
          <w:p w14:paraId="3F248726" w14:textId="77777777" w:rsidR="00BA6A7D" w:rsidRDefault="00BA6A7D"/>
        </w:tc>
        <w:tc>
          <w:tcPr>
            <w:tcW w:w="900" w:type="pct"/>
          </w:tcPr>
          <w:p w14:paraId="77619B3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768C61B9" w14:textId="77777777" w:rsidR="00BA6A7D" w:rsidRDefault="00BA6A7D"/>
        </w:tc>
      </w:tr>
      <w:tr w:rsidR="00BA6A7D" w14:paraId="67EE97C1" w14:textId="77777777">
        <w:tc>
          <w:tcPr>
            <w:tcW w:w="290" w:type="pct"/>
          </w:tcPr>
          <w:p w14:paraId="17F71124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52.3* ТР</w:t>
            </w:r>
          </w:p>
        </w:tc>
        <w:tc>
          <w:tcPr>
            <w:tcW w:w="680" w:type="pct"/>
            <w:vMerge/>
          </w:tcPr>
          <w:p w14:paraId="7C5949AD" w14:textId="77777777" w:rsidR="00BA6A7D" w:rsidRDefault="00BA6A7D"/>
        </w:tc>
        <w:tc>
          <w:tcPr>
            <w:tcW w:w="435" w:type="pct"/>
            <w:vMerge w:val="restart"/>
          </w:tcPr>
          <w:p w14:paraId="086C5A2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0" w:type="pct"/>
          </w:tcPr>
          <w:p w14:paraId="3FCB37A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875" w:type="pct"/>
            <w:vMerge/>
          </w:tcPr>
          <w:p w14:paraId="7222BEF5" w14:textId="77777777" w:rsidR="00BA6A7D" w:rsidRDefault="00BA6A7D"/>
        </w:tc>
        <w:tc>
          <w:tcPr>
            <w:tcW w:w="900" w:type="pct"/>
          </w:tcPr>
          <w:p w14:paraId="3A04AD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5" w:type="pct"/>
            <w:vMerge/>
          </w:tcPr>
          <w:p w14:paraId="607447AD" w14:textId="77777777" w:rsidR="00BA6A7D" w:rsidRDefault="00BA6A7D"/>
        </w:tc>
      </w:tr>
      <w:tr w:rsidR="00BA6A7D" w14:paraId="419599BC" w14:textId="77777777">
        <w:tc>
          <w:tcPr>
            <w:tcW w:w="290" w:type="pct"/>
          </w:tcPr>
          <w:p w14:paraId="4740B422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/>
          </w:tcPr>
          <w:p w14:paraId="184B6135" w14:textId="77777777" w:rsidR="00BA6A7D" w:rsidRDefault="00BA6A7D"/>
        </w:tc>
        <w:tc>
          <w:tcPr>
            <w:tcW w:w="435" w:type="pct"/>
            <w:vMerge/>
          </w:tcPr>
          <w:p w14:paraId="1EDCF477" w14:textId="77777777" w:rsidR="00BA6A7D" w:rsidRDefault="00BA6A7D"/>
        </w:tc>
        <w:tc>
          <w:tcPr>
            <w:tcW w:w="970" w:type="pct"/>
          </w:tcPr>
          <w:p w14:paraId="1D9B344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875" w:type="pct"/>
            <w:vMerge/>
          </w:tcPr>
          <w:p w14:paraId="6631405D" w14:textId="77777777" w:rsidR="00BA6A7D" w:rsidRDefault="00BA6A7D"/>
        </w:tc>
        <w:tc>
          <w:tcPr>
            <w:tcW w:w="900" w:type="pct"/>
          </w:tcPr>
          <w:p w14:paraId="0A7F0EF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  <w:tc>
          <w:tcPr>
            <w:tcW w:w="835" w:type="pct"/>
            <w:vMerge/>
          </w:tcPr>
          <w:p w14:paraId="476D279D" w14:textId="77777777" w:rsidR="00BA6A7D" w:rsidRDefault="00BA6A7D"/>
        </w:tc>
      </w:tr>
      <w:tr w:rsidR="00BA6A7D" w14:paraId="371ECCE6" w14:textId="77777777">
        <w:tc>
          <w:tcPr>
            <w:tcW w:w="290" w:type="pct"/>
          </w:tcPr>
          <w:p w14:paraId="2337AA2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52.5* ТР</w:t>
            </w:r>
          </w:p>
        </w:tc>
        <w:tc>
          <w:tcPr>
            <w:tcW w:w="680" w:type="pct"/>
            <w:vMerge/>
          </w:tcPr>
          <w:p w14:paraId="29864586" w14:textId="77777777" w:rsidR="00BA6A7D" w:rsidRDefault="00BA6A7D"/>
        </w:tc>
        <w:tc>
          <w:tcPr>
            <w:tcW w:w="435" w:type="pct"/>
            <w:vMerge w:val="restart"/>
          </w:tcPr>
          <w:p w14:paraId="1F25EC7D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70" w:type="pct"/>
          </w:tcPr>
          <w:p w14:paraId="0CEE43D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2BAD4D13" w14:textId="77777777" w:rsidR="00BA6A7D" w:rsidRDefault="00BA6A7D"/>
        </w:tc>
        <w:tc>
          <w:tcPr>
            <w:tcW w:w="900" w:type="pct"/>
          </w:tcPr>
          <w:p w14:paraId="32728DB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835" w:type="pct"/>
            <w:vMerge/>
          </w:tcPr>
          <w:p w14:paraId="6FB2BD8D" w14:textId="77777777" w:rsidR="00BA6A7D" w:rsidRDefault="00BA6A7D"/>
        </w:tc>
      </w:tr>
      <w:tr w:rsidR="00BA6A7D" w14:paraId="4A12AA61" w14:textId="77777777">
        <w:tc>
          <w:tcPr>
            <w:tcW w:w="290" w:type="pct"/>
          </w:tcPr>
          <w:p w14:paraId="33A76501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52.6* ТР</w:t>
            </w:r>
          </w:p>
        </w:tc>
        <w:tc>
          <w:tcPr>
            <w:tcW w:w="680" w:type="pct"/>
            <w:vMerge/>
          </w:tcPr>
          <w:p w14:paraId="37DA9BD9" w14:textId="77777777" w:rsidR="00BA6A7D" w:rsidRDefault="00BA6A7D"/>
        </w:tc>
        <w:tc>
          <w:tcPr>
            <w:tcW w:w="435" w:type="pct"/>
            <w:vMerge/>
          </w:tcPr>
          <w:p w14:paraId="5899AE6B" w14:textId="77777777" w:rsidR="00BA6A7D" w:rsidRDefault="00BA6A7D"/>
        </w:tc>
        <w:tc>
          <w:tcPr>
            <w:tcW w:w="970" w:type="pct"/>
          </w:tcPr>
          <w:p w14:paraId="1AC52FD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75" w:type="pct"/>
            <w:vMerge/>
          </w:tcPr>
          <w:p w14:paraId="19CA07D4" w14:textId="77777777" w:rsidR="00BA6A7D" w:rsidRDefault="00BA6A7D"/>
        </w:tc>
        <w:tc>
          <w:tcPr>
            <w:tcW w:w="900" w:type="pct"/>
          </w:tcPr>
          <w:p w14:paraId="769B21F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835" w:type="pct"/>
            <w:vMerge/>
          </w:tcPr>
          <w:p w14:paraId="3873B5CF" w14:textId="77777777" w:rsidR="00BA6A7D" w:rsidRDefault="00BA6A7D"/>
        </w:tc>
      </w:tr>
      <w:tr w:rsidR="00BA6A7D" w14:paraId="39A40B05" w14:textId="77777777">
        <w:tc>
          <w:tcPr>
            <w:tcW w:w="290" w:type="pct"/>
          </w:tcPr>
          <w:p w14:paraId="491F1F75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52.7* ТР</w:t>
            </w:r>
          </w:p>
        </w:tc>
        <w:tc>
          <w:tcPr>
            <w:tcW w:w="680" w:type="pct"/>
            <w:vMerge/>
          </w:tcPr>
          <w:p w14:paraId="4A06ABA3" w14:textId="77777777" w:rsidR="00BA6A7D" w:rsidRDefault="00BA6A7D"/>
        </w:tc>
        <w:tc>
          <w:tcPr>
            <w:tcW w:w="435" w:type="pct"/>
            <w:vMerge/>
          </w:tcPr>
          <w:p w14:paraId="7CF367C6" w14:textId="77777777" w:rsidR="00BA6A7D" w:rsidRDefault="00BA6A7D"/>
        </w:tc>
        <w:tc>
          <w:tcPr>
            <w:tcW w:w="970" w:type="pct"/>
          </w:tcPr>
          <w:p w14:paraId="20E115C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/>
          </w:tcPr>
          <w:p w14:paraId="760D876C" w14:textId="77777777" w:rsidR="00BA6A7D" w:rsidRDefault="00BA6A7D"/>
        </w:tc>
        <w:tc>
          <w:tcPr>
            <w:tcW w:w="900" w:type="pct"/>
          </w:tcPr>
          <w:p w14:paraId="00113E6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835" w:type="pct"/>
            <w:vMerge/>
          </w:tcPr>
          <w:p w14:paraId="30940582" w14:textId="77777777" w:rsidR="00BA6A7D" w:rsidRDefault="00BA6A7D"/>
        </w:tc>
      </w:tr>
      <w:tr w:rsidR="00BA6A7D" w14:paraId="7B72F01A" w14:textId="77777777">
        <w:trPr>
          <w:trHeight w:val="230"/>
        </w:trPr>
        <w:tc>
          <w:tcPr>
            <w:tcW w:w="290" w:type="pct"/>
            <w:vMerge w:val="restart"/>
          </w:tcPr>
          <w:p w14:paraId="6547882B" w14:textId="77777777" w:rsidR="00BA6A7D" w:rsidRDefault="00F4593E">
            <w:pPr>
              <w:ind w:left="-84" w:right="-84"/>
            </w:pPr>
            <w:r>
              <w:rPr>
                <w:sz w:val="22"/>
              </w:rPr>
              <w:t>52.8* ТР</w:t>
            </w:r>
          </w:p>
        </w:tc>
        <w:tc>
          <w:tcPr>
            <w:tcW w:w="680" w:type="pct"/>
            <w:vMerge/>
          </w:tcPr>
          <w:p w14:paraId="043FD329" w14:textId="77777777" w:rsidR="00BA6A7D" w:rsidRDefault="00BA6A7D"/>
        </w:tc>
        <w:tc>
          <w:tcPr>
            <w:tcW w:w="435" w:type="pct"/>
            <w:vMerge/>
          </w:tcPr>
          <w:p w14:paraId="1F9470D6" w14:textId="77777777" w:rsidR="00BA6A7D" w:rsidRDefault="00BA6A7D"/>
        </w:tc>
        <w:tc>
          <w:tcPr>
            <w:tcW w:w="970" w:type="pct"/>
            <w:vMerge w:val="restart"/>
          </w:tcPr>
          <w:p w14:paraId="1CB98A4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14FA72AE" w14:textId="77777777" w:rsidR="00BA6A7D" w:rsidRDefault="00BA6A7D"/>
        </w:tc>
        <w:tc>
          <w:tcPr>
            <w:tcW w:w="900" w:type="pct"/>
            <w:vMerge w:val="restart"/>
          </w:tcPr>
          <w:p w14:paraId="670E291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254C4EAC" w14:textId="77777777" w:rsidR="00BA6A7D" w:rsidRDefault="00BA6A7D"/>
        </w:tc>
      </w:tr>
      <w:tr w:rsidR="00BA6A7D" w14:paraId="55FEF58F" w14:textId="77777777">
        <w:tc>
          <w:tcPr>
            <w:tcW w:w="290" w:type="pct"/>
          </w:tcPr>
          <w:p w14:paraId="03720A90" w14:textId="77777777" w:rsidR="00BA6A7D" w:rsidRDefault="00F4593E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490BE63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Мясо птицы механической обвалки</w:t>
            </w:r>
          </w:p>
        </w:tc>
        <w:tc>
          <w:tcPr>
            <w:tcW w:w="435" w:type="pct"/>
          </w:tcPr>
          <w:p w14:paraId="688AC2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970" w:type="pct"/>
          </w:tcPr>
          <w:p w14:paraId="2E4B63B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 w:val="restart"/>
          </w:tcPr>
          <w:p w14:paraId="1D3D92D1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V  Приложение 6</w:t>
            </w:r>
          </w:p>
        </w:tc>
        <w:tc>
          <w:tcPr>
            <w:tcW w:w="900" w:type="pct"/>
          </w:tcPr>
          <w:p w14:paraId="5E3610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Р 55480-2013</w:t>
            </w:r>
          </w:p>
        </w:tc>
        <w:tc>
          <w:tcPr>
            <w:tcW w:w="835" w:type="pct"/>
            <w:vMerge w:val="restart"/>
          </w:tcPr>
          <w:p w14:paraId="5B3331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27995535" w14:textId="77777777">
        <w:tc>
          <w:tcPr>
            <w:tcW w:w="290" w:type="pct"/>
          </w:tcPr>
          <w:p w14:paraId="311F44AB" w14:textId="77777777" w:rsidR="00BA6A7D" w:rsidRDefault="00F4593E">
            <w:pPr>
              <w:ind w:left="-84" w:right="-84"/>
            </w:pPr>
            <w:r>
              <w:rPr>
                <w:sz w:val="22"/>
              </w:rPr>
              <w:t>53.2* ТР</w:t>
            </w:r>
          </w:p>
        </w:tc>
        <w:tc>
          <w:tcPr>
            <w:tcW w:w="680" w:type="pct"/>
            <w:vMerge/>
          </w:tcPr>
          <w:p w14:paraId="179A262C" w14:textId="77777777" w:rsidR="00BA6A7D" w:rsidRDefault="00BA6A7D"/>
        </w:tc>
        <w:tc>
          <w:tcPr>
            <w:tcW w:w="435" w:type="pct"/>
          </w:tcPr>
          <w:p w14:paraId="0FB7157E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970" w:type="pct"/>
          </w:tcPr>
          <w:p w14:paraId="7DC03C64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костных включений</w:t>
            </w:r>
          </w:p>
        </w:tc>
        <w:tc>
          <w:tcPr>
            <w:tcW w:w="875" w:type="pct"/>
            <w:vMerge/>
          </w:tcPr>
          <w:p w14:paraId="52D9BC51" w14:textId="77777777" w:rsidR="00BA6A7D" w:rsidRDefault="00BA6A7D"/>
        </w:tc>
        <w:tc>
          <w:tcPr>
            <w:tcW w:w="900" w:type="pct"/>
          </w:tcPr>
          <w:p w14:paraId="061A502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31466-2012 п.6</w:t>
            </w:r>
          </w:p>
        </w:tc>
        <w:tc>
          <w:tcPr>
            <w:tcW w:w="835" w:type="pct"/>
            <w:vMerge/>
          </w:tcPr>
          <w:p w14:paraId="3A81FB7A" w14:textId="77777777" w:rsidR="00BA6A7D" w:rsidRDefault="00BA6A7D"/>
        </w:tc>
      </w:tr>
      <w:tr w:rsidR="00BA6A7D" w14:paraId="03CDC02B" w14:textId="77777777">
        <w:trPr>
          <w:trHeight w:val="230"/>
        </w:trPr>
        <w:tc>
          <w:tcPr>
            <w:tcW w:w="290" w:type="pct"/>
            <w:vMerge w:val="restart"/>
          </w:tcPr>
          <w:p w14:paraId="40669C95" w14:textId="77777777" w:rsidR="00BA6A7D" w:rsidRDefault="00F4593E">
            <w:pPr>
              <w:ind w:left="-84" w:right="-84"/>
            </w:pPr>
            <w:r>
              <w:rPr>
                <w:sz w:val="22"/>
              </w:rPr>
              <w:t>53.3* ТР</w:t>
            </w:r>
          </w:p>
        </w:tc>
        <w:tc>
          <w:tcPr>
            <w:tcW w:w="680" w:type="pct"/>
            <w:vMerge/>
          </w:tcPr>
          <w:p w14:paraId="3B91E129" w14:textId="77777777" w:rsidR="00BA6A7D" w:rsidRDefault="00BA6A7D"/>
        </w:tc>
        <w:tc>
          <w:tcPr>
            <w:tcW w:w="435" w:type="pct"/>
            <w:vMerge w:val="restart"/>
          </w:tcPr>
          <w:p w14:paraId="6677C4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970" w:type="pct"/>
            <w:vMerge w:val="restart"/>
          </w:tcPr>
          <w:p w14:paraId="1BB47E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Содержание кальция</w:t>
            </w:r>
          </w:p>
        </w:tc>
        <w:tc>
          <w:tcPr>
            <w:tcW w:w="875" w:type="pct"/>
            <w:vMerge/>
          </w:tcPr>
          <w:p w14:paraId="765650E8" w14:textId="77777777" w:rsidR="00BA6A7D" w:rsidRDefault="00BA6A7D"/>
        </w:tc>
        <w:tc>
          <w:tcPr>
            <w:tcW w:w="900" w:type="pct"/>
            <w:vMerge w:val="restart"/>
          </w:tcPr>
          <w:p w14:paraId="686ACD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31466-2012 п.8</w:t>
            </w:r>
          </w:p>
        </w:tc>
        <w:tc>
          <w:tcPr>
            <w:tcW w:w="835" w:type="pct"/>
            <w:vMerge/>
          </w:tcPr>
          <w:p w14:paraId="645DF6B1" w14:textId="77777777" w:rsidR="00BA6A7D" w:rsidRDefault="00BA6A7D"/>
        </w:tc>
      </w:tr>
      <w:tr w:rsidR="00BA6A7D" w14:paraId="61773F5E" w14:textId="77777777">
        <w:tc>
          <w:tcPr>
            <w:tcW w:w="290" w:type="pct"/>
          </w:tcPr>
          <w:p w14:paraId="0751D943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54.1* ТР</w:t>
            </w:r>
          </w:p>
        </w:tc>
        <w:tc>
          <w:tcPr>
            <w:tcW w:w="680" w:type="pct"/>
            <w:vMerge w:val="restart"/>
          </w:tcPr>
          <w:p w14:paraId="6A0896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Консервы из мяса птицы, в том числе для детского питания</w:t>
            </w:r>
          </w:p>
        </w:tc>
        <w:tc>
          <w:tcPr>
            <w:tcW w:w="435" w:type="pct"/>
            <w:vMerge w:val="restart"/>
          </w:tcPr>
          <w:p w14:paraId="667687C7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6C43BD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 polymyxa</w:t>
            </w:r>
          </w:p>
        </w:tc>
        <w:tc>
          <w:tcPr>
            <w:tcW w:w="875" w:type="pct"/>
            <w:vMerge w:val="restart"/>
          </w:tcPr>
          <w:p w14:paraId="7DB87ACE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V  Приложение 3</w:t>
            </w:r>
          </w:p>
        </w:tc>
        <w:tc>
          <w:tcPr>
            <w:tcW w:w="900" w:type="pct"/>
          </w:tcPr>
          <w:p w14:paraId="294C1E0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 w:val="restart"/>
          </w:tcPr>
          <w:p w14:paraId="6827FF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Лаборатория по испытаниям пищевых продуктов и продовольственного сырья (ул. Кижеватова, 10, корп. 1, 224001, г. Брест, Брестская область)</w:t>
            </w:r>
          </w:p>
        </w:tc>
      </w:tr>
      <w:tr w:rsidR="00BA6A7D" w14:paraId="224962DB" w14:textId="77777777">
        <w:tc>
          <w:tcPr>
            <w:tcW w:w="290" w:type="pct"/>
          </w:tcPr>
          <w:p w14:paraId="36C6D72F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54.2* ТР</w:t>
            </w:r>
          </w:p>
        </w:tc>
        <w:tc>
          <w:tcPr>
            <w:tcW w:w="680" w:type="pct"/>
            <w:vMerge/>
          </w:tcPr>
          <w:p w14:paraId="0539FE58" w14:textId="77777777" w:rsidR="00BA6A7D" w:rsidRDefault="00BA6A7D"/>
        </w:tc>
        <w:tc>
          <w:tcPr>
            <w:tcW w:w="435" w:type="pct"/>
            <w:vMerge/>
          </w:tcPr>
          <w:p w14:paraId="1CDF2866" w14:textId="77777777" w:rsidR="00BA6A7D" w:rsidRDefault="00BA6A7D"/>
        </w:tc>
        <w:tc>
          <w:tcPr>
            <w:tcW w:w="970" w:type="pct"/>
          </w:tcPr>
          <w:p w14:paraId="381D8DE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B.subtilis</w:t>
            </w:r>
          </w:p>
        </w:tc>
        <w:tc>
          <w:tcPr>
            <w:tcW w:w="875" w:type="pct"/>
            <w:vMerge/>
          </w:tcPr>
          <w:p w14:paraId="60D976E9" w14:textId="77777777" w:rsidR="00BA6A7D" w:rsidRDefault="00BA6A7D"/>
        </w:tc>
        <w:tc>
          <w:tcPr>
            <w:tcW w:w="900" w:type="pct"/>
          </w:tcPr>
          <w:p w14:paraId="11B3B7F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36A63B9A" w14:textId="77777777" w:rsidR="00BA6A7D" w:rsidRDefault="00BA6A7D"/>
        </w:tc>
      </w:tr>
      <w:tr w:rsidR="00BA6A7D" w14:paraId="4A2AC9A4" w14:textId="77777777">
        <w:tc>
          <w:tcPr>
            <w:tcW w:w="290" w:type="pct"/>
          </w:tcPr>
          <w:p w14:paraId="74623237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54.3* ТР</w:t>
            </w:r>
          </w:p>
        </w:tc>
        <w:tc>
          <w:tcPr>
            <w:tcW w:w="680" w:type="pct"/>
            <w:vMerge/>
          </w:tcPr>
          <w:p w14:paraId="762D4CD5" w14:textId="77777777" w:rsidR="00BA6A7D" w:rsidRDefault="00BA6A7D"/>
        </w:tc>
        <w:tc>
          <w:tcPr>
            <w:tcW w:w="435" w:type="pct"/>
            <w:vMerge/>
          </w:tcPr>
          <w:p w14:paraId="42E9741A" w14:textId="77777777" w:rsidR="00BA6A7D" w:rsidRDefault="00BA6A7D"/>
        </w:tc>
        <w:tc>
          <w:tcPr>
            <w:tcW w:w="970" w:type="pct"/>
          </w:tcPr>
          <w:p w14:paraId="1117D2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С.perfringens</w:t>
            </w:r>
          </w:p>
        </w:tc>
        <w:tc>
          <w:tcPr>
            <w:tcW w:w="875" w:type="pct"/>
            <w:vMerge/>
          </w:tcPr>
          <w:p w14:paraId="59F35629" w14:textId="77777777" w:rsidR="00BA6A7D" w:rsidRDefault="00BA6A7D"/>
        </w:tc>
        <w:tc>
          <w:tcPr>
            <w:tcW w:w="900" w:type="pct"/>
            <w:vMerge w:val="restart"/>
          </w:tcPr>
          <w:p w14:paraId="673D3EA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10444.7-86 п.5.4;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39A869B" w14:textId="77777777" w:rsidR="00BA6A7D" w:rsidRDefault="00BA6A7D"/>
        </w:tc>
      </w:tr>
      <w:tr w:rsidR="00BA6A7D" w14:paraId="443EB21B" w14:textId="77777777">
        <w:tc>
          <w:tcPr>
            <w:tcW w:w="290" w:type="pct"/>
          </w:tcPr>
          <w:p w14:paraId="6686708B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54.4* ТР</w:t>
            </w:r>
          </w:p>
        </w:tc>
        <w:tc>
          <w:tcPr>
            <w:tcW w:w="680" w:type="pct"/>
            <w:vMerge/>
          </w:tcPr>
          <w:p w14:paraId="4E9867C7" w14:textId="77777777" w:rsidR="00BA6A7D" w:rsidRDefault="00BA6A7D"/>
        </w:tc>
        <w:tc>
          <w:tcPr>
            <w:tcW w:w="435" w:type="pct"/>
            <w:vMerge/>
          </w:tcPr>
          <w:p w14:paraId="47D20A9E" w14:textId="77777777" w:rsidR="00BA6A7D" w:rsidRDefault="00BA6A7D"/>
        </w:tc>
        <w:tc>
          <w:tcPr>
            <w:tcW w:w="970" w:type="pct"/>
          </w:tcPr>
          <w:p w14:paraId="5FEE3A9F" w14:textId="77777777" w:rsidR="00BA6A7D" w:rsidRDefault="00F4593E">
            <w:pPr>
              <w:ind w:left="-84" w:right="-84"/>
            </w:pPr>
            <w:r>
              <w:rPr>
                <w:sz w:val="22"/>
              </w:rPr>
              <w:t>Мезофильные клостридии кроме C. botulinum и (или) С.perfringens</w:t>
            </w:r>
          </w:p>
        </w:tc>
        <w:tc>
          <w:tcPr>
            <w:tcW w:w="875" w:type="pct"/>
            <w:vMerge/>
          </w:tcPr>
          <w:p w14:paraId="514BBCD4" w14:textId="77777777" w:rsidR="00BA6A7D" w:rsidRDefault="00BA6A7D"/>
        </w:tc>
        <w:tc>
          <w:tcPr>
            <w:tcW w:w="900" w:type="pct"/>
            <w:vMerge/>
          </w:tcPr>
          <w:p w14:paraId="6197ED67" w14:textId="77777777" w:rsidR="00BA6A7D" w:rsidRDefault="00BA6A7D"/>
        </w:tc>
        <w:tc>
          <w:tcPr>
            <w:tcW w:w="835" w:type="pct"/>
            <w:vMerge/>
          </w:tcPr>
          <w:p w14:paraId="1C7B60D6" w14:textId="77777777" w:rsidR="00BA6A7D" w:rsidRDefault="00BA6A7D"/>
        </w:tc>
      </w:tr>
      <w:tr w:rsidR="00BA6A7D" w14:paraId="4F2CCA2A" w14:textId="77777777">
        <w:tc>
          <w:tcPr>
            <w:tcW w:w="290" w:type="pct"/>
          </w:tcPr>
          <w:p w14:paraId="344390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54.5* ТР</w:t>
            </w:r>
          </w:p>
        </w:tc>
        <w:tc>
          <w:tcPr>
            <w:tcW w:w="680" w:type="pct"/>
            <w:vMerge/>
          </w:tcPr>
          <w:p w14:paraId="1F15C30A" w14:textId="77777777" w:rsidR="00BA6A7D" w:rsidRDefault="00BA6A7D"/>
        </w:tc>
        <w:tc>
          <w:tcPr>
            <w:tcW w:w="435" w:type="pct"/>
            <w:vMerge/>
          </w:tcPr>
          <w:p w14:paraId="20E81892" w14:textId="77777777" w:rsidR="00BA6A7D" w:rsidRDefault="00BA6A7D"/>
        </w:tc>
        <w:tc>
          <w:tcPr>
            <w:tcW w:w="970" w:type="pct"/>
          </w:tcPr>
          <w:p w14:paraId="03036CE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микроорганизимы, в т.ч. молочнокислые</w:t>
            </w:r>
          </w:p>
        </w:tc>
        <w:tc>
          <w:tcPr>
            <w:tcW w:w="875" w:type="pct"/>
            <w:vMerge/>
          </w:tcPr>
          <w:p w14:paraId="3574FDC2" w14:textId="77777777" w:rsidR="00BA6A7D" w:rsidRDefault="00BA6A7D"/>
        </w:tc>
        <w:tc>
          <w:tcPr>
            <w:tcW w:w="900" w:type="pct"/>
          </w:tcPr>
          <w:p w14:paraId="6437C548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4A9848C7" w14:textId="77777777" w:rsidR="00BA6A7D" w:rsidRDefault="00BA6A7D"/>
        </w:tc>
      </w:tr>
      <w:tr w:rsidR="00BA6A7D" w14:paraId="41C77AB2" w14:textId="77777777">
        <w:tc>
          <w:tcPr>
            <w:tcW w:w="290" w:type="pct"/>
          </w:tcPr>
          <w:p w14:paraId="04549F3A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54.6* ТР</w:t>
            </w:r>
          </w:p>
        </w:tc>
        <w:tc>
          <w:tcPr>
            <w:tcW w:w="680" w:type="pct"/>
            <w:vMerge/>
          </w:tcPr>
          <w:p w14:paraId="3D6D321D" w14:textId="77777777" w:rsidR="00BA6A7D" w:rsidRDefault="00BA6A7D"/>
        </w:tc>
        <w:tc>
          <w:tcPr>
            <w:tcW w:w="435" w:type="pct"/>
            <w:vMerge/>
          </w:tcPr>
          <w:p w14:paraId="2128454C" w14:textId="77777777" w:rsidR="00BA6A7D" w:rsidRDefault="00BA6A7D"/>
        </w:tc>
        <w:tc>
          <w:tcPr>
            <w:tcW w:w="970" w:type="pct"/>
          </w:tcPr>
          <w:p w14:paraId="20F7486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Неспорообразующие микроорганизимы в т.ч. плесневые грибы и (или) дрожжи</w:t>
            </w:r>
          </w:p>
        </w:tc>
        <w:tc>
          <w:tcPr>
            <w:tcW w:w="875" w:type="pct"/>
            <w:vMerge/>
          </w:tcPr>
          <w:p w14:paraId="49A08DED" w14:textId="77777777" w:rsidR="00BA6A7D" w:rsidRDefault="00BA6A7D"/>
        </w:tc>
        <w:tc>
          <w:tcPr>
            <w:tcW w:w="900" w:type="pct"/>
          </w:tcPr>
          <w:p w14:paraId="2F718B0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1EF3B6C" w14:textId="77777777" w:rsidR="00BA6A7D" w:rsidRDefault="00BA6A7D"/>
        </w:tc>
      </w:tr>
      <w:tr w:rsidR="00BA6A7D" w14:paraId="7A1BBB4B" w14:textId="77777777">
        <w:tc>
          <w:tcPr>
            <w:tcW w:w="290" w:type="pct"/>
          </w:tcPr>
          <w:p w14:paraId="1CBADE0D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54.7* ТР</w:t>
            </w:r>
          </w:p>
        </w:tc>
        <w:tc>
          <w:tcPr>
            <w:tcW w:w="680" w:type="pct"/>
            <w:vMerge/>
          </w:tcPr>
          <w:p w14:paraId="47E554F7" w14:textId="77777777" w:rsidR="00BA6A7D" w:rsidRDefault="00BA6A7D"/>
        </w:tc>
        <w:tc>
          <w:tcPr>
            <w:tcW w:w="435" w:type="pct"/>
            <w:vMerge/>
          </w:tcPr>
          <w:p w14:paraId="43F96311" w14:textId="77777777" w:rsidR="00BA6A7D" w:rsidRDefault="00BA6A7D"/>
        </w:tc>
        <w:tc>
          <w:tcPr>
            <w:tcW w:w="970" w:type="pct"/>
          </w:tcPr>
          <w:p w14:paraId="515A6D20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15193853" w14:textId="77777777" w:rsidR="00BA6A7D" w:rsidRDefault="00BA6A7D"/>
        </w:tc>
        <w:tc>
          <w:tcPr>
            <w:tcW w:w="900" w:type="pct"/>
          </w:tcPr>
          <w:p w14:paraId="03927783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24FF8846" w14:textId="77777777" w:rsidR="00BA6A7D" w:rsidRDefault="00BA6A7D"/>
        </w:tc>
      </w:tr>
      <w:tr w:rsidR="00BA6A7D" w14:paraId="6CB673B0" w14:textId="77777777">
        <w:tc>
          <w:tcPr>
            <w:tcW w:w="290" w:type="pct"/>
          </w:tcPr>
          <w:p w14:paraId="14ED329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54.8* ТР</w:t>
            </w:r>
          </w:p>
        </w:tc>
        <w:tc>
          <w:tcPr>
            <w:tcW w:w="680" w:type="pct"/>
            <w:vMerge/>
          </w:tcPr>
          <w:p w14:paraId="6ABABEEB" w14:textId="77777777" w:rsidR="00BA6A7D" w:rsidRDefault="00BA6A7D"/>
        </w:tc>
        <w:tc>
          <w:tcPr>
            <w:tcW w:w="435" w:type="pct"/>
            <w:vMerge/>
          </w:tcPr>
          <w:p w14:paraId="193B2513" w14:textId="77777777" w:rsidR="00BA6A7D" w:rsidRDefault="00BA6A7D"/>
        </w:tc>
        <w:tc>
          <w:tcPr>
            <w:tcW w:w="970" w:type="pct"/>
          </w:tcPr>
          <w:p w14:paraId="0D0A0C5E" w14:textId="77777777" w:rsidR="00BA6A7D" w:rsidRDefault="00F4593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875" w:type="pct"/>
            <w:vMerge/>
          </w:tcPr>
          <w:p w14:paraId="55892A0B" w14:textId="77777777" w:rsidR="00BA6A7D" w:rsidRDefault="00BA6A7D"/>
        </w:tc>
        <w:tc>
          <w:tcPr>
            <w:tcW w:w="900" w:type="pct"/>
          </w:tcPr>
          <w:p w14:paraId="0A1ED52C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BE49F0C" w14:textId="77777777" w:rsidR="00BA6A7D" w:rsidRDefault="00BA6A7D"/>
        </w:tc>
      </w:tr>
      <w:tr w:rsidR="00BA6A7D" w14:paraId="3E382181" w14:textId="77777777">
        <w:tc>
          <w:tcPr>
            <w:tcW w:w="290" w:type="pct"/>
          </w:tcPr>
          <w:p w14:paraId="2E8109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54.9* ТР</w:t>
            </w:r>
          </w:p>
        </w:tc>
        <w:tc>
          <w:tcPr>
            <w:tcW w:w="680" w:type="pct"/>
            <w:vMerge/>
          </w:tcPr>
          <w:p w14:paraId="2746B5C3" w14:textId="77777777" w:rsidR="00BA6A7D" w:rsidRDefault="00BA6A7D"/>
        </w:tc>
        <w:tc>
          <w:tcPr>
            <w:tcW w:w="435" w:type="pct"/>
            <w:vMerge/>
          </w:tcPr>
          <w:p w14:paraId="5EB7BDB9" w14:textId="77777777" w:rsidR="00BA6A7D" w:rsidRDefault="00BA6A7D"/>
        </w:tc>
        <w:tc>
          <w:tcPr>
            <w:tcW w:w="970" w:type="pct"/>
          </w:tcPr>
          <w:p w14:paraId="49F651C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09AC0488" w14:textId="77777777" w:rsidR="00BA6A7D" w:rsidRDefault="00BA6A7D"/>
        </w:tc>
        <w:tc>
          <w:tcPr>
            <w:tcW w:w="900" w:type="pct"/>
          </w:tcPr>
          <w:p w14:paraId="27368297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13CA2A2" w14:textId="77777777" w:rsidR="00BA6A7D" w:rsidRDefault="00BA6A7D"/>
        </w:tc>
      </w:tr>
      <w:tr w:rsidR="00BA6A7D" w14:paraId="78566DF0" w14:textId="77777777">
        <w:tc>
          <w:tcPr>
            <w:tcW w:w="290" w:type="pct"/>
          </w:tcPr>
          <w:p w14:paraId="0A6A270F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54.10* ТР</w:t>
            </w:r>
          </w:p>
        </w:tc>
        <w:tc>
          <w:tcPr>
            <w:tcW w:w="680" w:type="pct"/>
            <w:vMerge/>
          </w:tcPr>
          <w:p w14:paraId="25693215" w14:textId="77777777" w:rsidR="00BA6A7D" w:rsidRDefault="00BA6A7D"/>
        </w:tc>
        <w:tc>
          <w:tcPr>
            <w:tcW w:w="435" w:type="pct"/>
            <w:vMerge/>
          </w:tcPr>
          <w:p w14:paraId="4FB31BFB" w14:textId="77777777" w:rsidR="00BA6A7D" w:rsidRDefault="00BA6A7D"/>
        </w:tc>
        <w:tc>
          <w:tcPr>
            <w:tcW w:w="970" w:type="pct"/>
          </w:tcPr>
          <w:p w14:paraId="2545498C" w14:textId="77777777" w:rsidR="00BA6A7D" w:rsidRDefault="00F4593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875" w:type="pct"/>
            <w:vMerge/>
          </w:tcPr>
          <w:p w14:paraId="6E233FC5" w14:textId="77777777" w:rsidR="00BA6A7D" w:rsidRDefault="00BA6A7D"/>
        </w:tc>
        <w:tc>
          <w:tcPr>
            <w:tcW w:w="900" w:type="pct"/>
          </w:tcPr>
          <w:p w14:paraId="5952667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835" w:type="pct"/>
            <w:vMerge/>
          </w:tcPr>
          <w:p w14:paraId="4931033F" w14:textId="77777777" w:rsidR="00BA6A7D" w:rsidRDefault="00BA6A7D"/>
        </w:tc>
      </w:tr>
      <w:tr w:rsidR="00BA6A7D" w14:paraId="7CBB1B8B" w14:textId="77777777">
        <w:tc>
          <w:tcPr>
            <w:tcW w:w="290" w:type="pct"/>
          </w:tcPr>
          <w:p w14:paraId="26C479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54.11* ТР</w:t>
            </w:r>
          </w:p>
        </w:tc>
        <w:tc>
          <w:tcPr>
            <w:tcW w:w="680" w:type="pct"/>
            <w:vMerge/>
          </w:tcPr>
          <w:p w14:paraId="5A69062A" w14:textId="77777777" w:rsidR="00BA6A7D" w:rsidRDefault="00BA6A7D"/>
        </w:tc>
        <w:tc>
          <w:tcPr>
            <w:tcW w:w="435" w:type="pct"/>
            <w:vMerge/>
          </w:tcPr>
          <w:p w14:paraId="0A1E6528" w14:textId="77777777" w:rsidR="00BA6A7D" w:rsidRDefault="00BA6A7D"/>
        </w:tc>
        <w:tc>
          <w:tcPr>
            <w:tcW w:w="970" w:type="pct"/>
          </w:tcPr>
          <w:p w14:paraId="4B1B7896" w14:textId="77777777" w:rsidR="00BA6A7D" w:rsidRDefault="00F4593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77EDF026" w14:textId="77777777" w:rsidR="00BA6A7D" w:rsidRDefault="00BA6A7D"/>
        </w:tc>
        <w:tc>
          <w:tcPr>
            <w:tcW w:w="900" w:type="pct"/>
          </w:tcPr>
          <w:p w14:paraId="7E22E3F4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B8FF51D" w14:textId="77777777" w:rsidR="00BA6A7D" w:rsidRDefault="00BA6A7D"/>
        </w:tc>
      </w:tr>
      <w:tr w:rsidR="00BA6A7D" w14:paraId="0C19A018" w14:textId="77777777">
        <w:tc>
          <w:tcPr>
            <w:tcW w:w="290" w:type="pct"/>
          </w:tcPr>
          <w:p w14:paraId="311CA4AC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54.12* ТР</w:t>
            </w:r>
          </w:p>
        </w:tc>
        <w:tc>
          <w:tcPr>
            <w:tcW w:w="680" w:type="pct"/>
            <w:vMerge/>
          </w:tcPr>
          <w:p w14:paraId="32E63A05" w14:textId="77777777" w:rsidR="00BA6A7D" w:rsidRDefault="00BA6A7D"/>
        </w:tc>
        <w:tc>
          <w:tcPr>
            <w:tcW w:w="435" w:type="pct"/>
            <w:vMerge/>
          </w:tcPr>
          <w:p w14:paraId="454C9BFF" w14:textId="77777777" w:rsidR="00BA6A7D" w:rsidRDefault="00BA6A7D"/>
        </w:tc>
        <w:tc>
          <w:tcPr>
            <w:tcW w:w="970" w:type="pct"/>
          </w:tcPr>
          <w:p w14:paraId="270958BC" w14:textId="77777777" w:rsidR="00BA6A7D" w:rsidRDefault="00F4593E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2C9DE8A2" w14:textId="77777777" w:rsidR="00BA6A7D" w:rsidRDefault="00BA6A7D"/>
        </w:tc>
        <w:tc>
          <w:tcPr>
            <w:tcW w:w="900" w:type="pct"/>
          </w:tcPr>
          <w:p w14:paraId="40F25B81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CAD36BC" w14:textId="77777777" w:rsidR="00BA6A7D" w:rsidRDefault="00BA6A7D"/>
        </w:tc>
      </w:tr>
      <w:tr w:rsidR="00BA6A7D" w14:paraId="563B0D5A" w14:textId="77777777">
        <w:tc>
          <w:tcPr>
            <w:tcW w:w="290" w:type="pct"/>
          </w:tcPr>
          <w:p w14:paraId="4E1F6B5F" w14:textId="77777777" w:rsidR="00BA6A7D" w:rsidRDefault="00F4593E">
            <w:pPr>
              <w:ind w:left="-84" w:right="-84"/>
            </w:pPr>
            <w:r>
              <w:rPr>
                <w:sz w:val="22"/>
              </w:rPr>
              <w:lastRenderedPageBreak/>
              <w:t>54.13* ТР</w:t>
            </w:r>
          </w:p>
        </w:tc>
        <w:tc>
          <w:tcPr>
            <w:tcW w:w="680" w:type="pct"/>
            <w:vMerge/>
          </w:tcPr>
          <w:p w14:paraId="2666ED43" w14:textId="77777777" w:rsidR="00BA6A7D" w:rsidRDefault="00BA6A7D"/>
        </w:tc>
        <w:tc>
          <w:tcPr>
            <w:tcW w:w="435" w:type="pct"/>
            <w:vMerge/>
          </w:tcPr>
          <w:p w14:paraId="55A8DD55" w14:textId="77777777" w:rsidR="00BA6A7D" w:rsidRDefault="00BA6A7D"/>
        </w:tc>
        <w:tc>
          <w:tcPr>
            <w:tcW w:w="970" w:type="pct"/>
          </w:tcPr>
          <w:p w14:paraId="4A3FF659" w14:textId="77777777" w:rsidR="00BA6A7D" w:rsidRDefault="00F4593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12DA8076" w14:textId="77777777" w:rsidR="00BA6A7D" w:rsidRDefault="00BA6A7D"/>
        </w:tc>
        <w:tc>
          <w:tcPr>
            <w:tcW w:w="900" w:type="pct"/>
          </w:tcPr>
          <w:p w14:paraId="637EF752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18E2F76F" w14:textId="77777777" w:rsidR="00BA6A7D" w:rsidRDefault="00BA6A7D"/>
        </w:tc>
      </w:tr>
      <w:tr w:rsidR="00BA6A7D" w14:paraId="48F102A6" w14:textId="77777777">
        <w:trPr>
          <w:trHeight w:val="230"/>
        </w:trPr>
        <w:tc>
          <w:tcPr>
            <w:tcW w:w="290" w:type="pct"/>
            <w:vMerge w:val="restart"/>
          </w:tcPr>
          <w:p w14:paraId="327C2018" w14:textId="77777777" w:rsidR="00BA6A7D" w:rsidRDefault="00F4593E">
            <w:pPr>
              <w:ind w:left="-84" w:right="-84"/>
            </w:pPr>
            <w:r>
              <w:rPr>
                <w:sz w:val="22"/>
              </w:rPr>
              <w:t>54.14* ТР</w:t>
            </w:r>
          </w:p>
        </w:tc>
        <w:tc>
          <w:tcPr>
            <w:tcW w:w="680" w:type="pct"/>
            <w:vMerge/>
          </w:tcPr>
          <w:p w14:paraId="5EE80FDC" w14:textId="77777777" w:rsidR="00BA6A7D" w:rsidRDefault="00BA6A7D"/>
        </w:tc>
        <w:tc>
          <w:tcPr>
            <w:tcW w:w="435" w:type="pct"/>
            <w:vMerge w:val="restart"/>
          </w:tcPr>
          <w:p w14:paraId="07B54E48" w14:textId="77777777" w:rsidR="00BA6A7D" w:rsidRDefault="00F4593E">
            <w:pPr>
              <w:ind w:left="-84" w:right="-84"/>
            </w:pPr>
            <w:r>
              <w:rPr>
                <w:sz w:val="22"/>
              </w:rPr>
              <w:t>10.12/10.094, 10.13/10.094</w:t>
            </w:r>
          </w:p>
        </w:tc>
        <w:tc>
          <w:tcPr>
            <w:tcW w:w="970" w:type="pct"/>
            <w:vMerge w:val="restart"/>
          </w:tcPr>
          <w:p w14:paraId="5188CE16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ГМО (генетически модифицированные организмы)</w:t>
            </w:r>
          </w:p>
        </w:tc>
        <w:tc>
          <w:tcPr>
            <w:tcW w:w="875" w:type="pct"/>
            <w:vMerge w:val="restart"/>
          </w:tcPr>
          <w:p w14:paraId="08570919" w14:textId="77777777" w:rsidR="00BA6A7D" w:rsidRDefault="00F4593E">
            <w:pPr>
              <w:ind w:left="-84" w:right="-84"/>
            </w:pPr>
            <w:r>
              <w:rPr>
                <w:sz w:val="22"/>
              </w:rPr>
              <w:t>ТР ЕАЭС 051/2021 Раздел IX п.81 б)</w:t>
            </w:r>
          </w:p>
        </w:tc>
        <w:tc>
          <w:tcPr>
            <w:tcW w:w="900" w:type="pct"/>
            <w:vMerge w:val="restart"/>
          </w:tcPr>
          <w:p w14:paraId="0E04B52A" w14:textId="77777777" w:rsidR="00BA6A7D" w:rsidRDefault="00F4593E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835" w:type="pct"/>
            <w:vMerge/>
          </w:tcPr>
          <w:p w14:paraId="65A6BEC2" w14:textId="77777777" w:rsidR="00BA6A7D" w:rsidRDefault="00BA6A7D"/>
        </w:tc>
      </w:tr>
    </w:tbl>
    <w:p w14:paraId="60FF82E7" w14:textId="77777777" w:rsidR="00894DE4" w:rsidRDefault="00894DE4" w:rsidP="00C35CF2">
      <w:pPr>
        <w:rPr>
          <w:sz w:val="24"/>
          <w:szCs w:val="24"/>
          <w:lang w:val="en-US"/>
        </w:rPr>
      </w:pPr>
    </w:p>
    <w:p w14:paraId="454DC7A3" w14:textId="77777777" w:rsidR="004108B8" w:rsidRDefault="004108B8" w:rsidP="00C35CF2">
      <w:pPr>
        <w:rPr>
          <w:sz w:val="24"/>
          <w:szCs w:val="24"/>
          <w:lang w:val="en-US"/>
        </w:rPr>
      </w:pPr>
    </w:p>
    <w:p w14:paraId="53F08B62" w14:textId="77777777" w:rsidR="004108B8" w:rsidRDefault="004108B8" w:rsidP="00C35CF2">
      <w:pPr>
        <w:rPr>
          <w:sz w:val="24"/>
          <w:szCs w:val="24"/>
          <w:lang w:val="en-US"/>
        </w:rPr>
      </w:pPr>
    </w:p>
    <w:p w14:paraId="4E202044" w14:textId="77777777" w:rsidR="004108B8" w:rsidRDefault="004108B8" w:rsidP="00C35CF2">
      <w:pPr>
        <w:rPr>
          <w:sz w:val="24"/>
          <w:szCs w:val="24"/>
          <w:lang w:val="en-US"/>
        </w:rPr>
      </w:pPr>
    </w:p>
    <w:p w14:paraId="4182BF99" w14:textId="77777777" w:rsidR="004108B8" w:rsidRDefault="004108B8" w:rsidP="00C35CF2">
      <w:pPr>
        <w:rPr>
          <w:sz w:val="24"/>
          <w:szCs w:val="24"/>
          <w:lang w:val="en-US"/>
        </w:rPr>
      </w:pPr>
    </w:p>
    <w:p w14:paraId="4FFD23D4" w14:textId="77777777" w:rsidR="004108B8" w:rsidRDefault="004108B8" w:rsidP="00C35CF2">
      <w:pPr>
        <w:rPr>
          <w:sz w:val="24"/>
          <w:szCs w:val="24"/>
          <w:lang w:val="en-US"/>
        </w:rPr>
      </w:pPr>
    </w:p>
    <w:p w14:paraId="3D544E4A" w14:textId="77777777" w:rsidR="004108B8" w:rsidRDefault="004108B8" w:rsidP="00C35CF2">
      <w:pPr>
        <w:rPr>
          <w:sz w:val="24"/>
          <w:szCs w:val="24"/>
          <w:lang w:val="en-US"/>
        </w:rPr>
      </w:pPr>
    </w:p>
    <w:p w14:paraId="664C314A" w14:textId="77777777" w:rsidR="004108B8" w:rsidRDefault="004108B8" w:rsidP="00C35CF2">
      <w:pPr>
        <w:rPr>
          <w:sz w:val="24"/>
          <w:szCs w:val="24"/>
          <w:lang w:val="en-US"/>
        </w:rPr>
      </w:pPr>
    </w:p>
    <w:p w14:paraId="140BDDDE" w14:textId="77777777" w:rsidR="004108B8" w:rsidRDefault="004108B8" w:rsidP="00C35CF2">
      <w:pPr>
        <w:rPr>
          <w:sz w:val="24"/>
          <w:szCs w:val="24"/>
          <w:lang w:val="en-US"/>
        </w:rPr>
      </w:pPr>
    </w:p>
    <w:p w14:paraId="264B5C66" w14:textId="77777777" w:rsidR="004108B8" w:rsidRDefault="004108B8" w:rsidP="00C35CF2">
      <w:pPr>
        <w:rPr>
          <w:sz w:val="24"/>
          <w:szCs w:val="24"/>
          <w:lang w:val="en-US"/>
        </w:rPr>
      </w:pPr>
    </w:p>
    <w:p w14:paraId="34248B39" w14:textId="77777777" w:rsidR="004108B8" w:rsidRDefault="004108B8" w:rsidP="00C35CF2">
      <w:pPr>
        <w:rPr>
          <w:sz w:val="24"/>
          <w:szCs w:val="24"/>
          <w:lang w:val="en-US"/>
        </w:rPr>
      </w:pPr>
    </w:p>
    <w:p w14:paraId="78FDDF32" w14:textId="77777777" w:rsidR="004108B8" w:rsidRDefault="004108B8" w:rsidP="00C35CF2">
      <w:pPr>
        <w:rPr>
          <w:sz w:val="24"/>
          <w:szCs w:val="24"/>
          <w:lang w:val="en-US"/>
        </w:rPr>
      </w:pPr>
    </w:p>
    <w:p w14:paraId="3E688B08" w14:textId="77777777" w:rsidR="004108B8" w:rsidRDefault="004108B8" w:rsidP="00C35CF2">
      <w:pPr>
        <w:rPr>
          <w:sz w:val="24"/>
          <w:szCs w:val="24"/>
          <w:lang w:val="en-US"/>
        </w:rPr>
      </w:pPr>
    </w:p>
    <w:p w14:paraId="4BAA9423" w14:textId="77777777" w:rsidR="004108B8" w:rsidRDefault="004108B8" w:rsidP="00C35CF2">
      <w:pPr>
        <w:rPr>
          <w:sz w:val="24"/>
          <w:szCs w:val="24"/>
          <w:lang w:val="en-US"/>
        </w:rPr>
      </w:pPr>
    </w:p>
    <w:p w14:paraId="6A01E192" w14:textId="77777777" w:rsidR="004108B8" w:rsidRDefault="004108B8" w:rsidP="00C35CF2">
      <w:pPr>
        <w:rPr>
          <w:sz w:val="24"/>
          <w:szCs w:val="24"/>
          <w:lang w:val="en-US"/>
        </w:rPr>
      </w:pPr>
    </w:p>
    <w:p w14:paraId="65379C97" w14:textId="77777777" w:rsidR="004108B8" w:rsidRDefault="004108B8" w:rsidP="00C35CF2">
      <w:pPr>
        <w:rPr>
          <w:sz w:val="24"/>
          <w:szCs w:val="24"/>
          <w:lang w:val="en-US"/>
        </w:rPr>
      </w:pPr>
    </w:p>
    <w:p w14:paraId="217F450B" w14:textId="77777777" w:rsidR="004108B8" w:rsidRDefault="004108B8" w:rsidP="00C35CF2">
      <w:pPr>
        <w:rPr>
          <w:sz w:val="24"/>
          <w:szCs w:val="24"/>
          <w:lang w:val="en-US"/>
        </w:rPr>
      </w:pPr>
    </w:p>
    <w:p w14:paraId="2A8877F6" w14:textId="77777777" w:rsidR="004108B8" w:rsidRDefault="004108B8" w:rsidP="00C35CF2">
      <w:pPr>
        <w:rPr>
          <w:sz w:val="24"/>
          <w:szCs w:val="24"/>
          <w:lang w:val="en-US"/>
        </w:rPr>
      </w:pPr>
    </w:p>
    <w:p w14:paraId="506EDE59" w14:textId="77777777" w:rsidR="004108B8" w:rsidRDefault="004108B8" w:rsidP="00C35CF2">
      <w:pPr>
        <w:rPr>
          <w:sz w:val="24"/>
          <w:szCs w:val="24"/>
          <w:lang w:val="en-US"/>
        </w:rPr>
      </w:pPr>
    </w:p>
    <w:p w14:paraId="4854EF32" w14:textId="77777777" w:rsidR="004108B8" w:rsidRDefault="004108B8" w:rsidP="00C35CF2">
      <w:pPr>
        <w:rPr>
          <w:sz w:val="24"/>
          <w:szCs w:val="24"/>
          <w:lang w:val="en-US"/>
        </w:rPr>
      </w:pPr>
    </w:p>
    <w:p w14:paraId="7D693C75" w14:textId="77777777" w:rsidR="004108B8" w:rsidRDefault="004108B8" w:rsidP="00C35CF2">
      <w:pPr>
        <w:rPr>
          <w:sz w:val="24"/>
          <w:szCs w:val="24"/>
          <w:lang w:val="en-US"/>
        </w:rPr>
      </w:pPr>
    </w:p>
    <w:p w14:paraId="494158E7" w14:textId="77777777" w:rsidR="004108B8" w:rsidRDefault="004108B8" w:rsidP="00C35CF2">
      <w:pPr>
        <w:rPr>
          <w:sz w:val="24"/>
          <w:szCs w:val="24"/>
          <w:lang w:val="en-US"/>
        </w:rPr>
      </w:pPr>
    </w:p>
    <w:p w14:paraId="6AFC6E42" w14:textId="77777777" w:rsidR="004108B8" w:rsidRDefault="004108B8" w:rsidP="00C35CF2">
      <w:pPr>
        <w:rPr>
          <w:sz w:val="24"/>
          <w:szCs w:val="24"/>
          <w:lang w:val="en-US"/>
        </w:rPr>
      </w:pPr>
    </w:p>
    <w:p w14:paraId="711EB9BB" w14:textId="77777777" w:rsidR="004108B8" w:rsidRDefault="004108B8" w:rsidP="00C35CF2">
      <w:pPr>
        <w:rPr>
          <w:sz w:val="24"/>
          <w:szCs w:val="24"/>
          <w:lang w:val="en-US"/>
        </w:rPr>
      </w:pPr>
    </w:p>
    <w:p w14:paraId="42C84088" w14:textId="77777777" w:rsidR="004108B8" w:rsidRDefault="004108B8" w:rsidP="00C35CF2">
      <w:pPr>
        <w:rPr>
          <w:sz w:val="24"/>
          <w:szCs w:val="24"/>
          <w:lang w:val="en-US"/>
        </w:rPr>
      </w:pPr>
    </w:p>
    <w:p w14:paraId="17607627" w14:textId="77777777" w:rsidR="004108B8" w:rsidRDefault="004108B8" w:rsidP="00C35CF2">
      <w:pPr>
        <w:rPr>
          <w:sz w:val="24"/>
          <w:szCs w:val="24"/>
          <w:lang w:val="en-US"/>
        </w:rPr>
      </w:pPr>
    </w:p>
    <w:p w14:paraId="6AA17A5A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4B59" w14:textId="77777777" w:rsidR="00F4593E" w:rsidRDefault="00F4593E" w:rsidP="0011070C">
      <w:r>
        <w:separator/>
      </w:r>
    </w:p>
  </w:endnote>
  <w:endnote w:type="continuationSeparator" w:id="0">
    <w:p w14:paraId="37A40B75" w14:textId="77777777" w:rsidR="00F4593E" w:rsidRDefault="00F459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A0FA65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05213B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679509" w14:textId="133C034D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FC3B23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CD3AB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CA09E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BEDB81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9B23BF" w14:textId="44899DA4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C3B23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9B756B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87705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BBEE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80F54" w14:textId="77777777" w:rsidR="00F4593E" w:rsidRDefault="00F4593E" w:rsidP="0011070C">
      <w:r>
        <w:separator/>
      </w:r>
    </w:p>
  </w:footnote>
  <w:footnote w:type="continuationSeparator" w:id="0">
    <w:p w14:paraId="3952B835" w14:textId="77777777" w:rsidR="00F4593E" w:rsidRDefault="00F459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1C6E2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D9528FA" w14:textId="77777777" w:rsidTr="004108B8">
      <w:trPr>
        <w:trHeight w:val="221"/>
      </w:trPr>
      <w:tc>
        <w:tcPr>
          <w:tcW w:w="12328" w:type="dxa"/>
          <w:vAlign w:val="center"/>
        </w:tcPr>
        <w:p w14:paraId="58DCEFB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EE6213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1.1230</w:t>
          </w:r>
        </w:p>
      </w:tc>
    </w:tr>
  </w:tbl>
  <w:p w14:paraId="6E51CB2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0B7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5F226675" w14:textId="77777777" w:rsidTr="004108B8">
      <w:trPr>
        <w:trHeight w:val="221"/>
      </w:trPr>
      <w:tc>
        <w:tcPr>
          <w:tcW w:w="11865" w:type="dxa"/>
          <w:vAlign w:val="center"/>
        </w:tcPr>
        <w:p w14:paraId="60D4C9A4" w14:textId="77777777" w:rsidR="007B3872" w:rsidRPr="00FC3B2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 "Брестский центр стандартизации, метрологии и сертификации"</w:t>
          </w:r>
          <w:r w:rsidRPr="00FC3B2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E488AB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по испытаниям пищевых продуктов и продовольственного сырья</w:t>
          </w:r>
        </w:p>
      </w:tc>
      <w:tc>
        <w:tcPr>
          <w:tcW w:w="2674" w:type="dxa"/>
          <w:vAlign w:val="center"/>
        </w:tcPr>
        <w:p w14:paraId="1FFD9AA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1.1230</w:t>
          </w:r>
        </w:p>
      </w:tc>
    </w:tr>
  </w:tbl>
  <w:p w14:paraId="45C1916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33A5"/>
    <w:rsid w:val="00B453D4"/>
    <w:rsid w:val="00B4667C"/>
    <w:rsid w:val="00B47A0F"/>
    <w:rsid w:val="00B53AEA"/>
    <w:rsid w:val="00BA682A"/>
    <w:rsid w:val="00BA6A7D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593E"/>
    <w:rsid w:val="00F47F4D"/>
    <w:rsid w:val="00F50CE2"/>
    <w:rsid w:val="00F525F3"/>
    <w:rsid w:val="00F8255B"/>
    <w:rsid w:val="00F86DE9"/>
    <w:rsid w:val="00FC0729"/>
    <w:rsid w:val="00FC1A9B"/>
    <w:rsid w:val="00FC280E"/>
    <w:rsid w:val="00FC3B23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34A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15449</Words>
  <Characters>88062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2026-03-16T07:06:00Z</dcterms:created>
  <dcterms:modified xsi:type="dcterms:W3CDTF">2026-03-16T07:06:00Z</dcterms:modified>
</cp:coreProperties>
</file>