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E0A4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EEFE7B8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1499519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7C89095A" w14:textId="77777777" w:rsidTr="00156E05">
        <w:tc>
          <w:tcPr>
            <w:tcW w:w="291" w:type="pct"/>
            <w:vAlign w:val="center"/>
          </w:tcPr>
          <w:p w14:paraId="58DCD0B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A40172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77C4499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404828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2B4D7AB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66ABB91" w14:textId="77777777" w:rsidR="00156E05" w:rsidRPr="00BD77F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57AA7CC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42817C4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038BAE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D2269" w14:paraId="24ACA4B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681268" w14:textId="77777777" w:rsidR="00156E05" w:rsidRPr="00582A8F" w:rsidRDefault="006E4F73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296E05F" w14:textId="77777777" w:rsidR="009D2269" w:rsidRDefault="006E4F7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12A6604" w14:textId="77777777" w:rsidR="009D2269" w:rsidRDefault="006E4F7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2988890" w14:textId="77777777" w:rsidR="009D2269" w:rsidRDefault="006E4F7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0BBBF60" w14:textId="77777777" w:rsidR="009D2269" w:rsidRDefault="006E4F7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DA98F27" w14:textId="77777777" w:rsidR="009D2269" w:rsidRDefault="006E4F7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CE5BDBC" w14:textId="77777777" w:rsidR="009D2269" w:rsidRDefault="006E4F7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D2269" w14:paraId="1824AB8A" w14:textId="77777777">
        <w:tc>
          <w:tcPr>
            <w:tcW w:w="290" w:type="pct"/>
          </w:tcPr>
          <w:p w14:paraId="0E38155E" w14:textId="77777777" w:rsidR="009D2269" w:rsidRDefault="006E4F7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898678E" w14:textId="77777777" w:rsidR="009D2269" w:rsidRDefault="006E4F73">
            <w:pPr>
              <w:ind w:left="-84" w:right="-84"/>
            </w:pPr>
            <w:r>
              <w:rPr>
                <w:sz w:val="22"/>
              </w:rPr>
              <w:t>Сперма быков свежеполученная</w:t>
            </w:r>
          </w:p>
        </w:tc>
        <w:tc>
          <w:tcPr>
            <w:tcW w:w="435" w:type="pct"/>
          </w:tcPr>
          <w:p w14:paraId="29C9731A" w14:textId="77777777" w:rsidR="009D2269" w:rsidRDefault="006E4F73">
            <w:pPr>
              <w:ind w:left="-84" w:right="-84"/>
            </w:pPr>
            <w:r>
              <w:rPr>
                <w:sz w:val="22"/>
              </w:rPr>
              <w:t>01.42/08.156</w:t>
            </w:r>
          </w:p>
        </w:tc>
        <w:tc>
          <w:tcPr>
            <w:tcW w:w="970" w:type="pct"/>
            <w:vMerge w:val="restart"/>
          </w:tcPr>
          <w:p w14:paraId="30516EFC" w14:textId="77777777" w:rsidR="009D2269" w:rsidRDefault="006E4F73">
            <w:pPr>
              <w:ind w:left="-84" w:right="-84"/>
            </w:pPr>
            <w:r>
              <w:rPr>
                <w:sz w:val="22"/>
              </w:rPr>
              <w:t>Концентрация сперматозоидов</w:t>
            </w:r>
          </w:p>
        </w:tc>
        <w:tc>
          <w:tcPr>
            <w:tcW w:w="875" w:type="pct"/>
          </w:tcPr>
          <w:p w14:paraId="3F1B7869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АМИ.МН 0166-2024</w:t>
            </w:r>
          </w:p>
        </w:tc>
        <w:tc>
          <w:tcPr>
            <w:tcW w:w="900" w:type="pct"/>
            <w:vMerge w:val="restart"/>
          </w:tcPr>
          <w:p w14:paraId="1BE73D32" w14:textId="77777777" w:rsidR="009D2269" w:rsidRDefault="006E4F73">
            <w:pPr>
              <w:ind w:left="-84" w:right="-84"/>
            </w:pPr>
            <w:r>
              <w:rPr>
                <w:sz w:val="22"/>
              </w:rPr>
              <w:t>ул., 225331, д. 1 км южнее дер. Новая Мышь, Барановичский район, Брестская область</w:t>
            </w:r>
          </w:p>
        </w:tc>
        <w:tc>
          <w:tcPr>
            <w:tcW w:w="835" w:type="pct"/>
            <w:vMerge w:val="restart"/>
          </w:tcPr>
          <w:p w14:paraId="112373F8" w14:textId="77777777" w:rsidR="009D2269" w:rsidRDefault="009D2269">
            <w:pPr>
              <w:ind w:left="-84" w:right="-84"/>
            </w:pPr>
          </w:p>
        </w:tc>
      </w:tr>
      <w:tr w:rsidR="009D2269" w14:paraId="4672EF71" w14:textId="77777777">
        <w:tc>
          <w:tcPr>
            <w:tcW w:w="290" w:type="pct"/>
          </w:tcPr>
          <w:p w14:paraId="51D59AAF" w14:textId="77777777" w:rsidR="009D2269" w:rsidRDefault="006E4F7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A9C0558" w14:textId="77777777" w:rsidR="009D2269" w:rsidRDefault="009D2269"/>
        </w:tc>
        <w:tc>
          <w:tcPr>
            <w:tcW w:w="435" w:type="pct"/>
            <w:vMerge w:val="restart"/>
          </w:tcPr>
          <w:p w14:paraId="1E85A550" w14:textId="77777777" w:rsidR="009D2269" w:rsidRDefault="006E4F73">
            <w:pPr>
              <w:ind w:left="-84" w:right="-84"/>
            </w:pPr>
            <w:r>
              <w:rPr>
                <w:sz w:val="22"/>
              </w:rPr>
              <w:t>01.42/16.036</w:t>
            </w:r>
          </w:p>
        </w:tc>
        <w:tc>
          <w:tcPr>
            <w:tcW w:w="970" w:type="pct"/>
            <w:vMerge/>
          </w:tcPr>
          <w:p w14:paraId="0823A537" w14:textId="77777777" w:rsidR="009D2269" w:rsidRDefault="009D2269"/>
        </w:tc>
        <w:tc>
          <w:tcPr>
            <w:tcW w:w="875" w:type="pct"/>
            <w:vMerge w:val="restart"/>
          </w:tcPr>
          <w:p w14:paraId="5A85D677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АМИ.МН 0136-2024</w:t>
            </w:r>
          </w:p>
        </w:tc>
        <w:tc>
          <w:tcPr>
            <w:tcW w:w="900" w:type="pct"/>
            <w:vMerge/>
          </w:tcPr>
          <w:p w14:paraId="5B8188DE" w14:textId="77777777" w:rsidR="009D2269" w:rsidRDefault="009D2269"/>
        </w:tc>
        <w:tc>
          <w:tcPr>
            <w:tcW w:w="835" w:type="pct"/>
            <w:vMerge/>
          </w:tcPr>
          <w:p w14:paraId="136C8D3C" w14:textId="77777777" w:rsidR="009D2269" w:rsidRDefault="009D2269"/>
        </w:tc>
      </w:tr>
      <w:tr w:rsidR="009D2269" w14:paraId="2F60DA3E" w14:textId="77777777">
        <w:tc>
          <w:tcPr>
            <w:tcW w:w="290" w:type="pct"/>
          </w:tcPr>
          <w:p w14:paraId="4258A82E" w14:textId="77777777" w:rsidR="009D2269" w:rsidRDefault="006E4F7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E38B64A" w14:textId="77777777" w:rsidR="009D2269" w:rsidRDefault="009D2269"/>
        </w:tc>
        <w:tc>
          <w:tcPr>
            <w:tcW w:w="435" w:type="pct"/>
            <w:vMerge/>
          </w:tcPr>
          <w:p w14:paraId="40B61CF5" w14:textId="77777777" w:rsidR="009D2269" w:rsidRDefault="009D2269"/>
        </w:tc>
        <w:tc>
          <w:tcPr>
            <w:tcW w:w="970" w:type="pct"/>
          </w:tcPr>
          <w:p w14:paraId="2581C84F" w14:textId="77777777" w:rsidR="009D2269" w:rsidRDefault="006E4F73">
            <w:pPr>
              <w:ind w:left="-84" w:right="-84"/>
            </w:pPr>
            <w:r>
              <w:rPr>
                <w:sz w:val="22"/>
              </w:rPr>
              <w:t>Количество сперматозоидов с прямолинейно-поступательным движением (ППД)</w:t>
            </w:r>
          </w:p>
        </w:tc>
        <w:tc>
          <w:tcPr>
            <w:tcW w:w="875" w:type="pct"/>
            <w:vMerge/>
          </w:tcPr>
          <w:p w14:paraId="7EEE485A" w14:textId="77777777" w:rsidR="009D2269" w:rsidRDefault="009D2269"/>
        </w:tc>
        <w:tc>
          <w:tcPr>
            <w:tcW w:w="900" w:type="pct"/>
            <w:vMerge/>
          </w:tcPr>
          <w:p w14:paraId="165A93BE" w14:textId="77777777" w:rsidR="009D2269" w:rsidRDefault="009D2269"/>
        </w:tc>
        <w:tc>
          <w:tcPr>
            <w:tcW w:w="835" w:type="pct"/>
            <w:vMerge/>
          </w:tcPr>
          <w:p w14:paraId="2BE29AFE" w14:textId="77777777" w:rsidR="009D2269" w:rsidRDefault="009D2269"/>
        </w:tc>
      </w:tr>
      <w:tr w:rsidR="009D2269" w14:paraId="09F6A39C" w14:textId="77777777">
        <w:tc>
          <w:tcPr>
            <w:tcW w:w="290" w:type="pct"/>
          </w:tcPr>
          <w:p w14:paraId="31A13971" w14:textId="77777777" w:rsidR="009D2269" w:rsidRDefault="006E4F7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1257161" w14:textId="77777777" w:rsidR="009D2269" w:rsidRDefault="009D2269"/>
        </w:tc>
        <w:tc>
          <w:tcPr>
            <w:tcW w:w="435" w:type="pct"/>
            <w:vMerge/>
          </w:tcPr>
          <w:p w14:paraId="647B5B18" w14:textId="77777777" w:rsidR="009D2269" w:rsidRDefault="009D2269"/>
        </w:tc>
        <w:tc>
          <w:tcPr>
            <w:tcW w:w="970" w:type="pct"/>
          </w:tcPr>
          <w:p w14:paraId="6B62A525" w14:textId="77777777" w:rsidR="009D2269" w:rsidRDefault="006E4F73">
            <w:pPr>
              <w:ind w:left="-84" w:right="-84"/>
            </w:pPr>
            <w:r>
              <w:rPr>
                <w:sz w:val="22"/>
              </w:rPr>
              <w:t>Количество сперматозоидов с аномальной морфологией</w:t>
            </w:r>
          </w:p>
        </w:tc>
        <w:tc>
          <w:tcPr>
            <w:tcW w:w="875" w:type="pct"/>
          </w:tcPr>
          <w:p w14:paraId="42667F31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АМИ.МН 0235-2025</w:t>
            </w:r>
          </w:p>
        </w:tc>
        <w:tc>
          <w:tcPr>
            <w:tcW w:w="900" w:type="pct"/>
            <w:vMerge/>
          </w:tcPr>
          <w:p w14:paraId="712A534A" w14:textId="77777777" w:rsidR="009D2269" w:rsidRDefault="009D2269"/>
        </w:tc>
        <w:tc>
          <w:tcPr>
            <w:tcW w:w="835" w:type="pct"/>
            <w:vMerge/>
          </w:tcPr>
          <w:p w14:paraId="7FCA2B93" w14:textId="77777777" w:rsidR="009D2269" w:rsidRDefault="009D2269"/>
        </w:tc>
      </w:tr>
      <w:tr w:rsidR="009D2269" w14:paraId="7C2B18E9" w14:textId="77777777">
        <w:trPr>
          <w:trHeight w:val="230"/>
        </w:trPr>
        <w:tc>
          <w:tcPr>
            <w:tcW w:w="290" w:type="pct"/>
            <w:vMerge w:val="restart"/>
          </w:tcPr>
          <w:p w14:paraId="55EF5F3A" w14:textId="77777777" w:rsidR="009D2269" w:rsidRDefault="006E4F7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B251FD1" w14:textId="77777777" w:rsidR="009D2269" w:rsidRDefault="009D2269"/>
        </w:tc>
        <w:tc>
          <w:tcPr>
            <w:tcW w:w="435" w:type="pct"/>
            <w:vMerge/>
          </w:tcPr>
          <w:p w14:paraId="3A427668" w14:textId="77777777" w:rsidR="009D2269" w:rsidRDefault="009D2269"/>
        </w:tc>
        <w:tc>
          <w:tcPr>
            <w:tcW w:w="970" w:type="pct"/>
            <w:vMerge w:val="restart"/>
          </w:tcPr>
          <w:p w14:paraId="22C559B0" w14:textId="77777777" w:rsidR="009D2269" w:rsidRDefault="006E4F73">
            <w:pPr>
              <w:ind w:left="-84" w:right="-84"/>
            </w:pPr>
            <w:r>
              <w:rPr>
                <w:sz w:val="22"/>
              </w:rPr>
              <w:t>Количество сперматозоидов с интактной акросомой</w:t>
            </w:r>
          </w:p>
        </w:tc>
        <w:tc>
          <w:tcPr>
            <w:tcW w:w="875" w:type="pct"/>
            <w:vMerge w:val="restart"/>
          </w:tcPr>
          <w:p w14:paraId="080E699E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АМИ.МН 0234-2025</w:t>
            </w:r>
          </w:p>
        </w:tc>
        <w:tc>
          <w:tcPr>
            <w:tcW w:w="900" w:type="pct"/>
            <w:vMerge/>
          </w:tcPr>
          <w:p w14:paraId="2BF67A1D" w14:textId="77777777" w:rsidR="009D2269" w:rsidRDefault="009D2269"/>
        </w:tc>
        <w:tc>
          <w:tcPr>
            <w:tcW w:w="835" w:type="pct"/>
            <w:vMerge/>
          </w:tcPr>
          <w:p w14:paraId="29B7685A" w14:textId="77777777" w:rsidR="009D2269" w:rsidRDefault="009D2269"/>
        </w:tc>
      </w:tr>
      <w:tr w:rsidR="009D2269" w14:paraId="736AFDE6" w14:textId="77777777">
        <w:tc>
          <w:tcPr>
            <w:tcW w:w="290" w:type="pct"/>
          </w:tcPr>
          <w:p w14:paraId="1C67A925" w14:textId="77777777" w:rsidR="009D2269" w:rsidRDefault="006E4F7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FD0A5B7" w14:textId="77777777" w:rsidR="009D2269" w:rsidRDefault="006E4F73">
            <w:pPr>
              <w:ind w:left="-84" w:right="-84"/>
            </w:pPr>
            <w:r>
              <w:rPr>
                <w:sz w:val="22"/>
              </w:rPr>
              <w:t>Сперма быков замороженная</w:t>
            </w:r>
          </w:p>
        </w:tc>
        <w:tc>
          <w:tcPr>
            <w:tcW w:w="435" w:type="pct"/>
            <w:vMerge w:val="restart"/>
          </w:tcPr>
          <w:p w14:paraId="12723CF1" w14:textId="77777777" w:rsidR="009D2269" w:rsidRDefault="006E4F73">
            <w:pPr>
              <w:ind w:left="-84" w:right="-84"/>
            </w:pPr>
            <w:r>
              <w:rPr>
                <w:sz w:val="22"/>
              </w:rPr>
              <w:t>01.42/16.036</w:t>
            </w:r>
          </w:p>
        </w:tc>
        <w:tc>
          <w:tcPr>
            <w:tcW w:w="970" w:type="pct"/>
          </w:tcPr>
          <w:p w14:paraId="4398ACC3" w14:textId="77777777" w:rsidR="009D2269" w:rsidRDefault="006E4F73">
            <w:pPr>
              <w:ind w:left="-84" w:right="-84"/>
            </w:pPr>
            <w:r>
              <w:rPr>
                <w:sz w:val="22"/>
              </w:rPr>
              <w:t>Число сперматозоидов с прямолинейно-поступательным движением (ППД) в дозе</w:t>
            </w:r>
          </w:p>
        </w:tc>
        <w:tc>
          <w:tcPr>
            <w:tcW w:w="875" w:type="pct"/>
          </w:tcPr>
          <w:p w14:paraId="53288C0E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АМИ.КЛ 0082-2025</w:t>
            </w:r>
          </w:p>
        </w:tc>
        <w:tc>
          <w:tcPr>
            <w:tcW w:w="900" w:type="pct"/>
            <w:vMerge w:val="restart"/>
          </w:tcPr>
          <w:p w14:paraId="5591DF68" w14:textId="77777777" w:rsidR="009D2269" w:rsidRDefault="006E4F73">
            <w:pPr>
              <w:ind w:left="-84" w:right="-84"/>
            </w:pPr>
            <w:r>
              <w:rPr>
                <w:sz w:val="22"/>
              </w:rPr>
              <w:t>ул., 225331, д. 1 км южнее дер. Новая Мышь, Барановичский район, Брестская область</w:t>
            </w:r>
          </w:p>
        </w:tc>
        <w:tc>
          <w:tcPr>
            <w:tcW w:w="835" w:type="pct"/>
            <w:vMerge w:val="restart"/>
          </w:tcPr>
          <w:p w14:paraId="58348F51" w14:textId="77777777" w:rsidR="009D2269" w:rsidRDefault="009D2269">
            <w:pPr>
              <w:ind w:left="-84" w:right="-84"/>
            </w:pPr>
          </w:p>
        </w:tc>
      </w:tr>
      <w:tr w:rsidR="009D2269" w14:paraId="54B49E65" w14:textId="77777777">
        <w:tc>
          <w:tcPr>
            <w:tcW w:w="290" w:type="pct"/>
          </w:tcPr>
          <w:p w14:paraId="6A9B5AD6" w14:textId="77777777" w:rsidR="009D2269" w:rsidRDefault="006E4F7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4F8AE5D" w14:textId="77777777" w:rsidR="009D2269" w:rsidRDefault="009D2269"/>
        </w:tc>
        <w:tc>
          <w:tcPr>
            <w:tcW w:w="435" w:type="pct"/>
            <w:vMerge/>
          </w:tcPr>
          <w:p w14:paraId="334611D5" w14:textId="77777777" w:rsidR="009D2269" w:rsidRDefault="009D2269"/>
        </w:tc>
        <w:tc>
          <w:tcPr>
            <w:tcW w:w="970" w:type="pct"/>
          </w:tcPr>
          <w:p w14:paraId="2226EF5F" w14:textId="77777777" w:rsidR="009D2269" w:rsidRDefault="006E4F73">
            <w:pPr>
              <w:ind w:left="-84" w:right="-84"/>
            </w:pPr>
            <w:r>
              <w:rPr>
                <w:sz w:val="22"/>
              </w:rPr>
              <w:t>Выживаемость сперматозоидов при температуре 38*С после оттаивания спермы</w:t>
            </w:r>
          </w:p>
        </w:tc>
        <w:tc>
          <w:tcPr>
            <w:tcW w:w="875" w:type="pct"/>
          </w:tcPr>
          <w:p w14:paraId="4AB9E4EE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АМИ.МН 0197-2025</w:t>
            </w:r>
          </w:p>
        </w:tc>
        <w:tc>
          <w:tcPr>
            <w:tcW w:w="900" w:type="pct"/>
            <w:vMerge/>
          </w:tcPr>
          <w:p w14:paraId="58905AFF" w14:textId="77777777" w:rsidR="009D2269" w:rsidRDefault="009D2269"/>
        </w:tc>
        <w:tc>
          <w:tcPr>
            <w:tcW w:w="835" w:type="pct"/>
            <w:vMerge/>
          </w:tcPr>
          <w:p w14:paraId="34FFCEFD" w14:textId="77777777" w:rsidR="009D2269" w:rsidRDefault="009D2269"/>
        </w:tc>
      </w:tr>
      <w:tr w:rsidR="009D2269" w14:paraId="2F991DA4" w14:textId="77777777">
        <w:tc>
          <w:tcPr>
            <w:tcW w:w="290" w:type="pct"/>
          </w:tcPr>
          <w:p w14:paraId="302D6468" w14:textId="77777777" w:rsidR="009D2269" w:rsidRDefault="006E4F73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/>
          </w:tcPr>
          <w:p w14:paraId="5871A9D8" w14:textId="77777777" w:rsidR="009D2269" w:rsidRDefault="009D2269"/>
        </w:tc>
        <w:tc>
          <w:tcPr>
            <w:tcW w:w="435" w:type="pct"/>
            <w:vMerge/>
          </w:tcPr>
          <w:p w14:paraId="1B8DA8ED" w14:textId="77777777" w:rsidR="009D2269" w:rsidRDefault="009D2269"/>
        </w:tc>
        <w:tc>
          <w:tcPr>
            <w:tcW w:w="970" w:type="pct"/>
          </w:tcPr>
          <w:p w14:paraId="24963D54" w14:textId="77777777" w:rsidR="009D2269" w:rsidRDefault="006E4F73">
            <w:pPr>
              <w:ind w:left="-84" w:right="-84"/>
            </w:pPr>
            <w:r>
              <w:rPr>
                <w:sz w:val="22"/>
              </w:rPr>
              <w:t>Число сперматозоидов с аномальной морфологией</w:t>
            </w:r>
          </w:p>
        </w:tc>
        <w:tc>
          <w:tcPr>
            <w:tcW w:w="875" w:type="pct"/>
          </w:tcPr>
          <w:p w14:paraId="32BB7FF5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АМИ.МН 0235-2025</w:t>
            </w:r>
          </w:p>
        </w:tc>
        <w:tc>
          <w:tcPr>
            <w:tcW w:w="900" w:type="pct"/>
            <w:vMerge/>
          </w:tcPr>
          <w:p w14:paraId="5E289592" w14:textId="77777777" w:rsidR="009D2269" w:rsidRDefault="009D2269"/>
        </w:tc>
        <w:tc>
          <w:tcPr>
            <w:tcW w:w="835" w:type="pct"/>
            <w:vMerge/>
          </w:tcPr>
          <w:p w14:paraId="55FEEB63" w14:textId="77777777" w:rsidR="009D2269" w:rsidRDefault="009D2269"/>
        </w:tc>
      </w:tr>
      <w:tr w:rsidR="009D2269" w14:paraId="71429FF2" w14:textId="77777777">
        <w:trPr>
          <w:trHeight w:val="230"/>
        </w:trPr>
        <w:tc>
          <w:tcPr>
            <w:tcW w:w="290" w:type="pct"/>
            <w:vMerge w:val="restart"/>
          </w:tcPr>
          <w:p w14:paraId="2012ECE7" w14:textId="77777777" w:rsidR="009D2269" w:rsidRDefault="006E4F7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11728F8" w14:textId="77777777" w:rsidR="009D2269" w:rsidRDefault="009D2269"/>
        </w:tc>
        <w:tc>
          <w:tcPr>
            <w:tcW w:w="435" w:type="pct"/>
            <w:vMerge/>
          </w:tcPr>
          <w:p w14:paraId="408B7DC6" w14:textId="77777777" w:rsidR="009D2269" w:rsidRDefault="009D2269"/>
        </w:tc>
        <w:tc>
          <w:tcPr>
            <w:tcW w:w="970" w:type="pct"/>
            <w:vMerge w:val="restart"/>
          </w:tcPr>
          <w:p w14:paraId="4264D9F0" w14:textId="77777777" w:rsidR="009D2269" w:rsidRDefault="006E4F73">
            <w:pPr>
              <w:ind w:left="-84" w:right="-84"/>
            </w:pPr>
            <w:r>
              <w:rPr>
                <w:sz w:val="22"/>
              </w:rPr>
              <w:t>Число сперматозоидов с интактной акросомой</w:t>
            </w:r>
          </w:p>
        </w:tc>
        <w:tc>
          <w:tcPr>
            <w:tcW w:w="875" w:type="pct"/>
            <w:vMerge w:val="restart"/>
          </w:tcPr>
          <w:p w14:paraId="3209B131" w14:textId="77777777" w:rsidR="009D2269" w:rsidRDefault="006E4F73">
            <w:pPr>
              <w:ind w:left="-84" w:right="-84"/>
            </w:pPr>
            <w:r>
              <w:rPr>
                <w:sz w:val="22"/>
              </w:rPr>
              <w:t>АМИ.МН 0234-2025</w:t>
            </w:r>
          </w:p>
        </w:tc>
        <w:tc>
          <w:tcPr>
            <w:tcW w:w="900" w:type="pct"/>
            <w:vMerge/>
          </w:tcPr>
          <w:p w14:paraId="38DF78F2" w14:textId="77777777" w:rsidR="009D2269" w:rsidRDefault="009D2269"/>
        </w:tc>
        <w:tc>
          <w:tcPr>
            <w:tcW w:w="835" w:type="pct"/>
            <w:vMerge/>
          </w:tcPr>
          <w:p w14:paraId="702FB513" w14:textId="77777777" w:rsidR="009D2269" w:rsidRDefault="009D2269"/>
        </w:tc>
      </w:tr>
    </w:tbl>
    <w:p w14:paraId="23FF0578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BB73" w14:textId="77777777" w:rsidR="00C152A5" w:rsidRDefault="00C152A5" w:rsidP="0011070C">
      <w:r>
        <w:separator/>
      </w:r>
    </w:p>
  </w:endnote>
  <w:endnote w:type="continuationSeparator" w:id="0">
    <w:p w14:paraId="3E6F28FC" w14:textId="77777777" w:rsidR="00C152A5" w:rsidRDefault="00C152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9A55B27" w14:textId="77777777" w:rsidR="00BD77F9" w:rsidRDefault="00BD77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5CDA05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6CF647" w14:textId="692EF66B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D77F9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30F25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8CEDF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C78645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0356C6" w14:textId="16B2BE6F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D77F9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2248BB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110EF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AE171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C4F5" w14:textId="77777777" w:rsidR="00C152A5" w:rsidRDefault="00C152A5" w:rsidP="0011070C">
      <w:r>
        <w:separator/>
      </w:r>
    </w:p>
  </w:footnote>
  <w:footnote w:type="continuationSeparator" w:id="0">
    <w:p w14:paraId="3E884818" w14:textId="77777777" w:rsidR="00C152A5" w:rsidRDefault="00C152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4694" w14:textId="77777777" w:rsidR="00BD77F9" w:rsidRDefault="00BD77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39B02C3" w14:textId="77777777" w:rsidTr="00BD77F9">
      <w:trPr>
        <w:trHeight w:val="221"/>
      </w:trPr>
      <w:tc>
        <w:tcPr>
          <w:tcW w:w="12186" w:type="dxa"/>
          <w:vAlign w:val="center"/>
        </w:tcPr>
        <w:p w14:paraId="2540D67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37110B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2.5387</w:t>
          </w:r>
        </w:p>
      </w:tc>
    </w:tr>
  </w:tbl>
  <w:p w14:paraId="4CC5DB3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B4C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E5B920C" w14:textId="77777777" w:rsidTr="00BD77F9">
      <w:trPr>
        <w:trHeight w:val="221"/>
      </w:trPr>
      <w:tc>
        <w:tcPr>
          <w:tcW w:w="12186" w:type="dxa"/>
          <w:vAlign w:val="center"/>
        </w:tcPr>
        <w:p w14:paraId="4C0772A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сельскохозяйственное унитарное предприятие "Брестплемпредприятие",</w:t>
          </w:r>
        </w:p>
        <w:p w14:paraId="54C589D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анализа, оценки и криоконсервации племенной продукции (спермы) Барановичского филиала</w:t>
          </w:r>
        </w:p>
      </w:tc>
      <w:tc>
        <w:tcPr>
          <w:tcW w:w="2353" w:type="dxa"/>
          <w:vAlign w:val="center"/>
        </w:tcPr>
        <w:p w14:paraId="3946DB6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2.5387</w:t>
          </w:r>
        </w:p>
      </w:tc>
    </w:tr>
  </w:tbl>
  <w:p w14:paraId="49FEC6D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05754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72612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E4F73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226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BD77F9"/>
    <w:rsid w:val="00C13D62"/>
    <w:rsid w:val="00C152A5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D747F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579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2026-04-06T07:49:00Z</dcterms:created>
  <dcterms:modified xsi:type="dcterms:W3CDTF">2026-04-06T10:25:00Z</dcterms:modified>
</cp:coreProperties>
</file>