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18C7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677B5E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9897F76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5DAF7B6" w14:textId="77777777" w:rsidTr="005C4B0E">
        <w:tc>
          <w:tcPr>
            <w:tcW w:w="291" w:type="pct"/>
            <w:vAlign w:val="center"/>
          </w:tcPr>
          <w:p w14:paraId="1AEB9BF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BCB6B9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5EB21F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882338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600A4F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1C5F538" w14:textId="77777777" w:rsidR="00156E05" w:rsidRPr="006728D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25D3C7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DE6446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C5DE838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B2166E" w14:paraId="4ED8EA17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9A283C9" w14:textId="77777777" w:rsidR="00156E05" w:rsidRPr="00DD1A87" w:rsidRDefault="006754FB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AA68EE2" w14:textId="77777777" w:rsidR="00B2166E" w:rsidRDefault="006754F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2C45E46" w14:textId="77777777" w:rsidR="00B2166E" w:rsidRDefault="006754F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2618C1B" w14:textId="77777777" w:rsidR="00B2166E" w:rsidRDefault="006754F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348B823" w14:textId="77777777" w:rsidR="00B2166E" w:rsidRDefault="006754F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7CCBF66" w14:textId="77777777" w:rsidR="00B2166E" w:rsidRDefault="006754F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4D79E19" w14:textId="77777777" w:rsidR="00B2166E" w:rsidRDefault="006754F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2166E" w14:paraId="089D33AD" w14:textId="77777777">
        <w:tc>
          <w:tcPr>
            <w:tcW w:w="290" w:type="pct"/>
          </w:tcPr>
          <w:p w14:paraId="7299595B" w14:textId="77777777" w:rsidR="00B2166E" w:rsidRDefault="006754FB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005F292" w14:textId="77777777" w:rsidR="00B2166E" w:rsidRDefault="006754FB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</w:tcPr>
          <w:p w14:paraId="7F377DE9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0EE660AA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азота диоксида (ДИ:(0,3-3,0)мг/м³)</w:t>
            </w:r>
          </w:p>
        </w:tc>
        <w:tc>
          <w:tcPr>
            <w:tcW w:w="1070" w:type="pct"/>
          </w:tcPr>
          <w:p w14:paraId="37171554" w14:textId="77777777" w:rsidR="00B2166E" w:rsidRDefault="006754FB">
            <w:pPr>
              <w:ind w:left="-84" w:right="-84"/>
            </w:pPr>
            <w:r>
              <w:rPr>
                <w:sz w:val="22"/>
              </w:rPr>
              <w:t>АМИ.МН 0039-2022</w:t>
            </w:r>
          </w:p>
        </w:tc>
        <w:tc>
          <w:tcPr>
            <w:tcW w:w="730" w:type="pct"/>
            <w:vMerge w:val="restart"/>
          </w:tcPr>
          <w:p w14:paraId="0B99FA81" w14:textId="77777777" w:rsidR="00B2166E" w:rsidRDefault="006754FB">
            <w:pPr>
              <w:ind w:left="-84" w:right="-84"/>
            </w:pPr>
            <w:r>
              <w:rPr>
                <w:sz w:val="22"/>
              </w:rPr>
              <w:t>ул. Химзаводская, 5, 246012, г. Гомель, Гомельская область</w:t>
            </w:r>
          </w:p>
        </w:tc>
        <w:tc>
          <w:tcPr>
            <w:tcW w:w="815" w:type="pct"/>
            <w:vMerge w:val="restart"/>
          </w:tcPr>
          <w:p w14:paraId="2D2BE92D" w14:textId="77777777" w:rsidR="00B2166E" w:rsidRDefault="00B2166E">
            <w:pPr>
              <w:ind w:left="-84" w:right="-84"/>
            </w:pPr>
          </w:p>
        </w:tc>
      </w:tr>
      <w:tr w:rsidR="00B2166E" w14:paraId="0428BF4B" w14:textId="77777777">
        <w:tc>
          <w:tcPr>
            <w:tcW w:w="290" w:type="pct"/>
          </w:tcPr>
          <w:p w14:paraId="11D41C89" w14:textId="77777777" w:rsidR="00B2166E" w:rsidRDefault="006754FB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11577F73" w14:textId="77777777" w:rsidR="00B2166E" w:rsidRDefault="00B2166E"/>
        </w:tc>
        <w:tc>
          <w:tcPr>
            <w:tcW w:w="530" w:type="pct"/>
          </w:tcPr>
          <w:p w14:paraId="64C123C9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100.10/12.042, 100.10/42.000</w:t>
            </w:r>
          </w:p>
        </w:tc>
        <w:tc>
          <w:tcPr>
            <w:tcW w:w="870" w:type="pct"/>
          </w:tcPr>
          <w:p w14:paraId="6086BB05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азота диоксида (ДИ: (1,0-40,0) мг/дм³)</w:t>
            </w:r>
          </w:p>
        </w:tc>
        <w:tc>
          <w:tcPr>
            <w:tcW w:w="1070" w:type="pct"/>
          </w:tcPr>
          <w:p w14:paraId="2BC1A953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3F89AE51" w14:textId="77777777" w:rsidR="00B2166E" w:rsidRDefault="00B2166E"/>
        </w:tc>
        <w:tc>
          <w:tcPr>
            <w:tcW w:w="815" w:type="pct"/>
            <w:vMerge/>
          </w:tcPr>
          <w:p w14:paraId="1FF1391D" w14:textId="77777777" w:rsidR="00B2166E" w:rsidRDefault="00B2166E"/>
        </w:tc>
      </w:tr>
      <w:tr w:rsidR="00B2166E" w14:paraId="353909F6" w14:textId="77777777">
        <w:tc>
          <w:tcPr>
            <w:tcW w:w="290" w:type="pct"/>
          </w:tcPr>
          <w:p w14:paraId="2A3F44BD" w14:textId="77777777" w:rsidR="00B2166E" w:rsidRDefault="006754FB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583CCBBE" w14:textId="77777777" w:rsidR="00B2166E" w:rsidRDefault="00B2166E"/>
        </w:tc>
        <w:tc>
          <w:tcPr>
            <w:tcW w:w="530" w:type="pct"/>
          </w:tcPr>
          <w:p w14:paraId="2F6123FF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3CAEBDA9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аммиака (ДИ: (5,0-20,0) мг/дм³)</w:t>
            </w:r>
          </w:p>
        </w:tc>
        <w:tc>
          <w:tcPr>
            <w:tcW w:w="1070" w:type="pct"/>
          </w:tcPr>
          <w:p w14:paraId="16AED5F0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5750-2017</w:t>
            </w:r>
          </w:p>
        </w:tc>
        <w:tc>
          <w:tcPr>
            <w:tcW w:w="730" w:type="pct"/>
            <w:vMerge/>
          </w:tcPr>
          <w:p w14:paraId="4C520DFC" w14:textId="77777777" w:rsidR="00B2166E" w:rsidRDefault="00B2166E"/>
        </w:tc>
        <w:tc>
          <w:tcPr>
            <w:tcW w:w="815" w:type="pct"/>
            <w:vMerge/>
          </w:tcPr>
          <w:p w14:paraId="02EF666D" w14:textId="77777777" w:rsidR="00B2166E" w:rsidRDefault="00B2166E"/>
        </w:tc>
      </w:tr>
      <w:tr w:rsidR="00B2166E" w14:paraId="33F37BF4" w14:textId="77777777">
        <w:tc>
          <w:tcPr>
            <w:tcW w:w="290" w:type="pct"/>
          </w:tcPr>
          <w:p w14:paraId="683FFC35" w14:textId="77777777" w:rsidR="00B2166E" w:rsidRDefault="006754FB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79BB65ED" w14:textId="77777777" w:rsidR="00B2166E" w:rsidRDefault="00B2166E"/>
        </w:tc>
        <w:tc>
          <w:tcPr>
            <w:tcW w:w="530" w:type="pct"/>
          </w:tcPr>
          <w:p w14:paraId="25422BC9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100.10/12.042, 100.10/42.000</w:t>
            </w:r>
          </w:p>
        </w:tc>
        <w:tc>
          <w:tcPr>
            <w:tcW w:w="870" w:type="pct"/>
          </w:tcPr>
          <w:p w14:paraId="76968D11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аммиака (ДИ: (5,0-100,0) мг/дм³)</w:t>
            </w:r>
          </w:p>
        </w:tc>
        <w:tc>
          <w:tcPr>
            <w:tcW w:w="1070" w:type="pct"/>
          </w:tcPr>
          <w:p w14:paraId="08AEB738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31B7A481" w14:textId="77777777" w:rsidR="00B2166E" w:rsidRDefault="00B2166E"/>
        </w:tc>
        <w:tc>
          <w:tcPr>
            <w:tcW w:w="815" w:type="pct"/>
            <w:vMerge/>
          </w:tcPr>
          <w:p w14:paraId="6D2EB570" w14:textId="77777777" w:rsidR="00B2166E" w:rsidRDefault="00B2166E"/>
        </w:tc>
      </w:tr>
      <w:tr w:rsidR="00B2166E" w14:paraId="40FA33BF" w14:textId="77777777">
        <w:tc>
          <w:tcPr>
            <w:tcW w:w="290" w:type="pct"/>
          </w:tcPr>
          <w:p w14:paraId="1EE719A2" w14:textId="77777777" w:rsidR="00B2166E" w:rsidRDefault="006754FB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22CF1519" w14:textId="77777777" w:rsidR="00B2166E" w:rsidRDefault="00B2166E"/>
        </w:tc>
        <w:tc>
          <w:tcPr>
            <w:tcW w:w="530" w:type="pct"/>
          </w:tcPr>
          <w:p w14:paraId="7D69313A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47927368" w14:textId="77777777" w:rsidR="00B2166E" w:rsidRDefault="006754FB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фосфорного ангидрида </w:t>
            </w:r>
            <w:r>
              <w:rPr>
                <w:sz w:val="22"/>
              </w:rPr>
              <w:lastRenderedPageBreak/>
              <w:t>(диФосфорпентаоксида) (ДИ: (0,1-2,0) мг/дм³)</w:t>
            </w:r>
          </w:p>
        </w:tc>
        <w:tc>
          <w:tcPr>
            <w:tcW w:w="1070" w:type="pct"/>
          </w:tcPr>
          <w:p w14:paraId="58624801" w14:textId="77777777" w:rsidR="00B2166E" w:rsidRDefault="006754FB">
            <w:pPr>
              <w:ind w:left="-84" w:right="-84"/>
            </w:pPr>
            <w:r>
              <w:rPr>
                <w:sz w:val="22"/>
              </w:rPr>
              <w:lastRenderedPageBreak/>
              <w:t>МВИ.МН 5981-2018</w:t>
            </w:r>
          </w:p>
        </w:tc>
        <w:tc>
          <w:tcPr>
            <w:tcW w:w="730" w:type="pct"/>
            <w:vMerge/>
          </w:tcPr>
          <w:p w14:paraId="4D71256E" w14:textId="77777777" w:rsidR="00B2166E" w:rsidRDefault="00B2166E"/>
        </w:tc>
        <w:tc>
          <w:tcPr>
            <w:tcW w:w="815" w:type="pct"/>
            <w:vMerge/>
          </w:tcPr>
          <w:p w14:paraId="08B5C95A" w14:textId="77777777" w:rsidR="00B2166E" w:rsidRDefault="00B2166E"/>
        </w:tc>
      </w:tr>
      <w:tr w:rsidR="00B2166E" w14:paraId="704B1E4E" w14:textId="77777777">
        <w:tc>
          <w:tcPr>
            <w:tcW w:w="290" w:type="pct"/>
          </w:tcPr>
          <w:p w14:paraId="59A00D1D" w14:textId="77777777" w:rsidR="00B2166E" w:rsidRDefault="006754FB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6C23EC7F" w14:textId="77777777" w:rsidR="00B2166E" w:rsidRDefault="00B2166E"/>
        </w:tc>
        <w:tc>
          <w:tcPr>
            <w:tcW w:w="530" w:type="pct"/>
          </w:tcPr>
          <w:p w14:paraId="3934B19C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100.10/12.042, 100.10/42.000</w:t>
            </w:r>
          </w:p>
        </w:tc>
        <w:tc>
          <w:tcPr>
            <w:tcW w:w="870" w:type="pct"/>
          </w:tcPr>
          <w:p w14:paraId="358E6FAF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серы диоксида (ангидрида сернистого) (ДИ:(5,0-100) мг/м³)</w:t>
            </w:r>
          </w:p>
        </w:tc>
        <w:tc>
          <w:tcPr>
            <w:tcW w:w="1070" w:type="pct"/>
          </w:tcPr>
          <w:p w14:paraId="345F6763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4B0E2080" w14:textId="77777777" w:rsidR="00B2166E" w:rsidRDefault="00B2166E"/>
        </w:tc>
        <w:tc>
          <w:tcPr>
            <w:tcW w:w="815" w:type="pct"/>
            <w:vMerge/>
          </w:tcPr>
          <w:p w14:paraId="780198AD" w14:textId="77777777" w:rsidR="00B2166E" w:rsidRDefault="00B2166E"/>
        </w:tc>
      </w:tr>
      <w:tr w:rsidR="00B2166E" w14:paraId="1E90ACE0" w14:textId="77777777">
        <w:tc>
          <w:tcPr>
            <w:tcW w:w="290" w:type="pct"/>
          </w:tcPr>
          <w:p w14:paraId="0CD6811D" w14:textId="77777777" w:rsidR="00B2166E" w:rsidRDefault="006754FB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1C23E2DF" w14:textId="77777777" w:rsidR="00B2166E" w:rsidRDefault="00B2166E"/>
        </w:tc>
        <w:tc>
          <w:tcPr>
            <w:tcW w:w="530" w:type="pct"/>
          </w:tcPr>
          <w:p w14:paraId="27C3345E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06BCCC33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сернистого ангидрида (диоксида серы) (ДИ:(0,5-15,0) мг/м³)</w:t>
            </w:r>
          </w:p>
        </w:tc>
        <w:tc>
          <w:tcPr>
            <w:tcW w:w="1070" w:type="pct"/>
          </w:tcPr>
          <w:p w14:paraId="13F27009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6238-2020</w:t>
            </w:r>
          </w:p>
        </w:tc>
        <w:tc>
          <w:tcPr>
            <w:tcW w:w="730" w:type="pct"/>
            <w:vMerge/>
          </w:tcPr>
          <w:p w14:paraId="56C0C2E3" w14:textId="77777777" w:rsidR="00B2166E" w:rsidRDefault="00B2166E"/>
        </w:tc>
        <w:tc>
          <w:tcPr>
            <w:tcW w:w="815" w:type="pct"/>
            <w:vMerge/>
          </w:tcPr>
          <w:p w14:paraId="3C017274" w14:textId="77777777" w:rsidR="00B2166E" w:rsidRDefault="00B2166E"/>
        </w:tc>
      </w:tr>
      <w:tr w:rsidR="00B2166E" w14:paraId="6A443854" w14:textId="77777777">
        <w:tc>
          <w:tcPr>
            <w:tcW w:w="290" w:type="pct"/>
          </w:tcPr>
          <w:p w14:paraId="2F44D3F5" w14:textId="77777777" w:rsidR="00B2166E" w:rsidRDefault="006754FB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7E843BE3" w14:textId="77777777" w:rsidR="00B2166E" w:rsidRDefault="00B2166E"/>
        </w:tc>
        <w:tc>
          <w:tcPr>
            <w:tcW w:w="530" w:type="pct"/>
          </w:tcPr>
          <w:p w14:paraId="31FA6428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100.10/08.169, 100.10/42.000</w:t>
            </w:r>
          </w:p>
        </w:tc>
        <w:tc>
          <w:tcPr>
            <w:tcW w:w="870" w:type="pct"/>
          </w:tcPr>
          <w:p w14:paraId="6DE13390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фтористого водорода (гидрофторида (в пересчете на фтор)) (ДИ:(0,05-1,50) мг/м³)</w:t>
            </w:r>
          </w:p>
        </w:tc>
        <w:tc>
          <w:tcPr>
            <w:tcW w:w="1070" w:type="pct"/>
          </w:tcPr>
          <w:p w14:paraId="7383FDC4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6129-2019</w:t>
            </w:r>
          </w:p>
        </w:tc>
        <w:tc>
          <w:tcPr>
            <w:tcW w:w="730" w:type="pct"/>
            <w:vMerge/>
          </w:tcPr>
          <w:p w14:paraId="29AB3C1E" w14:textId="77777777" w:rsidR="00B2166E" w:rsidRDefault="00B2166E"/>
        </w:tc>
        <w:tc>
          <w:tcPr>
            <w:tcW w:w="815" w:type="pct"/>
            <w:vMerge/>
          </w:tcPr>
          <w:p w14:paraId="292E24BD" w14:textId="77777777" w:rsidR="00B2166E" w:rsidRDefault="00B2166E"/>
        </w:tc>
      </w:tr>
      <w:tr w:rsidR="00B2166E" w14:paraId="6CEE1D5D" w14:textId="77777777">
        <w:tc>
          <w:tcPr>
            <w:tcW w:w="290" w:type="pct"/>
          </w:tcPr>
          <w:p w14:paraId="5631EE44" w14:textId="77777777" w:rsidR="00B2166E" w:rsidRDefault="006754FB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548E9B4A" w14:textId="77777777" w:rsidR="00B2166E" w:rsidRDefault="00B2166E"/>
        </w:tc>
        <w:tc>
          <w:tcPr>
            <w:tcW w:w="530" w:type="pct"/>
          </w:tcPr>
          <w:p w14:paraId="7DE857FF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5584C3FA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хлористого водорода (гидрохлорида) (ДИ:(0,6-4,0) мг/м³)</w:t>
            </w:r>
          </w:p>
        </w:tc>
        <w:tc>
          <w:tcPr>
            <w:tcW w:w="1070" w:type="pct"/>
          </w:tcPr>
          <w:p w14:paraId="615F2EDA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6038-2018</w:t>
            </w:r>
          </w:p>
        </w:tc>
        <w:tc>
          <w:tcPr>
            <w:tcW w:w="730" w:type="pct"/>
            <w:vMerge/>
          </w:tcPr>
          <w:p w14:paraId="1B9543A7" w14:textId="77777777" w:rsidR="00B2166E" w:rsidRDefault="00B2166E"/>
        </w:tc>
        <w:tc>
          <w:tcPr>
            <w:tcW w:w="815" w:type="pct"/>
            <w:vMerge/>
          </w:tcPr>
          <w:p w14:paraId="48512B12" w14:textId="77777777" w:rsidR="00B2166E" w:rsidRDefault="00B2166E"/>
        </w:tc>
      </w:tr>
      <w:tr w:rsidR="00B2166E" w14:paraId="6AAC1897" w14:textId="77777777">
        <w:tc>
          <w:tcPr>
            <w:tcW w:w="290" w:type="pct"/>
          </w:tcPr>
          <w:p w14:paraId="05E97219" w14:textId="77777777" w:rsidR="00B2166E" w:rsidRDefault="006754FB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80" w:type="pct"/>
            <w:vMerge/>
          </w:tcPr>
          <w:p w14:paraId="67CADF8E" w14:textId="77777777" w:rsidR="00B2166E" w:rsidRDefault="00B2166E"/>
        </w:tc>
        <w:tc>
          <w:tcPr>
            <w:tcW w:w="530" w:type="pct"/>
          </w:tcPr>
          <w:p w14:paraId="6CEF2672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100.10/12.042, 100.10/42.000</w:t>
            </w:r>
          </w:p>
        </w:tc>
        <w:tc>
          <w:tcPr>
            <w:tcW w:w="870" w:type="pct"/>
          </w:tcPr>
          <w:p w14:paraId="2DA2D7C7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гидрохлорида (водорода хлористого) (ДИ:(2,0-150,0) мг/м³)</w:t>
            </w:r>
          </w:p>
        </w:tc>
        <w:tc>
          <w:tcPr>
            <w:tcW w:w="1070" w:type="pct"/>
          </w:tcPr>
          <w:p w14:paraId="5B3CCA94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46346F13" w14:textId="77777777" w:rsidR="00B2166E" w:rsidRDefault="00B2166E"/>
        </w:tc>
        <w:tc>
          <w:tcPr>
            <w:tcW w:w="815" w:type="pct"/>
            <w:vMerge/>
          </w:tcPr>
          <w:p w14:paraId="6496078A" w14:textId="77777777" w:rsidR="00B2166E" w:rsidRDefault="00B2166E"/>
        </w:tc>
      </w:tr>
      <w:tr w:rsidR="00B2166E" w14:paraId="1DADF53B" w14:textId="77777777">
        <w:tc>
          <w:tcPr>
            <w:tcW w:w="290" w:type="pct"/>
          </w:tcPr>
          <w:p w14:paraId="6738426D" w14:textId="77777777" w:rsidR="00B2166E" w:rsidRDefault="006754FB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680" w:type="pct"/>
            <w:vMerge/>
          </w:tcPr>
          <w:p w14:paraId="74594D2D" w14:textId="77777777" w:rsidR="00B2166E" w:rsidRDefault="00B2166E"/>
        </w:tc>
        <w:tc>
          <w:tcPr>
            <w:tcW w:w="530" w:type="pct"/>
          </w:tcPr>
          <w:p w14:paraId="20F2A1AC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173113BC" w14:textId="77777777" w:rsidR="00B2166E" w:rsidRDefault="006754FB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железа (ДИ:(0,15-20,00) мг/м³ </w:t>
            </w:r>
            <w:r>
              <w:rPr>
                <w:sz w:val="22"/>
              </w:rPr>
              <w:lastRenderedPageBreak/>
              <w:t>железа (III) оксида ДИ:(0,20-28,6) мг/м³)</w:t>
            </w:r>
          </w:p>
        </w:tc>
        <w:tc>
          <w:tcPr>
            <w:tcW w:w="1070" w:type="pct"/>
          </w:tcPr>
          <w:p w14:paraId="50CEDB61" w14:textId="77777777" w:rsidR="00B2166E" w:rsidRDefault="006754FB">
            <w:pPr>
              <w:ind w:left="-84" w:right="-84"/>
            </w:pPr>
            <w:r>
              <w:rPr>
                <w:sz w:val="22"/>
              </w:rPr>
              <w:lastRenderedPageBreak/>
              <w:t>МВИ.МН 5831-2017</w:t>
            </w:r>
          </w:p>
        </w:tc>
        <w:tc>
          <w:tcPr>
            <w:tcW w:w="730" w:type="pct"/>
            <w:vMerge/>
          </w:tcPr>
          <w:p w14:paraId="2AC2E80A" w14:textId="77777777" w:rsidR="00B2166E" w:rsidRDefault="00B2166E"/>
        </w:tc>
        <w:tc>
          <w:tcPr>
            <w:tcW w:w="815" w:type="pct"/>
            <w:vMerge/>
          </w:tcPr>
          <w:p w14:paraId="124C8C45" w14:textId="77777777" w:rsidR="00B2166E" w:rsidRDefault="00B2166E"/>
        </w:tc>
      </w:tr>
      <w:tr w:rsidR="00B2166E" w14:paraId="7563DA16" w14:textId="77777777">
        <w:tc>
          <w:tcPr>
            <w:tcW w:w="290" w:type="pct"/>
          </w:tcPr>
          <w:p w14:paraId="35A59AD2" w14:textId="77777777" w:rsidR="00B2166E" w:rsidRDefault="006754FB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680" w:type="pct"/>
            <w:vMerge/>
          </w:tcPr>
          <w:p w14:paraId="2D314195" w14:textId="77777777" w:rsidR="00B2166E" w:rsidRDefault="00B2166E"/>
        </w:tc>
        <w:tc>
          <w:tcPr>
            <w:tcW w:w="530" w:type="pct"/>
          </w:tcPr>
          <w:p w14:paraId="55ADBC0E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05145781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аэрозоля серной кислоты (ДИ:(0,1-5,0) мг/м³)</w:t>
            </w:r>
          </w:p>
        </w:tc>
        <w:tc>
          <w:tcPr>
            <w:tcW w:w="1070" w:type="pct"/>
          </w:tcPr>
          <w:p w14:paraId="786DB159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730" w:type="pct"/>
            <w:vMerge/>
          </w:tcPr>
          <w:p w14:paraId="23399A18" w14:textId="77777777" w:rsidR="00B2166E" w:rsidRDefault="00B2166E"/>
        </w:tc>
        <w:tc>
          <w:tcPr>
            <w:tcW w:w="815" w:type="pct"/>
            <w:vMerge/>
          </w:tcPr>
          <w:p w14:paraId="73D960CF" w14:textId="77777777" w:rsidR="00B2166E" w:rsidRDefault="00B2166E"/>
        </w:tc>
      </w:tr>
      <w:tr w:rsidR="00B2166E" w14:paraId="61852708" w14:textId="77777777">
        <w:tc>
          <w:tcPr>
            <w:tcW w:w="290" w:type="pct"/>
          </w:tcPr>
          <w:p w14:paraId="12B2659F" w14:textId="77777777" w:rsidR="00B2166E" w:rsidRDefault="006754FB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680" w:type="pct"/>
            <w:vMerge/>
          </w:tcPr>
          <w:p w14:paraId="60F14054" w14:textId="77777777" w:rsidR="00B2166E" w:rsidRDefault="00B2166E"/>
        </w:tc>
        <w:tc>
          <w:tcPr>
            <w:tcW w:w="530" w:type="pct"/>
          </w:tcPr>
          <w:p w14:paraId="223DBFDE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100.10/12.042, 100.10/42.000</w:t>
            </w:r>
          </w:p>
        </w:tc>
        <w:tc>
          <w:tcPr>
            <w:tcW w:w="870" w:type="pct"/>
          </w:tcPr>
          <w:p w14:paraId="35F669F6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диметилбензола (смесь 2-,3-,4- изомеров) (ксилол) (ДИ:(20,0-500,0) мг/м³)</w:t>
            </w:r>
          </w:p>
        </w:tc>
        <w:tc>
          <w:tcPr>
            <w:tcW w:w="1070" w:type="pct"/>
          </w:tcPr>
          <w:p w14:paraId="494BD2B1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7CDE9F59" w14:textId="77777777" w:rsidR="00B2166E" w:rsidRDefault="00B2166E"/>
        </w:tc>
        <w:tc>
          <w:tcPr>
            <w:tcW w:w="815" w:type="pct"/>
            <w:vMerge/>
          </w:tcPr>
          <w:p w14:paraId="03940B60" w14:textId="77777777" w:rsidR="00B2166E" w:rsidRDefault="00B2166E"/>
        </w:tc>
      </w:tr>
      <w:tr w:rsidR="00B2166E" w14:paraId="0EF5613F" w14:textId="77777777">
        <w:tc>
          <w:tcPr>
            <w:tcW w:w="290" w:type="pct"/>
          </w:tcPr>
          <w:p w14:paraId="4C3750D9" w14:textId="77777777" w:rsidR="00B2166E" w:rsidRDefault="006754FB">
            <w:pPr>
              <w:ind w:left="-84" w:right="-84"/>
            </w:pPr>
            <w:r>
              <w:rPr>
                <w:sz w:val="22"/>
              </w:rPr>
              <w:t>1.14**</w:t>
            </w:r>
          </w:p>
        </w:tc>
        <w:tc>
          <w:tcPr>
            <w:tcW w:w="680" w:type="pct"/>
            <w:vMerge/>
          </w:tcPr>
          <w:p w14:paraId="012560BD" w14:textId="77777777" w:rsidR="00B2166E" w:rsidRDefault="00B2166E"/>
        </w:tc>
        <w:tc>
          <w:tcPr>
            <w:tcW w:w="530" w:type="pct"/>
            <w:vMerge w:val="restart"/>
          </w:tcPr>
          <w:p w14:paraId="11FCE637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2E187E43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марганца (ДИ:(0,02-4,00) мг/м³)</w:t>
            </w:r>
          </w:p>
        </w:tc>
        <w:tc>
          <w:tcPr>
            <w:tcW w:w="1070" w:type="pct"/>
          </w:tcPr>
          <w:p w14:paraId="7CB08ABE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/>
          </w:tcPr>
          <w:p w14:paraId="1BC79EA3" w14:textId="77777777" w:rsidR="00B2166E" w:rsidRDefault="00B2166E"/>
        </w:tc>
        <w:tc>
          <w:tcPr>
            <w:tcW w:w="815" w:type="pct"/>
            <w:vMerge/>
          </w:tcPr>
          <w:p w14:paraId="541D9BF8" w14:textId="77777777" w:rsidR="00B2166E" w:rsidRDefault="00B2166E"/>
        </w:tc>
      </w:tr>
      <w:tr w:rsidR="00B2166E" w14:paraId="47B4081E" w14:textId="77777777">
        <w:tc>
          <w:tcPr>
            <w:tcW w:w="290" w:type="pct"/>
          </w:tcPr>
          <w:p w14:paraId="76A073CB" w14:textId="77777777" w:rsidR="00B2166E" w:rsidRDefault="006754FB">
            <w:pPr>
              <w:ind w:left="-84" w:right="-84"/>
            </w:pPr>
            <w:r>
              <w:rPr>
                <w:sz w:val="22"/>
              </w:rPr>
              <w:t>1.15**</w:t>
            </w:r>
          </w:p>
        </w:tc>
        <w:tc>
          <w:tcPr>
            <w:tcW w:w="680" w:type="pct"/>
            <w:vMerge/>
          </w:tcPr>
          <w:p w14:paraId="04871EA6" w14:textId="77777777" w:rsidR="00B2166E" w:rsidRDefault="00B2166E"/>
        </w:tc>
        <w:tc>
          <w:tcPr>
            <w:tcW w:w="530" w:type="pct"/>
            <w:vMerge/>
          </w:tcPr>
          <w:p w14:paraId="4EAF68FF" w14:textId="77777777" w:rsidR="00B2166E" w:rsidRDefault="00B2166E"/>
        </w:tc>
        <w:tc>
          <w:tcPr>
            <w:tcW w:w="870" w:type="pct"/>
          </w:tcPr>
          <w:p w14:paraId="3A5BDC4C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молибдена в сварочном аэрозоле (ДИ:(0,5-4,0) мг/м³)</w:t>
            </w:r>
          </w:p>
        </w:tc>
        <w:tc>
          <w:tcPr>
            <w:tcW w:w="1070" w:type="pct"/>
          </w:tcPr>
          <w:p w14:paraId="711F2B65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6356-2021</w:t>
            </w:r>
          </w:p>
        </w:tc>
        <w:tc>
          <w:tcPr>
            <w:tcW w:w="730" w:type="pct"/>
            <w:vMerge/>
          </w:tcPr>
          <w:p w14:paraId="53D0AF16" w14:textId="77777777" w:rsidR="00B2166E" w:rsidRDefault="00B2166E"/>
        </w:tc>
        <w:tc>
          <w:tcPr>
            <w:tcW w:w="815" w:type="pct"/>
            <w:vMerge/>
          </w:tcPr>
          <w:p w14:paraId="07D9C054" w14:textId="77777777" w:rsidR="00B2166E" w:rsidRDefault="00B2166E"/>
        </w:tc>
      </w:tr>
      <w:tr w:rsidR="00B2166E" w14:paraId="48EEEC38" w14:textId="77777777">
        <w:tc>
          <w:tcPr>
            <w:tcW w:w="290" w:type="pct"/>
          </w:tcPr>
          <w:p w14:paraId="60A84A2D" w14:textId="77777777" w:rsidR="00B2166E" w:rsidRDefault="006754FB">
            <w:pPr>
              <w:ind w:left="-84" w:right="-84"/>
            </w:pPr>
            <w:r>
              <w:rPr>
                <w:sz w:val="22"/>
              </w:rPr>
              <w:t>1.16**</w:t>
            </w:r>
          </w:p>
        </w:tc>
        <w:tc>
          <w:tcPr>
            <w:tcW w:w="680" w:type="pct"/>
            <w:vMerge/>
          </w:tcPr>
          <w:p w14:paraId="3332940A" w14:textId="77777777" w:rsidR="00B2166E" w:rsidRDefault="00B2166E"/>
        </w:tc>
        <w:tc>
          <w:tcPr>
            <w:tcW w:w="530" w:type="pct"/>
            <w:vMerge/>
          </w:tcPr>
          <w:p w14:paraId="3666087E" w14:textId="77777777" w:rsidR="00B2166E" w:rsidRDefault="00B2166E"/>
        </w:tc>
        <w:tc>
          <w:tcPr>
            <w:tcW w:w="870" w:type="pct"/>
          </w:tcPr>
          <w:p w14:paraId="0360A0D8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диНатрий карбоната (соды кальцинированной) (ДИ:(1,0-20,0) мг/м³)</w:t>
            </w:r>
          </w:p>
        </w:tc>
        <w:tc>
          <w:tcPr>
            <w:tcW w:w="1070" w:type="pct"/>
          </w:tcPr>
          <w:p w14:paraId="2D07347E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МВИ.БР 358-2019</w:t>
            </w:r>
          </w:p>
        </w:tc>
        <w:tc>
          <w:tcPr>
            <w:tcW w:w="730" w:type="pct"/>
            <w:vMerge/>
          </w:tcPr>
          <w:p w14:paraId="08759E31" w14:textId="77777777" w:rsidR="00B2166E" w:rsidRDefault="00B2166E"/>
        </w:tc>
        <w:tc>
          <w:tcPr>
            <w:tcW w:w="815" w:type="pct"/>
            <w:vMerge/>
          </w:tcPr>
          <w:p w14:paraId="23427E2B" w14:textId="77777777" w:rsidR="00B2166E" w:rsidRDefault="00B2166E"/>
        </w:tc>
      </w:tr>
      <w:tr w:rsidR="00B2166E" w14:paraId="01129802" w14:textId="77777777">
        <w:tc>
          <w:tcPr>
            <w:tcW w:w="290" w:type="pct"/>
          </w:tcPr>
          <w:p w14:paraId="10E90DD1" w14:textId="77777777" w:rsidR="00B2166E" w:rsidRDefault="006754FB">
            <w:pPr>
              <w:ind w:left="-84" w:right="-84"/>
            </w:pPr>
            <w:r>
              <w:rPr>
                <w:sz w:val="22"/>
              </w:rPr>
              <w:t>1.17**</w:t>
            </w:r>
          </w:p>
        </w:tc>
        <w:tc>
          <w:tcPr>
            <w:tcW w:w="680" w:type="pct"/>
            <w:vMerge/>
          </w:tcPr>
          <w:p w14:paraId="57C3CCDD" w14:textId="77777777" w:rsidR="00B2166E" w:rsidRDefault="00B2166E"/>
        </w:tc>
        <w:tc>
          <w:tcPr>
            <w:tcW w:w="530" w:type="pct"/>
            <w:vMerge/>
          </w:tcPr>
          <w:p w14:paraId="0D970E22" w14:textId="77777777" w:rsidR="00B2166E" w:rsidRDefault="00B2166E"/>
        </w:tc>
        <w:tc>
          <w:tcPr>
            <w:tcW w:w="870" w:type="pct"/>
          </w:tcPr>
          <w:p w14:paraId="7705EBA4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никеля (ДИ:(0,003-0,03) мг/м³)</w:t>
            </w:r>
          </w:p>
        </w:tc>
        <w:tc>
          <w:tcPr>
            <w:tcW w:w="1070" w:type="pct"/>
          </w:tcPr>
          <w:p w14:paraId="392DE2BF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МВИ.БР 326-2017</w:t>
            </w:r>
          </w:p>
        </w:tc>
        <w:tc>
          <w:tcPr>
            <w:tcW w:w="730" w:type="pct"/>
            <w:vMerge/>
          </w:tcPr>
          <w:p w14:paraId="30609014" w14:textId="77777777" w:rsidR="00B2166E" w:rsidRDefault="00B2166E"/>
        </w:tc>
        <w:tc>
          <w:tcPr>
            <w:tcW w:w="815" w:type="pct"/>
            <w:vMerge/>
          </w:tcPr>
          <w:p w14:paraId="03842F2E" w14:textId="77777777" w:rsidR="00B2166E" w:rsidRDefault="00B2166E"/>
        </w:tc>
      </w:tr>
      <w:tr w:rsidR="00B2166E" w14:paraId="17211E0E" w14:textId="77777777">
        <w:tc>
          <w:tcPr>
            <w:tcW w:w="290" w:type="pct"/>
          </w:tcPr>
          <w:p w14:paraId="415E4338" w14:textId="77777777" w:rsidR="00B2166E" w:rsidRDefault="006754FB">
            <w:pPr>
              <w:ind w:left="-84" w:right="-84"/>
            </w:pPr>
            <w:r>
              <w:rPr>
                <w:sz w:val="22"/>
              </w:rPr>
              <w:t>1.18**</w:t>
            </w:r>
          </w:p>
        </w:tc>
        <w:tc>
          <w:tcPr>
            <w:tcW w:w="680" w:type="pct"/>
            <w:vMerge/>
          </w:tcPr>
          <w:p w14:paraId="5845818D" w14:textId="77777777" w:rsidR="00B2166E" w:rsidRDefault="00B2166E"/>
        </w:tc>
        <w:tc>
          <w:tcPr>
            <w:tcW w:w="530" w:type="pct"/>
          </w:tcPr>
          <w:p w14:paraId="7D87EB17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100.10/08.052, 100.10/42.000</w:t>
            </w:r>
          </w:p>
        </w:tc>
        <w:tc>
          <w:tcPr>
            <w:tcW w:w="870" w:type="pct"/>
          </w:tcPr>
          <w:p w14:paraId="6252CEA2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пыли (ДИ:(0,25-500,0) мг/м³)</w:t>
            </w:r>
          </w:p>
        </w:tc>
        <w:tc>
          <w:tcPr>
            <w:tcW w:w="1070" w:type="pct"/>
          </w:tcPr>
          <w:p w14:paraId="1DCE11AB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0588876B" w14:textId="77777777" w:rsidR="00B2166E" w:rsidRDefault="00B2166E"/>
        </w:tc>
        <w:tc>
          <w:tcPr>
            <w:tcW w:w="815" w:type="pct"/>
            <w:vMerge/>
          </w:tcPr>
          <w:p w14:paraId="61BFD37C" w14:textId="77777777" w:rsidR="00B2166E" w:rsidRDefault="00B2166E"/>
        </w:tc>
      </w:tr>
      <w:tr w:rsidR="00B2166E" w14:paraId="6D966DF6" w14:textId="77777777">
        <w:tc>
          <w:tcPr>
            <w:tcW w:w="290" w:type="pct"/>
          </w:tcPr>
          <w:p w14:paraId="6C8AC90A" w14:textId="77777777" w:rsidR="00B2166E" w:rsidRDefault="006754FB">
            <w:pPr>
              <w:ind w:left="-84" w:right="-84"/>
            </w:pPr>
            <w:r>
              <w:rPr>
                <w:sz w:val="22"/>
              </w:rPr>
              <w:lastRenderedPageBreak/>
              <w:t>1.19**</w:t>
            </w:r>
          </w:p>
        </w:tc>
        <w:tc>
          <w:tcPr>
            <w:tcW w:w="680" w:type="pct"/>
            <w:vMerge/>
          </w:tcPr>
          <w:p w14:paraId="234F6930" w14:textId="77777777" w:rsidR="00B2166E" w:rsidRDefault="00B2166E"/>
        </w:tc>
        <w:tc>
          <w:tcPr>
            <w:tcW w:w="530" w:type="pct"/>
          </w:tcPr>
          <w:p w14:paraId="38832749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100.10/08.169, 100.10/42.000</w:t>
            </w:r>
          </w:p>
        </w:tc>
        <w:tc>
          <w:tcPr>
            <w:tcW w:w="870" w:type="pct"/>
          </w:tcPr>
          <w:p w14:paraId="1A86F4FD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солей фтористоводородной кислоты: - растворимые фториды - нерастворимые фториды (ДИ:(0,01-15,00) мг/м³; ДИ:(0,05-15,00) мг/м3)</w:t>
            </w:r>
          </w:p>
        </w:tc>
        <w:tc>
          <w:tcPr>
            <w:tcW w:w="1070" w:type="pct"/>
          </w:tcPr>
          <w:p w14:paraId="46713CBE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6239-2020</w:t>
            </w:r>
          </w:p>
        </w:tc>
        <w:tc>
          <w:tcPr>
            <w:tcW w:w="730" w:type="pct"/>
            <w:vMerge/>
          </w:tcPr>
          <w:p w14:paraId="01340CA9" w14:textId="77777777" w:rsidR="00B2166E" w:rsidRDefault="00B2166E"/>
        </w:tc>
        <w:tc>
          <w:tcPr>
            <w:tcW w:w="815" w:type="pct"/>
            <w:vMerge/>
          </w:tcPr>
          <w:p w14:paraId="44D65562" w14:textId="77777777" w:rsidR="00B2166E" w:rsidRDefault="00B2166E"/>
        </w:tc>
      </w:tr>
      <w:tr w:rsidR="00B2166E" w14:paraId="3F521788" w14:textId="77777777">
        <w:tc>
          <w:tcPr>
            <w:tcW w:w="290" w:type="pct"/>
          </w:tcPr>
          <w:p w14:paraId="3F05681C" w14:textId="77777777" w:rsidR="00B2166E" w:rsidRDefault="006754FB">
            <w:pPr>
              <w:ind w:left="-84" w:right="-84"/>
            </w:pPr>
            <w:r>
              <w:rPr>
                <w:sz w:val="22"/>
              </w:rPr>
              <w:t>1.20**</w:t>
            </w:r>
          </w:p>
        </w:tc>
        <w:tc>
          <w:tcPr>
            <w:tcW w:w="680" w:type="pct"/>
            <w:vMerge/>
          </w:tcPr>
          <w:p w14:paraId="4D77C9D2" w14:textId="77777777" w:rsidR="00B2166E" w:rsidRDefault="00B2166E"/>
        </w:tc>
        <w:tc>
          <w:tcPr>
            <w:tcW w:w="530" w:type="pct"/>
            <w:vMerge w:val="restart"/>
          </w:tcPr>
          <w:p w14:paraId="07865A5B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100.10/12.042, 100.10/42.000</w:t>
            </w:r>
          </w:p>
        </w:tc>
        <w:tc>
          <w:tcPr>
            <w:tcW w:w="870" w:type="pct"/>
          </w:tcPr>
          <w:p w14:paraId="4844F919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метилбензола (толуола) (ДИ:(25,0-500,0) мг/м³)</w:t>
            </w:r>
          </w:p>
        </w:tc>
        <w:tc>
          <w:tcPr>
            <w:tcW w:w="1070" w:type="pct"/>
            <w:vMerge w:val="restart"/>
          </w:tcPr>
          <w:p w14:paraId="19151C16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59E32FF6" w14:textId="77777777" w:rsidR="00B2166E" w:rsidRDefault="00B2166E"/>
        </w:tc>
        <w:tc>
          <w:tcPr>
            <w:tcW w:w="815" w:type="pct"/>
            <w:vMerge/>
          </w:tcPr>
          <w:p w14:paraId="7BB3E481" w14:textId="77777777" w:rsidR="00B2166E" w:rsidRDefault="00B2166E"/>
        </w:tc>
      </w:tr>
      <w:tr w:rsidR="00B2166E" w14:paraId="6F6B9058" w14:textId="77777777">
        <w:tc>
          <w:tcPr>
            <w:tcW w:w="290" w:type="pct"/>
          </w:tcPr>
          <w:p w14:paraId="4B5DA12F" w14:textId="77777777" w:rsidR="00B2166E" w:rsidRDefault="006754FB">
            <w:pPr>
              <w:ind w:left="-84" w:right="-84"/>
            </w:pPr>
            <w:r>
              <w:rPr>
                <w:sz w:val="22"/>
              </w:rPr>
              <w:t>1.21**</w:t>
            </w:r>
          </w:p>
        </w:tc>
        <w:tc>
          <w:tcPr>
            <w:tcW w:w="680" w:type="pct"/>
            <w:vMerge/>
          </w:tcPr>
          <w:p w14:paraId="61FD6DAD" w14:textId="77777777" w:rsidR="00B2166E" w:rsidRDefault="00B2166E"/>
        </w:tc>
        <w:tc>
          <w:tcPr>
            <w:tcW w:w="530" w:type="pct"/>
            <w:vMerge/>
          </w:tcPr>
          <w:p w14:paraId="52656B60" w14:textId="77777777" w:rsidR="00B2166E" w:rsidRDefault="00B2166E"/>
        </w:tc>
        <w:tc>
          <w:tcPr>
            <w:tcW w:w="870" w:type="pct"/>
          </w:tcPr>
          <w:p w14:paraId="17D52070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углерод оксида (ДИ:(5,0-50,0) мг/м³)</w:t>
            </w:r>
          </w:p>
        </w:tc>
        <w:tc>
          <w:tcPr>
            <w:tcW w:w="1070" w:type="pct"/>
            <w:vMerge/>
          </w:tcPr>
          <w:p w14:paraId="664A2501" w14:textId="77777777" w:rsidR="00B2166E" w:rsidRDefault="00B2166E"/>
        </w:tc>
        <w:tc>
          <w:tcPr>
            <w:tcW w:w="730" w:type="pct"/>
            <w:vMerge/>
          </w:tcPr>
          <w:p w14:paraId="457A79AB" w14:textId="77777777" w:rsidR="00B2166E" w:rsidRDefault="00B2166E"/>
        </w:tc>
        <w:tc>
          <w:tcPr>
            <w:tcW w:w="815" w:type="pct"/>
            <w:vMerge/>
          </w:tcPr>
          <w:p w14:paraId="069A7AF4" w14:textId="77777777" w:rsidR="00B2166E" w:rsidRDefault="00B2166E"/>
        </w:tc>
      </w:tr>
      <w:tr w:rsidR="00B2166E" w14:paraId="1D7BF2CC" w14:textId="77777777">
        <w:tc>
          <w:tcPr>
            <w:tcW w:w="290" w:type="pct"/>
          </w:tcPr>
          <w:p w14:paraId="0C8D7888" w14:textId="77777777" w:rsidR="00B2166E" w:rsidRDefault="006754FB">
            <w:pPr>
              <w:ind w:left="-84" w:right="-84"/>
            </w:pPr>
            <w:r>
              <w:rPr>
                <w:sz w:val="22"/>
              </w:rPr>
              <w:t>1.22**</w:t>
            </w:r>
          </w:p>
        </w:tc>
        <w:tc>
          <w:tcPr>
            <w:tcW w:w="680" w:type="pct"/>
            <w:vMerge/>
          </w:tcPr>
          <w:p w14:paraId="2A55B6ED" w14:textId="77777777" w:rsidR="00B2166E" w:rsidRDefault="00B2166E"/>
        </w:tc>
        <w:tc>
          <w:tcPr>
            <w:tcW w:w="530" w:type="pct"/>
          </w:tcPr>
          <w:p w14:paraId="35575A72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733591AA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хрома (VI) оксида, хрома (III) оксида (ДИ:(0,001-0,082) мг/м³; ДИ:(0,03-9,72) мг/м³³)</w:t>
            </w:r>
          </w:p>
        </w:tc>
        <w:tc>
          <w:tcPr>
            <w:tcW w:w="1070" w:type="pct"/>
          </w:tcPr>
          <w:p w14:paraId="6922272F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5830-2017</w:t>
            </w:r>
          </w:p>
        </w:tc>
        <w:tc>
          <w:tcPr>
            <w:tcW w:w="730" w:type="pct"/>
            <w:vMerge/>
          </w:tcPr>
          <w:p w14:paraId="5E461CCD" w14:textId="77777777" w:rsidR="00B2166E" w:rsidRDefault="00B2166E"/>
        </w:tc>
        <w:tc>
          <w:tcPr>
            <w:tcW w:w="815" w:type="pct"/>
            <w:vMerge/>
          </w:tcPr>
          <w:p w14:paraId="42CBBF70" w14:textId="77777777" w:rsidR="00B2166E" w:rsidRDefault="00B2166E"/>
        </w:tc>
      </w:tr>
      <w:tr w:rsidR="00B2166E" w14:paraId="1B370D13" w14:textId="77777777">
        <w:trPr>
          <w:trHeight w:val="230"/>
        </w:trPr>
        <w:tc>
          <w:tcPr>
            <w:tcW w:w="290" w:type="pct"/>
            <w:vMerge w:val="restart"/>
          </w:tcPr>
          <w:p w14:paraId="371E3E0C" w14:textId="77777777" w:rsidR="00B2166E" w:rsidRDefault="006754FB">
            <w:pPr>
              <w:ind w:left="-84" w:right="-84"/>
            </w:pPr>
            <w:r>
              <w:rPr>
                <w:sz w:val="22"/>
              </w:rPr>
              <w:t>1.23**</w:t>
            </w:r>
          </w:p>
        </w:tc>
        <w:tc>
          <w:tcPr>
            <w:tcW w:w="680" w:type="pct"/>
            <w:vMerge/>
          </w:tcPr>
          <w:p w14:paraId="1E3F2635" w14:textId="77777777" w:rsidR="00B2166E" w:rsidRDefault="00B2166E"/>
        </w:tc>
        <w:tc>
          <w:tcPr>
            <w:tcW w:w="530" w:type="pct"/>
            <w:vMerge w:val="restart"/>
          </w:tcPr>
          <w:p w14:paraId="77A97C8B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  <w:vMerge w:val="restart"/>
          </w:tcPr>
          <w:p w14:paraId="3C1BD0AA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аэрозоля едких щелочей (ДИ:(0,02-3,50) мг/м³)</w:t>
            </w:r>
          </w:p>
        </w:tc>
        <w:tc>
          <w:tcPr>
            <w:tcW w:w="1070" w:type="pct"/>
            <w:vMerge w:val="restart"/>
          </w:tcPr>
          <w:p w14:paraId="1220E074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5866-2017 Метод Б</w:t>
            </w:r>
          </w:p>
        </w:tc>
        <w:tc>
          <w:tcPr>
            <w:tcW w:w="730" w:type="pct"/>
            <w:vMerge/>
          </w:tcPr>
          <w:p w14:paraId="124F7BB0" w14:textId="77777777" w:rsidR="00B2166E" w:rsidRDefault="00B2166E"/>
        </w:tc>
        <w:tc>
          <w:tcPr>
            <w:tcW w:w="815" w:type="pct"/>
            <w:vMerge/>
          </w:tcPr>
          <w:p w14:paraId="0E48D599" w14:textId="77777777" w:rsidR="00B2166E" w:rsidRDefault="00B2166E"/>
        </w:tc>
      </w:tr>
      <w:tr w:rsidR="00B2166E" w14:paraId="5E1C574A" w14:textId="77777777">
        <w:tc>
          <w:tcPr>
            <w:tcW w:w="290" w:type="pct"/>
          </w:tcPr>
          <w:p w14:paraId="29FD581D" w14:textId="77777777" w:rsidR="00B2166E" w:rsidRDefault="006754FB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772A0B93" w14:textId="77777777" w:rsidR="00B2166E" w:rsidRDefault="006754FB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</w:tcPr>
          <w:p w14:paraId="230B0BB4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79CCB142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1070" w:type="pct"/>
          </w:tcPr>
          <w:p w14:paraId="3CB92C02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26DA2C75" w14:textId="77777777" w:rsidR="00B2166E" w:rsidRDefault="006754FB">
            <w:pPr>
              <w:ind w:left="-84" w:right="-84"/>
            </w:pPr>
            <w:r>
              <w:rPr>
                <w:sz w:val="22"/>
              </w:rPr>
              <w:t>ул. Химзаводская, 5, 246012, г. Гомель, Гомельская область</w:t>
            </w:r>
          </w:p>
        </w:tc>
        <w:tc>
          <w:tcPr>
            <w:tcW w:w="815" w:type="pct"/>
            <w:vMerge w:val="restart"/>
          </w:tcPr>
          <w:p w14:paraId="1AE85547" w14:textId="77777777" w:rsidR="00B2166E" w:rsidRDefault="00B2166E">
            <w:pPr>
              <w:ind w:left="-84" w:right="-84"/>
            </w:pPr>
          </w:p>
        </w:tc>
      </w:tr>
      <w:tr w:rsidR="00B2166E" w14:paraId="371E86F8" w14:textId="77777777">
        <w:tc>
          <w:tcPr>
            <w:tcW w:w="290" w:type="pct"/>
          </w:tcPr>
          <w:p w14:paraId="004D8B34" w14:textId="77777777" w:rsidR="00B2166E" w:rsidRDefault="006754FB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39E1EAC9" w14:textId="77777777" w:rsidR="00B2166E" w:rsidRDefault="00B2166E"/>
        </w:tc>
        <w:tc>
          <w:tcPr>
            <w:tcW w:w="530" w:type="pct"/>
          </w:tcPr>
          <w:p w14:paraId="2AF8F0E5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870" w:type="pct"/>
          </w:tcPr>
          <w:p w14:paraId="2B3E5B2F" w14:textId="77777777" w:rsidR="00B2166E" w:rsidRDefault="006754FB">
            <w:pPr>
              <w:ind w:left="-84" w:right="-84"/>
            </w:pPr>
            <w:r>
              <w:rPr>
                <w:sz w:val="22"/>
              </w:rPr>
              <w:t>Параметры микроклимата: - относительная влажность воздуха, %</w:t>
            </w:r>
          </w:p>
        </w:tc>
        <w:tc>
          <w:tcPr>
            <w:tcW w:w="1070" w:type="pct"/>
            <w:vMerge w:val="restart"/>
          </w:tcPr>
          <w:p w14:paraId="123CD353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МВИ.ГМ.1860-2020</w:t>
            </w:r>
          </w:p>
        </w:tc>
        <w:tc>
          <w:tcPr>
            <w:tcW w:w="730" w:type="pct"/>
            <w:vMerge/>
          </w:tcPr>
          <w:p w14:paraId="4283C1F0" w14:textId="77777777" w:rsidR="00B2166E" w:rsidRDefault="00B2166E"/>
        </w:tc>
        <w:tc>
          <w:tcPr>
            <w:tcW w:w="815" w:type="pct"/>
            <w:vMerge/>
          </w:tcPr>
          <w:p w14:paraId="53B3E329" w14:textId="77777777" w:rsidR="00B2166E" w:rsidRDefault="00B2166E"/>
        </w:tc>
      </w:tr>
      <w:tr w:rsidR="00B2166E" w14:paraId="615BE528" w14:textId="77777777">
        <w:tc>
          <w:tcPr>
            <w:tcW w:w="290" w:type="pct"/>
          </w:tcPr>
          <w:p w14:paraId="292CA13A" w14:textId="77777777" w:rsidR="00B2166E" w:rsidRDefault="006754FB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3031EC56" w14:textId="77777777" w:rsidR="00B2166E" w:rsidRDefault="00B2166E"/>
        </w:tc>
        <w:tc>
          <w:tcPr>
            <w:tcW w:w="530" w:type="pct"/>
          </w:tcPr>
          <w:p w14:paraId="064476EA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0B92900E" w14:textId="77777777" w:rsidR="00B2166E" w:rsidRDefault="006754FB">
            <w:pPr>
              <w:ind w:left="-84" w:right="-84"/>
            </w:pPr>
            <w:r>
              <w:rPr>
                <w:sz w:val="22"/>
              </w:rPr>
              <w:t>- температура воздуха, ºС</w:t>
            </w:r>
          </w:p>
        </w:tc>
        <w:tc>
          <w:tcPr>
            <w:tcW w:w="1070" w:type="pct"/>
            <w:vMerge/>
          </w:tcPr>
          <w:p w14:paraId="10AD2089" w14:textId="77777777" w:rsidR="00B2166E" w:rsidRDefault="00B2166E"/>
        </w:tc>
        <w:tc>
          <w:tcPr>
            <w:tcW w:w="730" w:type="pct"/>
            <w:vMerge/>
          </w:tcPr>
          <w:p w14:paraId="5CC5EB21" w14:textId="77777777" w:rsidR="00B2166E" w:rsidRDefault="00B2166E"/>
        </w:tc>
        <w:tc>
          <w:tcPr>
            <w:tcW w:w="815" w:type="pct"/>
            <w:vMerge/>
          </w:tcPr>
          <w:p w14:paraId="2FDA3625" w14:textId="77777777" w:rsidR="00B2166E" w:rsidRDefault="00B2166E"/>
        </w:tc>
      </w:tr>
      <w:tr w:rsidR="00B2166E" w14:paraId="65D4B9FA" w14:textId="77777777">
        <w:tc>
          <w:tcPr>
            <w:tcW w:w="290" w:type="pct"/>
          </w:tcPr>
          <w:p w14:paraId="1D7326D2" w14:textId="77777777" w:rsidR="00B2166E" w:rsidRDefault="006754FB">
            <w:pPr>
              <w:ind w:left="-84" w:right="-84"/>
            </w:pPr>
            <w:r>
              <w:rPr>
                <w:sz w:val="22"/>
              </w:rPr>
              <w:lastRenderedPageBreak/>
              <w:t>2.4**</w:t>
            </w:r>
          </w:p>
        </w:tc>
        <w:tc>
          <w:tcPr>
            <w:tcW w:w="680" w:type="pct"/>
            <w:vMerge/>
          </w:tcPr>
          <w:p w14:paraId="65A5005B" w14:textId="77777777" w:rsidR="00B2166E" w:rsidRDefault="00B2166E"/>
        </w:tc>
        <w:tc>
          <w:tcPr>
            <w:tcW w:w="530" w:type="pct"/>
            <w:vMerge w:val="restart"/>
          </w:tcPr>
          <w:p w14:paraId="060B9A80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100.12/35.070</w:t>
            </w:r>
          </w:p>
        </w:tc>
        <w:tc>
          <w:tcPr>
            <w:tcW w:w="870" w:type="pct"/>
          </w:tcPr>
          <w:p w14:paraId="0632C226" w14:textId="77777777" w:rsidR="00B2166E" w:rsidRDefault="006754FB">
            <w:pPr>
              <w:ind w:left="-84" w:right="-84"/>
            </w:pPr>
            <w:r>
              <w:rPr>
                <w:sz w:val="22"/>
              </w:rPr>
              <w:t>- скорость движения воздуха, м/с</w:t>
            </w:r>
          </w:p>
        </w:tc>
        <w:tc>
          <w:tcPr>
            <w:tcW w:w="1070" w:type="pct"/>
            <w:vMerge/>
          </w:tcPr>
          <w:p w14:paraId="644ECE45" w14:textId="77777777" w:rsidR="00B2166E" w:rsidRDefault="00B2166E"/>
        </w:tc>
        <w:tc>
          <w:tcPr>
            <w:tcW w:w="730" w:type="pct"/>
            <w:vMerge/>
          </w:tcPr>
          <w:p w14:paraId="3E4C1C2F" w14:textId="77777777" w:rsidR="00B2166E" w:rsidRDefault="00B2166E"/>
        </w:tc>
        <w:tc>
          <w:tcPr>
            <w:tcW w:w="815" w:type="pct"/>
            <w:vMerge/>
          </w:tcPr>
          <w:p w14:paraId="08E21F3A" w14:textId="77777777" w:rsidR="00B2166E" w:rsidRDefault="00B2166E"/>
        </w:tc>
      </w:tr>
      <w:tr w:rsidR="00B2166E" w14:paraId="1058C47A" w14:textId="77777777">
        <w:tc>
          <w:tcPr>
            <w:tcW w:w="290" w:type="pct"/>
          </w:tcPr>
          <w:p w14:paraId="2CEF97B8" w14:textId="77777777" w:rsidR="00B2166E" w:rsidRDefault="006754FB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7E9C36E5" w14:textId="77777777" w:rsidR="00B2166E" w:rsidRDefault="00B2166E"/>
        </w:tc>
        <w:tc>
          <w:tcPr>
            <w:tcW w:w="530" w:type="pct"/>
            <w:vMerge/>
          </w:tcPr>
          <w:p w14:paraId="49F2F337" w14:textId="77777777" w:rsidR="00B2166E" w:rsidRDefault="00B2166E"/>
        </w:tc>
        <w:tc>
          <w:tcPr>
            <w:tcW w:w="870" w:type="pct"/>
          </w:tcPr>
          <w:p w14:paraId="086960EC" w14:textId="77777777" w:rsidR="00B2166E" w:rsidRDefault="006754FB">
            <w:pPr>
              <w:ind w:left="-84" w:right="-84"/>
            </w:pPr>
            <w:r>
              <w:rPr>
                <w:sz w:val="22"/>
              </w:rPr>
              <w:t>- интенсивность теплового облучения, Вт/м2</w:t>
            </w:r>
          </w:p>
        </w:tc>
        <w:tc>
          <w:tcPr>
            <w:tcW w:w="1070" w:type="pct"/>
            <w:vMerge/>
          </w:tcPr>
          <w:p w14:paraId="4DB7EC57" w14:textId="77777777" w:rsidR="00B2166E" w:rsidRDefault="00B2166E"/>
        </w:tc>
        <w:tc>
          <w:tcPr>
            <w:tcW w:w="730" w:type="pct"/>
            <w:vMerge/>
          </w:tcPr>
          <w:p w14:paraId="23F29EB2" w14:textId="77777777" w:rsidR="00B2166E" w:rsidRDefault="00B2166E"/>
        </w:tc>
        <w:tc>
          <w:tcPr>
            <w:tcW w:w="815" w:type="pct"/>
            <w:vMerge/>
          </w:tcPr>
          <w:p w14:paraId="2DBEEB61" w14:textId="77777777" w:rsidR="00B2166E" w:rsidRDefault="00B2166E"/>
        </w:tc>
      </w:tr>
      <w:tr w:rsidR="00B2166E" w14:paraId="0A2E6C89" w14:textId="77777777">
        <w:tc>
          <w:tcPr>
            <w:tcW w:w="290" w:type="pct"/>
          </w:tcPr>
          <w:p w14:paraId="387646CD" w14:textId="77777777" w:rsidR="00B2166E" w:rsidRDefault="006754FB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2C86EF14" w14:textId="77777777" w:rsidR="00B2166E" w:rsidRDefault="00B2166E"/>
        </w:tc>
        <w:tc>
          <w:tcPr>
            <w:tcW w:w="530" w:type="pct"/>
          </w:tcPr>
          <w:p w14:paraId="4F8EAC7B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2F7BB8D6" w14:textId="77777777" w:rsidR="00B2166E" w:rsidRDefault="006754FB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 или треть-октавных полосах частот, дБ; - уровень звука, дБА; - эквивалентный по энергии уровень звука, дБА(I); - максимальный уровень звука, дБА (I)</w:t>
            </w:r>
          </w:p>
        </w:tc>
        <w:tc>
          <w:tcPr>
            <w:tcW w:w="1070" w:type="pct"/>
          </w:tcPr>
          <w:p w14:paraId="386EAE87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730" w:type="pct"/>
            <w:vMerge/>
          </w:tcPr>
          <w:p w14:paraId="092A4125" w14:textId="77777777" w:rsidR="00B2166E" w:rsidRDefault="00B2166E"/>
        </w:tc>
        <w:tc>
          <w:tcPr>
            <w:tcW w:w="815" w:type="pct"/>
            <w:vMerge/>
          </w:tcPr>
          <w:p w14:paraId="3511E296" w14:textId="77777777" w:rsidR="00B2166E" w:rsidRDefault="00B2166E"/>
        </w:tc>
      </w:tr>
      <w:tr w:rsidR="00B2166E" w14:paraId="51C00ED3" w14:textId="77777777">
        <w:tc>
          <w:tcPr>
            <w:tcW w:w="290" w:type="pct"/>
          </w:tcPr>
          <w:p w14:paraId="320687A8" w14:textId="77777777" w:rsidR="00B2166E" w:rsidRDefault="006754FB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0" w:type="pct"/>
            <w:vMerge/>
          </w:tcPr>
          <w:p w14:paraId="3F8F013D" w14:textId="77777777" w:rsidR="00B2166E" w:rsidRDefault="00B2166E"/>
        </w:tc>
        <w:tc>
          <w:tcPr>
            <w:tcW w:w="530" w:type="pct"/>
            <w:vMerge w:val="restart"/>
          </w:tcPr>
          <w:p w14:paraId="6C2F4664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6CAC643C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Общая вибрация: - логарифмические уровни средних квадратических значений виброускорений, измеряемые в октавных или третьоктавных полосах частот, дБ; - логарифмические уровни корректированных по частоте значений виброускорений, дБ; - эквивалентные по энергии логарифмические уровни корректированных по частоте значений виброускорений, дБ</w:t>
            </w:r>
          </w:p>
        </w:tc>
        <w:tc>
          <w:tcPr>
            <w:tcW w:w="1070" w:type="pct"/>
          </w:tcPr>
          <w:p w14:paraId="2C8E4005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31191.1-2004 (ИСО 2631-1:1997);</w:t>
            </w:r>
            <w:r>
              <w:rPr>
                <w:sz w:val="22"/>
              </w:rPr>
              <w:br/>
              <w:t>ГОСТ 31319-2006 (ИСО 14253:2003)</w:t>
            </w:r>
          </w:p>
        </w:tc>
        <w:tc>
          <w:tcPr>
            <w:tcW w:w="730" w:type="pct"/>
            <w:vMerge/>
          </w:tcPr>
          <w:p w14:paraId="683ABAC8" w14:textId="77777777" w:rsidR="00B2166E" w:rsidRDefault="00B2166E"/>
        </w:tc>
        <w:tc>
          <w:tcPr>
            <w:tcW w:w="815" w:type="pct"/>
            <w:vMerge/>
          </w:tcPr>
          <w:p w14:paraId="301C88FD" w14:textId="77777777" w:rsidR="00B2166E" w:rsidRDefault="00B2166E"/>
        </w:tc>
      </w:tr>
      <w:tr w:rsidR="00B2166E" w14:paraId="3680AA29" w14:textId="77777777">
        <w:tc>
          <w:tcPr>
            <w:tcW w:w="290" w:type="pct"/>
          </w:tcPr>
          <w:p w14:paraId="5005A857" w14:textId="77777777" w:rsidR="00B2166E" w:rsidRDefault="006754FB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/>
          </w:tcPr>
          <w:p w14:paraId="0417FCD5" w14:textId="77777777" w:rsidR="00B2166E" w:rsidRDefault="00B2166E"/>
        </w:tc>
        <w:tc>
          <w:tcPr>
            <w:tcW w:w="530" w:type="pct"/>
            <w:vMerge/>
          </w:tcPr>
          <w:p w14:paraId="274B2816" w14:textId="77777777" w:rsidR="00B2166E" w:rsidRDefault="00B2166E"/>
        </w:tc>
        <w:tc>
          <w:tcPr>
            <w:tcW w:w="870" w:type="pct"/>
          </w:tcPr>
          <w:p w14:paraId="094D8A05" w14:textId="77777777" w:rsidR="00B2166E" w:rsidRDefault="006754FB">
            <w:pPr>
              <w:ind w:left="-84" w:right="-84"/>
            </w:pPr>
            <w:r>
              <w:rPr>
                <w:sz w:val="22"/>
              </w:rPr>
              <w:t xml:space="preserve">Локальная вибрация: - логарифмические уровни средних квадратических значений виброускорений, </w:t>
            </w:r>
            <w:r>
              <w:rPr>
                <w:sz w:val="22"/>
              </w:rPr>
              <w:lastRenderedPageBreak/>
              <w:t>измеряемые в оактавных или треть-октавных полосах частот, дБ; - логарифмические уровни корректированных по частоте значений виброускорений, дБ; - эквивалентные по энергии логарифмические уровни корректированных по частоте значений виброускорений, дБ</w:t>
            </w:r>
          </w:p>
        </w:tc>
        <w:tc>
          <w:tcPr>
            <w:tcW w:w="1070" w:type="pct"/>
          </w:tcPr>
          <w:p w14:paraId="7EB493DD" w14:textId="77777777" w:rsidR="00B2166E" w:rsidRDefault="006754FB">
            <w:pPr>
              <w:ind w:left="-84" w:right="-84"/>
            </w:pPr>
            <w:r>
              <w:rPr>
                <w:sz w:val="22"/>
              </w:rPr>
              <w:lastRenderedPageBreak/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  <w:tc>
          <w:tcPr>
            <w:tcW w:w="730" w:type="pct"/>
            <w:vMerge/>
          </w:tcPr>
          <w:p w14:paraId="7099925F" w14:textId="77777777" w:rsidR="00B2166E" w:rsidRDefault="00B2166E"/>
        </w:tc>
        <w:tc>
          <w:tcPr>
            <w:tcW w:w="815" w:type="pct"/>
            <w:vMerge/>
          </w:tcPr>
          <w:p w14:paraId="4E9147EA" w14:textId="77777777" w:rsidR="00B2166E" w:rsidRDefault="00B2166E"/>
        </w:tc>
      </w:tr>
      <w:tr w:rsidR="00B2166E" w14:paraId="203713A5" w14:textId="77777777">
        <w:trPr>
          <w:trHeight w:val="230"/>
        </w:trPr>
        <w:tc>
          <w:tcPr>
            <w:tcW w:w="290" w:type="pct"/>
            <w:vMerge w:val="restart"/>
          </w:tcPr>
          <w:p w14:paraId="010CABAF" w14:textId="77777777" w:rsidR="00B2166E" w:rsidRDefault="006754FB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680" w:type="pct"/>
            <w:vMerge/>
          </w:tcPr>
          <w:p w14:paraId="5E23024F" w14:textId="77777777" w:rsidR="00B2166E" w:rsidRDefault="00B2166E"/>
        </w:tc>
        <w:tc>
          <w:tcPr>
            <w:tcW w:w="530" w:type="pct"/>
            <w:vMerge w:val="restart"/>
          </w:tcPr>
          <w:p w14:paraId="001C7136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  <w:vMerge w:val="restart"/>
          </w:tcPr>
          <w:p w14:paraId="5E2FE1C2" w14:textId="77777777" w:rsidR="00B2166E" w:rsidRDefault="006754FB">
            <w:pPr>
              <w:ind w:left="-84" w:right="-84"/>
            </w:pPr>
            <w:r>
              <w:rPr>
                <w:sz w:val="22"/>
              </w:rPr>
              <w:t>Ультрафиолетовое излучение в спектральных диапазонах "А", "В", "С": - интенсивность ультрафиолетового излучения, Вт/м2</w:t>
            </w:r>
          </w:p>
        </w:tc>
        <w:tc>
          <w:tcPr>
            <w:tcW w:w="1070" w:type="pct"/>
            <w:vMerge w:val="restart"/>
          </w:tcPr>
          <w:p w14:paraId="6DF4B1B5" w14:textId="77777777" w:rsidR="00B2166E" w:rsidRDefault="006754FB">
            <w:pPr>
              <w:ind w:left="-84" w:right="-84"/>
            </w:pPr>
            <w:r>
              <w:rPr>
                <w:sz w:val="22"/>
              </w:rPr>
              <w:t>АМИ.ГМ 0368-2025</w:t>
            </w:r>
          </w:p>
        </w:tc>
        <w:tc>
          <w:tcPr>
            <w:tcW w:w="730" w:type="pct"/>
            <w:vMerge/>
          </w:tcPr>
          <w:p w14:paraId="5F5259FF" w14:textId="77777777" w:rsidR="00B2166E" w:rsidRDefault="00B2166E"/>
        </w:tc>
        <w:tc>
          <w:tcPr>
            <w:tcW w:w="815" w:type="pct"/>
            <w:vMerge/>
          </w:tcPr>
          <w:p w14:paraId="7553858B" w14:textId="77777777" w:rsidR="00B2166E" w:rsidRDefault="00B2166E"/>
        </w:tc>
      </w:tr>
      <w:tr w:rsidR="00B2166E" w14:paraId="383B0C62" w14:textId="77777777">
        <w:tc>
          <w:tcPr>
            <w:tcW w:w="290" w:type="pct"/>
          </w:tcPr>
          <w:p w14:paraId="7BF95503" w14:textId="77777777" w:rsidR="00B2166E" w:rsidRDefault="006754FB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73F5D83" w14:textId="77777777" w:rsidR="00B2166E" w:rsidRDefault="006754FB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  <w:vMerge w:val="restart"/>
          </w:tcPr>
          <w:p w14:paraId="44F32329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</w:tcPr>
          <w:p w14:paraId="3E98BB0E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аммиака (ДИ: (0,100-0,350) мг/м³)</w:t>
            </w:r>
          </w:p>
        </w:tc>
        <w:tc>
          <w:tcPr>
            <w:tcW w:w="1070" w:type="pct"/>
          </w:tcPr>
          <w:p w14:paraId="044CD5CA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2226-2014;</w:t>
            </w:r>
            <w:r>
              <w:rPr>
                <w:sz w:val="22"/>
              </w:rPr>
              <w:br/>
              <w:t>ТКП 17.13-15-2022 (33140)</w:t>
            </w:r>
          </w:p>
        </w:tc>
        <w:tc>
          <w:tcPr>
            <w:tcW w:w="730" w:type="pct"/>
            <w:vMerge w:val="restart"/>
          </w:tcPr>
          <w:p w14:paraId="12B267B9" w14:textId="77777777" w:rsidR="00B2166E" w:rsidRDefault="006754FB">
            <w:pPr>
              <w:ind w:left="-84" w:right="-84"/>
            </w:pPr>
            <w:r>
              <w:rPr>
                <w:sz w:val="22"/>
              </w:rPr>
              <w:t>ул. Химзаводская, 5, 246012, г. Гомель, Гомельская область</w:t>
            </w:r>
          </w:p>
        </w:tc>
        <w:tc>
          <w:tcPr>
            <w:tcW w:w="815" w:type="pct"/>
            <w:vMerge w:val="restart"/>
          </w:tcPr>
          <w:p w14:paraId="6141E6AB" w14:textId="77777777" w:rsidR="00B2166E" w:rsidRDefault="00B2166E">
            <w:pPr>
              <w:ind w:left="-84" w:right="-84"/>
            </w:pPr>
          </w:p>
        </w:tc>
      </w:tr>
      <w:tr w:rsidR="00B2166E" w14:paraId="45D14C35" w14:textId="77777777">
        <w:tc>
          <w:tcPr>
            <w:tcW w:w="290" w:type="pct"/>
          </w:tcPr>
          <w:p w14:paraId="4C56D269" w14:textId="77777777" w:rsidR="00B2166E" w:rsidRDefault="006754FB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39D2D292" w14:textId="77777777" w:rsidR="00B2166E" w:rsidRDefault="00B2166E"/>
        </w:tc>
        <w:tc>
          <w:tcPr>
            <w:tcW w:w="530" w:type="pct"/>
            <w:vMerge/>
          </w:tcPr>
          <w:p w14:paraId="67E50F5E" w14:textId="77777777" w:rsidR="00B2166E" w:rsidRDefault="00B2166E"/>
        </w:tc>
        <w:tc>
          <w:tcPr>
            <w:tcW w:w="870" w:type="pct"/>
          </w:tcPr>
          <w:p w14:paraId="598B6B4E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гидрофторида (ДИ:(2-700) мкг/м³)</w:t>
            </w:r>
          </w:p>
        </w:tc>
        <w:tc>
          <w:tcPr>
            <w:tcW w:w="1070" w:type="pct"/>
          </w:tcPr>
          <w:p w14:paraId="54A0673A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5681-2016;</w:t>
            </w:r>
            <w:r>
              <w:rPr>
                <w:sz w:val="22"/>
              </w:rPr>
              <w:br/>
              <w:t>ТКП 17.13-15-2022 (33140)</w:t>
            </w:r>
          </w:p>
        </w:tc>
        <w:tc>
          <w:tcPr>
            <w:tcW w:w="730" w:type="pct"/>
            <w:vMerge/>
          </w:tcPr>
          <w:p w14:paraId="28A4F862" w14:textId="77777777" w:rsidR="00B2166E" w:rsidRDefault="00B2166E"/>
        </w:tc>
        <w:tc>
          <w:tcPr>
            <w:tcW w:w="815" w:type="pct"/>
            <w:vMerge/>
          </w:tcPr>
          <w:p w14:paraId="5BD9990C" w14:textId="77777777" w:rsidR="00B2166E" w:rsidRDefault="00B2166E"/>
        </w:tc>
      </w:tr>
      <w:tr w:rsidR="00B2166E" w14:paraId="2AF5357F" w14:textId="77777777">
        <w:tc>
          <w:tcPr>
            <w:tcW w:w="290" w:type="pct"/>
          </w:tcPr>
          <w:p w14:paraId="096567D9" w14:textId="77777777" w:rsidR="00B2166E" w:rsidRDefault="006754FB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124D941A" w14:textId="77777777" w:rsidR="00B2166E" w:rsidRDefault="00B2166E"/>
        </w:tc>
        <w:tc>
          <w:tcPr>
            <w:tcW w:w="530" w:type="pct"/>
          </w:tcPr>
          <w:p w14:paraId="453759A0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100.02/08.150, 100.02/42.000</w:t>
            </w:r>
          </w:p>
        </w:tc>
        <w:tc>
          <w:tcPr>
            <w:tcW w:w="870" w:type="pct"/>
          </w:tcPr>
          <w:p w14:paraId="77762118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серы диоксида (серы (IV) оксида) (ДИ:(0,08-1,50) мг/м³)</w:t>
            </w:r>
          </w:p>
        </w:tc>
        <w:tc>
          <w:tcPr>
            <w:tcW w:w="1070" w:type="pct"/>
          </w:tcPr>
          <w:p w14:paraId="09E08AFC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4160-2011;</w:t>
            </w:r>
            <w:r>
              <w:rPr>
                <w:sz w:val="22"/>
              </w:rPr>
              <w:br/>
              <w:t>ТКП 17.13-15-2022 (33140)</w:t>
            </w:r>
          </w:p>
        </w:tc>
        <w:tc>
          <w:tcPr>
            <w:tcW w:w="730" w:type="pct"/>
            <w:vMerge/>
          </w:tcPr>
          <w:p w14:paraId="0640A35E" w14:textId="77777777" w:rsidR="00B2166E" w:rsidRDefault="00B2166E"/>
        </w:tc>
        <w:tc>
          <w:tcPr>
            <w:tcW w:w="815" w:type="pct"/>
            <w:vMerge/>
          </w:tcPr>
          <w:p w14:paraId="78C7FB00" w14:textId="77777777" w:rsidR="00B2166E" w:rsidRDefault="00B2166E"/>
        </w:tc>
      </w:tr>
      <w:tr w:rsidR="00B2166E" w14:paraId="57513F70" w14:textId="77777777">
        <w:tc>
          <w:tcPr>
            <w:tcW w:w="290" w:type="pct"/>
          </w:tcPr>
          <w:p w14:paraId="1C1224C7" w14:textId="77777777" w:rsidR="00B2166E" w:rsidRDefault="006754FB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7F199F63" w14:textId="77777777" w:rsidR="00B2166E" w:rsidRDefault="00B2166E"/>
        </w:tc>
        <w:tc>
          <w:tcPr>
            <w:tcW w:w="530" w:type="pct"/>
          </w:tcPr>
          <w:p w14:paraId="1504828B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</w:tcPr>
          <w:p w14:paraId="6910BF6C" w14:textId="77777777" w:rsidR="00B2166E" w:rsidRDefault="006754FB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серной </w:t>
            </w:r>
            <w:r>
              <w:rPr>
                <w:sz w:val="22"/>
              </w:rPr>
              <w:lastRenderedPageBreak/>
              <w:t>кислоты (ДИ: (0,1-5,0) мг/м³)</w:t>
            </w:r>
          </w:p>
        </w:tc>
        <w:tc>
          <w:tcPr>
            <w:tcW w:w="1070" w:type="pct"/>
          </w:tcPr>
          <w:p w14:paraId="428C8387" w14:textId="77777777" w:rsidR="00B2166E" w:rsidRDefault="006754FB">
            <w:pPr>
              <w:ind w:left="-84" w:right="-84"/>
            </w:pPr>
            <w:r>
              <w:rPr>
                <w:sz w:val="22"/>
              </w:rPr>
              <w:lastRenderedPageBreak/>
              <w:t>МВИ.МН 5766-2017;</w:t>
            </w:r>
            <w:r>
              <w:rPr>
                <w:sz w:val="22"/>
              </w:rPr>
              <w:br/>
              <w:t>ТКП 17.13-15-2022 (33140)</w:t>
            </w:r>
          </w:p>
        </w:tc>
        <w:tc>
          <w:tcPr>
            <w:tcW w:w="730" w:type="pct"/>
            <w:vMerge/>
          </w:tcPr>
          <w:p w14:paraId="239E9E19" w14:textId="77777777" w:rsidR="00B2166E" w:rsidRDefault="00B2166E"/>
        </w:tc>
        <w:tc>
          <w:tcPr>
            <w:tcW w:w="815" w:type="pct"/>
            <w:vMerge/>
          </w:tcPr>
          <w:p w14:paraId="1723E692" w14:textId="77777777" w:rsidR="00B2166E" w:rsidRDefault="00B2166E"/>
        </w:tc>
      </w:tr>
      <w:tr w:rsidR="00B2166E" w14:paraId="052A3747" w14:textId="77777777">
        <w:trPr>
          <w:trHeight w:val="230"/>
        </w:trPr>
        <w:tc>
          <w:tcPr>
            <w:tcW w:w="290" w:type="pct"/>
            <w:vMerge w:val="restart"/>
          </w:tcPr>
          <w:p w14:paraId="62FB81B4" w14:textId="77777777" w:rsidR="00B2166E" w:rsidRDefault="006754FB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65ABC44F" w14:textId="77777777" w:rsidR="00B2166E" w:rsidRDefault="00B2166E"/>
        </w:tc>
        <w:tc>
          <w:tcPr>
            <w:tcW w:w="530" w:type="pct"/>
            <w:vMerge w:val="restart"/>
          </w:tcPr>
          <w:p w14:paraId="0996F673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100.02/08.052, 100.02/42.000</w:t>
            </w:r>
          </w:p>
        </w:tc>
        <w:tc>
          <w:tcPr>
            <w:tcW w:w="870" w:type="pct"/>
            <w:vMerge w:val="restart"/>
          </w:tcPr>
          <w:p w14:paraId="7F7954E4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пыль/аэрозоль) (ДИ:(170-16700) мкг/м³)</w:t>
            </w:r>
          </w:p>
        </w:tc>
        <w:tc>
          <w:tcPr>
            <w:tcW w:w="1070" w:type="pct"/>
            <w:vMerge w:val="restart"/>
          </w:tcPr>
          <w:p w14:paraId="6CBABB17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5093-2014;</w:t>
            </w:r>
            <w:r>
              <w:rPr>
                <w:sz w:val="22"/>
              </w:rPr>
              <w:br/>
              <w:t>ТКП 17.13-15-2022 (33140)</w:t>
            </w:r>
          </w:p>
        </w:tc>
        <w:tc>
          <w:tcPr>
            <w:tcW w:w="730" w:type="pct"/>
            <w:vMerge/>
          </w:tcPr>
          <w:p w14:paraId="52A862C1" w14:textId="77777777" w:rsidR="00B2166E" w:rsidRDefault="00B2166E"/>
        </w:tc>
        <w:tc>
          <w:tcPr>
            <w:tcW w:w="815" w:type="pct"/>
            <w:vMerge/>
          </w:tcPr>
          <w:p w14:paraId="20E17AA1" w14:textId="77777777" w:rsidR="00B2166E" w:rsidRDefault="00B2166E"/>
        </w:tc>
      </w:tr>
      <w:tr w:rsidR="00B2166E" w14:paraId="55476810" w14:textId="77777777">
        <w:tc>
          <w:tcPr>
            <w:tcW w:w="290" w:type="pct"/>
          </w:tcPr>
          <w:p w14:paraId="3F974887" w14:textId="77777777" w:rsidR="00B2166E" w:rsidRDefault="006754FB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29C6438D" w14:textId="77777777" w:rsidR="00B2166E" w:rsidRDefault="006754FB">
            <w:pPr>
              <w:ind w:left="-84" w:right="-84"/>
            </w:pPr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530" w:type="pct"/>
            <w:vMerge w:val="restart"/>
          </w:tcPr>
          <w:p w14:paraId="361A5044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</w:tcPr>
          <w:p w14:paraId="2A860497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Определение концентрации: - азота (IV) оксида (азота диоксид) (ДИ: (2,05-1000) мг/м³)</w:t>
            </w:r>
          </w:p>
        </w:tc>
        <w:tc>
          <w:tcPr>
            <w:tcW w:w="1070" w:type="pct"/>
            <w:vMerge w:val="restart"/>
          </w:tcPr>
          <w:p w14:paraId="726ADE0F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 w:val="restart"/>
          </w:tcPr>
          <w:p w14:paraId="08D5D10D" w14:textId="77777777" w:rsidR="00B2166E" w:rsidRDefault="006754FB">
            <w:pPr>
              <w:ind w:left="-84" w:right="-84"/>
            </w:pPr>
            <w:r>
              <w:rPr>
                <w:sz w:val="22"/>
              </w:rPr>
              <w:t>ул. Химзаводская, 5, 246012, г. Гомель, Гомельская область</w:t>
            </w:r>
          </w:p>
        </w:tc>
        <w:tc>
          <w:tcPr>
            <w:tcW w:w="815" w:type="pct"/>
            <w:vMerge w:val="restart"/>
          </w:tcPr>
          <w:p w14:paraId="0DC18CE8" w14:textId="77777777" w:rsidR="00B2166E" w:rsidRDefault="00B2166E">
            <w:pPr>
              <w:ind w:left="-84" w:right="-84"/>
            </w:pPr>
          </w:p>
        </w:tc>
      </w:tr>
      <w:tr w:rsidR="00B2166E" w14:paraId="08890FCC" w14:textId="77777777">
        <w:tc>
          <w:tcPr>
            <w:tcW w:w="290" w:type="pct"/>
          </w:tcPr>
          <w:p w14:paraId="2F70081A" w14:textId="77777777" w:rsidR="00B2166E" w:rsidRDefault="006754FB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77F3A290" w14:textId="77777777" w:rsidR="00B2166E" w:rsidRDefault="00B2166E"/>
        </w:tc>
        <w:tc>
          <w:tcPr>
            <w:tcW w:w="530" w:type="pct"/>
            <w:vMerge/>
          </w:tcPr>
          <w:p w14:paraId="58B05556" w14:textId="77777777" w:rsidR="00B2166E" w:rsidRDefault="00B2166E"/>
        </w:tc>
        <w:tc>
          <w:tcPr>
            <w:tcW w:w="870" w:type="pct"/>
          </w:tcPr>
          <w:p w14:paraId="7FC6BB26" w14:textId="77777777" w:rsidR="00B2166E" w:rsidRDefault="006754FB">
            <w:pPr>
              <w:ind w:left="-84" w:right="-84"/>
            </w:pPr>
            <w:r>
              <w:rPr>
                <w:sz w:val="22"/>
              </w:rPr>
              <w:t>- азота (II) оксид (азота оксид) (ДИ: (1,34-4000) мг/м³)</w:t>
            </w:r>
          </w:p>
        </w:tc>
        <w:tc>
          <w:tcPr>
            <w:tcW w:w="1070" w:type="pct"/>
            <w:vMerge/>
          </w:tcPr>
          <w:p w14:paraId="0606AB20" w14:textId="77777777" w:rsidR="00B2166E" w:rsidRDefault="00B2166E"/>
        </w:tc>
        <w:tc>
          <w:tcPr>
            <w:tcW w:w="730" w:type="pct"/>
            <w:vMerge/>
          </w:tcPr>
          <w:p w14:paraId="48DFAA17" w14:textId="77777777" w:rsidR="00B2166E" w:rsidRDefault="00B2166E"/>
        </w:tc>
        <w:tc>
          <w:tcPr>
            <w:tcW w:w="815" w:type="pct"/>
            <w:vMerge/>
          </w:tcPr>
          <w:p w14:paraId="478D086D" w14:textId="77777777" w:rsidR="00B2166E" w:rsidRDefault="00B2166E"/>
        </w:tc>
      </w:tr>
      <w:tr w:rsidR="00B2166E" w14:paraId="063A0119" w14:textId="77777777">
        <w:tc>
          <w:tcPr>
            <w:tcW w:w="290" w:type="pct"/>
          </w:tcPr>
          <w:p w14:paraId="0D2FC28E" w14:textId="77777777" w:rsidR="00B2166E" w:rsidRDefault="006754FB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7C4772F6" w14:textId="77777777" w:rsidR="00B2166E" w:rsidRDefault="00B2166E"/>
        </w:tc>
        <w:tc>
          <w:tcPr>
            <w:tcW w:w="530" w:type="pct"/>
          </w:tcPr>
          <w:p w14:paraId="5C123C1B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4298B1A6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аммиака (ДИ: (0,13-40,0) мг/м³)</w:t>
            </w:r>
          </w:p>
        </w:tc>
        <w:tc>
          <w:tcPr>
            <w:tcW w:w="1070" w:type="pct"/>
          </w:tcPr>
          <w:p w14:paraId="76E3FEF9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3829-2011</w:t>
            </w:r>
          </w:p>
        </w:tc>
        <w:tc>
          <w:tcPr>
            <w:tcW w:w="730" w:type="pct"/>
            <w:vMerge/>
          </w:tcPr>
          <w:p w14:paraId="23B99636" w14:textId="77777777" w:rsidR="00B2166E" w:rsidRDefault="00B2166E"/>
        </w:tc>
        <w:tc>
          <w:tcPr>
            <w:tcW w:w="815" w:type="pct"/>
            <w:vMerge/>
          </w:tcPr>
          <w:p w14:paraId="21C463EB" w14:textId="77777777" w:rsidR="00B2166E" w:rsidRDefault="00B2166E"/>
        </w:tc>
      </w:tr>
      <w:tr w:rsidR="00B2166E" w14:paraId="3A90BD68" w14:textId="77777777">
        <w:tc>
          <w:tcPr>
            <w:tcW w:w="290" w:type="pct"/>
          </w:tcPr>
          <w:p w14:paraId="7A48BD92" w14:textId="77777777" w:rsidR="00B2166E" w:rsidRDefault="006754FB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539D91A9" w14:textId="77777777" w:rsidR="00B2166E" w:rsidRDefault="00B2166E"/>
        </w:tc>
        <w:tc>
          <w:tcPr>
            <w:tcW w:w="530" w:type="pct"/>
          </w:tcPr>
          <w:p w14:paraId="5EE9D18A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</w:tcPr>
          <w:p w14:paraId="4B189078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Определение концентрации кислорода (ДИ: (0,1-21) об.%)</w:t>
            </w:r>
          </w:p>
        </w:tc>
        <w:tc>
          <w:tcPr>
            <w:tcW w:w="1070" w:type="pct"/>
          </w:tcPr>
          <w:p w14:paraId="086B36AC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141D0741" w14:textId="77777777" w:rsidR="00B2166E" w:rsidRDefault="00B2166E"/>
        </w:tc>
        <w:tc>
          <w:tcPr>
            <w:tcW w:w="815" w:type="pct"/>
            <w:vMerge/>
          </w:tcPr>
          <w:p w14:paraId="38AC06E1" w14:textId="77777777" w:rsidR="00B2166E" w:rsidRDefault="00B2166E"/>
        </w:tc>
      </w:tr>
      <w:tr w:rsidR="00B2166E" w14:paraId="28A6185E" w14:textId="77777777">
        <w:tc>
          <w:tcPr>
            <w:tcW w:w="290" w:type="pct"/>
          </w:tcPr>
          <w:p w14:paraId="5DBF0630" w14:textId="77777777" w:rsidR="00B2166E" w:rsidRDefault="006754FB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045D3D40" w14:textId="77777777" w:rsidR="00B2166E" w:rsidRDefault="00B2166E"/>
        </w:tc>
        <w:tc>
          <w:tcPr>
            <w:tcW w:w="530" w:type="pct"/>
          </w:tcPr>
          <w:p w14:paraId="0803839D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100.01/08.149, 100.01/42.000</w:t>
            </w:r>
          </w:p>
        </w:tc>
        <w:tc>
          <w:tcPr>
            <w:tcW w:w="870" w:type="pct"/>
          </w:tcPr>
          <w:p w14:paraId="09DCDCD4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серы диоксида (серы (IV) оксида) (ДИ: (250-300000) мг/м³)</w:t>
            </w:r>
          </w:p>
        </w:tc>
        <w:tc>
          <w:tcPr>
            <w:tcW w:w="1070" w:type="pct"/>
          </w:tcPr>
          <w:p w14:paraId="79106CBB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1360-2000</w:t>
            </w:r>
          </w:p>
        </w:tc>
        <w:tc>
          <w:tcPr>
            <w:tcW w:w="730" w:type="pct"/>
            <w:vMerge/>
          </w:tcPr>
          <w:p w14:paraId="06283939" w14:textId="77777777" w:rsidR="00B2166E" w:rsidRDefault="00B2166E"/>
        </w:tc>
        <w:tc>
          <w:tcPr>
            <w:tcW w:w="815" w:type="pct"/>
            <w:vMerge/>
          </w:tcPr>
          <w:p w14:paraId="5027F9C7" w14:textId="77777777" w:rsidR="00B2166E" w:rsidRDefault="00B2166E"/>
        </w:tc>
      </w:tr>
      <w:tr w:rsidR="00B2166E" w14:paraId="2AD74476" w14:textId="77777777">
        <w:tc>
          <w:tcPr>
            <w:tcW w:w="290" w:type="pct"/>
          </w:tcPr>
          <w:p w14:paraId="07019629" w14:textId="77777777" w:rsidR="00B2166E" w:rsidRDefault="006754FB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0" w:type="pct"/>
            <w:vMerge/>
          </w:tcPr>
          <w:p w14:paraId="62EA455C" w14:textId="77777777" w:rsidR="00B2166E" w:rsidRDefault="00B2166E"/>
        </w:tc>
        <w:tc>
          <w:tcPr>
            <w:tcW w:w="530" w:type="pct"/>
          </w:tcPr>
          <w:p w14:paraId="5073C98A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</w:tcPr>
          <w:p w14:paraId="05079B49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Определение концентрации серы диоксида (серы (IV) оксида) (ДИ: (2,86-15000) мг/м³)</w:t>
            </w:r>
          </w:p>
        </w:tc>
        <w:tc>
          <w:tcPr>
            <w:tcW w:w="1070" w:type="pct"/>
          </w:tcPr>
          <w:p w14:paraId="0FDD056E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2D26127F" w14:textId="77777777" w:rsidR="00B2166E" w:rsidRDefault="00B2166E"/>
        </w:tc>
        <w:tc>
          <w:tcPr>
            <w:tcW w:w="815" w:type="pct"/>
            <w:vMerge/>
          </w:tcPr>
          <w:p w14:paraId="28A05B32" w14:textId="77777777" w:rsidR="00B2166E" w:rsidRDefault="00B2166E"/>
        </w:tc>
      </w:tr>
      <w:tr w:rsidR="00B2166E" w14:paraId="341333A9" w14:textId="77777777">
        <w:tc>
          <w:tcPr>
            <w:tcW w:w="290" w:type="pct"/>
          </w:tcPr>
          <w:p w14:paraId="1F6A3EA8" w14:textId="77777777" w:rsidR="00B2166E" w:rsidRDefault="006754FB">
            <w:pPr>
              <w:ind w:left="-84" w:right="-84"/>
            </w:pPr>
            <w:r>
              <w:rPr>
                <w:sz w:val="22"/>
              </w:rPr>
              <w:t>4.7**</w:t>
            </w:r>
          </w:p>
        </w:tc>
        <w:tc>
          <w:tcPr>
            <w:tcW w:w="680" w:type="pct"/>
            <w:vMerge/>
          </w:tcPr>
          <w:p w14:paraId="49F27A10" w14:textId="77777777" w:rsidR="00B2166E" w:rsidRDefault="00B2166E"/>
        </w:tc>
        <w:tc>
          <w:tcPr>
            <w:tcW w:w="530" w:type="pct"/>
          </w:tcPr>
          <w:p w14:paraId="76419924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100.01/08.149, 100.01/42.000</w:t>
            </w:r>
          </w:p>
        </w:tc>
        <w:tc>
          <w:tcPr>
            <w:tcW w:w="870" w:type="pct"/>
          </w:tcPr>
          <w:p w14:paraId="4D9CF868" w14:textId="77777777" w:rsidR="00B2166E" w:rsidRDefault="006754FB">
            <w:pPr>
              <w:ind w:left="-84" w:right="-84"/>
            </w:pPr>
            <w:r>
              <w:rPr>
                <w:sz w:val="22"/>
              </w:rPr>
              <w:t xml:space="preserve">Отбор проб и определение </w:t>
            </w:r>
            <w:r>
              <w:rPr>
                <w:sz w:val="22"/>
              </w:rPr>
              <w:lastRenderedPageBreak/>
              <w:t>концентрации серной кислоты (ДИ: (0-200) мг/м³)</w:t>
            </w:r>
          </w:p>
        </w:tc>
        <w:tc>
          <w:tcPr>
            <w:tcW w:w="1070" w:type="pct"/>
          </w:tcPr>
          <w:p w14:paraId="19F29137" w14:textId="77777777" w:rsidR="00B2166E" w:rsidRDefault="006754FB">
            <w:pPr>
              <w:ind w:left="-84" w:right="-84"/>
            </w:pPr>
            <w:r>
              <w:rPr>
                <w:sz w:val="22"/>
              </w:rPr>
              <w:lastRenderedPageBreak/>
              <w:t>МВИ.МН 4091-2011</w:t>
            </w:r>
          </w:p>
        </w:tc>
        <w:tc>
          <w:tcPr>
            <w:tcW w:w="730" w:type="pct"/>
            <w:vMerge/>
          </w:tcPr>
          <w:p w14:paraId="09B99FE2" w14:textId="77777777" w:rsidR="00B2166E" w:rsidRDefault="00B2166E"/>
        </w:tc>
        <w:tc>
          <w:tcPr>
            <w:tcW w:w="815" w:type="pct"/>
            <w:vMerge/>
          </w:tcPr>
          <w:p w14:paraId="31375DB8" w14:textId="77777777" w:rsidR="00B2166E" w:rsidRDefault="00B2166E"/>
        </w:tc>
      </w:tr>
      <w:tr w:rsidR="00B2166E" w14:paraId="2C7BB2AF" w14:textId="77777777">
        <w:tc>
          <w:tcPr>
            <w:tcW w:w="290" w:type="pct"/>
          </w:tcPr>
          <w:p w14:paraId="5FB1AFBC" w14:textId="77777777" w:rsidR="00B2166E" w:rsidRDefault="006754FB">
            <w:pPr>
              <w:ind w:left="-84" w:right="-84"/>
            </w:pPr>
            <w:r>
              <w:rPr>
                <w:sz w:val="22"/>
              </w:rPr>
              <w:t>4.8**</w:t>
            </w:r>
          </w:p>
        </w:tc>
        <w:tc>
          <w:tcPr>
            <w:tcW w:w="680" w:type="pct"/>
            <w:vMerge/>
          </w:tcPr>
          <w:p w14:paraId="3EAFBB3B" w14:textId="77777777" w:rsidR="00B2166E" w:rsidRDefault="00B2166E"/>
        </w:tc>
        <w:tc>
          <w:tcPr>
            <w:tcW w:w="530" w:type="pct"/>
          </w:tcPr>
          <w:p w14:paraId="76AE8A8A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2105D49C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серной кислоты (ДИ: (0,1-5,0) мг/м³)</w:t>
            </w:r>
          </w:p>
        </w:tc>
        <w:tc>
          <w:tcPr>
            <w:tcW w:w="1070" w:type="pct"/>
          </w:tcPr>
          <w:p w14:paraId="77BA1D8A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730" w:type="pct"/>
            <w:vMerge/>
          </w:tcPr>
          <w:p w14:paraId="3A0C322A" w14:textId="77777777" w:rsidR="00B2166E" w:rsidRDefault="00B2166E"/>
        </w:tc>
        <w:tc>
          <w:tcPr>
            <w:tcW w:w="815" w:type="pct"/>
            <w:vMerge/>
          </w:tcPr>
          <w:p w14:paraId="00ED58FE" w14:textId="77777777" w:rsidR="00B2166E" w:rsidRDefault="00B2166E"/>
        </w:tc>
      </w:tr>
      <w:tr w:rsidR="00B2166E" w14:paraId="205EDE08" w14:textId="77777777">
        <w:tc>
          <w:tcPr>
            <w:tcW w:w="290" w:type="pct"/>
          </w:tcPr>
          <w:p w14:paraId="2082B613" w14:textId="77777777" w:rsidR="00B2166E" w:rsidRDefault="006754FB">
            <w:pPr>
              <w:ind w:left="-84" w:right="-84"/>
            </w:pPr>
            <w:r>
              <w:rPr>
                <w:sz w:val="22"/>
              </w:rPr>
              <w:t>4.9**</w:t>
            </w:r>
          </w:p>
        </w:tc>
        <w:tc>
          <w:tcPr>
            <w:tcW w:w="680" w:type="pct"/>
            <w:vMerge/>
          </w:tcPr>
          <w:p w14:paraId="518FB55B" w14:textId="77777777" w:rsidR="00B2166E" w:rsidRDefault="00B2166E"/>
        </w:tc>
        <w:tc>
          <w:tcPr>
            <w:tcW w:w="530" w:type="pct"/>
            <w:vMerge w:val="restart"/>
          </w:tcPr>
          <w:p w14:paraId="112D39F8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100.01/08.052, 100.01/42.000</w:t>
            </w:r>
          </w:p>
        </w:tc>
        <w:tc>
          <w:tcPr>
            <w:tcW w:w="870" w:type="pct"/>
          </w:tcPr>
          <w:p w14:paraId="0F15890F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суммарно (пыль, взвешенные вещества) (ДИ: (1-30) г/с)</w:t>
            </w:r>
          </w:p>
        </w:tc>
        <w:tc>
          <w:tcPr>
            <w:tcW w:w="1070" w:type="pct"/>
          </w:tcPr>
          <w:p w14:paraId="4837AD23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1176-2000</w:t>
            </w:r>
          </w:p>
        </w:tc>
        <w:tc>
          <w:tcPr>
            <w:tcW w:w="730" w:type="pct"/>
            <w:vMerge/>
          </w:tcPr>
          <w:p w14:paraId="1AF9E365" w14:textId="77777777" w:rsidR="00B2166E" w:rsidRDefault="00B2166E"/>
        </w:tc>
        <w:tc>
          <w:tcPr>
            <w:tcW w:w="815" w:type="pct"/>
            <w:vMerge/>
          </w:tcPr>
          <w:p w14:paraId="7F955EB2" w14:textId="77777777" w:rsidR="00B2166E" w:rsidRDefault="00B2166E"/>
        </w:tc>
      </w:tr>
      <w:tr w:rsidR="00B2166E" w14:paraId="3BA4F7CE" w14:textId="77777777">
        <w:tc>
          <w:tcPr>
            <w:tcW w:w="290" w:type="pct"/>
          </w:tcPr>
          <w:p w14:paraId="7278AD0C" w14:textId="77777777" w:rsidR="00B2166E" w:rsidRDefault="006754FB">
            <w:pPr>
              <w:ind w:left="-84" w:right="-84"/>
            </w:pPr>
            <w:r>
              <w:rPr>
                <w:sz w:val="22"/>
              </w:rPr>
              <w:t>4.10**</w:t>
            </w:r>
          </w:p>
        </w:tc>
        <w:tc>
          <w:tcPr>
            <w:tcW w:w="680" w:type="pct"/>
            <w:vMerge/>
          </w:tcPr>
          <w:p w14:paraId="1A93A4E4" w14:textId="77777777" w:rsidR="00B2166E" w:rsidRDefault="00B2166E"/>
        </w:tc>
        <w:tc>
          <w:tcPr>
            <w:tcW w:w="530" w:type="pct"/>
            <w:vMerge/>
          </w:tcPr>
          <w:p w14:paraId="2D29784D" w14:textId="77777777" w:rsidR="00B2166E" w:rsidRDefault="00B2166E"/>
        </w:tc>
        <w:tc>
          <w:tcPr>
            <w:tcW w:w="870" w:type="pct"/>
          </w:tcPr>
          <w:p w14:paraId="2AF8E1AA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(пыли) (ДИ: (15-20000) мг/м³)</w:t>
            </w:r>
          </w:p>
        </w:tc>
        <w:tc>
          <w:tcPr>
            <w:tcW w:w="1070" w:type="pct"/>
          </w:tcPr>
          <w:p w14:paraId="28F5F95F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730" w:type="pct"/>
            <w:vMerge/>
          </w:tcPr>
          <w:p w14:paraId="7F6C7757" w14:textId="77777777" w:rsidR="00B2166E" w:rsidRDefault="00B2166E"/>
        </w:tc>
        <w:tc>
          <w:tcPr>
            <w:tcW w:w="815" w:type="pct"/>
            <w:vMerge/>
          </w:tcPr>
          <w:p w14:paraId="7F2B4FE5" w14:textId="77777777" w:rsidR="00B2166E" w:rsidRDefault="00B2166E"/>
        </w:tc>
      </w:tr>
      <w:tr w:rsidR="00B2166E" w14:paraId="3CBD9ED5" w14:textId="77777777">
        <w:tc>
          <w:tcPr>
            <w:tcW w:w="290" w:type="pct"/>
          </w:tcPr>
          <w:p w14:paraId="42C37E2A" w14:textId="77777777" w:rsidR="00B2166E" w:rsidRDefault="006754FB">
            <w:pPr>
              <w:ind w:left="-84" w:right="-84"/>
            </w:pPr>
            <w:r>
              <w:rPr>
                <w:sz w:val="22"/>
              </w:rPr>
              <w:t>4.11**</w:t>
            </w:r>
          </w:p>
        </w:tc>
        <w:tc>
          <w:tcPr>
            <w:tcW w:w="680" w:type="pct"/>
            <w:vMerge/>
          </w:tcPr>
          <w:p w14:paraId="60CBF36A" w14:textId="77777777" w:rsidR="00B2166E" w:rsidRDefault="00B2166E"/>
        </w:tc>
        <w:tc>
          <w:tcPr>
            <w:tcW w:w="530" w:type="pct"/>
            <w:vMerge w:val="restart"/>
          </w:tcPr>
          <w:p w14:paraId="0B460167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</w:tcPr>
          <w:p w14:paraId="17B0825E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Определение концентрации углерода оксида (окиси углерода, угарного газа) (ДИ: (1,25-500000) мг/м³)</w:t>
            </w:r>
          </w:p>
        </w:tc>
        <w:tc>
          <w:tcPr>
            <w:tcW w:w="1070" w:type="pct"/>
          </w:tcPr>
          <w:p w14:paraId="69862198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59C3AF11" w14:textId="77777777" w:rsidR="00B2166E" w:rsidRDefault="00B2166E"/>
        </w:tc>
        <w:tc>
          <w:tcPr>
            <w:tcW w:w="815" w:type="pct"/>
            <w:vMerge/>
          </w:tcPr>
          <w:p w14:paraId="431FF9C4" w14:textId="77777777" w:rsidR="00B2166E" w:rsidRDefault="00B2166E"/>
        </w:tc>
      </w:tr>
      <w:tr w:rsidR="00B2166E" w14:paraId="31574862" w14:textId="77777777">
        <w:tc>
          <w:tcPr>
            <w:tcW w:w="290" w:type="pct"/>
          </w:tcPr>
          <w:p w14:paraId="518327EC" w14:textId="77777777" w:rsidR="00B2166E" w:rsidRDefault="006754FB">
            <w:pPr>
              <w:ind w:left="-84" w:right="-84"/>
            </w:pPr>
            <w:r>
              <w:rPr>
                <w:sz w:val="22"/>
              </w:rPr>
              <w:t>4.12**</w:t>
            </w:r>
          </w:p>
        </w:tc>
        <w:tc>
          <w:tcPr>
            <w:tcW w:w="680" w:type="pct"/>
            <w:vMerge/>
          </w:tcPr>
          <w:p w14:paraId="2F9F5AB5" w14:textId="77777777" w:rsidR="00B2166E" w:rsidRDefault="00B2166E"/>
        </w:tc>
        <w:tc>
          <w:tcPr>
            <w:tcW w:w="530" w:type="pct"/>
            <w:vMerge/>
          </w:tcPr>
          <w:p w14:paraId="0F67A0A8" w14:textId="77777777" w:rsidR="00B2166E" w:rsidRDefault="00B2166E"/>
        </w:tc>
        <w:tc>
          <w:tcPr>
            <w:tcW w:w="870" w:type="pct"/>
          </w:tcPr>
          <w:p w14:paraId="158B0AC6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фтора (газообразных соединений) (ДИ:(0,5-500,0)мг/м³)</w:t>
            </w:r>
          </w:p>
        </w:tc>
        <w:tc>
          <w:tcPr>
            <w:tcW w:w="1070" w:type="pct"/>
          </w:tcPr>
          <w:p w14:paraId="12291B2F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2021-2004</w:t>
            </w:r>
          </w:p>
        </w:tc>
        <w:tc>
          <w:tcPr>
            <w:tcW w:w="730" w:type="pct"/>
            <w:vMerge/>
          </w:tcPr>
          <w:p w14:paraId="4E0497F7" w14:textId="77777777" w:rsidR="00B2166E" w:rsidRDefault="00B2166E"/>
        </w:tc>
        <w:tc>
          <w:tcPr>
            <w:tcW w:w="815" w:type="pct"/>
            <w:vMerge/>
          </w:tcPr>
          <w:p w14:paraId="2146B9EC" w14:textId="77777777" w:rsidR="00B2166E" w:rsidRDefault="00B2166E"/>
        </w:tc>
      </w:tr>
      <w:tr w:rsidR="00B2166E" w14:paraId="65E4E1B4" w14:textId="77777777">
        <w:tc>
          <w:tcPr>
            <w:tcW w:w="290" w:type="pct"/>
          </w:tcPr>
          <w:p w14:paraId="7C80B389" w14:textId="77777777" w:rsidR="00B2166E" w:rsidRDefault="006754FB">
            <w:pPr>
              <w:ind w:left="-84" w:right="-84"/>
            </w:pPr>
            <w:r>
              <w:rPr>
                <w:sz w:val="22"/>
              </w:rPr>
              <w:t>4.13**</w:t>
            </w:r>
          </w:p>
        </w:tc>
        <w:tc>
          <w:tcPr>
            <w:tcW w:w="680" w:type="pct"/>
            <w:vMerge/>
          </w:tcPr>
          <w:p w14:paraId="70748A19" w14:textId="77777777" w:rsidR="00B2166E" w:rsidRDefault="00B2166E"/>
        </w:tc>
        <w:tc>
          <w:tcPr>
            <w:tcW w:w="530" w:type="pct"/>
            <w:vMerge w:val="restart"/>
          </w:tcPr>
          <w:p w14:paraId="41E2E0AF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37D2804D" w14:textId="77777777" w:rsidR="00B2166E" w:rsidRDefault="006754FB">
            <w:pPr>
              <w:ind w:left="-84" w:right="-84"/>
            </w:pPr>
            <w:r>
              <w:rPr>
                <w:sz w:val="22"/>
              </w:rPr>
              <w:t>Расход газопылевых потоков, (м³/с)</w:t>
            </w:r>
          </w:p>
        </w:tc>
        <w:tc>
          <w:tcPr>
            <w:tcW w:w="1070" w:type="pct"/>
          </w:tcPr>
          <w:p w14:paraId="2190E4F0" w14:textId="77777777" w:rsidR="00B2166E" w:rsidRDefault="006754FB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/>
          </w:tcPr>
          <w:p w14:paraId="4EAB924B" w14:textId="77777777" w:rsidR="00B2166E" w:rsidRDefault="00B2166E"/>
        </w:tc>
        <w:tc>
          <w:tcPr>
            <w:tcW w:w="815" w:type="pct"/>
            <w:vMerge/>
          </w:tcPr>
          <w:p w14:paraId="27182F8C" w14:textId="77777777" w:rsidR="00B2166E" w:rsidRDefault="00B2166E"/>
        </w:tc>
      </w:tr>
      <w:tr w:rsidR="00B2166E" w14:paraId="35456E44" w14:textId="77777777">
        <w:tc>
          <w:tcPr>
            <w:tcW w:w="290" w:type="pct"/>
          </w:tcPr>
          <w:p w14:paraId="18B39A0C" w14:textId="77777777" w:rsidR="00B2166E" w:rsidRDefault="006754FB">
            <w:pPr>
              <w:ind w:left="-84" w:right="-84"/>
            </w:pPr>
            <w:r>
              <w:rPr>
                <w:sz w:val="22"/>
              </w:rPr>
              <w:t>4.14**</w:t>
            </w:r>
          </w:p>
        </w:tc>
        <w:tc>
          <w:tcPr>
            <w:tcW w:w="680" w:type="pct"/>
            <w:vMerge/>
          </w:tcPr>
          <w:p w14:paraId="3D29882A" w14:textId="77777777" w:rsidR="00B2166E" w:rsidRDefault="00B2166E"/>
        </w:tc>
        <w:tc>
          <w:tcPr>
            <w:tcW w:w="530" w:type="pct"/>
            <w:vMerge/>
          </w:tcPr>
          <w:p w14:paraId="7D5989DF" w14:textId="77777777" w:rsidR="00B2166E" w:rsidRDefault="00B2166E"/>
        </w:tc>
        <w:tc>
          <w:tcPr>
            <w:tcW w:w="870" w:type="pct"/>
          </w:tcPr>
          <w:p w14:paraId="6F0B2F50" w14:textId="77777777" w:rsidR="00B2166E" w:rsidRDefault="006754FB">
            <w:pPr>
              <w:ind w:left="-84" w:right="-84"/>
            </w:pPr>
            <w:r>
              <w:rPr>
                <w:sz w:val="22"/>
              </w:rPr>
              <w:t>Давление газопылевых потоков, Па</w:t>
            </w:r>
          </w:p>
        </w:tc>
        <w:tc>
          <w:tcPr>
            <w:tcW w:w="1070" w:type="pct"/>
          </w:tcPr>
          <w:p w14:paraId="1B230148" w14:textId="77777777" w:rsidR="00B2166E" w:rsidRDefault="006754FB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28F4EC51" w14:textId="77777777" w:rsidR="00B2166E" w:rsidRDefault="00B2166E"/>
        </w:tc>
        <w:tc>
          <w:tcPr>
            <w:tcW w:w="815" w:type="pct"/>
            <w:vMerge/>
          </w:tcPr>
          <w:p w14:paraId="571AAC00" w14:textId="77777777" w:rsidR="00B2166E" w:rsidRDefault="00B2166E"/>
        </w:tc>
      </w:tr>
      <w:tr w:rsidR="00B2166E" w14:paraId="561ECABB" w14:textId="77777777">
        <w:tc>
          <w:tcPr>
            <w:tcW w:w="290" w:type="pct"/>
          </w:tcPr>
          <w:p w14:paraId="43A4009E" w14:textId="77777777" w:rsidR="00B2166E" w:rsidRDefault="006754FB">
            <w:pPr>
              <w:ind w:left="-84" w:right="-84"/>
            </w:pPr>
            <w:r>
              <w:rPr>
                <w:sz w:val="22"/>
              </w:rPr>
              <w:t>4.15**</w:t>
            </w:r>
          </w:p>
        </w:tc>
        <w:tc>
          <w:tcPr>
            <w:tcW w:w="680" w:type="pct"/>
            <w:vMerge/>
          </w:tcPr>
          <w:p w14:paraId="05B8860B" w14:textId="77777777" w:rsidR="00B2166E" w:rsidRDefault="00B2166E"/>
        </w:tc>
        <w:tc>
          <w:tcPr>
            <w:tcW w:w="530" w:type="pct"/>
            <w:vMerge/>
          </w:tcPr>
          <w:p w14:paraId="12FB02E7" w14:textId="77777777" w:rsidR="00B2166E" w:rsidRDefault="00B2166E"/>
        </w:tc>
        <w:tc>
          <w:tcPr>
            <w:tcW w:w="870" w:type="pct"/>
          </w:tcPr>
          <w:p w14:paraId="42AB2685" w14:textId="77777777" w:rsidR="00B2166E" w:rsidRDefault="006754FB">
            <w:pPr>
              <w:ind w:left="-84" w:right="-84"/>
            </w:pPr>
            <w:r>
              <w:rPr>
                <w:sz w:val="22"/>
              </w:rPr>
              <w:t>Скорость газопылевых потоков, м/с</w:t>
            </w:r>
          </w:p>
        </w:tc>
        <w:tc>
          <w:tcPr>
            <w:tcW w:w="1070" w:type="pct"/>
          </w:tcPr>
          <w:p w14:paraId="3AF1848C" w14:textId="77777777" w:rsidR="00B2166E" w:rsidRDefault="006754FB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/>
          </w:tcPr>
          <w:p w14:paraId="5E76CC98" w14:textId="77777777" w:rsidR="00B2166E" w:rsidRDefault="00B2166E"/>
        </w:tc>
        <w:tc>
          <w:tcPr>
            <w:tcW w:w="815" w:type="pct"/>
            <w:vMerge/>
          </w:tcPr>
          <w:p w14:paraId="0E93C5FA" w14:textId="77777777" w:rsidR="00B2166E" w:rsidRDefault="00B2166E"/>
        </w:tc>
      </w:tr>
      <w:tr w:rsidR="00B2166E" w14:paraId="39F9DC8E" w14:textId="77777777">
        <w:trPr>
          <w:trHeight w:val="230"/>
        </w:trPr>
        <w:tc>
          <w:tcPr>
            <w:tcW w:w="290" w:type="pct"/>
            <w:vMerge w:val="restart"/>
          </w:tcPr>
          <w:p w14:paraId="765449A3" w14:textId="77777777" w:rsidR="00B2166E" w:rsidRDefault="006754FB">
            <w:pPr>
              <w:ind w:left="-84" w:right="-84"/>
            </w:pPr>
            <w:r>
              <w:rPr>
                <w:sz w:val="22"/>
              </w:rPr>
              <w:lastRenderedPageBreak/>
              <w:t>4.16**</w:t>
            </w:r>
          </w:p>
        </w:tc>
        <w:tc>
          <w:tcPr>
            <w:tcW w:w="680" w:type="pct"/>
            <w:vMerge/>
          </w:tcPr>
          <w:p w14:paraId="1A99ED06" w14:textId="77777777" w:rsidR="00B2166E" w:rsidRDefault="00B2166E"/>
        </w:tc>
        <w:tc>
          <w:tcPr>
            <w:tcW w:w="530" w:type="pct"/>
            <w:vMerge/>
          </w:tcPr>
          <w:p w14:paraId="1E26CDEF" w14:textId="77777777" w:rsidR="00B2166E" w:rsidRDefault="00B2166E"/>
        </w:tc>
        <w:tc>
          <w:tcPr>
            <w:tcW w:w="870" w:type="pct"/>
            <w:vMerge w:val="restart"/>
          </w:tcPr>
          <w:p w14:paraId="51B6F9A1" w14:textId="77777777" w:rsidR="00B2166E" w:rsidRDefault="006754FB">
            <w:pPr>
              <w:ind w:left="-84" w:right="-84"/>
            </w:pPr>
            <w:r>
              <w:rPr>
                <w:sz w:val="22"/>
              </w:rPr>
              <w:t>Температура газопылевых потоков, ºС</w:t>
            </w:r>
          </w:p>
        </w:tc>
        <w:tc>
          <w:tcPr>
            <w:tcW w:w="1070" w:type="pct"/>
            <w:vMerge w:val="restart"/>
          </w:tcPr>
          <w:p w14:paraId="73936AFB" w14:textId="77777777" w:rsidR="00B2166E" w:rsidRDefault="006754FB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797C02AF" w14:textId="77777777" w:rsidR="00B2166E" w:rsidRDefault="00B2166E"/>
        </w:tc>
        <w:tc>
          <w:tcPr>
            <w:tcW w:w="815" w:type="pct"/>
            <w:vMerge/>
          </w:tcPr>
          <w:p w14:paraId="257FFC2C" w14:textId="77777777" w:rsidR="00B2166E" w:rsidRDefault="00B2166E"/>
        </w:tc>
      </w:tr>
      <w:tr w:rsidR="00B2166E" w14:paraId="3936B3D2" w14:textId="77777777">
        <w:tc>
          <w:tcPr>
            <w:tcW w:w="290" w:type="pct"/>
          </w:tcPr>
          <w:p w14:paraId="418F12BF" w14:textId="77777777" w:rsidR="00B2166E" w:rsidRDefault="006754FB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28CEF717" w14:textId="77777777" w:rsidR="00B2166E" w:rsidRDefault="006754FB">
            <w:pPr>
              <w:ind w:left="-84" w:right="-84"/>
            </w:pPr>
            <w:r>
              <w:rPr>
                <w:sz w:val="22"/>
              </w:rPr>
              <w:t>Системы вентиляции и кондиционирования воздуха с принудительным побуждением</w:t>
            </w:r>
          </w:p>
        </w:tc>
        <w:tc>
          <w:tcPr>
            <w:tcW w:w="530" w:type="pct"/>
            <w:vMerge w:val="restart"/>
          </w:tcPr>
          <w:p w14:paraId="26E9EEB2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7776E51F" w14:textId="77777777" w:rsidR="00B2166E" w:rsidRDefault="006754FB">
            <w:pPr>
              <w:ind w:left="-84" w:right="-84"/>
            </w:pPr>
            <w:r>
              <w:rPr>
                <w:sz w:val="22"/>
              </w:rPr>
              <w:t>Скорость газа в воздуховоде, м/с</w:t>
            </w:r>
          </w:p>
        </w:tc>
        <w:tc>
          <w:tcPr>
            <w:tcW w:w="1070" w:type="pct"/>
            <w:vMerge w:val="restart"/>
          </w:tcPr>
          <w:p w14:paraId="2740DAE3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7E19FD6B" w14:textId="77777777" w:rsidR="00B2166E" w:rsidRDefault="006754FB">
            <w:pPr>
              <w:ind w:left="-84" w:right="-84"/>
            </w:pPr>
            <w:r>
              <w:rPr>
                <w:sz w:val="22"/>
              </w:rPr>
              <w:t>ул. Химзаводская, 5, 246012, г. Гомель, Гомельская область</w:t>
            </w:r>
          </w:p>
        </w:tc>
        <w:tc>
          <w:tcPr>
            <w:tcW w:w="815" w:type="pct"/>
            <w:vMerge w:val="restart"/>
          </w:tcPr>
          <w:p w14:paraId="461BF299" w14:textId="77777777" w:rsidR="00B2166E" w:rsidRDefault="00B2166E">
            <w:pPr>
              <w:ind w:left="-84" w:right="-84"/>
            </w:pPr>
          </w:p>
        </w:tc>
      </w:tr>
      <w:tr w:rsidR="00B2166E" w14:paraId="502E7928" w14:textId="77777777">
        <w:tc>
          <w:tcPr>
            <w:tcW w:w="290" w:type="pct"/>
          </w:tcPr>
          <w:p w14:paraId="029D49C6" w14:textId="77777777" w:rsidR="00B2166E" w:rsidRDefault="006754FB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6723D32B" w14:textId="77777777" w:rsidR="00B2166E" w:rsidRDefault="00B2166E"/>
        </w:tc>
        <w:tc>
          <w:tcPr>
            <w:tcW w:w="530" w:type="pct"/>
            <w:vMerge/>
          </w:tcPr>
          <w:p w14:paraId="64691933" w14:textId="77777777" w:rsidR="00B2166E" w:rsidRDefault="00B2166E"/>
        </w:tc>
        <w:tc>
          <w:tcPr>
            <w:tcW w:w="870" w:type="pct"/>
          </w:tcPr>
          <w:p w14:paraId="2EF89EAF" w14:textId="77777777" w:rsidR="00B2166E" w:rsidRDefault="006754FB">
            <w:pPr>
              <w:ind w:left="-84" w:right="-84"/>
            </w:pPr>
            <w:r>
              <w:rPr>
                <w:sz w:val="22"/>
              </w:rPr>
              <w:t>Динамическое давление газа в воздуховоде (ДИ: (0-2400) Па)</w:t>
            </w:r>
          </w:p>
        </w:tc>
        <w:tc>
          <w:tcPr>
            <w:tcW w:w="1070" w:type="pct"/>
            <w:vMerge/>
          </w:tcPr>
          <w:p w14:paraId="12EC5B4C" w14:textId="77777777" w:rsidR="00B2166E" w:rsidRDefault="00B2166E"/>
        </w:tc>
        <w:tc>
          <w:tcPr>
            <w:tcW w:w="730" w:type="pct"/>
            <w:vMerge/>
          </w:tcPr>
          <w:p w14:paraId="10771D2C" w14:textId="77777777" w:rsidR="00B2166E" w:rsidRDefault="00B2166E"/>
        </w:tc>
        <w:tc>
          <w:tcPr>
            <w:tcW w:w="815" w:type="pct"/>
            <w:vMerge/>
          </w:tcPr>
          <w:p w14:paraId="44A6DB0E" w14:textId="77777777" w:rsidR="00B2166E" w:rsidRDefault="00B2166E"/>
        </w:tc>
      </w:tr>
      <w:tr w:rsidR="00B2166E" w14:paraId="5B730C89" w14:textId="77777777">
        <w:tc>
          <w:tcPr>
            <w:tcW w:w="290" w:type="pct"/>
          </w:tcPr>
          <w:p w14:paraId="21EAE1E7" w14:textId="77777777" w:rsidR="00B2166E" w:rsidRDefault="006754FB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4AE923BF" w14:textId="77777777" w:rsidR="00B2166E" w:rsidRDefault="00B2166E"/>
        </w:tc>
        <w:tc>
          <w:tcPr>
            <w:tcW w:w="530" w:type="pct"/>
            <w:vMerge/>
          </w:tcPr>
          <w:p w14:paraId="6D0D4581" w14:textId="77777777" w:rsidR="00B2166E" w:rsidRDefault="00B2166E"/>
        </w:tc>
        <w:tc>
          <w:tcPr>
            <w:tcW w:w="870" w:type="pct"/>
          </w:tcPr>
          <w:p w14:paraId="31304E04" w14:textId="77777777" w:rsidR="00B2166E" w:rsidRDefault="006754FB">
            <w:pPr>
              <w:ind w:left="-84" w:right="-84"/>
            </w:pPr>
            <w:r>
              <w:rPr>
                <w:sz w:val="22"/>
              </w:rPr>
              <w:t>Статическое давление газа в воздуховоде (ДИ: (0-2400) Па)</w:t>
            </w:r>
          </w:p>
        </w:tc>
        <w:tc>
          <w:tcPr>
            <w:tcW w:w="1070" w:type="pct"/>
            <w:vMerge/>
          </w:tcPr>
          <w:p w14:paraId="252DB583" w14:textId="77777777" w:rsidR="00B2166E" w:rsidRDefault="00B2166E"/>
        </w:tc>
        <w:tc>
          <w:tcPr>
            <w:tcW w:w="730" w:type="pct"/>
            <w:vMerge/>
          </w:tcPr>
          <w:p w14:paraId="6599360F" w14:textId="77777777" w:rsidR="00B2166E" w:rsidRDefault="00B2166E"/>
        </w:tc>
        <w:tc>
          <w:tcPr>
            <w:tcW w:w="815" w:type="pct"/>
            <w:vMerge/>
          </w:tcPr>
          <w:p w14:paraId="41BBC4A0" w14:textId="77777777" w:rsidR="00B2166E" w:rsidRDefault="00B2166E"/>
        </w:tc>
      </w:tr>
      <w:tr w:rsidR="00B2166E" w14:paraId="7C1CF06E" w14:textId="77777777">
        <w:tc>
          <w:tcPr>
            <w:tcW w:w="290" w:type="pct"/>
          </w:tcPr>
          <w:p w14:paraId="67B4B883" w14:textId="77777777" w:rsidR="00B2166E" w:rsidRDefault="006754FB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1B176424" w14:textId="77777777" w:rsidR="00B2166E" w:rsidRDefault="00B2166E"/>
        </w:tc>
        <w:tc>
          <w:tcPr>
            <w:tcW w:w="530" w:type="pct"/>
            <w:vMerge/>
          </w:tcPr>
          <w:p w14:paraId="6B6977CA" w14:textId="77777777" w:rsidR="00B2166E" w:rsidRDefault="00B2166E"/>
        </w:tc>
        <w:tc>
          <w:tcPr>
            <w:tcW w:w="870" w:type="pct"/>
          </w:tcPr>
          <w:p w14:paraId="482581DC" w14:textId="77777777" w:rsidR="00B2166E" w:rsidRDefault="006754FB">
            <w:pPr>
              <w:ind w:left="-84" w:right="-84"/>
            </w:pPr>
            <w:r>
              <w:rPr>
                <w:sz w:val="22"/>
              </w:rPr>
              <w:t>Полное давление газа в воздуховоде (ДИ: (0-2400) Па)</w:t>
            </w:r>
          </w:p>
        </w:tc>
        <w:tc>
          <w:tcPr>
            <w:tcW w:w="1070" w:type="pct"/>
            <w:vMerge/>
          </w:tcPr>
          <w:p w14:paraId="61F3A9F7" w14:textId="77777777" w:rsidR="00B2166E" w:rsidRDefault="00B2166E"/>
        </w:tc>
        <w:tc>
          <w:tcPr>
            <w:tcW w:w="730" w:type="pct"/>
            <w:vMerge/>
          </w:tcPr>
          <w:p w14:paraId="5BCC48CA" w14:textId="77777777" w:rsidR="00B2166E" w:rsidRDefault="00B2166E"/>
        </w:tc>
        <w:tc>
          <w:tcPr>
            <w:tcW w:w="815" w:type="pct"/>
            <w:vMerge/>
          </w:tcPr>
          <w:p w14:paraId="471141FA" w14:textId="77777777" w:rsidR="00B2166E" w:rsidRDefault="00B2166E"/>
        </w:tc>
      </w:tr>
      <w:tr w:rsidR="00B2166E" w14:paraId="446C0D4A" w14:textId="77777777">
        <w:trPr>
          <w:trHeight w:val="230"/>
        </w:trPr>
        <w:tc>
          <w:tcPr>
            <w:tcW w:w="290" w:type="pct"/>
            <w:vMerge w:val="restart"/>
          </w:tcPr>
          <w:p w14:paraId="7D409947" w14:textId="77777777" w:rsidR="00B2166E" w:rsidRDefault="006754FB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32453999" w14:textId="77777777" w:rsidR="00B2166E" w:rsidRDefault="00B2166E"/>
        </w:tc>
        <w:tc>
          <w:tcPr>
            <w:tcW w:w="530" w:type="pct"/>
            <w:vMerge/>
          </w:tcPr>
          <w:p w14:paraId="24BF5F5A" w14:textId="77777777" w:rsidR="00B2166E" w:rsidRDefault="00B2166E"/>
        </w:tc>
        <w:tc>
          <w:tcPr>
            <w:tcW w:w="870" w:type="pct"/>
            <w:vMerge w:val="restart"/>
          </w:tcPr>
          <w:p w14:paraId="5CB9BF15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Объемный расход газа в воздуховоде, м³/с</w:t>
            </w:r>
          </w:p>
        </w:tc>
        <w:tc>
          <w:tcPr>
            <w:tcW w:w="1070" w:type="pct"/>
            <w:vMerge/>
          </w:tcPr>
          <w:p w14:paraId="5CE47C18" w14:textId="77777777" w:rsidR="00B2166E" w:rsidRDefault="00B2166E"/>
        </w:tc>
        <w:tc>
          <w:tcPr>
            <w:tcW w:w="730" w:type="pct"/>
            <w:vMerge/>
          </w:tcPr>
          <w:p w14:paraId="44797B09" w14:textId="77777777" w:rsidR="00B2166E" w:rsidRDefault="00B2166E"/>
        </w:tc>
        <w:tc>
          <w:tcPr>
            <w:tcW w:w="815" w:type="pct"/>
            <w:vMerge/>
          </w:tcPr>
          <w:p w14:paraId="0371EBB4" w14:textId="77777777" w:rsidR="00B2166E" w:rsidRDefault="00B2166E"/>
        </w:tc>
      </w:tr>
      <w:tr w:rsidR="00B2166E" w14:paraId="69B6200C" w14:textId="77777777">
        <w:tc>
          <w:tcPr>
            <w:tcW w:w="290" w:type="pct"/>
          </w:tcPr>
          <w:p w14:paraId="0046B2DE" w14:textId="77777777" w:rsidR="00B2166E" w:rsidRDefault="006754FB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3348A01A" w14:textId="77777777" w:rsidR="00B2166E" w:rsidRDefault="006754FB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0432DACB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2E005B57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EBCD7EB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17.13.05-29-2014/ISO 5667-10:1992</w:t>
            </w:r>
          </w:p>
        </w:tc>
        <w:tc>
          <w:tcPr>
            <w:tcW w:w="730" w:type="pct"/>
            <w:vMerge w:val="restart"/>
          </w:tcPr>
          <w:p w14:paraId="0DB43EDF" w14:textId="77777777" w:rsidR="00B2166E" w:rsidRDefault="006754FB">
            <w:pPr>
              <w:ind w:left="-84" w:right="-84"/>
            </w:pPr>
            <w:r>
              <w:rPr>
                <w:sz w:val="22"/>
              </w:rPr>
              <w:t>ул. Химзаводская, 5, 246012, г. Гомель, Гомельская область</w:t>
            </w:r>
          </w:p>
        </w:tc>
        <w:tc>
          <w:tcPr>
            <w:tcW w:w="815" w:type="pct"/>
            <w:vMerge w:val="restart"/>
          </w:tcPr>
          <w:p w14:paraId="56DCA516" w14:textId="77777777" w:rsidR="00B2166E" w:rsidRDefault="00B2166E">
            <w:pPr>
              <w:ind w:left="-84" w:right="-84"/>
            </w:pPr>
          </w:p>
        </w:tc>
      </w:tr>
      <w:tr w:rsidR="00B2166E" w14:paraId="032318E3" w14:textId="77777777">
        <w:tc>
          <w:tcPr>
            <w:tcW w:w="290" w:type="pct"/>
          </w:tcPr>
          <w:p w14:paraId="0AF84B26" w14:textId="77777777" w:rsidR="00B2166E" w:rsidRDefault="006754FB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72679BA9" w14:textId="77777777" w:rsidR="00B2166E" w:rsidRDefault="00B2166E"/>
        </w:tc>
        <w:tc>
          <w:tcPr>
            <w:tcW w:w="530" w:type="pct"/>
          </w:tcPr>
          <w:p w14:paraId="0BCB9EB4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1D94200E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аммоний-иона (ДИ: (0,1-300) мг/дм³)</w:t>
            </w:r>
          </w:p>
        </w:tc>
        <w:tc>
          <w:tcPr>
            <w:tcW w:w="1070" w:type="pct"/>
          </w:tcPr>
          <w:p w14:paraId="569E898F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1B100FF0" w14:textId="77777777" w:rsidR="00B2166E" w:rsidRDefault="00B2166E"/>
        </w:tc>
        <w:tc>
          <w:tcPr>
            <w:tcW w:w="815" w:type="pct"/>
            <w:vMerge/>
          </w:tcPr>
          <w:p w14:paraId="52402D9F" w14:textId="77777777" w:rsidR="00B2166E" w:rsidRDefault="00B2166E"/>
        </w:tc>
      </w:tr>
      <w:tr w:rsidR="00B2166E" w14:paraId="715B1E38" w14:textId="77777777">
        <w:tc>
          <w:tcPr>
            <w:tcW w:w="290" w:type="pct"/>
          </w:tcPr>
          <w:p w14:paraId="747E740F" w14:textId="77777777" w:rsidR="00B2166E" w:rsidRDefault="006754FB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32375B1D" w14:textId="77777777" w:rsidR="00B2166E" w:rsidRDefault="00B2166E"/>
        </w:tc>
        <w:tc>
          <w:tcPr>
            <w:tcW w:w="530" w:type="pct"/>
            <w:vMerge w:val="restart"/>
          </w:tcPr>
          <w:p w14:paraId="10AF3517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2C9466C2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азота аммонийного (ДИ: (0,2-1000) мгN/дм³)</w:t>
            </w:r>
          </w:p>
        </w:tc>
        <w:tc>
          <w:tcPr>
            <w:tcW w:w="1070" w:type="pct"/>
          </w:tcPr>
          <w:p w14:paraId="5436EB2E" w14:textId="77777777" w:rsidR="00B2166E" w:rsidRDefault="006754FB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/>
          </w:tcPr>
          <w:p w14:paraId="59E92138" w14:textId="77777777" w:rsidR="00B2166E" w:rsidRDefault="00B2166E"/>
        </w:tc>
        <w:tc>
          <w:tcPr>
            <w:tcW w:w="815" w:type="pct"/>
            <w:vMerge/>
          </w:tcPr>
          <w:p w14:paraId="5FAC558E" w14:textId="77777777" w:rsidR="00B2166E" w:rsidRDefault="00B2166E"/>
        </w:tc>
      </w:tr>
      <w:tr w:rsidR="00B2166E" w14:paraId="56EE0A1F" w14:textId="77777777">
        <w:tc>
          <w:tcPr>
            <w:tcW w:w="290" w:type="pct"/>
          </w:tcPr>
          <w:p w14:paraId="4FA3514A" w14:textId="77777777" w:rsidR="00B2166E" w:rsidRDefault="006754FB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477262F7" w14:textId="77777777" w:rsidR="00B2166E" w:rsidRDefault="00B2166E"/>
        </w:tc>
        <w:tc>
          <w:tcPr>
            <w:tcW w:w="530" w:type="pct"/>
            <w:vMerge/>
          </w:tcPr>
          <w:p w14:paraId="0A4B8AD4" w14:textId="77777777" w:rsidR="00B2166E" w:rsidRDefault="00B2166E"/>
        </w:tc>
        <w:tc>
          <w:tcPr>
            <w:tcW w:w="870" w:type="pct"/>
          </w:tcPr>
          <w:p w14:paraId="0F19AC7A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азота по Къельдалю (ДИ: (0,5-500) мг/дм³)</w:t>
            </w:r>
          </w:p>
        </w:tc>
        <w:tc>
          <w:tcPr>
            <w:tcW w:w="1070" w:type="pct"/>
          </w:tcPr>
          <w:p w14:paraId="66FA8668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34032590" w14:textId="77777777" w:rsidR="00B2166E" w:rsidRDefault="00B2166E"/>
        </w:tc>
        <w:tc>
          <w:tcPr>
            <w:tcW w:w="815" w:type="pct"/>
            <w:vMerge/>
          </w:tcPr>
          <w:p w14:paraId="77C4E0B9" w14:textId="77777777" w:rsidR="00B2166E" w:rsidRDefault="00B2166E"/>
        </w:tc>
      </w:tr>
      <w:tr w:rsidR="00B2166E" w14:paraId="6149F3BE" w14:textId="77777777">
        <w:tc>
          <w:tcPr>
            <w:tcW w:w="290" w:type="pct"/>
          </w:tcPr>
          <w:p w14:paraId="05073D47" w14:textId="77777777" w:rsidR="00B2166E" w:rsidRDefault="006754FB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80" w:type="pct"/>
            <w:vMerge/>
          </w:tcPr>
          <w:p w14:paraId="01C6837F" w14:textId="77777777" w:rsidR="00B2166E" w:rsidRDefault="00B2166E"/>
        </w:tc>
        <w:tc>
          <w:tcPr>
            <w:tcW w:w="530" w:type="pct"/>
            <w:vMerge/>
          </w:tcPr>
          <w:p w14:paraId="37AF432E" w14:textId="77777777" w:rsidR="00B2166E" w:rsidRDefault="00B2166E"/>
        </w:tc>
        <w:tc>
          <w:tcPr>
            <w:tcW w:w="870" w:type="pct"/>
          </w:tcPr>
          <w:p w14:paraId="59B0FD59" w14:textId="77777777" w:rsidR="00B2166E" w:rsidRDefault="006754FB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(БПКn) (ДИ: (0,5-6,0) мгО2/дм³)</w:t>
            </w:r>
          </w:p>
        </w:tc>
        <w:tc>
          <w:tcPr>
            <w:tcW w:w="1070" w:type="pct"/>
          </w:tcPr>
          <w:p w14:paraId="75F434AB" w14:textId="77777777" w:rsidR="00B2166E" w:rsidRDefault="006754FB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34956F32" w14:textId="77777777" w:rsidR="00B2166E" w:rsidRDefault="00B2166E"/>
        </w:tc>
        <w:tc>
          <w:tcPr>
            <w:tcW w:w="815" w:type="pct"/>
            <w:vMerge/>
          </w:tcPr>
          <w:p w14:paraId="63D79A5E" w14:textId="77777777" w:rsidR="00B2166E" w:rsidRDefault="00B2166E"/>
        </w:tc>
      </w:tr>
      <w:tr w:rsidR="00B2166E" w14:paraId="46F1A070" w14:textId="77777777">
        <w:tc>
          <w:tcPr>
            <w:tcW w:w="290" w:type="pct"/>
          </w:tcPr>
          <w:p w14:paraId="6D18B9EE" w14:textId="77777777" w:rsidR="00B2166E" w:rsidRDefault="006754FB">
            <w:pPr>
              <w:ind w:left="-84" w:right="-84"/>
            </w:pPr>
            <w:r>
              <w:rPr>
                <w:sz w:val="22"/>
              </w:rPr>
              <w:t>6.6**</w:t>
            </w:r>
          </w:p>
        </w:tc>
        <w:tc>
          <w:tcPr>
            <w:tcW w:w="680" w:type="pct"/>
            <w:vMerge/>
          </w:tcPr>
          <w:p w14:paraId="68A1CD9A" w14:textId="77777777" w:rsidR="00B2166E" w:rsidRDefault="00B2166E"/>
        </w:tc>
        <w:tc>
          <w:tcPr>
            <w:tcW w:w="530" w:type="pct"/>
            <w:vMerge/>
          </w:tcPr>
          <w:p w14:paraId="22598DC0" w14:textId="77777777" w:rsidR="00B2166E" w:rsidRDefault="00B2166E"/>
        </w:tc>
        <w:tc>
          <w:tcPr>
            <w:tcW w:w="870" w:type="pct"/>
          </w:tcPr>
          <w:p w14:paraId="609FBB71" w14:textId="77777777" w:rsidR="00B2166E" w:rsidRDefault="006754FB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(БПКn) (ДИ: (3-6000) мгО2/дм³)</w:t>
            </w:r>
          </w:p>
        </w:tc>
        <w:tc>
          <w:tcPr>
            <w:tcW w:w="1070" w:type="pct"/>
          </w:tcPr>
          <w:p w14:paraId="6AE6BCD5" w14:textId="77777777" w:rsidR="00B2166E" w:rsidRDefault="006754FB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/>
          </w:tcPr>
          <w:p w14:paraId="30E72EF7" w14:textId="77777777" w:rsidR="00B2166E" w:rsidRDefault="00B2166E"/>
        </w:tc>
        <w:tc>
          <w:tcPr>
            <w:tcW w:w="815" w:type="pct"/>
            <w:vMerge/>
          </w:tcPr>
          <w:p w14:paraId="30018FAD" w14:textId="77777777" w:rsidR="00B2166E" w:rsidRDefault="00B2166E"/>
        </w:tc>
      </w:tr>
      <w:tr w:rsidR="00B2166E" w14:paraId="4CA28A3E" w14:textId="77777777">
        <w:tc>
          <w:tcPr>
            <w:tcW w:w="290" w:type="pct"/>
          </w:tcPr>
          <w:p w14:paraId="3EA4B231" w14:textId="77777777" w:rsidR="00B2166E" w:rsidRDefault="006754FB">
            <w:pPr>
              <w:ind w:left="-84" w:right="-84"/>
            </w:pPr>
            <w:r>
              <w:rPr>
                <w:sz w:val="22"/>
              </w:rPr>
              <w:lastRenderedPageBreak/>
              <w:t>6.7**</w:t>
            </w:r>
          </w:p>
        </w:tc>
        <w:tc>
          <w:tcPr>
            <w:tcW w:w="680" w:type="pct"/>
            <w:vMerge/>
          </w:tcPr>
          <w:p w14:paraId="4F54E2E8" w14:textId="77777777" w:rsidR="00B2166E" w:rsidRDefault="00B2166E"/>
        </w:tc>
        <w:tc>
          <w:tcPr>
            <w:tcW w:w="530" w:type="pct"/>
          </w:tcPr>
          <w:p w14:paraId="0691C7B6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21A73409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взвешенных веществ (ДИ: от 3,0 мг/дм³ и более)</w:t>
            </w:r>
          </w:p>
        </w:tc>
        <w:tc>
          <w:tcPr>
            <w:tcW w:w="1070" w:type="pct"/>
          </w:tcPr>
          <w:p w14:paraId="26840979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326C3662" w14:textId="77777777" w:rsidR="00B2166E" w:rsidRDefault="00B2166E"/>
        </w:tc>
        <w:tc>
          <w:tcPr>
            <w:tcW w:w="815" w:type="pct"/>
            <w:vMerge/>
          </w:tcPr>
          <w:p w14:paraId="7C6F15C1" w14:textId="77777777" w:rsidR="00B2166E" w:rsidRDefault="00B2166E"/>
        </w:tc>
      </w:tr>
      <w:tr w:rsidR="00B2166E" w14:paraId="552FF264" w14:textId="77777777">
        <w:tc>
          <w:tcPr>
            <w:tcW w:w="290" w:type="pct"/>
          </w:tcPr>
          <w:p w14:paraId="129E538E" w14:textId="77777777" w:rsidR="00B2166E" w:rsidRDefault="006754FB">
            <w:pPr>
              <w:ind w:left="-84" w:right="-84"/>
            </w:pPr>
            <w:r>
              <w:rPr>
                <w:sz w:val="22"/>
              </w:rPr>
              <w:t>6.8**</w:t>
            </w:r>
          </w:p>
        </w:tc>
        <w:tc>
          <w:tcPr>
            <w:tcW w:w="680" w:type="pct"/>
            <w:vMerge/>
          </w:tcPr>
          <w:p w14:paraId="5EF818B2" w14:textId="77777777" w:rsidR="00B2166E" w:rsidRDefault="00B2166E"/>
        </w:tc>
        <w:tc>
          <w:tcPr>
            <w:tcW w:w="530" w:type="pct"/>
          </w:tcPr>
          <w:p w14:paraId="6ED841A6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795B671A" w14:textId="77777777" w:rsidR="00B2166E" w:rsidRDefault="006754FB">
            <w:pPr>
              <w:ind w:left="-84" w:right="-84"/>
            </w:pPr>
            <w:r>
              <w:rPr>
                <w:sz w:val="22"/>
              </w:rPr>
              <w:t>Водородный показатель рН (ДИ: (2-12) ед.рН)</w:t>
            </w:r>
          </w:p>
        </w:tc>
        <w:tc>
          <w:tcPr>
            <w:tcW w:w="1070" w:type="pct"/>
          </w:tcPr>
          <w:p w14:paraId="428F3C91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0C1364B7" w14:textId="77777777" w:rsidR="00B2166E" w:rsidRDefault="00B2166E"/>
        </w:tc>
        <w:tc>
          <w:tcPr>
            <w:tcW w:w="815" w:type="pct"/>
            <w:vMerge/>
          </w:tcPr>
          <w:p w14:paraId="5F0B7262" w14:textId="77777777" w:rsidR="00B2166E" w:rsidRDefault="00B2166E"/>
        </w:tc>
      </w:tr>
      <w:tr w:rsidR="00B2166E" w14:paraId="00105410" w14:textId="77777777">
        <w:tc>
          <w:tcPr>
            <w:tcW w:w="290" w:type="pct"/>
          </w:tcPr>
          <w:p w14:paraId="2B72C989" w14:textId="77777777" w:rsidR="00B2166E" w:rsidRDefault="006754FB">
            <w:pPr>
              <w:ind w:left="-84" w:right="-84"/>
            </w:pPr>
            <w:r>
              <w:rPr>
                <w:sz w:val="22"/>
              </w:rPr>
              <w:t>6.9**</w:t>
            </w:r>
          </w:p>
        </w:tc>
        <w:tc>
          <w:tcPr>
            <w:tcW w:w="680" w:type="pct"/>
            <w:vMerge/>
          </w:tcPr>
          <w:p w14:paraId="6DAA5320" w14:textId="77777777" w:rsidR="00B2166E" w:rsidRDefault="00B2166E"/>
        </w:tc>
        <w:tc>
          <w:tcPr>
            <w:tcW w:w="530" w:type="pct"/>
          </w:tcPr>
          <w:p w14:paraId="3A43E1F8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5940BDEF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нефтепродуктов (ДИ: (0,005-50) мг/дм³)</w:t>
            </w:r>
          </w:p>
        </w:tc>
        <w:tc>
          <w:tcPr>
            <w:tcW w:w="1070" w:type="pct"/>
          </w:tcPr>
          <w:p w14:paraId="23C367AC" w14:textId="77777777" w:rsidR="00B2166E" w:rsidRDefault="006754FB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1A6CEFE7" w14:textId="77777777" w:rsidR="00B2166E" w:rsidRDefault="00B2166E"/>
        </w:tc>
        <w:tc>
          <w:tcPr>
            <w:tcW w:w="815" w:type="pct"/>
            <w:vMerge/>
          </w:tcPr>
          <w:p w14:paraId="603C3028" w14:textId="77777777" w:rsidR="00B2166E" w:rsidRDefault="00B2166E"/>
        </w:tc>
      </w:tr>
      <w:tr w:rsidR="00B2166E" w14:paraId="47C13BDC" w14:textId="77777777">
        <w:tc>
          <w:tcPr>
            <w:tcW w:w="290" w:type="pct"/>
          </w:tcPr>
          <w:p w14:paraId="0D75A203" w14:textId="77777777" w:rsidR="00B2166E" w:rsidRDefault="006754FB">
            <w:pPr>
              <w:ind w:left="-84" w:right="-84"/>
            </w:pPr>
            <w:r>
              <w:rPr>
                <w:sz w:val="22"/>
              </w:rPr>
              <w:t>6.10**</w:t>
            </w:r>
          </w:p>
        </w:tc>
        <w:tc>
          <w:tcPr>
            <w:tcW w:w="680" w:type="pct"/>
            <w:vMerge/>
          </w:tcPr>
          <w:p w14:paraId="74D50968" w14:textId="77777777" w:rsidR="00B2166E" w:rsidRDefault="00B2166E"/>
        </w:tc>
        <w:tc>
          <w:tcPr>
            <w:tcW w:w="530" w:type="pct"/>
          </w:tcPr>
          <w:p w14:paraId="2BD6CABF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6A2CBB4E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нитрат-иона (ДИ: (0,1-200,0) мг/дм³)</w:t>
            </w:r>
          </w:p>
        </w:tc>
        <w:tc>
          <w:tcPr>
            <w:tcW w:w="1070" w:type="pct"/>
          </w:tcPr>
          <w:p w14:paraId="511A88D6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0" w:type="pct"/>
            <w:vMerge/>
          </w:tcPr>
          <w:p w14:paraId="020049FF" w14:textId="77777777" w:rsidR="00B2166E" w:rsidRDefault="00B2166E"/>
        </w:tc>
        <w:tc>
          <w:tcPr>
            <w:tcW w:w="815" w:type="pct"/>
            <w:vMerge/>
          </w:tcPr>
          <w:p w14:paraId="60235D5A" w14:textId="77777777" w:rsidR="00B2166E" w:rsidRDefault="00B2166E"/>
        </w:tc>
      </w:tr>
      <w:tr w:rsidR="00B2166E" w14:paraId="0BB3E08F" w14:textId="77777777">
        <w:tc>
          <w:tcPr>
            <w:tcW w:w="290" w:type="pct"/>
          </w:tcPr>
          <w:p w14:paraId="5B22428F" w14:textId="77777777" w:rsidR="00B2166E" w:rsidRDefault="006754FB">
            <w:pPr>
              <w:ind w:left="-84" w:right="-84"/>
            </w:pPr>
            <w:r>
              <w:rPr>
                <w:sz w:val="22"/>
              </w:rPr>
              <w:t>6.11**</w:t>
            </w:r>
          </w:p>
        </w:tc>
        <w:tc>
          <w:tcPr>
            <w:tcW w:w="680" w:type="pct"/>
            <w:vMerge/>
          </w:tcPr>
          <w:p w14:paraId="4C604768" w14:textId="77777777" w:rsidR="00B2166E" w:rsidRDefault="00B2166E"/>
        </w:tc>
        <w:tc>
          <w:tcPr>
            <w:tcW w:w="530" w:type="pct"/>
          </w:tcPr>
          <w:p w14:paraId="24A04A5B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34515C47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нитрат-иона (ДИ: (0,2-50) мг/дм³; ДИ: от 0,045 мгN/дм³ и более)</w:t>
            </w:r>
          </w:p>
        </w:tc>
        <w:tc>
          <w:tcPr>
            <w:tcW w:w="1070" w:type="pct"/>
          </w:tcPr>
          <w:p w14:paraId="304DD3C1" w14:textId="77777777" w:rsidR="00B2166E" w:rsidRDefault="006754FB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34C1634A" w14:textId="77777777" w:rsidR="00B2166E" w:rsidRDefault="00B2166E"/>
        </w:tc>
        <w:tc>
          <w:tcPr>
            <w:tcW w:w="815" w:type="pct"/>
            <w:vMerge/>
          </w:tcPr>
          <w:p w14:paraId="7A0ACEFE" w14:textId="77777777" w:rsidR="00B2166E" w:rsidRDefault="00B2166E"/>
        </w:tc>
      </w:tr>
      <w:tr w:rsidR="00B2166E" w14:paraId="781DF961" w14:textId="77777777">
        <w:tc>
          <w:tcPr>
            <w:tcW w:w="290" w:type="pct"/>
          </w:tcPr>
          <w:p w14:paraId="0EBA9236" w14:textId="77777777" w:rsidR="00B2166E" w:rsidRDefault="006754FB">
            <w:pPr>
              <w:ind w:left="-84" w:right="-84"/>
            </w:pPr>
            <w:r>
              <w:rPr>
                <w:sz w:val="22"/>
              </w:rPr>
              <w:t>6.12**</w:t>
            </w:r>
          </w:p>
        </w:tc>
        <w:tc>
          <w:tcPr>
            <w:tcW w:w="680" w:type="pct"/>
            <w:vMerge/>
          </w:tcPr>
          <w:p w14:paraId="2687E74D" w14:textId="77777777" w:rsidR="00B2166E" w:rsidRDefault="00B2166E"/>
        </w:tc>
        <w:tc>
          <w:tcPr>
            <w:tcW w:w="530" w:type="pct"/>
            <w:vMerge w:val="restart"/>
          </w:tcPr>
          <w:p w14:paraId="46C14BF7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008C1827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нитрит-иона (ДИ: (0,003-30,0) мг/дм³)</w:t>
            </w:r>
          </w:p>
        </w:tc>
        <w:tc>
          <w:tcPr>
            <w:tcW w:w="1070" w:type="pct"/>
          </w:tcPr>
          <w:p w14:paraId="19874658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730" w:type="pct"/>
            <w:vMerge/>
          </w:tcPr>
          <w:p w14:paraId="75A25DF5" w14:textId="77777777" w:rsidR="00B2166E" w:rsidRDefault="00B2166E"/>
        </w:tc>
        <w:tc>
          <w:tcPr>
            <w:tcW w:w="815" w:type="pct"/>
            <w:vMerge/>
          </w:tcPr>
          <w:p w14:paraId="70FB69FD" w14:textId="77777777" w:rsidR="00B2166E" w:rsidRDefault="00B2166E"/>
        </w:tc>
      </w:tr>
      <w:tr w:rsidR="00B2166E" w14:paraId="46AFD95F" w14:textId="77777777">
        <w:tc>
          <w:tcPr>
            <w:tcW w:w="290" w:type="pct"/>
          </w:tcPr>
          <w:p w14:paraId="30F502CA" w14:textId="77777777" w:rsidR="00B2166E" w:rsidRDefault="006754FB">
            <w:pPr>
              <w:ind w:left="-84" w:right="-84"/>
            </w:pPr>
            <w:r>
              <w:rPr>
                <w:sz w:val="22"/>
              </w:rPr>
              <w:t>6.13**</w:t>
            </w:r>
          </w:p>
        </w:tc>
        <w:tc>
          <w:tcPr>
            <w:tcW w:w="680" w:type="pct"/>
            <w:vMerge/>
          </w:tcPr>
          <w:p w14:paraId="4278BF4C" w14:textId="77777777" w:rsidR="00B2166E" w:rsidRDefault="00B2166E"/>
        </w:tc>
        <w:tc>
          <w:tcPr>
            <w:tcW w:w="530" w:type="pct"/>
            <w:vMerge/>
          </w:tcPr>
          <w:p w14:paraId="2D4F9E21" w14:textId="77777777" w:rsidR="00B2166E" w:rsidRDefault="00B2166E"/>
        </w:tc>
        <w:tc>
          <w:tcPr>
            <w:tcW w:w="870" w:type="pct"/>
          </w:tcPr>
          <w:p w14:paraId="62721175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Окисляемость бихроматная (Химическое потребление кислорода - ХПКcr) (ДИ: (5-800) мгО/дм³)</w:t>
            </w:r>
          </w:p>
        </w:tc>
        <w:tc>
          <w:tcPr>
            <w:tcW w:w="1070" w:type="pct"/>
          </w:tcPr>
          <w:p w14:paraId="4D149B8E" w14:textId="77777777" w:rsidR="00B2166E" w:rsidRDefault="006754FB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  <w:vMerge/>
          </w:tcPr>
          <w:p w14:paraId="2AA07F90" w14:textId="77777777" w:rsidR="00B2166E" w:rsidRDefault="00B2166E"/>
        </w:tc>
        <w:tc>
          <w:tcPr>
            <w:tcW w:w="815" w:type="pct"/>
            <w:vMerge/>
          </w:tcPr>
          <w:p w14:paraId="6A4A7D25" w14:textId="77777777" w:rsidR="00B2166E" w:rsidRDefault="00B2166E"/>
        </w:tc>
      </w:tr>
      <w:tr w:rsidR="00B2166E" w14:paraId="3D6519C9" w14:textId="77777777">
        <w:tc>
          <w:tcPr>
            <w:tcW w:w="290" w:type="pct"/>
          </w:tcPr>
          <w:p w14:paraId="6332DEB0" w14:textId="77777777" w:rsidR="00B2166E" w:rsidRDefault="006754FB">
            <w:pPr>
              <w:ind w:left="-84" w:right="-84"/>
            </w:pPr>
            <w:r>
              <w:rPr>
                <w:sz w:val="22"/>
              </w:rPr>
              <w:t>6.14**</w:t>
            </w:r>
          </w:p>
        </w:tc>
        <w:tc>
          <w:tcPr>
            <w:tcW w:w="680" w:type="pct"/>
            <w:vMerge/>
          </w:tcPr>
          <w:p w14:paraId="3195E339" w14:textId="77777777" w:rsidR="00B2166E" w:rsidRDefault="00B2166E"/>
        </w:tc>
        <w:tc>
          <w:tcPr>
            <w:tcW w:w="530" w:type="pct"/>
          </w:tcPr>
          <w:p w14:paraId="5E3AE104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13D73218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растворенного кислорода (ДИ: (0,2-20,0) мг/дм³)</w:t>
            </w:r>
          </w:p>
        </w:tc>
        <w:tc>
          <w:tcPr>
            <w:tcW w:w="1070" w:type="pct"/>
          </w:tcPr>
          <w:p w14:paraId="41A97BD0" w14:textId="77777777" w:rsidR="00B2166E" w:rsidRDefault="006754FB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1DFFC424" w14:textId="77777777" w:rsidR="00B2166E" w:rsidRDefault="00B2166E"/>
        </w:tc>
        <w:tc>
          <w:tcPr>
            <w:tcW w:w="815" w:type="pct"/>
            <w:vMerge/>
          </w:tcPr>
          <w:p w14:paraId="781449EE" w14:textId="77777777" w:rsidR="00B2166E" w:rsidRDefault="00B2166E"/>
        </w:tc>
      </w:tr>
      <w:tr w:rsidR="00B2166E" w14:paraId="5289BABB" w14:textId="77777777">
        <w:tc>
          <w:tcPr>
            <w:tcW w:w="290" w:type="pct"/>
          </w:tcPr>
          <w:p w14:paraId="6A9B0444" w14:textId="77777777" w:rsidR="00B2166E" w:rsidRDefault="006754FB">
            <w:pPr>
              <w:ind w:left="-84" w:right="-84"/>
            </w:pPr>
            <w:r>
              <w:rPr>
                <w:sz w:val="22"/>
              </w:rPr>
              <w:t>6.15**</w:t>
            </w:r>
          </w:p>
        </w:tc>
        <w:tc>
          <w:tcPr>
            <w:tcW w:w="680" w:type="pct"/>
            <w:vMerge/>
          </w:tcPr>
          <w:p w14:paraId="57FF9325" w14:textId="77777777" w:rsidR="00B2166E" w:rsidRDefault="00B2166E"/>
        </w:tc>
        <w:tc>
          <w:tcPr>
            <w:tcW w:w="530" w:type="pct"/>
          </w:tcPr>
          <w:p w14:paraId="02BCE89B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243446F2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анионных поверхностно-активных веществ (АПАВ) (ДИ: (0,025-100) мг/дм³)</w:t>
            </w:r>
          </w:p>
        </w:tc>
        <w:tc>
          <w:tcPr>
            <w:tcW w:w="1070" w:type="pct"/>
          </w:tcPr>
          <w:p w14:paraId="04927415" w14:textId="77777777" w:rsidR="00B2166E" w:rsidRDefault="006754FB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017BFCA9" w14:textId="77777777" w:rsidR="00B2166E" w:rsidRDefault="00B2166E"/>
        </w:tc>
        <w:tc>
          <w:tcPr>
            <w:tcW w:w="815" w:type="pct"/>
            <w:vMerge/>
          </w:tcPr>
          <w:p w14:paraId="0C988743" w14:textId="77777777" w:rsidR="00B2166E" w:rsidRDefault="00B2166E"/>
        </w:tc>
      </w:tr>
      <w:tr w:rsidR="00B2166E" w14:paraId="57EE757E" w14:textId="77777777">
        <w:tc>
          <w:tcPr>
            <w:tcW w:w="290" w:type="pct"/>
          </w:tcPr>
          <w:p w14:paraId="08CD6F6B" w14:textId="77777777" w:rsidR="00B2166E" w:rsidRDefault="006754FB">
            <w:pPr>
              <w:ind w:left="-84" w:right="-84"/>
            </w:pPr>
            <w:r>
              <w:rPr>
                <w:sz w:val="22"/>
              </w:rPr>
              <w:t>6.16**</w:t>
            </w:r>
          </w:p>
        </w:tc>
        <w:tc>
          <w:tcPr>
            <w:tcW w:w="680" w:type="pct"/>
            <w:vMerge/>
          </w:tcPr>
          <w:p w14:paraId="4C37FEA3" w14:textId="77777777" w:rsidR="00B2166E" w:rsidRDefault="00B2166E"/>
        </w:tc>
        <w:tc>
          <w:tcPr>
            <w:tcW w:w="530" w:type="pct"/>
          </w:tcPr>
          <w:p w14:paraId="1B3097D9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</w:tcPr>
          <w:p w14:paraId="323E1123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сульфат-иона (ДИ: (2,0-40,0) мг/дм³)</w:t>
            </w:r>
          </w:p>
        </w:tc>
        <w:tc>
          <w:tcPr>
            <w:tcW w:w="1070" w:type="pct"/>
          </w:tcPr>
          <w:p w14:paraId="12243320" w14:textId="77777777" w:rsidR="00B2166E" w:rsidRDefault="006754FB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11CA0A13" w14:textId="77777777" w:rsidR="00B2166E" w:rsidRDefault="00B2166E"/>
        </w:tc>
        <w:tc>
          <w:tcPr>
            <w:tcW w:w="815" w:type="pct"/>
            <w:vMerge/>
          </w:tcPr>
          <w:p w14:paraId="0EF13E44" w14:textId="77777777" w:rsidR="00B2166E" w:rsidRDefault="00B2166E"/>
        </w:tc>
      </w:tr>
      <w:tr w:rsidR="00B2166E" w14:paraId="343AF120" w14:textId="77777777">
        <w:tc>
          <w:tcPr>
            <w:tcW w:w="290" w:type="pct"/>
          </w:tcPr>
          <w:p w14:paraId="721E44DA" w14:textId="77777777" w:rsidR="00B2166E" w:rsidRDefault="006754FB">
            <w:pPr>
              <w:ind w:left="-84" w:right="-84"/>
            </w:pPr>
            <w:r>
              <w:rPr>
                <w:sz w:val="22"/>
              </w:rPr>
              <w:t>6.17**</w:t>
            </w:r>
          </w:p>
        </w:tc>
        <w:tc>
          <w:tcPr>
            <w:tcW w:w="680" w:type="pct"/>
            <w:vMerge/>
          </w:tcPr>
          <w:p w14:paraId="0E44567C" w14:textId="77777777" w:rsidR="00B2166E" w:rsidRDefault="00B2166E"/>
        </w:tc>
        <w:tc>
          <w:tcPr>
            <w:tcW w:w="530" w:type="pct"/>
          </w:tcPr>
          <w:p w14:paraId="6EB68D1D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6C5088F8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сульфат-иона (ДИ: (0,5-200,0) мг/дм³)</w:t>
            </w:r>
          </w:p>
        </w:tc>
        <w:tc>
          <w:tcPr>
            <w:tcW w:w="1070" w:type="pct"/>
          </w:tcPr>
          <w:p w14:paraId="68A3809C" w14:textId="77777777" w:rsidR="00B2166E" w:rsidRDefault="006754FB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6389DDE0" w14:textId="77777777" w:rsidR="00B2166E" w:rsidRDefault="00B2166E"/>
        </w:tc>
        <w:tc>
          <w:tcPr>
            <w:tcW w:w="815" w:type="pct"/>
            <w:vMerge/>
          </w:tcPr>
          <w:p w14:paraId="3B11C838" w14:textId="77777777" w:rsidR="00B2166E" w:rsidRDefault="00B2166E"/>
        </w:tc>
      </w:tr>
      <w:tr w:rsidR="00B2166E" w14:paraId="159F3E78" w14:textId="77777777">
        <w:tc>
          <w:tcPr>
            <w:tcW w:w="290" w:type="pct"/>
          </w:tcPr>
          <w:p w14:paraId="544117DD" w14:textId="77777777" w:rsidR="00B2166E" w:rsidRDefault="006754FB">
            <w:pPr>
              <w:ind w:left="-84" w:right="-84"/>
            </w:pPr>
            <w:r>
              <w:rPr>
                <w:sz w:val="22"/>
              </w:rPr>
              <w:lastRenderedPageBreak/>
              <w:t>6.18**</w:t>
            </w:r>
          </w:p>
        </w:tc>
        <w:tc>
          <w:tcPr>
            <w:tcW w:w="680" w:type="pct"/>
            <w:vMerge/>
          </w:tcPr>
          <w:p w14:paraId="603D5ED0" w14:textId="77777777" w:rsidR="00B2166E" w:rsidRDefault="00B2166E"/>
        </w:tc>
        <w:tc>
          <w:tcPr>
            <w:tcW w:w="530" w:type="pct"/>
          </w:tcPr>
          <w:p w14:paraId="2D6B3020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0421F7F2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сухого остатка (минерализация) (ДИ: (50-50000) мг/дм³)</w:t>
            </w:r>
          </w:p>
        </w:tc>
        <w:tc>
          <w:tcPr>
            <w:tcW w:w="1070" w:type="pct"/>
          </w:tcPr>
          <w:p w14:paraId="2631BADC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5CDA4962" w14:textId="77777777" w:rsidR="00B2166E" w:rsidRDefault="00B2166E"/>
        </w:tc>
        <w:tc>
          <w:tcPr>
            <w:tcW w:w="815" w:type="pct"/>
            <w:vMerge/>
          </w:tcPr>
          <w:p w14:paraId="3D3E2F09" w14:textId="77777777" w:rsidR="00B2166E" w:rsidRDefault="00B2166E"/>
        </w:tc>
      </w:tr>
      <w:tr w:rsidR="00B2166E" w14:paraId="7C623CDB" w14:textId="77777777">
        <w:tc>
          <w:tcPr>
            <w:tcW w:w="290" w:type="pct"/>
          </w:tcPr>
          <w:p w14:paraId="192C3F0A" w14:textId="77777777" w:rsidR="00B2166E" w:rsidRDefault="006754FB">
            <w:pPr>
              <w:ind w:left="-84" w:right="-84"/>
            </w:pPr>
            <w:r>
              <w:rPr>
                <w:sz w:val="22"/>
              </w:rPr>
              <w:t>6.19**</w:t>
            </w:r>
          </w:p>
        </w:tc>
        <w:tc>
          <w:tcPr>
            <w:tcW w:w="680" w:type="pct"/>
            <w:vMerge/>
          </w:tcPr>
          <w:p w14:paraId="517B1403" w14:textId="77777777" w:rsidR="00B2166E" w:rsidRDefault="00B2166E"/>
        </w:tc>
        <w:tc>
          <w:tcPr>
            <w:tcW w:w="530" w:type="pct"/>
            <w:vMerge w:val="restart"/>
          </w:tcPr>
          <w:p w14:paraId="79BB8576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29FBFFEC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фосфора общего (ДИ: (0,1-1000) мгР/дм³)</w:t>
            </w:r>
          </w:p>
        </w:tc>
        <w:tc>
          <w:tcPr>
            <w:tcW w:w="1070" w:type="pct"/>
            <w:vMerge w:val="restart"/>
          </w:tcPr>
          <w:p w14:paraId="4395C48B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63A1F118" w14:textId="77777777" w:rsidR="00B2166E" w:rsidRDefault="00B2166E"/>
        </w:tc>
        <w:tc>
          <w:tcPr>
            <w:tcW w:w="815" w:type="pct"/>
            <w:vMerge/>
          </w:tcPr>
          <w:p w14:paraId="56AB1570" w14:textId="77777777" w:rsidR="00B2166E" w:rsidRDefault="00B2166E"/>
        </w:tc>
      </w:tr>
      <w:tr w:rsidR="00B2166E" w14:paraId="66890079" w14:textId="77777777">
        <w:tc>
          <w:tcPr>
            <w:tcW w:w="290" w:type="pct"/>
          </w:tcPr>
          <w:p w14:paraId="5FC58F39" w14:textId="77777777" w:rsidR="00B2166E" w:rsidRDefault="006754FB">
            <w:pPr>
              <w:ind w:left="-84" w:right="-84"/>
            </w:pPr>
            <w:r>
              <w:rPr>
                <w:sz w:val="22"/>
              </w:rPr>
              <w:t>6.20**</w:t>
            </w:r>
          </w:p>
        </w:tc>
        <w:tc>
          <w:tcPr>
            <w:tcW w:w="680" w:type="pct"/>
            <w:vMerge/>
          </w:tcPr>
          <w:p w14:paraId="39146CAD" w14:textId="77777777" w:rsidR="00B2166E" w:rsidRDefault="00B2166E"/>
        </w:tc>
        <w:tc>
          <w:tcPr>
            <w:tcW w:w="530" w:type="pct"/>
            <w:vMerge/>
          </w:tcPr>
          <w:p w14:paraId="5F9A030F" w14:textId="77777777" w:rsidR="00B2166E" w:rsidRDefault="00B2166E"/>
        </w:tc>
        <w:tc>
          <w:tcPr>
            <w:tcW w:w="870" w:type="pct"/>
          </w:tcPr>
          <w:p w14:paraId="32744AF7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фосфат-иона (ДИ: (0,1-1000) мгР/дм³)</w:t>
            </w:r>
          </w:p>
        </w:tc>
        <w:tc>
          <w:tcPr>
            <w:tcW w:w="1070" w:type="pct"/>
            <w:vMerge/>
          </w:tcPr>
          <w:p w14:paraId="326CAA84" w14:textId="77777777" w:rsidR="00B2166E" w:rsidRDefault="00B2166E"/>
        </w:tc>
        <w:tc>
          <w:tcPr>
            <w:tcW w:w="730" w:type="pct"/>
            <w:vMerge/>
          </w:tcPr>
          <w:p w14:paraId="0DD65A0E" w14:textId="77777777" w:rsidR="00B2166E" w:rsidRDefault="00B2166E"/>
        </w:tc>
        <w:tc>
          <w:tcPr>
            <w:tcW w:w="815" w:type="pct"/>
            <w:vMerge/>
          </w:tcPr>
          <w:p w14:paraId="7349853A" w14:textId="77777777" w:rsidR="00B2166E" w:rsidRDefault="00B2166E"/>
        </w:tc>
      </w:tr>
      <w:tr w:rsidR="00B2166E" w14:paraId="4AD623F7" w14:textId="77777777">
        <w:tc>
          <w:tcPr>
            <w:tcW w:w="290" w:type="pct"/>
          </w:tcPr>
          <w:p w14:paraId="30E40C48" w14:textId="77777777" w:rsidR="00B2166E" w:rsidRDefault="006754FB">
            <w:pPr>
              <w:ind w:left="-84" w:right="-84"/>
            </w:pPr>
            <w:r>
              <w:rPr>
                <w:sz w:val="22"/>
              </w:rPr>
              <w:t>6.21**</w:t>
            </w:r>
          </w:p>
        </w:tc>
        <w:tc>
          <w:tcPr>
            <w:tcW w:w="680" w:type="pct"/>
            <w:vMerge/>
          </w:tcPr>
          <w:p w14:paraId="37B7F655" w14:textId="77777777" w:rsidR="00B2166E" w:rsidRDefault="00B2166E"/>
        </w:tc>
        <w:tc>
          <w:tcPr>
            <w:tcW w:w="530" w:type="pct"/>
          </w:tcPr>
          <w:p w14:paraId="2771DBFE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56117331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фторид-иона (ДИ: (0,1-10,0) мг/дм³)</w:t>
            </w:r>
          </w:p>
        </w:tc>
        <w:tc>
          <w:tcPr>
            <w:tcW w:w="1070" w:type="pct"/>
          </w:tcPr>
          <w:p w14:paraId="767D096C" w14:textId="77777777" w:rsidR="00B2166E" w:rsidRDefault="006754FB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35DF6048" w14:textId="77777777" w:rsidR="00B2166E" w:rsidRDefault="00B2166E"/>
        </w:tc>
        <w:tc>
          <w:tcPr>
            <w:tcW w:w="815" w:type="pct"/>
            <w:vMerge/>
          </w:tcPr>
          <w:p w14:paraId="557D814C" w14:textId="77777777" w:rsidR="00B2166E" w:rsidRDefault="00B2166E"/>
        </w:tc>
      </w:tr>
      <w:tr w:rsidR="00B2166E" w14:paraId="485CB8D5" w14:textId="77777777">
        <w:tc>
          <w:tcPr>
            <w:tcW w:w="290" w:type="pct"/>
          </w:tcPr>
          <w:p w14:paraId="142E8F07" w14:textId="77777777" w:rsidR="00B2166E" w:rsidRDefault="006754FB">
            <w:pPr>
              <w:ind w:left="-84" w:right="-84"/>
            </w:pPr>
            <w:r>
              <w:rPr>
                <w:sz w:val="22"/>
              </w:rPr>
              <w:t>6.22**</w:t>
            </w:r>
          </w:p>
        </w:tc>
        <w:tc>
          <w:tcPr>
            <w:tcW w:w="680" w:type="pct"/>
            <w:vMerge/>
          </w:tcPr>
          <w:p w14:paraId="5931C048" w14:textId="77777777" w:rsidR="00B2166E" w:rsidRDefault="00B2166E"/>
        </w:tc>
        <w:tc>
          <w:tcPr>
            <w:tcW w:w="530" w:type="pct"/>
          </w:tcPr>
          <w:p w14:paraId="64AA6198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776F0372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фтор-иона (ДИ: (0,19-190,00) мг/дм³)</w:t>
            </w:r>
          </w:p>
        </w:tc>
        <w:tc>
          <w:tcPr>
            <w:tcW w:w="1070" w:type="pct"/>
          </w:tcPr>
          <w:p w14:paraId="78E41696" w14:textId="77777777" w:rsidR="00B2166E" w:rsidRDefault="006754FB">
            <w:pPr>
              <w:ind w:left="-84" w:right="-84"/>
            </w:pPr>
            <w:r>
              <w:rPr>
                <w:sz w:val="22"/>
              </w:rPr>
              <w:t>АМИ.МН 0048-2022</w:t>
            </w:r>
          </w:p>
        </w:tc>
        <w:tc>
          <w:tcPr>
            <w:tcW w:w="730" w:type="pct"/>
            <w:vMerge/>
          </w:tcPr>
          <w:p w14:paraId="6143612A" w14:textId="77777777" w:rsidR="00B2166E" w:rsidRDefault="00B2166E"/>
        </w:tc>
        <w:tc>
          <w:tcPr>
            <w:tcW w:w="815" w:type="pct"/>
            <w:vMerge/>
          </w:tcPr>
          <w:p w14:paraId="70F37F04" w14:textId="77777777" w:rsidR="00B2166E" w:rsidRDefault="00B2166E"/>
        </w:tc>
      </w:tr>
      <w:tr w:rsidR="00B2166E" w14:paraId="43772235" w14:textId="77777777">
        <w:tc>
          <w:tcPr>
            <w:tcW w:w="290" w:type="pct"/>
          </w:tcPr>
          <w:p w14:paraId="282BB14D" w14:textId="77777777" w:rsidR="00B2166E" w:rsidRDefault="006754FB">
            <w:pPr>
              <w:ind w:left="-84" w:right="-84"/>
            </w:pPr>
            <w:r>
              <w:rPr>
                <w:sz w:val="22"/>
              </w:rPr>
              <w:t>6.23**</w:t>
            </w:r>
          </w:p>
        </w:tc>
        <w:tc>
          <w:tcPr>
            <w:tcW w:w="680" w:type="pct"/>
            <w:vMerge/>
          </w:tcPr>
          <w:p w14:paraId="2F3D9C5C" w14:textId="77777777" w:rsidR="00B2166E" w:rsidRDefault="00B2166E"/>
        </w:tc>
        <w:tc>
          <w:tcPr>
            <w:tcW w:w="530" w:type="pct"/>
          </w:tcPr>
          <w:p w14:paraId="69A4308A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5AE70409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хлорид-иона (ДИ: (0,5-1000) мг/дм3)</w:t>
            </w:r>
          </w:p>
        </w:tc>
        <w:tc>
          <w:tcPr>
            <w:tcW w:w="1070" w:type="pct"/>
          </w:tcPr>
          <w:p w14:paraId="6B92A84E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4233-2012</w:t>
            </w:r>
          </w:p>
        </w:tc>
        <w:tc>
          <w:tcPr>
            <w:tcW w:w="730" w:type="pct"/>
            <w:vMerge/>
          </w:tcPr>
          <w:p w14:paraId="744FACC6" w14:textId="77777777" w:rsidR="00B2166E" w:rsidRDefault="00B2166E"/>
        </w:tc>
        <w:tc>
          <w:tcPr>
            <w:tcW w:w="815" w:type="pct"/>
            <w:vMerge/>
          </w:tcPr>
          <w:p w14:paraId="2FA40C43" w14:textId="77777777" w:rsidR="00B2166E" w:rsidRDefault="00B2166E"/>
        </w:tc>
      </w:tr>
      <w:tr w:rsidR="00B2166E" w14:paraId="4B07E239" w14:textId="77777777">
        <w:tc>
          <w:tcPr>
            <w:tcW w:w="290" w:type="pct"/>
          </w:tcPr>
          <w:p w14:paraId="4C682A1D" w14:textId="77777777" w:rsidR="00B2166E" w:rsidRDefault="006754FB">
            <w:pPr>
              <w:ind w:left="-84" w:right="-84"/>
            </w:pPr>
            <w:r>
              <w:rPr>
                <w:sz w:val="22"/>
              </w:rPr>
              <w:t>6.24**</w:t>
            </w:r>
          </w:p>
        </w:tc>
        <w:tc>
          <w:tcPr>
            <w:tcW w:w="680" w:type="pct"/>
            <w:vMerge/>
          </w:tcPr>
          <w:p w14:paraId="532472BA" w14:textId="77777777" w:rsidR="00B2166E" w:rsidRDefault="00B2166E"/>
        </w:tc>
        <w:tc>
          <w:tcPr>
            <w:tcW w:w="530" w:type="pct"/>
          </w:tcPr>
          <w:p w14:paraId="38521B65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40F1B2A8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хлорид-иона (ДИ: (0,5-200,0) мг/дм³)</w:t>
            </w:r>
          </w:p>
        </w:tc>
        <w:tc>
          <w:tcPr>
            <w:tcW w:w="1070" w:type="pct"/>
          </w:tcPr>
          <w:p w14:paraId="135F9D04" w14:textId="77777777" w:rsidR="00B2166E" w:rsidRDefault="006754FB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56176EF4" w14:textId="77777777" w:rsidR="00B2166E" w:rsidRDefault="00B2166E"/>
        </w:tc>
        <w:tc>
          <w:tcPr>
            <w:tcW w:w="815" w:type="pct"/>
            <w:vMerge/>
          </w:tcPr>
          <w:p w14:paraId="5C0871F0" w14:textId="77777777" w:rsidR="00B2166E" w:rsidRDefault="00B2166E"/>
        </w:tc>
      </w:tr>
      <w:tr w:rsidR="00B2166E" w14:paraId="10A74D9A" w14:textId="77777777">
        <w:trPr>
          <w:trHeight w:val="230"/>
        </w:trPr>
        <w:tc>
          <w:tcPr>
            <w:tcW w:w="290" w:type="pct"/>
            <w:vMerge w:val="restart"/>
          </w:tcPr>
          <w:p w14:paraId="087E7CFA" w14:textId="77777777" w:rsidR="00B2166E" w:rsidRDefault="006754FB">
            <w:pPr>
              <w:ind w:left="-84" w:right="-84"/>
            </w:pPr>
            <w:r>
              <w:rPr>
                <w:sz w:val="22"/>
              </w:rPr>
              <w:t>6.25**</w:t>
            </w:r>
          </w:p>
        </w:tc>
        <w:tc>
          <w:tcPr>
            <w:tcW w:w="680" w:type="pct"/>
            <w:vMerge/>
          </w:tcPr>
          <w:p w14:paraId="778D353E" w14:textId="77777777" w:rsidR="00B2166E" w:rsidRDefault="00B2166E"/>
        </w:tc>
        <w:tc>
          <w:tcPr>
            <w:tcW w:w="530" w:type="pct"/>
            <w:vMerge w:val="restart"/>
          </w:tcPr>
          <w:p w14:paraId="7F409517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6BA48013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железа общего (ДИ: (0,1-9,0) мг/дм³)</w:t>
            </w:r>
          </w:p>
        </w:tc>
        <w:tc>
          <w:tcPr>
            <w:tcW w:w="1070" w:type="pct"/>
            <w:vMerge w:val="restart"/>
          </w:tcPr>
          <w:p w14:paraId="20D24853" w14:textId="77777777" w:rsidR="00B2166E" w:rsidRDefault="006754FB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3E2D4F86" w14:textId="77777777" w:rsidR="00B2166E" w:rsidRDefault="00B2166E"/>
        </w:tc>
        <w:tc>
          <w:tcPr>
            <w:tcW w:w="815" w:type="pct"/>
            <w:vMerge/>
          </w:tcPr>
          <w:p w14:paraId="6B50AA6F" w14:textId="77777777" w:rsidR="00B2166E" w:rsidRDefault="00B2166E"/>
        </w:tc>
      </w:tr>
      <w:tr w:rsidR="00B2166E" w14:paraId="1C16E41E" w14:textId="77777777">
        <w:tc>
          <w:tcPr>
            <w:tcW w:w="290" w:type="pct"/>
          </w:tcPr>
          <w:p w14:paraId="7D58C85C" w14:textId="77777777" w:rsidR="00B2166E" w:rsidRDefault="006754FB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520B7332" w14:textId="77777777" w:rsidR="00B2166E" w:rsidRDefault="006754FB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1C4F3615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25DA9334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D4E07FC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</w:t>
            </w:r>
          </w:p>
        </w:tc>
        <w:tc>
          <w:tcPr>
            <w:tcW w:w="730" w:type="pct"/>
            <w:vMerge w:val="restart"/>
          </w:tcPr>
          <w:p w14:paraId="45951D12" w14:textId="77777777" w:rsidR="00B2166E" w:rsidRDefault="006754FB">
            <w:pPr>
              <w:ind w:left="-84" w:right="-84"/>
            </w:pPr>
            <w:r>
              <w:rPr>
                <w:sz w:val="22"/>
              </w:rPr>
              <w:t>ул. Химзаводская, 5, 246012, г. Гомель, Гомельская область</w:t>
            </w:r>
          </w:p>
        </w:tc>
        <w:tc>
          <w:tcPr>
            <w:tcW w:w="815" w:type="pct"/>
            <w:vMerge w:val="restart"/>
          </w:tcPr>
          <w:p w14:paraId="0489232B" w14:textId="77777777" w:rsidR="00B2166E" w:rsidRDefault="00B2166E">
            <w:pPr>
              <w:ind w:left="-84" w:right="-84"/>
            </w:pPr>
          </w:p>
        </w:tc>
      </w:tr>
      <w:tr w:rsidR="00B2166E" w14:paraId="0AEBBE69" w14:textId="77777777">
        <w:tc>
          <w:tcPr>
            <w:tcW w:w="290" w:type="pct"/>
          </w:tcPr>
          <w:p w14:paraId="353A0EEB" w14:textId="77777777" w:rsidR="00B2166E" w:rsidRDefault="006754FB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0F5B13CF" w14:textId="77777777" w:rsidR="00B2166E" w:rsidRDefault="00B2166E"/>
        </w:tc>
        <w:tc>
          <w:tcPr>
            <w:tcW w:w="530" w:type="pct"/>
          </w:tcPr>
          <w:p w14:paraId="341395C9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6E661297" w14:textId="77777777" w:rsidR="00B2166E" w:rsidRDefault="006754FB">
            <w:pPr>
              <w:ind w:left="-84" w:right="-84"/>
            </w:pPr>
            <w:r>
              <w:rPr>
                <w:sz w:val="22"/>
              </w:rPr>
              <w:t>Водородный показатель рН (ДИ: (2-12) ед.рН)</w:t>
            </w:r>
          </w:p>
        </w:tc>
        <w:tc>
          <w:tcPr>
            <w:tcW w:w="1070" w:type="pct"/>
          </w:tcPr>
          <w:p w14:paraId="5CE40B23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338C274A" w14:textId="77777777" w:rsidR="00B2166E" w:rsidRDefault="00B2166E"/>
        </w:tc>
        <w:tc>
          <w:tcPr>
            <w:tcW w:w="815" w:type="pct"/>
            <w:vMerge/>
          </w:tcPr>
          <w:p w14:paraId="22CC191A" w14:textId="77777777" w:rsidR="00B2166E" w:rsidRDefault="00B2166E"/>
        </w:tc>
      </w:tr>
      <w:tr w:rsidR="00B2166E" w14:paraId="253011A6" w14:textId="77777777">
        <w:tc>
          <w:tcPr>
            <w:tcW w:w="290" w:type="pct"/>
          </w:tcPr>
          <w:p w14:paraId="10F46BF5" w14:textId="77777777" w:rsidR="00B2166E" w:rsidRDefault="006754FB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0BDE571F" w14:textId="77777777" w:rsidR="00B2166E" w:rsidRDefault="00B2166E"/>
        </w:tc>
        <w:tc>
          <w:tcPr>
            <w:tcW w:w="530" w:type="pct"/>
            <w:vMerge w:val="restart"/>
          </w:tcPr>
          <w:p w14:paraId="6BC0EDD1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6370558C" w14:textId="77777777" w:rsidR="00B2166E" w:rsidRDefault="006754FB">
            <w:pPr>
              <w:ind w:left="-84" w:right="-84"/>
            </w:pPr>
            <w:r>
              <w:rPr>
                <w:sz w:val="22"/>
              </w:rPr>
              <w:t>Жесткость общая (ДИ: от 0,1 ºЖ)</w:t>
            </w:r>
          </w:p>
        </w:tc>
        <w:tc>
          <w:tcPr>
            <w:tcW w:w="1070" w:type="pct"/>
          </w:tcPr>
          <w:p w14:paraId="678EC7FB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31954-2012 п. 4 метод А</w:t>
            </w:r>
          </w:p>
        </w:tc>
        <w:tc>
          <w:tcPr>
            <w:tcW w:w="730" w:type="pct"/>
            <w:vMerge/>
          </w:tcPr>
          <w:p w14:paraId="6B9AC624" w14:textId="77777777" w:rsidR="00B2166E" w:rsidRDefault="00B2166E"/>
        </w:tc>
        <w:tc>
          <w:tcPr>
            <w:tcW w:w="815" w:type="pct"/>
            <w:vMerge/>
          </w:tcPr>
          <w:p w14:paraId="2BB04ABD" w14:textId="77777777" w:rsidR="00B2166E" w:rsidRDefault="00B2166E"/>
        </w:tc>
      </w:tr>
      <w:tr w:rsidR="00B2166E" w14:paraId="510C191A" w14:textId="77777777">
        <w:tc>
          <w:tcPr>
            <w:tcW w:w="290" w:type="pct"/>
          </w:tcPr>
          <w:p w14:paraId="4021D0BE" w14:textId="77777777" w:rsidR="00B2166E" w:rsidRDefault="006754FB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0" w:type="pct"/>
            <w:vMerge/>
          </w:tcPr>
          <w:p w14:paraId="6C51CEC8" w14:textId="77777777" w:rsidR="00B2166E" w:rsidRDefault="00B2166E"/>
        </w:tc>
        <w:tc>
          <w:tcPr>
            <w:tcW w:w="530" w:type="pct"/>
            <w:vMerge/>
          </w:tcPr>
          <w:p w14:paraId="1976AC9E" w14:textId="77777777" w:rsidR="00B2166E" w:rsidRDefault="00B2166E"/>
        </w:tc>
        <w:tc>
          <w:tcPr>
            <w:tcW w:w="870" w:type="pct"/>
          </w:tcPr>
          <w:p w14:paraId="78C8FAD8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Окисляемость перманганатная (ДИ: ≥0,5 мг/дм3)</w:t>
            </w:r>
          </w:p>
        </w:tc>
        <w:tc>
          <w:tcPr>
            <w:tcW w:w="1070" w:type="pct"/>
          </w:tcPr>
          <w:p w14:paraId="514C1B51" w14:textId="77777777" w:rsidR="00B2166E" w:rsidRDefault="006754FB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6FC0CD29" w14:textId="77777777" w:rsidR="00B2166E" w:rsidRDefault="00B2166E"/>
        </w:tc>
        <w:tc>
          <w:tcPr>
            <w:tcW w:w="815" w:type="pct"/>
            <w:vMerge/>
          </w:tcPr>
          <w:p w14:paraId="528B9CD2" w14:textId="77777777" w:rsidR="00B2166E" w:rsidRDefault="00B2166E"/>
        </w:tc>
      </w:tr>
      <w:tr w:rsidR="00B2166E" w14:paraId="2369E69A" w14:textId="77777777">
        <w:tc>
          <w:tcPr>
            <w:tcW w:w="290" w:type="pct"/>
          </w:tcPr>
          <w:p w14:paraId="582BDB1A" w14:textId="77777777" w:rsidR="00B2166E" w:rsidRDefault="006754FB">
            <w:pPr>
              <w:ind w:left="-84" w:right="-84"/>
            </w:pPr>
            <w:r>
              <w:rPr>
                <w:sz w:val="22"/>
              </w:rPr>
              <w:t>7.5**</w:t>
            </w:r>
          </w:p>
        </w:tc>
        <w:tc>
          <w:tcPr>
            <w:tcW w:w="680" w:type="pct"/>
            <w:vMerge/>
          </w:tcPr>
          <w:p w14:paraId="25815A6D" w14:textId="77777777" w:rsidR="00B2166E" w:rsidRDefault="00B2166E"/>
        </w:tc>
        <w:tc>
          <w:tcPr>
            <w:tcW w:w="530" w:type="pct"/>
          </w:tcPr>
          <w:p w14:paraId="6E76C33D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5D2CEB7A" w14:textId="77777777" w:rsidR="00B2166E" w:rsidRDefault="006754FB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70" w:type="pct"/>
          </w:tcPr>
          <w:p w14:paraId="1F528BF4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3CCFC0F2" w14:textId="77777777" w:rsidR="00B2166E" w:rsidRDefault="00B2166E"/>
        </w:tc>
        <w:tc>
          <w:tcPr>
            <w:tcW w:w="815" w:type="pct"/>
            <w:vMerge/>
          </w:tcPr>
          <w:p w14:paraId="0929CB53" w14:textId="77777777" w:rsidR="00B2166E" w:rsidRDefault="00B2166E"/>
        </w:tc>
      </w:tr>
      <w:tr w:rsidR="00B2166E" w14:paraId="5F0EB6F6" w14:textId="77777777">
        <w:tc>
          <w:tcPr>
            <w:tcW w:w="290" w:type="pct"/>
          </w:tcPr>
          <w:p w14:paraId="30C0654F" w14:textId="77777777" w:rsidR="00B2166E" w:rsidRDefault="006754FB">
            <w:pPr>
              <w:ind w:left="-84" w:right="-84"/>
            </w:pPr>
            <w:r>
              <w:rPr>
                <w:sz w:val="22"/>
              </w:rPr>
              <w:t>7.6**</w:t>
            </w:r>
          </w:p>
        </w:tc>
        <w:tc>
          <w:tcPr>
            <w:tcW w:w="680" w:type="pct"/>
            <w:vMerge/>
          </w:tcPr>
          <w:p w14:paraId="5FFB467D" w14:textId="77777777" w:rsidR="00B2166E" w:rsidRDefault="00B2166E"/>
        </w:tc>
        <w:tc>
          <w:tcPr>
            <w:tcW w:w="530" w:type="pct"/>
            <w:vMerge w:val="restart"/>
          </w:tcPr>
          <w:p w14:paraId="45CC0B7E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FE1B1B2" w14:textId="77777777" w:rsidR="00B2166E" w:rsidRDefault="006754FB">
            <w:pPr>
              <w:ind w:left="-84" w:right="-84"/>
            </w:pPr>
            <w:r>
              <w:rPr>
                <w:sz w:val="22"/>
              </w:rPr>
              <w:t xml:space="preserve">Концентрация анионных поверхностно-активных </w:t>
            </w:r>
            <w:r>
              <w:rPr>
                <w:sz w:val="22"/>
              </w:rPr>
              <w:lastRenderedPageBreak/>
              <w:t>веществ (АПАВ) (ДИ: (0,015-0,250) мг/дм³)</w:t>
            </w:r>
          </w:p>
        </w:tc>
        <w:tc>
          <w:tcPr>
            <w:tcW w:w="1070" w:type="pct"/>
          </w:tcPr>
          <w:p w14:paraId="506ADA19" w14:textId="77777777" w:rsidR="00B2166E" w:rsidRDefault="006754FB">
            <w:pPr>
              <w:ind w:left="-84" w:right="-84"/>
            </w:pPr>
            <w:r>
              <w:rPr>
                <w:sz w:val="22"/>
              </w:rPr>
              <w:lastRenderedPageBreak/>
              <w:t>ГОСТ 31857-2012 метод 3</w:t>
            </w:r>
          </w:p>
        </w:tc>
        <w:tc>
          <w:tcPr>
            <w:tcW w:w="730" w:type="pct"/>
            <w:vMerge/>
          </w:tcPr>
          <w:p w14:paraId="2E3DC228" w14:textId="77777777" w:rsidR="00B2166E" w:rsidRDefault="00B2166E"/>
        </w:tc>
        <w:tc>
          <w:tcPr>
            <w:tcW w:w="815" w:type="pct"/>
            <w:vMerge/>
          </w:tcPr>
          <w:p w14:paraId="124E408A" w14:textId="77777777" w:rsidR="00B2166E" w:rsidRDefault="00B2166E"/>
        </w:tc>
      </w:tr>
      <w:tr w:rsidR="00B2166E" w14:paraId="4141DBEA" w14:textId="77777777">
        <w:tc>
          <w:tcPr>
            <w:tcW w:w="290" w:type="pct"/>
          </w:tcPr>
          <w:p w14:paraId="528DEA7C" w14:textId="77777777" w:rsidR="00B2166E" w:rsidRDefault="006754FB">
            <w:pPr>
              <w:ind w:left="-84" w:right="-84"/>
            </w:pPr>
            <w:r>
              <w:rPr>
                <w:sz w:val="22"/>
              </w:rPr>
              <w:t>7.7**</w:t>
            </w:r>
          </w:p>
        </w:tc>
        <w:tc>
          <w:tcPr>
            <w:tcW w:w="680" w:type="pct"/>
            <w:vMerge/>
          </w:tcPr>
          <w:p w14:paraId="29697F33" w14:textId="77777777" w:rsidR="00B2166E" w:rsidRDefault="00B2166E"/>
        </w:tc>
        <w:tc>
          <w:tcPr>
            <w:tcW w:w="530" w:type="pct"/>
            <w:vMerge/>
          </w:tcPr>
          <w:p w14:paraId="4F418D6F" w14:textId="77777777" w:rsidR="00B2166E" w:rsidRDefault="00B2166E"/>
        </w:tc>
        <w:tc>
          <w:tcPr>
            <w:tcW w:w="870" w:type="pct"/>
          </w:tcPr>
          <w:p w14:paraId="20DBC739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железа общего (ДИ: (0,1-2,0) мг/дм³)</w:t>
            </w:r>
          </w:p>
        </w:tc>
        <w:tc>
          <w:tcPr>
            <w:tcW w:w="1070" w:type="pct"/>
          </w:tcPr>
          <w:p w14:paraId="2A769EC4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4011-72 п. 2</w:t>
            </w:r>
          </w:p>
        </w:tc>
        <w:tc>
          <w:tcPr>
            <w:tcW w:w="730" w:type="pct"/>
            <w:vMerge/>
          </w:tcPr>
          <w:p w14:paraId="23B57C81" w14:textId="77777777" w:rsidR="00B2166E" w:rsidRDefault="00B2166E"/>
        </w:tc>
        <w:tc>
          <w:tcPr>
            <w:tcW w:w="815" w:type="pct"/>
            <w:vMerge/>
          </w:tcPr>
          <w:p w14:paraId="0476164B" w14:textId="77777777" w:rsidR="00B2166E" w:rsidRDefault="00B2166E"/>
        </w:tc>
      </w:tr>
      <w:tr w:rsidR="00B2166E" w14:paraId="0A72F948" w14:textId="77777777">
        <w:tc>
          <w:tcPr>
            <w:tcW w:w="290" w:type="pct"/>
          </w:tcPr>
          <w:p w14:paraId="169E8158" w14:textId="77777777" w:rsidR="00B2166E" w:rsidRDefault="006754FB">
            <w:pPr>
              <w:ind w:left="-84" w:right="-84"/>
            </w:pPr>
            <w:r>
              <w:rPr>
                <w:sz w:val="22"/>
              </w:rPr>
              <w:t>7.8**</w:t>
            </w:r>
          </w:p>
        </w:tc>
        <w:tc>
          <w:tcPr>
            <w:tcW w:w="680" w:type="pct"/>
            <w:vMerge/>
          </w:tcPr>
          <w:p w14:paraId="59D4BE92" w14:textId="77777777" w:rsidR="00B2166E" w:rsidRDefault="00B2166E"/>
        </w:tc>
        <w:tc>
          <w:tcPr>
            <w:tcW w:w="530" w:type="pct"/>
            <w:vMerge w:val="restart"/>
          </w:tcPr>
          <w:p w14:paraId="519FCA51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7A21791D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марганца (ДИ: (0,001-0,050) мг/дм3)</w:t>
            </w:r>
          </w:p>
        </w:tc>
        <w:tc>
          <w:tcPr>
            <w:tcW w:w="1070" w:type="pct"/>
            <w:vMerge w:val="restart"/>
          </w:tcPr>
          <w:p w14:paraId="713038C1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31870-2012 метод 1</w:t>
            </w:r>
          </w:p>
        </w:tc>
        <w:tc>
          <w:tcPr>
            <w:tcW w:w="730" w:type="pct"/>
            <w:vMerge/>
          </w:tcPr>
          <w:p w14:paraId="61FE419E" w14:textId="77777777" w:rsidR="00B2166E" w:rsidRDefault="00B2166E"/>
        </w:tc>
        <w:tc>
          <w:tcPr>
            <w:tcW w:w="815" w:type="pct"/>
            <w:vMerge/>
          </w:tcPr>
          <w:p w14:paraId="72282DD3" w14:textId="77777777" w:rsidR="00B2166E" w:rsidRDefault="00B2166E"/>
        </w:tc>
      </w:tr>
      <w:tr w:rsidR="00B2166E" w14:paraId="276D5AF9" w14:textId="77777777">
        <w:tc>
          <w:tcPr>
            <w:tcW w:w="290" w:type="pct"/>
          </w:tcPr>
          <w:p w14:paraId="77D1FBEC" w14:textId="77777777" w:rsidR="00B2166E" w:rsidRDefault="006754FB">
            <w:pPr>
              <w:ind w:left="-84" w:right="-84"/>
            </w:pPr>
            <w:r>
              <w:rPr>
                <w:sz w:val="22"/>
              </w:rPr>
              <w:t>7.9**</w:t>
            </w:r>
          </w:p>
        </w:tc>
        <w:tc>
          <w:tcPr>
            <w:tcW w:w="680" w:type="pct"/>
            <w:vMerge/>
          </w:tcPr>
          <w:p w14:paraId="4DBA727D" w14:textId="77777777" w:rsidR="00B2166E" w:rsidRDefault="00B2166E"/>
        </w:tc>
        <w:tc>
          <w:tcPr>
            <w:tcW w:w="530" w:type="pct"/>
            <w:vMerge/>
          </w:tcPr>
          <w:p w14:paraId="04C6F2AA" w14:textId="77777777" w:rsidR="00B2166E" w:rsidRDefault="00B2166E"/>
        </w:tc>
        <w:tc>
          <w:tcPr>
            <w:tcW w:w="870" w:type="pct"/>
          </w:tcPr>
          <w:p w14:paraId="5F5821A6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меди (ДИ: (0,001-0,050) мг/дм3)</w:t>
            </w:r>
          </w:p>
        </w:tc>
        <w:tc>
          <w:tcPr>
            <w:tcW w:w="1070" w:type="pct"/>
            <w:vMerge/>
          </w:tcPr>
          <w:p w14:paraId="530FB87E" w14:textId="77777777" w:rsidR="00B2166E" w:rsidRDefault="00B2166E"/>
        </w:tc>
        <w:tc>
          <w:tcPr>
            <w:tcW w:w="730" w:type="pct"/>
            <w:vMerge/>
          </w:tcPr>
          <w:p w14:paraId="1D2595CA" w14:textId="77777777" w:rsidR="00B2166E" w:rsidRDefault="00B2166E"/>
        </w:tc>
        <w:tc>
          <w:tcPr>
            <w:tcW w:w="815" w:type="pct"/>
            <w:vMerge/>
          </w:tcPr>
          <w:p w14:paraId="45F01BF5" w14:textId="77777777" w:rsidR="00B2166E" w:rsidRDefault="00B2166E"/>
        </w:tc>
      </w:tr>
      <w:tr w:rsidR="00B2166E" w14:paraId="4D33F269" w14:textId="77777777">
        <w:tc>
          <w:tcPr>
            <w:tcW w:w="290" w:type="pct"/>
          </w:tcPr>
          <w:p w14:paraId="2947DB8C" w14:textId="77777777" w:rsidR="00B2166E" w:rsidRDefault="006754FB">
            <w:pPr>
              <w:ind w:left="-84" w:right="-84"/>
            </w:pPr>
            <w:r>
              <w:rPr>
                <w:sz w:val="22"/>
              </w:rPr>
              <w:t>7.10**</w:t>
            </w:r>
          </w:p>
        </w:tc>
        <w:tc>
          <w:tcPr>
            <w:tcW w:w="680" w:type="pct"/>
            <w:vMerge/>
          </w:tcPr>
          <w:p w14:paraId="44BE6293" w14:textId="77777777" w:rsidR="00B2166E" w:rsidRDefault="00B2166E"/>
        </w:tc>
        <w:tc>
          <w:tcPr>
            <w:tcW w:w="530" w:type="pct"/>
          </w:tcPr>
          <w:p w14:paraId="56D87DA3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4A58C70E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нитрат-иона (ДИ: (0,1-200,0) мг/дм³)</w:t>
            </w:r>
          </w:p>
        </w:tc>
        <w:tc>
          <w:tcPr>
            <w:tcW w:w="1070" w:type="pct"/>
          </w:tcPr>
          <w:p w14:paraId="4AD9530E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0" w:type="pct"/>
            <w:vMerge/>
          </w:tcPr>
          <w:p w14:paraId="0E541A4E" w14:textId="77777777" w:rsidR="00B2166E" w:rsidRDefault="00B2166E"/>
        </w:tc>
        <w:tc>
          <w:tcPr>
            <w:tcW w:w="815" w:type="pct"/>
            <w:vMerge/>
          </w:tcPr>
          <w:p w14:paraId="4B81CA1F" w14:textId="77777777" w:rsidR="00B2166E" w:rsidRDefault="00B2166E"/>
        </w:tc>
      </w:tr>
      <w:tr w:rsidR="00B2166E" w14:paraId="2576A114" w14:textId="77777777">
        <w:tc>
          <w:tcPr>
            <w:tcW w:w="290" w:type="pct"/>
          </w:tcPr>
          <w:p w14:paraId="5CE7763E" w14:textId="77777777" w:rsidR="00B2166E" w:rsidRDefault="006754FB">
            <w:pPr>
              <w:ind w:left="-84" w:right="-84"/>
            </w:pPr>
            <w:r>
              <w:rPr>
                <w:sz w:val="22"/>
              </w:rPr>
              <w:t>7.11**</w:t>
            </w:r>
          </w:p>
        </w:tc>
        <w:tc>
          <w:tcPr>
            <w:tcW w:w="680" w:type="pct"/>
            <w:vMerge/>
          </w:tcPr>
          <w:p w14:paraId="36B00908" w14:textId="77777777" w:rsidR="00B2166E" w:rsidRDefault="00B2166E"/>
        </w:tc>
        <w:tc>
          <w:tcPr>
            <w:tcW w:w="530" w:type="pct"/>
          </w:tcPr>
          <w:p w14:paraId="1A574FF3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22A2E12A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сульфат-иона</w:t>
            </w:r>
          </w:p>
        </w:tc>
        <w:tc>
          <w:tcPr>
            <w:tcW w:w="1070" w:type="pct"/>
          </w:tcPr>
          <w:p w14:paraId="5DA4D176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4389-72 п. 2</w:t>
            </w:r>
          </w:p>
        </w:tc>
        <w:tc>
          <w:tcPr>
            <w:tcW w:w="730" w:type="pct"/>
            <w:vMerge/>
          </w:tcPr>
          <w:p w14:paraId="17048778" w14:textId="77777777" w:rsidR="00B2166E" w:rsidRDefault="00B2166E"/>
        </w:tc>
        <w:tc>
          <w:tcPr>
            <w:tcW w:w="815" w:type="pct"/>
            <w:vMerge/>
          </w:tcPr>
          <w:p w14:paraId="23CDB3C7" w14:textId="77777777" w:rsidR="00B2166E" w:rsidRDefault="00B2166E"/>
        </w:tc>
      </w:tr>
      <w:tr w:rsidR="00B2166E" w14:paraId="20D227AE" w14:textId="77777777">
        <w:tc>
          <w:tcPr>
            <w:tcW w:w="290" w:type="pct"/>
          </w:tcPr>
          <w:p w14:paraId="530E3031" w14:textId="77777777" w:rsidR="00B2166E" w:rsidRDefault="006754FB">
            <w:pPr>
              <w:ind w:left="-84" w:right="-84"/>
            </w:pPr>
            <w:r>
              <w:rPr>
                <w:sz w:val="22"/>
              </w:rPr>
              <w:t>7.12**</w:t>
            </w:r>
          </w:p>
        </w:tc>
        <w:tc>
          <w:tcPr>
            <w:tcW w:w="680" w:type="pct"/>
            <w:vMerge/>
          </w:tcPr>
          <w:p w14:paraId="625B9CEB" w14:textId="77777777" w:rsidR="00B2166E" w:rsidRDefault="00B2166E"/>
        </w:tc>
        <w:tc>
          <w:tcPr>
            <w:tcW w:w="530" w:type="pct"/>
          </w:tcPr>
          <w:p w14:paraId="6F9FCA65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870" w:type="pct"/>
          </w:tcPr>
          <w:p w14:paraId="60247B87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сульфат-иона (ДИ: (0,5-200,0) мг/дм³)</w:t>
            </w:r>
          </w:p>
        </w:tc>
        <w:tc>
          <w:tcPr>
            <w:tcW w:w="1070" w:type="pct"/>
          </w:tcPr>
          <w:p w14:paraId="72A3C72D" w14:textId="77777777" w:rsidR="00B2166E" w:rsidRDefault="006754FB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101D0116" w14:textId="77777777" w:rsidR="00B2166E" w:rsidRDefault="00B2166E"/>
        </w:tc>
        <w:tc>
          <w:tcPr>
            <w:tcW w:w="815" w:type="pct"/>
            <w:vMerge/>
          </w:tcPr>
          <w:p w14:paraId="43BF66A9" w14:textId="77777777" w:rsidR="00B2166E" w:rsidRDefault="00B2166E"/>
        </w:tc>
      </w:tr>
      <w:tr w:rsidR="00B2166E" w14:paraId="7FFAFC54" w14:textId="77777777">
        <w:tc>
          <w:tcPr>
            <w:tcW w:w="290" w:type="pct"/>
          </w:tcPr>
          <w:p w14:paraId="39490039" w14:textId="77777777" w:rsidR="00B2166E" w:rsidRDefault="006754FB">
            <w:pPr>
              <w:ind w:left="-84" w:right="-84"/>
            </w:pPr>
            <w:r>
              <w:rPr>
                <w:sz w:val="22"/>
              </w:rPr>
              <w:t>7.13**</w:t>
            </w:r>
          </w:p>
        </w:tc>
        <w:tc>
          <w:tcPr>
            <w:tcW w:w="680" w:type="pct"/>
            <w:vMerge/>
          </w:tcPr>
          <w:p w14:paraId="409A6585" w14:textId="77777777" w:rsidR="00B2166E" w:rsidRDefault="00B2166E"/>
        </w:tc>
        <w:tc>
          <w:tcPr>
            <w:tcW w:w="530" w:type="pct"/>
          </w:tcPr>
          <w:p w14:paraId="7E357ED9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65503B5F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фторидов (ДИ: (0,1-190) мг/дм³)</w:t>
            </w:r>
          </w:p>
        </w:tc>
        <w:tc>
          <w:tcPr>
            <w:tcW w:w="1070" w:type="pct"/>
          </w:tcPr>
          <w:p w14:paraId="5202A51F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4386-89 п. 3</w:t>
            </w:r>
          </w:p>
        </w:tc>
        <w:tc>
          <w:tcPr>
            <w:tcW w:w="730" w:type="pct"/>
            <w:vMerge/>
          </w:tcPr>
          <w:p w14:paraId="4A856888" w14:textId="77777777" w:rsidR="00B2166E" w:rsidRDefault="00B2166E"/>
        </w:tc>
        <w:tc>
          <w:tcPr>
            <w:tcW w:w="815" w:type="pct"/>
            <w:vMerge/>
          </w:tcPr>
          <w:p w14:paraId="7B08142D" w14:textId="77777777" w:rsidR="00B2166E" w:rsidRDefault="00B2166E"/>
        </w:tc>
      </w:tr>
      <w:tr w:rsidR="00B2166E" w14:paraId="4009962F" w14:textId="77777777">
        <w:tc>
          <w:tcPr>
            <w:tcW w:w="290" w:type="pct"/>
          </w:tcPr>
          <w:p w14:paraId="5AAF17A1" w14:textId="77777777" w:rsidR="00B2166E" w:rsidRDefault="006754FB">
            <w:pPr>
              <w:ind w:left="-84" w:right="-84"/>
            </w:pPr>
            <w:r>
              <w:rPr>
                <w:sz w:val="22"/>
              </w:rPr>
              <w:t>7.14**</w:t>
            </w:r>
          </w:p>
        </w:tc>
        <w:tc>
          <w:tcPr>
            <w:tcW w:w="680" w:type="pct"/>
            <w:vMerge/>
          </w:tcPr>
          <w:p w14:paraId="0A2A51BC" w14:textId="77777777" w:rsidR="00B2166E" w:rsidRDefault="00B2166E"/>
        </w:tc>
        <w:tc>
          <w:tcPr>
            <w:tcW w:w="530" w:type="pct"/>
          </w:tcPr>
          <w:p w14:paraId="148E4F66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288B514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хлорид-иона (ДИ:  от 10 мг/дм³)</w:t>
            </w:r>
          </w:p>
        </w:tc>
        <w:tc>
          <w:tcPr>
            <w:tcW w:w="1070" w:type="pct"/>
          </w:tcPr>
          <w:p w14:paraId="41977C82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4245-72 п. 3</w:t>
            </w:r>
          </w:p>
        </w:tc>
        <w:tc>
          <w:tcPr>
            <w:tcW w:w="730" w:type="pct"/>
            <w:vMerge/>
          </w:tcPr>
          <w:p w14:paraId="6B906290" w14:textId="77777777" w:rsidR="00B2166E" w:rsidRDefault="00B2166E"/>
        </w:tc>
        <w:tc>
          <w:tcPr>
            <w:tcW w:w="815" w:type="pct"/>
            <w:vMerge/>
          </w:tcPr>
          <w:p w14:paraId="1D221843" w14:textId="77777777" w:rsidR="00B2166E" w:rsidRDefault="00B2166E"/>
        </w:tc>
      </w:tr>
      <w:tr w:rsidR="00B2166E" w14:paraId="141F4DBC" w14:textId="77777777">
        <w:tc>
          <w:tcPr>
            <w:tcW w:w="290" w:type="pct"/>
          </w:tcPr>
          <w:p w14:paraId="4AD36CBA" w14:textId="77777777" w:rsidR="00B2166E" w:rsidRDefault="006754FB">
            <w:pPr>
              <w:ind w:left="-84" w:right="-84"/>
            </w:pPr>
            <w:r>
              <w:rPr>
                <w:sz w:val="22"/>
              </w:rPr>
              <w:t>7.15**</w:t>
            </w:r>
          </w:p>
        </w:tc>
        <w:tc>
          <w:tcPr>
            <w:tcW w:w="680" w:type="pct"/>
            <w:vMerge/>
          </w:tcPr>
          <w:p w14:paraId="2BFF0BBD" w14:textId="77777777" w:rsidR="00B2166E" w:rsidRDefault="00B2166E"/>
        </w:tc>
        <w:tc>
          <w:tcPr>
            <w:tcW w:w="530" w:type="pct"/>
          </w:tcPr>
          <w:p w14:paraId="72722846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870" w:type="pct"/>
          </w:tcPr>
          <w:p w14:paraId="208004BC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хлорид-иона (ДИ: (0,5-200,0) мг/дм³)</w:t>
            </w:r>
          </w:p>
        </w:tc>
        <w:tc>
          <w:tcPr>
            <w:tcW w:w="1070" w:type="pct"/>
          </w:tcPr>
          <w:p w14:paraId="6A426B26" w14:textId="77777777" w:rsidR="00B2166E" w:rsidRDefault="006754FB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11157C41" w14:textId="77777777" w:rsidR="00B2166E" w:rsidRDefault="00B2166E"/>
        </w:tc>
        <w:tc>
          <w:tcPr>
            <w:tcW w:w="815" w:type="pct"/>
            <w:vMerge/>
          </w:tcPr>
          <w:p w14:paraId="004C8F3A" w14:textId="77777777" w:rsidR="00B2166E" w:rsidRDefault="00B2166E"/>
        </w:tc>
      </w:tr>
      <w:tr w:rsidR="00B2166E" w14:paraId="66347F7D" w14:textId="77777777">
        <w:tc>
          <w:tcPr>
            <w:tcW w:w="290" w:type="pct"/>
          </w:tcPr>
          <w:p w14:paraId="0FF5D87A" w14:textId="77777777" w:rsidR="00B2166E" w:rsidRDefault="006754FB">
            <w:pPr>
              <w:ind w:left="-84" w:right="-84"/>
            </w:pPr>
            <w:r>
              <w:rPr>
                <w:sz w:val="22"/>
              </w:rPr>
              <w:t>7.16**</w:t>
            </w:r>
          </w:p>
        </w:tc>
        <w:tc>
          <w:tcPr>
            <w:tcW w:w="680" w:type="pct"/>
            <w:vMerge/>
          </w:tcPr>
          <w:p w14:paraId="657E847C" w14:textId="77777777" w:rsidR="00B2166E" w:rsidRDefault="00B2166E"/>
        </w:tc>
        <w:tc>
          <w:tcPr>
            <w:tcW w:w="530" w:type="pct"/>
          </w:tcPr>
          <w:p w14:paraId="41AD75F9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3693B736" w14:textId="77777777" w:rsidR="00B2166E" w:rsidRDefault="006754FB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5BE85FB8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3351-74 п. 2</w:t>
            </w:r>
          </w:p>
        </w:tc>
        <w:tc>
          <w:tcPr>
            <w:tcW w:w="730" w:type="pct"/>
            <w:vMerge/>
          </w:tcPr>
          <w:p w14:paraId="7CACEC28" w14:textId="77777777" w:rsidR="00B2166E" w:rsidRDefault="00B2166E"/>
        </w:tc>
        <w:tc>
          <w:tcPr>
            <w:tcW w:w="815" w:type="pct"/>
            <w:vMerge/>
          </w:tcPr>
          <w:p w14:paraId="10ECC454" w14:textId="77777777" w:rsidR="00B2166E" w:rsidRDefault="00B2166E"/>
        </w:tc>
      </w:tr>
      <w:tr w:rsidR="00B2166E" w14:paraId="75EC451F" w14:textId="77777777">
        <w:tc>
          <w:tcPr>
            <w:tcW w:w="290" w:type="pct"/>
          </w:tcPr>
          <w:p w14:paraId="070BC85D" w14:textId="77777777" w:rsidR="00B2166E" w:rsidRDefault="006754FB">
            <w:pPr>
              <w:ind w:left="-84" w:right="-84"/>
            </w:pPr>
            <w:r>
              <w:rPr>
                <w:sz w:val="22"/>
              </w:rPr>
              <w:t>7.17**</w:t>
            </w:r>
          </w:p>
        </w:tc>
        <w:tc>
          <w:tcPr>
            <w:tcW w:w="680" w:type="pct"/>
            <w:vMerge/>
          </w:tcPr>
          <w:p w14:paraId="6A12451D" w14:textId="77777777" w:rsidR="00B2166E" w:rsidRDefault="00B2166E"/>
        </w:tc>
        <w:tc>
          <w:tcPr>
            <w:tcW w:w="530" w:type="pct"/>
          </w:tcPr>
          <w:p w14:paraId="59F2659D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43313072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511C5B48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3351-74 п. 5</w:t>
            </w:r>
          </w:p>
        </w:tc>
        <w:tc>
          <w:tcPr>
            <w:tcW w:w="730" w:type="pct"/>
            <w:vMerge/>
          </w:tcPr>
          <w:p w14:paraId="47E6B924" w14:textId="77777777" w:rsidR="00B2166E" w:rsidRDefault="00B2166E"/>
        </w:tc>
        <w:tc>
          <w:tcPr>
            <w:tcW w:w="815" w:type="pct"/>
            <w:vMerge/>
          </w:tcPr>
          <w:p w14:paraId="795967B3" w14:textId="77777777" w:rsidR="00B2166E" w:rsidRDefault="00B2166E"/>
        </w:tc>
      </w:tr>
      <w:tr w:rsidR="00B2166E" w14:paraId="3B29B202" w14:textId="77777777">
        <w:tc>
          <w:tcPr>
            <w:tcW w:w="290" w:type="pct"/>
          </w:tcPr>
          <w:p w14:paraId="0424A349" w14:textId="77777777" w:rsidR="00B2166E" w:rsidRDefault="006754FB">
            <w:pPr>
              <w:ind w:left="-84" w:right="-84"/>
            </w:pPr>
            <w:r>
              <w:rPr>
                <w:sz w:val="22"/>
              </w:rPr>
              <w:t>7.18**</w:t>
            </w:r>
          </w:p>
        </w:tc>
        <w:tc>
          <w:tcPr>
            <w:tcW w:w="680" w:type="pct"/>
            <w:vMerge/>
          </w:tcPr>
          <w:p w14:paraId="0C98E617" w14:textId="77777777" w:rsidR="00B2166E" w:rsidRDefault="00B2166E"/>
        </w:tc>
        <w:tc>
          <w:tcPr>
            <w:tcW w:w="530" w:type="pct"/>
          </w:tcPr>
          <w:p w14:paraId="60BFA72B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337CF9E8" w14:textId="77777777" w:rsidR="00B2166E" w:rsidRDefault="006754FB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</w:tcPr>
          <w:p w14:paraId="5C8C1897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3351-74 п. 3</w:t>
            </w:r>
          </w:p>
        </w:tc>
        <w:tc>
          <w:tcPr>
            <w:tcW w:w="730" w:type="pct"/>
            <w:vMerge/>
          </w:tcPr>
          <w:p w14:paraId="0598347F" w14:textId="77777777" w:rsidR="00B2166E" w:rsidRDefault="00B2166E"/>
        </w:tc>
        <w:tc>
          <w:tcPr>
            <w:tcW w:w="815" w:type="pct"/>
            <w:vMerge/>
          </w:tcPr>
          <w:p w14:paraId="3B22A53C" w14:textId="77777777" w:rsidR="00B2166E" w:rsidRDefault="00B2166E"/>
        </w:tc>
      </w:tr>
      <w:tr w:rsidR="00B2166E" w14:paraId="31F112BB" w14:textId="77777777">
        <w:trPr>
          <w:trHeight w:val="230"/>
        </w:trPr>
        <w:tc>
          <w:tcPr>
            <w:tcW w:w="290" w:type="pct"/>
            <w:vMerge w:val="restart"/>
          </w:tcPr>
          <w:p w14:paraId="499ECDF1" w14:textId="77777777" w:rsidR="00B2166E" w:rsidRDefault="006754FB">
            <w:pPr>
              <w:ind w:left="-84" w:right="-84"/>
            </w:pPr>
            <w:r>
              <w:rPr>
                <w:sz w:val="22"/>
              </w:rPr>
              <w:t>7.19**</w:t>
            </w:r>
          </w:p>
        </w:tc>
        <w:tc>
          <w:tcPr>
            <w:tcW w:w="680" w:type="pct"/>
            <w:vMerge/>
          </w:tcPr>
          <w:p w14:paraId="6C4F80DF" w14:textId="77777777" w:rsidR="00B2166E" w:rsidRDefault="00B2166E"/>
        </w:tc>
        <w:tc>
          <w:tcPr>
            <w:tcW w:w="530" w:type="pct"/>
            <w:vMerge w:val="restart"/>
          </w:tcPr>
          <w:p w14:paraId="410FE18C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194C9F7D" w14:textId="77777777" w:rsidR="00B2166E" w:rsidRDefault="006754FB">
            <w:pPr>
              <w:ind w:left="-84" w:right="-84"/>
            </w:pPr>
            <w:r>
              <w:rPr>
                <w:sz w:val="22"/>
              </w:rPr>
              <w:t>Цветность (ДИ: (0-70) град)</w:t>
            </w:r>
          </w:p>
        </w:tc>
        <w:tc>
          <w:tcPr>
            <w:tcW w:w="1070" w:type="pct"/>
            <w:vMerge w:val="restart"/>
          </w:tcPr>
          <w:p w14:paraId="2B8F39E8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31868-2012 п. 5 метод Б</w:t>
            </w:r>
          </w:p>
        </w:tc>
        <w:tc>
          <w:tcPr>
            <w:tcW w:w="730" w:type="pct"/>
            <w:vMerge/>
          </w:tcPr>
          <w:p w14:paraId="30AD354D" w14:textId="77777777" w:rsidR="00B2166E" w:rsidRDefault="00B2166E"/>
        </w:tc>
        <w:tc>
          <w:tcPr>
            <w:tcW w:w="815" w:type="pct"/>
            <w:vMerge/>
          </w:tcPr>
          <w:p w14:paraId="7FE29167" w14:textId="77777777" w:rsidR="00B2166E" w:rsidRDefault="00B2166E"/>
        </w:tc>
      </w:tr>
      <w:tr w:rsidR="00B2166E" w14:paraId="36441C08" w14:textId="77777777">
        <w:tc>
          <w:tcPr>
            <w:tcW w:w="290" w:type="pct"/>
          </w:tcPr>
          <w:p w14:paraId="08686295" w14:textId="77777777" w:rsidR="00B2166E" w:rsidRDefault="006754FB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279AAF05" w14:textId="77777777" w:rsidR="00B2166E" w:rsidRDefault="006754FB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743911D4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4C6DE900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F908FED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5667-6-2021</w:t>
            </w:r>
          </w:p>
        </w:tc>
        <w:tc>
          <w:tcPr>
            <w:tcW w:w="730" w:type="pct"/>
            <w:vMerge w:val="restart"/>
          </w:tcPr>
          <w:p w14:paraId="57EE324A" w14:textId="77777777" w:rsidR="00B2166E" w:rsidRDefault="006754FB">
            <w:pPr>
              <w:ind w:left="-84" w:right="-84"/>
            </w:pPr>
            <w:r>
              <w:rPr>
                <w:sz w:val="22"/>
              </w:rPr>
              <w:t>ул. Химзаводская, 5, 246012, г. Гомель, Гомельская область</w:t>
            </w:r>
          </w:p>
        </w:tc>
        <w:tc>
          <w:tcPr>
            <w:tcW w:w="815" w:type="pct"/>
            <w:vMerge w:val="restart"/>
          </w:tcPr>
          <w:p w14:paraId="680C2DC0" w14:textId="77777777" w:rsidR="00B2166E" w:rsidRDefault="00B2166E">
            <w:pPr>
              <w:ind w:left="-84" w:right="-84"/>
            </w:pPr>
          </w:p>
        </w:tc>
      </w:tr>
      <w:tr w:rsidR="00B2166E" w14:paraId="32799F93" w14:textId="77777777">
        <w:tc>
          <w:tcPr>
            <w:tcW w:w="290" w:type="pct"/>
          </w:tcPr>
          <w:p w14:paraId="6DF42D5B" w14:textId="77777777" w:rsidR="00B2166E" w:rsidRDefault="006754FB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4B7CDCB7" w14:textId="77777777" w:rsidR="00B2166E" w:rsidRDefault="00B2166E"/>
        </w:tc>
        <w:tc>
          <w:tcPr>
            <w:tcW w:w="530" w:type="pct"/>
          </w:tcPr>
          <w:p w14:paraId="102C3E9C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0C6AB041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аммоний-иона (ДИ: (0,078-234) мгN/дм³; ДИ: (0,1-300) мг/дм³)</w:t>
            </w:r>
          </w:p>
        </w:tc>
        <w:tc>
          <w:tcPr>
            <w:tcW w:w="1070" w:type="pct"/>
          </w:tcPr>
          <w:p w14:paraId="73F86F53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1CD3A875" w14:textId="77777777" w:rsidR="00B2166E" w:rsidRDefault="00B2166E"/>
        </w:tc>
        <w:tc>
          <w:tcPr>
            <w:tcW w:w="815" w:type="pct"/>
            <w:vMerge/>
          </w:tcPr>
          <w:p w14:paraId="7EF25A28" w14:textId="77777777" w:rsidR="00B2166E" w:rsidRDefault="00B2166E"/>
        </w:tc>
      </w:tr>
      <w:tr w:rsidR="00B2166E" w14:paraId="59292460" w14:textId="77777777">
        <w:tc>
          <w:tcPr>
            <w:tcW w:w="290" w:type="pct"/>
          </w:tcPr>
          <w:p w14:paraId="7EEBABBB" w14:textId="77777777" w:rsidR="00B2166E" w:rsidRDefault="006754FB">
            <w:pPr>
              <w:ind w:left="-84" w:right="-84"/>
            </w:pPr>
            <w:r>
              <w:rPr>
                <w:sz w:val="22"/>
              </w:rPr>
              <w:lastRenderedPageBreak/>
              <w:t>8.3**</w:t>
            </w:r>
          </w:p>
        </w:tc>
        <w:tc>
          <w:tcPr>
            <w:tcW w:w="680" w:type="pct"/>
            <w:vMerge/>
          </w:tcPr>
          <w:p w14:paraId="32282344" w14:textId="77777777" w:rsidR="00B2166E" w:rsidRDefault="00B2166E"/>
        </w:tc>
        <w:tc>
          <w:tcPr>
            <w:tcW w:w="530" w:type="pct"/>
            <w:vMerge w:val="restart"/>
          </w:tcPr>
          <w:p w14:paraId="48DDA4C5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7A06F4D3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азота аммонийного (ДИ: (0,2-1000) мгN/дм³)</w:t>
            </w:r>
          </w:p>
        </w:tc>
        <w:tc>
          <w:tcPr>
            <w:tcW w:w="1070" w:type="pct"/>
          </w:tcPr>
          <w:p w14:paraId="77EB4BFE" w14:textId="77777777" w:rsidR="00B2166E" w:rsidRDefault="006754FB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/>
          </w:tcPr>
          <w:p w14:paraId="18CF4D88" w14:textId="77777777" w:rsidR="00B2166E" w:rsidRDefault="00B2166E"/>
        </w:tc>
        <w:tc>
          <w:tcPr>
            <w:tcW w:w="815" w:type="pct"/>
            <w:vMerge/>
          </w:tcPr>
          <w:p w14:paraId="63DE106D" w14:textId="77777777" w:rsidR="00B2166E" w:rsidRDefault="00B2166E"/>
        </w:tc>
      </w:tr>
      <w:tr w:rsidR="00B2166E" w14:paraId="613633EE" w14:textId="77777777">
        <w:tc>
          <w:tcPr>
            <w:tcW w:w="290" w:type="pct"/>
          </w:tcPr>
          <w:p w14:paraId="1A655D9B" w14:textId="77777777" w:rsidR="00B2166E" w:rsidRDefault="006754FB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680" w:type="pct"/>
            <w:vMerge/>
          </w:tcPr>
          <w:p w14:paraId="3DC4B7E9" w14:textId="77777777" w:rsidR="00B2166E" w:rsidRDefault="00B2166E"/>
        </w:tc>
        <w:tc>
          <w:tcPr>
            <w:tcW w:w="530" w:type="pct"/>
            <w:vMerge/>
          </w:tcPr>
          <w:p w14:paraId="3ED02CC0" w14:textId="77777777" w:rsidR="00B2166E" w:rsidRDefault="00B2166E"/>
        </w:tc>
        <w:tc>
          <w:tcPr>
            <w:tcW w:w="870" w:type="pct"/>
          </w:tcPr>
          <w:p w14:paraId="5351AA0D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азота по Къельдалю (ДИ: (0,5-500) мг/дм³)</w:t>
            </w:r>
          </w:p>
        </w:tc>
        <w:tc>
          <w:tcPr>
            <w:tcW w:w="1070" w:type="pct"/>
          </w:tcPr>
          <w:p w14:paraId="7EF58890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2C850655" w14:textId="77777777" w:rsidR="00B2166E" w:rsidRDefault="00B2166E"/>
        </w:tc>
        <w:tc>
          <w:tcPr>
            <w:tcW w:w="815" w:type="pct"/>
            <w:vMerge/>
          </w:tcPr>
          <w:p w14:paraId="0650B4D6" w14:textId="77777777" w:rsidR="00B2166E" w:rsidRDefault="00B2166E"/>
        </w:tc>
      </w:tr>
      <w:tr w:rsidR="00B2166E" w14:paraId="711D582D" w14:textId="77777777">
        <w:tc>
          <w:tcPr>
            <w:tcW w:w="290" w:type="pct"/>
          </w:tcPr>
          <w:p w14:paraId="77732885" w14:textId="77777777" w:rsidR="00B2166E" w:rsidRDefault="006754FB">
            <w:pPr>
              <w:ind w:left="-84" w:right="-84"/>
            </w:pPr>
            <w:r>
              <w:rPr>
                <w:sz w:val="22"/>
              </w:rPr>
              <w:t>8.5**</w:t>
            </w:r>
          </w:p>
        </w:tc>
        <w:tc>
          <w:tcPr>
            <w:tcW w:w="680" w:type="pct"/>
            <w:vMerge/>
          </w:tcPr>
          <w:p w14:paraId="17E66836" w14:textId="77777777" w:rsidR="00B2166E" w:rsidRDefault="00B2166E"/>
        </w:tc>
        <w:tc>
          <w:tcPr>
            <w:tcW w:w="530" w:type="pct"/>
            <w:vMerge/>
          </w:tcPr>
          <w:p w14:paraId="7D3896B0" w14:textId="77777777" w:rsidR="00B2166E" w:rsidRDefault="00B2166E"/>
        </w:tc>
        <w:tc>
          <w:tcPr>
            <w:tcW w:w="870" w:type="pct"/>
          </w:tcPr>
          <w:p w14:paraId="7EF9CB2E" w14:textId="77777777" w:rsidR="00B2166E" w:rsidRDefault="006754FB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(БПКn) (ДИ: (0,5-6,0) мгО2/дм³)</w:t>
            </w:r>
          </w:p>
        </w:tc>
        <w:tc>
          <w:tcPr>
            <w:tcW w:w="1070" w:type="pct"/>
          </w:tcPr>
          <w:p w14:paraId="4FF49D9E" w14:textId="77777777" w:rsidR="00B2166E" w:rsidRDefault="006754FB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764FA49D" w14:textId="77777777" w:rsidR="00B2166E" w:rsidRDefault="00B2166E"/>
        </w:tc>
        <w:tc>
          <w:tcPr>
            <w:tcW w:w="815" w:type="pct"/>
            <w:vMerge/>
          </w:tcPr>
          <w:p w14:paraId="686B22A7" w14:textId="77777777" w:rsidR="00B2166E" w:rsidRDefault="00B2166E"/>
        </w:tc>
      </w:tr>
      <w:tr w:rsidR="00B2166E" w14:paraId="031AE72C" w14:textId="77777777">
        <w:tc>
          <w:tcPr>
            <w:tcW w:w="290" w:type="pct"/>
          </w:tcPr>
          <w:p w14:paraId="0DCCABB0" w14:textId="77777777" w:rsidR="00B2166E" w:rsidRDefault="006754FB">
            <w:pPr>
              <w:ind w:left="-84" w:right="-84"/>
            </w:pPr>
            <w:r>
              <w:rPr>
                <w:sz w:val="22"/>
              </w:rPr>
              <w:t>8.6**</w:t>
            </w:r>
          </w:p>
        </w:tc>
        <w:tc>
          <w:tcPr>
            <w:tcW w:w="680" w:type="pct"/>
            <w:vMerge/>
          </w:tcPr>
          <w:p w14:paraId="7FE343CB" w14:textId="77777777" w:rsidR="00B2166E" w:rsidRDefault="00B2166E"/>
        </w:tc>
        <w:tc>
          <w:tcPr>
            <w:tcW w:w="530" w:type="pct"/>
            <w:vMerge/>
          </w:tcPr>
          <w:p w14:paraId="4CACC02D" w14:textId="77777777" w:rsidR="00B2166E" w:rsidRDefault="00B2166E"/>
        </w:tc>
        <w:tc>
          <w:tcPr>
            <w:tcW w:w="870" w:type="pct"/>
          </w:tcPr>
          <w:p w14:paraId="1A555AE3" w14:textId="77777777" w:rsidR="00B2166E" w:rsidRDefault="006754FB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(БПКn) (ДИ: (3-6000) мгО2/дм³)</w:t>
            </w:r>
          </w:p>
        </w:tc>
        <w:tc>
          <w:tcPr>
            <w:tcW w:w="1070" w:type="pct"/>
          </w:tcPr>
          <w:p w14:paraId="578C7674" w14:textId="77777777" w:rsidR="00B2166E" w:rsidRDefault="006754FB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/>
          </w:tcPr>
          <w:p w14:paraId="42A91EA0" w14:textId="77777777" w:rsidR="00B2166E" w:rsidRDefault="00B2166E"/>
        </w:tc>
        <w:tc>
          <w:tcPr>
            <w:tcW w:w="815" w:type="pct"/>
            <w:vMerge/>
          </w:tcPr>
          <w:p w14:paraId="6D08BBD6" w14:textId="77777777" w:rsidR="00B2166E" w:rsidRDefault="00B2166E"/>
        </w:tc>
      </w:tr>
      <w:tr w:rsidR="00B2166E" w14:paraId="0A5E7F27" w14:textId="77777777">
        <w:tc>
          <w:tcPr>
            <w:tcW w:w="290" w:type="pct"/>
          </w:tcPr>
          <w:p w14:paraId="3A234226" w14:textId="77777777" w:rsidR="00B2166E" w:rsidRDefault="006754FB">
            <w:pPr>
              <w:ind w:left="-84" w:right="-84"/>
            </w:pPr>
            <w:r>
              <w:rPr>
                <w:sz w:val="22"/>
              </w:rPr>
              <w:t>8.7**</w:t>
            </w:r>
          </w:p>
        </w:tc>
        <w:tc>
          <w:tcPr>
            <w:tcW w:w="680" w:type="pct"/>
            <w:vMerge/>
          </w:tcPr>
          <w:p w14:paraId="75AD8A5D" w14:textId="77777777" w:rsidR="00B2166E" w:rsidRDefault="00B2166E"/>
        </w:tc>
        <w:tc>
          <w:tcPr>
            <w:tcW w:w="530" w:type="pct"/>
          </w:tcPr>
          <w:p w14:paraId="1DA20B79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6C9ED3D5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взвешенных веществ (ДИ: от 3,0 мг/дм³ и более)</w:t>
            </w:r>
          </w:p>
        </w:tc>
        <w:tc>
          <w:tcPr>
            <w:tcW w:w="1070" w:type="pct"/>
          </w:tcPr>
          <w:p w14:paraId="24317908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18FCFC0E" w14:textId="77777777" w:rsidR="00B2166E" w:rsidRDefault="00B2166E"/>
        </w:tc>
        <w:tc>
          <w:tcPr>
            <w:tcW w:w="815" w:type="pct"/>
            <w:vMerge/>
          </w:tcPr>
          <w:p w14:paraId="3C5E57E3" w14:textId="77777777" w:rsidR="00B2166E" w:rsidRDefault="00B2166E"/>
        </w:tc>
      </w:tr>
      <w:tr w:rsidR="00B2166E" w14:paraId="378732EA" w14:textId="77777777">
        <w:tc>
          <w:tcPr>
            <w:tcW w:w="290" w:type="pct"/>
          </w:tcPr>
          <w:p w14:paraId="6640ACEB" w14:textId="77777777" w:rsidR="00B2166E" w:rsidRDefault="006754FB">
            <w:pPr>
              <w:ind w:left="-84" w:right="-84"/>
            </w:pPr>
            <w:r>
              <w:rPr>
                <w:sz w:val="22"/>
              </w:rPr>
              <w:t>8.8**</w:t>
            </w:r>
          </w:p>
        </w:tc>
        <w:tc>
          <w:tcPr>
            <w:tcW w:w="680" w:type="pct"/>
            <w:vMerge/>
          </w:tcPr>
          <w:p w14:paraId="5A36A496" w14:textId="77777777" w:rsidR="00B2166E" w:rsidRDefault="00B2166E"/>
        </w:tc>
        <w:tc>
          <w:tcPr>
            <w:tcW w:w="530" w:type="pct"/>
          </w:tcPr>
          <w:p w14:paraId="7D54F9F0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40055829" w14:textId="77777777" w:rsidR="00B2166E" w:rsidRDefault="006754FB">
            <w:pPr>
              <w:ind w:left="-84" w:right="-84"/>
            </w:pPr>
            <w:r>
              <w:rPr>
                <w:sz w:val="22"/>
              </w:rPr>
              <w:t>Водородный показатель рН (ДИ: (2-12) ед.рН)</w:t>
            </w:r>
          </w:p>
        </w:tc>
        <w:tc>
          <w:tcPr>
            <w:tcW w:w="1070" w:type="pct"/>
          </w:tcPr>
          <w:p w14:paraId="2813ECFF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1F77ACC9" w14:textId="77777777" w:rsidR="00B2166E" w:rsidRDefault="00B2166E"/>
        </w:tc>
        <w:tc>
          <w:tcPr>
            <w:tcW w:w="815" w:type="pct"/>
            <w:vMerge/>
          </w:tcPr>
          <w:p w14:paraId="4D2C4CB2" w14:textId="77777777" w:rsidR="00B2166E" w:rsidRDefault="00B2166E"/>
        </w:tc>
      </w:tr>
      <w:tr w:rsidR="00B2166E" w14:paraId="5475E547" w14:textId="77777777">
        <w:tc>
          <w:tcPr>
            <w:tcW w:w="290" w:type="pct"/>
          </w:tcPr>
          <w:p w14:paraId="58B90436" w14:textId="77777777" w:rsidR="00B2166E" w:rsidRDefault="006754FB">
            <w:pPr>
              <w:ind w:left="-84" w:right="-84"/>
            </w:pPr>
            <w:r>
              <w:rPr>
                <w:sz w:val="22"/>
              </w:rPr>
              <w:t>8.9**</w:t>
            </w:r>
          </w:p>
        </w:tc>
        <w:tc>
          <w:tcPr>
            <w:tcW w:w="680" w:type="pct"/>
            <w:vMerge/>
          </w:tcPr>
          <w:p w14:paraId="4CE37737" w14:textId="77777777" w:rsidR="00B2166E" w:rsidRDefault="00B2166E"/>
        </w:tc>
        <w:tc>
          <w:tcPr>
            <w:tcW w:w="530" w:type="pct"/>
          </w:tcPr>
          <w:p w14:paraId="4D614C86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28C19ED3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нефтепродуктов (ДИ: (0,005-50) мг/дм³)</w:t>
            </w:r>
          </w:p>
        </w:tc>
        <w:tc>
          <w:tcPr>
            <w:tcW w:w="1070" w:type="pct"/>
          </w:tcPr>
          <w:p w14:paraId="26F6DEF1" w14:textId="77777777" w:rsidR="00B2166E" w:rsidRDefault="006754FB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67D398AB" w14:textId="77777777" w:rsidR="00B2166E" w:rsidRDefault="00B2166E"/>
        </w:tc>
        <w:tc>
          <w:tcPr>
            <w:tcW w:w="815" w:type="pct"/>
            <w:vMerge/>
          </w:tcPr>
          <w:p w14:paraId="3B94BF26" w14:textId="77777777" w:rsidR="00B2166E" w:rsidRDefault="00B2166E"/>
        </w:tc>
      </w:tr>
      <w:tr w:rsidR="00B2166E" w14:paraId="212A7DDF" w14:textId="77777777">
        <w:tc>
          <w:tcPr>
            <w:tcW w:w="290" w:type="pct"/>
          </w:tcPr>
          <w:p w14:paraId="49E9B1C7" w14:textId="77777777" w:rsidR="00B2166E" w:rsidRDefault="006754FB">
            <w:pPr>
              <w:ind w:left="-84" w:right="-84"/>
            </w:pPr>
            <w:r>
              <w:rPr>
                <w:sz w:val="22"/>
              </w:rPr>
              <w:t>8.10**</w:t>
            </w:r>
          </w:p>
        </w:tc>
        <w:tc>
          <w:tcPr>
            <w:tcW w:w="680" w:type="pct"/>
            <w:vMerge/>
          </w:tcPr>
          <w:p w14:paraId="25560918" w14:textId="77777777" w:rsidR="00B2166E" w:rsidRDefault="00B2166E"/>
        </w:tc>
        <w:tc>
          <w:tcPr>
            <w:tcW w:w="530" w:type="pct"/>
          </w:tcPr>
          <w:p w14:paraId="70A7A379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6A375D47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нитрат-иона (ДИ: (0,1-200,0) мг/дм³)</w:t>
            </w:r>
          </w:p>
        </w:tc>
        <w:tc>
          <w:tcPr>
            <w:tcW w:w="1070" w:type="pct"/>
          </w:tcPr>
          <w:p w14:paraId="6902649A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0" w:type="pct"/>
            <w:vMerge/>
          </w:tcPr>
          <w:p w14:paraId="1BDA52CC" w14:textId="77777777" w:rsidR="00B2166E" w:rsidRDefault="00B2166E"/>
        </w:tc>
        <w:tc>
          <w:tcPr>
            <w:tcW w:w="815" w:type="pct"/>
            <w:vMerge/>
          </w:tcPr>
          <w:p w14:paraId="21A71056" w14:textId="77777777" w:rsidR="00B2166E" w:rsidRDefault="00B2166E"/>
        </w:tc>
      </w:tr>
      <w:tr w:rsidR="00B2166E" w14:paraId="07468390" w14:textId="77777777">
        <w:tc>
          <w:tcPr>
            <w:tcW w:w="290" w:type="pct"/>
          </w:tcPr>
          <w:p w14:paraId="762BAA8D" w14:textId="77777777" w:rsidR="00B2166E" w:rsidRDefault="006754FB">
            <w:pPr>
              <w:ind w:left="-84" w:right="-84"/>
            </w:pPr>
            <w:r>
              <w:rPr>
                <w:sz w:val="22"/>
              </w:rPr>
              <w:t>8.11**</w:t>
            </w:r>
          </w:p>
        </w:tc>
        <w:tc>
          <w:tcPr>
            <w:tcW w:w="680" w:type="pct"/>
            <w:vMerge/>
          </w:tcPr>
          <w:p w14:paraId="043ADB90" w14:textId="77777777" w:rsidR="00B2166E" w:rsidRDefault="00B2166E"/>
        </w:tc>
        <w:tc>
          <w:tcPr>
            <w:tcW w:w="530" w:type="pct"/>
          </w:tcPr>
          <w:p w14:paraId="6105CBFF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366FE7AE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нитрат-иона (ДИ: (0,2-50) мг/дм³; ДИ: от 0,045 мгN/дм³ и более)</w:t>
            </w:r>
          </w:p>
        </w:tc>
        <w:tc>
          <w:tcPr>
            <w:tcW w:w="1070" w:type="pct"/>
          </w:tcPr>
          <w:p w14:paraId="7E17C337" w14:textId="77777777" w:rsidR="00B2166E" w:rsidRDefault="006754FB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70A92058" w14:textId="77777777" w:rsidR="00B2166E" w:rsidRDefault="00B2166E"/>
        </w:tc>
        <w:tc>
          <w:tcPr>
            <w:tcW w:w="815" w:type="pct"/>
            <w:vMerge/>
          </w:tcPr>
          <w:p w14:paraId="234ACA7B" w14:textId="77777777" w:rsidR="00B2166E" w:rsidRDefault="00B2166E"/>
        </w:tc>
      </w:tr>
      <w:tr w:rsidR="00B2166E" w14:paraId="27404BD4" w14:textId="77777777">
        <w:tc>
          <w:tcPr>
            <w:tcW w:w="290" w:type="pct"/>
          </w:tcPr>
          <w:p w14:paraId="3731EB9A" w14:textId="77777777" w:rsidR="00B2166E" w:rsidRDefault="006754FB">
            <w:pPr>
              <w:ind w:left="-84" w:right="-84"/>
            </w:pPr>
            <w:r>
              <w:rPr>
                <w:sz w:val="22"/>
              </w:rPr>
              <w:t>8.12**</w:t>
            </w:r>
          </w:p>
        </w:tc>
        <w:tc>
          <w:tcPr>
            <w:tcW w:w="680" w:type="pct"/>
            <w:vMerge/>
          </w:tcPr>
          <w:p w14:paraId="112846F1" w14:textId="77777777" w:rsidR="00B2166E" w:rsidRDefault="00B2166E"/>
        </w:tc>
        <w:tc>
          <w:tcPr>
            <w:tcW w:w="530" w:type="pct"/>
            <w:vMerge w:val="restart"/>
          </w:tcPr>
          <w:p w14:paraId="513656C7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2CABF838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нитрит-иона (ДИ: (0,003-30,0) мг/дм³)</w:t>
            </w:r>
          </w:p>
        </w:tc>
        <w:tc>
          <w:tcPr>
            <w:tcW w:w="1070" w:type="pct"/>
          </w:tcPr>
          <w:p w14:paraId="5C5E53B5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730" w:type="pct"/>
            <w:vMerge/>
          </w:tcPr>
          <w:p w14:paraId="29BE3F04" w14:textId="77777777" w:rsidR="00B2166E" w:rsidRDefault="00B2166E"/>
        </w:tc>
        <w:tc>
          <w:tcPr>
            <w:tcW w:w="815" w:type="pct"/>
            <w:vMerge/>
          </w:tcPr>
          <w:p w14:paraId="02844463" w14:textId="77777777" w:rsidR="00B2166E" w:rsidRDefault="00B2166E"/>
        </w:tc>
      </w:tr>
      <w:tr w:rsidR="00B2166E" w14:paraId="3C20892B" w14:textId="77777777">
        <w:tc>
          <w:tcPr>
            <w:tcW w:w="290" w:type="pct"/>
          </w:tcPr>
          <w:p w14:paraId="68A9D0E4" w14:textId="77777777" w:rsidR="00B2166E" w:rsidRDefault="006754FB">
            <w:pPr>
              <w:ind w:left="-84" w:right="-84"/>
            </w:pPr>
            <w:r>
              <w:rPr>
                <w:sz w:val="22"/>
              </w:rPr>
              <w:t>8.13**</w:t>
            </w:r>
          </w:p>
        </w:tc>
        <w:tc>
          <w:tcPr>
            <w:tcW w:w="680" w:type="pct"/>
            <w:vMerge/>
          </w:tcPr>
          <w:p w14:paraId="55BFB99B" w14:textId="77777777" w:rsidR="00B2166E" w:rsidRDefault="00B2166E"/>
        </w:tc>
        <w:tc>
          <w:tcPr>
            <w:tcW w:w="530" w:type="pct"/>
            <w:vMerge/>
          </w:tcPr>
          <w:p w14:paraId="37405609" w14:textId="77777777" w:rsidR="00B2166E" w:rsidRDefault="00B2166E"/>
        </w:tc>
        <w:tc>
          <w:tcPr>
            <w:tcW w:w="870" w:type="pct"/>
          </w:tcPr>
          <w:p w14:paraId="3A31723C" w14:textId="77777777" w:rsidR="00B2166E" w:rsidRDefault="006754FB">
            <w:pPr>
              <w:ind w:left="-84" w:right="-84"/>
            </w:pPr>
            <w:r>
              <w:rPr>
                <w:sz w:val="22"/>
              </w:rPr>
              <w:t xml:space="preserve">Окисляемость бихроматная (Химическое потребление кислорода - </w:t>
            </w:r>
            <w:r>
              <w:rPr>
                <w:sz w:val="22"/>
              </w:rPr>
              <w:lastRenderedPageBreak/>
              <w:t>ХПКcr) (ДИ: (5-800) мгО/дм³)</w:t>
            </w:r>
          </w:p>
        </w:tc>
        <w:tc>
          <w:tcPr>
            <w:tcW w:w="1070" w:type="pct"/>
          </w:tcPr>
          <w:p w14:paraId="15F82EE8" w14:textId="77777777" w:rsidR="00B2166E" w:rsidRDefault="006754FB">
            <w:pPr>
              <w:ind w:left="-84" w:right="-84"/>
            </w:pPr>
            <w:r>
              <w:rPr>
                <w:sz w:val="22"/>
              </w:rPr>
              <w:lastRenderedPageBreak/>
              <w:t>ФР.1.31.2012.12706</w:t>
            </w:r>
          </w:p>
        </w:tc>
        <w:tc>
          <w:tcPr>
            <w:tcW w:w="730" w:type="pct"/>
            <w:vMerge/>
          </w:tcPr>
          <w:p w14:paraId="6D2C3C37" w14:textId="77777777" w:rsidR="00B2166E" w:rsidRDefault="00B2166E"/>
        </w:tc>
        <w:tc>
          <w:tcPr>
            <w:tcW w:w="815" w:type="pct"/>
            <w:vMerge/>
          </w:tcPr>
          <w:p w14:paraId="550F0430" w14:textId="77777777" w:rsidR="00B2166E" w:rsidRDefault="00B2166E"/>
        </w:tc>
      </w:tr>
      <w:tr w:rsidR="00B2166E" w14:paraId="12743565" w14:textId="77777777">
        <w:tc>
          <w:tcPr>
            <w:tcW w:w="290" w:type="pct"/>
          </w:tcPr>
          <w:p w14:paraId="473B0765" w14:textId="77777777" w:rsidR="00B2166E" w:rsidRDefault="006754FB">
            <w:pPr>
              <w:ind w:left="-84" w:right="-84"/>
            </w:pPr>
            <w:r>
              <w:rPr>
                <w:sz w:val="22"/>
              </w:rPr>
              <w:t>8.14**</w:t>
            </w:r>
          </w:p>
        </w:tc>
        <w:tc>
          <w:tcPr>
            <w:tcW w:w="680" w:type="pct"/>
            <w:vMerge/>
          </w:tcPr>
          <w:p w14:paraId="3E978030" w14:textId="77777777" w:rsidR="00B2166E" w:rsidRDefault="00B2166E"/>
        </w:tc>
        <w:tc>
          <w:tcPr>
            <w:tcW w:w="530" w:type="pct"/>
          </w:tcPr>
          <w:p w14:paraId="551D8AC0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6960D55E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растворенного кислорода (ДИ: (0,2-20,0) мг/дм³)</w:t>
            </w:r>
          </w:p>
        </w:tc>
        <w:tc>
          <w:tcPr>
            <w:tcW w:w="1070" w:type="pct"/>
          </w:tcPr>
          <w:p w14:paraId="42E66D63" w14:textId="77777777" w:rsidR="00B2166E" w:rsidRDefault="006754FB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1CFF3A92" w14:textId="77777777" w:rsidR="00B2166E" w:rsidRDefault="00B2166E"/>
        </w:tc>
        <w:tc>
          <w:tcPr>
            <w:tcW w:w="815" w:type="pct"/>
            <w:vMerge/>
          </w:tcPr>
          <w:p w14:paraId="0676B115" w14:textId="77777777" w:rsidR="00B2166E" w:rsidRDefault="00B2166E"/>
        </w:tc>
      </w:tr>
      <w:tr w:rsidR="00B2166E" w14:paraId="77A7A229" w14:textId="77777777">
        <w:tc>
          <w:tcPr>
            <w:tcW w:w="290" w:type="pct"/>
          </w:tcPr>
          <w:p w14:paraId="0F31111A" w14:textId="77777777" w:rsidR="00B2166E" w:rsidRDefault="006754FB">
            <w:pPr>
              <w:ind w:left="-84" w:right="-84"/>
            </w:pPr>
            <w:r>
              <w:rPr>
                <w:sz w:val="22"/>
              </w:rPr>
              <w:t>8.15**</w:t>
            </w:r>
          </w:p>
        </w:tc>
        <w:tc>
          <w:tcPr>
            <w:tcW w:w="680" w:type="pct"/>
            <w:vMerge/>
          </w:tcPr>
          <w:p w14:paraId="6869C8C4" w14:textId="77777777" w:rsidR="00B2166E" w:rsidRDefault="00B2166E"/>
        </w:tc>
        <w:tc>
          <w:tcPr>
            <w:tcW w:w="530" w:type="pct"/>
          </w:tcPr>
          <w:p w14:paraId="3D47FB7E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0D87E705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анионных поверхностно-активных веществ (АПАВ) (ДИ: (0,025-100) мг/дм³)</w:t>
            </w:r>
          </w:p>
        </w:tc>
        <w:tc>
          <w:tcPr>
            <w:tcW w:w="1070" w:type="pct"/>
          </w:tcPr>
          <w:p w14:paraId="31B660EA" w14:textId="77777777" w:rsidR="00B2166E" w:rsidRDefault="006754FB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3CB0D064" w14:textId="77777777" w:rsidR="00B2166E" w:rsidRDefault="00B2166E"/>
        </w:tc>
        <w:tc>
          <w:tcPr>
            <w:tcW w:w="815" w:type="pct"/>
            <w:vMerge/>
          </w:tcPr>
          <w:p w14:paraId="66376EEF" w14:textId="77777777" w:rsidR="00B2166E" w:rsidRDefault="00B2166E"/>
        </w:tc>
      </w:tr>
      <w:tr w:rsidR="00B2166E" w14:paraId="23386067" w14:textId="77777777">
        <w:tc>
          <w:tcPr>
            <w:tcW w:w="290" w:type="pct"/>
          </w:tcPr>
          <w:p w14:paraId="7504E8D7" w14:textId="77777777" w:rsidR="00B2166E" w:rsidRDefault="006754FB">
            <w:pPr>
              <w:ind w:left="-84" w:right="-84"/>
            </w:pPr>
            <w:r>
              <w:rPr>
                <w:sz w:val="22"/>
              </w:rPr>
              <w:t>8.16**</w:t>
            </w:r>
          </w:p>
        </w:tc>
        <w:tc>
          <w:tcPr>
            <w:tcW w:w="680" w:type="pct"/>
            <w:vMerge/>
          </w:tcPr>
          <w:p w14:paraId="58657A50" w14:textId="77777777" w:rsidR="00B2166E" w:rsidRDefault="00B2166E"/>
        </w:tc>
        <w:tc>
          <w:tcPr>
            <w:tcW w:w="530" w:type="pct"/>
          </w:tcPr>
          <w:p w14:paraId="481232CB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</w:tcPr>
          <w:p w14:paraId="7D336684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сульфат-иона (ДИ: (2,0-40,0) мг/дм³)</w:t>
            </w:r>
          </w:p>
        </w:tc>
        <w:tc>
          <w:tcPr>
            <w:tcW w:w="1070" w:type="pct"/>
          </w:tcPr>
          <w:p w14:paraId="37F0CED0" w14:textId="77777777" w:rsidR="00B2166E" w:rsidRDefault="006754FB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2C3ADAF4" w14:textId="77777777" w:rsidR="00B2166E" w:rsidRDefault="00B2166E"/>
        </w:tc>
        <w:tc>
          <w:tcPr>
            <w:tcW w:w="815" w:type="pct"/>
            <w:vMerge/>
          </w:tcPr>
          <w:p w14:paraId="68EE90DD" w14:textId="77777777" w:rsidR="00B2166E" w:rsidRDefault="00B2166E"/>
        </w:tc>
      </w:tr>
      <w:tr w:rsidR="00B2166E" w14:paraId="368ACAD4" w14:textId="77777777">
        <w:tc>
          <w:tcPr>
            <w:tcW w:w="290" w:type="pct"/>
          </w:tcPr>
          <w:p w14:paraId="44D71B65" w14:textId="77777777" w:rsidR="00B2166E" w:rsidRDefault="006754FB">
            <w:pPr>
              <w:ind w:left="-84" w:right="-84"/>
            </w:pPr>
            <w:r>
              <w:rPr>
                <w:sz w:val="22"/>
              </w:rPr>
              <w:t>8.17**</w:t>
            </w:r>
          </w:p>
        </w:tc>
        <w:tc>
          <w:tcPr>
            <w:tcW w:w="680" w:type="pct"/>
            <w:vMerge/>
          </w:tcPr>
          <w:p w14:paraId="0B42D294" w14:textId="77777777" w:rsidR="00B2166E" w:rsidRDefault="00B2166E"/>
        </w:tc>
        <w:tc>
          <w:tcPr>
            <w:tcW w:w="530" w:type="pct"/>
          </w:tcPr>
          <w:p w14:paraId="1D9525ED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7DDCA460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сульфат-иона (ДИ: (0,5-200,0) мг/дм³)</w:t>
            </w:r>
          </w:p>
        </w:tc>
        <w:tc>
          <w:tcPr>
            <w:tcW w:w="1070" w:type="pct"/>
          </w:tcPr>
          <w:p w14:paraId="149AE852" w14:textId="77777777" w:rsidR="00B2166E" w:rsidRDefault="006754FB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15CF4591" w14:textId="77777777" w:rsidR="00B2166E" w:rsidRDefault="00B2166E"/>
        </w:tc>
        <w:tc>
          <w:tcPr>
            <w:tcW w:w="815" w:type="pct"/>
            <w:vMerge/>
          </w:tcPr>
          <w:p w14:paraId="4BAC92DB" w14:textId="77777777" w:rsidR="00B2166E" w:rsidRDefault="00B2166E"/>
        </w:tc>
      </w:tr>
      <w:tr w:rsidR="00B2166E" w14:paraId="6693A3C0" w14:textId="77777777">
        <w:tc>
          <w:tcPr>
            <w:tcW w:w="290" w:type="pct"/>
          </w:tcPr>
          <w:p w14:paraId="0593F6BE" w14:textId="77777777" w:rsidR="00B2166E" w:rsidRDefault="006754FB">
            <w:pPr>
              <w:ind w:left="-84" w:right="-84"/>
            </w:pPr>
            <w:r>
              <w:rPr>
                <w:sz w:val="22"/>
              </w:rPr>
              <w:t>8.18**</w:t>
            </w:r>
          </w:p>
        </w:tc>
        <w:tc>
          <w:tcPr>
            <w:tcW w:w="680" w:type="pct"/>
            <w:vMerge/>
          </w:tcPr>
          <w:p w14:paraId="186D94B1" w14:textId="77777777" w:rsidR="00B2166E" w:rsidRDefault="00B2166E"/>
        </w:tc>
        <w:tc>
          <w:tcPr>
            <w:tcW w:w="530" w:type="pct"/>
          </w:tcPr>
          <w:p w14:paraId="3EEE1095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4DFF0C81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сухого остатка (минерализация) (ДИ: (50-50000) мг/дм³)</w:t>
            </w:r>
          </w:p>
        </w:tc>
        <w:tc>
          <w:tcPr>
            <w:tcW w:w="1070" w:type="pct"/>
          </w:tcPr>
          <w:p w14:paraId="4C8F8BAD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39EE4B62" w14:textId="77777777" w:rsidR="00B2166E" w:rsidRDefault="00B2166E"/>
        </w:tc>
        <w:tc>
          <w:tcPr>
            <w:tcW w:w="815" w:type="pct"/>
            <w:vMerge/>
          </w:tcPr>
          <w:p w14:paraId="05CEB8C9" w14:textId="77777777" w:rsidR="00B2166E" w:rsidRDefault="00B2166E"/>
        </w:tc>
      </w:tr>
      <w:tr w:rsidR="00B2166E" w14:paraId="1F453C5D" w14:textId="77777777">
        <w:tc>
          <w:tcPr>
            <w:tcW w:w="290" w:type="pct"/>
          </w:tcPr>
          <w:p w14:paraId="48FDE773" w14:textId="77777777" w:rsidR="00B2166E" w:rsidRDefault="006754FB">
            <w:pPr>
              <w:ind w:left="-84" w:right="-84"/>
            </w:pPr>
            <w:r>
              <w:rPr>
                <w:sz w:val="22"/>
              </w:rPr>
              <w:t>8.19**</w:t>
            </w:r>
          </w:p>
        </w:tc>
        <w:tc>
          <w:tcPr>
            <w:tcW w:w="680" w:type="pct"/>
            <w:vMerge/>
          </w:tcPr>
          <w:p w14:paraId="4FA4F36E" w14:textId="77777777" w:rsidR="00B2166E" w:rsidRDefault="00B2166E"/>
        </w:tc>
        <w:tc>
          <w:tcPr>
            <w:tcW w:w="530" w:type="pct"/>
            <w:vMerge w:val="restart"/>
          </w:tcPr>
          <w:p w14:paraId="061B95D6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6B4FE22B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фосфат-иона (ДИ: (0,025-1000) мгР/дм³)</w:t>
            </w:r>
          </w:p>
        </w:tc>
        <w:tc>
          <w:tcPr>
            <w:tcW w:w="1070" w:type="pct"/>
            <w:vMerge w:val="restart"/>
          </w:tcPr>
          <w:p w14:paraId="72A48AFF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2D7550C0" w14:textId="77777777" w:rsidR="00B2166E" w:rsidRDefault="00B2166E"/>
        </w:tc>
        <w:tc>
          <w:tcPr>
            <w:tcW w:w="815" w:type="pct"/>
            <w:vMerge/>
          </w:tcPr>
          <w:p w14:paraId="08A78FD3" w14:textId="77777777" w:rsidR="00B2166E" w:rsidRDefault="00B2166E"/>
        </w:tc>
      </w:tr>
      <w:tr w:rsidR="00B2166E" w14:paraId="6FF30FE8" w14:textId="77777777">
        <w:tc>
          <w:tcPr>
            <w:tcW w:w="290" w:type="pct"/>
          </w:tcPr>
          <w:p w14:paraId="3E2983CB" w14:textId="77777777" w:rsidR="00B2166E" w:rsidRDefault="006754FB">
            <w:pPr>
              <w:ind w:left="-84" w:right="-84"/>
            </w:pPr>
            <w:r>
              <w:rPr>
                <w:sz w:val="22"/>
              </w:rPr>
              <w:t>8.20**</w:t>
            </w:r>
          </w:p>
        </w:tc>
        <w:tc>
          <w:tcPr>
            <w:tcW w:w="680" w:type="pct"/>
            <w:vMerge/>
          </w:tcPr>
          <w:p w14:paraId="59B1CB93" w14:textId="77777777" w:rsidR="00B2166E" w:rsidRDefault="00B2166E"/>
        </w:tc>
        <w:tc>
          <w:tcPr>
            <w:tcW w:w="530" w:type="pct"/>
            <w:vMerge/>
          </w:tcPr>
          <w:p w14:paraId="14DBB586" w14:textId="77777777" w:rsidR="00B2166E" w:rsidRDefault="00B2166E"/>
        </w:tc>
        <w:tc>
          <w:tcPr>
            <w:tcW w:w="870" w:type="pct"/>
          </w:tcPr>
          <w:p w14:paraId="4BCF9777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фосфора общего (ДИ: (0,025-1000) мгР/дм³)</w:t>
            </w:r>
          </w:p>
        </w:tc>
        <w:tc>
          <w:tcPr>
            <w:tcW w:w="1070" w:type="pct"/>
            <w:vMerge/>
          </w:tcPr>
          <w:p w14:paraId="75F29C80" w14:textId="77777777" w:rsidR="00B2166E" w:rsidRDefault="00B2166E"/>
        </w:tc>
        <w:tc>
          <w:tcPr>
            <w:tcW w:w="730" w:type="pct"/>
            <w:vMerge/>
          </w:tcPr>
          <w:p w14:paraId="776AC665" w14:textId="77777777" w:rsidR="00B2166E" w:rsidRDefault="00B2166E"/>
        </w:tc>
        <w:tc>
          <w:tcPr>
            <w:tcW w:w="815" w:type="pct"/>
            <w:vMerge/>
          </w:tcPr>
          <w:p w14:paraId="564A001C" w14:textId="77777777" w:rsidR="00B2166E" w:rsidRDefault="00B2166E"/>
        </w:tc>
      </w:tr>
      <w:tr w:rsidR="00B2166E" w14:paraId="5B1B081B" w14:textId="77777777">
        <w:tc>
          <w:tcPr>
            <w:tcW w:w="290" w:type="pct"/>
          </w:tcPr>
          <w:p w14:paraId="5AB61A09" w14:textId="77777777" w:rsidR="00B2166E" w:rsidRDefault="006754FB">
            <w:pPr>
              <w:ind w:left="-84" w:right="-84"/>
            </w:pPr>
            <w:r>
              <w:rPr>
                <w:sz w:val="22"/>
              </w:rPr>
              <w:t>8.21**</w:t>
            </w:r>
          </w:p>
        </w:tc>
        <w:tc>
          <w:tcPr>
            <w:tcW w:w="680" w:type="pct"/>
            <w:vMerge/>
          </w:tcPr>
          <w:p w14:paraId="1711B4B2" w14:textId="77777777" w:rsidR="00B2166E" w:rsidRDefault="00B2166E"/>
        </w:tc>
        <w:tc>
          <w:tcPr>
            <w:tcW w:w="530" w:type="pct"/>
          </w:tcPr>
          <w:p w14:paraId="1D4DD9F2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4EAEE51E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фторид-иона (ДИ: (0,1-10,0) мг/дм³)</w:t>
            </w:r>
          </w:p>
        </w:tc>
        <w:tc>
          <w:tcPr>
            <w:tcW w:w="1070" w:type="pct"/>
          </w:tcPr>
          <w:p w14:paraId="26987F53" w14:textId="77777777" w:rsidR="00B2166E" w:rsidRDefault="006754FB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43595B4F" w14:textId="77777777" w:rsidR="00B2166E" w:rsidRDefault="00B2166E"/>
        </w:tc>
        <w:tc>
          <w:tcPr>
            <w:tcW w:w="815" w:type="pct"/>
            <w:vMerge/>
          </w:tcPr>
          <w:p w14:paraId="5610BC77" w14:textId="77777777" w:rsidR="00B2166E" w:rsidRDefault="00B2166E"/>
        </w:tc>
      </w:tr>
      <w:tr w:rsidR="00B2166E" w14:paraId="0442EB84" w14:textId="77777777">
        <w:tc>
          <w:tcPr>
            <w:tcW w:w="290" w:type="pct"/>
          </w:tcPr>
          <w:p w14:paraId="3712DCB6" w14:textId="77777777" w:rsidR="00B2166E" w:rsidRDefault="006754FB">
            <w:pPr>
              <w:ind w:left="-84" w:right="-84"/>
            </w:pPr>
            <w:r>
              <w:rPr>
                <w:sz w:val="22"/>
              </w:rPr>
              <w:t>8.22**</w:t>
            </w:r>
          </w:p>
        </w:tc>
        <w:tc>
          <w:tcPr>
            <w:tcW w:w="680" w:type="pct"/>
            <w:vMerge/>
          </w:tcPr>
          <w:p w14:paraId="69A9F0FB" w14:textId="77777777" w:rsidR="00B2166E" w:rsidRDefault="00B2166E"/>
        </w:tc>
        <w:tc>
          <w:tcPr>
            <w:tcW w:w="530" w:type="pct"/>
          </w:tcPr>
          <w:p w14:paraId="378EB63C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78F1E898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хлорид-иона (ДИ: (0,5-1000) мг/дм3)</w:t>
            </w:r>
          </w:p>
        </w:tc>
        <w:tc>
          <w:tcPr>
            <w:tcW w:w="1070" w:type="pct"/>
          </w:tcPr>
          <w:p w14:paraId="73751663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4233-2012</w:t>
            </w:r>
          </w:p>
        </w:tc>
        <w:tc>
          <w:tcPr>
            <w:tcW w:w="730" w:type="pct"/>
            <w:vMerge/>
          </w:tcPr>
          <w:p w14:paraId="6DE8C7E0" w14:textId="77777777" w:rsidR="00B2166E" w:rsidRDefault="00B2166E"/>
        </w:tc>
        <w:tc>
          <w:tcPr>
            <w:tcW w:w="815" w:type="pct"/>
            <w:vMerge/>
          </w:tcPr>
          <w:p w14:paraId="1648DC95" w14:textId="77777777" w:rsidR="00B2166E" w:rsidRDefault="00B2166E"/>
        </w:tc>
      </w:tr>
      <w:tr w:rsidR="00B2166E" w14:paraId="4862CEBD" w14:textId="77777777">
        <w:tc>
          <w:tcPr>
            <w:tcW w:w="290" w:type="pct"/>
          </w:tcPr>
          <w:p w14:paraId="1651E0F3" w14:textId="77777777" w:rsidR="00B2166E" w:rsidRDefault="006754FB">
            <w:pPr>
              <w:ind w:left="-84" w:right="-84"/>
            </w:pPr>
            <w:r>
              <w:rPr>
                <w:sz w:val="22"/>
              </w:rPr>
              <w:t>8.23**</w:t>
            </w:r>
          </w:p>
        </w:tc>
        <w:tc>
          <w:tcPr>
            <w:tcW w:w="680" w:type="pct"/>
            <w:vMerge/>
          </w:tcPr>
          <w:p w14:paraId="5E2F9461" w14:textId="77777777" w:rsidR="00B2166E" w:rsidRDefault="00B2166E"/>
        </w:tc>
        <w:tc>
          <w:tcPr>
            <w:tcW w:w="530" w:type="pct"/>
          </w:tcPr>
          <w:p w14:paraId="625C3FBA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0805B165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хлорид-иона (ДИ: (0,5-200,0) мг/дм³)</w:t>
            </w:r>
          </w:p>
        </w:tc>
        <w:tc>
          <w:tcPr>
            <w:tcW w:w="1070" w:type="pct"/>
          </w:tcPr>
          <w:p w14:paraId="5D73159B" w14:textId="77777777" w:rsidR="00B2166E" w:rsidRDefault="006754FB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2310B1B4" w14:textId="77777777" w:rsidR="00B2166E" w:rsidRDefault="00B2166E"/>
        </w:tc>
        <w:tc>
          <w:tcPr>
            <w:tcW w:w="815" w:type="pct"/>
            <w:vMerge/>
          </w:tcPr>
          <w:p w14:paraId="527E0A6D" w14:textId="77777777" w:rsidR="00B2166E" w:rsidRDefault="00B2166E"/>
        </w:tc>
      </w:tr>
      <w:tr w:rsidR="00B2166E" w14:paraId="24537EEC" w14:textId="77777777">
        <w:tc>
          <w:tcPr>
            <w:tcW w:w="290" w:type="pct"/>
          </w:tcPr>
          <w:p w14:paraId="11A20C05" w14:textId="77777777" w:rsidR="00B2166E" w:rsidRDefault="006754FB">
            <w:pPr>
              <w:ind w:left="-84" w:right="-84"/>
            </w:pPr>
            <w:r>
              <w:rPr>
                <w:sz w:val="22"/>
              </w:rPr>
              <w:t>8.24**</w:t>
            </w:r>
          </w:p>
        </w:tc>
        <w:tc>
          <w:tcPr>
            <w:tcW w:w="680" w:type="pct"/>
            <w:vMerge/>
          </w:tcPr>
          <w:p w14:paraId="10B3C9C0" w14:textId="77777777" w:rsidR="00B2166E" w:rsidRDefault="00B2166E"/>
        </w:tc>
        <w:tc>
          <w:tcPr>
            <w:tcW w:w="530" w:type="pct"/>
          </w:tcPr>
          <w:p w14:paraId="5C4F8B7D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72A711D9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фтор-иона (ДИ: (0,19-190,00) мг/дм³)</w:t>
            </w:r>
          </w:p>
        </w:tc>
        <w:tc>
          <w:tcPr>
            <w:tcW w:w="1070" w:type="pct"/>
          </w:tcPr>
          <w:p w14:paraId="0E64B110" w14:textId="77777777" w:rsidR="00B2166E" w:rsidRDefault="006754FB">
            <w:pPr>
              <w:ind w:left="-84" w:right="-84"/>
            </w:pPr>
            <w:r>
              <w:rPr>
                <w:sz w:val="22"/>
              </w:rPr>
              <w:t>АМИ.МН 0048-2022</w:t>
            </w:r>
          </w:p>
        </w:tc>
        <w:tc>
          <w:tcPr>
            <w:tcW w:w="730" w:type="pct"/>
            <w:vMerge/>
          </w:tcPr>
          <w:p w14:paraId="47E976C6" w14:textId="77777777" w:rsidR="00B2166E" w:rsidRDefault="00B2166E"/>
        </w:tc>
        <w:tc>
          <w:tcPr>
            <w:tcW w:w="815" w:type="pct"/>
            <w:vMerge/>
          </w:tcPr>
          <w:p w14:paraId="627E5A1A" w14:textId="77777777" w:rsidR="00B2166E" w:rsidRDefault="00B2166E"/>
        </w:tc>
      </w:tr>
      <w:tr w:rsidR="00B2166E" w14:paraId="3986FA8A" w14:textId="77777777">
        <w:trPr>
          <w:trHeight w:val="230"/>
        </w:trPr>
        <w:tc>
          <w:tcPr>
            <w:tcW w:w="290" w:type="pct"/>
            <w:vMerge w:val="restart"/>
          </w:tcPr>
          <w:p w14:paraId="3238F7A8" w14:textId="77777777" w:rsidR="00B2166E" w:rsidRDefault="006754FB">
            <w:pPr>
              <w:ind w:left="-84" w:right="-84"/>
            </w:pPr>
            <w:r>
              <w:rPr>
                <w:sz w:val="22"/>
              </w:rPr>
              <w:lastRenderedPageBreak/>
              <w:t>8.25**</w:t>
            </w:r>
          </w:p>
        </w:tc>
        <w:tc>
          <w:tcPr>
            <w:tcW w:w="680" w:type="pct"/>
            <w:vMerge/>
          </w:tcPr>
          <w:p w14:paraId="4E81AC4A" w14:textId="77777777" w:rsidR="00B2166E" w:rsidRDefault="00B2166E"/>
        </w:tc>
        <w:tc>
          <w:tcPr>
            <w:tcW w:w="530" w:type="pct"/>
            <w:vMerge w:val="restart"/>
          </w:tcPr>
          <w:p w14:paraId="5FBB7EEE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37014774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железа общего (ДИ: (0,1-9,0) мг/дм³)</w:t>
            </w:r>
          </w:p>
        </w:tc>
        <w:tc>
          <w:tcPr>
            <w:tcW w:w="1070" w:type="pct"/>
            <w:vMerge w:val="restart"/>
          </w:tcPr>
          <w:p w14:paraId="471F028F" w14:textId="77777777" w:rsidR="00B2166E" w:rsidRDefault="006754FB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0BB2047D" w14:textId="77777777" w:rsidR="00B2166E" w:rsidRDefault="00B2166E"/>
        </w:tc>
        <w:tc>
          <w:tcPr>
            <w:tcW w:w="815" w:type="pct"/>
            <w:vMerge/>
          </w:tcPr>
          <w:p w14:paraId="4762EF66" w14:textId="77777777" w:rsidR="00B2166E" w:rsidRDefault="00B2166E"/>
        </w:tc>
      </w:tr>
      <w:tr w:rsidR="00B2166E" w14:paraId="19814910" w14:textId="77777777">
        <w:tc>
          <w:tcPr>
            <w:tcW w:w="290" w:type="pct"/>
          </w:tcPr>
          <w:p w14:paraId="0A465BD9" w14:textId="77777777" w:rsidR="00B2166E" w:rsidRDefault="006754FB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483E53E5" w14:textId="77777777" w:rsidR="00B2166E" w:rsidRDefault="006754FB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</w:tcPr>
          <w:p w14:paraId="1A255DA6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100.04/42.000</w:t>
            </w:r>
          </w:p>
        </w:tc>
        <w:tc>
          <w:tcPr>
            <w:tcW w:w="870" w:type="pct"/>
          </w:tcPr>
          <w:p w14:paraId="26865A89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B4BFA36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5667-11-2011</w:t>
            </w:r>
          </w:p>
        </w:tc>
        <w:tc>
          <w:tcPr>
            <w:tcW w:w="730" w:type="pct"/>
            <w:vMerge w:val="restart"/>
          </w:tcPr>
          <w:p w14:paraId="7CCAA52F" w14:textId="77777777" w:rsidR="00B2166E" w:rsidRDefault="006754FB">
            <w:pPr>
              <w:ind w:left="-84" w:right="-84"/>
            </w:pPr>
            <w:r>
              <w:rPr>
                <w:sz w:val="22"/>
              </w:rPr>
              <w:t>ул. Химзаводская, 5, 246012, г. Гомель, Гомельская область</w:t>
            </w:r>
          </w:p>
        </w:tc>
        <w:tc>
          <w:tcPr>
            <w:tcW w:w="815" w:type="pct"/>
            <w:vMerge w:val="restart"/>
          </w:tcPr>
          <w:p w14:paraId="052FE56D" w14:textId="77777777" w:rsidR="00B2166E" w:rsidRDefault="00B2166E">
            <w:pPr>
              <w:ind w:left="-84" w:right="-84"/>
            </w:pPr>
          </w:p>
        </w:tc>
      </w:tr>
      <w:tr w:rsidR="00B2166E" w14:paraId="077ED9F1" w14:textId="77777777">
        <w:tc>
          <w:tcPr>
            <w:tcW w:w="290" w:type="pct"/>
          </w:tcPr>
          <w:p w14:paraId="0FDCA2B6" w14:textId="77777777" w:rsidR="00B2166E" w:rsidRDefault="006754FB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1E5AE6ED" w14:textId="77777777" w:rsidR="00B2166E" w:rsidRDefault="00B2166E"/>
        </w:tc>
        <w:tc>
          <w:tcPr>
            <w:tcW w:w="530" w:type="pct"/>
          </w:tcPr>
          <w:p w14:paraId="2059DE87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32BA9F03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алюминия (ДИ: (0,02-20,0) мг/дм3)</w:t>
            </w:r>
          </w:p>
        </w:tc>
        <w:tc>
          <w:tcPr>
            <w:tcW w:w="1070" w:type="pct"/>
          </w:tcPr>
          <w:p w14:paraId="3C72F1E2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20B642FF" w14:textId="77777777" w:rsidR="00B2166E" w:rsidRDefault="00B2166E"/>
        </w:tc>
        <w:tc>
          <w:tcPr>
            <w:tcW w:w="815" w:type="pct"/>
            <w:vMerge/>
          </w:tcPr>
          <w:p w14:paraId="0B34E697" w14:textId="77777777" w:rsidR="00B2166E" w:rsidRDefault="00B2166E"/>
        </w:tc>
      </w:tr>
      <w:tr w:rsidR="00B2166E" w14:paraId="05B74A87" w14:textId="77777777">
        <w:tc>
          <w:tcPr>
            <w:tcW w:w="290" w:type="pct"/>
          </w:tcPr>
          <w:p w14:paraId="287BB709" w14:textId="77777777" w:rsidR="00B2166E" w:rsidRDefault="006754FB">
            <w:pPr>
              <w:ind w:left="-84" w:right="-84"/>
            </w:pPr>
            <w:r>
              <w:rPr>
                <w:sz w:val="22"/>
              </w:rPr>
              <w:t>9.3**</w:t>
            </w:r>
          </w:p>
        </w:tc>
        <w:tc>
          <w:tcPr>
            <w:tcW w:w="680" w:type="pct"/>
            <w:vMerge/>
          </w:tcPr>
          <w:p w14:paraId="2D29AEDC" w14:textId="77777777" w:rsidR="00B2166E" w:rsidRDefault="00B2166E"/>
        </w:tc>
        <w:tc>
          <w:tcPr>
            <w:tcW w:w="530" w:type="pct"/>
          </w:tcPr>
          <w:p w14:paraId="3325F88D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52BD0FC4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азота аммонийного (ДИ: (0,2-1000) мгN/дм³)</w:t>
            </w:r>
          </w:p>
        </w:tc>
        <w:tc>
          <w:tcPr>
            <w:tcW w:w="1070" w:type="pct"/>
          </w:tcPr>
          <w:p w14:paraId="3A12A42D" w14:textId="77777777" w:rsidR="00B2166E" w:rsidRDefault="006754FB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/>
          </w:tcPr>
          <w:p w14:paraId="7831213E" w14:textId="77777777" w:rsidR="00B2166E" w:rsidRDefault="00B2166E"/>
        </w:tc>
        <w:tc>
          <w:tcPr>
            <w:tcW w:w="815" w:type="pct"/>
            <w:vMerge/>
          </w:tcPr>
          <w:p w14:paraId="0FD551FF" w14:textId="77777777" w:rsidR="00B2166E" w:rsidRDefault="00B2166E"/>
        </w:tc>
      </w:tr>
      <w:tr w:rsidR="00B2166E" w14:paraId="06F737A2" w14:textId="77777777">
        <w:tc>
          <w:tcPr>
            <w:tcW w:w="290" w:type="pct"/>
          </w:tcPr>
          <w:p w14:paraId="63B2DAEF" w14:textId="77777777" w:rsidR="00B2166E" w:rsidRDefault="006754FB">
            <w:pPr>
              <w:ind w:left="-84" w:right="-84"/>
            </w:pPr>
            <w:r>
              <w:rPr>
                <w:sz w:val="22"/>
              </w:rPr>
              <w:t>9.4**</w:t>
            </w:r>
          </w:p>
        </w:tc>
        <w:tc>
          <w:tcPr>
            <w:tcW w:w="680" w:type="pct"/>
            <w:vMerge/>
          </w:tcPr>
          <w:p w14:paraId="5F85DE03" w14:textId="77777777" w:rsidR="00B2166E" w:rsidRDefault="00B2166E"/>
        </w:tc>
        <w:tc>
          <w:tcPr>
            <w:tcW w:w="530" w:type="pct"/>
            <w:vMerge w:val="restart"/>
          </w:tcPr>
          <w:p w14:paraId="2DA2F51A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5FA1C261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аммоний-иона (ДИ: (0,1-300) мг/дм³)</w:t>
            </w:r>
          </w:p>
        </w:tc>
        <w:tc>
          <w:tcPr>
            <w:tcW w:w="1070" w:type="pct"/>
          </w:tcPr>
          <w:p w14:paraId="5BAAFE92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49F50021" w14:textId="77777777" w:rsidR="00B2166E" w:rsidRDefault="00B2166E"/>
        </w:tc>
        <w:tc>
          <w:tcPr>
            <w:tcW w:w="815" w:type="pct"/>
            <w:vMerge/>
          </w:tcPr>
          <w:p w14:paraId="5712CAB4" w14:textId="77777777" w:rsidR="00B2166E" w:rsidRDefault="00B2166E"/>
        </w:tc>
      </w:tr>
      <w:tr w:rsidR="00B2166E" w14:paraId="168CC010" w14:textId="77777777">
        <w:tc>
          <w:tcPr>
            <w:tcW w:w="290" w:type="pct"/>
          </w:tcPr>
          <w:p w14:paraId="551DE5F7" w14:textId="77777777" w:rsidR="00B2166E" w:rsidRDefault="006754FB">
            <w:pPr>
              <w:ind w:left="-84" w:right="-84"/>
            </w:pPr>
            <w:r>
              <w:rPr>
                <w:sz w:val="22"/>
              </w:rPr>
              <w:t>9.5**</w:t>
            </w:r>
          </w:p>
        </w:tc>
        <w:tc>
          <w:tcPr>
            <w:tcW w:w="680" w:type="pct"/>
            <w:vMerge/>
          </w:tcPr>
          <w:p w14:paraId="770C23B2" w14:textId="77777777" w:rsidR="00B2166E" w:rsidRDefault="00B2166E"/>
        </w:tc>
        <w:tc>
          <w:tcPr>
            <w:tcW w:w="530" w:type="pct"/>
            <w:vMerge/>
          </w:tcPr>
          <w:p w14:paraId="27C2643E" w14:textId="77777777" w:rsidR="00B2166E" w:rsidRDefault="00B2166E"/>
        </w:tc>
        <w:tc>
          <w:tcPr>
            <w:tcW w:w="870" w:type="pct"/>
          </w:tcPr>
          <w:p w14:paraId="678C6CAC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нитрат-иона (ДИ: (0,1-200,0) мг/дм³)</w:t>
            </w:r>
          </w:p>
        </w:tc>
        <w:tc>
          <w:tcPr>
            <w:tcW w:w="1070" w:type="pct"/>
          </w:tcPr>
          <w:p w14:paraId="1131EDA3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0" w:type="pct"/>
            <w:vMerge/>
          </w:tcPr>
          <w:p w14:paraId="43762FF3" w14:textId="77777777" w:rsidR="00B2166E" w:rsidRDefault="00B2166E"/>
        </w:tc>
        <w:tc>
          <w:tcPr>
            <w:tcW w:w="815" w:type="pct"/>
            <w:vMerge/>
          </w:tcPr>
          <w:p w14:paraId="281A5DC9" w14:textId="77777777" w:rsidR="00B2166E" w:rsidRDefault="00B2166E"/>
        </w:tc>
      </w:tr>
      <w:tr w:rsidR="00B2166E" w14:paraId="20EBA482" w14:textId="77777777">
        <w:tc>
          <w:tcPr>
            <w:tcW w:w="290" w:type="pct"/>
          </w:tcPr>
          <w:p w14:paraId="30B0E9B3" w14:textId="77777777" w:rsidR="00B2166E" w:rsidRDefault="006754FB">
            <w:pPr>
              <w:ind w:left="-84" w:right="-84"/>
            </w:pPr>
            <w:r>
              <w:rPr>
                <w:sz w:val="22"/>
              </w:rPr>
              <w:t>9.6**</w:t>
            </w:r>
          </w:p>
        </w:tc>
        <w:tc>
          <w:tcPr>
            <w:tcW w:w="680" w:type="pct"/>
            <w:vMerge/>
          </w:tcPr>
          <w:p w14:paraId="0E02413C" w14:textId="77777777" w:rsidR="00B2166E" w:rsidRDefault="00B2166E"/>
        </w:tc>
        <w:tc>
          <w:tcPr>
            <w:tcW w:w="530" w:type="pct"/>
          </w:tcPr>
          <w:p w14:paraId="078D6009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55A9E673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нитрат-иона (ДИ: (0,2-50) мг/дм³; ДИ: от 0,045 мгN/дм³ и более)</w:t>
            </w:r>
          </w:p>
        </w:tc>
        <w:tc>
          <w:tcPr>
            <w:tcW w:w="1070" w:type="pct"/>
          </w:tcPr>
          <w:p w14:paraId="71FAB7EB" w14:textId="77777777" w:rsidR="00B2166E" w:rsidRDefault="006754FB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3A6EB306" w14:textId="77777777" w:rsidR="00B2166E" w:rsidRDefault="00B2166E"/>
        </w:tc>
        <w:tc>
          <w:tcPr>
            <w:tcW w:w="815" w:type="pct"/>
            <w:vMerge/>
          </w:tcPr>
          <w:p w14:paraId="43D6C260" w14:textId="77777777" w:rsidR="00B2166E" w:rsidRDefault="00B2166E"/>
        </w:tc>
      </w:tr>
      <w:tr w:rsidR="00B2166E" w14:paraId="1984CC03" w14:textId="77777777">
        <w:tc>
          <w:tcPr>
            <w:tcW w:w="290" w:type="pct"/>
          </w:tcPr>
          <w:p w14:paraId="0B12DB95" w14:textId="77777777" w:rsidR="00B2166E" w:rsidRDefault="006754FB">
            <w:pPr>
              <w:ind w:left="-84" w:right="-84"/>
            </w:pPr>
            <w:r>
              <w:rPr>
                <w:sz w:val="22"/>
              </w:rPr>
              <w:t>9.7**</w:t>
            </w:r>
          </w:p>
        </w:tc>
        <w:tc>
          <w:tcPr>
            <w:tcW w:w="680" w:type="pct"/>
            <w:vMerge/>
          </w:tcPr>
          <w:p w14:paraId="6D7E9A20" w14:textId="77777777" w:rsidR="00B2166E" w:rsidRDefault="00B2166E"/>
        </w:tc>
        <w:tc>
          <w:tcPr>
            <w:tcW w:w="530" w:type="pct"/>
          </w:tcPr>
          <w:p w14:paraId="2CEBA3E7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66FBAC82" w14:textId="77777777" w:rsidR="00B2166E" w:rsidRDefault="006754FB">
            <w:pPr>
              <w:ind w:left="-84" w:right="-84"/>
            </w:pPr>
            <w:r>
              <w:rPr>
                <w:sz w:val="22"/>
              </w:rPr>
              <w:t>Водородный показатель рН (ДИ: (2-12) ед.рН)</w:t>
            </w:r>
          </w:p>
        </w:tc>
        <w:tc>
          <w:tcPr>
            <w:tcW w:w="1070" w:type="pct"/>
          </w:tcPr>
          <w:p w14:paraId="6015DE07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41F39479" w14:textId="77777777" w:rsidR="00B2166E" w:rsidRDefault="00B2166E"/>
        </w:tc>
        <w:tc>
          <w:tcPr>
            <w:tcW w:w="815" w:type="pct"/>
            <w:vMerge/>
          </w:tcPr>
          <w:p w14:paraId="3893CF4F" w14:textId="77777777" w:rsidR="00B2166E" w:rsidRDefault="00B2166E"/>
        </w:tc>
      </w:tr>
      <w:tr w:rsidR="00B2166E" w14:paraId="09A55192" w14:textId="77777777">
        <w:tc>
          <w:tcPr>
            <w:tcW w:w="290" w:type="pct"/>
          </w:tcPr>
          <w:p w14:paraId="16935F6A" w14:textId="77777777" w:rsidR="00B2166E" w:rsidRDefault="006754FB">
            <w:pPr>
              <w:ind w:left="-84" w:right="-84"/>
            </w:pPr>
            <w:r>
              <w:rPr>
                <w:sz w:val="22"/>
              </w:rPr>
              <w:t>9.8**</w:t>
            </w:r>
          </w:p>
        </w:tc>
        <w:tc>
          <w:tcPr>
            <w:tcW w:w="680" w:type="pct"/>
            <w:vMerge/>
          </w:tcPr>
          <w:p w14:paraId="2EC0348F" w14:textId="77777777" w:rsidR="00B2166E" w:rsidRDefault="00B2166E"/>
        </w:tc>
        <w:tc>
          <w:tcPr>
            <w:tcW w:w="530" w:type="pct"/>
          </w:tcPr>
          <w:p w14:paraId="1EAD1DA1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72566E7F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железа общего (ДИ: (0,1-9,0) мг/дм³)</w:t>
            </w:r>
          </w:p>
        </w:tc>
        <w:tc>
          <w:tcPr>
            <w:tcW w:w="1070" w:type="pct"/>
          </w:tcPr>
          <w:p w14:paraId="78D9E323" w14:textId="77777777" w:rsidR="00B2166E" w:rsidRDefault="006754FB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59EBB039" w14:textId="77777777" w:rsidR="00B2166E" w:rsidRDefault="00B2166E"/>
        </w:tc>
        <w:tc>
          <w:tcPr>
            <w:tcW w:w="815" w:type="pct"/>
            <w:vMerge/>
          </w:tcPr>
          <w:p w14:paraId="41D453F2" w14:textId="77777777" w:rsidR="00B2166E" w:rsidRDefault="00B2166E"/>
        </w:tc>
      </w:tr>
      <w:tr w:rsidR="00B2166E" w14:paraId="6B6AC31F" w14:textId="77777777">
        <w:tc>
          <w:tcPr>
            <w:tcW w:w="290" w:type="pct"/>
          </w:tcPr>
          <w:p w14:paraId="2636FBAC" w14:textId="77777777" w:rsidR="00B2166E" w:rsidRDefault="006754FB">
            <w:pPr>
              <w:ind w:left="-84" w:right="-84"/>
            </w:pPr>
            <w:r>
              <w:rPr>
                <w:sz w:val="22"/>
              </w:rPr>
              <w:t>9.9**</w:t>
            </w:r>
          </w:p>
        </w:tc>
        <w:tc>
          <w:tcPr>
            <w:tcW w:w="680" w:type="pct"/>
            <w:vMerge/>
          </w:tcPr>
          <w:p w14:paraId="2661C0B7" w14:textId="77777777" w:rsidR="00B2166E" w:rsidRDefault="00B2166E"/>
        </w:tc>
        <w:tc>
          <w:tcPr>
            <w:tcW w:w="530" w:type="pct"/>
            <w:vMerge w:val="restart"/>
          </w:tcPr>
          <w:p w14:paraId="0F2AEE0C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7CFAF35C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Массовая концентрация кадмия (ДИ: (0,0005-1,0) мг/дм³)</w:t>
            </w:r>
          </w:p>
        </w:tc>
        <w:tc>
          <w:tcPr>
            <w:tcW w:w="1070" w:type="pct"/>
            <w:vMerge w:val="restart"/>
          </w:tcPr>
          <w:p w14:paraId="425708AF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1FF4E995" w14:textId="77777777" w:rsidR="00B2166E" w:rsidRDefault="00B2166E"/>
        </w:tc>
        <w:tc>
          <w:tcPr>
            <w:tcW w:w="815" w:type="pct"/>
            <w:vMerge/>
          </w:tcPr>
          <w:p w14:paraId="11B1C1F6" w14:textId="77777777" w:rsidR="00B2166E" w:rsidRDefault="00B2166E"/>
        </w:tc>
      </w:tr>
      <w:tr w:rsidR="00B2166E" w14:paraId="5C870B11" w14:textId="77777777">
        <w:tc>
          <w:tcPr>
            <w:tcW w:w="290" w:type="pct"/>
          </w:tcPr>
          <w:p w14:paraId="79CC6469" w14:textId="77777777" w:rsidR="00B2166E" w:rsidRDefault="006754FB">
            <w:pPr>
              <w:ind w:left="-84" w:right="-84"/>
            </w:pPr>
            <w:r>
              <w:rPr>
                <w:sz w:val="22"/>
              </w:rPr>
              <w:t>9.10**</w:t>
            </w:r>
          </w:p>
        </w:tc>
        <w:tc>
          <w:tcPr>
            <w:tcW w:w="680" w:type="pct"/>
            <w:vMerge/>
          </w:tcPr>
          <w:p w14:paraId="3134FC91" w14:textId="77777777" w:rsidR="00B2166E" w:rsidRDefault="00B2166E"/>
        </w:tc>
        <w:tc>
          <w:tcPr>
            <w:tcW w:w="530" w:type="pct"/>
            <w:vMerge/>
          </w:tcPr>
          <w:p w14:paraId="58CA1A38" w14:textId="77777777" w:rsidR="00B2166E" w:rsidRDefault="00B2166E"/>
        </w:tc>
        <w:tc>
          <w:tcPr>
            <w:tcW w:w="870" w:type="pct"/>
          </w:tcPr>
          <w:p w14:paraId="5C5CC47D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марганца (ДИ: (0,002-4,0) мг/дм3)</w:t>
            </w:r>
          </w:p>
        </w:tc>
        <w:tc>
          <w:tcPr>
            <w:tcW w:w="1070" w:type="pct"/>
            <w:vMerge/>
          </w:tcPr>
          <w:p w14:paraId="6DEAC9B2" w14:textId="77777777" w:rsidR="00B2166E" w:rsidRDefault="00B2166E"/>
        </w:tc>
        <w:tc>
          <w:tcPr>
            <w:tcW w:w="730" w:type="pct"/>
            <w:vMerge/>
          </w:tcPr>
          <w:p w14:paraId="6348AD25" w14:textId="77777777" w:rsidR="00B2166E" w:rsidRDefault="00B2166E"/>
        </w:tc>
        <w:tc>
          <w:tcPr>
            <w:tcW w:w="815" w:type="pct"/>
            <w:vMerge/>
          </w:tcPr>
          <w:p w14:paraId="76274B77" w14:textId="77777777" w:rsidR="00B2166E" w:rsidRDefault="00B2166E"/>
        </w:tc>
      </w:tr>
      <w:tr w:rsidR="00B2166E" w14:paraId="42DFB530" w14:textId="77777777">
        <w:tc>
          <w:tcPr>
            <w:tcW w:w="290" w:type="pct"/>
          </w:tcPr>
          <w:p w14:paraId="43C06850" w14:textId="77777777" w:rsidR="00B2166E" w:rsidRDefault="006754FB">
            <w:pPr>
              <w:ind w:left="-84" w:right="-84"/>
            </w:pPr>
            <w:r>
              <w:rPr>
                <w:sz w:val="22"/>
              </w:rPr>
              <w:t>9.11**</w:t>
            </w:r>
          </w:p>
        </w:tc>
        <w:tc>
          <w:tcPr>
            <w:tcW w:w="680" w:type="pct"/>
            <w:vMerge/>
          </w:tcPr>
          <w:p w14:paraId="476E966F" w14:textId="77777777" w:rsidR="00B2166E" w:rsidRDefault="00B2166E"/>
        </w:tc>
        <w:tc>
          <w:tcPr>
            <w:tcW w:w="530" w:type="pct"/>
            <w:vMerge/>
          </w:tcPr>
          <w:p w14:paraId="788E0433" w14:textId="77777777" w:rsidR="00B2166E" w:rsidRDefault="00B2166E"/>
        </w:tc>
        <w:tc>
          <w:tcPr>
            <w:tcW w:w="870" w:type="pct"/>
          </w:tcPr>
          <w:p w14:paraId="7B441D99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меди (ДИ: (0,001-10,0) мг/дм3)</w:t>
            </w:r>
          </w:p>
        </w:tc>
        <w:tc>
          <w:tcPr>
            <w:tcW w:w="1070" w:type="pct"/>
            <w:vMerge/>
          </w:tcPr>
          <w:p w14:paraId="7F306732" w14:textId="77777777" w:rsidR="00B2166E" w:rsidRDefault="00B2166E"/>
        </w:tc>
        <w:tc>
          <w:tcPr>
            <w:tcW w:w="730" w:type="pct"/>
            <w:vMerge/>
          </w:tcPr>
          <w:p w14:paraId="7EF3E9AA" w14:textId="77777777" w:rsidR="00B2166E" w:rsidRDefault="00B2166E"/>
        </w:tc>
        <w:tc>
          <w:tcPr>
            <w:tcW w:w="815" w:type="pct"/>
            <w:vMerge/>
          </w:tcPr>
          <w:p w14:paraId="6E580C60" w14:textId="77777777" w:rsidR="00B2166E" w:rsidRDefault="00B2166E"/>
        </w:tc>
      </w:tr>
      <w:tr w:rsidR="00B2166E" w14:paraId="5B17FF9C" w14:textId="77777777">
        <w:tc>
          <w:tcPr>
            <w:tcW w:w="290" w:type="pct"/>
          </w:tcPr>
          <w:p w14:paraId="1B36C516" w14:textId="77777777" w:rsidR="00B2166E" w:rsidRDefault="006754FB">
            <w:pPr>
              <w:ind w:left="-84" w:right="-84"/>
            </w:pPr>
            <w:r>
              <w:rPr>
                <w:sz w:val="22"/>
              </w:rPr>
              <w:t>9.12**</w:t>
            </w:r>
          </w:p>
        </w:tc>
        <w:tc>
          <w:tcPr>
            <w:tcW w:w="680" w:type="pct"/>
            <w:vMerge/>
          </w:tcPr>
          <w:p w14:paraId="1F339DE2" w14:textId="77777777" w:rsidR="00B2166E" w:rsidRDefault="00B2166E"/>
        </w:tc>
        <w:tc>
          <w:tcPr>
            <w:tcW w:w="530" w:type="pct"/>
          </w:tcPr>
          <w:p w14:paraId="1A3CA61E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23BD9D86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нефтепродуктов (ДИ: (0,005-50) мг/дм³)</w:t>
            </w:r>
          </w:p>
        </w:tc>
        <w:tc>
          <w:tcPr>
            <w:tcW w:w="1070" w:type="pct"/>
          </w:tcPr>
          <w:p w14:paraId="3C50E23D" w14:textId="77777777" w:rsidR="00B2166E" w:rsidRDefault="006754FB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06041FB8" w14:textId="77777777" w:rsidR="00B2166E" w:rsidRDefault="00B2166E"/>
        </w:tc>
        <w:tc>
          <w:tcPr>
            <w:tcW w:w="815" w:type="pct"/>
            <w:vMerge/>
          </w:tcPr>
          <w:p w14:paraId="67419C59" w14:textId="77777777" w:rsidR="00B2166E" w:rsidRDefault="00B2166E"/>
        </w:tc>
      </w:tr>
      <w:tr w:rsidR="00B2166E" w14:paraId="3CC1F278" w14:textId="77777777">
        <w:tc>
          <w:tcPr>
            <w:tcW w:w="290" w:type="pct"/>
          </w:tcPr>
          <w:p w14:paraId="42B5F87C" w14:textId="77777777" w:rsidR="00B2166E" w:rsidRDefault="006754FB">
            <w:pPr>
              <w:ind w:left="-84" w:right="-84"/>
            </w:pPr>
            <w:r>
              <w:rPr>
                <w:sz w:val="22"/>
              </w:rPr>
              <w:lastRenderedPageBreak/>
              <w:t>9.13**</w:t>
            </w:r>
          </w:p>
        </w:tc>
        <w:tc>
          <w:tcPr>
            <w:tcW w:w="680" w:type="pct"/>
            <w:vMerge/>
          </w:tcPr>
          <w:p w14:paraId="5A0A8DB4" w14:textId="77777777" w:rsidR="00B2166E" w:rsidRDefault="00B2166E"/>
        </w:tc>
        <w:tc>
          <w:tcPr>
            <w:tcW w:w="530" w:type="pct"/>
            <w:vMerge w:val="restart"/>
          </w:tcPr>
          <w:p w14:paraId="61EB185E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1312B028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никеля (ДИ: (0,005-10,0) мг/дм3)</w:t>
            </w:r>
          </w:p>
        </w:tc>
        <w:tc>
          <w:tcPr>
            <w:tcW w:w="1070" w:type="pct"/>
            <w:vMerge w:val="restart"/>
          </w:tcPr>
          <w:p w14:paraId="4EFCB87C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503E519A" w14:textId="77777777" w:rsidR="00B2166E" w:rsidRDefault="00B2166E"/>
        </w:tc>
        <w:tc>
          <w:tcPr>
            <w:tcW w:w="815" w:type="pct"/>
            <w:vMerge/>
          </w:tcPr>
          <w:p w14:paraId="01CD51A6" w14:textId="77777777" w:rsidR="00B2166E" w:rsidRDefault="00B2166E"/>
        </w:tc>
      </w:tr>
      <w:tr w:rsidR="00B2166E" w14:paraId="0DD81884" w14:textId="77777777">
        <w:tc>
          <w:tcPr>
            <w:tcW w:w="290" w:type="pct"/>
          </w:tcPr>
          <w:p w14:paraId="777FC307" w14:textId="77777777" w:rsidR="00B2166E" w:rsidRDefault="006754FB">
            <w:pPr>
              <w:ind w:left="-84" w:right="-84"/>
            </w:pPr>
            <w:r>
              <w:rPr>
                <w:sz w:val="22"/>
              </w:rPr>
              <w:t>9.14**</w:t>
            </w:r>
          </w:p>
        </w:tc>
        <w:tc>
          <w:tcPr>
            <w:tcW w:w="680" w:type="pct"/>
            <w:vMerge/>
          </w:tcPr>
          <w:p w14:paraId="7B69E7CA" w14:textId="77777777" w:rsidR="00B2166E" w:rsidRDefault="00B2166E"/>
        </w:tc>
        <w:tc>
          <w:tcPr>
            <w:tcW w:w="530" w:type="pct"/>
            <w:vMerge/>
          </w:tcPr>
          <w:p w14:paraId="28EE2127" w14:textId="77777777" w:rsidR="00B2166E" w:rsidRDefault="00B2166E"/>
        </w:tc>
        <w:tc>
          <w:tcPr>
            <w:tcW w:w="870" w:type="pct"/>
          </w:tcPr>
          <w:p w14:paraId="527A96E1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свинца (ДИ: (0,005-10,0) мг/дм³)</w:t>
            </w:r>
          </w:p>
        </w:tc>
        <w:tc>
          <w:tcPr>
            <w:tcW w:w="1070" w:type="pct"/>
            <w:vMerge/>
          </w:tcPr>
          <w:p w14:paraId="43FB1B0B" w14:textId="77777777" w:rsidR="00B2166E" w:rsidRDefault="00B2166E"/>
        </w:tc>
        <w:tc>
          <w:tcPr>
            <w:tcW w:w="730" w:type="pct"/>
            <w:vMerge/>
          </w:tcPr>
          <w:p w14:paraId="13493EA7" w14:textId="77777777" w:rsidR="00B2166E" w:rsidRDefault="00B2166E"/>
        </w:tc>
        <w:tc>
          <w:tcPr>
            <w:tcW w:w="815" w:type="pct"/>
            <w:vMerge/>
          </w:tcPr>
          <w:p w14:paraId="7BF55558" w14:textId="77777777" w:rsidR="00B2166E" w:rsidRDefault="00B2166E"/>
        </w:tc>
      </w:tr>
      <w:tr w:rsidR="00B2166E" w14:paraId="5C565648" w14:textId="77777777">
        <w:tc>
          <w:tcPr>
            <w:tcW w:w="290" w:type="pct"/>
          </w:tcPr>
          <w:p w14:paraId="36314A0F" w14:textId="77777777" w:rsidR="00B2166E" w:rsidRDefault="006754FB">
            <w:pPr>
              <w:ind w:left="-84" w:right="-84"/>
            </w:pPr>
            <w:r>
              <w:rPr>
                <w:sz w:val="22"/>
              </w:rPr>
              <w:t>9.15**</w:t>
            </w:r>
          </w:p>
        </w:tc>
        <w:tc>
          <w:tcPr>
            <w:tcW w:w="680" w:type="pct"/>
            <w:vMerge/>
          </w:tcPr>
          <w:p w14:paraId="1BF2ED94" w14:textId="77777777" w:rsidR="00B2166E" w:rsidRDefault="00B2166E"/>
        </w:tc>
        <w:tc>
          <w:tcPr>
            <w:tcW w:w="530" w:type="pct"/>
            <w:vMerge w:val="restart"/>
          </w:tcPr>
          <w:p w14:paraId="51910F38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4501C9FC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анионных поверхностно-активных веществ (АПАВ) (ДИ: (0,025-200) мг/дм³)</w:t>
            </w:r>
          </w:p>
        </w:tc>
        <w:tc>
          <w:tcPr>
            <w:tcW w:w="1070" w:type="pct"/>
          </w:tcPr>
          <w:p w14:paraId="70AE9EF0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31857-2012 метод 1</w:t>
            </w:r>
          </w:p>
        </w:tc>
        <w:tc>
          <w:tcPr>
            <w:tcW w:w="730" w:type="pct"/>
            <w:vMerge/>
          </w:tcPr>
          <w:p w14:paraId="76144795" w14:textId="77777777" w:rsidR="00B2166E" w:rsidRDefault="00B2166E"/>
        </w:tc>
        <w:tc>
          <w:tcPr>
            <w:tcW w:w="815" w:type="pct"/>
            <w:vMerge/>
          </w:tcPr>
          <w:p w14:paraId="030B1CA3" w14:textId="77777777" w:rsidR="00B2166E" w:rsidRDefault="00B2166E"/>
        </w:tc>
      </w:tr>
      <w:tr w:rsidR="00B2166E" w14:paraId="31E4AD48" w14:textId="77777777">
        <w:tc>
          <w:tcPr>
            <w:tcW w:w="290" w:type="pct"/>
          </w:tcPr>
          <w:p w14:paraId="7738E36B" w14:textId="77777777" w:rsidR="00B2166E" w:rsidRDefault="006754FB">
            <w:pPr>
              <w:ind w:left="-84" w:right="-84"/>
            </w:pPr>
            <w:r>
              <w:rPr>
                <w:sz w:val="22"/>
              </w:rPr>
              <w:t>9.16**</w:t>
            </w:r>
          </w:p>
        </w:tc>
        <w:tc>
          <w:tcPr>
            <w:tcW w:w="680" w:type="pct"/>
            <w:vMerge/>
          </w:tcPr>
          <w:p w14:paraId="5C7979DA" w14:textId="77777777" w:rsidR="00B2166E" w:rsidRDefault="00B2166E"/>
        </w:tc>
        <w:tc>
          <w:tcPr>
            <w:tcW w:w="530" w:type="pct"/>
            <w:vMerge/>
          </w:tcPr>
          <w:p w14:paraId="3B44954F" w14:textId="77777777" w:rsidR="00B2166E" w:rsidRDefault="00B2166E"/>
        </w:tc>
        <w:tc>
          <w:tcPr>
            <w:tcW w:w="870" w:type="pct"/>
          </w:tcPr>
          <w:p w14:paraId="5120CDDE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анионных поверхностно-активных веществ (АПАВ) (ДИ: (0,015-0,250) мг/дм³)</w:t>
            </w:r>
          </w:p>
        </w:tc>
        <w:tc>
          <w:tcPr>
            <w:tcW w:w="1070" w:type="pct"/>
          </w:tcPr>
          <w:p w14:paraId="72869324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31857-2012 метод 3</w:t>
            </w:r>
          </w:p>
        </w:tc>
        <w:tc>
          <w:tcPr>
            <w:tcW w:w="730" w:type="pct"/>
            <w:vMerge/>
          </w:tcPr>
          <w:p w14:paraId="2FC7AF96" w14:textId="77777777" w:rsidR="00B2166E" w:rsidRDefault="00B2166E"/>
        </w:tc>
        <w:tc>
          <w:tcPr>
            <w:tcW w:w="815" w:type="pct"/>
            <w:vMerge/>
          </w:tcPr>
          <w:p w14:paraId="1AA7C95D" w14:textId="77777777" w:rsidR="00B2166E" w:rsidRDefault="00B2166E"/>
        </w:tc>
      </w:tr>
      <w:tr w:rsidR="00B2166E" w14:paraId="396C4304" w14:textId="77777777">
        <w:tc>
          <w:tcPr>
            <w:tcW w:w="290" w:type="pct"/>
          </w:tcPr>
          <w:p w14:paraId="2CD87B59" w14:textId="77777777" w:rsidR="00B2166E" w:rsidRDefault="006754FB">
            <w:pPr>
              <w:ind w:left="-84" w:right="-84"/>
            </w:pPr>
            <w:r>
              <w:rPr>
                <w:sz w:val="22"/>
              </w:rPr>
              <w:t>9.17**</w:t>
            </w:r>
          </w:p>
        </w:tc>
        <w:tc>
          <w:tcPr>
            <w:tcW w:w="680" w:type="pct"/>
            <w:vMerge/>
          </w:tcPr>
          <w:p w14:paraId="0800D728" w14:textId="77777777" w:rsidR="00B2166E" w:rsidRDefault="00B2166E"/>
        </w:tc>
        <w:tc>
          <w:tcPr>
            <w:tcW w:w="530" w:type="pct"/>
          </w:tcPr>
          <w:p w14:paraId="234ADA7F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09AD0020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сульфат-иона (ДИ: (0,5-200,0) мг/дм³)</w:t>
            </w:r>
          </w:p>
        </w:tc>
        <w:tc>
          <w:tcPr>
            <w:tcW w:w="1070" w:type="pct"/>
          </w:tcPr>
          <w:p w14:paraId="4CEA71C3" w14:textId="77777777" w:rsidR="00B2166E" w:rsidRDefault="006754FB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591B3123" w14:textId="77777777" w:rsidR="00B2166E" w:rsidRDefault="00B2166E"/>
        </w:tc>
        <w:tc>
          <w:tcPr>
            <w:tcW w:w="815" w:type="pct"/>
            <w:vMerge/>
          </w:tcPr>
          <w:p w14:paraId="0338E9C1" w14:textId="77777777" w:rsidR="00B2166E" w:rsidRDefault="00B2166E"/>
        </w:tc>
      </w:tr>
      <w:tr w:rsidR="00B2166E" w14:paraId="2E05AADF" w14:textId="77777777">
        <w:tc>
          <w:tcPr>
            <w:tcW w:w="290" w:type="pct"/>
          </w:tcPr>
          <w:p w14:paraId="0953C940" w14:textId="77777777" w:rsidR="00B2166E" w:rsidRDefault="006754FB">
            <w:pPr>
              <w:ind w:left="-84" w:right="-84"/>
            </w:pPr>
            <w:r>
              <w:rPr>
                <w:sz w:val="22"/>
              </w:rPr>
              <w:t>9.18**</w:t>
            </w:r>
          </w:p>
        </w:tc>
        <w:tc>
          <w:tcPr>
            <w:tcW w:w="680" w:type="pct"/>
            <w:vMerge/>
          </w:tcPr>
          <w:p w14:paraId="6E5C49BB" w14:textId="77777777" w:rsidR="00B2166E" w:rsidRDefault="00B2166E"/>
        </w:tc>
        <w:tc>
          <w:tcPr>
            <w:tcW w:w="530" w:type="pct"/>
          </w:tcPr>
          <w:p w14:paraId="65856E96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100.04/08.150</w:t>
            </w:r>
          </w:p>
        </w:tc>
        <w:tc>
          <w:tcPr>
            <w:tcW w:w="870" w:type="pct"/>
          </w:tcPr>
          <w:p w14:paraId="4AF060CF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сульфат-иона (ДИ: (2,0-40,0) мг/дм³)</w:t>
            </w:r>
          </w:p>
        </w:tc>
        <w:tc>
          <w:tcPr>
            <w:tcW w:w="1070" w:type="pct"/>
          </w:tcPr>
          <w:p w14:paraId="02BEC9C2" w14:textId="77777777" w:rsidR="00B2166E" w:rsidRDefault="006754FB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6C4EC1CF" w14:textId="77777777" w:rsidR="00B2166E" w:rsidRDefault="00B2166E"/>
        </w:tc>
        <w:tc>
          <w:tcPr>
            <w:tcW w:w="815" w:type="pct"/>
            <w:vMerge/>
          </w:tcPr>
          <w:p w14:paraId="246E1418" w14:textId="77777777" w:rsidR="00B2166E" w:rsidRDefault="00B2166E"/>
        </w:tc>
      </w:tr>
      <w:tr w:rsidR="00B2166E" w14:paraId="7E55E78C" w14:textId="77777777">
        <w:tc>
          <w:tcPr>
            <w:tcW w:w="290" w:type="pct"/>
          </w:tcPr>
          <w:p w14:paraId="2A78F1CC" w14:textId="77777777" w:rsidR="00B2166E" w:rsidRDefault="006754FB">
            <w:pPr>
              <w:ind w:left="-84" w:right="-84"/>
            </w:pPr>
            <w:r>
              <w:rPr>
                <w:sz w:val="22"/>
              </w:rPr>
              <w:t>9.19**</w:t>
            </w:r>
          </w:p>
        </w:tc>
        <w:tc>
          <w:tcPr>
            <w:tcW w:w="680" w:type="pct"/>
            <w:vMerge/>
          </w:tcPr>
          <w:p w14:paraId="7CE0EF34" w14:textId="77777777" w:rsidR="00B2166E" w:rsidRDefault="00B2166E"/>
        </w:tc>
        <w:tc>
          <w:tcPr>
            <w:tcW w:w="530" w:type="pct"/>
          </w:tcPr>
          <w:p w14:paraId="5C45A4C3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</w:tcPr>
          <w:p w14:paraId="76CEA4E1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сухого остатка (минерализация) (ДИ: (50-50000) мг/дм³)</w:t>
            </w:r>
          </w:p>
        </w:tc>
        <w:tc>
          <w:tcPr>
            <w:tcW w:w="1070" w:type="pct"/>
          </w:tcPr>
          <w:p w14:paraId="709835FC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1A5BF445" w14:textId="77777777" w:rsidR="00B2166E" w:rsidRDefault="00B2166E"/>
        </w:tc>
        <w:tc>
          <w:tcPr>
            <w:tcW w:w="815" w:type="pct"/>
            <w:vMerge/>
          </w:tcPr>
          <w:p w14:paraId="54B6A7F3" w14:textId="77777777" w:rsidR="00B2166E" w:rsidRDefault="00B2166E"/>
        </w:tc>
      </w:tr>
      <w:tr w:rsidR="00B2166E" w14:paraId="624060CB" w14:textId="77777777">
        <w:tc>
          <w:tcPr>
            <w:tcW w:w="290" w:type="pct"/>
          </w:tcPr>
          <w:p w14:paraId="40A0D0A2" w14:textId="77777777" w:rsidR="00B2166E" w:rsidRDefault="006754FB">
            <w:pPr>
              <w:ind w:left="-84" w:right="-84"/>
            </w:pPr>
            <w:r>
              <w:rPr>
                <w:sz w:val="22"/>
              </w:rPr>
              <w:t>9.20**</w:t>
            </w:r>
          </w:p>
        </w:tc>
        <w:tc>
          <w:tcPr>
            <w:tcW w:w="680" w:type="pct"/>
            <w:vMerge/>
          </w:tcPr>
          <w:p w14:paraId="7470AA8B" w14:textId="77777777" w:rsidR="00B2166E" w:rsidRDefault="00B2166E"/>
        </w:tc>
        <w:tc>
          <w:tcPr>
            <w:tcW w:w="530" w:type="pct"/>
          </w:tcPr>
          <w:p w14:paraId="214B9294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6B4309CF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хрома общего (ДИ: (0,002-10,0) мг/дм³)</w:t>
            </w:r>
          </w:p>
        </w:tc>
        <w:tc>
          <w:tcPr>
            <w:tcW w:w="1070" w:type="pct"/>
          </w:tcPr>
          <w:p w14:paraId="05DC466F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6E86CA17" w14:textId="77777777" w:rsidR="00B2166E" w:rsidRDefault="00B2166E"/>
        </w:tc>
        <w:tc>
          <w:tcPr>
            <w:tcW w:w="815" w:type="pct"/>
            <w:vMerge/>
          </w:tcPr>
          <w:p w14:paraId="4403D648" w14:textId="77777777" w:rsidR="00B2166E" w:rsidRDefault="00B2166E"/>
        </w:tc>
      </w:tr>
      <w:tr w:rsidR="00B2166E" w14:paraId="549FE4C2" w14:textId="77777777">
        <w:tc>
          <w:tcPr>
            <w:tcW w:w="290" w:type="pct"/>
          </w:tcPr>
          <w:p w14:paraId="5ACE4760" w14:textId="77777777" w:rsidR="00B2166E" w:rsidRDefault="006754FB">
            <w:pPr>
              <w:ind w:left="-84" w:right="-84"/>
            </w:pPr>
            <w:r>
              <w:rPr>
                <w:sz w:val="22"/>
              </w:rPr>
              <w:t>9.21**</w:t>
            </w:r>
          </w:p>
        </w:tc>
        <w:tc>
          <w:tcPr>
            <w:tcW w:w="680" w:type="pct"/>
            <w:vMerge/>
          </w:tcPr>
          <w:p w14:paraId="369522D7" w14:textId="77777777" w:rsidR="00B2166E" w:rsidRDefault="00B2166E"/>
        </w:tc>
        <w:tc>
          <w:tcPr>
            <w:tcW w:w="530" w:type="pct"/>
          </w:tcPr>
          <w:p w14:paraId="12665A57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7BA472F9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фосфат-иона (ДИ: (0,025-1000) мгР/дм³)</w:t>
            </w:r>
          </w:p>
        </w:tc>
        <w:tc>
          <w:tcPr>
            <w:tcW w:w="1070" w:type="pct"/>
          </w:tcPr>
          <w:p w14:paraId="6EDBC393" w14:textId="77777777" w:rsidR="00B2166E" w:rsidRDefault="006754FB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7FEAC7D3" w14:textId="77777777" w:rsidR="00B2166E" w:rsidRDefault="00B2166E"/>
        </w:tc>
        <w:tc>
          <w:tcPr>
            <w:tcW w:w="815" w:type="pct"/>
            <w:vMerge/>
          </w:tcPr>
          <w:p w14:paraId="6D00D95E" w14:textId="77777777" w:rsidR="00B2166E" w:rsidRDefault="00B2166E"/>
        </w:tc>
      </w:tr>
      <w:tr w:rsidR="00B2166E" w14:paraId="389C66BE" w14:textId="77777777">
        <w:tc>
          <w:tcPr>
            <w:tcW w:w="290" w:type="pct"/>
          </w:tcPr>
          <w:p w14:paraId="1517B8D3" w14:textId="77777777" w:rsidR="00B2166E" w:rsidRDefault="006754FB">
            <w:pPr>
              <w:ind w:left="-84" w:right="-84"/>
            </w:pPr>
            <w:r>
              <w:rPr>
                <w:sz w:val="22"/>
              </w:rPr>
              <w:t>9.22**</w:t>
            </w:r>
          </w:p>
        </w:tc>
        <w:tc>
          <w:tcPr>
            <w:tcW w:w="680" w:type="pct"/>
            <w:vMerge/>
          </w:tcPr>
          <w:p w14:paraId="4A1A4208" w14:textId="77777777" w:rsidR="00B2166E" w:rsidRDefault="00B2166E"/>
        </w:tc>
        <w:tc>
          <w:tcPr>
            <w:tcW w:w="530" w:type="pct"/>
            <w:vMerge w:val="restart"/>
          </w:tcPr>
          <w:p w14:paraId="6C63FC67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52D6F0E8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фторид-иона (ДИ: (0,1-10,0) мг/дм³)</w:t>
            </w:r>
          </w:p>
        </w:tc>
        <w:tc>
          <w:tcPr>
            <w:tcW w:w="1070" w:type="pct"/>
            <w:vMerge w:val="restart"/>
          </w:tcPr>
          <w:p w14:paraId="1AE4C6EE" w14:textId="77777777" w:rsidR="00B2166E" w:rsidRDefault="006754FB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55B05959" w14:textId="77777777" w:rsidR="00B2166E" w:rsidRDefault="00B2166E"/>
        </w:tc>
        <w:tc>
          <w:tcPr>
            <w:tcW w:w="815" w:type="pct"/>
            <w:vMerge/>
          </w:tcPr>
          <w:p w14:paraId="696090B5" w14:textId="77777777" w:rsidR="00B2166E" w:rsidRDefault="00B2166E"/>
        </w:tc>
      </w:tr>
      <w:tr w:rsidR="00B2166E" w14:paraId="696E7C5F" w14:textId="77777777">
        <w:tc>
          <w:tcPr>
            <w:tcW w:w="290" w:type="pct"/>
          </w:tcPr>
          <w:p w14:paraId="631E4B95" w14:textId="77777777" w:rsidR="00B2166E" w:rsidRDefault="006754FB">
            <w:pPr>
              <w:ind w:left="-84" w:right="-84"/>
            </w:pPr>
            <w:r>
              <w:rPr>
                <w:sz w:val="22"/>
              </w:rPr>
              <w:t>9.23**</w:t>
            </w:r>
          </w:p>
        </w:tc>
        <w:tc>
          <w:tcPr>
            <w:tcW w:w="680" w:type="pct"/>
            <w:vMerge/>
          </w:tcPr>
          <w:p w14:paraId="1C4674B0" w14:textId="77777777" w:rsidR="00B2166E" w:rsidRDefault="00B2166E"/>
        </w:tc>
        <w:tc>
          <w:tcPr>
            <w:tcW w:w="530" w:type="pct"/>
            <w:vMerge/>
          </w:tcPr>
          <w:p w14:paraId="55F74A72" w14:textId="77777777" w:rsidR="00B2166E" w:rsidRDefault="00B2166E"/>
        </w:tc>
        <w:tc>
          <w:tcPr>
            <w:tcW w:w="870" w:type="pct"/>
          </w:tcPr>
          <w:p w14:paraId="0AEFCE56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хлорид-иона (ДИ: (0,5-200,0) мг/дм³)</w:t>
            </w:r>
          </w:p>
        </w:tc>
        <w:tc>
          <w:tcPr>
            <w:tcW w:w="1070" w:type="pct"/>
            <w:vMerge/>
          </w:tcPr>
          <w:p w14:paraId="2CCB6155" w14:textId="77777777" w:rsidR="00B2166E" w:rsidRDefault="00B2166E"/>
        </w:tc>
        <w:tc>
          <w:tcPr>
            <w:tcW w:w="730" w:type="pct"/>
            <w:vMerge/>
          </w:tcPr>
          <w:p w14:paraId="1161B42D" w14:textId="77777777" w:rsidR="00B2166E" w:rsidRDefault="00B2166E"/>
        </w:tc>
        <w:tc>
          <w:tcPr>
            <w:tcW w:w="815" w:type="pct"/>
            <w:vMerge/>
          </w:tcPr>
          <w:p w14:paraId="6C49E1F6" w14:textId="77777777" w:rsidR="00B2166E" w:rsidRDefault="00B2166E"/>
        </w:tc>
      </w:tr>
      <w:tr w:rsidR="00B2166E" w14:paraId="1F8969B9" w14:textId="77777777">
        <w:tc>
          <w:tcPr>
            <w:tcW w:w="290" w:type="pct"/>
          </w:tcPr>
          <w:p w14:paraId="4EA638D4" w14:textId="77777777" w:rsidR="00B2166E" w:rsidRDefault="006754FB">
            <w:pPr>
              <w:ind w:left="-84" w:right="-84"/>
            </w:pPr>
            <w:r>
              <w:rPr>
                <w:sz w:val="22"/>
              </w:rPr>
              <w:t>9.24**</w:t>
            </w:r>
          </w:p>
        </w:tc>
        <w:tc>
          <w:tcPr>
            <w:tcW w:w="680" w:type="pct"/>
            <w:vMerge/>
          </w:tcPr>
          <w:p w14:paraId="59DF0191" w14:textId="77777777" w:rsidR="00B2166E" w:rsidRDefault="00B2166E"/>
        </w:tc>
        <w:tc>
          <w:tcPr>
            <w:tcW w:w="530" w:type="pct"/>
          </w:tcPr>
          <w:p w14:paraId="5B4C0EBC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0FDE3431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хлорид-иона (ДИ: (0,5-1000) мг/дм3)</w:t>
            </w:r>
          </w:p>
        </w:tc>
        <w:tc>
          <w:tcPr>
            <w:tcW w:w="1070" w:type="pct"/>
          </w:tcPr>
          <w:p w14:paraId="5A84F2DF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4233-2012</w:t>
            </w:r>
          </w:p>
        </w:tc>
        <w:tc>
          <w:tcPr>
            <w:tcW w:w="730" w:type="pct"/>
            <w:vMerge/>
          </w:tcPr>
          <w:p w14:paraId="39664242" w14:textId="77777777" w:rsidR="00B2166E" w:rsidRDefault="00B2166E"/>
        </w:tc>
        <w:tc>
          <w:tcPr>
            <w:tcW w:w="815" w:type="pct"/>
            <w:vMerge/>
          </w:tcPr>
          <w:p w14:paraId="2308B160" w14:textId="77777777" w:rsidR="00B2166E" w:rsidRDefault="00B2166E"/>
        </w:tc>
      </w:tr>
      <w:tr w:rsidR="00B2166E" w14:paraId="4DCDA30F" w14:textId="77777777">
        <w:tc>
          <w:tcPr>
            <w:tcW w:w="290" w:type="pct"/>
          </w:tcPr>
          <w:p w14:paraId="75A99A5F" w14:textId="77777777" w:rsidR="00B2166E" w:rsidRDefault="006754FB">
            <w:pPr>
              <w:ind w:left="-84" w:right="-84"/>
            </w:pPr>
            <w:r>
              <w:rPr>
                <w:sz w:val="22"/>
              </w:rPr>
              <w:lastRenderedPageBreak/>
              <w:t>9.25**</w:t>
            </w:r>
          </w:p>
        </w:tc>
        <w:tc>
          <w:tcPr>
            <w:tcW w:w="680" w:type="pct"/>
            <w:vMerge/>
          </w:tcPr>
          <w:p w14:paraId="06942940" w14:textId="77777777" w:rsidR="00B2166E" w:rsidRDefault="00B2166E"/>
        </w:tc>
        <w:tc>
          <w:tcPr>
            <w:tcW w:w="530" w:type="pct"/>
          </w:tcPr>
          <w:p w14:paraId="7CFF1DBD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100.04/35.065</w:t>
            </w:r>
          </w:p>
        </w:tc>
        <w:tc>
          <w:tcPr>
            <w:tcW w:w="870" w:type="pct"/>
          </w:tcPr>
          <w:p w14:paraId="6224E347" w14:textId="77777777" w:rsidR="00B2166E" w:rsidRDefault="006754FB">
            <w:pPr>
              <w:ind w:left="-84" w:right="-84"/>
            </w:pPr>
            <w:r>
              <w:rPr>
                <w:sz w:val="22"/>
              </w:rPr>
              <w:t>Температура воды, ºС (ДИ: (0-40) ºС)</w:t>
            </w:r>
          </w:p>
        </w:tc>
        <w:tc>
          <w:tcPr>
            <w:tcW w:w="1070" w:type="pct"/>
          </w:tcPr>
          <w:p w14:paraId="3C30124E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  <w:vMerge/>
          </w:tcPr>
          <w:p w14:paraId="1B3B0950" w14:textId="77777777" w:rsidR="00B2166E" w:rsidRDefault="00B2166E"/>
        </w:tc>
        <w:tc>
          <w:tcPr>
            <w:tcW w:w="815" w:type="pct"/>
            <w:vMerge/>
          </w:tcPr>
          <w:p w14:paraId="42E106C6" w14:textId="77777777" w:rsidR="00B2166E" w:rsidRDefault="00B2166E"/>
        </w:tc>
      </w:tr>
      <w:tr w:rsidR="00B2166E" w14:paraId="7BEE484A" w14:textId="77777777">
        <w:trPr>
          <w:trHeight w:val="230"/>
        </w:trPr>
        <w:tc>
          <w:tcPr>
            <w:tcW w:w="290" w:type="pct"/>
            <w:vMerge w:val="restart"/>
          </w:tcPr>
          <w:p w14:paraId="64F55B13" w14:textId="77777777" w:rsidR="00B2166E" w:rsidRDefault="006754FB">
            <w:pPr>
              <w:ind w:left="-84" w:right="-84"/>
            </w:pPr>
            <w:r>
              <w:rPr>
                <w:sz w:val="22"/>
              </w:rPr>
              <w:t>9.26**</w:t>
            </w:r>
          </w:p>
        </w:tc>
        <w:tc>
          <w:tcPr>
            <w:tcW w:w="680" w:type="pct"/>
            <w:vMerge/>
          </w:tcPr>
          <w:p w14:paraId="33B3E5EF" w14:textId="77777777" w:rsidR="00B2166E" w:rsidRDefault="00B2166E"/>
        </w:tc>
        <w:tc>
          <w:tcPr>
            <w:tcW w:w="530" w:type="pct"/>
            <w:vMerge w:val="restart"/>
          </w:tcPr>
          <w:p w14:paraId="1788C93C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  <w:vMerge w:val="restart"/>
          </w:tcPr>
          <w:p w14:paraId="759CBA3E" w14:textId="77777777" w:rsidR="00B2166E" w:rsidRDefault="006754FB">
            <w:pPr>
              <w:ind w:left="-84" w:right="-84"/>
            </w:pPr>
            <w:r>
              <w:rPr>
                <w:sz w:val="22"/>
              </w:rPr>
              <w:t>Концентрация фтор-иона (ДИ: (0,19-190,00) мг/дм³)</w:t>
            </w:r>
          </w:p>
        </w:tc>
        <w:tc>
          <w:tcPr>
            <w:tcW w:w="1070" w:type="pct"/>
            <w:vMerge w:val="restart"/>
          </w:tcPr>
          <w:p w14:paraId="18A1C640" w14:textId="77777777" w:rsidR="00B2166E" w:rsidRDefault="006754FB">
            <w:pPr>
              <w:ind w:left="-84" w:right="-84"/>
            </w:pPr>
            <w:r>
              <w:rPr>
                <w:sz w:val="22"/>
              </w:rPr>
              <w:t>АМИ.МН 0048-2022</w:t>
            </w:r>
          </w:p>
        </w:tc>
        <w:tc>
          <w:tcPr>
            <w:tcW w:w="730" w:type="pct"/>
            <w:vMerge/>
          </w:tcPr>
          <w:p w14:paraId="113F441E" w14:textId="77777777" w:rsidR="00B2166E" w:rsidRDefault="00B2166E"/>
        </w:tc>
        <w:tc>
          <w:tcPr>
            <w:tcW w:w="815" w:type="pct"/>
            <w:vMerge/>
          </w:tcPr>
          <w:p w14:paraId="4324F596" w14:textId="77777777" w:rsidR="00B2166E" w:rsidRDefault="00B2166E"/>
        </w:tc>
      </w:tr>
      <w:tr w:rsidR="00B2166E" w14:paraId="08EDC3FE" w14:textId="77777777">
        <w:tc>
          <w:tcPr>
            <w:tcW w:w="290" w:type="pct"/>
          </w:tcPr>
          <w:p w14:paraId="7F58460D" w14:textId="77777777" w:rsidR="00B2166E" w:rsidRDefault="006754FB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788454A2" w14:textId="77777777" w:rsidR="00B2166E" w:rsidRDefault="006754FB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</w:tcPr>
          <w:p w14:paraId="07AFCB0F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</w:tcPr>
          <w:p w14:paraId="7E0DA9D4" w14:textId="77777777" w:rsidR="00B2166E" w:rsidRDefault="006754F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D3930BC" w14:textId="77777777" w:rsidR="00B2166E" w:rsidRDefault="006754FB">
            <w:pPr>
              <w:ind w:left="-84" w:right="-84"/>
            </w:pPr>
            <w:r>
              <w:rPr>
                <w:sz w:val="22"/>
              </w:rPr>
              <w:t>ТКП 17.03-02-2020 (33140)</w:t>
            </w:r>
          </w:p>
        </w:tc>
        <w:tc>
          <w:tcPr>
            <w:tcW w:w="730" w:type="pct"/>
            <w:vMerge w:val="restart"/>
          </w:tcPr>
          <w:p w14:paraId="460F8CEA" w14:textId="77777777" w:rsidR="00B2166E" w:rsidRDefault="006754FB">
            <w:pPr>
              <w:ind w:left="-84" w:right="-84"/>
            </w:pPr>
            <w:r>
              <w:rPr>
                <w:sz w:val="22"/>
              </w:rPr>
              <w:t>ул. Химзаводская, 5, 246012, г. Гомель, Гомельская область</w:t>
            </w:r>
          </w:p>
        </w:tc>
        <w:tc>
          <w:tcPr>
            <w:tcW w:w="815" w:type="pct"/>
            <w:vMerge w:val="restart"/>
          </w:tcPr>
          <w:p w14:paraId="5D9DC725" w14:textId="77777777" w:rsidR="00B2166E" w:rsidRDefault="00B2166E">
            <w:pPr>
              <w:ind w:left="-84" w:right="-84"/>
            </w:pPr>
          </w:p>
        </w:tc>
      </w:tr>
      <w:tr w:rsidR="00B2166E" w14:paraId="20BB7689" w14:textId="77777777">
        <w:tc>
          <w:tcPr>
            <w:tcW w:w="290" w:type="pct"/>
          </w:tcPr>
          <w:p w14:paraId="248489D1" w14:textId="77777777" w:rsidR="00B2166E" w:rsidRDefault="006754FB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0BA7E6A7" w14:textId="77777777" w:rsidR="00B2166E" w:rsidRDefault="00B2166E"/>
        </w:tc>
        <w:tc>
          <w:tcPr>
            <w:tcW w:w="530" w:type="pct"/>
            <w:vMerge w:val="restart"/>
          </w:tcPr>
          <w:p w14:paraId="43485256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</w:tcPr>
          <w:p w14:paraId="488B7386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Массовая концентрация кадмия (ДИ: (0,25-25) мг/кг)</w:t>
            </w:r>
          </w:p>
        </w:tc>
        <w:tc>
          <w:tcPr>
            <w:tcW w:w="1070" w:type="pct"/>
            <w:vMerge w:val="restart"/>
          </w:tcPr>
          <w:p w14:paraId="28DBC40E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11FD27E7" w14:textId="77777777" w:rsidR="00B2166E" w:rsidRDefault="00B2166E"/>
        </w:tc>
        <w:tc>
          <w:tcPr>
            <w:tcW w:w="815" w:type="pct"/>
            <w:vMerge/>
          </w:tcPr>
          <w:p w14:paraId="37F08217" w14:textId="77777777" w:rsidR="00B2166E" w:rsidRDefault="00B2166E"/>
        </w:tc>
      </w:tr>
      <w:tr w:rsidR="00B2166E" w14:paraId="7D052803" w14:textId="77777777">
        <w:tc>
          <w:tcPr>
            <w:tcW w:w="290" w:type="pct"/>
          </w:tcPr>
          <w:p w14:paraId="52BF38DD" w14:textId="77777777" w:rsidR="00B2166E" w:rsidRDefault="006754FB">
            <w:pPr>
              <w:ind w:left="-84" w:right="-84"/>
            </w:pPr>
            <w:r>
              <w:rPr>
                <w:sz w:val="22"/>
              </w:rPr>
              <w:t>11.3**</w:t>
            </w:r>
          </w:p>
        </w:tc>
        <w:tc>
          <w:tcPr>
            <w:tcW w:w="680" w:type="pct"/>
            <w:vMerge/>
          </w:tcPr>
          <w:p w14:paraId="0CF560FD" w14:textId="77777777" w:rsidR="00B2166E" w:rsidRDefault="00B2166E"/>
        </w:tc>
        <w:tc>
          <w:tcPr>
            <w:tcW w:w="530" w:type="pct"/>
            <w:vMerge/>
          </w:tcPr>
          <w:p w14:paraId="3C967033" w14:textId="77777777" w:rsidR="00B2166E" w:rsidRDefault="00B2166E"/>
        </w:tc>
        <w:tc>
          <w:tcPr>
            <w:tcW w:w="870" w:type="pct"/>
          </w:tcPr>
          <w:p w14:paraId="725B2765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Массовая концентрация свинца (ДИ: (3-500) мг/кг)</w:t>
            </w:r>
          </w:p>
        </w:tc>
        <w:tc>
          <w:tcPr>
            <w:tcW w:w="1070" w:type="pct"/>
            <w:vMerge/>
          </w:tcPr>
          <w:p w14:paraId="2E0349D9" w14:textId="77777777" w:rsidR="00B2166E" w:rsidRDefault="00B2166E"/>
        </w:tc>
        <w:tc>
          <w:tcPr>
            <w:tcW w:w="730" w:type="pct"/>
            <w:vMerge/>
          </w:tcPr>
          <w:p w14:paraId="4F34E2EC" w14:textId="77777777" w:rsidR="00B2166E" w:rsidRDefault="00B2166E"/>
        </w:tc>
        <w:tc>
          <w:tcPr>
            <w:tcW w:w="815" w:type="pct"/>
            <w:vMerge/>
          </w:tcPr>
          <w:p w14:paraId="3AF25073" w14:textId="77777777" w:rsidR="00B2166E" w:rsidRDefault="00B2166E"/>
        </w:tc>
      </w:tr>
      <w:tr w:rsidR="00B2166E" w14:paraId="1DB8F6C8" w14:textId="77777777">
        <w:trPr>
          <w:trHeight w:val="230"/>
        </w:trPr>
        <w:tc>
          <w:tcPr>
            <w:tcW w:w="290" w:type="pct"/>
            <w:vMerge w:val="restart"/>
          </w:tcPr>
          <w:p w14:paraId="49DCEBEE" w14:textId="77777777" w:rsidR="00B2166E" w:rsidRDefault="006754FB">
            <w:pPr>
              <w:ind w:left="-84" w:right="-84"/>
            </w:pPr>
            <w:r>
              <w:rPr>
                <w:sz w:val="22"/>
              </w:rPr>
              <w:t>11.4**</w:t>
            </w:r>
          </w:p>
        </w:tc>
        <w:tc>
          <w:tcPr>
            <w:tcW w:w="680" w:type="pct"/>
            <w:vMerge/>
          </w:tcPr>
          <w:p w14:paraId="3B53F895" w14:textId="77777777" w:rsidR="00B2166E" w:rsidRDefault="00B2166E"/>
        </w:tc>
        <w:tc>
          <w:tcPr>
            <w:tcW w:w="530" w:type="pct"/>
            <w:vMerge w:val="restart"/>
          </w:tcPr>
          <w:p w14:paraId="1F742DEB" w14:textId="77777777" w:rsidR="00B2166E" w:rsidRDefault="006754FB">
            <w:pPr>
              <w:ind w:left="-84" w:right="-84"/>
            </w:pPr>
            <w:r>
              <w:rPr>
                <w:sz w:val="22"/>
              </w:rPr>
              <w:t>100.06/08.079</w:t>
            </w:r>
          </w:p>
        </w:tc>
        <w:tc>
          <w:tcPr>
            <w:tcW w:w="870" w:type="pct"/>
            <w:vMerge w:val="restart"/>
          </w:tcPr>
          <w:p w14:paraId="47125647" w14:textId="77777777" w:rsidR="00B2166E" w:rsidRDefault="006754FB">
            <w:pPr>
              <w:ind w:left="-84" w:right="-84"/>
            </w:pPr>
            <w:r>
              <w:rPr>
                <w:sz w:val="22"/>
              </w:rPr>
              <w:t>Массовая доля фторид-иона (ДИ: (1-100) мг/кг)</w:t>
            </w:r>
          </w:p>
        </w:tc>
        <w:tc>
          <w:tcPr>
            <w:tcW w:w="1070" w:type="pct"/>
            <w:vMerge w:val="restart"/>
          </w:tcPr>
          <w:p w14:paraId="2584CDB1" w14:textId="77777777" w:rsidR="00B2166E" w:rsidRDefault="006754FB">
            <w:pPr>
              <w:ind w:left="-84" w:right="-84"/>
            </w:pPr>
            <w:r>
              <w:rPr>
                <w:sz w:val="22"/>
              </w:rPr>
              <w:t>ФР.1.31.2010.07916</w:t>
            </w:r>
          </w:p>
        </w:tc>
        <w:tc>
          <w:tcPr>
            <w:tcW w:w="730" w:type="pct"/>
            <w:vMerge/>
          </w:tcPr>
          <w:p w14:paraId="72D3C85A" w14:textId="77777777" w:rsidR="00B2166E" w:rsidRDefault="00B2166E"/>
        </w:tc>
        <w:tc>
          <w:tcPr>
            <w:tcW w:w="815" w:type="pct"/>
            <w:vMerge/>
          </w:tcPr>
          <w:p w14:paraId="41BA28B8" w14:textId="77777777" w:rsidR="00B2166E" w:rsidRDefault="00B2166E"/>
        </w:tc>
      </w:tr>
    </w:tbl>
    <w:p w14:paraId="5BE02BA0" w14:textId="77777777" w:rsidR="00103679" w:rsidRPr="00DD1A87" w:rsidRDefault="00103679">
      <w:pPr>
        <w:rPr>
          <w:noProof/>
          <w:sz w:val="24"/>
          <w:szCs w:val="24"/>
        </w:rPr>
      </w:pPr>
    </w:p>
    <w:p w14:paraId="41F67237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ED96B" w14:textId="77777777" w:rsidR="006754FB" w:rsidRDefault="006754FB" w:rsidP="0011070C">
      <w:r>
        <w:separator/>
      </w:r>
    </w:p>
  </w:endnote>
  <w:endnote w:type="continuationSeparator" w:id="0">
    <w:p w14:paraId="557B07DE" w14:textId="77777777" w:rsidR="006754FB" w:rsidRDefault="006754F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55D429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E529475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21.08.2026.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11608D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5D0A70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F2B8D9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49908D4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21.08.2026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DF47C1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74863D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4E2D8A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807D6" w14:textId="77777777" w:rsidR="006754FB" w:rsidRDefault="006754FB" w:rsidP="0011070C">
      <w:r>
        <w:separator/>
      </w:r>
    </w:p>
  </w:footnote>
  <w:footnote w:type="continuationSeparator" w:id="0">
    <w:p w14:paraId="405FE601" w14:textId="77777777" w:rsidR="006754FB" w:rsidRDefault="006754F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78C26C41" w14:textId="77777777" w:rsidTr="004108B8">
      <w:trPr>
        <w:trHeight w:val="221"/>
      </w:trPr>
      <w:tc>
        <w:tcPr>
          <w:tcW w:w="12328" w:type="dxa"/>
          <w:vAlign w:val="center"/>
        </w:tcPr>
        <w:p w14:paraId="28D17D0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07B65408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2.1054</w:t>
          </w:r>
        </w:p>
      </w:tc>
    </w:tr>
  </w:tbl>
  <w:p w14:paraId="55BFE00A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B8D2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AF1756C" w14:textId="77777777" w:rsidTr="006728DA">
      <w:trPr>
        <w:trHeight w:val="221"/>
      </w:trPr>
      <w:tc>
        <w:tcPr>
          <w:tcW w:w="12186" w:type="dxa"/>
          <w:vAlign w:val="center"/>
        </w:tcPr>
        <w:p w14:paraId="0D731B57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"Гомельский химический завод",</w:t>
          </w:r>
        </w:p>
        <w:p w14:paraId="13EC89FC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центральная заводская лаборатория</w:t>
          </w:r>
        </w:p>
      </w:tc>
      <w:tc>
        <w:tcPr>
          <w:tcW w:w="2353" w:type="dxa"/>
          <w:vAlign w:val="center"/>
        </w:tcPr>
        <w:p w14:paraId="747656E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2.1054</w:t>
          </w:r>
        </w:p>
      </w:tc>
    </w:tr>
  </w:tbl>
  <w:p w14:paraId="1C329A6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28DA"/>
    <w:rsid w:val="00674D98"/>
    <w:rsid w:val="006754FB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2166E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0971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D088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2720</Words>
  <Characters>15504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2026-08-24T07:15:00Z</dcterms:created>
  <dcterms:modified xsi:type="dcterms:W3CDTF">2026-08-24T07:15:00Z</dcterms:modified>
</cp:coreProperties>
</file>