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9284" w14:textId="5D08A8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BFD2ED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02"/>
        <w:gridCol w:w="2641"/>
        <w:gridCol w:w="2432"/>
      </w:tblGrid>
      <w:tr w:rsidR="00C96A4E" w:rsidRPr="00BC186A" w14:paraId="55FE04D0" w14:textId="77777777" w:rsidTr="00C96A4E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B5B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EE62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3C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6C2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3B8F7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B1FF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vAlign w:val="center"/>
          </w:tcPr>
          <w:p w14:paraId="69073E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D0B95F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11"/>
        <w:gridCol w:w="2630"/>
        <w:gridCol w:w="2434"/>
      </w:tblGrid>
      <w:tr w:rsidR="00C96A4E" w14:paraId="40C2072D" w14:textId="77777777" w:rsidTr="00C96A4E">
        <w:trPr>
          <w:trHeight w:val="276"/>
          <w:tblHeader/>
        </w:trPr>
        <w:tc>
          <w:tcPr>
            <w:tcW w:w="242" w:type="pct"/>
            <w:vAlign w:val="center"/>
          </w:tcPr>
          <w:p w14:paraId="108464D2" w14:textId="77777777" w:rsidR="00B67028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" w:type="pct"/>
            <w:vAlign w:val="center"/>
          </w:tcPr>
          <w:p w14:paraId="421C8216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7" w:type="pct"/>
            <w:vAlign w:val="center"/>
          </w:tcPr>
          <w:p w14:paraId="5AB76FDD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5" w:type="pct"/>
            <w:vAlign w:val="center"/>
          </w:tcPr>
          <w:p w14:paraId="4A4B6460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14:paraId="495690B7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8FA8E28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F2C478E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7</w:t>
            </w:r>
          </w:p>
        </w:tc>
      </w:tr>
      <w:tr w:rsidR="00E90111" w14:paraId="3E1FB8E0" w14:textId="77777777" w:rsidTr="003307EB">
        <w:trPr>
          <w:trHeight w:val="230"/>
        </w:trPr>
        <w:tc>
          <w:tcPr>
            <w:tcW w:w="242" w:type="pct"/>
          </w:tcPr>
          <w:p w14:paraId="0AEEF091" w14:textId="306F505C" w:rsidR="00E90111" w:rsidRPr="00E90111" w:rsidRDefault="006D3CBC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0111" w:rsidRPr="00E90111">
              <w:rPr>
                <w:sz w:val="22"/>
                <w:szCs w:val="22"/>
              </w:rPr>
              <w:t>.1</w:t>
            </w:r>
          </w:p>
          <w:p w14:paraId="1C61FDED" w14:textId="33D0A3B7" w:rsidR="00E90111" w:rsidRPr="00E90111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7513DDA0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Песок, отсев из материалов дробления горных пород</w:t>
            </w:r>
          </w:p>
          <w:p w14:paraId="76571E19" w14:textId="69FBC252" w:rsidR="00E90111" w:rsidRPr="007B2A26" w:rsidRDefault="00E90111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E5108A" w14:textId="77777777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08.12/</w:t>
            </w:r>
          </w:p>
          <w:p w14:paraId="072A9D59" w14:textId="58B873EB" w:rsidR="00E90111" w:rsidRPr="00E90111" w:rsidRDefault="007311A2" w:rsidP="007311A2">
            <w:pPr>
              <w:ind w:left="-34" w:right="-56"/>
              <w:jc w:val="center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E300FB" w14:textId="392C9EF0" w:rsidR="00E90111" w:rsidRPr="00E90111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Отбор проб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A5844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8736-2014 п.5</w:t>
            </w:r>
          </w:p>
          <w:p w14:paraId="68B8E3E5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п.3</w:t>
            </w:r>
          </w:p>
          <w:p w14:paraId="180BB511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СТБ 1957-2009 п.5.9</w:t>
            </w:r>
          </w:p>
          <w:p w14:paraId="142DFDBB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32824-2014</w:t>
            </w:r>
          </w:p>
          <w:p w14:paraId="07A93FA8" w14:textId="436BBD62" w:rsidR="00E90111" w:rsidRPr="00E90111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32730-2014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FF16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8735-88 п.2</w:t>
            </w:r>
          </w:p>
          <w:p w14:paraId="7D19DEA2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п.3.4</w:t>
            </w:r>
          </w:p>
          <w:p w14:paraId="02FBB26D" w14:textId="647EDF6A" w:rsidR="00E90111" w:rsidRPr="00E90111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32728-2014</w:t>
            </w:r>
          </w:p>
        </w:tc>
        <w:tc>
          <w:tcPr>
            <w:tcW w:w="836" w:type="pct"/>
            <w:tcBorders>
              <w:bottom w:val="nil"/>
            </w:tcBorders>
          </w:tcPr>
          <w:p w14:paraId="0CF8C163" w14:textId="28B5BF73" w:rsidR="00E90111" w:rsidRPr="006D3CBC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345965" w14:paraId="6A6BE07B" w14:textId="77777777" w:rsidTr="003307EB">
        <w:trPr>
          <w:trHeight w:val="230"/>
        </w:trPr>
        <w:tc>
          <w:tcPr>
            <w:tcW w:w="242" w:type="pct"/>
          </w:tcPr>
          <w:p w14:paraId="7120C34A" w14:textId="4CAB4BAD" w:rsidR="00E90111" w:rsidRPr="00E90111" w:rsidRDefault="006D3CBC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0111" w:rsidRPr="00E90111">
              <w:rPr>
                <w:sz w:val="22"/>
                <w:szCs w:val="22"/>
              </w:rPr>
              <w:t>.2</w:t>
            </w:r>
          </w:p>
          <w:p w14:paraId="68ED682F" w14:textId="0B5E8D80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C2BA19" w14:textId="22DF04AB" w:rsidR="00345965" w:rsidRPr="007B2A26" w:rsidRDefault="0034596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0C70DD" w14:textId="77777777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08.12/</w:t>
            </w:r>
          </w:p>
          <w:p w14:paraId="276A47EC" w14:textId="455292B2" w:rsidR="00345965" w:rsidRPr="007B2A26" w:rsidRDefault="007311A2" w:rsidP="007311A2">
            <w:pPr>
              <w:ind w:left="-34" w:right="-56"/>
              <w:jc w:val="center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D669D2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Зерновой состав и модуль крупности</w:t>
            </w:r>
          </w:p>
          <w:p w14:paraId="3355DF82" w14:textId="66DE0173" w:rsidR="006D3CBC" w:rsidRPr="007B2A26" w:rsidRDefault="006D3CBC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0235B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8736-2014п.4</w:t>
            </w:r>
          </w:p>
          <w:p w14:paraId="6EF93E03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п.1.1 табл.1</w:t>
            </w:r>
          </w:p>
          <w:p w14:paraId="6ACCDEC4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СТБ 1957-2009 п.3.2.3.1, п.3.2.3.2</w:t>
            </w:r>
          </w:p>
          <w:p w14:paraId="508AF1C6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32824-2014</w:t>
            </w:r>
          </w:p>
          <w:p w14:paraId="642B5F19" w14:textId="77777777" w:rsidR="00345965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32730-2014 ТНПА и другая документация, устанавливающая требования к объекту испытаний</w:t>
            </w:r>
          </w:p>
          <w:p w14:paraId="006C4F9A" w14:textId="7D6A1A68" w:rsidR="007311A2" w:rsidRPr="007B2A26" w:rsidRDefault="007311A2" w:rsidP="007311A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0931D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8735-88 п.3</w:t>
            </w:r>
          </w:p>
          <w:p w14:paraId="25087FC0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 п.4</w:t>
            </w:r>
          </w:p>
          <w:p w14:paraId="56368476" w14:textId="5219B5C7" w:rsidR="00345965" w:rsidRPr="007B2A26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32727-2014</w:t>
            </w:r>
          </w:p>
        </w:tc>
        <w:tc>
          <w:tcPr>
            <w:tcW w:w="836" w:type="pct"/>
            <w:tcBorders>
              <w:top w:val="nil"/>
            </w:tcBorders>
          </w:tcPr>
          <w:p w14:paraId="04848195" w14:textId="1F3A8AC9" w:rsidR="00345965" w:rsidRPr="006D3CBC" w:rsidRDefault="0034596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345965" w14:paraId="0E43478B" w14:textId="77777777" w:rsidTr="003307EB">
        <w:trPr>
          <w:trHeight w:val="230"/>
        </w:trPr>
        <w:tc>
          <w:tcPr>
            <w:tcW w:w="242" w:type="pct"/>
          </w:tcPr>
          <w:p w14:paraId="6A9E0C04" w14:textId="588F1652" w:rsidR="00E90111" w:rsidRPr="00E90111" w:rsidRDefault="006D3CBC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E90111" w:rsidRPr="00E90111">
              <w:rPr>
                <w:sz w:val="22"/>
                <w:szCs w:val="22"/>
              </w:rPr>
              <w:t>.</w:t>
            </w:r>
            <w:r w:rsidR="00E90111">
              <w:rPr>
                <w:sz w:val="22"/>
                <w:szCs w:val="22"/>
              </w:rPr>
              <w:t>3</w:t>
            </w:r>
          </w:p>
          <w:p w14:paraId="6E56CA8A" w14:textId="42DA518C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FF59A93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Песок, отсев из материалов дробления горных пород</w:t>
            </w:r>
          </w:p>
          <w:p w14:paraId="12A510DD" w14:textId="77777777" w:rsidR="00345965" w:rsidRPr="007B2A26" w:rsidRDefault="0034596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BADA3A" w14:textId="77777777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08.12/</w:t>
            </w:r>
          </w:p>
          <w:p w14:paraId="6184A428" w14:textId="1752BA4A" w:rsidR="00345965" w:rsidRPr="007B2A26" w:rsidRDefault="007311A2" w:rsidP="007311A2">
            <w:pPr>
              <w:ind w:left="-34" w:right="-56"/>
              <w:jc w:val="center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AF5FF7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Содержание глины в комках</w:t>
            </w:r>
          </w:p>
          <w:p w14:paraId="389A8360" w14:textId="77777777" w:rsidR="00345965" w:rsidRPr="007B2A26" w:rsidRDefault="00345965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BCF8C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8736-2014 п. 4</w:t>
            </w:r>
          </w:p>
          <w:p w14:paraId="1E9624FF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п.1.1 табл.1</w:t>
            </w:r>
          </w:p>
          <w:p w14:paraId="01161D49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32824-2014</w:t>
            </w:r>
          </w:p>
          <w:p w14:paraId="486E3A68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32730-2014</w:t>
            </w:r>
          </w:p>
          <w:p w14:paraId="1AAEC27C" w14:textId="47C38D29" w:rsidR="006D3CBC" w:rsidRPr="007B2A26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5651A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8735-88 п.4</w:t>
            </w:r>
          </w:p>
          <w:p w14:paraId="2E843F22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  п.4</w:t>
            </w:r>
          </w:p>
          <w:p w14:paraId="3D67C2E6" w14:textId="2276C708" w:rsidR="00345965" w:rsidRPr="007B2A26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32726-2014</w:t>
            </w:r>
          </w:p>
        </w:tc>
        <w:tc>
          <w:tcPr>
            <w:tcW w:w="836" w:type="pct"/>
            <w:tcBorders>
              <w:bottom w:val="nil"/>
            </w:tcBorders>
          </w:tcPr>
          <w:p w14:paraId="50ACBFB4" w14:textId="535857F6" w:rsidR="00345965" w:rsidRPr="006D3CBC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7311A2" w14:paraId="6C6C75D3" w14:textId="77777777" w:rsidTr="003307EB">
        <w:trPr>
          <w:trHeight w:val="230"/>
        </w:trPr>
        <w:tc>
          <w:tcPr>
            <w:tcW w:w="242" w:type="pct"/>
          </w:tcPr>
          <w:p w14:paraId="4A9D5F08" w14:textId="5C6EBEBD" w:rsidR="007311A2" w:rsidRDefault="007311A2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1.4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53A434" w14:textId="2A2B4D88" w:rsidR="007311A2" w:rsidRPr="007311A2" w:rsidRDefault="007311A2" w:rsidP="007311A2">
            <w:pPr>
              <w:ind w:left="-34" w:right="-56"/>
              <w:rPr>
                <w:sz w:val="22"/>
                <w:szCs w:val="22"/>
                <w:lang w:val="be-BY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9C4666" w14:textId="77777777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08.12/</w:t>
            </w:r>
          </w:p>
          <w:p w14:paraId="2DCF20C1" w14:textId="5245874D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5DDAF0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Содержание пылевидных и глинистых частиц</w:t>
            </w:r>
          </w:p>
          <w:p w14:paraId="7E2858FC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97009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ГОСТ 8736-2014 </w:t>
            </w:r>
          </w:p>
          <w:p w14:paraId="37EBE86E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п. 4</w:t>
            </w:r>
          </w:p>
          <w:p w14:paraId="704091A9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п.1.1 табл.1</w:t>
            </w:r>
          </w:p>
          <w:p w14:paraId="7820E818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СТБ 1957-2009 п.3.2.3.3</w:t>
            </w:r>
          </w:p>
          <w:p w14:paraId="2174C98C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32824-2014</w:t>
            </w:r>
          </w:p>
          <w:p w14:paraId="1864B7D5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32730-2014</w:t>
            </w:r>
          </w:p>
          <w:p w14:paraId="6CEAC9AF" w14:textId="6AED342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7520C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8735-88 п.5.3</w:t>
            </w:r>
          </w:p>
          <w:p w14:paraId="3C837C7D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  п.4</w:t>
            </w:r>
          </w:p>
          <w:p w14:paraId="06482E72" w14:textId="1B4B90FE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32725-2014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1A2A863C" w14:textId="77777777" w:rsidR="007311A2" w:rsidRPr="006D3CBC" w:rsidRDefault="007311A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7311A2" w14:paraId="3460C4DA" w14:textId="77777777" w:rsidTr="003307EB">
        <w:trPr>
          <w:trHeight w:val="230"/>
        </w:trPr>
        <w:tc>
          <w:tcPr>
            <w:tcW w:w="242" w:type="pct"/>
          </w:tcPr>
          <w:p w14:paraId="483D909E" w14:textId="595A32C4" w:rsidR="007311A2" w:rsidRDefault="007311A2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1.5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E1EBC4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9CEA6E" w14:textId="77777777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08.12/</w:t>
            </w:r>
          </w:p>
          <w:p w14:paraId="021EAD67" w14:textId="35DA3EC6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9D378E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Насыпная плотность</w:t>
            </w:r>
          </w:p>
          <w:p w14:paraId="6DEEEACF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87D84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32824-2014</w:t>
            </w:r>
          </w:p>
          <w:p w14:paraId="49F3F6F0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32730-2014</w:t>
            </w:r>
          </w:p>
          <w:p w14:paraId="01B2EF5B" w14:textId="2F5521B1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C435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8735-88 п.9.1</w:t>
            </w:r>
          </w:p>
          <w:p w14:paraId="2E2612A7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 п.4</w:t>
            </w:r>
          </w:p>
          <w:p w14:paraId="48952CAE" w14:textId="05A64BA4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32721-2014п.4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1DDFF904" w14:textId="77777777" w:rsidR="007311A2" w:rsidRPr="006D3CBC" w:rsidRDefault="007311A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7311A2" w14:paraId="098DFD1B" w14:textId="77777777" w:rsidTr="003307EB">
        <w:trPr>
          <w:trHeight w:val="230"/>
        </w:trPr>
        <w:tc>
          <w:tcPr>
            <w:tcW w:w="242" w:type="pct"/>
          </w:tcPr>
          <w:p w14:paraId="7E02D01B" w14:textId="77777777" w:rsidR="007311A2" w:rsidRPr="007311A2" w:rsidRDefault="007311A2" w:rsidP="007311A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1.6                     *</w:t>
            </w:r>
          </w:p>
          <w:p w14:paraId="7D032D9F" w14:textId="77777777" w:rsidR="007311A2" w:rsidRDefault="007311A2" w:rsidP="00E9011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FA2B2A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F77DF1" w14:textId="77777777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08.12/</w:t>
            </w:r>
          </w:p>
          <w:p w14:paraId="0156D496" w14:textId="47A74258" w:rsidR="007311A2" w:rsidRPr="007311A2" w:rsidRDefault="007311A2" w:rsidP="007311A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7311A2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944D96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Влажность</w:t>
            </w:r>
          </w:p>
          <w:p w14:paraId="7B262860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EA1B8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32824-2014</w:t>
            </w:r>
          </w:p>
          <w:p w14:paraId="518EFCF0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32730-2014</w:t>
            </w:r>
          </w:p>
          <w:p w14:paraId="01E7D953" w14:textId="758A6F02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17020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8735-88 п.10</w:t>
            </w:r>
          </w:p>
          <w:p w14:paraId="643749D9" w14:textId="77777777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 xml:space="preserve">ТУ </w:t>
            </w:r>
            <w:r w:rsidRPr="007311A2">
              <w:rPr>
                <w:sz w:val="22"/>
                <w:szCs w:val="22"/>
                <w:lang w:val="en-US"/>
              </w:rPr>
              <w:t>BY</w:t>
            </w:r>
            <w:r w:rsidRPr="007311A2">
              <w:rPr>
                <w:sz w:val="22"/>
                <w:szCs w:val="22"/>
              </w:rPr>
              <w:t xml:space="preserve"> 200161167. 003-2010 п.4</w:t>
            </w:r>
          </w:p>
          <w:p w14:paraId="3688FA21" w14:textId="3818FBF3" w:rsidR="007311A2" w:rsidRPr="007311A2" w:rsidRDefault="007311A2" w:rsidP="007311A2">
            <w:pPr>
              <w:ind w:right="-84"/>
              <w:rPr>
                <w:sz w:val="22"/>
                <w:szCs w:val="22"/>
              </w:rPr>
            </w:pPr>
            <w:r w:rsidRPr="007311A2">
              <w:rPr>
                <w:sz w:val="22"/>
                <w:szCs w:val="22"/>
              </w:rPr>
              <w:t>ГОСТ 32768-2014</w:t>
            </w:r>
          </w:p>
        </w:tc>
        <w:tc>
          <w:tcPr>
            <w:tcW w:w="836" w:type="pct"/>
            <w:tcBorders>
              <w:top w:val="nil"/>
            </w:tcBorders>
          </w:tcPr>
          <w:p w14:paraId="3FF08794" w14:textId="77777777" w:rsidR="007311A2" w:rsidRPr="006D3CBC" w:rsidRDefault="007311A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7311A2" w14:paraId="108A80D3" w14:textId="77777777" w:rsidTr="003307EB">
        <w:trPr>
          <w:trHeight w:val="230"/>
        </w:trPr>
        <w:tc>
          <w:tcPr>
            <w:tcW w:w="242" w:type="pct"/>
          </w:tcPr>
          <w:p w14:paraId="34A51E62" w14:textId="23490465" w:rsidR="007311A2" w:rsidRDefault="00A5734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lastRenderedPageBreak/>
              <w:t>1.7       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07BDE0" w14:textId="77777777" w:rsidR="00A57341" w:rsidRPr="00A57341" w:rsidRDefault="00A57341" w:rsidP="00A57341">
            <w:pPr>
              <w:ind w:left="-34" w:right="-56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Песок, отсев из материалов дробления горных пород</w:t>
            </w:r>
          </w:p>
          <w:p w14:paraId="3D8B5391" w14:textId="77777777" w:rsidR="007311A2" w:rsidRPr="007311A2" w:rsidRDefault="007311A2" w:rsidP="007311A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A7FD6B" w14:textId="77777777" w:rsidR="00A57341" w:rsidRPr="00A57341" w:rsidRDefault="00A57341" w:rsidP="00A57341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57341">
              <w:rPr>
                <w:sz w:val="22"/>
                <w:szCs w:val="22"/>
                <w:lang w:val="be-BY"/>
              </w:rPr>
              <w:t>08.12/</w:t>
            </w:r>
          </w:p>
          <w:p w14:paraId="2511C3D5" w14:textId="2DB1C50B" w:rsidR="007311A2" w:rsidRPr="007311A2" w:rsidRDefault="00A57341" w:rsidP="00A57341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57341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929A45" w14:textId="2257A3E9" w:rsidR="007311A2" w:rsidRPr="007311A2" w:rsidRDefault="00A57341" w:rsidP="007311A2">
            <w:pPr>
              <w:ind w:left="-34" w:right="-56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 xml:space="preserve">Истинная плотность  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78AF2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 xml:space="preserve">ГОСТ 8736-2014 </w:t>
            </w:r>
          </w:p>
          <w:p w14:paraId="3A4A45F9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п. 4</w:t>
            </w:r>
          </w:p>
          <w:p w14:paraId="4E6B360D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 xml:space="preserve">ТУ BY 200161167. 003-2010  </w:t>
            </w:r>
          </w:p>
          <w:p w14:paraId="02056D57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 xml:space="preserve">СТБ 1957-2009 </w:t>
            </w:r>
          </w:p>
          <w:p w14:paraId="25404334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32824-2014</w:t>
            </w:r>
          </w:p>
          <w:p w14:paraId="2D5ED5E5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32730-2014</w:t>
            </w:r>
          </w:p>
          <w:p w14:paraId="54352561" w14:textId="7309B7B0" w:rsidR="007311A2" w:rsidRPr="007311A2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ТНПА и другая до-кументация, уста-навливающие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CE189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8735-88 п.8.1</w:t>
            </w:r>
          </w:p>
          <w:p w14:paraId="6675517C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ТУ BY 200161167. 003-2010  п.4</w:t>
            </w:r>
          </w:p>
          <w:p w14:paraId="15E7CBB0" w14:textId="3DC3E0AF" w:rsidR="007311A2" w:rsidRPr="007311A2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32722-2014</w:t>
            </w:r>
          </w:p>
        </w:tc>
        <w:tc>
          <w:tcPr>
            <w:tcW w:w="836" w:type="pct"/>
            <w:tcBorders>
              <w:bottom w:val="nil"/>
            </w:tcBorders>
          </w:tcPr>
          <w:p w14:paraId="787DE36B" w14:textId="14FAD761" w:rsidR="007311A2" w:rsidRPr="006D3CBC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6D3CBC" w14:paraId="378EDA5B" w14:textId="77777777" w:rsidTr="003307EB">
        <w:trPr>
          <w:trHeight w:val="230"/>
        </w:trPr>
        <w:tc>
          <w:tcPr>
            <w:tcW w:w="242" w:type="pct"/>
          </w:tcPr>
          <w:p w14:paraId="58C9B7D4" w14:textId="77263563" w:rsidR="006D3CBC" w:rsidRDefault="00A5734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2.1                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B6A41C5" w14:textId="77777777" w:rsidR="00A57341" w:rsidRPr="00A57341" w:rsidRDefault="00A57341" w:rsidP="00A57341">
            <w:pPr>
              <w:ind w:left="-34" w:right="-56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Смеси песчано-гравийные</w:t>
            </w:r>
          </w:p>
          <w:p w14:paraId="4D9E2744" w14:textId="68C7C306" w:rsidR="006D3CBC" w:rsidRPr="007B2A26" w:rsidRDefault="006D3CB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6ABD3A" w14:textId="77777777" w:rsidR="00A57341" w:rsidRPr="00A57341" w:rsidRDefault="00A57341" w:rsidP="00A57341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57341">
              <w:rPr>
                <w:sz w:val="22"/>
                <w:szCs w:val="22"/>
                <w:lang w:val="be-BY"/>
              </w:rPr>
              <w:t>08.12/</w:t>
            </w:r>
          </w:p>
          <w:p w14:paraId="47554115" w14:textId="1FEA26A7" w:rsidR="006D3CBC" w:rsidRPr="00E90111" w:rsidRDefault="00A57341" w:rsidP="00A57341">
            <w:pPr>
              <w:ind w:left="-34" w:right="-56"/>
              <w:jc w:val="center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AE9341" w14:textId="5460C6D7" w:rsidR="006D3CBC" w:rsidRPr="00E90111" w:rsidRDefault="00A57341" w:rsidP="006D3CBC">
            <w:pPr>
              <w:ind w:left="-34" w:right="-56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Отбор проб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7AF4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 xml:space="preserve">ГОСТ 23735-2014 </w:t>
            </w:r>
          </w:p>
          <w:p w14:paraId="4053E92C" w14:textId="66C1EE3B" w:rsidR="006D3CBC" w:rsidRPr="006D3CBC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87D55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23735-2014  п.5</w:t>
            </w:r>
          </w:p>
          <w:p w14:paraId="6E251E8A" w14:textId="077D0BB6" w:rsidR="006D3CBC" w:rsidRPr="006D3CBC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8269.0-97 п.4.2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1118101" w14:textId="6D2CC7D9" w:rsidR="006D3CBC" w:rsidRPr="006D3CBC" w:rsidRDefault="006D3CB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D3CBC" w14:paraId="36B92CD6" w14:textId="77777777" w:rsidTr="003307EB">
        <w:trPr>
          <w:trHeight w:val="230"/>
        </w:trPr>
        <w:tc>
          <w:tcPr>
            <w:tcW w:w="242" w:type="pct"/>
          </w:tcPr>
          <w:p w14:paraId="4737E8B7" w14:textId="64566BDB" w:rsidR="006D3CBC" w:rsidRDefault="00A5734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2.2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E79D28" w14:textId="77777777" w:rsidR="006D3CBC" w:rsidRPr="007B2A26" w:rsidRDefault="006D3CB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39D3A4" w14:textId="77777777" w:rsidR="00A57341" w:rsidRPr="00A57341" w:rsidRDefault="00A57341" w:rsidP="00A57341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57341">
              <w:rPr>
                <w:sz w:val="22"/>
                <w:szCs w:val="22"/>
                <w:lang w:val="be-BY"/>
              </w:rPr>
              <w:t>08.12/</w:t>
            </w:r>
          </w:p>
          <w:p w14:paraId="3E84D7DB" w14:textId="70790162" w:rsidR="006D3CBC" w:rsidRPr="00E90111" w:rsidRDefault="00A57341" w:rsidP="00A57341">
            <w:pPr>
              <w:ind w:left="-34" w:right="-56"/>
              <w:jc w:val="center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59BB9D" w14:textId="68A67974" w:rsidR="006D3CBC" w:rsidRPr="00E90111" w:rsidRDefault="00A57341" w:rsidP="00E90111">
            <w:pPr>
              <w:ind w:left="-34" w:right="-56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1760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 xml:space="preserve">ГОСТ 23735-2014 </w:t>
            </w:r>
          </w:p>
          <w:p w14:paraId="527F1B59" w14:textId="288667D6" w:rsidR="006D3CBC" w:rsidRPr="006D3CBC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8736-2014  п.4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9536" w14:textId="77777777" w:rsidR="00A57341" w:rsidRPr="00A57341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23735-2014  п.6.1</w:t>
            </w:r>
          </w:p>
          <w:p w14:paraId="714910B4" w14:textId="34FDF66F" w:rsidR="006D3CBC" w:rsidRPr="006D3CBC" w:rsidRDefault="00A57341" w:rsidP="00A57341">
            <w:pPr>
              <w:ind w:right="-84"/>
              <w:rPr>
                <w:sz w:val="22"/>
                <w:szCs w:val="22"/>
              </w:rPr>
            </w:pPr>
            <w:r w:rsidRPr="00A57341">
              <w:rPr>
                <w:sz w:val="22"/>
                <w:szCs w:val="22"/>
              </w:rPr>
              <w:t>ГОСТ 8269.0-97 п.4.3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1B12AE66" w14:textId="0008E40A" w:rsidR="006D3CBC" w:rsidRPr="006D3CBC" w:rsidRDefault="006D3CB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57341" w14:paraId="1329544C" w14:textId="77777777" w:rsidTr="003307EB">
        <w:trPr>
          <w:trHeight w:val="230"/>
        </w:trPr>
        <w:tc>
          <w:tcPr>
            <w:tcW w:w="242" w:type="pct"/>
          </w:tcPr>
          <w:p w14:paraId="5A735509" w14:textId="4E5FC9DB" w:rsidR="00A57341" w:rsidRDefault="008300B9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2.3*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921E74" w14:textId="77777777" w:rsidR="00A57341" w:rsidRPr="007B2A26" w:rsidRDefault="00A57341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5886BB" w14:textId="77777777" w:rsidR="008300B9" w:rsidRPr="008300B9" w:rsidRDefault="008300B9" w:rsidP="008300B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8300B9">
              <w:rPr>
                <w:sz w:val="22"/>
                <w:szCs w:val="22"/>
                <w:lang w:val="be-BY"/>
              </w:rPr>
              <w:t>08.12/</w:t>
            </w:r>
          </w:p>
          <w:p w14:paraId="21A6F600" w14:textId="4C359172" w:rsidR="00A57341" w:rsidRPr="00E90111" w:rsidRDefault="008300B9" w:rsidP="008300B9">
            <w:pPr>
              <w:ind w:left="-34" w:right="-56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66A456" w14:textId="77777777" w:rsidR="008300B9" w:rsidRPr="008300B9" w:rsidRDefault="008300B9" w:rsidP="008300B9">
            <w:pPr>
              <w:ind w:left="-34" w:right="-56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Содержание глины в комках</w:t>
            </w:r>
          </w:p>
          <w:p w14:paraId="1D3817C6" w14:textId="77777777" w:rsidR="00A57341" w:rsidRPr="00E90111" w:rsidRDefault="00A57341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35C2C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 xml:space="preserve">ГОСТ 23735-2014 </w:t>
            </w:r>
          </w:p>
          <w:p w14:paraId="60322BC1" w14:textId="77777777" w:rsidR="00A57341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4512435" w14:textId="77777777" w:rsidR="008300B9" w:rsidRDefault="008300B9" w:rsidP="008300B9">
            <w:pPr>
              <w:ind w:right="-84"/>
              <w:rPr>
                <w:sz w:val="22"/>
                <w:szCs w:val="22"/>
              </w:rPr>
            </w:pPr>
          </w:p>
          <w:p w14:paraId="7EC4707E" w14:textId="77777777" w:rsidR="008300B9" w:rsidRDefault="008300B9" w:rsidP="008300B9">
            <w:pPr>
              <w:ind w:right="-84"/>
              <w:rPr>
                <w:sz w:val="22"/>
                <w:szCs w:val="22"/>
              </w:rPr>
            </w:pPr>
          </w:p>
          <w:p w14:paraId="4D9AD247" w14:textId="77777777" w:rsidR="008300B9" w:rsidRDefault="008300B9" w:rsidP="008300B9">
            <w:pPr>
              <w:ind w:right="-84"/>
              <w:rPr>
                <w:sz w:val="22"/>
                <w:szCs w:val="22"/>
              </w:rPr>
            </w:pPr>
          </w:p>
          <w:p w14:paraId="0BF4BC22" w14:textId="1BC3EEFC" w:rsidR="008300B9" w:rsidRPr="006D3CBC" w:rsidRDefault="008300B9" w:rsidP="008300B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0B92B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 xml:space="preserve">ГОСТ 23735-2014 </w:t>
            </w:r>
          </w:p>
          <w:p w14:paraId="637C80C2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п.п. 6.2, 6.4</w:t>
            </w:r>
          </w:p>
          <w:p w14:paraId="3A648006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8735-88  п.4</w:t>
            </w:r>
          </w:p>
          <w:p w14:paraId="46E2167A" w14:textId="3C902F16" w:rsidR="00A57341" w:rsidRPr="006D3CBC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8269.0-97 п.4.6</w:t>
            </w:r>
          </w:p>
        </w:tc>
        <w:tc>
          <w:tcPr>
            <w:tcW w:w="836" w:type="pct"/>
            <w:tcBorders>
              <w:top w:val="nil"/>
            </w:tcBorders>
          </w:tcPr>
          <w:p w14:paraId="6A853403" w14:textId="77777777" w:rsidR="00A57341" w:rsidRPr="006D3CBC" w:rsidRDefault="00A57341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57341" w14:paraId="06D9C17A" w14:textId="77777777" w:rsidTr="003307EB">
        <w:trPr>
          <w:trHeight w:val="230"/>
        </w:trPr>
        <w:tc>
          <w:tcPr>
            <w:tcW w:w="242" w:type="pct"/>
          </w:tcPr>
          <w:p w14:paraId="6DD3C4C5" w14:textId="2B503EFA" w:rsidR="00A57341" w:rsidRDefault="008300B9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lastRenderedPageBreak/>
              <w:t>2.4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2B94A72D" w14:textId="77777777" w:rsidR="008300B9" w:rsidRPr="008300B9" w:rsidRDefault="008300B9" w:rsidP="008300B9">
            <w:pPr>
              <w:ind w:left="-34" w:right="-56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Смеси песчано-гравийные</w:t>
            </w:r>
          </w:p>
          <w:p w14:paraId="7030B0DA" w14:textId="77777777" w:rsidR="00A57341" w:rsidRPr="007B2A26" w:rsidRDefault="00A57341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6A0E48" w14:textId="77777777" w:rsidR="008300B9" w:rsidRPr="008300B9" w:rsidRDefault="008300B9" w:rsidP="008300B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8300B9">
              <w:rPr>
                <w:sz w:val="22"/>
                <w:szCs w:val="22"/>
                <w:lang w:val="be-BY"/>
              </w:rPr>
              <w:t>08.12/</w:t>
            </w:r>
          </w:p>
          <w:p w14:paraId="16FD7BA2" w14:textId="61B2B892" w:rsidR="00A57341" w:rsidRPr="00E90111" w:rsidRDefault="008300B9" w:rsidP="008300B9">
            <w:pPr>
              <w:ind w:left="-34" w:right="-56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AE1C08" w14:textId="77777777" w:rsidR="008300B9" w:rsidRPr="008300B9" w:rsidRDefault="008300B9" w:rsidP="008300B9">
            <w:pPr>
              <w:ind w:left="-34" w:right="-56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Насыпная плотность</w:t>
            </w:r>
          </w:p>
          <w:p w14:paraId="157CA0A3" w14:textId="77777777" w:rsidR="00A57341" w:rsidRPr="00E90111" w:rsidRDefault="00A57341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04F7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 xml:space="preserve">ГОСТ 23735-2014 </w:t>
            </w:r>
          </w:p>
          <w:p w14:paraId="692B5C30" w14:textId="76154CFF" w:rsidR="00A57341" w:rsidRPr="006D3CBC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FE50C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23735-2014 п.6.3</w:t>
            </w:r>
          </w:p>
          <w:p w14:paraId="10B2E391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8735-88 п.9.1</w:t>
            </w:r>
          </w:p>
          <w:p w14:paraId="3F7C8883" w14:textId="39D0DBDC" w:rsidR="00A57341" w:rsidRPr="006D3CBC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8269.0-97 п.4.17.1</w:t>
            </w:r>
          </w:p>
        </w:tc>
        <w:tc>
          <w:tcPr>
            <w:tcW w:w="836" w:type="pct"/>
            <w:tcBorders>
              <w:bottom w:val="nil"/>
            </w:tcBorders>
          </w:tcPr>
          <w:p w14:paraId="278DD2B9" w14:textId="777009CF" w:rsidR="00A57341" w:rsidRPr="006D3CBC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A57341" w14:paraId="4A7A6D01" w14:textId="77777777" w:rsidTr="003307EB">
        <w:trPr>
          <w:trHeight w:val="230"/>
        </w:trPr>
        <w:tc>
          <w:tcPr>
            <w:tcW w:w="242" w:type="pct"/>
          </w:tcPr>
          <w:p w14:paraId="1F98D647" w14:textId="3B16566D" w:rsidR="00A57341" w:rsidRDefault="008300B9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2.5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6134BD" w14:textId="77777777" w:rsidR="00A57341" w:rsidRPr="007B2A26" w:rsidRDefault="00A57341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6A2F88" w14:textId="77777777" w:rsidR="008300B9" w:rsidRPr="008300B9" w:rsidRDefault="008300B9" w:rsidP="008300B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8300B9">
              <w:rPr>
                <w:sz w:val="22"/>
                <w:szCs w:val="22"/>
                <w:lang w:val="be-BY"/>
              </w:rPr>
              <w:t>08.12/</w:t>
            </w:r>
          </w:p>
          <w:p w14:paraId="3D31136C" w14:textId="7CAE659F" w:rsidR="00A57341" w:rsidRPr="00E90111" w:rsidRDefault="008300B9" w:rsidP="008300B9">
            <w:pPr>
              <w:ind w:left="-34" w:right="-56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C5D2A0" w14:textId="77777777" w:rsidR="008300B9" w:rsidRPr="008300B9" w:rsidRDefault="008300B9" w:rsidP="008300B9">
            <w:pPr>
              <w:ind w:left="-34" w:right="-56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Содержание пылевидных и глинистых частиц</w:t>
            </w:r>
          </w:p>
          <w:p w14:paraId="1EC2EB21" w14:textId="77777777" w:rsidR="00A57341" w:rsidRPr="00E90111" w:rsidRDefault="00A57341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F02CF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 xml:space="preserve">ГОСТ 23735-2014 </w:t>
            </w:r>
          </w:p>
          <w:p w14:paraId="36C3231C" w14:textId="44BBA181" w:rsidR="00A57341" w:rsidRPr="006D3CBC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29EBE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23735-2014 п.п.6.2,6.4</w:t>
            </w:r>
          </w:p>
          <w:p w14:paraId="0C50C54E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8735-88 п.5.3</w:t>
            </w:r>
          </w:p>
          <w:p w14:paraId="11ADF291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8269.0-97 п.4.5</w:t>
            </w:r>
          </w:p>
          <w:p w14:paraId="7726C601" w14:textId="77777777" w:rsidR="00A57341" w:rsidRPr="006D3CBC" w:rsidRDefault="00A57341" w:rsidP="00A5734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5871697" w14:textId="77777777" w:rsidR="00A57341" w:rsidRPr="006D3CBC" w:rsidRDefault="00A57341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57341" w14:paraId="2E15CC06" w14:textId="77777777" w:rsidTr="003307EB">
        <w:trPr>
          <w:trHeight w:val="230"/>
        </w:trPr>
        <w:tc>
          <w:tcPr>
            <w:tcW w:w="242" w:type="pct"/>
          </w:tcPr>
          <w:p w14:paraId="462CD3E9" w14:textId="3FB76C6B" w:rsidR="00A57341" w:rsidRDefault="008300B9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2.6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0CA596D" w14:textId="77777777" w:rsidR="00A57341" w:rsidRPr="007B2A26" w:rsidRDefault="00A57341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DBA03A" w14:textId="77777777" w:rsidR="008300B9" w:rsidRPr="008300B9" w:rsidRDefault="008300B9" w:rsidP="008300B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8300B9">
              <w:rPr>
                <w:sz w:val="22"/>
                <w:szCs w:val="22"/>
                <w:lang w:val="be-BY"/>
              </w:rPr>
              <w:t>08.12/</w:t>
            </w:r>
          </w:p>
          <w:p w14:paraId="2DD584E3" w14:textId="7A9ED252" w:rsidR="00A57341" w:rsidRPr="00E90111" w:rsidRDefault="008300B9" w:rsidP="008300B9">
            <w:pPr>
              <w:ind w:left="-34" w:right="-56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D86DBD" w14:textId="77777777" w:rsidR="008300B9" w:rsidRPr="008300B9" w:rsidRDefault="008300B9" w:rsidP="008300B9">
            <w:pPr>
              <w:ind w:left="-34" w:right="-56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Влажность</w:t>
            </w:r>
          </w:p>
          <w:p w14:paraId="7357CD95" w14:textId="77777777" w:rsidR="00A57341" w:rsidRPr="00E90111" w:rsidRDefault="00A57341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F7578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 xml:space="preserve">ГОСТ 23735-2014 </w:t>
            </w:r>
          </w:p>
          <w:p w14:paraId="46CA5037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A76B429" w14:textId="77777777" w:rsidR="00A57341" w:rsidRPr="006D3CBC" w:rsidRDefault="00A57341" w:rsidP="006D3CB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2E7F2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23735-2014 п.6.4</w:t>
            </w:r>
          </w:p>
          <w:p w14:paraId="67F8FEC9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8735-88 п.10</w:t>
            </w:r>
          </w:p>
          <w:p w14:paraId="565356FC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8269.0-97 п.4.19</w:t>
            </w:r>
          </w:p>
          <w:p w14:paraId="06EA3315" w14:textId="77777777" w:rsidR="00A57341" w:rsidRPr="006D3CBC" w:rsidRDefault="00A57341" w:rsidP="00A5734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1B66A38" w14:textId="77777777" w:rsidR="00A57341" w:rsidRPr="006D3CBC" w:rsidRDefault="00A57341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57341" w14:paraId="3B367CAE" w14:textId="77777777" w:rsidTr="003307EB">
        <w:trPr>
          <w:trHeight w:val="230"/>
        </w:trPr>
        <w:tc>
          <w:tcPr>
            <w:tcW w:w="242" w:type="pct"/>
          </w:tcPr>
          <w:p w14:paraId="5BCECCC7" w14:textId="768BB0DD" w:rsidR="00A57341" w:rsidRDefault="008300B9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2.7 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92CC8E" w14:textId="77777777" w:rsidR="00A57341" w:rsidRPr="007B2A26" w:rsidRDefault="00A57341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D15E09" w14:textId="77777777" w:rsidR="008300B9" w:rsidRPr="008300B9" w:rsidRDefault="008300B9" w:rsidP="008300B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8300B9">
              <w:rPr>
                <w:sz w:val="22"/>
                <w:szCs w:val="22"/>
                <w:lang w:val="be-BY"/>
              </w:rPr>
              <w:t>08.12/</w:t>
            </w:r>
          </w:p>
          <w:p w14:paraId="45BE2A65" w14:textId="7911442A" w:rsidR="00A57341" w:rsidRPr="00E90111" w:rsidRDefault="008300B9" w:rsidP="008300B9">
            <w:pPr>
              <w:ind w:left="-34" w:right="-56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201C39" w14:textId="77777777" w:rsidR="008300B9" w:rsidRPr="008300B9" w:rsidRDefault="008300B9" w:rsidP="008300B9">
            <w:pPr>
              <w:ind w:left="-34" w:right="-56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  <w:lang w:val="be-BY"/>
              </w:rPr>
              <w:t>С</w:t>
            </w:r>
            <w:r w:rsidRPr="008300B9">
              <w:rPr>
                <w:sz w:val="22"/>
                <w:szCs w:val="22"/>
              </w:rPr>
              <w:t>одержание  зерен слабых пород в щебне (гравии) и слабых разностей в горной породе</w:t>
            </w:r>
          </w:p>
          <w:p w14:paraId="2B6D311F" w14:textId="77777777" w:rsidR="00A57341" w:rsidRPr="00E90111" w:rsidRDefault="00A57341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0065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 xml:space="preserve">ГОСТ 23735-2014 </w:t>
            </w:r>
          </w:p>
          <w:p w14:paraId="42811794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8267-93 п.4.5   табл.7</w:t>
            </w:r>
          </w:p>
          <w:p w14:paraId="1702303B" w14:textId="6D727064" w:rsidR="00A57341" w:rsidRPr="006D3CBC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1033A" w14:textId="5DBFAAF7" w:rsidR="00A57341" w:rsidRPr="006D3CBC" w:rsidRDefault="008300B9" w:rsidP="00A57341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ГОСТ 8269.0-97 п.4.9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3E59FF7" w14:textId="77777777" w:rsidR="00A57341" w:rsidRPr="006D3CBC" w:rsidRDefault="00A57341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57341" w14:paraId="2869846B" w14:textId="77777777" w:rsidTr="003307EB">
        <w:trPr>
          <w:trHeight w:val="230"/>
        </w:trPr>
        <w:tc>
          <w:tcPr>
            <w:tcW w:w="242" w:type="pct"/>
          </w:tcPr>
          <w:p w14:paraId="0729F86A" w14:textId="77777777" w:rsidR="008300B9" w:rsidRPr="008300B9" w:rsidRDefault="008300B9" w:rsidP="008300B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2.8</w:t>
            </w:r>
          </w:p>
          <w:p w14:paraId="3471CE74" w14:textId="702BB6F9" w:rsidR="00A57341" w:rsidRDefault="008300B9" w:rsidP="008300B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0A1727" w14:textId="77777777" w:rsidR="00A57341" w:rsidRPr="007B2A26" w:rsidRDefault="00A57341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98AB25" w14:textId="77777777" w:rsidR="008300B9" w:rsidRPr="008300B9" w:rsidRDefault="008300B9" w:rsidP="008300B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8300B9">
              <w:rPr>
                <w:sz w:val="22"/>
                <w:szCs w:val="22"/>
                <w:lang w:val="be-BY"/>
              </w:rPr>
              <w:t>08.12/</w:t>
            </w:r>
          </w:p>
          <w:p w14:paraId="5726F2EE" w14:textId="31EA65DC" w:rsidR="00A57341" w:rsidRPr="00E90111" w:rsidRDefault="008300B9" w:rsidP="008300B9">
            <w:pPr>
              <w:ind w:left="-34" w:right="-56"/>
              <w:jc w:val="center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FFCF11" w14:textId="77777777" w:rsidR="008300B9" w:rsidRPr="008300B9" w:rsidRDefault="008300B9" w:rsidP="008300B9">
            <w:pPr>
              <w:ind w:left="-34" w:right="-56"/>
              <w:rPr>
                <w:sz w:val="22"/>
                <w:szCs w:val="22"/>
                <w:lang w:val="be-BY"/>
              </w:rPr>
            </w:pPr>
            <w:r w:rsidRPr="008300B9">
              <w:rPr>
                <w:sz w:val="22"/>
                <w:szCs w:val="22"/>
                <w:lang w:val="be-BY"/>
              </w:rPr>
              <w:t>Остаточная пористость</w:t>
            </w:r>
          </w:p>
          <w:p w14:paraId="0C428468" w14:textId="77777777" w:rsidR="00A57341" w:rsidRPr="00E90111" w:rsidRDefault="00A57341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61A54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ТКП 059.1-2020</w:t>
            </w:r>
          </w:p>
          <w:p w14:paraId="069CB687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п.7.3.3.5</w:t>
            </w:r>
          </w:p>
          <w:p w14:paraId="2B992D55" w14:textId="77777777" w:rsidR="00A57341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0CB5ED5" w14:textId="77777777" w:rsidR="008300B9" w:rsidRDefault="008300B9" w:rsidP="008300B9">
            <w:pPr>
              <w:ind w:right="-84"/>
              <w:rPr>
                <w:sz w:val="22"/>
                <w:szCs w:val="22"/>
              </w:rPr>
            </w:pPr>
          </w:p>
          <w:p w14:paraId="6EDE4B7E" w14:textId="4512FA63" w:rsidR="008300B9" w:rsidRPr="006D3CBC" w:rsidRDefault="008300B9" w:rsidP="008300B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E69BD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ТКП 059.1-2020</w:t>
            </w:r>
          </w:p>
          <w:p w14:paraId="2EAB2D3C" w14:textId="77777777" w:rsidR="008300B9" w:rsidRPr="008300B9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п.7.3.3.4</w:t>
            </w:r>
          </w:p>
          <w:p w14:paraId="61030613" w14:textId="77F32BC3" w:rsidR="00A57341" w:rsidRPr="006D3CBC" w:rsidRDefault="008300B9" w:rsidP="008300B9">
            <w:pPr>
              <w:ind w:right="-84"/>
              <w:rPr>
                <w:sz w:val="22"/>
                <w:szCs w:val="22"/>
              </w:rPr>
            </w:pPr>
            <w:r w:rsidRPr="008300B9">
              <w:rPr>
                <w:sz w:val="22"/>
                <w:szCs w:val="22"/>
              </w:rPr>
              <w:t>СТБ 2147-2010 п.6.1, п.6.2</w:t>
            </w:r>
          </w:p>
        </w:tc>
        <w:tc>
          <w:tcPr>
            <w:tcW w:w="836" w:type="pct"/>
            <w:tcBorders>
              <w:top w:val="nil"/>
            </w:tcBorders>
          </w:tcPr>
          <w:p w14:paraId="4C0CF6EB" w14:textId="77777777" w:rsidR="00A57341" w:rsidRPr="006D3CBC" w:rsidRDefault="00A57341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0D4405" w14:paraId="669A9325" w14:textId="77777777" w:rsidTr="003307EB">
        <w:trPr>
          <w:trHeight w:val="230"/>
        </w:trPr>
        <w:tc>
          <w:tcPr>
            <w:tcW w:w="242" w:type="pct"/>
          </w:tcPr>
          <w:p w14:paraId="672115F9" w14:textId="77777777" w:rsidR="000D4405" w:rsidRP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lastRenderedPageBreak/>
              <w:t>3.1</w:t>
            </w:r>
          </w:p>
          <w:p w14:paraId="0ABC28E3" w14:textId="1A2537AB" w:rsid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**</w:t>
            </w:r>
          </w:p>
          <w:p w14:paraId="198E329D" w14:textId="77777777" w:rsidR="000D4405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340B292" w14:textId="77777777" w:rsidR="000D4405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3400B11" w14:textId="77777777" w:rsidR="000D4405" w:rsidRDefault="000D4405" w:rsidP="000D440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5FAD2F2" w14:textId="77777777" w:rsidR="008300B9" w:rsidRPr="008300B9" w:rsidRDefault="008300B9" w:rsidP="008300B9">
            <w:pPr>
              <w:ind w:left="-34" w:right="-56"/>
              <w:rPr>
                <w:bCs/>
                <w:sz w:val="22"/>
                <w:szCs w:val="22"/>
              </w:rPr>
            </w:pPr>
            <w:r w:rsidRPr="008300B9">
              <w:rPr>
                <w:bCs/>
                <w:sz w:val="22"/>
                <w:szCs w:val="22"/>
              </w:rPr>
              <w:t>Смеси щебеночно-гравийно-песчаные</w:t>
            </w:r>
          </w:p>
          <w:p w14:paraId="6AF550B5" w14:textId="2FC368C2" w:rsidR="002519B2" w:rsidRPr="00AE27BF" w:rsidRDefault="008300B9" w:rsidP="00AE27BF">
            <w:pPr>
              <w:ind w:left="-34" w:right="-56"/>
              <w:rPr>
                <w:bCs/>
                <w:sz w:val="22"/>
                <w:szCs w:val="22"/>
              </w:rPr>
            </w:pPr>
            <w:r w:rsidRPr="008300B9">
              <w:rPr>
                <w:bCs/>
                <w:sz w:val="22"/>
                <w:szCs w:val="22"/>
              </w:rPr>
              <w:t>Смеси оптимального гранулометрического состава для покрытий и оснований автомобильных дорог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47BB21" w14:textId="77777777" w:rsidR="00AE27BF" w:rsidRPr="00AE27BF" w:rsidRDefault="00AE27BF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08.12/</w:t>
            </w:r>
          </w:p>
          <w:p w14:paraId="60261F2C" w14:textId="62E2AD6A" w:rsidR="000D4405" w:rsidRPr="00E90111" w:rsidRDefault="00AE27BF" w:rsidP="00E772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86B8B9" w14:textId="0D05197E" w:rsidR="000D4405" w:rsidRPr="00E90111" w:rsidRDefault="00AE27BF" w:rsidP="008300B9">
            <w:pPr>
              <w:ind w:right="-56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Отбор проб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7313D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2318-2013 п.5.8</w:t>
            </w:r>
          </w:p>
          <w:p w14:paraId="6E18A828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1957-2009 п.5.9</w:t>
            </w:r>
          </w:p>
          <w:p w14:paraId="42F7ECCF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2507-2017</w:t>
            </w:r>
          </w:p>
          <w:p w14:paraId="18694D9A" w14:textId="7696AC25" w:rsidR="000D4405" w:rsidRPr="000D4405" w:rsidRDefault="00AE27BF" w:rsidP="002519B2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2877" w14:textId="689972BE" w:rsidR="000D4405" w:rsidRPr="002519B2" w:rsidRDefault="00AE27BF" w:rsidP="000D4405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8269.0-97 п.4.2</w:t>
            </w:r>
          </w:p>
          <w:p w14:paraId="1AD2CFDC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bottom w:val="nil"/>
            </w:tcBorders>
          </w:tcPr>
          <w:p w14:paraId="247CE644" w14:textId="78D66B75" w:rsidR="000D4405" w:rsidRPr="000D4405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8300B9" w14:paraId="139C3E4C" w14:textId="77777777" w:rsidTr="003307EB">
        <w:trPr>
          <w:trHeight w:val="230"/>
        </w:trPr>
        <w:tc>
          <w:tcPr>
            <w:tcW w:w="242" w:type="pct"/>
          </w:tcPr>
          <w:p w14:paraId="0189D113" w14:textId="47837D76" w:rsidR="008300B9" w:rsidRPr="000D4405" w:rsidRDefault="00AE27BF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3.2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F267350" w14:textId="77777777" w:rsidR="008300B9" w:rsidRDefault="008300B9" w:rsidP="000D440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0D041C" w14:textId="77777777" w:rsidR="00AE27BF" w:rsidRPr="00AE27BF" w:rsidRDefault="00AE27BF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08.12/</w:t>
            </w:r>
          </w:p>
          <w:p w14:paraId="21227A64" w14:textId="6B635753" w:rsidR="008300B9" w:rsidRPr="00E90111" w:rsidRDefault="00AE27BF" w:rsidP="00E772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BE0164" w14:textId="7DB11CBE" w:rsidR="008300B9" w:rsidRPr="00E90111" w:rsidRDefault="00AE27BF" w:rsidP="008300B9">
            <w:pPr>
              <w:ind w:right="-56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563D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2318-2013 п.4.3.8</w:t>
            </w:r>
          </w:p>
          <w:p w14:paraId="4DF55866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2507-2017 п.4.1.10</w:t>
            </w:r>
          </w:p>
          <w:p w14:paraId="0E483E39" w14:textId="584D23A9" w:rsidR="008300B9" w:rsidRPr="000D4405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78B9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2318-2013 п.6.11</w:t>
            </w:r>
          </w:p>
          <w:p w14:paraId="0487C742" w14:textId="32A20FD9" w:rsidR="008300B9" w:rsidRPr="002519B2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2507-2017 п.6.7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7F3EB71" w14:textId="77777777" w:rsidR="008300B9" w:rsidRPr="000D4405" w:rsidRDefault="008300B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8300B9" w14:paraId="4D67F4AC" w14:textId="77777777" w:rsidTr="003307EB">
        <w:trPr>
          <w:trHeight w:val="230"/>
        </w:trPr>
        <w:tc>
          <w:tcPr>
            <w:tcW w:w="242" w:type="pct"/>
          </w:tcPr>
          <w:p w14:paraId="771F18A9" w14:textId="7560E486" w:rsidR="008300B9" w:rsidRPr="000D4405" w:rsidRDefault="00AE27BF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3.3    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01FD95" w14:textId="77777777" w:rsidR="008300B9" w:rsidRDefault="008300B9" w:rsidP="000D440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34A335" w14:textId="77777777" w:rsidR="00AE27BF" w:rsidRPr="00AE27BF" w:rsidRDefault="00AE27BF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08.12/</w:t>
            </w:r>
          </w:p>
          <w:p w14:paraId="0A6A3671" w14:textId="0D6618CD" w:rsidR="008300B9" w:rsidRPr="00E90111" w:rsidRDefault="00AE27BF" w:rsidP="00E772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B74387" w14:textId="04E78E6C" w:rsidR="008300B9" w:rsidRPr="00E90111" w:rsidRDefault="00AE27BF" w:rsidP="008300B9">
            <w:pPr>
              <w:ind w:right="-56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D4025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 xml:space="preserve">СТБ 2318-2013 п.4.3.1 </w:t>
            </w:r>
          </w:p>
          <w:p w14:paraId="0132AD14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1957-2009 п.3.2.4.1</w:t>
            </w:r>
          </w:p>
          <w:p w14:paraId="10267F62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2507-2017 п.4.1.3 табл.1</w:t>
            </w:r>
          </w:p>
          <w:p w14:paraId="3CA6478B" w14:textId="2FF17F09" w:rsidR="008300B9" w:rsidRPr="000D4405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 xml:space="preserve">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7C31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 xml:space="preserve">СТБ 2318-2013 п.6.2    </w:t>
            </w:r>
          </w:p>
          <w:p w14:paraId="38A11840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 xml:space="preserve"> ГОСТ 8269.0-97 п.4.3</w:t>
            </w:r>
          </w:p>
          <w:p w14:paraId="52136D7F" w14:textId="172C2EC9" w:rsidR="008300B9" w:rsidRPr="002519B2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2507-2017 п.6.1, п.6.2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E5C7E59" w14:textId="77777777" w:rsidR="008300B9" w:rsidRPr="000D4405" w:rsidRDefault="008300B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8300B9" w14:paraId="4C30F1C6" w14:textId="77777777" w:rsidTr="003307EB">
        <w:trPr>
          <w:trHeight w:val="230"/>
        </w:trPr>
        <w:tc>
          <w:tcPr>
            <w:tcW w:w="242" w:type="pct"/>
          </w:tcPr>
          <w:p w14:paraId="562BC223" w14:textId="5D3440C0" w:rsidR="008300B9" w:rsidRPr="000D4405" w:rsidRDefault="00AE27BF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3.4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C3AEA6" w14:textId="77777777" w:rsidR="008300B9" w:rsidRDefault="008300B9" w:rsidP="000D440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AABBE0" w14:textId="77777777" w:rsidR="00AE27BF" w:rsidRPr="00AE27BF" w:rsidRDefault="00AE27BF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08.12/</w:t>
            </w:r>
          </w:p>
          <w:p w14:paraId="591012C2" w14:textId="57F65A5D" w:rsidR="008300B9" w:rsidRPr="00E90111" w:rsidRDefault="00AE27BF" w:rsidP="00E772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AC915D" w14:textId="28087996" w:rsidR="008300B9" w:rsidRPr="00E90111" w:rsidRDefault="00AE27BF" w:rsidP="008300B9">
            <w:pPr>
              <w:ind w:right="-56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3750B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2318-2013 п.4.3.2</w:t>
            </w:r>
          </w:p>
          <w:p w14:paraId="519E148A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1957-2009 п.3.2.3.4</w:t>
            </w:r>
          </w:p>
          <w:p w14:paraId="01A12AF8" w14:textId="77777777" w:rsidR="008300B9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2507-2017 п.4.1.4 табл.1, п.6.7 ТНПА и другая документация, устанавливающая требования к объекту испытаний</w:t>
            </w:r>
          </w:p>
          <w:p w14:paraId="2C1B36C9" w14:textId="77777777" w:rsidR="00AE27BF" w:rsidRDefault="00AE27BF" w:rsidP="00AE27BF">
            <w:pPr>
              <w:ind w:right="-84"/>
              <w:rPr>
                <w:sz w:val="22"/>
                <w:szCs w:val="22"/>
              </w:rPr>
            </w:pPr>
          </w:p>
          <w:p w14:paraId="5AF53D31" w14:textId="77777777" w:rsidR="00AE27BF" w:rsidRDefault="00AE27BF" w:rsidP="00AE27BF">
            <w:pPr>
              <w:ind w:right="-84"/>
              <w:rPr>
                <w:sz w:val="22"/>
                <w:szCs w:val="22"/>
              </w:rPr>
            </w:pPr>
          </w:p>
          <w:p w14:paraId="6F518469" w14:textId="3886E18D" w:rsidR="00AE27BF" w:rsidRPr="000D4405" w:rsidRDefault="00AE27BF" w:rsidP="00AE27B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C9095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2318-2013 п.6.7</w:t>
            </w:r>
          </w:p>
          <w:p w14:paraId="49E36192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8269.0-97 п.4.5</w:t>
            </w:r>
          </w:p>
          <w:p w14:paraId="3322F5C8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8735-88 п.5.3</w:t>
            </w:r>
          </w:p>
          <w:p w14:paraId="25519201" w14:textId="77777777" w:rsidR="008300B9" w:rsidRPr="002519B2" w:rsidRDefault="008300B9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</w:tcBorders>
          </w:tcPr>
          <w:p w14:paraId="455AEC88" w14:textId="77777777" w:rsidR="008300B9" w:rsidRPr="000D4405" w:rsidRDefault="008300B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8300B9" w14:paraId="73A96827" w14:textId="77777777" w:rsidTr="003307EB">
        <w:trPr>
          <w:trHeight w:val="230"/>
        </w:trPr>
        <w:tc>
          <w:tcPr>
            <w:tcW w:w="242" w:type="pct"/>
          </w:tcPr>
          <w:p w14:paraId="4CDCE3E1" w14:textId="06778572" w:rsidR="008300B9" w:rsidRPr="000D4405" w:rsidRDefault="00AE27BF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lastRenderedPageBreak/>
              <w:t>3.6    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65CAB2B4" w14:textId="77777777" w:rsidR="00AE27BF" w:rsidRPr="00AE27BF" w:rsidRDefault="00AE27BF" w:rsidP="00AE27BF">
            <w:pPr>
              <w:ind w:left="-34" w:right="-56"/>
              <w:rPr>
                <w:bCs/>
                <w:sz w:val="22"/>
                <w:szCs w:val="22"/>
              </w:rPr>
            </w:pPr>
            <w:r w:rsidRPr="00AE27BF">
              <w:rPr>
                <w:bCs/>
                <w:sz w:val="22"/>
                <w:szCs w:val="22"/>
              </w:rPr>
              <w:t>Смеси щебеночно-гравийно-песчаные</w:t>
            </w:r>
          </w:p>
          <w:p w14:paraId="2C368B05" w14:textId="0D3957DF" w:rsidR="00AE27BF" w:rsidRPr="00AE27BF" w:rsidRDefault="00AE27BF" w:rsidP="00AE27BF">
            <w:pPr>
              <w:ind w:left="-34" w:right="-56"/>
              <w:rPr>
                <w:bCs/>
                <w:sz w:val="22"/>
                <w:szCs w:val="22"/>
              </w:rPr>
            </w:pPr>
            <w:r w:rsidRPr="00AE27BF">
              <w:rPr>
                <w:bCs/>
                <w:sz w:val="22"/>
                <w:szCs w:val="22"/>
              </w:rPr>
              <w:t>Смеси оптимального гранулометрического состава для покрытий и оснований автомобильных дорог</w:t>
            </w:r>
          </w:p>
          <w:p w14:paraId="511F079A" w14:textId="77777777" w:rsidR="008300B9" w:rsidRDefault="008300B9" w:rsidP="000D440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77F8BD" w14:textId="77777777" w:rsidR="00AE27BF" w:rsidRPr="00AE27BF" w:rsidRDefault="00AE27BF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08.12/</w:t>
            </w:r>
          </w:p>
          <w:p w14:paraId="2E73891F" w14:textId="3E8E4C71" w:rsidR="008300B9" w:rsidRPr="00E90111" w:rsidRDefault="00AE27BF" w:rsidP="00E772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149437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Насыпная плотность</w:t>
            </w:r>
          </w:p>
          <w:p w14:paraId="21602C80" w14:textId="77777777" w:rsidR="008300B9" w:rsidRPr="00E90111" w:rsidRDefault="008300B9" w:rsidP="008300B9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7F3DC" w14:textId="3380598E" w:rsidR="008300B9" w:rsidRPr="000D4405" w:rsidRDefault="00AE27BF" w:rsidP="002519B2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2EBBB" w14:textId="1394F248" w:rsidR="008300B9" w:rsidRPr="002519B2" w:rsidRDefault="00AE27BF" w:rsidP="000D4405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8269.0-97 п.4.17.2, 4.17.1</w:t>
            </w:r>
          </w:p>
        </w:tc>
        <w:tc>
          <w:tcPr>
            <w:tcW w:w="836" w:type="pct"/>
            <w:tcBorders>
              <w:bottom w:val="nil"/>
            </w:tcBorders>
          </w:tcPr>
          <w:p w14:paraId="7CCA303C" w14:textId="1F9927B9" w:rsidR="008300B9" w:rsidRPr="000D4405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8300B9" w14:paraId="28FC5849" w14:textId="77777777" w:rsidTr="003307EB">
        <w:trPr>
          <w:trHeight w:val="230"/>
        </w:trPr>
        <w:tc>
          <w:tcPr>
            <w:tcW w:w="242" w:type="pct"/>
          </w:tcPr>
          <w:p w14:paraId="4CE90DDF" w14:textId="77777777" w:rsidR="00AE27BF" w:rsidRPr="00AE27BF" w:rsidRDefault="00AE27BF" w:rsidP="00AE27BF">
            <w:pPr>
              <w:ind w:left="-84" w:right="-84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3.7</w:t>
            </w:r>
          </w:p>
          <w:p w14:paraId="4D63F43E" w14:textId="23C614B5" w:rsidR="008300B9" w:rsidRPr="000D4405" w:rsidRDefault="00AE27BF" w:rsidP="00AE27BF">
            <w:pPr>
              <w:ind w:left="-84" w:right="-84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9DDF25" w14:textId="77777777" w:rsidR="008300B9" w:rsidRDefault="008300B9" w:rsidP="000D440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FC4EC4" w14:textId="77777777" w:rsidR="00AE27BF" w:rsidRPr="00AE27BF" w:rsidRDefault="00AE27BF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08.12/</w:t>
            </w:r>
          </w:p>
          <w:p w14:paraId="59864224" w14:textId="1966AC7E" w:rsidR="008300B9" w:rsidRPr="00E90111" w:rsidRDefault="00AE27BF" w:rsidP="00E772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19F8C3" w14:textId="77777777" w:rsidR="00AE27BF" w:rsidRPr="00AE27BF" w:rsidRDefault="00AE27BF" w:rsidP="00AE27BF">
            <w:pPr>
              <w:ind w:right="-56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Остаточная пористость</w:t>
            </w:r>
          </w:p>
          <w:p w14:paraId="0EA445A9" w14:textId="77777777" w:rsidR="008300B9" w:rsidRPr="00E90111" w:rsidRDefault="008300B9" w:rsidP="008300B9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FA41C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ТКП 059.1-2020</w:t>
            </w:r>
          </w:p>
          <w:p w14:paraId="65C787BB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п.7.3.3.5</w:t>
            </w:r>
          </w:p>
          <w:p w14:paraId="4F110B0F" w14:textId="32AF0EAA" w:rsidR="008300B9" w:rsidRPr="000D4405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971AF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ТКП 059.1-2020</w:t>
            </w:r>
          </w:p>
          <w:p w14:paraId="6EEB201C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п.7.3.3.4</w:t>
            </w:r>
          </w:p>
          <w:p w14:paraId="5BE20DCC" w14:textId="4D3BD4B2" w:rsidR="008300B9" w:rsidRPr="002519B2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2147-2010 п.6.1, п.6.2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A3832AA" w14:textId="77777777" w:rsidR="008300B9" w:rsidRPr="000D4405" w:rsidRDefault="008300B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7F5FC2" w14:paraId="1AF497FC" w14:textId="77777777" w:rsidTr="00E7727C">
        <w:trPr>
          <w:trHeight w:val="230"/>
        </w:trPr>
        <w:tc>
          <w:tcPr>
            <w:tcW w:w="242" w:type="pct"/>
          </w:tcPr>
          <w:p w14:paraId="286CDB80" w14:textId="77777777" w:rsidR="007F5FC2" w:rsidRPr="007F5FC2" w:rsidRDefault="007F5FC2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4.1</w:t>
            </w:r>
          </w:p>
          <w:p w14:paraId="6D781F07" w14:textId="405C9567" w:rsidR="007F5FC2" w:rsidRPr="007F5FC2" w:rsidRDefault="007F5FC2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16759E99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Щебень</w:t>
            </w:r>
          </w:p>
          <w:p w14:paraId="3952172B" w14:textId="77777777" w:rsidR="00AE27BF" w:rsidRPr="00AE27BF" w:rsidRDefault="00AE27BF" w:rsidP="00AE27BF">
            <w:pPr>
              <w:ind w:left="-34" w:right="-56"/>
              <w:rPr>
                <w:bCs/>
                <w:sz w:val="22"/>
                <w:szCs w:val="22"/>
              </w:rPr>
            </w:pPr>
            <w:r w:rsidRPr="00AE27BF">
              <w:rPr>
                <w:bCs/>
                <w:sz w:val="22"/>
                <w:szCs w:val="22"/>
              </w:rPr>
              <w:t>(гравий)</w:t>
            </w:r>
          </w:p>
          <w:p w14:paraId="344B3898" w14:textId="77777777" w:rsidR="007F5FC2" w:rsidRPr="000D4405" w:rsidRDefault="007F5FC2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F3972D" w14:textId="77777777" w:rsidR="00AE27BF" w:rsidRPr="00AE27BF" w:rsidRDefault="00AE27BF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E27BF">
              <w:rPr>
                <w:sz w:val="22"/>
                <w:szCs w:val="22"/>
                <w:lang w:val="be-BY"/>
              </w:rPr>
              <w:t>08.12/</w:t>
            </w:r>
          </w:p>
          <w:p w14:paraId="44C6EC2C" w14:textId="1EFB8A0B" w:rsidR="007F5FC2" w:rsidRPr="007F5FC2" w:rsidRDefault="00AE27BF" w:rsidP="00E772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82F99F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Отбор проб</w:t>
            </w:r>
          </w:p>
          <w:p w14:paraId="1E5F1C5E" w14:textId="55E04571" w:rsidR="007F5FC2" w:rsidRPr="007F5FC2" w:rsidRDefault="007F5FC2" w:rsidP="007F5FC2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1ACB4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8267-93 п.5</w:t>
            </w:r>
          </w:p>
          <w:p w14:paraId="0E4B4963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СТБ 1957-2009 п.5.9</w:t>
            </w:r>
          </w:p>
          <w:p w14:paraId="794B2631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7392-2014 п.6.2.4,п.6.7</w:t>
            </w:r>
          </w:p>
          <w:p w14:paraId="53050DBA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32703-2014</w:t>
            </w:r>
          </w:p>
          <w:p w14:paraId="41D00775" w14:textId="03EC7004" w:rsidR="000109AC" w:rsidRPr="007F5FC2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6CAB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8269.0-97 п.4.2</w:t>
            </w:r>
          </w:p>
          <w:p w14:paraId="33CFD056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7392-2014 п.6.2.4,п.6.7</w:t>
            </w:r>
          </w:p>
          <w:p w14:paraId="46784297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  <w:r w:rsidRPr="00AE27BF">
              <w:rPr>
                <w:sz w:val="22"/>
                <w:szCs w:val="22"/>
              </w:rPr>
              <w:t>ГОСТ 33048-2014</w:t>
            </w:r>
          </w:p>
          <w:p w14:paraId="64BAEE04" w14:textId="77777777" w:rsidR="007F5FC2" w:rsidRPr="007F5FC2" w:rsidRDefault="007F5FC2" w:rsidP="00AE27B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7249F979" w14:textId="3AECD0FE" w:rsidR="007F5FC2" w:rsidRPr="007F5FC2" w:rsidRDefault="007F5FC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E27BF" w14:paraId="10C6E9F9" w14:textId="77777777" w:rsidTr="00E7727C">
        <w:trPr>
          <w:trHeight w:val="230"/>
        </w:trPr>
        <w:tc>
          <w:tcPr>
            <w:tcW w:w="242" w:type="pct"/>
          </w:tcPr>
          <w:p w14:paraId="5C78B16F" w14:textId="77777777" w:rsidR="00163358" w:rsidRPr="00163358" w:rsidRDefault="00163358" w:rsidP="0016335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4.2                    *</w:t>
            </w:r>
          </w:p>
          <w:p w14:paraId="32824239" w14:textId="77777777" w:rsidR="00AE27BF" w:rsidRPr="007F5FC2" w:rsidRDefault="00AE27BF" w:rsidP="007F5FC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3351F5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9BD69C" w14:textId="77777777" w:rsidR="00163358" w:rsidRPr="00163358" w:rsidRDefault="00163358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2DDC0842" w14:textId="1D84E8A1" w:rsidR="00AE27BF" w:rsidRPr="00AE27BF" w:rsidRDefault="00163358" w:rsidP="00E772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240E1A" w14:textId="77777777" w:rsidR="00163358" w:rsidRPr="00163358" w:rsidRDefault="00163358" w:rsidP="00163358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Зер</w:t>
            </w:r>
            <w:r w:rsidRPr="00163358">
              <w:rPr>
                <w:sz w:val="22"/>
                <w:szCs w:val="22"/>
              </w:rPr>
              <w:softHyphen/>
              <w:t>новой состав , фракция (5-70) мм</w:t>
            </w:r>
          </w:p>
          <w:p w14:paraId="6D35A729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1D17C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 xml:space="preserve">ГОСТ 8267-93 п.4.2.2 </w:t>
            </w:r>
          </w:p>
          <w:p w14:paraId="565E55D1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7392-2014 п.5.1.1 ,п.5.1.2 , п.4.1 табл.1</w:t>
            </w:r>
          </w:p>
          <w:p w14:paraId="7C0F0F9C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СТБ 1957-2009 п.3.2.2.2</w:t>
            </w:r>
          </w:p>
          <w:p w14:paraId="68D6C7F5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32703-2014</w:t>
            </w:r>
          </w:p>
          <w:p w14:paraId="3E5AD245" w14:textId="12C1FE9D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AA322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8269.0-97 п.4.3</w:t>
            </w:r>
          </w:p>
          <w:p w14:paraId="006115A3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7392-2014 п.7.1,п.7.2,п.7.5</w:t>
            </w:r>
          </w:p>
          <w:p w14:paraId="3D417D01" w14:textId="2787D03A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33029-2014</w:t>
            </w:r>
          </w:p>
        </w:tc>
        <w:tc>
          <w:tcPr>
            <w:tcW w:w="836" w:type="pct"/>
            <w:tcBorders>
              <w:top w:val="nil"/>
            </w:tcBorders>
          </w:tcPr>
          <w:p w14:paraId="14656456" w14:textId="77777777" w:rsidR="00AE27BF" w:rsidRPr="007F5FC2" w:rsidRDefault="00AE27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E27BF" w14:paraId="74DC256A" w14:textId="77777777" w:rsidTr="00E7727C">
        <w:trPr>
          <w:trHeight w:val="230"/>
        </w:trPr>
        <w:tc>
          <w:tcPr>
            <w:tcW w:w="242" w:type="pct"/>
          </w:tcPr>
          <w:p w14:paraId="3F86A82A" w14:textId="0F48DF85" w:rsidR="00AE27BF" w:rsidRPr="007F5FC2" w:rsidRDefault="00163358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lastRenderedPageBreak/>
              <w:t>4.3     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4D0508E9" w14:textId="77777777" w:rsidR="00163358" w:rsidRPr="00163358" w:rsidRDefault="00163358" w:rsidP="00163358">
            <w:pPr>
              <w:ind w:left="-34"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Щебень</w:t>
            </w:r>
          </w:p>
          <w:p w14:paraId="55339FBF" w14:textId="77777777" w:rsidR="00163358" w:rsidRPr="00163358" w:rsidRDefault="00163358" w:rsidP="00163358">
            <w:pPr>
              <w:ind w:left="-34" w:right="-56"/>
              <w:rPr>
                <w:bCs/>
                <w:sz w:val="22"/>
                <w:szCs w:val="22"/>
              </w:rPr>
            </w:pPr>
            <w:r w:rsidRPr="00163358">
              <w:rPr>
                <w:bCs/>
                <w:sz w:val="22"/>
                <w:szCs w:val="22"/>
              </w:rPr>
              <w:t>(гравий)</w:t>
            </w:r>
          </w:p>
          <w:p w14:paraId="2BEE33C5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96C748" w14:textId="77777777" w:rsidR="00163358" w:rsidRPr="00163358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6C44D53F" w14:textId="6B67E002" w:rsidR="00AE27BF" w:rsidRPr="00AE27BF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B5B312" w14:textId="63AA062C" w:rsidR="00AE27BF" w:rsidRPr="00AE27BF" w:rsidRDefault="00163358" w:rsidP="00AE27BF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Со</w:t>
            </w:r>
            <w:r w:rsidRPr="00163358">
              <w:rPr>
                <w:sz w:val="22"/>
                <w:szCs w:val="22"/>
              </w:rPr>
              <w:softHyphen/>
              <w:t>держание дробленых зерен, фракция (5-70) мм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CAC9C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8267-93 п.4.3.1</w:t>
            </w:r>
          </w:p>
          <w:p w14:paraId="1996B790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7392-2014 п.5.1.5 табл.1</w:t>
            </w:r>
          </w:p>
          <w:p w14:paraId="460CCF73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32703-2014</w:t>
            </w:r>
          </w:p>
          <w:p w14:paraId="00A383A6" w14:textId="747F5B32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EDA29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8269.0-97 п.4.4</w:t>
            </w:r>
          </w:p>
          <w:p w14:paraId="75744423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7392-2014 п.7.1,п.7.12</w:t>
            </w:r>
          </w:p>
          <w:p w14:paraId="1BFE1D12" w14:textId="0866EC7A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33051-2014</w:t>
            </w:r>
          </w:p>
        </w:tc>
        <w:tc>
          <w:tcPr>
            <w:tcW w:w="836" w:type="pct"/>
            <w:tcBorders>
              <w:bottom w:val="nil"/>
            </w:tcBorders>
          </w:tcPr>
          <w:p w14:paraId="7EAE03FE" w14:textId="10973679" w:rsidR="00AE27BF" w:rsidRPr="007F5FC2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AE27BF" w14:paraId="434E3246" w14:textId="77777777" w:rsidTr="003307EB">
        <w:trPr>
          <w:trHeight w:val="230"/>
        </w:trPr>
        <w:tc>
          <w:tcPr>
            <w:tcW w:w="242" w:type="pct"/>
          </w:tcPr>
          <w:p w14:paraId="7326BF87" w14:textId="22A8B45A" w:rsidR="00AE27BF" w:rsidRPr="007F5FC2" w:rsidRDefault="00163358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4.4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8E8B5D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734518" w14:textId="77777777" w:rsidR="00163358" w:rsidRPr="00163358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67854939" w14:textId="2F2E6583" w:rsidR="00AE27BF" w:rsidRPr="00AE27BF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56F2C2" w14:textId="10247198" w:rsidR="00AE27BF" w:rsidRPr="00AE27BF" w:rsidRDefault="00163358" w:rsidP="00AE27BF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Со</w:t>
            </w:r>
            <w:r w:rsidRPr="00163358">
              <w:rPr>
                <w:sz w:val="22"/>
                <w:szCs w:val="22"/>
              </w:rPr>
              <w:softHyphen/>
              <w:t>держание пылевид</w:t>
            </w:r>
            <w:r w:rsidRPr="00163358">
              <w:rPr>
                <w:sz w:val="22"/>
                <w:szCs w:val="22"/>
              </w:rPr>
              <w:softHyphen/>
              <w:t>ных и глинистых ча</w:t>
            </w:r>
            <w:r w:rsidRPr="00163358">
              <w:rPr>
                <w:sz w:val="22"/>
                <w:szCs w:val="22"/>
              </w:rPr>
              <w:softHyphen/>
              <w:t>стиц , фракция (5-70) мм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112AA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8267-93 п.4.7.1</w:t>
            </w:r>
          </w:p>
          <w:p w14:paraId="3085C4CC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СТБ 1957-2009 п.3.2.2.3</w:t>
            </w:r>
          </w:p>
          <w:p w14:paraId="16DB9310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32703-2014</w:t>
            </w:r>
          </w:p>
          <w:p w14:paraId="45AC01A0" w14:textId="00A59533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0CE46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8269.0-97 п.4.5</w:t>
            </w:r>
          </w:p>
          <w:p w14:paraId="72C7286B" w14:textId="1B461093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33055-2014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D669425" w14:textId="77777777" w:rsidR="00AE27BF" w:rsidRPr="007F5FC2" w:rsidRDefault="00AE27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E27BF" w14:paraId="25724863" w14:textId="77777777" w:rsidTr="003307EB">
        <w:trPr>
          <w:trHeight w:val="230"/>
        </w:trPr>
        <w:tc>
          <w:tcPr>
            <w:tcW w:w="242" w:type="pct"/>
          </w:tcPr>
          <w:p w14:paraId="329B3272" w14:textId="042CEA92" w:rsidR="00AE27BF" w:rsidRPr="007F5FC2" w:rsidRDefault="00163358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4.5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EB15E3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D4C25D" w14:textId="77777777" w:rsidR="00163358" w:rsidRPr="00163358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03B34A1C" w14:textId="5B315DEC" w:rsidR="00AE27BF" w:rsidRPr="00AE27BF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2EC0D5" w14:textId="4EE4C01E" w:rsidR="00AE27BF" w:rsidRPr="00AE27BF" w:rsidRDefault="00163358" w:rsidP="00AE27BF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Содер</w:t>
            </w:r>
            <w:r w:rsidRPr="00163358">
              <w:rPr>
                <w:sz w:val="22"/>
                <w:szCs w:val="22"/>
              </w:rPr>
              <w:softHyphen/>
              <w:t>жание глины в ком</w:t>
            </w:r>
            <w:r w:rsidRPr="00163358">
              <w:rPr>
                <w:sz w:val="22"/>
                <w:szCs w:val="22"/>
              </w:rPr>
              <w:softHyphen/>
              <w:t>ках, фракция (5-70) мм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B7DD6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8267-93 п.4.7.2</w:t>
            </w:r>
          </w:p>
          <w:p w14:paraId="6E578069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ГОСТ7392-2014 п.4.1 табл.1</w:t>
            </w:r>
          </w:p>
          <w:p w14:paraId="2DE63E26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32703-2014</w:t>
            </w:r>
          </w:p>
          <w:p w14:paraId="70561EED" w14:textId="77777777" w:rsid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85BE5FF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2485D405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179E07A6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7DE12DCB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14A1BBA6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2B631C2F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0143C649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35825F45" w14:textId="77777777" w:rsidR="009B26BF" w:rsidRDefault="009B26BF" w:rsidP="00163358">
            <w:pPr>
              <w:ind w:right="-84"/>
              <w:rPr>
                <w:sz w:val="22"/>
                <w:szCs w:val="22"/>
              </w:rPr>
            </w:pPr>
          </w:p>
          <w:p w14:paraId="6CA868BE" w14:textId="74EAF0F9" w:rsidR="009B26BF" w:rsidRPr="00AE27BF" w:rsidRDefault="009B26BF" w:rsidP="0016335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F9810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8269.0-97п.4.6</w:t>
            </w:r>
          </w:p>
          <w:p w14:paraId="2E695855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ГОСТ7392-2014 п.7.1, п.7.3</w:t>
            </w:r>
          </w:p>
          <w:p w14:paraId="13C7382A" w14:textId="1A6E8967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33026-2014</w:t>
            </w:r>
          </w:p>
        </w:tc>
        <w:tc>
          <w:tcPr>
            <w:tcW w:w="836" w:type="pct"/>
            <w:tcBorders>
              <w:top w:val="nil"/>
            </w:tcBorders>
          </w:tcPr>
          <w:p w14:paraId="5CC24F8A" w14:textId="77777777" w:rsidR="00AE27BF" w:rsidRPr="007F5FC2" w:rsidRDefault="00AE27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E27BF" w14:paraId="4E1BD606" w14:textId="77777777" w:rsidTr="003307EB">
        <w:trPr>
          <w:trHeight w:val="230"/>
        </w:trPr>
        <w:tc>
          <w:tcPr>
            <w:tcW w:w="242" w:type="pct"/>
          </w:tcPr>
          <w:p w14:paraId="7B700AB8" w14:textId="0675C204" w:rsidR="00AE27BF" w:rsidRPr="007F5FC2" w:rsidRDefault="00163358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lastRenderedPageBreak/>
              <w:t>4.6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1BC6E3F8" w14:textId="77777777" w:rsidR="009B26BF" w:rsidRPr="009B26BF" w:rsidRDefault="009B26BF" w:rsidP="009B26BF">
            <w:pPr>
              <w:ind w:left="-34" w:right="-56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Щебень</w:t>
            </w:r>
          </w:p>
          <w:p w14:paraId="38246940" w14:textId="77777777" w:rsidR="009B26BF" w:rsidRPr="009B26BF" w:rsidRDefault="009B26BF" w:rsidP="009B26BF">
            <w:pPr>
              <w:ind w:left="-34" w:right="-56"/>
              <w:rPr>
                <w:bCs/>
                <w:sz w:val="22"/>
                <w:szCs w:val="22"/>
              </w:rPr>
            </w:pPr>
            <w:r w:rsidRPr="009B26BF">
              <w:rPr>
                <w:bCs/>
                <w:sz w:val="22"/>
                <w:szCs w:val="22"/>
              </w:rPr>
              <w:t>(гравий)</w:t>
            </w:r>
          </w:p>
          <w:p w14:paraId="14584190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BA5259" w14:textId="77777777" w:rsidR="00163358" w:rsidRPr="00163358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18D7E996" w14:textId="77F5E14B" w:rsidR="00AE27BF" w:rsidRPr="00AE27BF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812108" w14:textId="77777777" w:rsidR="00163358" w:rsidRPr="00163358" w:rsidRDefault="00163358" w:rsidP="00163358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Содер</w:t>
            </w:r>
            <w:r w:rsidRPr="00163358">
              <w:rPr>
                <w:sz w:val="22"/>
                <w:szCs w:val="22"/>
              </w:rPr>
              <w:softHyphen/>
              <w:t>жание зерен пластинчатой (лещад</w:t>
            </w:r>
            <w:r w:rsidRPr="00163358">
              <w:rPr>
                <w:sz w:val="22"/>
                <w:szCs w:val="22"/>
              </w:rPr>
              <w:softHyphen/>
              <w:t>ной)  и игловатой форм , фракция (5-70) мм</w:t>
            </w:r>
          </w:p>
          <w:p w14:paraId="2E28E2C7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67616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8267-93 п.4.3.2, 4.3.3</w:t>
            </w:r>
          </w:p>
          <w:p w14:paraId="3CCD245A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ГОСТ7392-2014 п.4.1 табл.1,п.5.1.3</w:t>
            </w:r>
          </w:p>
          <w:p w14:paraId="24F85C00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СТБ 1957-2009 п.3.2.2.4</w:t>
            </w:r>
          </w:p>
          <w:p w14:paraId="66EE3487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32703-2014</w:t>
            </w:r>
          </w:p>
          <w:p w14:paraId="10F50997" w14:textId="77777777" w:rsid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190CA7A" w14:textId="5B6218A6" w:rsidR="009B26BF" w:rsidRPr="00AE27BF" w:rsidRDefault="009B26BF" w:rsidP="0016335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D0BDD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8269.0-97 п.4.7.</w:t>
            </w:r>
          </w:p>
          <w:p w14:paraId="69CCF061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ГОСТ7392-2014 п.7.1, п.7.6.2</w:t>
            </w:r>
          </w:p>
          <w:p w14:paraId="5AB49085" w14:textId="762EBAF0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33053-2014</w:t>
            </w:r>
          </w:p>
        </w:tc>
        <w:tc>
          <w:tcPr>
            <w:tcW w:w="836" w:type="pct"/>
            <w:tcBorders>
              <w:bottom w:val="nil"/>
            </w:tcBorders>
          </w:tcPr>
          <w:p w14:paraId="5C19353A" w14:textId="289AFC85" w:rsidR="00AE27BF" w:rsidRPr="007F5FC2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AE27BF" w14:paraId="45CDDA81" w14:textId="77777777" w:rsidTr="003307EB">
        <w:trPr>
          <w:trHeight w:val="230"/>
        </w:trPr>
        <w:tc>
          <w:tcPr>
            <w:tcW w:w="242" w:type="pct"/>
          </w:tcPr>
          <w:p w14:paraId="7590C8AA" w14:textId="236CF237" w:rsidR="00AE27BF" w:rsidRPr="007F5FC2" w:rsidRDefault="00163358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4.7 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6F11A0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FA3F5E" w14:textId="77777777" w:rsidR="00163358" w:rsidRPr="00163358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1604084F" w14:textId="6E5DDBC0" w:rsidR="00AE27BF" w:rsidRPr="00AE27BF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A7024E" w14:textId="77777777" w:rsidR="00163358" w:rsidRPr="00163358" w:rsidRDefault="00163358" w:rsidP="00163358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Содержание зерен слабых пород</w:t>
            </w:r>
          </w:p>
          <w:p w14:paraId="7F102CDE" w14:textId="77777777" w:rsidR="00163358" w:rsidRPr="00163358" w:rsidRDefault="00163358" w:rsidP="00163358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фракция (5-70) мм</w:t>
            </w:r>
          </w:p>
          <w:p w14:paraId="33BF88BB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6D06C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 xml:space="preserve">ГОСТ 8267-93 п.4.5 </w:t>
            </w:r>
          </w:p>
          <w:p w14:paraId="5036AECD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ГОСТ7392-2014 п.4.1 табл.1</w:t>
            </w:r>
          </w:p>
          <w:p w14:paraId="5CDCDA25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СТБ 1957-2009 п.3.2.2.7</w:t>
            </w:r>
          </w:p>
          <w:p w14:paraId="1FA997F5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32703-2014</w:t>
            </w:r>
          </w:p>
          <w:p w14:paraId="276FA106" w14:textId="77777777" w:rsid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5ED3317" w14:textId="483755AA" w:rsidR="009B26BF" w:rsidRPr="00AE27BF" w:rsidRDefault="009B26BF" w:rsidP="0016335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C717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8269.0-97 п.4.9</w:t>
            </w:r>
          </w:p>
          <w:p w14:paraId="615AA188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ГОСТ7392-2014 п.7.1,п.7.4</w:t>
            </w:r>
          </w:p>
          <w:p w14:paraId="07CDEC4D" w14:textId="6CF3D8FD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33054-2014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1EEEB84" w14:textId="77777777" w:rsidR="00AE27BF" w:rsidRPr="007F5FC2" w:rsidRDefault="00AE27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E27BF" w14:paraId="07318780" w14:textId="77777777" w:rsidTr="003307EB">
        <w:trPr>
          <w:trHeight w:val="230"/>
        </w:trPr>
        <w:tc>
          <w:tcPr>
            <w:tcW w:w="242" w:type="pct"/>
          </w:tcPr>
          <w:p w14:paraId="794B48D1" w14:textId="3A497EF9" w:rsidR="00AE27BF" w:rsidRPr="007F5FC2" w:rsidRDefault="00163358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  <w:lang w:val="be-BY"/>
              </w:rPr>
              <w:t>4.8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357841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B9E8DE" w14:textId="77777777" w:rsidR="00163358" w:rsidRPr="00163358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1653390C" w14:textId="082777E0" w:rsidR="00AE27BF" w:rsidRPr="00AE27BF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A20AAB" w14:textId="77777777" w:rsidR="00163358" w:rsidRPr="00163358" w:rsidRDefault="00163358" w:rsidP="00163358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Насып</w:t>
            </w:r>
            <w:r w:rsidRPr="00163358">
              <w:rPr>
                <w:sz w:val="22"/>
                <w:szCs w:val="22"/>
              </w:rPr>
              <w:softHyphen/>
              <w:t>ная плотность, фракция      (5-70) мм</w:t>
            </w:r>
          </w:p>
          <w:p w14:paraId="11C03643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8B4D6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15EE64F6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772B6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 xml:space="preserve">ГОСТ 8269.0-97    </w:t>
            </w:r>
          </w:p>
          <w:p w14:paraId="55088263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п.п. 4.17.1, 4.17.2</w:t>
            </w:r>
          </w:p>
          <w:p w14:paraId="427EFABD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33047-2014</w:t>
            </w:r>
          </w:p>
          <w:p w14:paraId="75A3E2D1" w14:textId="77777777" w:rsidR="00AE27BF" w:rsidRPr="00AE27BF" w:rsidRDefault="00AE27BF" w:rsidP="00AE27B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B4167A2" w14:textId="77777777" w:rsidR="00AE27BF" w:rsidRPr="007F5FC2" w:rsidRDefault="00AE27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E27BF" w14:paraId="5BCE9743" w14:textId="77777777" w:rsidTr="003307EB">
        <w:trPr>
          <w:trHeight w:val="230"/>
        </w:trPr>
        <w:tc>
          <w:tcPr>
            <w:tcW w:w="242" w:type="pct"/>
          </w:tcPr>
          <w:p w14:paraId="6D4A91EE" w14:textId="6F439A27" w:rsidR="00AE27BF" w:rsidRPr="007F5FC2" w:rsidRDefault="00163358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4.9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CD515E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1D4065" w14:textId="77777777" w:rsidR="00163358" w:rsidRPr="00163358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08.12/</w:t>
            </w:r>
          </w:p>
          <w:p w14:paraId="3FB77CE8" w14:textId="6C3C3CE7" w:rsidR="00AE27BF" w:rsidRPr="00AE27BF" w:rsidRDefault="00163358" w:rsidP="00163358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63358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31E117" w14:textId="77777777" w:rsidR="00163358" w:rsidRPr="00163358" w:rsidRDefault="00163358" w:rsidP="00163358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 xml:space="preserve">Влажность, </w:t>
            </w:r>
          </w:p>
          <w:p w14:paraId="7E9510E9" w14:textId="77777777" w:rsidR="00163358" w:rsidRPr="00163358" w:rsidRDefault="00163358" w:rsidP="00163358">
            <w:pPr>
              <w:ind w:right="-56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фракция (5-70) мм</w:t>
            </w:r>
          </w:p>
          <w:p w14:paraId="7D3FB07C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24865" w14:textId="77777777" w:rsidR="00AE27BF" w:rsidRDefault="00163358" w:rsidP="00AE27BF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F628DF2" w14:textId="5D9D1EC8" w:rsidR="009B26BF" w:rsidRPr="00AE27BF" w:rsidRDefault="009B26BF" w:rsidP="00AE27B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BA113" w14:textId="77777777" w:rsidR="00163358" w:rsidRPr="00163358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8269.0-97 п.4.19</w:t>
            </w:r>
          </w:p>
          <w:p w14:paraId="52EC2AFE" w14:textId="7EDEF5D1" w:rsidR="00AE27BF" w:rsidRPr="00AE27BF" w:rsidRDefault="00163358" w:rsidP="00163358">
            <w:pPr>
              <w:ind w:right="-84"/>
              <w:rPr>
                <w:sz w:val="22"/>
                <w:szCs w:val="22"/>
              </w:rPr>
            </w:pPr>
            <w:r w:rsidRPr="00163358">
              <w:rPr>
                <w:sz w:val="22"/>
                <w:szCs w:val="22"/>
              </w:rPr>
              <w:t>ГОСТ 33028-2014</w:t>
            </w:r>
          </w:p>
        </w:tc>
        <w:tc>
          <w:tcPr>
            <w:tcW w:w="836" w:type="pct"/>
            <w:tcBorders>
              <w:top w:val="nil"/>
            </w:tcBorders>
          </w:tcPr>
          <w:p w14:paraId="493A4750" w14:textId="77777777" w:rsidR="00AE27BF" w:rsidRPr="007F5FC2" w:rsidRDefault="00AE27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E27BF" w14:paraId="6593EA74" w14:textId="77777777" w:rsidTr="003307EB">
        <w:trPr>
          <w:trHeight w:val="230"/>
        </w:trPr>
        <w:tc>
          <w:tcPr>
            <w:tcW w:w="242" w:type="pct"/>
          </w:tcPr>
          <w:p w14:paraId="2A7650C2" w14:textId="37A8DFBE" w:rsidR="00AE27BF" w:rsidRPr="007F5FC2" w:rsidRDefault="009B26BF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  <w:lang w:val="be-BY"/>
              </w:rPr>
              <w:lastRenderedPageBreak/>
              <w:t>4.10  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F1E8FAE" w14:textId="77777777" w:rsidR="009B26BF" w:rsidRPr="009B26BF" w:rsidRDefault="009B26BF" w:rsidP="009B26BF">
            <w:pPr>
              <w:ind w:left="-34" w:right="-56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Щебень</w:t>
            </w:r>
          </w:p>
          <w:p w14:paraId="127AE0E1" w14:textId="77777777" w:rsidR="009B26BF" w:rsidRPr="009B26BF" w:rsidRDefault="009B26BF" w:rsidP="009B26BF">
            <w:pPr>
              <w:ind w:left="-34" w:right="-56"/>
              <w:rPr>
                <w:bCs/>
                <w:sz w:val="22"/>
                <w:szCs w:val="22"/>
              </w:rPr>
            </w:pPr>
            <w:r w:rsidRPr="009B26BF">
              <w:rPr>
                <w:bCs/>
                <w:sz w:val="22"/>
                <w:szCs w:val="22"/>
              </w:rPr>
              <w:t>(гравий)</w:t>
            </w:r>
          </w:p>
          <w:p w14:paraId="1804EDEF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58FD4D" w14:textId="77777777" w:rsidR="009B26BF" w:rsidRPr="009B26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08.12/</w:t>
            </w:r>
          </w:p>
          <w:p w14:paraId="102899EE" w14:textId="6EFA374E" w:rsidR="00AE27BF" w:rsidRPr="00AE27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A60A78" w14:textId="69B7C745" w:rsidR="00AE27BF" w:rsidRPr="00AE27BF" w:rsidRDefault="009B26BF" w:rsidP="00AE27BF">
            <w:pPr>
              <w:ind w:right="-56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Дроби</w:t>
            </w:r>
            <w:r w:rsidRPr="009B26BF">
              <w:rPr>
                <w:sz w:val="22"/>
                <w:szCs w:val="22"/>
              </w:rPr>
              <w:softHyphen/>
              <w:t>мость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A0A2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8267-93 п.4.4.1, п.4.4.2</w:t>
            </w:r>
          </w:p>
          <w:p w14:paraId="0F230799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32703-2014</w:t>
            </w:r>
          </w:p>
          <w:p w14:paraId="7CEC4A3F" w14:textId="4DE73A85" w:rsidR="00AE27BF" w:rsidRPr="00AE27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A84DE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8269.0-97 п.4.8</w:t>
            </w:r>
          </w:p>
          <w:p w14:paraId="0FE95CFC" w14:textId="6C48401E" w:rsidR="00AE27BF" w:rsidRPr="00AE27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33030-2014</w:t>
            </w:r>
          </w:p>
        </w:tc>
        <w:tc>
          <w:tcPr>
            <w:tcW w:w="836" w:type="pct"/>
            <w:tcBorders>
              <w:bottom w:val="nil"/>
            </w:tcBorders>
          </w:tcPr>
          <w:p w14:paraId="06A0E593" w14:textId="5166AC0C" w:rsidR="00AE27BF" w:rsidRPr="007F5FC2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AE27BF" w14:paraId="18602BC8" w14:textId="77777777" w:rsidTr="003307EB">
        <w:trPr>
          <w:trHeight w:val="230"/>
        </w:trPr>
        <w:tc>
          <w:tcPr>
            <w:tcW w:w="242" w:type="pct"/>
          </w:tcPr>
          <w:p w14:paraId="27DC23E6" w14:textId="6D0681D0" w:rsidR="00AE27BF" w:rsidRPr="007F5FC2" w:rsidRDefault="009B26BF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  <w:lang w:val="be-BY"/>
              </w:rPr>
              <w:t>4.11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359F97C" w14:textId="77777777" w:rsidR="00AE27BF" w:rsidRPr="00AE27BF" w:rsidRDefault="00AE27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24612C" w14:textId="77777777" w:rsidR="009B26BF" w:rsidRPr="009B26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08.12/</w:t>
            </w:r>
          </w:p>
          <w:p w14:paraId="6DC4D619" w14:textId="6FB0CB12" w:rsidR="00AE27BF" w:rsidRPr="00AE27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F23370" w14:textId="77777777" w:rsidR="009B26BF" w:rsidRPr="009B26BF" w:rsidRDefault="009B26BF" w:rsidP="009B26BF">
            <w:pPr>
              <w:ind w:right="-56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 xml:space="preserve">Морозостойкость </w:t>
            </w:r>
          </w:p>
          <w:p w14:paraId="335664EF" w14:textId="77777777" w:rsidR="00AE27BF" w:rsidRPr="00AE27BF" w:rsidRDefault="00AE27BF" w:rsidP="00AE27BF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D200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8267-93 п.4.6</w:t>
            </w:r>
          </w:p>
          <w:p w14:paraId="11671CCD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ГОСТ7392-2014 п.4.1 табл.1</w:t>
            </w:r>
          </w:p>
          <w:p w14:paraId="3BC88CEF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32703-2014</w:t>
            </w:r>
          </w:p>
          <w:p w14:paraId="146AF560" w14:textId="17D389F6" w:rsidR="00AE27BF" w:rsidRPr="00AE27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C265F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8269.0-97 п.4.12.2</w:t>
            </w:r>
          </w:p>
          <w:p w14:paraId="3438E494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ГОСТ7392-2014 п.7.11.3</w:t>
            </w:r>
          </w:p>
          <w:p w14:paraId="66542177" w14:textId="05A5C1FC" w:rsidR="00AE27BF" w:rsidRPr="00AE27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33109-2014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494B7E9" w14:textId="77777777" w:rsidR="00AE27BF" w:rsidRPr="007F5FC2" w:rsidRDefault="00AE27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9B26BF" w14:paraId="0683DD10" w14:textId="77777777" w:rsidTr="003307EB">
        <w:trPr>
          <w:trHeight w:val="230"/>
        </w:trPr>
        <w:tc>
          <w:tcPr>
            <w:tcW w:w="242" w:type="pct"/>
          </w:tcPr>
          <w:p w14:paraId="45F27ADF" w14:textId="47FF69DF" w:rsidR="009B26BF" w:rsidRPr="009B26BF" w:rsidRDefault="009B26BF" w:rsidP="007F5FC2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4.12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609C53" w14:textId="77777777" w:rsidR="009B26BF" w:rsidRPr="00AE27BF" w:rsidRDefault="009B26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88559E" w14:textId="77777777" w:rsidR="009B26BF" w:rsidRPr="009B26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08.12/</w:t>
            </w:r>
          </w:p>
          <w:p w14:paraId="4F59D16D" w14:textId="704958E0" w:rsidR="009B26BF" w:rsidRPr="009B26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4220F" w14:textId="0034D5C5" w:rsidR="009B26BF" w:rsidRPr="009B26BF" w:rsidRDefault="009B26BF" w:rsidP="009B26BF">
            <w:pPr>
              <w:ind w:right="-56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Истинная плотность горных пород и зерен щебня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26E9E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 xml:space="preserve">ГОСТ 8267-93 </w:t>
            </w:r>
          </w:p>
          <w:p w14:paraId="2C5A6BDB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 xml:space="preserve">СТБ 1957-2009 </w:t>
            </w:r>
          </w:p>
          <w:p w14:paraId="23E87CD6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 xml:space="preserve">ГОСТ 7392-2014 </w:t>
            </w:r>
          </w:p>
          <w:p w14:paraId="2909F423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32703-2014</w:t>
            </w:r>
          </w:p>
          <w:p w14:paraId="565B73A9" w14:textId="7DE7A6BF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81BA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8269.0-97 п.4.15.1</w:t>
            </w:r>
          </w:p>
          <w:p w14:paraId="0A448747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ГОСТ7392-2014 п.7.10</w:t>
            </w:r>
          </w:p>
          <w:p w14:paraId="0D710EE9" w14:textId="020665F2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ГОСТ 33057-2014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555C56E" w14:textId="77777777" w:rsidR="009B26BF" w:rsidRPr="007F5FC2" w:rsidRDefault="009B26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9B26BF" w14:paraId="06AE0996" w14:textId="77777777" w:rsidTr="003307EB">
        <w:trPr>
          <w:trHeight w:val="230"/>
        </w:trPr>
        <w:tc>
          <w:tcPr>
            <w:tcW w:w="242" w:type="pct"/>
          </w:tcPr>
          <w:p w14:paraId="50520D7A" w14:textId="77777777" w:rsidR="009B26BF" w:rsidRPr="009B26BF" w:rsidRDefault="009B26BF" w:rsidP="009B26BF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4.13</w:t>
            </w:r>
          </w:p>
          <w:p w14:paraId="02D71182" w14:textId="76DBDAB5" w:rsidR="009B26BF" w:rsidRPr="009B26BF" w:rsidRDefault="009B26BF" w:rsidP="009B26BF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C752DD" w14:textId="77777777" w:rsidR="009B26BF" w:rsidRPr="00AE27BF" w:rsidRDefault="009B26BF" w:rsidP="00AE27BF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BE8644" w14:textId="77777777" w:rsidR="009B26BF" w:rsidRPr="009B26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08.12/</w:t>
            </w:r>
          </w:p>
          <w:p w14:paraId="6CC2A953" w14:textId="2F31AB22" w:rsidR="009B26BF" w:rsidRPr="009B26BF" w:rsidRDefault="009B26BF" w:rsidP="009B26BF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7797D4" w14:textId="77777777" w:rsidR="009B26BF" w:rsidRPr="009B26BF" w:rsidRDefault="009B26BF" w:rsidP="009B26BF">
            <w:pPr>
              <w:ind w:right="-56"/>
              <w:rPr>
                <w:sz w:val="22"/>
                <w:szCs w:val="22"/>
                <w:lang w:val="be-BY"/>
              </w:rPr>
            </w:pPr>
            <w:r w:rsidRPr="009B26BF">
              <w:rPr>
                <w:sz w:val="22"/>
                <w:szCs w:val="22"/>
                <w:lang w:val="be-BY"/>
              </w:rPr>
              <w:t>Остаточная пористость</w:t>
            </w:r>
          </w:p>
          <w:p w14:paraId="02E6B91C" w14:textId="77777777" w:rsidR="009B26BF" w:rsidRPr="009B26BF" w:rsidRDefault="009B26BF" w:rsidP="009B26BF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31B9F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ТКП 059.1-2020</w:t>
            </w:r>
          </w:p>
          <w:p w14:paraId="12474B87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п.7.3.3.5</w:t>
            </w:r>
          </w:p>
          <w:p w14:paraId="0C404BEF" w14:textId="77777777" w:rsid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BFBDDB2" w14:textId="77777777" w:rsidR="009B26BF" w:rsidRDefault="009B26BF" w:rsidP="009B26BF">
            <w:pPr>
              <w:ind w:right="-84"/>
              <w:rPr>
                <w:sz w:val="22"/>
                <w:szCs w:val="22"/>
              </w:rPr>
            </w:pPr>
          </w:p>
          <w:p w14:paraId="41E7F4F4" w14:textId="77777777" w:rsidR="009B26BF" w:rsidRDefault="009B26BF" w:rsidP="009B26BF">
            <w:pPr>
              <w:ind w:right="-84"/>
              <w:rPr>
                <w:sz w:val="22"/>
                <w:szCs w:val="22"/>
              </w:rPr>
            </w:pPr>
          </w:p>
          <w:p w14:paraId="685826A2" w14:textId="54292653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AAEA1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ТКП 059.1-2020</w:t>
            </w:r>
          </w:p>
          <w:p w14:paraId="204A0BB1" w14:textId="77777777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п.7.3.3.4</w:t>
            </w:r>
          </w:p>
          <w:p w14:paraId="18CF0F4A" w14:textId="53AF376E" w:rsidR="009B26BF" w:rsidRPr="009B26BF" w:rsidRDefault="009B26BF" w:rsidP="009B26BF">
            <w:pPr>
              <w:ind w:right="-84"/>
              <w:rPr>
                <w:sz w:val="22"/>
                <w:szCs w:val="22"/>
              </w:rPr>
            </w:pPr>
            <w:r w:rsidRPr="009B26BF">
              <w:rPr>
                <w:sz w:val="22"/>
                <w:szCs w:val="22"/>
              </w:rPr>
              <w:t>СТБ 2147-2010 п.6.1, п.6.2</w:t>
            </w:r>
          </w:p>
        </w:tc>
        <w:tc>
          <w:tcPr>
            <w:tcW w:w="836" w:type="pct"/>
            <w:tcBorders>
              <w:top w:val="nil"/>
            </w:tcBorders>
          </w:tcPr>
          <w:p w14:paraId="5A8A4CB8" w14:textId="77777777" w:rsidR="009B26BF" w:rsidRPr="007F5FC2" w:rsidRDefault="009B26BF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D42412" w14:paraId="3687FE10" w14:textId="77777777" w:rsidTr="003307EB">
        <w:trPr>
          <w:trHeight w:val="230"/>
        </w:trPr>
        <w:tc>
          <w:tcPr>
            <w:tcW w:w="242" w:type="pct"/>
          </w:tcPr>
          <w:p w14:paraId="199BE936" w14:textId="02862F59" w:rsidR="00D42412" w:rsidRPr="00D42412" w:rsidRDefault="000109A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D42412" w:rsidRPr="00D42412">
              <w:rPr>
                <w:sz w:val="22"/>
                <w:szCs w:val="22"/>
              </w:rPr>
              <w:t>.1</w:t>
            </w:r>
          </w:p>
          <w:p w14:paraId="1559E112" w14:textId="6DD4BDF9" w:rsid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022EC393" w14:textId="77777777" w:rsidR="00C55E9C" w:rsidRPr="00C55E9C" w:rsidRDefault="00C55E9C" w:rsidP="00C55E9C">
            <w:pPr>
              <w:ind w:left="-34" w:right="-56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Смеси бетонные</w:t>
            </w:r>
          </w:p>
          <w:p w14:paraId="341C2809" w14:textId="6EF60D05" w:rsidR="00D42412" w:rsidRPr="007B2A26" w:rsidRDefault="00D42412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7130B2" w14:textId="77777777" w:rsidR="00C55E9C" w:rsidRPr="00C55E9C" w:rsidRDefault="00C55E9C" w:rsidP="00C55E9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55E9C">
              <w:rPr>
                <w:sz w:val="22"/>
                <w:szCs w:val="22"/>
                <w:lang w:val="be-BY"/>
              </w:rPr>
              <w:t>23.64/</w:t>
            </w:r>
          </w:p>
          <w:p w14:paraId="3738B976" w14:textId="5D65F60D" w:rsidR="00D42412" w:rsidRPr="00E90111" w:rsidRDefault="00C55E9C" w:rsidP="00C55E9C">
            <w:pPr>
              <w:ind w:left="-34" w:right="-56"/>
              <w:jc w:val="center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0A296B" w14:textId="77777777" w:rsidR="00C55E9C" w:rsidRPr="00C55E9C" w:rsidRDefault="00C55E9C" w:rsidP="00C55E9C">
            <w:pPr>
              <w:ind w:left="-34" w:right="-56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Отбор проб</w:t>
            </w:r>
          </w:p>
          <w:p w14:paraId="162FB5B1" w14:textId="5F829A9B" w:rsidR="00D42412" w:rsidRPr="00E90111" w:rsidRDefault="00D42412" w:rsidP="00C55E9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1E79" w14:textId="77777777" w:rsidR="00C55E9C" w:rsidRPr="00C55E9C" w:rsidRDefault="00C55E9C" w:rsidP="00C55E9C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1035-96 п.6.1</w:t>
            </w:r>
          </w:p>
          <w:p w14:paraId="3F5A0844" w14:textId="5A7CEA69" w:rsidR="00D42412" w:rsidRPr="000D4405" w:rsidRDefault="00C55E9C" w:rsidP="00C55E9C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1545-2005 п.4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DEAF" w14:textId="35E405AB" w:rsidR="00D42412" w:rsidRPr="000D4405" w:rsidRDefault="00C55E9C" w:rsidP="00C3671A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1545-2005  п.4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89AD271" w14:textId="7B85A50D" w:rsidR="00D42412" w:rsidRPr="000D4405" w:rsidRDefault="00DB6DC7" w:rsidP="00983E33">
            <w:pPr>
              <w:ind w:right="-84"/>
              <w:rPr>
                <w:sz w:val="22"/>
                <w:szCs w:val="22"/>
              </w:rPr>
            </w:pPr>
            <w:r w:rsidRPr="00DB6DC7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C55E9C" w14:paraId="49ADB72C" w14:textId="77777777" w:rsidTr="003307EB">
        <w:trPr>
          <w:trHeight w:val="230"/>
        </w:trPr>
        <w:tc>
          <w:tcPr>
            <w:tcW w:w="242" w:type="pct"/>
          </w:tcPr>
          <w:p w14:paraId="2E97FC0C" w14:textId="6F8611D1" w:rsidR="00C55E9C" w:rsidRDefault="00C55E9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  <w:lang w:val="be-BY"/>
              </w:rPr>
              <w:t>7.2                  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AD3426" w14:textId="77777777" w:rsidR="00C55E9C" w:rsidRPr="007B2A26" w:rsidRDefault="00C55E9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128577" w14:textId="77777777" w:rsidR="00C55E9C" w:rsidRPr="00C55E9C" w:rsidRDefault="00C55E9C" w:rsidP="00C55E9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55E9C">
              <w:rPr>
                <w:sz w:val="22"/>
                <w:szCs w:val="22"/>
                <w:lang w:val="be-BY"/>
              </w:rPr>
              <w:t>23.64/</w:t>
            </w:r>
          </w:p>
          <w:p w14:paraId="6AB65CD6" w14:textId="3D96CFF7" w:rsidR="00C55E9C" w:rsidRPr="00E90111" w:rsidRDefault="00C55E9C" w:rsidP="00C55E9C">
            <w:pPr>
              <w:ind w:left="-34" w:right="-56"/>
              <w:jc w:val="center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  <w:lang w:val="be-BY"/>
              </w:rPr>
              <w:t>29.144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145F12" w14:textId="68D0D638" w:rsidR="00C55E9C" w:rsidRPr="00E90111" w:rsidRDefault="00C55E9C" w:rsidP="00C55E9C">
            <w:pPr>
              <w:ind w:left="-34" w:right="-56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Подвижность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033DE" w14:textId="4454B92F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1035-96  п.4.5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AF13" w14:textId="4A5D979F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1545-2005  п.4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5A36D87" w14:textId="77777777" w:rsidR="00C55E9C" w:rsidRPr="000D4405" w:rsidRDefault="00C55E9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55E9C" w14:paraId="54ADF80A" w14:textId="77777777" w:rsidTr="003307EB">
        <w:trPr>
          <w:trHeight w:val="230"/>
        </w:trPr>
        <w:tc>
          <w:tcPr>
            <w:tcW w:w="242" w:type="pct"/>
          </w:tcPr>
          <w:p w14:paraId="70D96EB0" w14:textId="597A7C10" w:rsidR="00C55E9C" w:rsidRDefault="00C55E9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  <w:lang w:val="be-BY"/>
              </w:rPr>
              <w:t>7.3               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784E58" w14:textId="77777777" w:rsidR="00C55E9C" w:rsidRPr="007B2A26" w:rsidRDefault="00C55E9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76D3D4" w14:textId="77777777" w:rsidR="00C55E9C" w:rsidRPr="00C55E9C" w:rsidRDefault="00C55E9C" w:rsidP="00C55E9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55E9C">
              <w:rPr>
                <w:sz w:val="22"/>
                <w:szCs w:val="22"/>
                <w:lang w:val="be-BY"/>
              </w:rPr>
              <w:t>23.64/</w:t>
            </w:r>
          </w:p>
          <w:p w14:paraId="02628247" w14:textId="32A9487A" w:rsidR="00C55E9C" w:rsidRPr="00E90111" w:rsidRDefault="00C55E9C" w:rsidP="00C55E9C">
            <w:pPr>
              <w:ind w:left="-34" w:right="-56"/>
              <w:jc w:val="center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2C9E62" w14:textId="1F34AC22" w:rsidR="00C55E9C" w:rsidRPr="00E90111" w:rsidRDefault="00C55E9C" w:rsidP="00C55E9C">
            <w:pPr>
              <w:ind w:left="-34" w:right="-56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Содержание воздуха в бетонной смеси компрессионным методом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76162" w14:textId="77777777" w:rsidR="00C55E9C" w:rsidRPr="00C55E9C" w:rsidRDefault="00C55E9C" w:rsidP="00C55E9C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1035-96 п.4.2</w:t>
            </w:r>
          </w:p>
          <w:p w14:paraId="02C4DF1D" w14:textId="7F6FC59D" w:rsidR="00C55E9C" w:rsidRPr="000D4405" w:rsidRDefault="00C55E9C" w:rsidP="00C55E9C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2221-2020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006EB" w14:textId="50D5A2EF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  <w:r w:rsidRPr="00C55E9C">
              <w:rPr>
                <w:sz w:val="22"/>
                <w:szCs w:val="22"/>
              </w:rPr>
              <w:t>СТБ 1545-2005 п.7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D0645BB" w14:textId="77777777" w:rsidR="00C55E9C" w:rsidRPr="000D4405" w:rsidRDefault="00C55E9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55E9C" w14:paraId="0AE175C7" w14:textId="77777777" w:rsidTr="00DB6DC7">
        <w:trPr>
          <w:trHeight w:val="230"/>
        </w:trPr>
        <w:tc>
          <w:tcPr>
            <w:tcW w:w="242" w:type="pct"/>
          </w:tcPr>
          <w:p w14:paraId="5C9F5356" w14:textId="739BF92A" w:rsidR="00C55E9C" w:rsidRDefault="003C217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8.1                   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18C0426F" w14:textId="77777777" w:rsidR="003C217C" w:rsidRPr="003C217C" w:rsidRDefault="003C217C" w:rsidP="003C217C">
            <w:pPr>
              <w:ind w:left="-34" w:right="-56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Бетон</w:t>
            </w:r>
          </w:p>
          <w:p w14:paraId="674CEF78" w14:textId="77777777" w:rsidR="00C55E9C" w:rsidRPr="007B2A26" w:rsidRDefault="00C55E9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6CFCF4" w14:textId="77777777" w:rsidR="003C217C" w:rsidRPr="003C217C" w:rsidRDefault="003C217C" w:rsidP="003C21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  <w:lang w:val="be-BY"/>
              </w:rPr>
              <w:t>23.63/</w:t>
            </w:r>
          </w:p>
          <w:p w14:paraId="0D8BB7A6" w14:textId="1830E519" w:rsidR="00C55E9C" w:rsidRPr="00E90111" w:rsidRDefault="003C217C" w:rsidP="003C21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CFE441" w14:textId="77777777" w:rsidR="003C217C" w:rsidRPr="003C217C" w:rsidRDefault="003C217C" w:rsidP="003C217C">
            <w:pPr>
              <w:ind w:left="-34" w:right="-56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Отбор проб</w:t>
            </w:r>
          </w:p>
          <w:p w14:paraId="441101BE" w14:textId="77777777" w:rsidR="00C55E9C" w:rsidRPr="00E90111" w:rsidRDefault="00C55E9C" w:rsidP="00C55E9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EF0E8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1544-2005</w:t>
            </w:r>
          </w:p>
          <w:p w14:paraId="6C9CEFC3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2221-2020</w:t>
            </w:r>
          </w:p>
          <w:p w14:paraId="5BA6F2DD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1310-2002</w:t>
            </w:r>
          </w:p>
          <w:p w14:paraId="5B7CB6D4" w14:textId="2EBFFF33" w:rsidR="00C55E9C" w:rsidRPr="000D4405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2A2BE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10180-2012 п.4.2</w:t>
            </w:r>
          </w:p>
          <w:p w14:paraId="5A7ED6EE" w14:textId="77777777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F084239" w14:textId="77777777" w:rsidR="00C55E9C" w:rsidRPr="000D4405" w:rsidRDefault="00C55E9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55E9C" w14:paraId="5E2BCA32" w14:textId="77777777" w:rsidTr="005728A3">
        <w:trPr>
          <w:trHeight w:val="230"/>
        </w:trPr>
        <w:tc>
          <w:tcPr>
            <w:tcW w:w="242" w:type="pct"/>
          </w:tcPr>
          <w:p w14:paraId="6F0F3FB1" w14:textId="6BCDA605" w:rsidR="00C55E9C" w:rsidRDefault="003C217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8.2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0B5C17" w14:textId="4316F883" w:rsidR="00C55E9C" w:rsidRPr="007B2A26" w:rsidRDefault="00C55E9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7B7005" w14:textId="77777777" w:rsidR="003C217C" w:rsidRPr="003C217C" w:rsidRDefault="003C217C" w:rsidP="003C21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  <w:lang w:val="be-BY"/>
              </w:rPr>
              <w:t>23.63/</w:t>
            </w:r>
          </w:p>
          <w:p w14:paraId="49D8C2AF" w14:textId="3D8571E4" w:rsidR="00C55E9C" w:rsidRPr="00E90111" w:rsidRDefault="003C217C" w:rsidP="003C21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68A0AB" w14:textId="77777777" w:rsidR="003C217C" w:rsidRPr="003C217C" w:rsidRDefault="003C217C" w:rsidP="003C217C">
            <w:pPr>
              <w:ind w:left="-34" w:right="-56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Прочность на сжатие</w:t>
            </w:r>
          </w:p>
          <w:p w14:paraId="1BB195BC" w14:textId="77777777" w:rsidR="00C55E9C" w:rsidRPr="00E90111" w:rsidRDefault="00C55E9C" w:rsidP="00C55E9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FB863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1544-2005 п.4.4</w:t>
            </w:r>
          </w:p>
          <w:p w14:paraId="547196A4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2221-2020</w:t>
            </w:r>
          </w:p>
          <w:p w14:paraId="24ACE1E7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1310-2002 п.5.4</w:t>
            </w:r>
          </w:p>
          <w:p w14:paraId="06C9FED4" w14:textId="176329F8" w:rsidR="00C55E9C" w:rsidRPr="000D4405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1774D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18105-2018</w:t>
            </w:r>
          </w:p>
          <w:p w14:paraId="505A6B09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10180-2012 п.7.2</w:t>
            </w:r>
          </w:p>
          <w:p w14:paraId="0E41C0F8" w14:textId="77777777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B94952E" w14:textId="14295A8C" w:rsidR="00C55E9C" w:rsidRPr="000D4405" w:rsidRDefault="00C55E9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55E9C" w14:paraId="3AD064CA" w14:textId="77777777" w:rsidTr="005728A3">
        <w:trPr>
          <w:trHeight w:val="230"/>
        </w:trPr>
        <w:tc>
          <w:tcPr>
            <w:tcW w:w="242" w:type="pct"/>
          </w:tcPr>
          <w:p w14:paraId="5E7B5716" w14:textId="5281A3AA" w:rsidR="00C55E9C" w:rsidRDefault="003C217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8.3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C8D403" w14:textId="77777777" w:rsidR="00C55E9C" w:rsidRPr="007B2A26" w:rsidRDefault="00C55E9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A547AA" w14:textId="77777777" w:rsidR="003C217C" w:rsidRPr="003C217C" w:rsidRDefault="003C217C" w:rsidP="003C21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  <w:lang w:val="be-BY"/>
              </w:rPr>
              <w:t>23.63/</w:t>
            </w:r>
          </w:p>
          <w:p w14:paraId="7F7A5BF1" w14:textId="46BB00ED" w:rsidR="00C55E9C" w:rsidRPr="00E90111" w:rsidRDefault="003C217C" w:rsidP="003C21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261920" w14:textId="370CE4D7" w:rsidR="00C55E9C" w:rsidRPr="00E90111" w:rsidRDefault="003C217C" w:rsidP="00C55E9C">
            <w:pPr>
              <w:ind w:left="-34" w:right="-56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Плотность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9F7A9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1310-2002 п.5.7</w:t>
            </w:r>
          </w:p>
          <w:p w14:paraId="784BBB60" w14:textId="77777777" w:rsidR="00C55E9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38A99D8" w14:textId="77777777" w:rsidR="005728A3" w:rsidRDefault="005728A3" w:rsidP="003C217C">
            <w:pPr>
              <w:ind w:right="-84"/>
              <w:rPr>
                <w:sz w:val="22"/>
                <w:szCs w:val="22"/>
              </w:rPr>
            </w:pPr>
          </w:p>
          <w:p w14:paraId="566B9587" w14:textId="77777777" w:rsidR="005728A3" w:rsidRDefault="005728A3" w:rsidP="003C217C">
            <w:pPr>
              <w:ind w:right="-84"/>
              <w:rPr>
                <w:sz w:val="22"/>
                <w:szCs w:val="22"/>
              </w:rPr>
            </w:pPr>
          </w:p>
          <w:p w14:paraId="54EE2AE1" w14:textId="77777777" w:rsidR="005728A3" w:rsidRDefault="005728A3" w:rsidP="003C217C">
            <w:pPr>
              <w:ind w:right="-84"/>
              <w:rPr>
                <w:sz w:val="22"/>
                <w:szCs w:val="22"/>
              </w:rPr>
            </w:pPr>
          </w:p>
          <w:p w14:paraId="149E9BBF" w14:textId="4A8EDE45" w:rsidR="005728A3" w:rsidRPr="000D4405" w:rsidRDefault="005728A3" w:rsidP="003C217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9506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12730.1-2020</w:t>
            </w:r>
          </w:p>
          <w:p w14:paraId="23C9ADEE" w14:textId="77777777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B223824" w14:textId="77777777" w:rsidR="00C55E9C" w:rsidRPr="000D4405" w:rsidRDefault="00C55E9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55E9C" w14:paraId="58852EB6" w14:textId="77777777" w:rsidTr="005728A3">
        <w:trPr>
          <w:trHeight w:val="230"/>
        </w:trPr>
        <w:tc>
          <w:tcPr>
            <w:tcW w:w="242" w:type="pct"/>
          </w:tcPr>
          <w:p w14:paraId="2C7E6F8C" w14:textId="385DA887" w:rsidR="00C55E9C" w:rsidRDefault="003C217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lastRenderedPageBreak/>
              <w:t>8.4 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098A1352" w14:textId="5EAC4D6A" w:rsidR="00C55E9C" w:rsidRPr="007B2A26" w:rsidRDefault="005728A3" w:rsidP="007B2A26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A2C380" w14:textId="77777777" w:rsidR="003C217C" w:rsidRPr="003C217C" w:rsidRDefault="003C217C" w:rsidP="003C217C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  <w:lang w:val="be-BY"/>
              </w:rPr>
              <w:t>23.63/</w:t>
            </w:r>
          </w:p>
          <w:p w14:paraId="1113F2E1" w14:textId="5032AA10" w:rsidR="00C55E9C" w:rsidRPr="00E90111" w:rsidRDefault="003C217C" w:rsidP="003C217C">
            <w:pPr>
              <w:ind w:left="-34" w:right="-56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595D28" w14:textId="3F021288" w:rsidR="00C55E9C" w:rsidRPr="00E90111" w:rsidRDefault="003C217C" w:rsidP="00C55E9C">
            <w:pPr>
              <w:ind w:left="-34" w:right="-56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Прочность на растяжение при изгибе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BA070" w14:textId="77777777" w:rsidR="003C217C" w:rsidRPr="003C217C" w:rsidRDefault="003C217C" w:rsidP="003C217C">
            <w:pPr>
              <w:ind w:right="-84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  <w:lang w:val="be-BY"/>
              </w:rPr>
              <w:t>СТБ 1310-2002 п.5.4</w:t>
            </w:r>
          </w:p>
          <w:p w14:paraId="48A6A215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2221-2020</w:t>
            </w:r>
          </w:p>
          <w:p w14:paraId="1057A2F2" w14:textId="3BA4DEB7" w:rsidR="00C55E9C" w:rsidRPr="000D4405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6C3AA" w14:textId="77777777" w:rsidR="003C217C" w:rsidRPr="003C217C" w:rsidRDefault="003C217C" w:rsidP="003C217C">
            <w:pPr>
              <w:ind w:right="-84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  <w:lang w:val="be-BY"/>
              </w:rPr>
              <w:t>ГОСТ 10180-2012 п.7.3, п.8</w:t>
            </w:r>
          </w:p>
          <w:p w14:paraId="0D12E879" w14:textId="77777777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96D132B" w14:textId="5F6A857F" w:rsidR="00C55E9C" w:rsidRPr="000D4405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C55E9C" w14:paraId="55BB561C" w14:textId="77777777" w:rsidTr="005728A3">
        <w:trPr>
          <w:trHeight w:val="230"/>
        </w:trPr>
        <w:tc>
          <w:tcPr>
            <w:tcW w:w="242" w:type="pct"/>
          </w:tcPr>
          <w:p w14:paraId="0F442EBF" w14:textId="422F4FE0" w:rsidR="00C55E9C" w:rsidRDefault="003C217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8.5    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C21886" w14:textId="77777777" w:rsidR="00C55E9C" w:rsidRPr="007B2A26" w:rsidRDefault="00C55E9C" w:rsidP="005728A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339CEE" w14:textId="6C8BC6BB" w:rsidR="00C55E9C" w:rsidRPr="00E90111" w:rsidRDefault="003C217C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23.63/</w:t>
            </w:r>
            <w:r w:rsidR="00E7727C">
              <w:rPr>
                <w:sz w:val="22"/>
                <w:szCs w:val="22"/>
                <w:lang w:val="be-BY"/>
              </w:rPr>
              <w:t xml:space="preserve">           </w:t>
            </w:r>
            <w:r w:rsidRPr="003C217C">
              <w:rPr>
                <w:sz w:val="22"/>
                <w:szCs w:val="22"/>
                <w:lang w:val="be-BY"/>
              </w:rPr>
              <w:t>26.141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181E8B" w14:textId="19FAE07F" w:rsidR="00C55E9C" w:rsidRPr="00E90111" w:rsidRDefault="003C217C" w:rsidP="00C55E9C">
            <w:pPr>
              <w:ind w:left="-34" w:right="-56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78B40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СТБ 2221-2020</w:t>
            </w:r>
          </w:p>
          <w:p w14:paraId="51A5EFDD" w14:textId="77777777" w:rsidR="003C217C" w:rsidRPr="003C217C" w:rsidRDefault="003C217C" w:rsidP="003C217C">
            <w:pPr>
              <w:ind w:right="-84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</w:rPr>
              <w:t>СТБ 1544-2005</w:t>
            </w:r>
          </w:p>
          <w:p w14:paraId="25588A4C" w14:textId="65EFD46A" w:rsidR="00C55E9C" w:rsidRPr="000D4405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3E409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12730.0-2020</w:t>
            </w:r>
          </w:p>
          <w:p w14:paraId="2A1FFB7F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12730.5-2018</w:t>
            </w:r>
          </w:p>
          <w:p w14:paraId="280002E4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Приложение Д</w:t>
            </w:r>
          </w:p>
          <w:p w14:paraId="50BE4A3E" w14:textId="77777777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F33150D" w14:textId="77777777" w:rsidR="00C55E9C" w:rsidRPr="000D4405" w:rsidRDefault="00C55E9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55E9C" w14:paraId="6ACA4953" w14:textId="77777777" w:rsidTr="003307EB">
        <w:trPr>
          <w:trHeight w:val="230"/>
        </w:trPr>
        <w:tc>
          <w:tcPr>
            <w:tcW w:w="242" w:type="pct"/>
          </w:tcPr>
          <w:p w14:paraId="6F28B7DC" w14:textId="77777777" w:rsidR="003C217C" w:rsidRPr="003C217C" w:rsidRDefault="003C217C" w:rsidP="003C217C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  <w:lang w:val="be-BY"/>
              </w:rPr>
              <w:t>8.6</w:t>
            </w:r>
          </w:p>
          <w:p w14:paraId="416FD5AC" w14:textId="08227706" w:rsidR="00C55E9C" w:rsidRDefault="003C217C" w:rsidP="003C217C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6501EB" w14:textId="77777777" w:rsidR="00C55E9C" w:rsidRPr="007B2A26" w:rsidRDefault="00C55E9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079DCB" w14:textId="119C4028" w:rsidR="00C55E9C" w:rsidRPr="00E90111" w:rsidRDefault="003C217C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  <w:lang w:val="be-BY"/>
              </w:rPr>
              <w:t>23.63/</w:t>
            </w:r>
            <w:r w:rsidR="00E7727C">
              <w:rPr>
                <w:sz w:val="22"/>
                <w:szCs w:val="22"/>
                <w:lang w:val="be-BY"/>
              </w:rPr>
              <w:t xml:space="preserve">           </w:t>
            </w:r>
            <w:r w:rsidRPr="003C217C">
              <w:rPr>
                <w:sz w:val="22"/>
                <w:szCs w:val="22"/>
                <w:lang w:val="be-BY"/>
              </w:rPr>
              <w:t>26.080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3D2D52" w14:textId="54E5D282" w:rsidR="00C55E9C" w:rsidRPr="00E90111" w:rsidRDefault="003C217C" w:rsidP="00C55E9C">
            <w:pPr>
              <w:ind w:left="-34" w:right="-56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D85E" w14:textId="77777777" w:rsidR="003C217C" w:rsidRPr="003C217C" w:rsidRDefault="003C217C" w:rsidP="003C217C">
            <w:pPr>
              <w:ind w:right="-84"/>
              <w:rPr>
                <w:sz w:val="22"/>
                <w:szCs w:val="22"/>
                <w:lang w:val="be-BY"/>
              </w:rPr>
            </w:pPr>
            <w:r w:rsidRPr="003C217C">
              <w:rPr>
                <w:sz w:val="22"/>
                <w:szCs w:val="22"/>
              </w:rPr>
              <w:t>СТБ 1544-2005</w:t>
            </w:r>
          </w:p>
          <w:p w14:paraId="1EE3750B" w14:textId="77777777" w:rsidR="00C55E9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8FDBE0C" w14:textId="77777777" w:rsidR="003C217C" w:rsidRDefault="003C217C" w:rsidP="003C217C">
            <w:pPr>
              <w:ind w:right="-84"/>
              <w:rPr>
                <w:sz w:val="22"/>
                <w:szCs w:val="22"/>
              </w:rPr>
            </w:pPr>
          </w:p>
          <w:p w14:paraId="39005B96" w14:textId="17E466A4" w:rsidR="003C217C" w:rsidRPr="000D4405" w:rsidRDefault="003C217C" w:rsidP="003C217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FECDA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10060.0-95</w:t>
            </w:r>
          </w:p>
          <w:p w14:paraId="2E3E5604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10060.1-95</w:t>
            </w:r>
          </w:p>
          <w:p w14:paraId="2876A3CF" w14:textId="77777777" w:rsidR="003C217C" w:rsidRPr="003C217C" w:rsidRDefault="003C217C" w:rsidP="003C217C">
            <w:pPr>
              <w:ind w:right="-84"/>
              <w:rPr>
                <w:sz w:val="22"/>
                <w:szCs w:val="22"/>
              </w:rPr>
            </w:pPr>
            <w:r w:rsidRPr="003C217C">
              <w:rPr>
                <w:sz w:val="22"/>
                <w:szCs w:val="22"/>
              </w:rPr>
              <w:t>ГОСТ 10060.2-95 п.6.1</w:t>
            </w:r>
          </w:p>
          <w:p w14:paraId="5DC65731" w14:textId="77777777" w:rsidR="00C55E9C" w:rsidRPr="000D4405" w:rsidRDefault="00C55E9C" w:rsidP="00C3671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</w:tcBorders>
          </w:tcPr>
          <w:p w14:paraId="1D0BDA81" w14:textId="77777777" w:rsidR="00C55E9C" w:rsidRPr="000D4405" w:rsidRDefault="00C55E9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3C217C" w14:paraId="3FB20990" w14:textId="77777777" w:rsidTr="005728A3">
        <w:trPr>
          <w:trHeight w:val="230"/>
        </w:trPr>
        <w:tc>
          <w:tcPr>
            <w:tcW w:w="242" w:type="pct"/>
          </w:tcPr>
          <w:p w14:paraId="20BDB653" w14:textId="0C472816" w:rsidR="003C217C" w:rsidRPr="001E5705" w:rsidRDefault="00C16D72" w:rsidP="001E57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  <w:lang w:val="be-BY"/>
              </w:rPr>
              <w:t>10.1                 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76BCAD2A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Смеси         асфальтобетонные,         асфальтобетон, щебень</w:t>
            </w:r>
          </w:p>
          <w:p w14:paraId="3F4C0F1B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черный</w:t>
            </w:r>
          </w:p>
          <w:p w14:paraId="290864D9" w14:textId="77777777" w:rsidR="003C217C" w:rsidRPr="007B2A26" w:rsidRDefault="003C217C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4BB9E5" w14:textId="77777777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23.99/</w:t>
            </w:r>
          </w:p>
          <w:p w14:paraId="42119261" w14:textId="76277070" w:rsidR="003C217C" w:rsidRPr="000109AC" w:rsidRDefault="00C16D72" w:rsidP="00C16D72">
            <w:pPr>
              <w:ind w:left="-34" w:right="-56"/>
              <w:jc w:val="center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2959E6" w14:textId="4ED3482E" w:rsidR="003C217C" w:rsidRPr="00C3671A" w:rsidRDefault="00C16D72" w:rsidP="003C217C">
            <w:pPr>
              <w:ind w:left="-34" w:right="-56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Отбор проб, приготовление смесей, изготовление образцов из смеси, изготовление образцов из кернов(вырубок)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7AC8F" w14:textId="7777777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1033-2016 п.7</w:t>
            </w:r>
          </w:p>
          <w:p w14:paraId="486A8B0B" w14:textId="7A33A344" w:rsidR="003C217C" w:rsidRPr="00C3671A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2552-2019 П.7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9DCF5" w14:textId="7777777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1115-2013 п.4</w:t>
            </w:r>
          </w:p>
          <w:p w14:paraId="25BE6E3C" w14:textId="7777777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ТКП 059.1-2020 п.7.6.14</w:t>
            </w:r>
          </w:p>
          <w:p w14:paraId="1597B55D" w14:textId="7777777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</w:p>
          <w:p w14:paraId="781561C9" w14:textId="7777777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1115-2013 п.п.5-7     (кроме п.6.5)</w:t>
            </w:r>
          </w:p>
          <w:p w14:paraId="3A651191" w14:textId="67555447" w:rsidR="003C217C" w:rsidRPr="001E5705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2552-2019                  Приложение Б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25FC915" w14:textId="77777777" w:rsidR="003C217C" w:rsidRPr="002519B2" w:rsidRDefault="003C217C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444B82C9" w14:textId="77777777" w:rsidTr="005728A3">
        <w:trPr>
          <w:trHeight w:val="230"/>
        </w:trPr>
        <w:tc>
          <w:tcPr>
            <w:tcW w:w="242" w:type="pct"/>
          </w:tcPr>
          <w:p w14:paraId="593B7FF4" w14:textId="31386B8C" w:rsidR="00C16D72" w:rsidRPr="00C16D72" w:rsidRDefault="00C16D72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10.2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A8A3CF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01E10F" w14:textId="77777777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23.99/</w:t>
            </w:r>
          </w:p>
          <w:p w14:paraId="12A112D2" w14:textId="7423CABF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5BB4DE" w14:textId="4872FF88" w:rsidR="00C16D72" w:rsidRPr="00C16D72" w:rsidRDefault="00C16D72" w:rsidP="003C217C">
            <w:pPr>
              <w:ind w:left="-34" w:right="-56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Средняя плотность асфальтобетона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3967F" w14:textId="77777777" w:rsid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1033-2016 ТНПА и другая документация, устанавливающая требования к объекту испытаний</w:t>
            </w:r>
          </w:p>
          <w:p w14:paraId="2C0CCA67" w14:textId="77777777" w:rsidR="001350D7" w:rsidRDefault="001350D7" w:rsidP="00C16D72">
            <w:pPr>
              <w:ind w:right="-84"/>
              <w:rPr>
                <w:sz w:val="22"/>
                <w:szCs w:val="22"/>
              </w:rPr>
            </w:pPr>
          </w:p>
          <w:p w14:paraId="0136736E" w14:textId="180F361D" w:rsidR="001350D7" w:rsidRPr="00C16D72" w:rsidRDefault="001350D7" w:rsidP="00C16D7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4B842" w14:textId="7777777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1115-20</w:t>
            </w:r>
            <w:r w:rsidRPr="00C16D72">
              <w:rPr>
                <w:sz w:val="22"/>
                <w:szCs w:val="22"/>
                <w:lang w:val="en-US"/>
              </w:rPr>
              <w:t xml:space="preserve">13 </w:t>
            </w:r>
            <w:r w:rsidRPr="00C16D72">
              <w:rPr>
                <w:sz w:val="22"/>
                <w:szCs w:val="22"/>
              </w:rPr>
              <w:t>п.8.1</w:t>
            </w:r>
          </w:p>
          <w:p w14:paraId="20F70114" w14:textId="77777777" w:rsidR="00C16D72" w:rsidRPr="001E5705" w:rsidRDefault="00C16D72" w:rsidP="001E57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</w:tcBorders>
          </w:tcPr>
          <w:p w14:paraId="3EF125FF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6C118F0E" w14:textId="77777777" w:rsidTr="005728A3">
        <w:trPr>
          <w:trHeight w:val="230"/>
        </w:trPr>
        <w:tc>
          <w:tcPr>
            <w:tcW w:w="242" w:type="pct"/>
          </w:tcPr>
          <w:p w14:paraId="70148DF1" w14:textId="33CD2A25" w:rsidR="00C16D72" w:rsidRPr="00C16D72" w:rsidRDefault="00C16D72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lastRenderedPageBreak/>
              <w:t>10.3    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6D7B08F" w14:textId="77777777" w:rsidR="005728A3" w:rsidRPr="005728A3" w:rsidRDefault="005728A3" w:rsidP="005728A3">
            <w:pPr>
              <w:ind w:left="-34" w:right="-56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Смеси         асфальтобетонные,         асфальтобетон, щебень</w:t>
            </w:r>
          </w:p>
          <w:p w14:paraId="0B9D2057" w14:textId="77777777" w:rsidR="005728A3" w:rsidRPr="005728A3" w:rsidRDefault="005728A3" w:rsidP="005728A3">
            <w:pPr>
              <w:ind w:left="-34" w:right="-56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черный</w:t>
            </w:r>
          </w:p>
          <w:p w14:paraId="5F96545B" w14:textId="77777777" w:rsidR="00C16D72" w:rsidRPr="00C16D72" w:rsidRDefault="00C16D72" w:rsidP="00DB6DC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B4BE45" w14:textId="77777777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23.99/</w:t>
            </w:r>
          </w:p>
          <w:p w14:paraId="252F0000" w14:textId="1FF427EC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1FCAC8" w14:textId="1D1283A5" w:rsidR="00C16D72" w:rsidRPr="00C16D72" w:rsidRDefault="00C16D72" w:rsidP="003C217C">
            <w:pPr>
              <w:ind w:left="-34" w:right="-56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Средняя плотность минеральной части асфальтобетона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318C6" w14:textId="56F1F6D5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1033-2016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8ABEF" w14:textId="7777777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1115-20</w:t>
            </w:r>
            <w:r w:rsidRPr="00C16D72">
              <w:rPr>
                <w:sz w:val="22"/>
                <w:szCs w:val="22"/>
                <w:lang w:val="en-US"/>
              </w:rPr>
              <w:t xml:space="preserve">13 </w:t>
            </w:r>
            <w:r w:rsidRPr="00C16D72">
              <w:rPr>
                <w:sz w:val="22"/>
                <w:szCs w:val="22"/>
              </w:rPr>
              <w:t>п.8.2</w:t>
            </w:r>
          </w:p>
          <w:p w14:paraId="26CA2DA9" w14:textId="77777777" w:rsidR="00C16D72" w:rsidRPr="001E5705" w:rsidRDefault="00C16D72" w:rsidP="001E57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bottom w:val="nil"/>
            </w:tcBorders>
          </w:tcPr>
          <w:p w14:paraId="35467C0B" w14:textId="31369CE9" w:rsidR="00C16D72" w:rsidRPr="002519B2" w:rsidRDefault="003307EB" w:rsidP="00983E33">
            <w:pPr>
              <w:ind w:right="-84"/>
              <w:rPr>
                <w:sz w:val="22"/>
                <w:szCs w:val="22"/>
              </w:rPr>
            </w:pPr>
            <w:r w:rsidRPr="003307EB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C16D72" w14:paraId="686BA98D" w14:textId="77777777" w:rsidTr="005728A3">
        <w:trPr>
          <w:trHeight w:val="230"/>
        </w:trPr>
        <w:tc>
          <w:tcPr>
            <w:tcW w:w="242" w:type="pct"/>
          </w:tcPr>
          <w:p w14:paraId="03D24C46" w14:textId="795AB447" w:rsidR="00C16D72" w:rsidRPr="00C16D72" w:rsidRDefault="00C16D72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10.4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C4C1E4" w14:textId="77777777" w:rsidR="00C16D72" w:rsidRPr="00C16D72" w:rsidRDefault="00C16D72" w:rsidP="005728A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C5F75C" w14:textId="77777777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23.99/</w:t>
            </w:r>
          </w:p>
          <w:p w14:paraId="584F24F6" w14:textId="3CAF836D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49E91A" w14:textId="7D25EC17" w:rsidR="00C16D72" w:rsidRPr="00C16D72" w:rsidRDefault="00C16D72" w:rsidP="003C217C">
            <w:pPr>
              <w:ind w:left="-34" w:right="-56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Истинная плотность минеральной части смеси и  асфальтобетона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06E54" w14:textId="42FA5FCA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1033-2016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44F0" w14:textId="1E1E09ED" w:rsidR="00C16D72" w:rsidRPr="001E5705" w:rsidRDefault="00C16D72" w:rsidP="001E5705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1115-20</w:t>
            </w:r>
            <w:r w:rsidRPr="00C16D72">
              <w:rPr>
                <w:sz w:val="22"/>
                <w:szCs w:val="22"/>
                <w:lang w:val="en-US"/>
              </w:rPr>
              <w:t xml:space="preserve">13 </w:t>
            </w:r>
            <w:r w:rsidRPr="00C16D72">
              <w:rPr>
                <w:sz w:val="22"/>
                <w:szCs w:val="22"/>
              </w:rPr>
              <w:t>п.8.3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6027C69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18EE221F" w14:textId="77777777" w:rsidTr="002456E2">
        <w:trPr>
          <w:trHeight w:val="230"/>
        </w:trPr>
        <w:tc>
          <w:tcPr>
            <w:tcW w:w="242" w:type="pct"/>
          </w:tcPr>
          <w:p w14:paraId="5BAAED7D" w14:textId="0557499B" w:rsidR="00C16D72" w:rsidRPr="00C16D72" w:rsidRDefault="00C16D72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10.5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65B8BD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58E1C8" w14:textId="77777777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23.99/</w:t>
            </w:r>
          </w:p>
          <w:p w14:paraId="246D0CD1" w14:textId="1DDA98A4" w:rsidR="00C16D72" w:rsidRPr="00C16D72" w:rsidRDefault="00C16D72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C16D72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9185D2" w14:textId="193CD981" w:rsidR="00C16D72" w:rsidRPr="00C16D72" w:rsidRDefault="00C16D72" w:rsidP="003C217C">
            <w:pPr>
              <w:ind w:left="-34" w:right="-56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Истинная плотность смеси и  асфальтобетона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7F3D" w14:textId="081F2BC7" w:rsidR="00C16D72" w:rsidRPr="00C16D72" w:rsidRDefault="00C16D72" w:rsidP="00C16D72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1033-2016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9189B" w14:textId="7B56FDEF" w:rsidR="00C16D72" w:rsidRPr="001E5705" w:rsidRDefault="00C16D72" w:rsidP="001E5705">
            <w:pPr>
              <w:ind w:right="-84"/>
              <w:rPr>
                <w:sz w:val="22"/>
                <w:szCs w:val="22"/>
              </w:rPr>
            </w:pPr>
            <w:r w:rsidRPr="00C16D72">
              <w:rPr>
                <w:sz w:val="22"/>
                <w:szCs w:val="22"/>
              </w:rPr>
              <w:t>СТБ 1115-20</w:t>
            </w:r>
            <w:r w:rsidRPr="00C16D72">
              <w:rPr>
                <w:sz w:val="22"/>
                <w:szCs w:val="22"/>
                <w:lang w:val="en-US"/>
              </w:rPr>
              <w:t xml:space="preserve">13 </w:t>
            </w:r>
            <w:r w:rsidRPr="00C16D72">
              <w:rPr>
                <w:sz w:val="22"/>
                <w:szCs w:val="22"/>
              </w:rPr>
              <w:t>п.8.4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9E1DD27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3D0C2B45" w14:textId="77777777" w:rsidTr="002456E2">
        <w:trPr>
          <w:trHeight w:val="230"/>
        </w:trPr>
        <w:tc>
          <w:tcPr>
            <w:tcW w:w="242" w:type="pct"/>
          </w:tcPr>
          <w:p w14:paraId="0985E92D" w14:textId="0BD4E2B7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10.6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4F14DF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3A293A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01E0B1B1" w14:textId="104C7CBA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0D7E63" w14:textId="35A74EDD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Пористость минеральной части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6074" w14:textId="1E451F42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F0D5E" w14:textId="04D833B8" w:rsidR="00C16D72" w:rsidRPr="001E5705" w:rsidRDefault="00E24903" w:rsidP="001E5705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</w:t>
            </w:r>
            <w:r w:rsidRPr="00E24903">
              <w:rPr>
                <w:sz w:val="22"/>
                <w:szCs w:val="22"/>
                <w:lang w:val="en-US"/>
              </w:rPr>
              <w:t>13</w:t>
            </w:r>
            <w:r w:rsidRPr="00E24903">
              <w:rPr>
                <w:sz w:val="22"/>
                <w:szCs w:val="22"/>
              </w:rPr>
              <w:t xml:space="preserve"> п.8.5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17D0B714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05C638E2" w14:textId="77777777" w:rsidTr="002456E2">
        <w:trPr>
          <w:trHeight w:val="230"/>
        </w:trPr>
        <w:tc>
          <w:tcPr>
            <w:tcW w:w="242" w:type="pct"/>
          </w:tcPr>
          <w:p w14:paraId="5E603996" w14:textId="321FB04B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10.7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8E1EC3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73A9D0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633EEE90" w14:textId="2C46866D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54ABAF" w14:textId="77777777" w:rsidR="00E24903" w:rsidRPr="00E24903" w:rsidRDefault="00E24903" w:rsidP="00E24903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Остаточная пористость</w:t>
            </w:r>
          </w:p>
          <w:p w14:paraId="0052EE59" w14:textId="77777777" w:rsidR="00C16D72" w:rsidRPr="00C16D72" w:rsidRDefault="00C16D72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E6C41" w14:textId="2EED8D05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  <w:r w:rsidRPr="00E24903">
              <w:rPr>
                <w:sz w:val="22"/>
                <w:szCs w:val="22"/>
              </w:rPr>
              <w:br/>
              <w:t>СТБ 2552-2019 п.5.2 табл.1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A23CD" w14:textId="77777777" w:rsidR="00E24903" w:rsidRPr="00E24903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1115-2013 п.8.6</w:t>
            </w:r>
          </w:p>
          <w:p w14:paraId="5ADBBBA0" w14:textId="154C6304" w:rsidR="00C16D72" w:rsidRPr="001E5705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2552-2019 п.8.2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3AB9D251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70F9D082" w14:textId="77777777" w:rsidTr="002456E2">
        <w:trPr>
          <w:trHeight w:val="230"/>
        </w:trPr>
        <w:tc>
          <w:tcPr>
            <w:tcW w:w="242" w:type="pct"/>
          </w:tcPr>
          <w:p w14:paraId="18D69D02" w14:textId="3CBF763A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10.8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522599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5AA09C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7679508C" w14:textId="48D074A9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BA932C" w14:textId="77777777" w:rsidR="00E24903" w:rsidRPr="00E24903" w:rsidRDefault="00E24903" w:rsidP="00E24903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Водонасыщение</w:t>
            </w:r>
          </w:p>
          <w:p w14:paraId="2713EF57" w14:textId="77777777" w:rsidR="00C16D72" w:rsidRPr="00C16D72" w:rsidRDefault="00C16D72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1A669" w14:textId="363D0DAD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2C54A" w14:textId="77777777" w:rsidR="00E24903" w:rsidRPr="00E24903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1115-2013 п.8.7</w:t>
            </w:r>
          </w:p>
          <w:p w14:paraId="7FE9E0C2" w14:textId="77777777" w:rsidR="00C16D72" w:rsidRPr="001E5705" w:rsidRDefault="00C16D72" w:rsidP="001E57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A6071C8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174220DC" w14:textId="77777777" w:rsidTr="002456E2">
        <w:trPr>
          <w:trHeight w:val="230"/>
        </w:trPr>
        <w:tc>
          <w:tcPr>
            <w:tcW w:w="242" w:type="pct"/>
          </w:tcPr>
          <w:p w14:paraId="40C8B474" w14:textId="77777777" w:rsidR="00E24903" w:rsidRPr="00E24903" w:rsidRDefault="00E24903" w:rsidP="00E24903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10.9                          *</w:t>
            </w:r>
          </w:p>
          <w:p w14:paraId="51807430" w14:textId="77777777" w:rsidR="00C16D72" w:rsidRPr="00C16D72" w:rsidRDefault="00C16D72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F63831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D4DB06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4BD69913" w14:textId="07E3558B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BB4F9D" w14:textId="753F6E6D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Набухание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9E81D" w14:textId="5170B4E6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9594" w14:textId="7A6DB94D" w:rsidR="00C16D72" w:rsidRPr="001E5705" w:rsidRDefault="00E24903" w:rsidP="001E5705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</w:t>
            </w:r>
            <w:r w:rsidRPr="00E24903">
              <w:rPr>
                <w:sz w:val="22"/>
                <w:szCs w:val="22"/>
                <w:lang w:val="en-US"/>
              </w:rPr>
              <w:t>13</w:t>
            </w:r>
            <w:r w:rsidRPr="00E24903">
              <w:rPr>
                <w:sz w:val="22"/>
                <w:szCs w:val="22"/>
              </w:rPr>
              <w:t xml:space="preserve"> п.8.8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17C90E9B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6C5C79C8" w14:textId="77777777" w:rsidTr="005728A3">
        <w:trPr>
          <w:trHeight w:val="230"/>
        </w:trPr>
        <w:tc>
          <w:tcPr>
            <w:tcW w:w="242" w:type="pct"/>
          </w:tcPr>
          <w:p w14:paraId="32FADB2D" w14:textId="6A3CD7FD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10.10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B70EC2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DC0228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75BE1844" w14:textId="6C4B9058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B5E935" w14:textId="0900CBA8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Предел прочности при сжатии при 50°С  и  при 20°С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E86E" w14:textId="77777777" w:rsidR="00E24903" w:rsidRPr="00E24903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  <w:p w14:paraId="15C05D83" w14:textId="6758C656" w:rsidR="00C16D72" w:rsidRPr="00C16D72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2552-2019 п.5.2 табл.1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03A77" w14:textId="07C47E88" w:rsidR="00C16D72" w:rsidRPr="001E5705" w:rsidRDefault="00E24903" w:rsidP="001E5705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</w:t>
            </w:r>
            <w:r w:rsidRPr="00E24903">
              <w:rPr>
                <w:sz w:val="22"/>
                <w:szCs w:val="22"/>
                <w:lang w:val="en-US"/>
              </w:rPr>
              <w:t>13</w:t>
            </w:r>
            <w:r w:rsidRPr="00E24903">
              <w:rPr>
                <w:sz w:val="22"/>
                <w:szCs w:val="22"/>
              </w:rPr>
              <w:t xml:space="preserve"> п.8.9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25FB2D5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15BAD5F6" w14:textId="77777777" w:rsidTr="005728A3">
        <w:trPr>
          <w:trHeight w:val="230"/>
        </w:trPr>
        <w:tc>
          <w:tcPr>
            <w:tcW w:w="242" w:type="pct"/>
          </w:tcPr>
          <w:p w14:paraId="77FCF707" w14:textId="6C8BF335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10.11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9DB4DD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A6969F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43305CB9" w14:textId="06ED5544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620843" w14:textId="5EBABAC3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Предел прочности асфальтобетона при растяжении при температуре  0</w:t>
            </w:r>
            <w:r w:rsidRPr="00E24903">
              <w:rPr>
                <w:sz w:val="22"/>
                <w:szCs w:val="22"/>
                <w:vertAlign w:val="superscript"/>
              </w:rPr>
              <w:t xml:space="preserve"> </w:t>
            </w:r>
            <w:r w:rsidRPr="00E24903">
              <w:rPr>
                <w:sz w:val="22"/>
                <w:szCs w:val="22"/>
              </w:rPr>
              <w:t>°С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3D120" w14:textId="2909F338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89D8" w14:textId="197587D5" w:rsidR="00C16D72" w:rsidRPr="001E5705" w:rsidRDefault="00E24903" w:rsidP="001E5705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</w:t>
            </w:r>
            <w:r w:rsidRPr="00E24903">
              <w:rPr>
                <w:sz w:val="22"/>
                <w:szCs w:val="22"/>
                <w:lang w:val="en-US"/>
              </w:rPr>
              <w:t>13</w:t>
            </w:r>
            <w:r w:rsidRPr="00E24903">
              <w:rPr>
                <w:sz w:val="22"/>
                <w:szCs w:val="22"/>
              </w:rPr>
              <w:t xml:space="preserve"> п.8.10</w:t>
            </w: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38E71FC7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6E86EFEB" w14:textId="77777777" w:rsidTr="005728A3">
        <w:trPr>
          <w:trHeight w:val="230"/>
        </w:trPr>
        <w:tc>
          <w:tcPr>
            <w:tcW w:w="242" w:type="pct"/>
          </w:tcPr>
          <w:p w14:paraId="7EFF8513" w14:textId="0A5FF3EB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lastRenderedPageBreak/>
              <w:t>10.12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58607BE9" w14:textId="77777777" w:rsidR="005728A3" w:rsidRPr="005728A3" w:rsidRDefault="005728A3" w:rsidP="005728A3">
            <w:pPr>
              <w:ind w:left="-34" w:right="-56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Смеси         асфальтобетонные,         асфальтобетон, щебень</w:t>
            </w:r>
          </w:p>
          <w:p w14:paraId="087E719D" w14:textId="77777777" w:rsidR="005728A3" w:rsidRPr="005728A3" w:rsidRDefault="005728A3" w:rsidP="005728A3">
            <w:pPr>
              <w:ind w:left="-34" w:right="-56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черный</w:t>
            </w:r>
          </w:p>
          <w:p w14:paraId="2BA120E4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B139F3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5F779DC6" w14:textId="7908CF87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EC91B2" w14:textId="219BB8B0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Предел прочности  при сдвиге при температуре  50</w:t>
            </w:r>
            <w:r w:rsidRPr="00E24903">
              <w:rPr>
                <w:sz w:val="22"/>
                <w:szCs w:val="22"/>
                <w:vertAlign w:val="superscript"/>
              </w:rPr>
              <w:t xml:space="preserve"> </w:t>
            </w:r>
            <w:r w:rsidRPr="00E24903">
              <w:rPr>
                <w:sz w:val="22"/>
                <w:szCs w:val="22"/>
              </w:rPr>
              <w:t>°С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E0832" w14:textId="5E932227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D3849" w14:textId="5332DBFA" w:rsidR="00C16D72" w:rsidRPr="001E5705" w:rsidRDefault="00E24903" w:rsidP="001E5705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</w:t>
            </w:r>
            <w:r w:rsidRPr="00E24903">
              <w:rPr>
                <w:sz w:val="22"/>
                <w:szCs w:val="22"/>
                <w:lang w:val="en-US"/>
              </w:rPr>
              <w:t>13</w:t>
            </w:r>
            <w:r w:rsidRPr="00E24903">
              <w:rPr>
                <w:sz w:val="22"/>
                <w:szCs w:val="22"/>
              </w:rPr>
              <w:t xml:space="preserve"> п.8.11</w:t>
            </w: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4555255B" w14:textId="05F9B3D5" w:rsidR="00C16D72" w:rsidRPr="002519B2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C16D72" w14:paraId="1E596BEC" w14:textId="77777777" w:rsidTr="005728A3">
        <w:trPr>
          <w:trHeight w:val="230"/>
        </w:trPr>
        <w:tc>
          <w:tcPr>
            <w:tcW w:w="242" w:type="pct"/>
          </w:tcPr>
          <w:p w14:paraId="19443CBD" w14:textId="2CD92025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10.13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B22753" w14:textId="2F747A8B" w:rsidR="001350D7" w:rsidRPr="001350D7" w:rsidRDefault="001350D7" w:rsidP="00DB6DC7">
            <w:pPr>
              <w:ind w:right="-56"/>
              <w:rPr>
                <w:sz w:val="22"/>
                <w:szCs w:val="22"/>
              </w:rPr>
            </w:pPr>
          </w:p>
          <w:p w14:paraId="69DAE88A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DDACB7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0E17D3B9" w14:textId="1537AF71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220EAA" w14:textId="0D90CD52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Индекс трещиностойкости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95AEA" w14:textId="16207C77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17D99" w14:textId="67D9C80A" w:rsidR="00C16D72" w:rsidRPr="001E5705" w:rsidRDefault="00E24903" w:rsidP="001E5705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</w:t>
            </w:r>
            <w:r w:rsidRPr="00E24903">
              <w:rPr>
                <w:sz w:val="22"/>
                <w:szCs w:val="22"/>
                <w:lang w:val="en-US"/>
              </w:rPr>
              <w:t>13</w:t>
            </w:r>
            <w:r w:rsidRPr="00E24903">
              <w:rPr>
                <w:sz w:val="22"/>
                <w:szCs w:val="22"/>
              </w:rPr>
              <w:t xml:space="preserve"> п.8.14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57C586F" w14:textId="5912C8BB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59D1CB38" w14:textId="77777777" w:rsidTr="005728A3">
        <w:trPr>
          <w:trHeight w:val="230"/>
        </w:trPr>
        <w:tc>
          <w:tcPr>
            <w:tcW w:w="242" w:type="pct"/>
          </w:tcPr>
          <w:p w14:paraId="65776EC4" w14:textId="1C25D10E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10.14 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E14BBE" w14:textId="77777777" w:rsidR="00C16D72" w:rsidRPr="00C16D72" w:rsidRDefault="00C16D72" w:rsidP="005728A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3B307C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2B237923" w14:textId="05BFFF1C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EB07A3" w14:textId="24D685EB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Коэффициент морозостойкости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0BC79" w14:textId="276AB179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B5A01" w14:textId="3B5A32E4" w:rsidR="00C16D72" w:rsidRPr="001E5705" w:rsidRDefault="00E24903" w:rsidP="001E5705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1115-2013 п.8.15  СТБ 1033-2016           (Приложение Ж)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7ED8AF80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356911FC" w14:textId="77777777" w:rsidTr="002456E2">
        <w:trPr>
          <w:trHeight w:val="230"/>
        </w:trPr>
        <w:tc>
          <w:tcPr>
            <w:tcW w:w="242" w:type="pct"/>
          </w:tcPr>
          <w:p w14:paraId="3CCFA851" w14:textId="0E9D8029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10.15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5790831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FB0259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0F3BEE56" w14:textId="67961DCB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330501" w14:textId="4CCA38D2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3ADD7" w14:textId="02ACFCFF" w:rsidR="00C16D72" w:rsidRPr="00C16D72" w:rsidRDefault="00E24903" w:rsidP="00C16D72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EB4C2" w14:textId="77777777" w:rsidR="00E24903" w:rsidRPr="00E24903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1115-2013 п.8.16</w:t>
            </w:r>
          </w:p>
          <w:p w14:paraId="7640C69A" w14:textId="21A927B5" w:rsidR="00C16D72" w:rsidRPr="001E5705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          (Приложение Ж)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E0FF64F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0140B8C4" w14:textId="77777777" w:rsidTr="002456E2">
        <w:trPr>
          <w:trHeight w:val="230"/>
        </w:trPr>
        <w:tc>
          <w:tcPr>
            <w:tcW w:w="242" w:type="pct"/>
          </w:tcPr>
          <w:p w14:paraId="341BEC04" w14:textId="0CBF6958" w:rsidR="00C16D72" w:rsidRPr="00C16D72" w:rsidRDefault="00E24903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10.16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3A20D5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9BEA9C" w14:textId="77777777" w:rsidR="00E24903" w:rsidRPr="00E24903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23.99/</w:t>
            </w:r>
          </w:p>
          <w:p w14:paraId="070A5AE2" w14:textId="3984420E" w:rsidR="00C16D72" w:rsidRPr="00C16D72" w:rsidRDefault="00E24903" w:rsidP="00E24903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E24903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4D38DD" w14:textId="17311334" w:rsidR="00C16D72" w:rsidRPr="00C16D72" w:rsidRDefault="00E24903" w:rsidP="003C217C">
            <w:pPr>
              <w:ind w:left="-34" w:right="-56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Состав смеси (содержание вяжущего методом выжигания, содержание вяжущего расчетным методом)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ACC8" w14:textId="77777777" w:rsidR="00E24903" w:rsidRPr="00E24903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1033-2016 п.5</w:t>
            </w:r>
          </w:p>
          <w:p w14:paraId="348B48EF" w14:textId="3FBF431B" w:rsidR="00C16D72" w:rsidRPr="00C16D72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2552-2019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4BB16" w14:textId="77777777" w:rsidR="00E24903" w:rsidRPr="00E24903" w:rsidRDefault="00E24903" w:rsidP="00E24903">
            <w:pPr>
              <w:ind w:right="-84"/>
              <w:rPr>
                <w:sz w:val="22"/>
                <w:szCs w:val="22"/>
              </w:rPr>
            </w:pPr>
            <w:r w:rsidRPr="00E24903">
              <w:rPr>
                <w:sz w:val="22"/>
                <w:szCs w:val="22"/>
              </w:rPr>
              <w:t>СТБ 1115-2013 п.8.17.4, 8.17.5</w:t>
            </w:r>
          </w:p>
          <w:p w14:paraId="5E79B9B6" w14:textId="77777777" w:rsidR="00C16D72" w:rsidRPr="001E5705" w:rsidRDefault="00C16D72" w:rsidP="001E57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7ED6607E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4403D4B3" w14:textId="77777777" w:rsidTr="002456E2">
        <w:trPr>
          <w:trHeight w:val="230"/>
        </w:trPr>
        <w:tc>
          <w:tcPr>
            <w:tcW w:w="242" w:type="pct"/>
          </w:tcPr>
          <w:p w14:paraId="4958D357" w14:textId="492E424D" w:rsidR="00C16D72" w:rsidRPr="00C16D72" w:rsidRDefault="001350D7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10.17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B0966E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0E58F2" w14:textId="77777777" w:rsidR="001350D7" w:rsidRPr="001350D7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23.99/</w:t>
            </w:r>
          </w:p>
          <w:p w14:paraId="6487F464" w14:textId="2776FD54" w:rsidR="00C16D72" w:rsidRPr="00C16D72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B79909" w14:textId="4E966792" w:rsidR="00C16D72" w:rsidRPr="00C16D72" w:rsidRDefault="001350D7" w:rsidP="003C217C">
            <w:pPr>
              <w:ind w:left="-34" w:right="-56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Зерновой состав минеральной части смеси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F2738" w14:textId="77777777" w:rsidR="001350D7" w:rsidRPr="001350D7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1033-2016 п.5</w:t>
            </w:r>
          </w:p>
          <w:p w14:paraId="7476E002" w14:textId="00708A9B" w:rsidR="00C16D72" w:rsidRPr="00C16D72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2552-2019 п.5.3 табл.2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7A662" w14:textId="77777777" w:rsidR="001350D7" w:rsidRPr="001350D7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1115-2013 п.8.17.7</w:t>
            </w:r>
          </w:p>
          <w:p w14:paraId="0F7CA298" w14:textId="47B6E9B9" w:rsidR="00C16D72" w:rsidRPr="001E5705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Метод Б – «сухой» метод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3B764A0E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60331C87" w14:textId="77777777" w:rsidTr="002456E2">
        <w:trPr>
          <w:trHeight w:val="230"/>
        </w:trPr>
        <w:tc>
          <w:tcPr>
            <w:tcW w:w="242" w:type="pct"/>
          </w:tcPr>
          <w:p w14:paraId="3211C380" w14:textId="438B3CF2" w:rsidR="00C16D72" w:rsidRPr="00C16D72" w:rsidRDefault="001350D7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10.18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85D2C0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5415B7" w14:textId="77777777" w:rsidR="001350D7" w:rsidRPr="001350D7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23.99/</w:t>
            </w:r>
          </w:p>
          <w:p w14:paraId="1EF2F402" w14:textId="11D1D03F" w:rsidR="00C16D72" w:rsidRPr="00C16D72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87A5B3" w14:textId="66B0E056" w:rsidR="00C16D72" w:rsidRPr="00C16D72" w:rsidRDefault="001350D7" w:rsidP="003C217C">
            <w:pPr>
              <w:ind w:left="-34" w:right="-56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Сцепление  вяжущего с поверхностью минеральной части смеси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E7D5F" w14:textId="77777777" w:rsidR="001350D7" w:rsidRPr="001350D7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1033-2016 п.5</w:t>
            </w:r>
          </w:p>
          <w:p w14:paraId="13ECADFB" w14:textId="406C850C" w:rsidR="00C16D72" w:rsidRPr="00C16D72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2552-2019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B2383" w14:textId="3D917AD9" w:rsidR="00C16D72" w:rsidRPr="001E5705" w:rsidRDefault="001350D7" w:rsidP="001E5705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1115-2013 п.8.18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6EE54AB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2F4554C7" w14:textId="77777777" w:rsidTr="002456E2">
        <w:trPr>
          <w:trHeight w:val="230"/>
        </w:trPr>
        <w:tc>
          <w:tcPr>
            <w:tcW w:w="242" w:type="pct"/>
          </w:tcPr>
          <w:p w14:paraId="5CF849A6" w14:textId="2BFED107" w:rsidR="00C16D72" w:rsidRPr="00C16D72" w:rsidRDefault="001350D7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10.19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C2E47D6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F493A" w14:textId="77777777" w:rsidR="001350D7" w:rsidRPr="001350D7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23.99/</w:t>
            </w:r>
          </w:p>
          <w:p w14:paraId="5686B11C" w14:textId="0088FFBB" w:rsidR="00C16D72" w:rsidRPr="00C16D72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456D3F" w14:textId="6DCDCA93" w:rsidR="00C16D72" w:rsidRPr="00C16D72" w:rsidRDefault="001350D7" w:rsidP="003C217C">
            <w:pPr>
              <w:ind w:left="-34" w:right="-56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Коэффициент уплотнения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CB6D7" w14:textId="576DAE6C" w:rsidR="00C16D72" w:rsidRPr="00C16D72" w:rsidRDefault="001350D7" w:rsidP="00C16D72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ТКП 059.1-2020 п.7.6.15,табл.7.6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55B5" w14:textId="464A5C04" w:rsidR="00C16D72" w:rsidRPr="001E5705" w:rsidRDefault="001350D7" w:rsidP="001E5705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1115-20</w:t>
            </w:r>
            <w:r w:rsidRPr="001350D7">
              <w:rPr>
                <w:sz w:val="22"/>
                <w:szCs w:val="22"/>
                <w:lang w:val="en-US"/>
              </w:rPr>
              <w:t>13</w:t>
            </w:r>
            <w:r w:rsidRPr="001350D7">
              <w:rPr>
                <w:sz w:val="22"/>
                <w:szCs w:val="22"/>
              </w:rPr>
              <w:t xml:space="preserve"> п.8.20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907E768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5FD37670" w14:textId="77777777" w:rsidTr="005728A3">
        <w:trPr>
          <w:trHeight w:val="230"/>
        </w:trPr>
        <w:tc>
          <w:tcPr>
            <w:tcW w:w="242" w:type="pct"/>
          </w:tcPr>
          <w:p w14:paraId="031AC624" w14:textId="7E49557F" w:rsidR="00C16D72" w:rsidRPr="00C16D72" w:rsidRDefault="001350D7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10.20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2FF8FE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7F1E72" w14:textId="77777777" w:rsidR="001350D7" w:rsidRPr="001350D7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23.99/</w:t>
            </w:r>
          </w:p>
          <w:p w14:paraId="0C6FFEAC" w14:textId="4BBFEDC1" w:rsidR="00C16D72" w:rsidRPr="00C16D72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29.136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2090FE" w14:textId="77777777" w:rsidR="001350D7" w:rsidRPr="001350D7" w:rsidRDefault="001350D7" w:rsidP="001350D7">
            <w:pPr>
              <w:ind w:left="-34" w:right="-56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Стекание вяжущего</w:t>
            </w:r>
          </w:p>
          <w:p w14:paraId="3F89C129" w14:textId="77777777" w:rsidR="00C16D72" w:rsidRPr="00C16D72" w:rsidRDefault="00C16D72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E420E" w14:textId="77777777" w:rsidR="001350D7" w:rsidRPr="001350D7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1033-2016 п.5</w:t>
            </w:r>
          </w:p>
          <w:p w14:paraId="22C40FF9" w14:textId="7A38CDAD" w:rsidR="00C16D72" w:rsidRPr="00C16D72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2552-2019 п.5.2 табл.1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58146" w14:textId="33C6F260" w:rsidR="00C16D72" w:rsidRPr="001E5705" w:rsidRDefault="001350D7" w:rsidP="001E5705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1115-20</w:t>
            </w:r>
            <w:r w:rsidRPr="001350D7">
              <w:rPr>
                <w:sz w:val="22"/>
                <w:szCs w:val="22"/>
                <w:lang w:val="en-US"/>
              </w:rPr>
              <w:t>13</w:t>
            </w:r>
            <w:r w:rsidRPr="001350D7">
              <w:rPr>
                <w:sz w:val="22"/>
                <w:szCs w:val="22"/>
              </w:rPr>
              <w:t xml:space="preserve"> п.8.21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65D2EA7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0B9A8A46" w14:textId="77777777" w:rsidTr="005728A3">
        <w:trPr>
          <w:trHeight w:val="230"/>
        </w:trPr>
        <w:tc>
          <w:tcPr>
            <w:tcW w:w="242" w:type="pct"/>
          </w:tcPr>
          <w:p w14:paraId="0EFBEAB7" w14:textId="197CA48A" w:rsidR="00C16D72" w:rsidRPr="00C16D72" w:rsidRDefault="001350D7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10.21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6826AD" w14:textId="77777777" w:rsidR="00C16D72" w:rsidRPr="00C16D72" w:rsidRDefault="00C16D72" w:rsidP="00C16D7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465D17" w14:textId="77777777" w:rsidR="001350D7" w:rsidRPr="001350D7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23.99/</w:t>
            </w:r>
          </w:p>
          <w:p w14:paraId="43A09D87" w14:textId="656E2647" w:rsidR="00C16D72" w:rsidRPr="00C16D72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29.136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C8266E" w14:textId="4AE48C1D" w:rsidR="00C16D72" w:rsidRPr="00C16D72" w:rsidRDefault="001350D7" w:rsidP="003C217C">
            <w:pPr>
              <w:ind w:left="-34" w:right="-56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Однородность смеси по  коэффициенту вариации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6EA08" w14:textId="26A84239" w:rsidR="00C16D72" w:rsidRPr="00C16D72" w:rsidRDefault="001350D7" w:rsidP="00C16D72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1033-2016 п.5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04DA" w14:textId="31133C50" w:rsidR="00C16D72" w:rsidRPr="001E5705" w:rsidRDefault="001350D7" w:rsidP="001E5705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1115-20</w:t>
            </w:r>
            <w:r w:rsidRPr="001350D7">
              <w:rPr>
                <w:sz w:val="22"/>
                <w:szCs w:val="22"/>
                <w:lang w:val="en-US"/>
              </w:rPr>
              <w:t>13</w:t>
            </w:r>
            <w:r w:rsidRPr="001350D7">
              <w:rPr>
                <w:sz w:val="22"/>
                <w:szCs w:val="22"/>
              </w:rPr>
              <w:t xml:space="preserve"> п.8.23</w:t>
            </w: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71B01820" w14:textId="77777777" w:rsidR="00C16D72" w:rsidRPr="002519B2" w:rsidRDefault="00C16D72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C16D72" w14:paraId="407EEA89" w14:textId="77777777" w:rsidTr="005728A3">
        <w:trPr>
          <w:trHeight w:val="230"/>
        </w:trPr>
        <w:tc>
          <w:tcPr>
            <w:tcW w:w="242" w:type="pct"/>
          </w:tcPr>
          <w:p w14:paraId="6B8C4906" w14:textId="07619FC7" w:rsidR="001350D7" w:rsidRPr="001350D7" w:rsidRDefault="001350D7" w:rsidP="001350D7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lastRenderedPageBreak/>
              <w:t>10.22              **</w:t>
            </w:r>
          </w:p>
          <w:p w14:paraId="146B6C4B" w14:textId="77777777" w:rsidR="00C16D72" w:rsidRPr="00C16D72" w:rsidRDefault="00C16D72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55BDA997" w14:textId="77777777" w:rsidR="005728A3" w:rsidRPr="005728A3" w:rsidRDefault="005728A3" w:rsidP="005728A3">
            <w:pPr>
              <w:ind w:left="-34" w:right="-56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Смеси         асфальтобетонные,         асфальтобетон, щебень</w:t>
            </w:r>
          </w:p>
          <w:p w14:paraId="782629DF" w14:textId="6DAC9652" w:rsidR="00C16D72" w:rsidRPr="00C16D72" w:rsidRDefault="005728A3" w:rsidP="005728A3">
            <w:pPr>
              <w:ind w:left="-34" w:right="-56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черный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8813D4" w14:textId="77777777" w:rsidR="001350D7" w:rsidRPr="001350D7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23.99/</w:t>
            </w:r>
          </w:p>
          <w:p w14:paraId="6B214BCA" w14:textId="3B6D9032" w:rsidR="00C16D72" w:rsidRPr="00C16D72" w:rsidRDefault="001350D7" w:rsidP="001350D7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7391E4" w14:textId="77777777" w:rsidR="00C16D72" w:rsidRDefault="001350D7" w:rsidP="003C217C">
            <w:pPr>
              <w:ind w:left="-34" w:right="-56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Шероховатость покрытия по методу «Песчаное пятно»</w:t>
            </w:r>
          </w:p>
          <w:p w14:paraId="77658748" w14:textId="1BAE6E7C" w:rsidR="00DB6DC7" w:rsidRPr="00C16D72" w:rsidRDefault="00DB6DC7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3BB96" w14:textId="00084083" w:rsidR="00C16D72" w:rsidRPr="00C16D72" w:rsidRDefault="001350D7" w:rsidP="00C16D72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ТКП 059.1-2020 п.9.14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749B" w14:textId="77777777" w:rsidR="001350D7" w:rsidRPr="001350D7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1566-2005</w:t>
            </w:r>
          </w:p>
          <w:p w14:paraId="634028A8" w14:textId="68AA2B2F" w:rsidR="00C16D72" w:rsidRPr="001E5705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п.п. 8.1-8.7</w:t>
            </w: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2F649398" w14:textId="14585F8C" w:rsidR="00C16D72" w:rsidRPr="002519B2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1350D7" w14:paraId="0D489658" w14:textId="77777777" w:rsidTr="005728A3">
        <w:trPr>
          <w:trHeight w:val="230"/>
        </w:trPr>
        <w:tc>
          <w:tcPr>
            <w:tcW w:w="242" w:type="pct"/>
          </w:tcPr>
          <w:p w14:paraId="5FB20B38" w14:textId="139E2CE7" w:rsidR="001350D7" w:rsidRPr="00C16D72" w:rsidRDefault="001350D7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10.23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653F6E" w14:textId="77777777" w:rsidR="001350D7" w:rsidRPr="00C16D72" w:rsidRDefault="001350D7" w:rsidP="005728A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3F41DD" w14:textId="525038DB" w:rsidR="001350D7" w:rsidRPr="00C16D72" w:rsidRDefault="001350D7" w:rsidP="00C16D72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1350D7">
              <w:rPr>
                <w:sz w:val="22"/>
                <w:szCs w:val="22"/>
                <w:lang w:val="be-BY"/>
              </w:rPr>
              <w:t>23.99/29.061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CEB280" w14:textId="23ADC88F" w:rsidR="001350D7" w:rsidRPr="00C16D72" w:rsidRDefault="001350D7" w:rsidP="003C217C">
            <w:pPr>
              <w:ind w:left="-34" w:right="-56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Определние  толщины кернов дорожного покрытия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ED6E7" w14:textId="77777777" w:rsidR="001350D7" w:rsidRPr="001350D7" w:rsidRDefault="001350D7" w:rsidP="001350D7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ТКП 059.1-2020 п.7.6.17 табл.7.6</w:t>
            </w:r>
          </w:p>
          <w:p w14:paraId="70A28B99" w14:textId="67BD8BE4" w:rsidR="001350D7" w:rsidRPr="00C16D72" w:rsidRDefault="001350D7" w:rsidP="00C16D72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6824" w14:textId="5B86293A" w:rsidR="001350D7" w:rsidRPr="001E5705" w:rsidRDefault="001350D7" w:rsidP="001E5705">
            <w:pPr>
              <w:ind w:right="-84"/>
              <w:rPr>
                <w:sz w:val="22"/>
                <w:szCs w:val="22"/>
              </w:rPr>
            </w:pPr>
            <w:r w:rsidRPr="001350D7">
              <w:rPr>
                <w:sz w:val="22"/>
                <w:szCs w:val="22"/>
              </w:rPr>
              <w:t>СТБ 1115-20</w:t>
            </w:r>
            <w:r w:rsidRPr="001350D7">
              <w:rPr>
                <w:sz w:val="22"/>
                <w:szCs w:val="22"/>
                <w:lang w:val="en-US"/>
              </w:rPr>
              <w:t>13</w:t>
            </w:r>
            <w:r w:rsidRPr="001350D7">
              <w:rPr>
                <w:sz w:val="22"/>
                <w:szCs w:val="22"/>
              </w:rPr>
              <w:t xml:space="preserve"> п.4.4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70F1F4C8" w14:textId="7E31E3DF" w:rsidR="001350D7" w:rsidRPr="002519B2" w:rsidRDefault="001350D7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4A1F964C" w14:textId="77777777" w:rsidTr="002456E2">
        <w:trPr>
          <w:trHeight w:val="230"/>
        </w:trPr>
        <w:tc>
          <w:tcPr>
            <w:tcW w:w="242" w:type="pct"/>
          </w:tcPr>
          <w:p w14:paraId="25C20D88" w14:textId="02E4AF58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11.1                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208DCF3C" w14:textId="0C3678E4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Грунты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1E1AC8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7B53E671" w14:textId="11F62DCC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42.00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BC7F5A" w14:textId="1F261525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Отбор проб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74BD" w14:textId="7C647D5C" w:rsidR="00AD19F5" w:rsidRPr="001350D7" w:rsidRDefault="00AD19F5" w:rsidP="001350D7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12071-2014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156B9" w14:textId="10F5CB11" w:rsidR="00AD19F5" w:rsidRPr="001350D7" w:rsidRDefault="00AD19F5" w:rsidP="001E570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12071-2014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7AE8A56F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5EEE2E2D" w14:textId="77777777" w:rsidTr="002456E2">
        <w:trPr>
          <w:trHeight w:val="230"/>
        </w:trPr>
        <w:tc>
          <w:tcPr>
            <w:tcW w:w="242" w:type="pct"/>
          </w:tcPr>
          <w:p w14:paraId="5F5D8237" w14:textId="777D6BBA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11.2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596D18" w14:textId="77777777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D3CBC0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7EBB07E2" w14:textId="163C68DB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2A64F5" w14:textId="7CDFD2FF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Гранулометрический состав песчаных грунтов ситовым методом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01B7F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СТБ 943-2007  п.4</w:t>
            </w:r>
          </w:p>
          <w:p w14:paraId="6B1BC295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25100-2020</w:t>
            </w:r>
          </w:p>
          <w:p w14:paraId="3D6FEE96" w14:textId="77777777" w:rsidR="00AD19F5" w:rsidRPr="001350D7" w:rsidRDefault="00AD19F5" w:rsidP="001350D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7223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30416-2020</w:t>
            </w:r>
          </w:p>
          <w:p w14:paraId="0A20B355" w14:textId="4FFE9E20" w:rsidR="00AD19F5" w:rsidRPr="001350D7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12536-2014 п.4.2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38C7841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49D31160" w14:textId="77777777" w:rsidTr="002456E2">
        <w:trPr>
          <w:trHeight w:val="230"/>
        </w:trPr>
        <w:tc>
          <w:tcPr>
            <w:tcW w:w="242" w:type="pct"/>
          </w:tcPr>
          <w:p w14:paraId="070939D1" w14:textId="4F2D5106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11.3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FBCC63" w14:textId="77777777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7F3A05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61DCB40D" w14:textId="33E19E78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B97B8E" w14:textId="77777777" w:rsidR="00AD19F5" w:rsidRPr="00AD19F5" w:rsidRDefault="00AD19F5" w:rsidP="00AD19F5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Влажность грунта методом высушивания до постоянной массы</w:t>
            </w:r>
          </w:p>
          <w:p w14:paraId="6AF43880" w14:textId="77777777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88847" w14:textId="4757F0A1" w:rsidR="00AD19F5" w:rsidRPr="001350D7" w:rsidRDefault="00AD19F5" w:rsidP="001350D7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E41C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30416-2020</w:t>
            </w:r>
          </w:p>
          <w:p w14:paraId="5B2B00D4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5180-15  п.5</w:t>
            </w:r>
          </w:p>
          <w:p w14:paraId="4C00D659" w14:textId="77777777" w:rsidR="00AD19F5" w:rsidRPr="001350D7" w:rsidRDefault="00AD19F5" w:rsidP="001E57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72BE3E8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1F48B653" w14:textId="77777777" w:rsidTr="002456E2">
        <w:trPr>
          <w:trHeight w:val="230"/>
        </w:trPr>
        <w:tc>
          <w:tcPr>
            <w:tcW w:w="242" w:type="pct"/>
          </w:tcPr>
          <w:p w14:paraId="598101C4" w14:textId="09278AC1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11.4                 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2DA2EE" w14:textId="77777777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D38233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02D05F6E" w14:textId="7436AE19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F0A397" w14:textId="77777777" w:rsidR="00AD19F5" w:rsidRPr="00AD19F5" w:rsidRDefault="00AD19F5" w:rsidP="00AD19F5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Плотность грунта методом режущего кольца</w:t>
            </w:r>
          </w:p>
          <w:p w14:paraId="0EE99FB5" w14:textId="77777777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0A4B2" w14:textId="6E96BA49" w:rsidR="00AD19F5" w:rsidRPr="001350D7" w:rsidRDefault="00AD19F5" w:rsidP="001350D7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56303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30416-2020</w:t>
            </w:r>
          </w:p>
          <w:p w14:paraId="34DB0526" w14:textId="380423A3" w:rsidR="00AD19F5" w:rsidRPr="001350D7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5180-15  п.9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1615D64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36D2B17C" w14:textId="77777777" w:rsidTr="005728A3">
        <w:trPr>
          <w:trHeight w:val="230"/>
        </w:trPr>
        <w:tc>
          <w:tcPr>
            <w:tcW w:w="242" w:type="pct"/>
          </w:tcPr>
          <w:p w14:paraId="541785FF" w14:textId="3FEBB0EF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11.5    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57C6393" w14:textId="77777777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40B4DA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3004D35F" w14:textId="7D66FB77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2DBC9A" w14:textId="378E49DE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E0317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СН 3.03.04-2019</w:t>
            </w:r>
          </w:p>
          <w:p w14:paraId="29A938A9" w14:textId="4BE97FE4" w:rsidR="00AD19F5" w:rsidRPr="001350D7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п.7.2.4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BB37D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30416-2020</w:t>
            </w:r>
          </w:p>
          <w:p w14:paraId="5BEF87A1" w14:textId="3BF1B367" w:rsidR="00AD19F5" w:rsidRPr="001350D7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25584-2023      п.6, п.8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F331C55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14BE3A26" w14:textId="77777777" w:rsidTr="005728A3">
        <w:trPr>
          <w:trHeight w:val="230"/>
        </w:trPr>
        <w:tc>
          <w:tcPr>
            <w:tcW w:w="242" w:type="pct"/>
          </w:tcPr>
          <w:p w14:paraId="536404CB" w14:textId="4B81DEC8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11.6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18B2EB" w14:textId="77777777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1BBA5E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3194ACAD" w14:textId="4DC94BBD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E6EEA2" w14:textId="77777777" w:rsidR="00AD19F5" w:rsidRPr="00AD19F5" w:rsidRDefault="00AD19F5" w:rsidP="00AD19F5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Максимальная плотность</w:t>
            </w:r>
          </w:p>
          <w:p w14:paraId="2FB13161" w14:textId="77777777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297C" w14:textId="1947E143" w:rsidR="00AD19F5" w:rsidRPr="001350D7" w:rsidRDefault="00AD19F5" w:rsidP="001350D7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707C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30416-2020</w:t>
            </w:r>
          </w:p>
          <w:p w14:paraId="4CD41C43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22733-2016</w:t>
            </w:r>
          </w:p>
          <w:p w14:paraId="56044C51" w14:textId="77777777" w:rsidR="00AD19F5" w:rsidRPr="001350D7" w:rsidRDefault="00AD19F5" w:rsidP="001E57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7DF0AA32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6945EDF4" w14:textId="77777777" w:rsidTr="005728A3">
        <w:trPr>
          <w:trHeight w:val="230"/>
        </w:trPr>
        <w:tc>
          <w:tcPr>
            <w:tcW w:w="242" w:type="pct"/>
          </w:tcPr>
          <w:p w14:paraId="5EB7F57D" w14:textId="6822DC48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lastRenderedPageBreak/>
              <w:t>11.7             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5251B21F" w14:textId="39649CAC" w:rsidR="00AD19F5" w:rsidRPr="001350D7" w:rsidRDefault="005728A3" w:rsidP="001350D7">
            <w:pPr>
              <w:ind w:left="-34" w:right="-56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Грунты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A7DAF5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232B36D1" w14:textId="6E879C7A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2B4136" w14:textId="77777777" w:rsidR="00AD19F5" w:rsidRDefault="00AD19F5" w:rsidP="003C217C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Степень уплотнения грунтов при возведении земляных сооружений.</w:t>
            </w:r>
          </w:p>
          <w:p w14:paraId="4BE2A473" w14:textId="02CCFF90" w:rsidR="00A108C9" w:rsidRPr="001350D7" w:rsidRDefault="00A108C9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1DDA9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СН 3.03.04-2019</w:t>
            </w:r>
          </w:p>
          <w:p w14:paraId="50CBB647" w14:textId="16715E8F" w:rsidR="00AD19F5" w:rsidRPr="001350D7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п..7.3.4 табл..21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D7866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СТБ 2176-2011 п.6.3</w:t>
            </w:r>
          </w:p>
          <w:p w14:paraId="321CAE37" w14:textId="51E0A311" w:rsidR="00AD19F5" w:rsidRPr="001350D7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(Метод динамического зондирования)</w:t>
            </w: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11544774" w14:textId="34122343" w:rsidR="00AD19F5" w:rsidRPr="002519B2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AD19F5" w14:paraId="4234DE03" w14:textId="77777777" w:rsidTr="002456E2">
        <w:trPr>
          <w:trHeight w:val="230"/>
        </w:trPr>
        <w:tc>
          <w:tcPr>
            <w:tcW w:w="242" w:type="pct"/>
          </w:tcPr>
          <w:p w14:paraId="39E631C0" w14:textId="45452CFB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11.10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0F52E3" w14:textId="30D5FF2B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2D933D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19EBBAE4" w14:textId="38766AFF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A10706" w14:textId="77777777" w:rsidR="00AD19F5" w:rsidRPr="00AD19F5" w:rsidRDefault="00AD19F5" w:rsidP="00AD19F5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 xml:space="preserve">Влажность на   границе текучести </w:t>
            </w:r>
          </w:p>
          <w:p w14:paraId="036D69F0" w14:textId="77777777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9B18D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СТБ 943-2007 п.5 таблица 5.2</w:t>
            </w:r>
          </w:p>
          <w:p w14:paraId="40FD3BA0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25100-2020</w:t>
            </w:r>
          </w:p>
          <w:p w14:paraId="755BE059" w14:textId="77777777" w:rsid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(Приложение Б)</w:t>
            </w:r>
          </w:p>
          <w:p w14:paraId="1785DD01" w14:textId="4DE534F4" w:rsidR="00A108C9" w:rsidRPr="001350D7" w:rsidRDefault="00A108C9" w:rsidP="00AD19F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276A" w14:textId="6F9740F1" w:rsidR="00AD19F5" w:rsidRPr="001350D7" w:rsidRDefault="00AD19F5" w:rsidP="001E570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5180-15 п.7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700BBE4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75803855" w14:textId="77777777" w:rsidTr="002456E2">
        <w:trPr>
          <w:trHeight w:val="230"/>
        </w:trPr>
        <w:tc>
          <w:tcPr>
            <w:tcW w:w="242" w:type="pct"/>
          </w:tcPr>
          <w:p w14:paraId="5A18377B" w14:textId="06B3E9EC" w:rsidR="00AD19F5" w:rsidRPr="001350D7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11.11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154804" w14:textId="77777777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137A35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4178B598" w14:textId="7C442435" w:rsidR="00AD19F5" w:rsidRPr="001350D7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DB50AD" w14:textId="0B89ACE4" w:rsidR="00AD19F5" w:rsidRPr="001350D7" w:rsidRDefault="00AD19F5" w:rsidP="003C217C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 xml:space="preserve">Влажность на  границе  раскатывания  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A49A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СТБ 943-2007    п.5</w:t>
            </w:r>
          </w:p>
          <w:p w14:paraId="339B6A8F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таблица 5.2</w:t>
            </w:r>
          </w:p>
          <w:p w14:paraId="6C53B5C8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25100-2020</w:t>
            </w:r>
          </w:p>
          <w:p w14:paraId="739AF2BA" w14:textId="77777777" w:rsid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(Приложение Б)</w:t>
            </w:r>
          </w:p>
          <w:p w14:paraId="4EB2C920" w14:textId="62719E95" w:rsidR="00A108C9" w:rsidRPr="001350D7" w:rsidRDefault="00A108C9" w:rsidP="00AD19F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AA705" w14:textId="104C2AEF" w:rsidR="00AD19F5" w:rsidRPr="001350D7" w:rsidRDefault="00AD19F5" w:rsidP="001E570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5180-15 п.8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E462EDA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D19F5" w14:paraId="3914C221" w14:textId="77777777" w:rsidTr="002456E2">
        <w:trPr>
          <w:trHeight w:val="230"/>
        </w:trPr>
        <w:tc>
          <w:tcPr>
            <w:tcW w:w="242" w:type="pct"/>
          </w:tcPr>
          <w:p w14:paraId="5E9FBB54" w14:textId="2345B2CA" w:rsidR="00AD19F5" w:rsidRPr="00AD19F5" w:rsidRDefault="00AD19F5" w:rsidP="001E5705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11.12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E27B74" w14:textId="77777777" w:rsidR="00AD19F5" w:rsidRPr="001350D7" w:rsidRDefault="00AD19F5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C7C911" w14:textId="77777777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100.06/</w:t>
            </w:r>
          </w:p>
          <w:p w14:paraId="7BA6E73B" w14:textId="24797C66" w:rsidR="00AD19F5" w:rsidRPr="00AD19F5" w:rsidRDefault="00AD19F5" w:rsidP="00AD19F5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D19F5">
              <w:rPr>
                <w:sz w:val="22"/>
                <w:szCs w:val="22"/>
                <w:lang w:val="be-BY"/>
              </w:rPr>
              <w:t>29.151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01B752" w14:textId="5440C258" w:rsidR="00AD19F5" w:rsidRPr="00AD19F5" w:rsidRDefault="00AD19F5" w:rsidP="003C217C">
            <w:pPr>
              <w:ind w:left="-34" w:right="-56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Число  пластичности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25883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 xml:space="preserve">СТБ 943-2007    </w:t>
            </w:r>
          </w:p>
          <w:p w14:paraId="1BFA9D17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ГОСТ 25100-2020</w:t>
            </w:r>
          </w:p>
          <w:p w14:paraId="78694CCD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(Приложение Б)</w:t>
            </w:r>
          </w:p>
          <w:p w14:paraId="55E2AC6A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F776E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 xml:space="preserve">ГОСТ 5180-15   </w:t>
            </w:r>
          </w:p>
          <w:p w14:paraId="522582B6" w14:textId="77777777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 xml:space="preserve">(расчетный метод  </w:t>
            </w:r>
          </w:p>
          <w:p w14:paraId="73FD405C" w14:textId="04147276" w:rsidR="00AD19F5" w:rsidRPr="00AD19F5" w:rsidRDefault="00AD19F5" w:rsidP="00AD19F5">
            <w:pPr>
              <w:ind w:right="-84"/>
              <w:rPr>
                <w:sz w:val="22"/>
                <w:szCs w:val="22"/>
              </w:rPr>
            </w:pPr>
            <w:r w:rsidRPr="00AD19F5">
              <w:rPr>
                <w:sz w:val="22"/>
                <w:szCs w:val="22"/>
              </w:rPr>
              <w:t>приложение В)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59B122A" w14:textId="77777777" w:rsidR="00AD19F5" w:rsidRPr="002519B2" w:rsidRDefault="00AD19F5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108C9" w14:paraId="576CC382" w14:textId="77777777" w:rsidTr="002456E2">
        <w:trPr>
          <w:trHeight w:val="230"/>
        </w:trPr>
        <w:tc>
          <w:tcPr>
            <w:tcW w:w="242" w:type="pct"/>
          </w:tcPr>
          <w:p w14:paraId="50E8BE14" w14:textId="77777777" w:rsidR="00A108C9" w:rsidRPr="00A108C9" w:rsidRDefault="00A108C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108C9">
              <w:rPr>
                <w:sz w:val="22"/>
                <w:szCs w:val="22"/>
                <w:lang w:val="be-BY"/>
              </w:rPr>
              <w:t>13.1                 **</w:t>
            </w:r>
          </w:p>
          <w:p w14:paraId="0B6E9E54" w14:textId="77777777" w:rsidR="00A108C9" w:rsidRPr="00A108C9" w:rsidRDefault="00A108C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41D52C" w14:textId="77777777" w:rsidR="00A108C9" w:rsidRPr="00A108C9" w:rsidRDefault="00A108C9" w:rsidP="00A108C9">
            <w:pPr>
              <w:ind w:left="-34" w:right="-56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>Асфальтогранулят</w:t>
            </w:r>
          </w:p>
          <w:p w14:paraId="2DBCA607" w14:textId="77777777" w:rsidR="00A108C9" w:rsidRPr="001350D7" w:rsidRDefault="00A108C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51C79D" w14:textId="77777777" w:rsidR="00A108C9" w:rsidRPr="00A108C9" w:rsidRDefault="00A108C9" w:rsidP="00A108C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108C9">
              <w:rPr>
                <w:sz w:val="22"/>
                <w:szCs w:val="22"/>
                <w:lang w:val="be-BY"/>
              </w:rPr>
              <w:t>23.99/</w:t>
            </w:r>
          </w:p>
          <w:p w14:paraId="393A2625" w14:textId="7663BC21" w:rsidR="00A108C9" w:rsidRPr="00A108C9" w:rsidRDefault="00A108C9" w:rsidP="00A108C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108C9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D63DD9" w14:textId="68A1A511" w:rsidR="00A108C9" w:rsidRPr="00A108C9" w:rsidRDefault="00A108C9" w:rsidP="00A108C9">
            <w:pPr>
              <w:ind w:left="-34" w:right="-56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>Отбор проб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F7097" w14:textId="53F756A9" w:rsidR="00A108C9" w:rsidRPr="00A108C9" w:rsidRDefault="00A108C9" w:rsidP="00A108C9">
            <w:pPr>
              <w:ind w:right="-84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>СТБ 1705-2015 п.п.7.7-7.10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4AFD" w14:textId="520D4348" w:rsidR="00A108C9" w:rsidRPr="00A108C9" w:rsidRDefault="00A108C9" w:rsidP="00A108C9">
            <w:pPr>
              <w:ind w:right="-84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>ГОСТ 8269.0-97 п.4.2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5CCA899" w14:textId="77777777" w:rsidR="00A108C9" w:rsidRPr="002519B2" w:rsidRDefault="00A108C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108C9" w14:paraId="71062CCD" w14:textId="77777777" w:rsidTr="002456E2">
        <w:trPr>
          <w:trHeight w:val="230"/>
        </w:trPr>
        <w:tc>
          <w:tcPr>
            <w:tcW w:w="242" w:type="pct"/>
          </w:tcPr>
          <w:p w14:paraId="16C4B78F" w14:textId="056B51BB" w:rsidR="00A108C9" w:rsidRPr="00A108C9" w:rsidRDefault="00A108C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A108C9">
              <w:rPr>
                <w:sz w:val="22"/>
                <w:szCs w:val="22"/>
                <w:lang w:val="be-BY"/>
              </w:rPr>
              <w:t>13.2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C29995" w14:textId="77777777" w:rsidR="00A108C9" w:rsidRPr="001350D7" w:rsidRDefault="00A108C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036EB6" w14:textId="77777777" w:rsidR="00A108C9" w:rsidRPr="00A108C9" w:rsidRDefault="00A108C9" w:rsidP="00A108C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108C9">
              <w:rPr>
                <w:sz w:val="22"/>
                <w:szCs w:val="22"/>
                <w:lang w:val="be-BY"/>
              </w:rPr>
              <w:t>23.99/</w:t>
            </w:r>
          </w:p>
          <w:p w14:paraId="2B8A982F" w14:textId="6CBAF223" w:rsidR="00A108C9" w:rsidRPr="00A108C9" w:rsidRDefault="00A108C9" w:rsidP="00A108C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A108C9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E3EA2B" w14:textId="77777777" w:rsidR="00A108C9" w:rsidRPr="00A108C9" w:rsidRDefault="00A108C9" w:rsidP="00A108C9">
            <w:pPr>
              <w:ind w:left="-34" w:right="-56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>Зерновой состав</w:t>
            </w:r>
          </w:p>
          <w:p w14:paraId="7EFD1F9B" w14:textId="77777777" w:rsidR="00A108C9" w:rsidRPr="00A108C9" w:rsidRDefault="00A108C9" w:rsidP="00A108C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4EFDC" w14:textId="77777777" w:rsidR="00A108C9" w:rsidRPr="00A108C9" w:rsidRDefault="00A108C9" w:rsidP="00A108C9">
            <w:pPr>
              <w:ind w:right="-84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 xml:space="preserve">СТБ 1705-2015 п.5.4 </w:t>
            </w:r>
          </w:p>
          <w:p w14:paraId="4FB28A06" w14:textId="77777777" w:rsidR="00A108C9" w:rsidRPr="00A108C9" w:rsidRDefault="00A108C9" w:rsidP="00A108C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9DF8" w14:textId="77777777" w:rsidR="00A108C9" w:rsidRPr="00A108C9" w:rsidRDefault="00A108C9" w:rsidP="00A108C9">
            <w:pPr>
              <w:ind w:right="-84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 xml:space="preserve">СТБ 1705-2015 </w:t>
            </w:r>
          </w:p>
          <w:p w14:paraId="001EF542" w14:textId="77777777" w:rsidR="00A108C9" w:rsidRPr="00A108C9" w:rsidRDefault="00A108C9" w:rsidP="00A108C9">
            <w:pPr>
              <w:ind w:right="-84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>п.п. 8.1, 8.2</w:t>
            </w:r>
          </w:p>
          <w:p w14:paraId="3584FDDA" w14:textId="77777777" w:rsidR="00A108C9" w:rsidRDefault="00A108C9" w:rsidP="00A108C9">
            <w:pPr>
              <w:ind w:right="-84"/>
              <w:rPr>
                <w:sz w:val="22"/>
                <w:szCs w:val="22"/>
              </w:rPr>
            </w:pPr>
            <w:r w:rsidRPr="00A108C9">
              <w:rPr>
                <w:sz w:val="22"/>
                <w:szCs w:val="22"/>
              </w:rPr>
              <w:t>ГОСТ 8269.0-97 п.4.3</w:t>
            </w:r>
          </w:p>
          <w:p w14:paraId="0F65E6D1" w14:textId="3EB3A75D" w:rsidR="00492699" w:rsidRPr="00A108C9" w:rsidRDefault="00492699" w:rsidP="00A108C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354A336" w14:textId="77777777" w:rsidR="00A108C9" w:rsidRPr="002519B2" w:rsidRDefault="00A108C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108C9" w14:paraId="4BECDC9B" w14:textId="77777777" w:rsidTr="005728A3">
        <w:trPr>
          <w:trHeight w:val="230"/>
        </w:trPr>
        <w:tc>
          <w:tcPr>
            <w:tcW w:w="242" w:type="pct"/>
          </w:tcPr>
          <w:p w14:paraId="79124E7B" w14:textId="49FBECAA" w:rsidR="00A108C9" w:rsidRPr="00A108C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13.3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59B8E6" w14:textId="77777777" w:rsidR="00A108C9" w:rsidRPr="001350D7" w:rsidRDefault="00A108C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54D9A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23.99/</w:t>
            </w:r>
          </w:p>
          <w:p w14:paraId="63171EE7" w14:textId="757EFA6A" w:rsidR="00A108C9" w:rsidRPr="00A108C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096B79" w14:textId="5D23FFE2" w:rsidR="00A108C9" w:rsidRPr="00A108C9" w:rsidRDefault="00492699" w:rsidP="00A108C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CB57B" w14:textId="734459AE" w:rsidR="00A108C9" w:rsidRPr="00A108C9" w:rsidRDefault="00492699" w:rsidP="00A108C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СТБ 1705-2015 п.5.6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621B2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СТБ 1705-2015 </w:t>
            </w:r>
          </w:p>
          <w:p w14:paraId="0A477A98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п.п. 8.1, 8.2</w:t>
            </w:r>
          </w:p>
          <w:p w14:paraId="7336C3ED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ГОСТ 8269.0-97   </w:t>
            </w:r>
          </w:p>
          <w:p w14:paraId="6A7B162F" w14:textId="75CEF9AB" w:rsidR="00492699" w:rsidRPr="00A108C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п.4.5.1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F0EF580" w14:textId="77777777" w:rsidR="00A108C9" w:rsidRPr="002519B2" w:rsidRDefault="00A108C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108C9" w14:paraId="563915AB" w14:textId="77777777" w:rsidTr="005728A3">
        <w:trPr>
          <w:trHeight w:val="230"/>
        </w:trPr>
        <w:tc>
          <w:tcPr>
            <w:tcW w:w="242" w:type="pct"/>
          </w:tcPr>
          <w:p w14:paraId="2C3AFE35" w14:textId="0415854D" w:rsidR="00A108C9" w:rsidRPr="00A108C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13.4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36F73D" w14:textId="71BC31D6" w:rsidR="00A108C9" w:rsidRPr="001350D7" w:rsidRDefault="00A108C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7C0051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23.99/</w:t>
            </w:r>
          </w:p>
          <w:p w14:paraId="4DB7E402" w14:textId="0F25170B" w:rsidR="00A108C9" w:rsidRPr="00A108C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0466E1" w14:textId="77777777" w:rsidR="00492699" w:rsidRPr="00492699" w:rsidRDefault="00492699" w:rsidP="0049269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Насыпная плотность фракции до </w:t>
            </w:r>
            <w:smartTag w:uri="urn:schemas-microsoft-com:office:smarttags" w:element="metricconverter">
              <w:smartTagPr>
                <w:attr w:name="ProductID" w:val="40 мм"/>
              </w:smartTagPr>
              <w:r w:rsidRPr="00492699">
                <w:rPr>
                  <w:sz w:val="22"/>
                  <w:szCs w:val="22"/>
                </w:rPr>
                <w:t>40 мм</w:t>
              </w:r>
            </w:smartTag>
            <w:r w:rsidRPr="00492699">
              <w:rPr>
                <w:sz w:val="22"/>
                <w:szCs w:val="22"/>
              </w:rPr>
              <w:t xml:space="preserve"> </w:t>
            </w:r>
          </w:p>
          <w:p w14:paraId="22B2FC84" w14:textId="77777777" w:rsidR="00A108C9" w:rsidRPr="00A108C9" w:rsidRDefault="00A108C9" w:rsidP="00A108C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740FB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СТБ 1705-2015 п.5.8</w:t>
            </w:r>
          </w:p>
          <w:p w14:paraId="36A668B3" w14:textId="77777777" w:rsidR="00A108C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78E1AFC" w14:textId="7754E507" w:rsidR="00DB6DC7" w:rsidRPr="00A108C9" w:rsidRDefault="00DB6DC7" w:rsidP="0049269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CA274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СТБ 1705-2015 </w:t>
            </w:r>
          </w:p>
          <w:p w14:paraId="4870EBE8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п.п. 8.1, 8.2</w:t>
            </w:r>
          </w:p>
          <w:p w14:paraId="2F170879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ГОСТ 8269.0-97   </w:t>
            </w:r>
          </w:p>
          <w:p w14:paraId="31AE16E1" w14:textId="21ACE7D8" w:rsidR="00A108C9" w:rsidRPr="00A108C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п.4.17.2</w:t>
            </w: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7EB08DB3" w14:textId="204CFB2E" w:rsidR="00A108C9" w:rsidRPr="002519B2" w:rsidRDefault="00A108C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A108C9" w14:paraId="1980C1EB" w14:textId="77777777" w:rsidTr="005728A3">
        <w:trPr>
          <w:trHeight w:val="230"/>
        </w:trPr>
        <w:tc>
          <w:tcPr>
            <w:tcW w:w="242" w:type="pct"/>
          </w:tcPr>
          <w:p w14:paraId="6D680F46" w14:textId="5872E5B2" w:rsidR="00A108C9" w:rsidRPr="00A108C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lastRenderedPageBreak/>
              <w:t>13.5  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6AE4191" w14:textId="77777777" w:rsidR="00DB6DC7" w:rsidRPr="00DB6DC7" w:rsidRDefault="00DB6DC7" w:rsidP="00DB6DC7">
            <w:pPr>
              <w:ind w:left="-34" w:right="-56"/>
              <w:rPr>
                <w:sz w:val="22"/>
                <w:szCs w:val="22"/>
              </w:rPr>
            </w:pPr>
            <w:r w:rsidRPr="00DB6DC7">
              <w:rPr>
                <w:sz w:val="22"/>
                <w:szCs w:val="22"/>
              </w:rPr>
              <w:t>Асфальтогранулят</w:t>
            </w:r>
          </w:p>
          <w:p w14:paraId="4C1EDE20" w14:textId="77777777" w:rsidR="00A108C9" w:rsidRPr="001350D7" w:rsidRDefault="00A108C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D94CBF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23.99/</w:t>
            </w:r>
          </w:p>
          <w:p w14:paraId="573C4877" w14:textId="666230F2" w:rsidR="00A108C9" w:rsidRPr="00A108C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B4EB13" w14:textId="2F66AD6F" w:rsidR="00A108C9" w:rsidRPr="00A108C9" w:rsidRDefault="00492699" w:rsidP="00A108C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Содержание органического вяжущего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B1CAE" w14:textId="40D445FC" w:rsidR="00A108C9" w:rsidRPr="00A108C9" w:rsidRDefault="00492699" w:rsidP="00A108C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СТБ 1705-2015 п.5.9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3AAA9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СТБ 1705-2015 </w:t>
            </w:r>
          </w:p>
          <w:p w14:paraId="37F6F77A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п.п. 8.1, 8.3</w:t>
            </w:r>
          </w:p>
          <w:p w14:paraId="1880D43F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СТБ 1115-2013</w:t>
            </w:r>
          </w:p>
          <w:p w14:paraId="687824D0" w14:textId="215B2EF5" w:rsidR="00A108C9" w:rsidRPr="00A108C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п.8.17.4</w:t>
            </w: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64292517" w14:textId="5EE9EF19" w:rsidR="00A108C9" w:rsidRPr="002519B2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A108C9" w14:paraId="66804933" w14:textId="77777777" w:rsidTr="00DB6DC7">
        <w:trPr>
          <w:trHeight w:val="230"/>
        </w:trPr>
        <w:tc>
          <w:tcPr>
            <w:tcW w:w="242" w:type="pct"/>
          </w:tcPr>
          <w:p w14:paraId="52F7C767" w14:textId="0C28053C" w:rsidR="00A108C9" w:rsidRPr="00A108C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13.6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A9A711" w14:textId="77777777" w:rsidR="00A108C9" w:rsidRPr="001350D7" w:rsidRDefault="00A108C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CA84B1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23.99/</w:t>
            </w:r>
          </w:p>
          <w:p w14:paraId="357AF930" w14:textId="1E5150C5" w:rsidR="00A108C9" w:rsidRPr="00A108C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29.142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B68140" w14:textId="4905FDA6" w:rsidR="00A108C9" w:rsidRPr="00A108C9" w:rsidRDefault="00492699" w:rsidP="00A108C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Зерновой состав минеральной части асфальтогранулята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953C8" w14:textId="51C64782" w:rsidR="00A108C9" w:rsidRPr="00A108C9" w:rsidRDefault="00492699" w:rsidP="00A108C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СТБ 1705-2015 п.5.9 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E13A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СТБ 1705-2015 </w:t>
            </w:r>
          </w:p>
          <w:p w14:paraId="043C31BC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п.п. 8.1, 8.3</w:t>
            </w:r>
          </w:p>
          <w:p w14:paraId="144CAD9A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СТБ 1115-2013 п.8.17.7</w:t>
            </w:r>
          </w:p>
          <w:p w14:paraId="24601033" w14:textId="5CAC982D" w:rsidR="00A108C9" w:rsidRPr="00A108C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Метод Б – «сухой» метод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145A47C7" w14:textId="77777777" w:rsidR="00A108C9" w:rsidRPr="002519B2" w:rsidRDefault="00A108C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492699" w14:paraId="580DD74B" w14:textId="77777777" w:rsidTr="003307EB">
        <w:trPr>
          <w:trHeight w:val="230"/>
        </w:trPr>
        <w:tc>
          <w:tcPr>
            <w:tcW w:w="242" w:type="pct"/>
          </w:tcPr>
          <w:p w14:paraId="5DBDF2B7" w14:textId="2F58B830" w:rsidR="00492699" w:rsidRPr="0049269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14.1                 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31F9DF" w14:textId="77777777" w:rsidR="00492699" w:rsidRPr="00492699" w:rsidRDefault="00492699" w:rsidP="0049269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Растворы строительные</w:t>
            </w:r>
          </w:p>
          <w:p w14:paraId="5B152BF9" w14:textId="77777777" w:rsidR="00492699" w:rsidRPr="001350D7" w:rsidRDefault="0049269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D5650F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23.64/</w:t>
            </w:r>
          </w:p>
          <w:p w14:paraId="5644D2F6" w14:textId="2192E7BD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EABE4F" w14:textId="77777777" w:rsidR="00492699" w:rsidRPr="00492699" w:rsidRDefault="00492699" w:rsidP="0049269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Отбор образцов</w:t>
            </w:r>
          </w:p>
          <w:p w14:paraId="295E099A" w14:textId="77777777" w:rsidR="00492699" w:rsidRPr="00492699" w:rsidRDefault="00492699" w:rsidP="00A108C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646CA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ГОСТ 5802-86  п.1</w:t>
            </w:r>
          </w:p>
          <w:p w14:paraId="17A31172" w14:textId="30A6945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922F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ГОСТ 5802-86  п.1</w:t>
            </w:r>
          </w:p>
          <w:p w14:paraId="65E0F43D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206C059" w14:textId="77777777" w:rsidR="00492699" w:rsidRPr="002519B2" w:rsidRDefault="0049269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492699" w14:paraId="66853FDB" w14:textId="77777777" w:rsidTr="005728A3">
        <w:trPr>
          <w:trHeight w:val="230"/>
        </w:trPr>
        <w:tc>
          <w:tcPr>
            <w:tcW w:w="242" w:type="pct"/>
          </w:tcPr>
          <w:p w14:paraId="67E196D2" w14:textId="00E965E4" w:rsidR="00492699" w:rsidRPr="0049269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14.2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63DA05" w14:textId="77777777" w:rsidR="00492699" w:rsidRPr="001350D7" w:rsidRDefault="0049269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CA725C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23.64/</w:t>
            </w:r>
          </w:p>
          <w:p w14:paraId="15AFC298" w14:textId="02921AE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29.061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C8ED5B" w14:textId="49D2234B" w:rsidR="00492699" w:rsidRPr="00492699" w:rsidRDefault="00492699" w:rsidP="00A108C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Подвижность растворной смеси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97D11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СТБ 1307-2012    </w:t>
            </w:r>
          </w:p>
          <w:p w14:paraId="43FF93BF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п.5.2.1  табл.1</w:t>
            </w:r>
          </w:p>
          <w:p w14:paraId="132E1E81" w14:textId="77777777" w:rsid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1466F03" w14:textId="3ED3E46D" w:rsidR="003370F1" w:rsidRPr="00492699" w:rsidRDefault="003370F1" w:rsidP="0049269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CD6F1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ГОСТ 5802-86  п.2</w:t>
            </w:r>
          </w:p>
          <w:p w14:paraId="461D8D59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76C45F34" w14:textId="77777777" w:rsidR="00492699" w:rsidRPr="002519B2" w:rsidRDefault="0049269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492699" w14:paraId="2C7FF314" w14:textId="77777777" w:rsidTr="005728A3">
        <w:trPr>
          <w:trHeight w:val="230"/>
        </w:trPr>
        <w:tc>
          <w:tcPr>
            <w:tcW w:w="242" w:type="pct"/>
          </w:tcPr>
          <w:p w14:paraId="2CD2E143" w14:textId="3D4D40B0" w:rsidR="00492699" w:rsidRPr="0049269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14.3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720178" w14:textId="77777777" w:rsidR="00DB6DC7" w:rsidRPr="003370F1" w:rsidRDefault="00DB6DC7" w:rsidP="003370F1">
            <w:pPr>
              <w:ind w:left="-34" w:right="-56"/>
              <w:rPr>
                <w:sz w:val="22"/>
                <w:szCs w:val="22"/>
              </w:rPr>
            </w:pPr>
          </w:p>
          <w:p w14:paraId="3118889B" w14:textId="77777777" w:rsidR="00492699" w:rsidRPr="001350D7" w:rsidRDefault="0049269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190628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23.64/</w:t>
            </w:r>
          </w:p>
          <w:p w14:paraId="153D5DCE" w14:textId="0F0E1522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4463DA" w14:textId="51C3EEA6" w:rsidR="00492699" w:rsidRPr="00492699" w:rsidRDefault="00492699" w:rsidP="00A108C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Плотность растворной смеси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4CCB9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СТБ 1307-2012   </w:t>
            </w:r>
          </w:p>
          <w:p w14:paraId="3446194C" w14:textId="77777777" w:rsid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 ТНПА и другая документация, устанавливающая требования к объекту испытаний</w:t>
            </w:r>
          </w:p>
          <w:p w14:paraId="7EFD117F" w14:textId="77777777" w:rsidR="005728A3" w:rsidRDefault="005728A3" w:rsidP="00492699">
            <w:pPr>
              <w:ind w:right="-84"/>
              <w:rPr>
                <w:sz w:val="22"/>
                <w:szCs w:val="22"/>
              </w:rPr>
            </w:pPr>
          </w:p>
          <w:p w14:paraId="707127A2" w14:textId="77777777" w:rsidR="005728A3" w:rsidRDefault="005728A3" w:rsidP="00492699">
            <w:pPr>
              <w:ind w:right="-84"/>
              <w:rPr>
                <w:sz w:val="22"/>
                <w:szCs w:val="22"/>
              </w:rPr>
            </w:pPr>
          </w:p>
          <w:p w14:paraId="50B78EFE" w14:textId="29EEACBA" w:rsidR="005728A3" w:rsidRPr="00492699" w:rsidRDefault="005728A3" w:rsidP="0049269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57639" w14:textId="3E95C526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ГОСТ 5802-86  п.3</w:t>
            </w: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5FC53B47" w14:textId="400A5D99" w:rsidR="00492699" w:rsidRPr="002519B2" w:rsidRDefault="0049269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492699" w14:paraId="071424F8" w14:textId="77777777" w:rsidTr="005728A3">
        <w:trPr>
          <w:trHeight w:val="230"/>
        </w:trPr>
        <w:tc>
          <w:tcPr>
            <w:tcW w:w="242" w:type="pct"/>
          </w:tcPr>
          <w:p w14:paraId="78F027A8" w14:textId="48B750F8" w:rsidR="00492699" w:rsidRPr="0049269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lastRenderedPageBreak/>
              <w:t>14.4  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474EAE77" w14:textId="77777777" w:rsidR="00DB6DC7" w:rsidRPr="00DB6DC7" w:rsidRDefault="00DB6DC7" w:rsidP="00DB6DC7">
            <w:pPr>
              <w:ind w:left="-34" w:right="-56"/>
              <w:rPr>
                <w:sz w:val="22"/>
                <w:szCs w:val="22"/>
              </w:rPr>
            </w:pPr>
            <w:r w:rsidRPr="00DB6DC7">
              <w:rPr>
                <w:sz w:val="22"/>
                <w:szCs w:val="22"/>
              </w:rPr>
              <w:t>Растворы строительные</w:t>
            </w:r>
          </w:p>
          <w:p w14:paraId="302E468D" w14:textId="77777777" w:rsidR="00492699" w:rsidRPr="001350D7" w:rsidRDefault="0049269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B773F0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23.64/</w:t>
            </w:r>
          </w:p>
          <w:p w14:paraId="7A556610" w14:textId="15E77B8F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AFAEA2" w14:textId="77777777" w:rsidR="00492699" w:rsidRPr="00492699" w:rsidRDefault="00492699" w:rsidP="0049269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Прочность на сжатие растворов с допустимой толщиной нанесения более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492699">
                <w:rPr>
                  <w:sz w:val="22"/>
                  <w:szCs w:val="22"/>
                </w:rPr>
                <w:t>5 мм</w:t>
              </w:r>
            </w:smartTag>
            <w:r w:rsidRPr="00492699">
              <w:rPr>
                <w:sz w:val="22"/>
                <w:szCs w:val="22"/>
              </w:rPr>
              <w:t xml:space="preserve"> (кроме марок М4, М10)</w:t>
            </w:r>
          </w:p>
          <w:p w14:paraId="393961A8" w14:textId="77777777" w:rsidR="00492699" w:rsidRPr="00492699" w:rsidRDefault="00492699" w:rsidP="00A108C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6ED42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СТБ 1307-2012    </w:t>
            </w:r>
          </w:p>
          <w:p w14:paraId="7618D47D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п.5.3.2</w:t>
            </w:r>
          </w:p>
          <w:p w14:paraId="69644EF5" w14:textId="319CC59C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6008B" w14:textId="4B67A73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ГОСТ 5802-86  п.6</w:t>
            </w: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5ABFB1C8" w14:textId="6C925280" w:rsidR="00492699" w:rsidRPr="002519B2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492699" w14:paraId="47AA1669" w14:textId="77777777" w:rsidTr="003307EB">
        <w:trPr>
          <w:trHeight w:val="230"/>
        </w:trPr>
        <w:tc>
          <w:tcPr>
            <w:tcW w:w="242" w:type="pct"/>
          </w:tcPr>
          <w:p w14:paraId="11338C4D" w14:textId="2C6630C6" w:rsidR="00492699" w:rsidRPr="00492699" w:rsidRDefault="00492699" w:rsidP="00A108C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14.5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9A267D" w14:textId="77777777" w:rsidR="00492699" w:rsidRPr="001350D7" w:rsidRDefault="0049269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525F02" w14:textId="7777777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23.64/</w:t>
            </w:r>
          </w:p>
          <w:p w14:paraId="11C34BF3" w14:textId="3E13AB37" w:rsidR="00492699" w:rsidRPr="00492699" w:rsidRDefault="00492699" w:rsidP="00492699">
            <w:pPr>
              <w:ind w:left="-34" w:right="-56"/>
              <w:jc w:val="center"/>
              <w:rPr>
                <w:sz w:val="22"/>
                <w:szCs w:val="22"/>
                <w:lang w:val="be-BY"/>
              </w:rPr>
            </w:pPr>
            <w:r w:rsidRPr="00492699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25CACB" w14:textId="77777777" w:rsidR="00492699" w:rsidRPr="00492699" w:rsidRDefault="00492699" w:rsidP="00492699">
            <w:pPr>
              <w:ind w:left="-34" w:right="-56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Средняя плотность раствора</w:t>
            </w:r>
          </w:p>
          <w:p w14:paraId="0C456826" w14:textId="77777777" w:rsidR="00492699" w:rsidRPr="00492699" w:rsidRDefault="00492699" w:rsidP="00A108C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895C3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СТБ 1307-2012 п.5.3.4</w:t>
            </w:r>
          </w:p>
          <w:p w14:paraId="5DB921A1" w14:textId="721613E8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173BE" w14:textId="77777777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 xml:space="preserve">ГОСТ 5802-86 п.7 </w:t>
            </w:r>
          </w:p>
          <w:p w14:paraId="224BF8F1" w14:textId="72F22194" w:rsidR="00492699" w:rsidRPr="00492699" w:rsidRDefault="00492699" w:rsidP="00492699">
            <w:pPr>
              <w:ind w:right="-84"/>
              <w:rPr>
                <w:sz w:val="22"/>
                <w:szCs w:val="22"/>
              </w:rPr>
            </w:pPr>
            <w:r w:rsidRPr="00492699">
              <w:rPr>
                <w:sz w:val="22"/>
                <w:szCs w:val="22"/>
              </w:rPr>
              <w:t>(кроме п.7.6.3)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799F071" w14:textId="77777777" w:rsidR="00492699" w:rsidRPr="002519B2" w:rsidRDefault="0049269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3C66F9" w14:paraId="5C73B3C0" w14:textId="77777777" w:rsidTr="003307EB">
        <w:trPr>
          <w:trHeight w:val="230"/>
        </w:trPr>
        <w:tc>
          <w:tcPr>
            <w:tcW w:w="242" w:type="pct"/>
          </w:tcPr>
          <w:p w14:paraId="415DCD6C" w14:textId="77777777" w:rsidR="0066621E" w:rsidRPr="0066621E" w:rsidRDefault="0066621E" w:rsidP="0066621E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66621E">
              <w:rPr>
                <w:sz w:val="22"/>
                <w:szCs w:val="22"/>
                <w:lang w:val="be-BY"/>
              </w:rPr>
              <w:t>19.1                    **</w:t>
            </w:r>
          </w:p>
          <w:p w14:paraId="0C997A3A" w14:textId="77777777" w:rsidR="003C66F9" w:rsidRPr="003C66F9" w:rsidRDefault="003C66F9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FA0F2F" w14:textId="77777777" w:rsidR="0066621E" w:rsidRPr="0066621E" w:rsidRDefault="0066621E" w:rsidP="0066621E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 xml:space="preserve">Эмульсии битумные </w:t>
            </w:r>
          </w:p>
          <w:p w14:paraId="72256BFE" w14:textId="77777777" w:rsidR="0066621E" w:rsidRPr="0066621E" w:rsidRDefault="0066621E" w:rsidP="0066621E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дорожные катионные</w:t>
            </w:r>
          </w:p>
          <w:p w14:paraId="20ACDB19" w14:textId="77777777" w:rsidR="0066621E" w:rsidRPr="0066621E" w:rsidRDefault="0066621E" w:rsidP="0066621E">
            <w:pPr>
              <w:ind w:left="-34" w:right="-56"/>
              <w:rPr>
                <w:b/>
                <w:bCs/>
                <w:sz w:val="22"/>
                <w:szCs w:val="22"/>
              </w:rPr>
            </w:pPr>
          </w:p>
          <w:p w14:paraId="76F2B6C5" w14:textId="77777777" w:rsidR="003C66F9" w:rsidRPr="001350D7" w:rsidRDefault="003C66F9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F7E425" w14:textId="77777777" w:rsidR="0066621E" w:rsidRPr="0066621E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19.20/</w:t>
            </w:r>
          </w:p>
          <w:p w14:paraId="585A8A24" w14:textId="2DF83B88" w:rsidR="003C66F9" w:rsidRPr="003C66F9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727A8B" w14:textId="43BE9F65" w:rsidR="003C66F9" w:rsidRPr="003C66F9" w:rsidRDefault="0066621E" w:rsidP="003370F1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Отбор  проб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8597F" w14:textId="77777777" w:rsidR="0066621E" w:rsidRPr="0066621E" w:rsidRDefault="0066621E" w:rsidP="0066621E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СТБ 1245-2024</w:t>
            </w:r>
          </w:p>
          <w:p w14:paraId="56D3FCD0" w14:textId="77777777" w:rsidR="003C66F9" w:rsidRPr="003C66F9" w:rsidRDefault="003C66F9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69AFF" w14:textId="58DAC0CC" w:rsidR="003C66F9" w:rsidRPr="003C66F9" w:rsidRDefault="0066621E" w:rsidP="003C66F9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СТБ 1245-2024 п.8         ГОСТ 2517-2012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35C4DD89" w14:textId="77777777" w:rsidR="003C66F9" w:rsidRPr="002519B2" w:rsidRDefault="003C66F9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3FA3CDCD" w14:textId="77777777" w:rsidTr="003307EB">
        <w:trPr>
          <w:trHeight w:val="230"/>
        </w:trPr>
        <w:tc>
          <w:tcPr>
            <w:tcW w:w="242" w:type="pct"/>
          </w:tcPr>
          <w:p w14:paraId="0163958C" w14:textId="78672B17" w:rsidR="0066621E" w:rsidRPr="003C66F9" w:rsidRDefault="0066621E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66621E">
              <w:rPr>
                <w:sz w:val="22"/>
                <w:szCs w:val="22"/>
                <w:lang w:val="be-BY"/>
              </w:rPr>
              <w:t>19.2  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6CC6F1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FC7A10" w14:textId="77777777" w:rsidR="0066621E" w:rsidRPr="0066621E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19.20/</w:t>
            </w:r>
          </w:p>
          <w:p w14:paraId="3C18F666" w14:textId="2DE392ED" w:rsidR="0066621E" w:rsidRPr="003C66F9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B18D1C" w14:textId="60921C55" w:rsidR="0066621E" w:rsidRPr="003C66F9" w:rsidRDefault="0066621E" w:rsidP="003370F1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Содержание остаточного вяжущего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0D01" w14:textId="77777777" w:rsidR="0066621E" w:rsidRPr="0066621E" w:rsidRDefault="0066621E" w:rsidP="0066621E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СТБ 1245-2024</w:t>
            </w:r>
          </w:p>
          <w:p w14:paraId="4A7F2DC8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C3DDB" w14:textId="3B07ECE4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  <w:lang w:val="be-BY"/>
              </w:rPr>
              <w:t>СТБ 1245-2024 п.9.1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CADB920" w14:textId="77777777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2F01F95C" w14:textId="77777777" w:rsidTr="005728A3">
        <w:trPr>
          <w:trHeight w:val="230"/>
        </w:trPr>
        <w:tc>
          <w:tcPr>
            <w:tcW w:w="242" w:type="pct"/>
          </w:tcPr>
          <w:p w14:paraId="7B76DD6E" w14:textId="4A584CDD" w:rsidR="0066621E" w:rsidRPr="003C66F9" w:rsidRDefault="0066621E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66621E">
              <w:rPr>
                <w:sz w:val="22"/>
                <w:szCs w:val="22"/>
                <w:lang w:val="be-BY"/>
              </w:rPr>
              <w:t>19.3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19AC71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D275EB" w14:textId="77777777" w:rsidR="0066621E" w:rsidRPr="0066621E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19.20/</w:t>
            </w:r>
          </w:p>
          <w:p w14:paraId="65F918AE" w14:textId="750276EF" w:rsidR="0066621E" w:rsidRPr="003C66F9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34BCCE" w14:textId="7AD9C33E" w:rsidR="0066621E" w:rsidRPr="003C66F9" w:rsidRDefault="0066621E" w:rsidP="003370F1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Однородность по остатку на сите 063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18AEC" w14:textId="77777777" w:rsidR="0066621E" w:rsidRPr="0066621E" w:rsidRDefault="0066621E" w:rsidP="0066621E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СТБ 1245-2024</w:t>
            </w:r>
          </w:p>
          <w:p w14:paraId="223BEC66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DC6B" w14:textId="210F7AA8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  <w:lang w:val="be-BY"/>
              </w:rPr>
              <w:t>СТБ 1245-2024 п.9.2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35CED21" w14:textId="77777777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13F285EA" w14:textId="77777777" w:rsidTr="005728A3">
        <w:trPr>
          <w:trHeight w:val="230"/>
        </w:trPr>
        <w:tc>
          <w:tcPr>
            <w:tcW w:w="242" w:type="pct"/>
          </w:tcPr>
          <w:p w14:paraId="2CD6C544" w14:textId="3686F1F2" w:rsidR="0066621E" w:rsidRPr="003C66F9" w:rsidRDefault="0066621E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66621E">
              <w:rPr>
                <w:sz w:val="22"/>
                <w:szCs w:val="22"/>
                <w:lang w:val="be-BY"/>
              </w:rPr>
              <w:t>19.4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5A8A9C" w14:textId="77777777" w:rsidR="0066621E" w:rsidRPr="001350D7" w:rsidRDefault="0066621E" w:rsidP="00DB6DC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A49CE1" w14:textId="77777777" w:rsidR="0066621E" w:rsidRPr="0066621E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19.20/</w:t>
            </w:r>
          </w:p>
          <w:p w14:paraId="1A845266" w14:textId="302346DF" w:rsidR="0066621E" w:rsidRPr="003C66F9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29.049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59D0B8" w14:textId="197CA167" w:rsidR="0066621E" w:rsidRPr="003C66F9" w:rsidRDefault="0066621E" w:rsidP="003370F1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 xml:space="preserve">Условная вязкость по вискозиметру </w:t>
            </w:r>
            <w:r w:rsidRPr="0066621E">
              <w:rPr>
                <w:sz w:val="22"/>
                <w:szCs w:val="22"/>
                <w:lang w:val="en-US"/>
              </w:rPr>
              <w:t>STV</w:t>
            </w:r>
            <w:r w:rsidRPr="0066621E">
              <w:rPr>
                <w:sz w:val="22"/>
                <w:szCs w:val="22"/>
              </w:rPr>
              <w:t xml:space="preserve"> (типа  ВУБ-1Ф)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DB45A" w14:textId="77777777" w:rsidR="0066621E" w:rsidRPr="0066621E" w:rsidRDefault="0066621E" w:rsidP="0066621E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СТБ 1245-2024</w:t>
            </w:r>
          </w:p>
          <w:p w14:paraId="4DA90F7D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416C8" w14:textId="26F59B65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  <w:lang w:val="be-BY"/>
              </w:rPr>
              <w:t>СТБ 1245-2024 п.9.3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2AAF7D6" w14:textId="177C5319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3446A06F" w14:textId="77777777" w:rsidTr="003307EB">
        <w:trPr>
          <w:trHeight w:val="230"/>
        </w:trPr>
        <w:tc>
          <w:tcPr>
            <w:tcW w:w="242" w:type="pct"/>
          </w:tcPr>
          <w:p w14:paraId="3015308F" w14:textId="3A2380BF" w:rsidR="0066621E" w:rsidRPr="003C66F9" w:rsidRDefault="0066621E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66621E">
              <w:rPr>
                <w:sz w:val="22"/>
                <w:szCs w:val="22"/>
                <w:lang w:val="be-BY"/>
              </w:rPr>
              <w:t>19.5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F49B64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20C379" w14:textId="77777777" w:rsidR="0066621E" w:rsidRPr="0066621E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19.20/</w:t>
            </w:r>
          </w:p>
          <w:p w14:paraId="3DFA2312" w14:textId="49F7E1A2" w:rsidR="0066621E" w:rsidRPr="003C66F9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2037EA" w14:textId="13C28BA6" w:rsidR="0066621E" w:rsidRPr="003C66F9" w:rsidRDefault="0066621E" w:rsidP="003370F1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Коэффициент распада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AEAC8" w14:textId="77777777" w:rsidR="0066621E" w:rsidRPr="0066621E" w:rsidRDefault="0066621E" w:rsidP="0066621E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СТБ 1245-2024</w:t>
            </w:r>
          </w:p>
          <w:p w14:paraId="2F0DE5B3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1C7C3" w14:textId="32CC40DF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  <w:lang w:val="be-BY"/>
              </w:rPr>
              <w:t>СТБ 1245-2024 п.9.4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7C96578" w14:textId="77777777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4F402F1B" w14:textId="77777777" w:rsidTr="005728A3">
        <w:trPr>
          <w:trHeight w:val="230"/>
        </w:trPr>
        <w:tc>
          <w:tcPr>
            <w:tcW w:w="242" w:type="pct"/>
          </w:tcPr>
          <w:p w14:paraId="09EE147D" w14:textId="31A1B9DF" w:rsidR="0066621E" w:rsidRPr="003C66F9" w:rsidRDefault="0066621E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66621E">
              <w:rPr>
                <w:sz w:val="22"/>
                <w:szCs w:val="22"/>
                <w:lang w:val="be-BY"/>
              </w:rPr>
              <w:t>19.6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94B896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E188D9" w14:textId="77777777" w:rsidR="0066621E" w:rsidRPr="0066621E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19.20/</w:t>
            </w:r>
          </w:p>
          <w:p w14:paraId="1D7A01D0" w14:textId="7B4BA15A" w:rsidR="0066621E" w:rsidRPr="003C66F9" w:rsidRDefault="0066621E" w:rsidP="0066621E">
            <w:pPr>
              <w:ind w:left="-34" w:right="-56"/>
              <w:jc w:val="center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29.040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A443F1" w14:textId="2B98F3E6" w:rsidR="0066621E" w:rsidRPr="003C66F9" w:rsidRDefault="0066621E" w:rsidP="003370F1">
            <w:pPr>
              <w:ind w:left="-34" w:right="-56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Однородность по остатку на сите 063 при хранении свыше 7 суток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3E521" w14:textId="77777777" w:rsidR="0066621E" w:rsidRPr="0066621E" w:rsidRDefault="0066621E" w:rsidP="0066621E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</w:rPr>
              <w:t>СТБ 1245-2024</w:t>
            </w:r>
          </w:p>
          <w:p w14:paraId="74CF5FA8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5B63A" w14:textId="2DC27EE2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  <w:r w:rsidRPr="0066621E">
              <w:rPr>
                <w:sz w:val="22"/>
                <w:szCs w:val="22"/>
                <w:lang w:val="be-BY"/>
              </w:rPr>
              <w:t>СТБ 1245-2024 п.9.6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47CB532" w14:textId="77777777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584416AF" w14:textId="77777777" w:rsidTr="005728A3">
        <w:trPr>
          <w:trHeight w:val="230"/>
        </w:trPr>
        <w:tc>
          <w:tcPr>
            <w:tcW w:w="242" w:type="pct"/>
          </w:tcPr>
          <w:p w14:paraId="2C226E2D" w14:textId="3C88CEF9" w:rsidR="0066621E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  <w:lang w:val="be-BY"/>
              </w:rPr>
              <w:t>19.7 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E97C81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0E33E5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19.20/</w:t>
            </w:r>
          </w:p>
          <w:p w14:paraId="7B5A37A0" w14:textId="5FE9DBEA" w:rsidR="0066621E" w:rsidRPr="003C66F9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11.116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E8D4A0" w14:textId="77777777" w:rsidR="0066621E" w:rsidRDefault="00D77FB4" w:rsidP="003370F1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Устойчивость к расслоению при хранении свыше 7 суток</w:t>
            </w:r>
          </w:p>
          <w:p w14:paraId="743F930E" w14:textId="77777777" w:rsidR="00DB6DC7" w:rsidRDefault="00DB6DC7" w:rsidP="003370F1">
            <w:pPr>
              <w:ind w:left="-34" w:right="-56"/>
              <w:rPr>
                <w:sz w:val="22"/>
                <w:szCs w:val="22"/>
              </w:rPr>
            </w:pPr>
          </w:p>
          <w:p w14:paraId="4F15025D" w14:textId="786C87DF" w:rsidR="005728A3" w:rsidRPr="003C66F9" w:rsidRDefault="005728A3" w:rsidP="003370F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BD9E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СТБ 1245-2024</w:t>
            </w:r>
          </w:p>
          <w:p w14:paraId="740892C2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43463" w14:textId="77777777" w:rsidR="00D77FB4" w:rsidRPr="00D77FB4" w:rsidRDefault="00D77FB4" w:rsidP="00D77FB4">
            <w:pPr>
              <w:ind w:right="-84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  <w:lang w:val="be-BY"/>
              </w:rPr>
              <w:t xml:space="preserve">СТБ 1245-2024 </w:t>
            </w:r>
          </w:p>
          <w:p w14:paraId="07F308AD" w14:textId="08FAA544" w:rsidR="0066621E" w:rsidRPr="003C66F9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  <w:lang w:val="be-BY"/>
              </w:rPr>
              <w:t>п.9.7</w:t>
            </w: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11A0936A" w14:textId="77777777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6576990F" w14:textId="77777777" w:rsidTr="005728A3">
        <w:trPr>
          <w:trHeight w:val="230"/>
        </w:trPr>
        <w:tc>
          <w:tcPr>
            <w:tcW w:w="242" w:type="pct"/>
          </w:tcPr>
          <w:p w14:paraId="1CF52762" w14:textId="0A8D534F" w:rsidR="0066621E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  <w:lang w:val="be-BY"/>
              </w:rPr>
              <w:lastRenderedPageBreak/>
              <w:t>19.8               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9D9D127" w14:textId="77777777" w:rsidR="00DB6DC7" w:rsidRPr="00DB6DC7" w:rsidRDefault="00DB6DC7" w:rsidP="00DB6DC7">
            <w:pPr>
              <w:ind w:left="-34" w:right="-56"/>
              <w:rPr>
                <w:sz w:val="22"/>
                <w:szCs w:val="22"/>
              </w:rPr>
            </w:pPr>
            <w:r w:rsidRPr="00DB6DC7">
              <w:rPr>
                <w:sz w:val="22"/>
                <w:szCs w:val="22"/>
              </w:rPr>
              <w:t xml:space="preserve">Эмульсии битумные </w:t>
            </w:r>
          </w:p>
          <w:p w14:paraId="74399DA8" w14:textId="77777777" w:rsidR="00DB6DC7" w:rsidRPr="00DB6DC7" w:rsidRDefault="00DB6DC7" w:rsidP="00DB6DC7">
            <w:pPr>
              <w:ind w:left="-34" w:right="-56"/>
              <w:rPr>
                <w:sz w:val="22"/>
                <w:szCs w:val="22"/>
              </w:rPr>
            </w:pPr>
            <w:r w:rsidRPr="00DB6DC7">
              <w:rPr>
                <w:sz w:val="22"/>
                <w:szCs w:val="22"/>
              </w:rPr>
              <w:t>дорожные катионные</w:t>
            </w:r>
          </w:p>
          <w:p w14:paraId="03F49653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0D19D8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19.20/</w:t>
            </w:r>
          </w:p>
          <w:p w14:paraId="593798B6" w14:textId="4BA5169C" w:rsidR="0066621E" w:rsidRPr="003C66F9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29.061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EA5E8D" w14:textId="6AE9D61C" w:rsidR="0066621E" w:rsidRPr="003C66F9" w:rsidRDefault="00D77FB4" w:rsidP="003370F1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Адгезия к щебню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A320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СТБ 1245-2024</w:t>
            </w:r>
          </w:p>
          <w:p w14:paraId="6E3A184B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8B05" w14:textId="77777777" w:rsidR="00D77FB4" w:rsidRPr="00D77FB4" w:rsidRDefault="00D77FB4" w:rsidP="00D77FB4">
            <w:pPr>
              <w:ind w:right="-84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  <w:lang w:val="be-BY"/>
              </w:rPr>
              <w:t>СТБ 1245-2024 п.9.8</w:t>
            </w:r>
          </w:p>
          <w:p w14:paraId="42E9FE48" w14:textId="77777777" w:rsidR="00D77FB4" w:rsidRPr="00D77FB4" w:rsidRDefault="00D77FB4" w:rsidP="00D77FB4">
            <w:pPr>
              <w:ind w:right="-84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  <w:lang w:val="be-BY"/>
              </w:rPr>
              <w:t xml:space="preserve">ГОСТ 11508-74 </w:t>
            </w:r>
          </w:p>
          <w:p w14:paraId="25CCE43A" w14:textId="77777777" w:rsidR="00D77FB4" w:rsidRPr="00D77FB4" w:rsidRDefault="00D77FB4" w:rsidP="00D77FB4">
            <w:pPr>
              <w:ind w:right="-84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  <w:lang w:val="be-BY"/>
              </w:rPr>
              <w:t>метод А</w:t>
            </w:r>
          </w:p>
          <w:p w14:paraId="45C2E39E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60A2ED4D" w14:textId="101E1F7A" w:rsidR="0066621E" w:rsidRPr="002519B2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66621E" w14:paraId="213DD990" w14:textId="77777777" w:rsidTr="003307EB">
        <w:trPr>
          <w:trHeight w:val="230"/>
        </w:trPr>
        <w:tc>
          <w:tcPr>
            <w:tcW w:w="242" w:type="pct"/>
            <w:tcBorders>
              <w:bottom w:val="nil"/>
            </w:tcBorders>
          </w:tcPr>
          <w:p w14:paraId="2BFD2D05" w14:textId="68C9D70A" w:rsidR="0066621E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  <w:lang w:val="be-BY"/>
              </w:rPr>
              <w:t>19.9                   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B4E578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28D004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19.20/</w:t>
            </w:r>
          </w:p>
          <w:p w14:paraId="14C0DE35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29.061</w:t>
            </w:r>
          </w:p>
          <w:p w14:paraId="78D3FF76" w14:textId="77777777" w:rsidR="0066621E" w:rsidRPr="003C66F9" w:rsidRDefault="0066621E" w:rsidP="003C66F9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FC4E05" w14:textId="7B0158E6" w:rsidR="0066621E" w:rsidRPr="003C66F9" w:rsidRDefault="00D77FB4" w:rsidP="003370F1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Остаточное вяжущее, выделенное из эмульсии: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1F08B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СТБ 1245-2024</w:t>
            </w:r>
          </w:p>
          <w:p w14:paraId="254A1545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ED0DC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073F44C4" w14:textId="77777777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66621E" w14:paraId="4F024609" w14:textId="77777777" w:rsidTr="003307EB">
        <w:trPr>
          <w:trHeight w:val="230"/>
        </w:trPr>
        <w:tc>
          <w:tcPr>
            <w:tcW w:w="242" w:type="pct"/>
            <w:tcBorders>
              <w:top w:val="nil"/>
              <w:bottom w:val="nil"/>
            </w:tcBorders>
          </w:tcPr>
          <w:p w14:paraId="157A9CC8" w14:textId="77777777" w:rsidR="0066621E" w:rsidRPr="003C66F9" w:rsidRDefault="0066621E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DD5955" w14:textId="77777777" w:rsidR="0066621E" w:rsidRPr="001350D7" w:rsidRDefault="0066621E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FF10E5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19.20/</w:t>
            </w:r>
          </w:p>
          <w:p w14:paraId="0C37D366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29.165</w:t>
            </w:r>
          </w:p>
          <w:p w14:paraId="15B8DFF5" w14:textId="77777777" w:rsidR="0066621E" w:rsidRPr="003C66F9" w:rsidRDefault="0066621E" w:rsidP="003C66F9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7477D1" w14:textId="355E9527" w:rsidR="0066621E" w:rsidRPr="003C66F9" w:rsidRDefault="00D77FB4" w:rsidP="003370F1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- глубина проникания иглы при температуре 25ºС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8562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СТБ 1245-2024</w:t>
            </w:r>
          </w:p>
          <w:p w14:paraId="3F258782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D9F12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ГОСТ 11501-78</w:t>
            </w:r>
          </w:p>
          <w:p w14:paraId="550C311B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ГОСТ Е</w:t>
            </w:r>
            <w:r w:rsidRPr="00D77FB4">
              <w:rPr>
                <w:sz w:val="22"/>
                <w:szCs w:val="22"/>
                <w:lang w:val="en-US"/>
              </w:rPr>
              <w:t>N</w:t>
            </w:r>
            <w:r w:rsidRPr="00D77FB4">
              <w:rPr>
                <w:sz w:val="22"/>
                <w:szCs w:val="22"/>
              </w:rPr>
              <w:t xml:space="preserve"> 1426-2017 </w:t>
            </w:r>
          </w:p>
          <w:p w14:paraId="1DCC665D" w14:textId="77777777" w:rsidR="0066621E" w:rsidRPr="003C66F9" w:rsidRDefault="0066621E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57FB2FC" w14:textId="77777777" w:rsidR="0066621E" w:rsidRPr="002519B2" w:rsidRDefault="0066621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D77FB4" w14:paraId="0B6C41A0" w14:textId="77777777" w:rsidTr="003307EB">
        <w:trPr>
          <w:trHeight w:val="230"/>
        </w:trPr>
        <w:tc>
          <w:tcPr>
            <w:tcW w:w="242" w:type="pct"/>
            <w:tcBorders>
              <w:top w:val="nil"/>
              <w:bottom w:val="nil"/>
            </w:tcBorders>
          </w:tcPr>
          <w:p w14:paraId="5D3B5860" w14:textId="77777777" w:rsidR="00D77FB4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BA50A9" w14:textId="77777777" w:rsidR="00D77FB4" w:rsidRPr="001350D7" w:rsidRDefault="00D77FB4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52F258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19.20/</w:t>
            </w:r>
          </w:p>
          <w:p w14:paraId="2EB551EA" w14:textId="3527ED24" w:rsidR="00D77FB4" w:rsidRPr="003C66F9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29.061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1454C5" w14:textId="0A5D483C" w:rsidR="00D77FB4" w:rsidRPr="003C66F9" w:rsidRDefault="00D77FB4" w:rsidP="003370F1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- температура размягчения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D1581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СТБ 1245-2024</w:t>
            </w:r>
          </w:p>
          <w:p w14:paraId="100516CF" w14:textId="77777777" w:rsidR="00D77FB4" w:rsidRPr="003C66F9" w:rsidRDefault="00D77FB4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0357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 xml:space="preserve">ГОСТ 11506-73  </w:t>
            </w:r>
          </w:p>
          <w:p w14:paraId="2E48C5D0" w14:textId="699CCD7C" w:rsidR="00D77FB4" w:rsidRPr="003C66F9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ГОСТ Е</w:t>
            </w:r>
            <w:r w:rsidRPr="00D77FB4">
              <w:rPr>
                <w:sz w:val="22"/>
                <w:szCs w:val="22"/>
                <w:lang w:val="en-US"/>
              </w:rPr>
              <w:t>N</w:t>
            </w:r>
            <w:r w:rsidRPr="00D77FB4">
              <w:rPr>
                <w:sz w:val="22"/>
                <w:szCs w:val="22"/>
              </w:rPr>
              <w:t xml:space="preserve"> 142</w:t>
            </w:r>
            <w:r w:rsidRPr="00D77FB4">
              <w:rPr>
                <w:sz w:val="22"/>
                <w:szCs w:val="22"/>
                <w:lang w:val="en-US"/>
              </w:rPr>
              <w:t>7</w:t>
            </w:r>
            <w:r w:rsidRPr="00D77FB4">
              <w:rPr>
                <w:sz w:val="22"/>
                <w:szCs w:val="22"/>
              </w:rPr>
              <w:t>-2017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38D98265" w14:textId="77777777" w:rsidR="00D77FB4" w:rsidRPr="002519B2" w:rsidRDefault="00D77FB4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D77FB4" w14:paraId="158CDCA1" w14:textId="77777777" w:rsidTr="003307EB">
        <w:trPr>
          <w:trHeight w:val="230"/>
        </w:trPr>
        <w:tc>
          <w:tcPr>
            <w:tcW w:w="242" w:type="pct"/>
            <w:tcBorders>
              <w:top w:val="nil"/>
            </w:tcBorders>
          </w:tcPr>
          <w:p w14:paraId="04A5AED1" w14:textId="77777777" w:rsidR="00D77FB4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3046B7" w14:textId="77777777" w:rsidR="00D77FB4" w:rsidRPr="001350D7" w:rsidRDefault="00D77FB4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329DB0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19.20/</w:t>
            </w:r>
          </w:p>
          <w:p w14:paraId="4E15BC90" w14:textId="52D82A59" w:rsidR="00D77FB4" w:rsidRPr="003C66F9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29.061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EFEFA4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 xml:space="preserve">- растяжимость </w:t>
            </w:r>
          </w:p>
          <w:p w14:paraId="32EFB13C" w14:textId="7BC93BFE" w:rsidR="00D77FB4" w:rsidRPr="003C66F9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при температуре 0 ºС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83DBB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СТБ 1245-2024</w:t>
            </w:r>
          </w:p>
          <w:p w14:paraId="306F2B3B" w14:textId="77777777" w:rsidR="00D77FB4" w:rsidRPr="003C66F9" w:rsidRDefault="00D77FB4" w:rsidP="003C66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A4782" w14:textId="5B1D7B58" w:rsidR="00D77FB4" w:rsidRPr="003C66F9" w:rsidRDefault="00D77FB4" w:rsidP="003C66F9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  <w:lang w:val="be-BY"/>
              </w:rPr>
              <w:t>ГОСТ 11505-75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7F60E3B" w14:textId="77777777" w:rsidR="00D77FB4" w:rsidRPr="002519B2" w:rsidRDefault="00D77FB4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D77FB4" w14:paraId="6E22C4A6" w14:textId="77777777" w:rsidTr="005728A3">
        <w:trPr>
          <w:trHeight w:val="230"/>
        </w:trPr>
        <w:tc>
          <w:tcPr>
            <w:tcW w:w="242" w:type="pct"/>
            <w:tcBorders>
              <w:top w:val="nil"/>
            </w:tcBorders>
          </w:tcPr>
          <w:p w14:paraId="12E04B7B" w14:textId="338E6145" w:rsidR="00D77FB4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</w:rPr>
              <w:t>20.1             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088717A3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Дорожная одежда</w:t>
            </w:r>
          </w:p>
          <w:p w14:paraId="41A278FE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Конструктив-</w:t>
            </w:r>
          </w:p>
          <w:p w14:paraId="2BBC611D" w14:textId="77777777" w:rsid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ные слои дорожной одежды</w:t>
            </w:r>
          </w:p>
          <w:p w14:paraId="46B8EE24" w14:textId="77777777" w:rsidR="00902A8C" w:rsidRDefault="00902A8C" w:rsidP="00D77FB4">
            <w:pPr>
              <w:ind w:left="-34" w:right="-56"/>
              <w:rPr>
                <w:sz w:val="22"/>
                <w:szCs w:val="22"/>
              </w:rPr>
            </w:pPr>
          </w:p>
          <w:p w14:paraId="499F4E01" w14:textId="77777777" w:rsidR="00902A8C" w:rsidRDefault="00902A8C" w:rsidP="00D77FB4">
            <w:pPr>
              <w:ind w:left="-34" w:right="-56"/>
              <w:rPr>
                <w:sz w:val="22"/>
                <w:szCs w:val="22"/>
              </w:rPr>
            </w:pPr>
          </w:p>
          <w:p w14:paraId="7AA88CDA" w14:textId="77777777" w:rsidR="00902A8C" w:rsidRDefault="00902A8C" w:rsidP="00D77FB4">
            <w:pPr>
              <w:ind w:left="-34" w:right="-56"/>
              <w:rPr>
                <w:sz w:val="22"/>
                <w:szCs w:val="22"/>
              </w:rPr>
            </w:pPr>
          </w:p>
          <w:p w14:paraId="41BC704C" w14:textId="11088BA2" w:rsidR="00902A8C" w:rsidRPr="001350D7" w:rsidRDefault="00902A8C" w:rsidP="00D77FB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BE0406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42.11/</w:t>
            </w:r>
          </w:p>
          <w:p w14:paraId="752CD971" w14:textId="76AD36A3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29.121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9498EF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Прочность дорожной одежды (модуль упругости и деформации конструктивных слое и одежды в целом)</w:t>
            </w:r>
          </w:p>
          <w:p w14:paraId="549EA8FA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876A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ТКП 45-3.03-112-2008</w:t>
            </w:r>
          </w:p>
          <w:p w14:paraId="2BDBA016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ТКП 059.1-2020</w:t>
            </w:r>
          </w:p>
          <w:p w14:paraId="186A9108" w14:textId="77777777" w:rsid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5C5726F" w14:textId="239936C6" w:rsidR="00902A8C" w:rsidRPr="00D77FB4" w:rsidRDefault="00902A8C" w:rsidP="00D77FB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3F094" w14:textId="4C9663FE" w:rsidR="00D77FB4" w:rsidRPr="00D77FB4" w:rsidRDefault="00D77FB4" w:rsidP="003C66F9">
            <w:pPr>
              <w:ind w:right="-84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</w:rPr>
              <w:t>СТБ 1501-2013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11F138F5" w14:textId="77777777" w:rsidR="00D77FB4" w:rsidRPr="002519B2" w:rsidRDefault="00D77FB4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D77FB4" w14:paraId="76342D0A" w14:textId="77777777" w:rsidTr="005728A3">
        <w:trPr>
          <w:trHeight w:val="230"/>
        </w:trPr>
        <w:tc>
          <w:tcPr>
            <w:tcW w:w="242" w:type="pct"/>
            <w:tcBorders>
              <w:top w:val="nil"/>
            </w:tcBorders>
          </w:tcPr>
          <w:p w14:paraId="52A132AE" w14:textId="486F6E08" w:rsidR="00D77FB4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</w:rPr>
              <w:t>20.2           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94831A6" w14:textId="4B47B635" w:rsidR="00902A8C" w:rsidRPr="00902A8C" w:rsidRDefault="005728A3" w:rsidP="00902A8C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</w:t>
            </w:r>
          </w:p>
          <w:p w14:paraId="0D221927" w14:textId="77777777" w:rsidR="00D77FB4" w:rsidRPr="001350D7" w:rsidRDefault="00D77FB4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39A071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42.11/</w:t>
            </w:r>
          </w:p>
          <w:p w14:paraId="702B9BC5" w14:textId="49CD0609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29.119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CCAE64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Коэффициент уплотнения грунта</w:t>
            </w:r>
          </w:p>
          <w:p w14:paraId="5403D405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8606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ТКП 45-3.03-112-2008</w:t>
            </w:r>
          </w:p>
          <w:p w14:paraId="0CB45F7C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ТКП 059.1-2020</w:t>
            </w:r>
          </w:p>
          <w:p w14:paraId="31E99C9C" w14:textId="7EBFE093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9C983" w14:textId="1D37D88C" w:rsidR="00D77FB4" w:rsidRPr="00D77FB4" w:rsidRDefault="00D77FB4" w:rsidP="003C66F9">
            <w:pPr>
              <w:ind w:right="-84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</w:rPr>
              <w:t>СТБ 2176-2011 п.6.1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024934F" w14:textId="09D7C257" w:rsidR="00D77FB4" w:rsidRPr="002519B2" w:rsidRDefault="00D77FB4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D77FB4" w14:paraId="09109995" w14:textId="77777777" w:rsidTr="005728A3">
        <w:trPr>
          <w:trHeight w:val="230"/>
        </w:trPr>
        <w:tc>
          <w:tcPr>
            <w:tcW w:w="242" w:type="pct"/>
            <w:tcBorders>
              <w:top w:val="nil"/>
            </w:tcBorders>
          </w:tcPr>
          <w:p w14:paraId="68DE6258" w14:textId="631437A8" w:rsidR="00D77FB4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</w:rPr>
              <w:t>20.3   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6FAC80" w14:textId="77777777" w:rsidR="00D77FB4" w:rsidRPr="001350D7" w:rsidRDefault="00D77FB4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6694D5" w14:textId="77777777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42.11/</w:t>
            </w:r>
          </w:p>
          <w:p w14:paraId="75397EDE" w14:textId="3C6871FE" w:rsidR="00D77FB4" w:rsidRPr="00D77FB4" w:rsidRDefault="00D77FB4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42.000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6A7E78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 xml:space="preserve">Отбор проб </w:t>
            </w:r>
          </w:p>
          <w:p w14:paraId="5E828A93" w14:textId="77777777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 xml:space="preserve">из бетонных </w:t>
            </w:r>
          </w:p>
          <w:p w14:paraId="39C4F8B8" w14:textId="510B0018" w:rsidR="00D77FB4" w:rsidRPr="00D77FB4" w:rsidRDefault="00D77FB4" w:rsidP="00D77FB4">
            <w:pPr>
              <w:ind w:left="-34" w:right="-56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конструкций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981E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ТКП 45-3.03-112-2008</w:t>
            </w:r>
          </w:p>
          <w:p w14:paraId="2E1180C7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ТКП 059.1-2020</w:t>
            </w:r>
          </w:p>
          <w:p w14:paraId="54867E3D" w14:textId="70862FE0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0296" w14:textId="77777777" w:rsidR="00D77FB4" w:rsidRPr="00D77FB4" w:rsidRDefault="00D77FB4" w:rsidP="00D77FB4">
            <w:pPr>
              <w:ind w:right="-84"/>
              <w:rPr>
                <w:sz w:val="22"/>
                <w:szCs w:val="22"/>
              </w:rPr>
            </w:pPr>
            <w:r w:rsidRPr="00D77FB4">
              <w:rPr>
                <w:sz w:val="22"/>
                <w:szCs w:val="22"/>
              </w:rPr>
              <w:t>ГОСТ 28570-2019 п.5.1</w:t>
            </w:r>
          </w:p>
          <w:p w14:paraId="46A5CA5E" w14:textId="61D7044A" w:rsidR="00D77FB4" w:rsidRPr="00D77FB4" w:rsidRDefault="00D77FB4" w:rsidP="00D77FB4">
            <w:pPr>
              <w:ind w:right="-84"/>
              <w:rPr>
                <w:sz w:val="22"/>
                <w:szCs w:val="22"/>
                <w:lang w:val="be-BY"/>
              </w:rPr>
            </w:pPr>
            <w:r w:rsidRPr="00D77FB4">
              <w:rPr>
                <w:sz w:val="22"/>
                <w:szCs w:val="22"/>
              </w:rPr>
              <w:t>СТБ 2221-2020</w:t>
            </w: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61515AAD" w14:textId="77777777" w:rsidR="00D77FB4" w:rsidRPr="002519B2" w:rsidRDefault="00D77FB4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D77FB4" w14:paraId="108CD47B" w14:textId="77777777" w:rsidTr="005728A3">
        <w:trPr>
          <w:trHeight w:val="230"/>
        </w:trPr>
        <w:tc>
          <w:tcPr>
            <w:tcW w:w="242" w:type="pct"/>
            <w:tcBorders>
              <w:top w:val="nil"/>
            </w:tcBorders>
          </w:tcPr>
          <w:p w14:paraId="01FFA641" w14:textId="7FB3D8F1" w:rsidR="00D77FB4" w:rsidRPr="003C66F9" w:rsidRDefault="00902A8C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02A8C">
              <w:rPr>
                <w:sz w:val="22"/>
                <w:szCs w:val="22"/>
              </w:rPr>
              <w:lastRenderedPageBreak/>
              <w:t>21.1</w:t>
            </w:r>
            <w:r w:rsidRPr="00902A8C">
              <w:rPr>
                <w:sz w:val="22"/>
                <w:szCs w:val="22"/>
                <w:lang w:val="en-US"/>
              </w:rPr>
              <w:t xml:space="preserve"> </w:t>
            </w:r>
            <w:r w:rsidRPr="00902A8C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F02440" w14:textId="77777777" w:rsidR="00902A8C" w:rsidRPr="00902A8C" w:rsidRDefault="00902A8C" w:rsidP="00902A8C">
            <w:pPr>
              <w:ind w:left="-34" w:right="-56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Дорожное покрытие</w:t>
            </w:r>
          </w:p>
          <w:p w14:paraId="09AB67B9" w14:textId="77777777" w:rsidR="00902A8C" w:rsidRPr="00902A8C" w:rsidRDefault="00902A8C" w:rsidP="00902A8C">
            <w:pPr>
              <w:ind w:left="-34" w:right="-56"/>
              <w:rPr>
                <w:sz w:val="22"/>
                <w:szCs w:val="22"/>
              </w:rPr>
            </w:pPr>
          </w:p>
          <w:p w14:paraId="4799B799" w14:textId="77777777" w:rsidR="00D77FB4" w:rsidRPr="001350D7" w:rsidRDefault="00D77FB4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9FBF99" w14:textId="77777777" w:rsidR="00902A8C" w:rsidRPr="00902A8C" w:rsidRDefault="00902A8C" w:rsidP="00902A8C">
            <w:pPr>
              <w:ind w:left="-34" w:right="-56"/>
              <w:jc w:val="center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42.11/</w:t>
            </w:r>
          </w:p>
          <w:p w14:paraId="6F2533F6" w14:textId="568639EE" w:rsidR="00D77FB4" w:rsidRPr="00D77FB4" w:rsidRDefault="00902A8C" w:rsidP="00902A8C">
            <w:pPr>
              <w:ind w:left="-34" w:right="-56"/>
              <w:jc w:val="center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29.061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474AE0" w14:textId="07EEDE03" w:rsidR="00D77FB4" w:rsidRPr="00D77FB4" w:rsidRDefault="00902A8C" w:rsidP="00D77FB4">
            <w:pPr>
              <w:ind w:left="-34" w:right="-56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Определение продольной ровности дорожного покрытия профилометри-ческим методом(</w:t>
            </w:r>
            <w:r w:rsidRPr="00902A8C">
              <w:rPr>
                <w:sz w:val="22"/>
                <w:szCs w:val="22"/>
                <w:lang w:val="en-US"/>
              </w:rPr>
              <w:t>IRI</w:t>
            </w:r>
            <w:r w:rsidRPr="00902A8C">
              <w:rPr>
                <w:sz w:val="22"/>
                <w:szCs w:val="22"/>
              </w:rPr>
              <w:t>)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BCF99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ТКП 059.1-2020 п.7.6.17 табл.7.6, п. 7.7 табл. 7.8</w:t>
            </w:r>
          </w:p>
          <w:p w14:paraId="2578116D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СТБ 1291-2016 п.6.2.1 табл.3 п.3</w:t>
            </w:r>
          </w:p>
          <w:p w14:paraId="27101312" w14:textId="0A414B35" w:rsidR="00D77FB4" w:rsidRPr="00D77FB4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1686A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СТБ 1566-2005 п.7</w:t>
            </w:r>
          </w:p>
          <w:p w14:paraId="4A2F56DD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 xml:space="preserve">ГОСТ 33101-2014 </w:t>
            </w:r>
          </w:p>
          <w:p w14:paraId="2EB86D03" w14:textId="15244A82" w:rsidR="00D77FB4" w:rsidRPr="00D77FB4" w:rsidRDefault="00902A8C" w:rsidP="00902A8C">
            <w:pPr>
              <w:ind w:right="-84"/>
              <w:rPr>
                <w:sz w:val="22"/>
                <w:szCs w:val="22"/>
                <w:lang w:val="be-BY"/>
              </w:rPr>
            </w:pPr>
            <w:r w:rsidRPr="00902A8C">
              <w:rPr>
                <w:sz w:val="22"/>
                <w:szCs w:val="22"/>
              </w:rPr>
              <w:t>п.п.5, 6, 7.1, 7.2</w:t>
            </w: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743AD867" w14:textId="0A6A6608" w:rsidR="00D77FB4" w:rsidRPr="002519B2" w:rsidRDefault="005728A3" w:rsidP="00983E33">
            <w:pPr>
              <w:ind w:right="-84"/>
              <w:rPr>
                <w:sz w:val="22"/>
                <w:szCs w:val="22"/>
              </w:rPr>
            </w:pPr>
            <w:r w:rsidRPr="005728A3">
              <w:rPr>
                <w:sz w:val="22"/>
                <w:szCs w:val="22"/>
              </w:rPr>
              <w:t>ул. Короткина, 13, 225110, г. Жабинка, Жабинковский район, Брестская область</w:t>
            </w:r>
          </w:p>
        </w:tc>
      </w:tr>
      <w:tr w:rsidR="00D77FB4" w14:paraId="18654273" w14:textId="77777777" w:rsidTr="003307EB">
        <w:trPr>
          <w:trHeight w:val="230"/>
        </w:trPr>
        <w:tc>
          <w:tcPr>
            <w:tcW w:w="242" w:type="pct"/>
            <w:tcBorders>
              <w:top w:val="nil"/>
            </w:tcBorders>
          </w:tcPr>
          <w:p w14:paraId="15398D49" w14:textId="77777777" w:rsidR="00902A8C" w:rsidRPr="00902A8C" w:rsidRDefault="00902A8C" w:rsidP="00902A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21.2</w:t>
            </w:r>
          </w:p>
          <w:p w14:paraId="5BEDE7EF" w14:textId="3C1C3117" w:rsidR="00902A8C" w:rsidRPr="00902A8C" w:rsidRDefault="00902A8C" w:rsidP="00902A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**</w:t>
            </w:r>
          </w:p>
          <w:p w14:paraId="162E148A" w14:textId="77777777" w:rsidR="00D77FB4" w:rsidRPr="003C66F9" w:rsidRDefault="00D77FB4" w:rsidP="003C66F9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D6B4C0" w14:textId="77777777" w:rsidR="00D77FB4" w:rsidRPr="001350D7" w:rsidRDefault="00D77FB4" w:rsidP="001350D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E0C938" w14:textId="1292EAD0" w:rsidR="00D77FB4" w:rsidRPr="00D77FB4" w:rsidRDefault="00902A8C" w:rsidP="00D77FB4">
            <w:pPr>
              <w:ind w:left="-34" w:right="-56"/>
              <w:jc w:val="center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42.11</w:t>
            </w:r>
            <w:r w:rsidRPr="00902A8C">
              <w:rPr>
                <w:sz w:val="22"/>
                <w:szCs w:val="22"/>
                <w:lang w:val="en-US"/>
              </w:rPr>
              <w:t xml:space="preserve">/ </w:t>
            </w:r>
            <w:r>
              <w:rPr>
                <w:sz w:val="22"/>
                <w:szCs w:val="22"/>
              </w:rPr>
              <w:t xml:space="preserve">        </w:t>
            </w:r>
            <w:r w:rsidRPr="00902A8C">
              <w:rPr>
                <w:sz w:val="22"/>
                <w:szCs w:val="22"/>
                <w:lang w:val="en-US"/>
              </w:rPr>
              <w:t>29.137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944E47" w14:textId="1F94D770" w:rsidR="00D77FB4" w:rsidRPr="00D77FB4" w:rsidRDefault="00902A8C" w:rsidP="00D77FB4">
            <w:pPr>
              <w:ind w:left="-34" w:right="-56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Коэффициет сцепления покрытия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B04D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СН 3.03.04-2019 П.8.1.6</w:t>
            </w:r>
          </w:p>
          <w:p w14:paraId="3C793039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ТКП 059.1-2020 п.7.6.17, п.7.7.3</w:t>
            </w:r>
          </w:p>
          <w:p w14:paraId="758BAC11" w14:textId="103BC1AB" w:rsidR="00D77FB4" w:rsidRPr="00D77FB4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787D1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  <w:r w:rsidRPr="00902A8C">
              <w:rPr>
                <w:sz w:val="22"/>
                <w:szCs w:val="22"/>
              </w:rPr>
              <w:t>СТБ 1566-2005 п.10</w:t>
            </w:r>
          </w:p>
          <w:p w14:paraId="789214E5" w14:textId="77777777" w:rsidR="00902A8C" w:rsidRPr="00902A8C" w:rsidRDefault="00902A8C" w:rsidP="00902A8C">
            <w:pPr>
              <w:ind w:right="-84"/>
              <w:rPr>
                <w:sz w:val="22"/>
                <w:szCs w:val="22"/>
              </w:rPr>
            </w:pPr>
          </w:p>
          <w:p w14:paraId="0A5503D0" w14:textId="77777777" w:rsidR="00D77FB4" w:rsidRPr="00D77FB4" w:rsidRDefault="00D77FB4" w:rsidP="003C66F9">
            <w:pPr>
              <w:ind w:right="-84"/>
              <w:rPr>
                <w:sz w:val="22"/>
                <w:szCs w:val="22"/>
                <w:lang w:val="be-BY"/>
              </w:rPr>
            </w:pPr>
          </w:p>
        </w:tc>
        <w:tc>
          <w:tcPr>
            <w:tcW w:w="836" w:type="pct"/>
            <w:tcBorders>
              <w:top w:val="nil"/>
            </w:tcBorders>
          </w:tcPr>
          <w:p w14:paraId="7A7FEAF2" w14:textId="77777777" w:rsidR="00D77FB4" w:rsidRPr="002519B2" w:rsidRDefault="00D77FB4" w:rsidP="00983E33">
            <w:pPr>
              <w:ind w:right="-84"/>
              <w:rPr>
                <w:sz w:val="22"/>
                <w:szCs w:val="22"/>
              </w:rPr>
            </w:pPr>
          </w:p>
        </w:tc>
      </w:tr>
    </w:tbl>
    <w:p w14:paraId="2B104063" w14:textId="77777777" w:rsidR="00B67028" w:rsidRDefault="00B67028"/>
    <w:p w14:paraId="600465CA" w14:textId="77777777" w:rsidR="00C96A4E" w:rsidRDefault="00C96A4E" w:rsidP="00C96A4E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21B44596" w14:textId="2B7E2725" w:rsidR="00D63C95" w:rsidRPr="00D63C95" w:rsidRDefault="00D63C95" w:rsidP="00D63C95">
      <w:pPr>
        <w:ind w:left="142" w:hanging="142"/>
        <w:rPr>
          <w:bCs/>
        </w:rPr>
      </w:pPr>
      <w:r w:rsidRPr="00D63C95">
        <w:rPr>
          <w:bCs/>
        </w:rPr>
        <w:t xml:space="preserve">* – </w:t>
      </w:r>
      <w:bookmarkStart w:id="1" w:name="_Hlk78531010"/>
      <w:r w:rsidRPr="00D63C95">
        <w:rPr>
          <w:bCs/>
        </w:rPr>
        <w:t>осуществление деятельности непосредственно в органе по оценке соответствия (далее – ООС);</w:t>
      </w:r>
      <w:bookmarkEnd w:id="1"/>
    </w:p>
    <w:p w14:paraId="2101E03E" w14:textId="23C1EA39" w:rsidR="00C96A4E" w:rsidRPr="00F37F2B" w:rsidRDefault="00C96A4E" w:rsidP="00D63C95"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sectPr w:rsidR="00C96A4E" w:rsidRPr="00F37F2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B47B1" w14:textId="77777777" w:rsidR="006F5561" w:rsidRDefault="006F5561" w:rsidP="0011070C">
      <w:r>
        <w:separator/>
      </w:r>
    </w:p>
  </w:endnote>
  <w:endnote w:type="continuationSeparator" w:id="0">
    <w:p w14:paraId="47492799" w14:textId="77777777" w:rsidR="006F5561" w:rsidRDefault="006F556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7C3497E" w14:textId="77777777" w:rsidR="002456E2" w:rsidRDefault="002456E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F34FDD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6947" w14:textId="0A7E6356" w:rsidR="00222A33" w:rsidRPr="00BF5CCF" w:rsidRDefault="00E0149E" w:rsidP="00C96A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9157F3">
            <w:rPr>
              <w:rFonts w:eastAsia="ArialMT"/>
              <w:sz w:val="18"/>
              <w:szCs w:val="18"/>
            </w:rPr>
            <w:t>28.08.</w:t>
          </w:r>
          <w:r w:rsidR="0094199F">
            <w:rPr>
              <w:rFonts w:eastAsia="ArialMT"/>
              <w:sz w:val="18"/>
              <w:szCs w:val="18"/>
            </w:rPr>
            <w:t>2026</w:t>
          </w: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2871"/>
      <w:gridCol w:w="12871"/>
      <w:gridCol w:w="1699"/>
    </w:tblGrid>
    <w:tr w:rsidR="00E0149E" w:rsidRPr="007624CE" w14:paraId="4300693E" w14:textId="77777777" w:rsidTr="00B6124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3E2D69" w14:textId="6608D2F0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9157F3">
            <w:rPr>
              <w:rFonts w:eastAsia="ArialMT"/>
              <w:sz w:val="18"/>
              <w:szCs w:val="18"/>
            </w:rPr>
            <w:t>28.08</w:t>
          </w:r>
          <w:r>
            <w:rPr>
              <w:rFonts w:eastAsia="ArialMT"/>
              <w:sz w:val="18"/>
              <w:szCs w:val="18"/>
            </w:rPr>
            <w:t>.202</w:t>
          </w:r>
          <w:r w:rsidR="00353C7A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</w:t>
          </w:r>
          <w:r w:rsidR="002456E2">
            <w:rPr>
              <w:rFonts w:eastAsia="ArialMT"/>
              <w:sz w:val="18"/>
              <w:szCs w:val="18"/>
            </w:rPr>
            <w:t>стр.1 из 25</w:t>
          </w:r>
          <w:r w:rsidRPr="00BF5CCF">
            <w:rPr>
              <w:rFonts w:eastAsia="ArialMT"/>
              <w:sz w:val="18"/>
              <w:szCs w:val="18"/>
            </w:rPr>
            <w:t xml:space="preserve">                      </w:t>
          </w:r>
        </w:p>
        <w:p w14:paraId="09E2EE10" w14:textId="77777777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497FDA3" w14:textId="0ACAAE0B" w:rsidR="00E0149E" w:rsidRPr="00BF5CCF" w:rsidRDefault="002456E2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 </w:t>
          </w: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77777777" w:rsidR="00E0149E" w:rsidRPr="00C52F3D" w:rsidRDefault="00E0149E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8B9A6" w14:textId="77777777" w:rsidR="006F5561" w:rsidRDefault="006F5561" w:rsidP="0011070C">
      <w:r>
        <w:separator/>
      </w:r>
    </w:p>
  </w:footnote>
  <w:footnote w:type="continuationSeparator" w:id="0">
    <w:p w14:paraId="16DD5DA4" w14:textId="77777777" w:rsidR="006F5561" w:rsidRDefault="006F556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0414" w14:textId="77777777" w:rsidR="002456E2" w:rsidRDefault="002456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C96A4E" w:rsidRPr="0087366F" w14:paraId="1376F18B" w14:textId="77777777" w:rsidTr="0087366F">
      <w:trPr>
        <w:trHeight w:val="221"/>
      </w:trPr>
      <w:tc>
        <w:tcPr>
          <w:tcW w:w="12186" w:type="dxa"/>
          <w:vAlign w:val="center"/>
        </w:tcPr>
        <w:p w14:paraId="080A1204" w14:textId="78ED3B49" w:rsidR="00C96A4E" w:rsidRPr="0087366F" w:rsidRDefault="0087366F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736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C96A4E" w:rsidRPr="008736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561C95F" w14:textId="17C381E9" w:rsidR="00C96A4E" w:rsidRPr="0087366F" w:rsidRDefault="00C96A4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87366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5B3925" w:rsidRPr="008736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</w:t>
          </w:r>
          <w:r w:rsidR="007311A2" w:rsidRPr="008736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1158</w:t>
          </w:r>
        </w:p>
      </w:tc>
    </w:tr>
  </w:tbl>
  <w:p w14:paraId="551D258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E0149E" w14:paraId="6A7DCB77" w14:textId="77777777" w:rsidTr="0087366F">
      <w:trPr>
        <w:trHeight w:val="221"/>
      </w:trPr>
      <w:tc>
        <w:tcPr>
          <w:tcW w:w="12186" w:type="dxa"/>
          <w:vAlign w:val="center"/>
        </w:tcPr>
        <w:p w14:paraId="57155423" w14:textId="117444C7" w:rsidR="00E0149E" w:rsidRPr="006D3CBC" w:rsidRDefault="007F5FC2" w:rsidP="007311A2">
          <w:pPr>
            <w:pStyle w:val="a7"/>
            <w:ind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F5FC2"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 w:rsidR="007311A2" w:rsidRPr="007311A2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"Дорожно-строительный трест № 4 г. Брест",</w:t>
          </w:r>
          <w:r w:rsidR="007311A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7311A2" w:rsidRPr="007311A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строительная лаборатория филиала "Дорожно-строительное управление №15"</w:t>
          </w:r>
          <w:r w:rsidRPr="007F5FC2">
            <w:rPr>
              <w:rFonts w:ascii="Times New Roman" w:hAnsi="Times New Roman"/>
              <w:b/>
              <w:bCs/>
              <w:sz w:val="28"/>
              <w:szCs w:val="28"/>
            </w:rPr>
            <w:t xml:space="preserve">            </w:t>
          </w:r>
          <w:r w:rsidRPr="007F5FC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684998F5" w14:textId="3BB184C9" w:rsidR="00E0149E" w:rsidRPr="00E0149E" w:rsidRDefault="00AA2CDD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2CD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AA2CD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7311A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1158</w:t>
          </w:r>
        </w:p>
      </w:tc>
    </w:tr>
  </w:tbl>
  <w:p w14:paraId="3D7DD2A5" w14:textId="77777777" w:rsidR="00E0149E" w:rsidRDefault="00E014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510541">
    <w:abstractNumId w:val="7"/>
  </w:num>
  <w:num w:numId="2" w16cid:durableId="759722164">
    <w:abstractNumId w:val="8"/>
  </w:num>
  <w:num w:numId="3" w16cid:durableId="1600677142">
    <w:abstractNumId w:val="5"/>
  </w:num>
  <w:num w:numId="4" w16cid:durableId="1594238866">
    <w:abstractNumId w:val="1"/>
  </w:num>
  <w:num w:numId="5" w16cid:durableId="523179085">
    <w:abstractNumId w:val="12"/>
  </w:num>
  <w:num w:numId="6" w16cid:durableId="1043364818">
    <w:abstractNumId w:val="3"/>
  </w:num>
  <w:num w:numId="7" w16cid:durableId="928150528">
    <w:abstractNumId w:val="9"/>
  </w:num>
  <w:num w:numId="8" w16cid:durableId="582764886">
    <w:abstractNumId w:val="6"/>
  </w:num>
  <w:num w:numId="9" w16cid:durableId="1941520021">
    <w:abstractNumId w:val="10"/>
  </w:num>
  <w:num w:numId="10" w16cid:durableId="1587348803">
    <w:abstractNumId w:val="2"/>
  </w:num>
  <w:num w:numId="11" w16cid:durableId="910188881">
    <w:abstractNumId w:val="0"/>
  </w:num>
  <w:num w:numId="12" w16cid:durableId="503323821">
    <w:abstractNumId w:val="11"/>
  </w:num>
  <w:num w:numId="13" w16cid:durableId="6861008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9AC"/>
    <w:rsid w:val="00022A72"/>
    <w:rsid w:val="00024E49"/>
    <w:rsid w:val="000434BB"/>
    <w:rsid w:val="00047CA7"/>
    <w:rsid w:val="00060BD3"/>
    <w:rsid w:val="00061F48"/>
    <w:rsid w:val="000643A6"/>
    <w:rsid w:val="00067FEC"/>
    <w:rsid w:val="00090EA2"/>
    <w:rsid w:val="000D4405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315B"/>
    <w:rsid w:val="001350D7"/>
    <w:rsid w:val="00162213"/>
    <w:rsid w:val="00162D37"/>
    <w:rsid w:val="00163358"/>
    <w:rsid w:val="00194140"/>
    <w:rsid w:val="001956F7"/>
    <w:rsid w:val="001A4BEA"/>
    <w:rsid w:val="001A7AD9"/>
    <w:rsid w:val="001B0E36"/>
    <w:rsid w:val="001D2258"/>
    <w:rsid w:val="001E4D8F"/>
    <w:rsid w:val="001E5705"/>
    <w:rsid w:val="001F51B1"/>
    <w:rsid w:val="001F7797"/>
    <w:rsid w:val="0020355B"/>
    <w:rsid w:val="00204777"/>
    <w:rsid w:val="00205CD9"/>
    <w:rsid w:val="00222A33"/>
    <w:rsid w:val="002456E2"/>
    <w:rsid w:val="002505FA"/>
    <w:rsid w:val="00250F81"/>
    <w:rsid w:val="002519B2"/>
    <w:rsid w:val="0025652A"/>
    <w:rsid w:val="002667A7"/>
    <w:rsid w:val="00285F39"/>
    <w:rsid w:val="002877C8"/>
    <w:rsid w:val="002900DE"/>
    <w:rsid w:val="002A4AD1"/>
    <w:rsid w:val="002C3708"/>
    <w:rsid w:val="002D7F51"/>
    <w:rsid w:val="003054C2"/>
    <w:rsid w:val="00305E11"/>
    <w:rsid w:val="00306EC9"/>
    <w:rsid w:val="00307A27"/>
    <w:rsid w:val="0031023B"/>
    <w:rsid w:val="003307EB"/>
    <w:rsid w:val="003324CA"/>
    <w:rsid w:val="003370F1"/>
    <w:rsid w:val="00345965"/>
    <w:rsid w:val="00350D5F"/>
    <w:rsid w:val="00353C7A"/>
    <w:rsid w:val="00367279"/>
    <w:rsid w:val="003717D2"/>
    <w:rsid w:val="00374A27"/>
    <w:rsid w:val="003A10A8"/>
    <w:rsid w:val="003A7C1A"/>
    <w:rsid w:val="003C130A"/>
    <w:rsid w:val="003C217C"/>
    <w:rsid w:val="003C2790"/>
    <w:rsid w:val="003C66F9"/>
    <w:rsid w:val="003C7435"/>
    <w:rsid w:val="003D7438"/>
    <w:rsid w:val="003E1090"/>
    <w:rsid w:val="003E26A2"/>
    <w:rsid w:val="003E6D8A"/>
    <w:rsid w:val="003F50C5"/>
    <w:rsid w:val="00401D49"/>
    <w:rsid w:val="00412D64"/>
    <w:rsid w:val="00427B5A"/>
    <w:rsid w:val="00437E07"/>
    <w:rsid w:val="004471A4"/>
    <w:rsid w:val="00474E7B"/>
    <w:rsid w:val="00485786"/>
    <w:rsid w:val="00492699"/>
    <w:rsid w:val="004A5E4C"/>
    <w:rsid w:val="004B2D7F"/>
    <w:rsid w:val="004C53CA"/>
    <w:rsid w:val="004E0B43"/>
    <w:rsid w:val="004E42E6"/>
    <w:rsid w:val="004E4DCC"/>
    <w:rsid w:val="004E5090"/>
    <w:rsid w:val="004E6BC8"/>
    <w:rsid w:val="004F5A1D"/>
    <w:rsid w:val="00500F5A"/>
    <w:rsid w:val="00507CCF"/>
    <w:rsid w:val="005273C2"/>
    <w:rsid w:val="00545164"/>
    <w:rsid w:val="00552FE5"/>
    <w:rsid w:val="0056070B"/>
    <w:rsid w:val="005728A3"/>
    <w:rsid w:val="00583C2B"/>
    <w:rsid w:val="00590C2E"/>
    <w:rsid w:val="00592241"/>
    <w:rsid w:val="005B3925"/>
    <w:rsid w:val="005D5C7B"/>
    <w:rsid w:val="005E250C"/>
    <w:rsid w:val="005E33F5"/>
    <w:rsid w:val="005E611E"/>
    <w:rsid w:val="005E7EB9"/>
    <w:rsid w:val="00600197"/>
    <w:rsid w:val="00604DAD"/>
    <w:rsid w:val="00621A8C"/>
    <w:rsid w:val="00645468"/>
    <w:rsid w:val="00652C9F"/>
    <w:rsid w:val="00655773"/>
    <w:rsid w:val="00660E39"/>
    <w:rsid w:val="0066621E"/>
    <w:rsid w:val="006762B3"/>
    <w:rsid w:val="006938AF"/>
    <w:rsid w:val="006A336B"/>
    <w:rsid w:val="006D3CBC"/>
    <w:rsid w:val="006D5481"/>
    <w:rsid w:val="006D5DCE"/>
    <w:rsid w:val="006F0EAC"/>
    <w:rsid w:val="006F5561"/>
    <w:rsid w:val="00701135"/>
    <w:rsid w:val="0070130C"/>
    <w:rsid w:val="00704077"/>
    <w:rsid w:val="007311A2"/>
    <w:rsid w:val="00731452"/>
    <w:rsid w:val="007326F5"/>
    <w:rsid w:val="00734508"/>
    <w:rsid w:val="00741FBB"/>
    <w:rsid w:val="00744504"/>
    <w:rsid w:val="00750565"/>
    <w:rsid w:val="007624CE"/>
    <w:rsid w:val="00777B2D"/>
    <w:rsid w:val="00786D15"/>
    <w:rsid w:val="00787C3E"/>
    <w:rsid w:val="00796C65"/>
    <w:rsid w:val="007B2A26"/>
    <w:rsid w:val="007B3671"/>
    <w:rsid w:val="007D0A5D"/>
    <w:rsid w:val="007E6E0A"/>
    <w:rsid w:val="007F5916"/>
    <w:rsid w:val="007F5FC2"/>
    <w:rsid w:val="00802E96"/>
    <w:rsid w:val="00805C5D"/>
    <w:rsid w:val="00811749"/>
    <w:rsid w:val="008300B9"/>
    <w:rsid w:val="0083327C"/>
    <w:rsid w:val="00852622"/>
    <w:rsid w:val="00861C68"/>
    <w:rsid w:val="00867465"/>
    <w:rsid w:val="0087366F"/>
    <w:rsid w:val="00877224"/>
    <w:rsid w:val="00886D6D"/>
    <w:rsid w:val="008A42BC"/>
    <w:rsid w:val="008B5528"/>
    <w:rsid w:val="008C6194"/>
    <w:rsid w:val="008E43A5"/>
    <w:rsid w:val="00902A8C"/>
    <w:rsid w:val="009116FC"/>
    <w:rsid w:val="009157F3"/>
    <w:rsid w:val="00916038"/>
    <w:rsid w:val="00920D7B"/>
    <w:rsid w:val="00921A06"/>
    <w:rsid w:val="0092566B"/>
    <w:rsid w:val="00933715"/>
    <w:rsid w:val="0094199F"/>
    <w:rsid w:val="009503C7"/>
    <w:rsid w:val="0095347E"/>
    <w:rsid w:val="00983E33"/>
    <w:rsid w:val="009940B7"/>
    <w:rsid w:val="009A3A10"/>
    <w:rsid w:val="009A3E9D"/>
    <w:rsid w:val="009B26BF"/>
    <w:rsid w:val="009B2E59"/>
    <w:rsid w:val="009D5A57"/>
    <w:rsid w:val="009E74C3"/>
    <w:rsid w:val="009F7389"/>
    <w:rsid w:val="00A004D0"/>
    <w:rsid w:val="00A0063E"/>
    <w:rsid w:val="00A0158C"/>
    <w:rsid w:val="00A06142"/>
    <w:rsid w:val="00A108C9"/>
    <w:rsid w:val="00A13A71"/>
    <w:rsid w:val="00A16715"/>
    <w:rsid w:val="00A20657"/>
    <w:rsid w:val="00A47C62"/>
    <w:rsid w:val="00A51699"/>
    <w:rsid w:val="00A57341"/>
    <w:rsid w:val="00A70CA6"/>
    <w:rsid w:val="00A755C7"/>
    <w:rsid w:val="00A97717"/>
    <w:rsid w:val="00AA2CDD"/>
    <w:rsid w:val="00AB1825"/>
    <w:rsid w:val="00AD19F5"/>
    <w:rsid w:val="00AD4B7A"/>
    <w:rsid w:val="00AE27BF"/>
    <w:rsid w:val="00B073DC"/>
    <w:rsid w:val="00B16BF0"/>
    <w:rsid w:val="00B20359"/>
    <w:rsid w:val="00B274D2"/>
    <w:rsid w:val="00B3749B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B333C"/>
    <w:rsid w:val="00BC186A"/>
    <w:rsid w:val="00BC40FF"/>
    <w:rsid w:val="00BC6B2B"/>
    <w:rsid w:val="00C13D62"/>
    <w:rsid w:val="00C16D72"/>
    <w:rsid w:val="00C22F04"/>
    <w:rsid w:val="00C35CF2"/>
    <w:rsid w:val="00C3671A"/>
    <w:rsid w:val="00C3769E"/>
    <w:rsid w:val="00C4246B"/>
    <w:rsid w:val="00C52F3D"/>
    <w:rsid w:val="00C55E9C"/>
    <w:rsid w:val="00C62C68"/>
    <w:rsid w:val="00C73948"/>
    <w:rsid w:val="00C77984"/>
    <w:rsid w:val="00C943E3"/>
    <w:rsid w:val="00C94B1C"/>
    <w:rsid w:val="00C96463"/>
    <w:rsid w:val="00C96A4E"/>
    <w:rsid w:val="00C97BC9"/>
    <w:rsid w:val="00CA3473"/>
    <w:rsid w:val="00CA53E3"/>
    <w:rsid w:val="00CB5918"/>
    <w:rsid w:val="00CB625C"/>
    <w:rsid w:val="00CC094B"/>
    <w:rsid w:val="00CE01EB"/>
    <w:rsid w:val="00CF1E19"/>
    <w:rsid w:val="00CF4334"/>
    <w:rsid w:val="00D10C95"/>
    <w:rsid w:val="00D27744"/>
    <w:rsid w:val="00D32E61"/>
    <w:rsid w:val="00D420BD"/>
    <w:rsid w:val="00D42412"/>
    <w:rsid w:val="00D56371"/>
    <w:rsid w:val="00D6299B"/>
    <w:rsid w:val="00D63C95"/>
    <w:rsid w:val="00D67756"/>
    <w:rsid w:val="00D77FB4"/>
    <w:rsid w:val="00D876E6"/>
    <w:rsid w:val="00DA317D"/>
    <w:rsid w:val="00DA5E7A"/>
    <w:rsid w:val="00DA6561"/>
    <w:rsid w:val="00DB1FAE"/>
    <w:rsid w:val="00DB6DC7"/>
    <w:rsid w:val="00DB7FF2"/>
    <w:rsid w:val="00DC6762"/>
    <w:rsid w:val="00DD4EA5"/>
    <w:rsid w:val="00DE6F93"/>
    <w:rsid w:val="00DF5571"/>
    <w:rsid w:val="00DF7DAB"/>
    <w:rsid w:val="00E0149E"/>
    <w:rsid w:val="00E10139"/>
    <w:rsid w:val="00E13A20"/>
    <w:rsid w:val="00E162E5"/>
    <w:rsid w:val="00E24903"/>
    <w:rsid w:val="00E5357F"/>
    <w:rsid w:val="00E607A1"/>
    <w:rsid w:val="00E750F5"/>
    <w:rsid w:val="00E7727C"/>
    <w:rsid w:val="00E802E2"/>
    <w:rsid w:val="00E90111"/>
    <w:rsid w:val="00E909C3"/>
    <w:rsid w:val="00E95EA8"/>
    <w:rsid w:val="00EC0AD4"/>
    <w:rsid w:val="00EC615C"/>
    <w:rsid w:val="00EC76FB"/>
    <w:rsid w:val="00ED10E7"/>
    <w:rsid w:val="00EE7844"/>
    <w:rsid w:val="00EF0247"/>
    <w:rsid w:val="00EF43EE"/>
    <w:rsid w:val="00EF5137"/>
    <w:rsid w:val="00F37F2B"/>
    <w:rsid w:val="00F47F4D"/>
    <w:rsid w:val="00F8255B"/>
    <w:rsid w:val="00F86DE9"/>
    <w:rsid w:val="00F91040"/>
    <w:rsid w:val="00FA7D2D"/>
    <w:rsid w:val="00FB28EE"/>
    <w:rsid w:val="00FC0729"/>
    <w:rsid w:val="00FC1A9B"/>
    <w:rsid w:val="00FC280E"/>
    <w:rsid w:val="00FE1FF5"/>
    <w:rsid w:val="00FF0E0D"/>
    <w:rsid w:val="00FF49F6"/>
    <w:rsid w:val="00FF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DF8A-A3BF-43F9-AFC4-37BADB87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3488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2026-08-25T04:57:00Z</dcterms:created>
  <dcterms:modified xsi:type="dcterms:W3CDTF">2026-08-31T05:53:00Z</dcterms:modified>
</cp:coreProperties>
</file>