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ADF0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60B231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44D82B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CD97B00" w14:textId="77777777" w:rsidTr="005C4B0E">
        <w:tc>
          <w:tcPr>
            <w:tcW w:w="291" w:type="pct"/>
            <w:vAlign w:val="center"/>
          </w:tcPr>
          <w:p w14:paraId="1C9BA4A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A0796A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02B0FD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F0B3AB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CD769B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F00AF50" w14:textId="77777777" w:rsidR="00156E05" w:rsidRPr="006D452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8524B5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820C95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E50B21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50CEA" w14:paraId="5F0BF03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8CE4AAC" w14:textId="77777777" w:rsidR="00156E05" w:rsidRPr="00DD1A87" w:rsidRDefault="00A233F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D136242" w14:textId="77777777" w:rsidR="00550CEA" w:rsidRDefault="00A233F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BAD332D" w14:textId="77777777" w:rsidR="00550CEA" w:rsidRDefault="00A233F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E911DD6" w14:textId="77777777" w:rsidR="00550CEA" w:rsidRDefault="00A233F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0328871" w14:textId="77777777" w:rsidR="00550CEA" w:rsidRDefault="00A233F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DA90787" w14:textId="77777777" w:rsidR="00550CEA" w:rsidRDefault="00A233F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892B3E3" w14:textId="77777777" w:rsidR="00550CEA" w:rsidRDefault="00A233F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50CEA" w14:paraId="4D18D8F6" w14:textId="77777777">
        <w:trPr>
          <w:trHeight w:val="230"/>
        </w:trPr>
        <w:tc>
          <w:tcPr>
            <w:tcW w:w="290" w:type="pct"/>
            <w:vMerge w:val="restart"/>
          </w:tcPr>
          <w:p w14:paraId="680C6020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3DD0912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Мясо парное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055D63BB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0" w:type="pct"/>
            <w:vMerge w:val="restart"/>
          </w:tcPr>
          <w:p w14:paraId="6AC7B94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B1AAE8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</w:t>
            </w:r>
          </w:p>
        </w:tc>
        <w:tc>
          <w:tcPr>
            <w:tcW w:w="730" w:type="pct"/>
            <w:vMerge w:val="restart"/>
          </w:tcPr>
          <w:p w14:paraId="19A7636B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59DAD94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0E123E88" w14:textId="77777777">
        <w:trPr>
          <w:trHeight w:val="230"/>
        </w:trPr>
        <w:tc>
          <w:tcPr>
            <w:tcW w:w="290" w:type="pct"/>
            <w:vMerge w:val="restart"/>
          </w:tcPr>
          <w:p w14:paraId="4D48392C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6C624B9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Колбасные изделия и продукты мясные (мясосодержащие) вареные, копчено-запеченные, запеченые, варено-копченые, полукопченые, сырокопченые, сыровяленые, колбасы кровяные, ливерные, зельцы и паштеты, желированные </w:t>
            </w:r>
            <w:r>
              <w:rPr>
                <w:sz w:val="22"/>
              </w:rPr>
              <w:lastRenderedPageBreak/>
              <w:t>мясные продуктыпродукты из шпика из мяса всех видов продуктивных животных и мяса птицы</w:t>
            </w:r>
          </w:p>
        </w:tc>
        <w:tc>
          <w:tcPr>
            <w:tcW w:w="530" w:type="pct"/>
            <w:vMerge w:val="restart"/>
          </w:tcPr>
          <w:p w14:paraId="5A7BC1F2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10.13/42.000</w:t>
            </w:r>
          </w:p>
        </w:tc>
        <w:tc>
          <w:tcPr>
            <w:tcW w:w="870" w:type="pct"/>
            <w:vMerge w:val="restart"/>
          </w:tcPr>
          <w:p w14:paraId="58CC3A9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2DF1100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140157A1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28B88F8" w14:textId="77777777" w:rsidR="00550CEA" w:rsidRDefault="00550CEA">
            <w:pPr>
              <w:ind w:left="-84" w:right="-84"/>
            </w:pPr>
          </w:p>
        </w:tc>
      </w:tr>
      <w:tr w:rsidR="00550CEA" w14:paraId="6647AE28" w14:textId="77777777">
        <w:trPr>
          <w:trHeight w:val="230"/>
        </w:trPr>
        <w:tc>
          <w:tcPr>
            <w:tcW w:w="290" w:type="pct"/>
            <w:vMerge w:val="restart"/>
          </w:tcPr>
          <w:p w14:paraId="6CF58FDD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239D14C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Мясо парное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5C333477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3370A41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3536DD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</w:t>
            </w:r>
          </w:p>
        </w:tc>
        <w:tc>
          <w:tcPr>
            <w:tcW w:w="730" w:type="pct"/>
            <w:vMerge w:val="restart"/>
          </w:tcPr>
          <w:p w14:paraId="32AA3530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6C748FB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6BA62A5B" w14:textId="77777777">
        <w:trPr>
          <w:trHeight w:val="230"/>
        </w:trPr>
        <w:tc>
          <w:tcPr>
            <w:tcW w:w="290" w:type="pct"/>
            <w:vMerge w:val="restart"/>
          </w:tcPr>
          <w:p w14:paraId="66F120BA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4B81648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Колбасные изделия и продукты мясные (мясосодержащие) вареные, копчено-запеченные, запеченые, варено-копченые, полукопченые, сырокопченые, сыровяленые, колбасы кровяные, ливерные, зельцы и паштеты, желированные мясные продуктыпродукты из шпика из мяса всех видов продуктивных животных и мяса птицы</w:t>
            </w:r>
          </w:p>
        </w:tc>
        <w:tc>
          <w:tcPr>
            <w:tcW w:w="530" w:type="pct"/>
            <w:vMerge w:val="restart"/>
          </w:tcPr>
          <w:p w14:paraId="3DF94FAD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10.13/08.074, 10.13/08.149</w:t>
            </w:r>
          </w:p>
        </w:tc>
        <w:tc>
          <w:tcPr>
            <w:tcW w:w="870" w:type="pct"/>
            <w:vMerge w:val="restart"/>
          </w:tcPr>
          <w:p w14:paraId="20727D2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633760A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25011-2017 п.6;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 w:val="restart"/>
          </w:tcPr>
          <w:p w14:paraId="5E840F08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B41855E" w14:textId="77777777" w:rsidR="00550CEA" w:rsidRDefault="00550CEA">
            <w:pPr>
              <w:ind w:left="-84" w:right="-84"/>
            </w:pPr>
          </w:p>
        </w:tc>
      </w:tr>
      <w:tr w:rsidR="00550CEA" w14:paraId="4F9B871D" w14:textId="77777777">
        <w:trPr>
          <w:trHeight w:val="230"/>
        </w:trPr>
        <w:tc>
          <w:tcPr>
            <w:tcW w:w="290" w:type="pct"/>
            <w:vMerge w:val="restart"/>
          </w:tcPr>
          <w:p w14:paraId="60B3E2A3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1.3* ТР</w:t>
            </w:r>
          </w:p>
        </w:tc>
        <w:tc>
          <w:tcPr>
            <w:tcW w:w="680" w:type="pct"/>
            <w:vMerge w:val="restart"/>
          </w:tcPr>
          <w:p w14:paraId="700A718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Мясо парное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5BB28B4E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6B9716F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1E58BD3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D60163D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A41F687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7358BEE4" w14:textId="77777777">
        <w:trPr>
          <w:trHeight w:val="230"/>
        </w:trPr>
        <w:tc>
          <w:tcPr>
            <w:tcW w:w="290" w:type="pct"/>
            <w:vMerge w:val="restart"/>
          </w:tcPr>
          <w:p w14:paraId="1C9B36EF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099728A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Колбасные изделия и продукты мясные (мясосодержащие) вареные, копчено-запеченные, запеченые, варено-копченые, полукопченые, сырокопченые, сыровяленые, колбасы кровяные, ливерные, зельцы и паштеты, желированные мясные продуктыпродукты из шпика из мяса всех видов продуктивных животных и мяса птицы</w:t>
            </w:r>
          </w:p>
        </w:tc>
        <w:tc>
          <w:tcPr>
            <w:tcW w:w="530" w:type="pct"/>
            <w:vMerge w:val="restart"/>
          </w:tcPr>
          <w:p w14:paraId="07000AA8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10.13/08.074, 10.13/08.164</w:t>
            </w:r>
          </w:p>
        </w:tc>
        <w:tc>
          <w:tcPr>
            <w:tcW w:w="870" w:type="pct"/>
            <w:vMerge w:val="restart"/>
          </w:tcPr>
          <w:p w14:paraId="27A57D0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12BAB05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23042-2015 п.7, п.8;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 w:val="restart"/>
          </w:tcPr>
          <w:p w14:paraId="1F0BCCEE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2C17957" w14:textId="77777777" w:rsidR="00550CEA" w:rsidRDefault="00550CEA">
            <w:pPr>
              <w:ind w:left="-84" w:right="-84"/>
            </w:pPr>
          </w:p>
        </w:tc>
      </w:tr>
      <w:tr w:rsidR="00550CEA" w14:paraId="0483BB38" w14:textId="77777777">
        <w:trPr>
          <w:trHeight w:val="230"/>
        </w:trPr>
        <w:tc>
          <w:tcPr>
            <w:tcW w:w="290" w:type="pct"/>
            <w:vMerge w:val="restart"/>
          </w:tcPr>
          <w:p w14:paraId="2EA02B30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51A59BBD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Мясо парное охлажденное и замороженное. Полуфабрикаты охлажденные и замороженные (все </w:t>
            </w:r>
            <w:r>
              <w:rPr>
                <w:sz w:val="22"/>
              </w:rPr>
              <w:lastRenderedPageBreak/>
              <w:t>виды продуктивных животных)</w:t>
            </w:r>
          </w:p>
        </w:tc>
        <w:tc>
          <w:tcPr>
            <w:tcW w:w="530" w:type="pct"/>
            <w:vMerge w:val="restart"/>
          </w:tcPr>
          <w:p w14:paraId="5954908E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10.11/01.086, 10.13/01.086</w:t>
            </w:r>
          </w:p>
        </w:tc>
        <w:tc>
          <w:tcPr>
            <w:tcW w:w="870" w:type="pct"/>
            <w:vMerge w:val="restart"/>
          </w:tcPr>
          <w:p w14:paraId="1C3A6AD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08213FA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21237-75 п.4.2.6</w:t>
            </w:r>
          </w:p>
        </w:tc>
        <w:tc>
          <w:tcPr>
            <w:tcW w:w="730" w:type="pct"/>
            <w:vMerge w:val="restart"/>
          </w:tcPr>
          <w:p w14:paraId="7E93AE13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28A08E4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7F455999" w14:textId="77777777">
        <w:trPr>
          <w:trHeight w:val="230"/>
        </w:trPr>
        <w:tc>
          <w:tcPr>
            <w:tcW w:w="290" w:type="pct"/>
            <w:vMerge w:val="restart"/>
          </w:tcPr>
          <w:p w14:paraId="4CB2032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642FB54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Колбасные изделия и продукты мясные (мясосодержащие) вареные, копчено-запеченные, запеченые, варено-копченые, полукопченые, сырокопченые, сыровяленые, колбасы кровяные, ливерные, зельцы и паштеты, желированные мясные продуктыпродукты из шпика из мяса всех видов продуктивных животных и мяса птицы</w:t>
            </w:r>
          </w:p>
        </w:tc>
        <w:tc>
          <w:tcPr>
            <w:tcW w:w="530" w:type="pct"/>
            <w:vMerge w:val="restart"/>
          </w:tcPr>
          <w:p w14:paraId="154AC967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10.13/08.052, 10.13/08.074</w:t>
            </w:r>
          </w:p>
        </w:tc>
        <w:tc>
          <w:tcPr>
            <w:tcW w:w="870" w:type="pct"/>
            <w:vMerge w:val="restart"/>
          </w:tcPr>
          <w:p w14:paraId="711D2F0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07A1619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34567-2019;</w:t>
            </w:r>
            <w:r>
              <w:rPr>
                <w:sz w:val="22"/>
              </w:rPr>
              <w:br/>
              <w:t>ГОСТ 9793-2016 п.9</w:t>
            </w:r>
          </w:p>
        </w:tc>
        <w:tc>
          <w:tcPr>
            <w:tcW w:w="730" w:type="pct"/>
            <w:vMerge w:val="restart"/>
          </w:tcPr>
          <w:p w14:paraId="55293C5D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9FD8E35" w14:textId="77777777" w:rsidR="00550CEA" w:rsidRDefault="00550CEA">
            <w:pPr>
              <w:ind w:left="-84" w:right="-84"/>
            </w:pPr>
          </w:p>
        </w:tc>
      </w:tr>
      <w:tr w:rsidR="00550CEA" w14:paraId="1DD3B0EB" w14:textId="77777777">
        <w:trPr>
          <w:trHeight w:val="230"/>
        </w:trPr>
        <w:tc>
          <w:tcPr>
            <w:tcW w:w="290" w:type="pct"/>
            <w:vMerge w:val="restart"/>
          </w:tcPr>
          <w:p w14:paraId="228B3453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516323C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Мясо парное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63614C88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26C1EE2D" w14:textId="77777777" w:rsidR="00550CEA" w:rsidRDefault="00A233FC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78DAF5F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31BA2E3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64485F3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01C842AF" w14:textId="77777777">
        <w:trPr>
          <w:trHeight w:val="230"/>
        </w:trPr>
        <w:tc>
          <w:tcPr>
            <w:tcW w:w="290" w:type="pct"/>
            <w:vMerge w:val="restart"/>
          </w:tcPr>
          <w:p w14:paraId="5D36F898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20EBB52A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Колбасные изделия и продукты мясные (мясосодержащие) вареные, копчено-запеченные, </w:t>
            </w:r>
            <w:r>
              <w:rPr>
                <w:sz w:val="22"/>
              </w:rPr>
              <w:lastRenderedPageBreak/>
              <w:t>запеченые, варено-копченые, полукопченые, сырокопченые, сыровяленые, колбасы кровяные, ливерные, зельцы и паштеты, желированные мясные продуктыпродукты из шпика из мяса всех видов продуктивных животных и мяса птицы</w:t>
            </w:r>
          </w:p>
        </w:tc>
        <w:tc>
          <w:tcPr>
            <w:tcW w:w="530" w:type="pct"/>
            <w:vMerge w:val="restart"/>
          </w:tcPr>
          <w:p w14:paraId="0D91CCD9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10.13/08.149</w:t>
            </w:r>
          </w:p>
        </w:tc>
        <w:tc>
          <w:tcPr>
            <w:tcW w:w="870" w:type="pct"/>
            <w:vMerge w:val="restart"/>
          </w:tcPr>
          <w:p w14:paraId="2D6C6A5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3338465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 w:val="restart"/>
          </w:tcPr>
          <w:p w14:paraId="10EFADC2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ул.  Свердлова, 1, 225209, г. Береза, Березовский район, Брестская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5E9B4C1" w14:textId="77777777" w:rsidR="00550CEA" w:rsidRDefault="00550CEA">
            <w:pPr>
              <w:ind w:left="-84" w:right="-84"/>
            </w:pPr>
          </w:p>
        </w:tc>
      </w:tr>
      <w:tr w:rsidR="00550CEA" w14:paraId="4C897C70" w14:textId="77777777">
        <w:trPr>
          <w:trHeight w:val="230"/>
        </w:trPr>
        <w:tc>
          <w:tcPr>
            <w:tcW w:w="290" w:type="pct"/>
            <w:vMerge w:val="restart"/>
          </w:tcPr>
          <w:p w14:paraId="7AB2DCA2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3AC7216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Мясо парное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04582749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44E7D2F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0C95377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37D424B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7651955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2E217015" w14:textId="77777777">
        <w:trPr>
          <w:trHeight w:val="230"/>
        </w:trPr>
        <w:tc>
          <w:tcPr>
            <w:tcW w:w="290" w:type="pct"/>
            <w:vMerge w:val="restart"/>
          </w:tcPr>
          <w:p w14:paraId="5177B51F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786C3755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Колбасные изделия и продукты мясные (мясосодержащие) вареные, копчено-запеченные, запеченые, варено-копченые, полукопченые, сырокопченые, сыровяленые, колбасы кровяные, ливерные, зельцы и </w:t>
            </w:r>
            <w:r>
              <w:rPr>
                <w:sz w:val="22"/>
              </w:rPr>
              <w:lastRenderedPageBreak/>
              <w:t>паштеты, желированные мясные продуктыпродукты из шпика из мяса всех видов продуктивных животных и мяса птицы</w:t>
            </w:r>
          </w:p>
        </w:tc>
        <w:tc>
          <w:tcPr>
            <w:tcW w:w="530" w:type="pct"/>
            <w:vMerge w:val="restart"/>
          </w:tcPr>
          <w:p w14:paraId="6A93A63F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10.13/08.156</w:t>
            </w:r>
          </w:p>
        </w:tc>
        <w:tc>
          <w:tcPr>
            <w:tcW w:w="870" w:type="pct"/>
            <w:vMerge w:val="restart"/>
          </w:tcPr>
          <w:p w14:paraId="3D5DAE2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  <w:vMerge w:val="restart"/>
          </w:tcPr>
          <w:p w14:paraId="4DEF044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730" w:type="pct"/>
            <w:vMerge w:val="restart"/>
          </w:tcPr>
          <w:p w14:paraId="658315A4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0E22139" w14:textId="77777777" w:rsidR="00550CEA" w:rsidRDefault="00550CEA">
            <w:pPr>
              <w:ind w:left="-84" w:right="-84"/>
            </w:pPr>
          </w:p>
        </w:tc>
      </w:tr>
      <w:tr w:rsidR="00550CEA" w14:paraId="3A790F2C" w14:textId="77777777">
        <w:trPr>
          <w:trHeight w:val="230"/>
        </w:trPr>
        <w:tc>
          <w:tcPr>
            <w:tcW w:w="290" w:type="pct"/>
            <w:vMerge w:val="restart"/>
          </w:tcPr>
          <w:p w14:paraId="53D5B084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47E19E7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Мясо парное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3588B490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5883CBC8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32D9ED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8332FCB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EBD2D20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7A41BC06" w14:textId="77777777">
        <w:trPr>
          <w:trHeight w:val="230"/>
        </w:trPr>
        <w:tc>
          <w:tcPr>
            <w:tcW w:w="290" w:type="pct"/>
            <w:vMerge w:val="restart"/>
          </w:tcPr>
          <w:p w14:paraId="5147F03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4FD730AA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Колбасные изделия и продукты мясные (мясосодержащие) вареные, копчено-запеченные, запеченые, варено-копченые, полукопченые, сырокопченые, сыровяленые, колбасы кровяные, ливерные, зельцы и паштеты, желированные мясные продуктыпродукты из шпика из мяса всех видов продуктивных </w:t>
            </w:r>
            <w:r>
              <w:rPr>
                <w:sz w:val="22"/>
              </w:rPr>
              <w:lastRenderedPageBreak/>
              <w:t>животных и мяса птицы</w:t>
            </w:r>
          </w:p>
        </w:tc>
        <w:tc>
          <w:tcPr>
            <w:tcW w:w="530" w:type="pct"/>
            <w:vMerge w:val="restart"/>
          </w:tcPr>
          <w:p w14:paraId="0D72DCED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10.13/11.116</w:t>
            </w:r>
          </w:p>
        </w:tc>
        <w:tc>
          <w:tcPr>
            <w:tcW w:w="870" w:type="pct"/>
            <w:vMerge w:val="restart"/>
          </w:tcPr>
          <w:p w14:paraId="0A922A8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вкус, консистенция, запах, вид на разрезе</w:t>
            </w:r>
          </w:p>
        </w:tc>
        <w:tc>
          <w:tcPr>
            <w:tcW w:w="1070" w:type="pct"/>
            <w:vMerge w:val="restart"/>
          </w:tcPr>
          <w:p w14:paraId="2476E40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9959-2015 п. 8.3-8.6</w:t>
            </w:r>
          </w:p>
        </w:tc>
        <w:tc>
          <w:tcPr>
            <w:tcW w:w="730" w:type="pct"/>
            <w:vMerge w:val="restart"/>
          </w:tcPr>
          <w:p w14:paraId="00177A21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FB4E855" w14:textId="77777777" w:rsidR="00550CEA" w:rsidRDefault="00550CEA">
            <w:pPr>
              <w:ind w:left="-84" w:right="-84"/>
            </w:pPr>
          </w:p>
        </w:tc>
      </w:tr>
      <w:tr w:rsidR="00550CEA" w14:paraId="639129E8" w14:textId="77777777">
        <w:trPr>
          <w:trHeight w:val="230"/>
        </w:trPr>
        <w:tc>
          <w:tcPr>
            <w:tcW w:w="290" w:type="pct"/>
            <w:vMerge w:val="restart"/>
          </w:tcPr>
          <w:p w14:paraId="46D73408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48F3E88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Мясо парное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502B6F49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2D5915D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DA8B10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  <w:t>ГОСТ 31659-2012 (ISO 6579:2002) п.8.1-8.4</w:t>
            </w:r>
          </w:p>
        </w:tc>
        <w:tc>
          <w:tcPr>
            <w:tcW w:w="730" w:type="pct"/>
            <w:vMerge w:val="restart"/>
          </w:tcPr>
          <w:p w14:paraId="5B9C290A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0DF5A20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7F8C1CE8" w14:textId="77777777">
        <w:trPr>
          <w:trHeight w:val="230"/>
        </w:trPr>
        <w:tc>
          <w:tcPr>
            <w:tcW w:w="290" w:type="pct"/>
            <w:vMerge w:val="restart"/>
          </w:tcPr>
          <w:p w14:paraId="53019088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7E1296C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Колбасные изделия и продукты мясные (мясосодержащие) вареные, копчено-запеченные, запеченые, варено-копченые, полукопченые, сырокопченые, сыровяленые, колбасы кровяные, ливерные, зельцы и паштеты, желированные мясные продуктыпродукты из шпика из мяса всех видов продуктивных животных и мяса птицы</w:t>
            </w:r>
          </w:p>
        </w:tc>
        <w:tc>
          <w:tcPr>
            <w:tcW w:w="530" w:type="pct"/>
            <w:vMerge w:val="restart"/>
          </w:tcPr>
          <w:p w14:paraId="2A2F6DA5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  <w:vMerge w:val="restart"/>
          </w:tcPr>
          <w:p w14:paraId="788E177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  <w:vMerge w:val="restart"/>
          </w:tcPr>
          <w:p w14:paraId="7E286B0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30" w:type="pct"/>
            <w:vMerge w:val="restart"/>
          </w:tcPr>
          <w:p w14:paraId="6F9FE51B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42521BC" w14:textId="77777777" w:rsidR="00550CEA" w:rsidRDefault="00550CEA">
            <w:pPr>
              <w:ind w:left="-84" w:right="-84"/>
            </w:pPr>
          </w:p>
        </w:tc>
      </w:tr>
      <w:tr w:rsidR="00550CEA" w14:paraId="4EE79033" w14:textId="77777777">
        <w:trPr>
          <w:trHeight w:val="230"/>
        </w:trPr>
        <w:tc>
          <w:tcPr>
            <w:tcW w:w="290" w:type="pct"/>
            <w:vMerge w:val="restart"/>
          </w:tcPr>
          <w:p w14:paraId="3D3DFAE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0DCF24E5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Мясо парное охлажденное и замороженное. Полуфабрикаты охлажденные и </w:t>
            </w:r>
            <w:r>
              <w:rPr>
                <w:sz w:val="22"/>
              </w:rPr>
              <w:lastRenderedPageBreak/>
              <w:t>замороженные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5EC728C6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10.11/01.086, 10.13/01.086</w:t>
            </w:r>
          </w:p>
        </w:tc>
        <w:tc>
          <w:tcPr>
            <w:tcW w:w="870" w:type="pct"/>
            <w:vMerge w:val="restart"/>
          </w:tcPr>
          <w:p w14:paraId="19742DFE" w14:textId="77777777" w:rsidR="00550CEA" w:rsidRDefault="00A233F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191518A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32031-2012 п.10.1-10.4;</w:t>
            </w:r>
            <w:r>
              <w:rPr>
                <w:sz w:val="22"/>
              </w:rPr>
              <w:br/>
              <w:t>ГОСТ 32031-2022 кроме п.9.5-9.9</w:t>
            </w:r>
          </w:p>
        </w:tc>
        <w:tc>
          <w:tcPr>
            <w:tcW w:w="730" w:type="pct"/>
            <w:vMerge w:val="restart"/>
          </w:tcPr>
          <w:p w14:paraId="595EAA89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ул.  Свердлова, 1, 225209, г. Береза, Березовский район, Брестская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FC11FA4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68C402A6" w14:textId="77777777">
        <w:trPr>
          <w:trHeight w:val="230"/>
        </w:trPr>
        <w:tc>
          <w:tcPr>
            <w:tcW w:w="290" w:type="pct"/>
            <w:vMerge w:val="restart"/>
          </w:tcPr>
          <w:p w14:paraId="2493C228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538C32E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Колбасные изделия и продукты мясные (мясосодержащие) вареные, копчено-запеченные, запеченые, варено-копченые, полукопченые, сырокопченые, сыровяленые, колбасы кровяные, ливерные, зельцы и паштеты, желированные мясные продуктыпродукты из шпика из мяса всех видов продуктивных животных и мяса птицы</w:t>
            </w:r>
          </w:p>
        </w:tc>
        <w:tc>
          <w:tcPr>
            <w:tcW w:w="530" w:type="pct"/>
            <w:vMerge w:val="restart"/>
          </w:tcPr>
          <w:p w14:paraId="44898E80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14:paraId="6C2CA26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075E7A4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730" w:type="pct"/>
            <w:vMerge w:val="restart"/>
          </w:tcPr>
          <w:p w14:paraId="4E867047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68E3640" w14:textId="77777777" w:rsidR="00550CEA" w:rsidRDefault="00550CEA">
            <w:pPr>
              <w:ind w:left="-84" w:right="-84"/>
            </w:pPr>
          </w:p>
        </w:tc>
      </w:tr>
      <w:tr w:rsidR="00550CEA" w14:paraId="7D21F7A6" w14:textId="77777777">
        <w:trPr>
          <w:trHeight w:val="230"/>
        </w:trPr>
        <w:tc>
          <w:tcPr>
            <w:tcW w:w="290" w:type="pct"/>
            <w:vMerge w:val="restart"/>
          </w:tcPr>
          <w:p w14:paraId="42A68C7F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0A68B71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Мясо парное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6E447D63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10.11/04.125, 10.13/04.125</w:t>
            </w:r>
          </w:p>
        </w:tc>
        <w:tc>
          <w:tcPr>
            <w:tcW w:w="870" w:type="pct"/>
            <w:vMerge w:val="restart"/>
          </w:tcPr>
          <w:p w14:paraId="548B3A39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Удельная активность радионуклидов Сs-137</w:t>
            </w:r>
          </w:p>
        </w:tc>
        <w:tc>
          <w:tcPr>
            <w:tcW w:w="1070" w:type="pct"/>
            <w:vMerge w:val="restart"/>
          </w:tcPr>
          <w:p w14:paraId="7C456EE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0EBC77BA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F49CBF2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0C2CCD3A" w14:textId="77777777">
        <w:trPr>
          <w:trHeight w:val="230"/>
        </w:trPr>
        <w:tc>
          <w:tcPr>
            <w:tcW w:w="290" w:type="pct"/>
            <w:vMerge w:val="restart"/>
          </w:tcPr>
          <w:p w14:paraId="1B269B82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33289BF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Колбасные изделия и продукты мясные (мясосодержащие) вареные, копчено-</w:t>
            </w:r>
            <w:r>
              <w:rPr>
                <w:sz w:val="22"/>
              </w:rPr>
              <w:lastRenderedPageBreak/>
              <w:t>запеченные, запеченые, варено-копченые, полукопченые, сырокопченые, сыровяленые, колбасы кровяные, ливерные, зельцы и паштеты, желированные мясные продуктыпродукты из шпика из мяса всех видов продуктивных животных и мяса птицы</w:t>
            </w:r>
          </w:p>
        </w:tc>
        <w:tc>
          <w:tcPr>
            <w:tcW w:w="530" w:type="pct"/>
            <w:vMerge w:val="restart"/>
          </w:tcPr>
          <w:p w14:paraId="37F47FD1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10.13/01.086</w:t>
            </w:r>
          </w:p>
        </w:tc>
        <w:tc>
          <w:tcPr>
            <w:tcW w:w="870" w:type="pct"/>
            <w:vMerge w:val="restart"/>
          </w:tcPr>
          <w:p w14:paraId="39D83F0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7F6E20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 w:val="restart"/>
          </w:tcPr>
          <w:p w14:paraId="154A3BBA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ул.  Свердлова, 1, 225209, г. Береза, Березовский район, Брестская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BE21AD9" w14:textId="77777777" w:rsidR="00550CEA" w:rsidRDefault="00550CEA">
            <w:pPr>
              <w:ind w:left="-84" w:right="-84"/>
            </w:pPr>
          </w:p>
        </w:tc>
      </w:tr>
      <w:tr w:rsidR="00550CEA" w14:paraId="6565D5E5" w14:textId="77777777">
        <w:trPr>
          <w:trHeight w:val="230"/>
        </w:trPr>
        <w:tc>
          <w:tcPr>
            <w:tcW w:w="290" w:type="pct"/>
            <w:vMerge w:val="restart"/>
          </w:tcPr>
          <w:p w14:paraId="2DC9EE1B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36C058F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Мясо парное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0C2145A3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10.11/11.116, 10.13/11.116</w:t>
            </w:r>
          </w:p>
        </w:tc>
        <w:tc>
          <w:tcPr>
            <w:tcW w:w="870" w:type="pct"/>
            <w:vMerge w:val="restart"/>
          </w:tcPr>
          <w:p w14:paraId="73792C2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</w:t>
            </w:r>
          </w:p>
        </w:tc>
        <w:tc>
          <w:tcPr>
            <w:tcW w:w="1070" w:type="pct"/>
            <w:vMerge w:val="restart"/>
          </w:tcPr>
          <w:p w14:paraId="0A9F6E8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9959-2015 п.8</w:t>
            </w:r>
          </w:p>
        </w:tc>
        <w:tc>
          <w:tcPr>
            <w:tcW w:w="730" w:type="pct"/>
            <w:vMerge w:val="restart"/>
          </w:tcPr>
          <w:p w14:paraId="2160A1F1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3314D0E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550CEA" w14:paraId="6FEC13DB" w14:textId="77777777">
        <w:trPr>
          <w:trHeight w:val="230"/>
        </w:trPr>
        <w:tc>
          <w:tcPr>
            <w:tcW w:w="290" w:type="pct"/>
            <w:vMerge w:val="restart"/>
          </w:tcPr>
          <w:p w14:paraId="0ECB9ACB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 w:val="restart"/>
          </w:tcPr>
          <w:p w14:paraId="33FE271A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Колбасные изделия и продукты мясные (мясосодержащие) вареные, копчено-запеченные, запеченые, варено-копченые, полукопченые, сырокопченые, сыровяленые, колбасы кровяные, </w:t>
            </w:r>
            <w:r>
              <w:rPr>
                <w:sz w:val="22"/>
              </w:rPr>
              <w:lastRenderedPageBreak/>
              <w:t>ливерные, зельцы и паштеты, желированные мясные продуктыпродукты из шпика из мяса всех видов продуктивных животных и мяса птицы</w:t>
            </w:r>
          </w:p>
        </w:tc>
        <w:tc>
          <w:tcPr>
            <w:tcW w:w="530" w:type="pct"/>
            <w:vMerge w:val="restart"/>
          </w:tcPr>
          <w:p w14:paraId="382EE39E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10.13/01.086, 10.13/18.115</w:t>
            </w:r>
          </w:p>
        </w:tc>
        <w:tc>
          <w:tcPr>
            <w:tcW w:w="870" w:type="pct"/>
            <w:vMerge w:val="restart"/>
          </w:tcPr>
          <w:p w14:paraId="79DEEFB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89E94E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 w:val="restart"/>
          </w:tcPr>
          <w:p w14:paraId="76C3F4FA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69A1387" w14:textId="77777777" w:rsidR="00550CEA" w:rsidRDefault="00550CEA">
            <w:pPr>
              <w:ind w:left="-84" w:right="-84"/>
            </w:pPr>
          </w:p>
        </w:tc>
      </w:tr>
      <w:tr w:rsidR="00550CEA" w14:paraId="47D59D2C" w14:textId="77777777">
        <w:trPr>
          <w:trHeight w:val="230"/>
        </w:trPr>
        <w:tc>
          <w:tcPr>
            <w:tcW w:w="290" w:type="pct"/>
            <w:vMerge w:val="restart"/>
          </w:tcPr>
          <w:p w14:paraId="4EC2B563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 w:val="restart"/>
          </w:tcPr>
          <w:p w14:paraId="1EB5887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Мясо парное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3541B7A4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  <w:vMerge w:val="restart"/>
          </w:tcPr>
          <w:p w14:paraId="352EEA1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63D65FB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 w:val="restart"/>
          </w:tcPr>
          <w:p w14:paraId="3222217B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26B4226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550CEA" w14:paraId="1AB235EB" w14:textId="77777777">
        <w:tc>
          <w:tcPr>
            <w:tcW w:w="290" w:type="pct"/>
          </w:tcPr>
          <w:p w14:paraId="68FB7401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 w:val="restart"/>
          </w:tcPr>
          <w:p w14:paraId="119E2E19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Колбасные изделия и продукты мясные (мясосодержащие) вареные, копчено-запеченные, запеченые, варено-копченые, полукопченые, сырокопченые, сыровяленые, колбасы кровяные, ливерные, зельцы и паштеты, желированные мясные продуктыпродукты из шпика из мяса всех видов </w:t>
            </w:r>
            <w:r>
              <w:rPr>
                <w:sz w:val="22"/>
              </w:rPr>
              <w:lastRenderedPageBreak/>
              <w:t>продуктивных животных и мяса птицы</w:t>
            </w:r>
          </w:p>
        </w:tc>
        <w:tc>
          <w:tcPr>
            <w:tcW w:w="530" w:type="pct"/>
            <w:vMerge w:val="restart"/>
          </w:tcPr>
          <w:p w14:paraId="7C5B1F7D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10.13/01.086, 10.13/18.115</w:t>
            </w:r>
          </w:p>
        </w:tc>
        <w:tc>
          <w:tcPr>
            <w:tcW w:w="870" w:type="pct"/>
          </w:tcPr>
          <w:p w14:paraId="4ED3F74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34C1EB7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 w:val="restart"/>
          </w:tcPr>
          <w:p w14:paraId="0E72B5BB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1B292AF" w14:textId="77777777" w:rsidR="00550CEA" w:rsidRDefault="00550CEA">
            <w:pPr>
              <w:ind w:left="-84" w:right="-84"/>
            </w:pPr>
          </w:p>
        </w:tc>
      </w:tr>
      <w:tr w:rsidR="00550CEA" w14:paraId="35FCDC76" w14:textId="77777777">
        <w:trPr>
          <w:trHeight w:val="230"/>
        </w:trPr>
        <w:tc>
          <w:tcPr>
            <w:tcW w:w="290" w:type="pct"/>
            <w:vMerge w:val="restart"/>
          </w:tcPr>
          <w:p w14:paraId="41CB32E4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2B6C2959" w14:textId="77777777" w:rsidR="00550CEA" w:rsidRDefault="00550CEA"/>
        </w:tc>
        <w:tc>
          <w:tcPr>
            <w:tcW w:w="530" w:type="pct"/>
            <w:vMerge/>
          </w:tcPr>
          <w:p w14:paraId="6F7B10F9" w14:textId="77777777" w:rsidR="00550CEA" w:rsidRDefault="00550CEA"/>
        </w:tc>
        <w:tc>
          <w:tcPr>
            <w:tcW w:w="870" w:type="pct"/>
            <w:vMerge w:val="restart"/>
          </w:tcPr>
          <w:p w14:paraId="5F4711E6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4867EB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/>
          </w:tcPr>
          <w:p w14:paraId="76B739D8" w14:textId="77777777" w:rsidR="00550CEA" w:rsidRDefault="00550CEA"/>
        </w:tc>
        <w:tc>
          <w:tcPr>
            <w:tcW w:w="815" w:type="pct"/>
            <w:vMerge/>
          </w:tcPr>
          <w:p w14:paraId="6E3302BC" w14:textId="77777777" w:rsidR="00550CEA" w:rsidRDefault="00550CEA"/>
        </w:tc>
      </w:tr>
      <w:tr w:rsidR="00550CEA" w14:paraId="71831EF0" w14:textId="77777777">
        <w:trPr>
          <w:trHeight w:val="230"/>
        </w:trPr>
        <w:tc>
          <w:tcPr>
            <w:tcW w:w="290" w:type="pct"/>
            <w:vMerge w:val="restart"/>
          </w:tcPr>
          <w:p w14:paraId="40A25F94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 w:val="restart"/>
          </w:tcPr>
          <w:p w14:paraId="303979E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Мясо парное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28062AD2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10.11/08.164, 10.13/08.164</w:t>
            </w:r>
          </w:p>
        </w:tc>
        <w:tc>
          <w:tcPr>
            <w:tcW w:w="870" w:type="pct"/>
            <w:vMerge w:val="restart"/>
          </w:tcPr>
          <w:p w14:paraId="0FA591F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5DDD2B6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23042-2015 п.7, п.8</w:t>
            </w:r>
          </w:p>
        </w:tc>
        <w:tc>
          <w:tcPr>
            <w:tcW w:w="730" w:type="pct"/>
            <w:vMerge w:val="restart"/>
          </w:tcPr>
          <w:p w14:paraId="08D738F5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3B0D25D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550CEA" w14:paraId="768967AC" w14:textId="77777777">
        <w:trPr>
          <w:trHeight w:val="230"/>
        </w:trPr>
        <w:tc>
          <w:tcPr>
            <w:tcW w:w="290" w:type="pct"/>
            <w:vMerge w:val="restart"/>
          </w:tcPr>
          <w:p w14:paraId="4E46BF45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 w:val="restart"/>
          </w:tcPr>
          <w:p w14:paraId="0B248B1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Колбасные изделия и продукты мясные (мясосодержащие) вареные, копчено-запеченные, запеченые, варено-копченые, полукопченые, сырокопченые, сыровяленые, колбасы кровяные, ливерные, зельцы и паштеты, желированные мясные продуктыпродукты из шпика из мяса всех видов продуктивных животных и мяса птицы</w:t>
            </w:r>
          </w:p>
        </w:tc>
        <w:tc>
          <w:tcPr>
            <w:tcW w:w="530" w:type="pct"/>
            <w:vMerge w:val="restart"/>
          </w:tcPr>
          <w:p w14:paraId="13F7CC37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10.13/01.086, 10.13/18.115</w:t>
            </w:r>
          </w:p>
        </w:tc>
        <w:tc>
          <w:tcPr>
            <w:tcW w:w="870" w:type="pct"/>
            <w:vMerge w:val="restart"/>
          </w:tcPr>
          <w:p w14:paraId="246226EF" w14:textId="77777777" w:rsidR="00550CEA" w:rsidRDefault="00A233FC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647C673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13902191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B646BD4" w14:textId="77777777" w:rsidR="00550CEA" w:rsidRDefault="00550CEA">
            <w:pPr>
              <w:ind w:left="-84" w:right="-84"/>
            </w:pPr>
          </w:p>
        </w:tc>
      </w:tr>
      <w:tr w:rsidR="00550CEA" w14:paraId="0D967F4F" w14:textId="77777777">
        <w:trPr>
          <w:trHeight w:val="230"/>
        </w:trPr>
        <w:tc>
          <w:tcPr>
            <w:tcW w:w="290" w:type="pct"/>
            <w:vMerge w:val="restart"/>
          </w:tcPr>
          <w:p w14:paraId="105B3284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 w:val="restart"/>
          </w:tcPr>
          <w:p w14:paraId="15AD9D57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Мясо парное охлажденное и замороженное. Полуфабрикаты </w:t>
            </w:r>
            <w:r>
              <w:rPr>
                <w:sz w:val="22"/>
              </w:rPr>
              <w:lastRenderedPageBreak/>
              <w:t>охлажденные и замороженные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4079CC9A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10.11/08.149, 10.13/08.149</w:t>
            </w:r>
          </w:p>
        </w:tc>
        <w:tc>
          <w:tcPr>
            <w:tcW w:w="870" w:type="pct"/>
            <w:vMerge w:val="restart"/>
          </w:tcPr>
          <w:p w14:paraId="1BAAFA0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094790D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 w:val="restart"/>
          </w:tcPr>
          <w:p w14:paraId="198CC3A7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ул.  Свердлова, 1, 225209, г. Береза, Березовский район, Брестская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83AA9F2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550CEA" w14:paraId="6B6D8D1A" w14:textId="77777777">
        <w:trPr>
          <w:trHeight w:val="230"/>
        </w:trPr>
        <w:tc>
          <w:tcPr>
            <w:tcW w:w="290" w:type="pct"/>
            <w:vMerge w:val="restart"/>
          </w:tcPr>
          <w:p w14:paraId="619EBDBB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 w:val="restart"/>
          </w:tcPr>
          <w:p w14:paraId="21E1AC7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Колбасные изделия и продукты мясные (мясосодержащие) вареные, копчено-запеченные, запеченые, варено-копченые, полукопченые, сырокопченые, сыровяленые, колбасы кровяные, ливерные, зельцы и паштеты, желированные мясные продуктыпродукты из шпика из мяса всех видов продуктивных животных и мяса птицы</w:t>
            </w:r>
          </w:p>
        </w:tc>
        <w:tc>
          <w:tcPr>
            <w:tcW w:w="530" w:type="pct"/>
            <w:vMerge w:val="restart"/>
          </w:tcPr>
          <w:p w14:paraId="69A1280A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10.13/01.086, 10.13/18.115</w:t>
            </w:r>
          </w:p>
        </w:tc>
        <w:tc>
          <w:tcPr>
            <w:tcW w:w="870" w:type="pct"/>
            <w:vMerge w:val="restart"/>
          </w:tcPr>
          <w:p w14:paraId="668A024A" w14:textId="77777777" w:rsidR="00550CEA" w:rsidRDefault="00A233FC">
            <w:pPr>
              <w:ind w:left="-84" w:right="-84"/>
            </w:pPr>
            <w:r>
              <w:rPr>
                <w:sz w:val="22"/>
              </w:rPr>
              <w:t>Escherihia coli</w:t>
            </w:r>
          </w:p>
        </w:tc>
        <w:tc>
          <w:tcPr>
            <w:tcW w:w="1070" w:type="pct"/>
            <w:vMerge w:val="restart"/>
          </w:tcPr>
          <w:p w14:paraId="5786B7F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64D15FC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65163C7" w14:textId="77777777" w:rsidR="00550CEA" w:rsidRDefault="00550CEA">
            <w:pPr>
              <w:ind w:left="-84" w:right="-84"/>
            </w:pPr>
          </w:p>
        </w:tc>
      </w:tr>
      <w:tr w:rsidR="00550CEA" w14:paraId="59C5243F" w14:textId="77777777">
        <w:trPr>
          <w:trHeight w:val="230"/>
        </w:trPr>
        <w:tc>
          <w:tcPr>
            <w:tcW w:w="290" w:type="pct"/>
            <w:vMerge w:val="restart"/>
          </w:tcPr>
          <w:p w14:paraId="64CB070B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 w:val="restart"/>
          </w:tcPr>
          <w:p w14:paraId="5BDA20B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Мясо парное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5A25DFA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10.11/11.116, 10.13/11.116</w:t>
            </w:r>
          </w:p>
        </w:tc>
        <w:tc>
          <w:tcPr>
            <w:tcW w:w="870" w:type="pct"/>
            <w:vMerge w:val="restart"/>
          </w:tcPr>
          <w:p w14:paraId="7A01D4F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Определение свежести</w:t>
            </w:r>
          </w:p>
        </w:tc>
        <w:tc>
          <w:tcPr>
            <w:tcW w:w="1070" w:type="pct"/>
            <w:vMerge w:val="restart"/>
          </w:tcPr>
          <w:p w14:paraId="33541CF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7269-2015</w:t>
            </w:r>
          </w:p>
        </w:tc>
        <w:tc>
          <w:tcPr>
            <w:tcW w:w="730" w:type="pct"/>
            <w:vMerge w:val="restart"/>
          </w:tcPr>
          <w:p w14:paraId="3CE8E928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E4575CD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550CEA" w14:paraId="5C808AF3" w14:textId="77777777">
        <w:trPr>
          <w:trHeight w:val="230"/>
        </w:trPr>
        <w:tc>
          <w:tcPr>
            <w:tcW w:w="290" w:type="pct"/>
            <w:vMerge w:val="restart"/>
          </w:tcPr>
          <w:p w14:paraId="7B0C5881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 w:val="restart"/>
          </w:tcPr>
          <w:p w14:paraId="23AC41FA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Колбасные изделия и продукты мясные (мясосодержащие) </w:t>
            </w:r>
            <w:r>
              <w:rPr>
                <w:sz w:val="22"/>
              </w:rPr>
              <w:lastRenderedPageBreak/>
              <w:t>вареные, копчено-запеченные, запеченые, варено-копченые, полукопченые, сырокопченые, сыровяленые, колбасы кровяные, ливерные, зельцы и паштеты, желированные мясные продуктыпродукты из шпика из мяса всех видов продуктивных животных и мяса птицы</w:t>
            </w:r>
          </w:p>
        </w:tc>
        <w:tc>
          <w:tcPr>
            <w:tcW w:w="530" w:type="pct"/>
            <w:vMerge w:val="restart"/>
          </w:tcPr>
          <w:p w14:paraId="226BEA11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10.13/01.086, 10.13/18.115</w:t>
            </w:r>
          </w:p>
        </w:tc>
        <w:tc>
          <w:tcPr>
            <w:tcW w:w="870" w:type="pct"/>
            <w:vMerge w:val="restart"/>
          </w:tcPr>
          <w:p w14:paraId="20FF4447" w14:textId="77777777" w:rsidR="00550CEA" w:rsidRDefault="00A233FC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  <w:vMerge w:val="restart"/>
          </w:tcPr>
          <w:p w14:paraId="7BEB10C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03F0DE2C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ул.  Свердлова, 1, 225209, г. Береза, Березовский район, </w:t>
            </w:r>
            <w:r>
              <w:rPr>
                <w:sz w:val="22"/>
              </w:rPr>
              <w:lastRenderedPageBreak/>
              <w:t>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A87F2F5" w14:textId="77777777" w:rsidR="00550CEA" w:rsidRDefault="00550CEA">
            <w:pPr>
              <w:ind w:left="-84" w:right="-84"/>
            </w:pPr>
          </w:p>
        </w:tc>
      </w:tr>
      <w:tr w:rsidR="00550CEA" w14:paraId="43E48E90" w14:textId="77777777">
        <w:trPr>
          <w:trHeight w:val="230"/>
        </w:trPr>
        <w:tc>
          <w:tcPr>
            <w:tcW w:w="290" w:type="pct"/>
            <w:vMerge w:val="restart"/>
          </w:tcPr>
          <w:p w14:paraId="4A5F865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 w:val="restart"/>
          </w:tcPr>
          <w:p w14:paraId="4DB166F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Мясо парное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29C7BD6A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  <w:vMerge w:val="restart"/>
          </w:tcPr>
          <w:p w14:paraId="6EBA616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  <w:vMerge w:val="restart"/>
          </w:tcPr>
          <w:p w14:paraId="7F367FD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30" w:type="pct"/>
            <w:vMerge w:val="restart"/>
          </w:tcPr>
          <w:p w14:paraId="68D3E89F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490038A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1B13010B" w14:textId="77777777">
        <w:trPr>
          <w:trHeight w:val="230"/>
        </w:trPr>
        <w:tc>
          <w:tcPr>
            <w:tcW w:w="290" w:type="pct"/>
            <w:vMerge w:val="restart"/>
          </w:tcPr>
          <w:p w14:paraId="323E0474" w14:textId="77777777" w:rsidR="00550CEA" w:rsidRDefault="00A233FC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103D9D53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Субпродукты охлажденные и замороженные. Кровь и продукты ее переработки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26C9420F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10.11/42.000, 10.89/42.000</w:t>
            </w:r>
          </w:p>
        </w:tc>
        <w:tc>
          <w:tcPr>
            <w:tcW w:w="870" w:type="pct"/>
            <w:vMerge w:val="restart"/>
          </w:tcPr>
          <w:p w14:paraId="11F8092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7384C10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</w:t>
            </w:r>
          </w:p>
        </w:tc>
        <w:tc>
          <w:tcPr>
            <w:tcW w:w="730" w:type="pct"/>
            <w:vMerge w:val="restart"/>
          </w:tcPr>
          <w:p w14:paraId="46ED7CBC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FD720D3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7C36EED5" w14:textId="77777777">
        <w:trPr>
          <w:trHeight w:val="230"/>
        </w:trPr>
        <w:tc>
          <w:tcPr>
            <w:tcW w:w="290" w:type="pct"/>
            <w:vMerge w:val="restart"/>
          </w:tcPr>
          <w:p w14:paraId="431BB3ED" w14:textId="77777777" w:rsidR="00550CEA" w:rsidRDefault="00A233FC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8D25607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Полуфабрикаты мясные рубленые в </w:t>
            </w:r>
            <w:r>
              <w:rPr>
                <w:sz w:val="22"/>
              </w:rPr>
              <w:lastRenderedPageBreak/>
              <w:t>тестовой оболочке: - пельмени</w:t>
            </w:r>
          </w:p>
        </w:tc>
        <w:tc>
          <w:tcPr>
            <w:tcW w:w="530" w:type="pct"/>
            <w:vMerge w:val="restart"/>
          </w:tcPr>
          <w:p w14:paraId="583B1698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10.13/42.000</w:t>
            </w:r>
          </w:p>
        </w:tc>
        <w:tc>
          <w:tcPr>
            <w:tcW w:w="870" w:type="pct"/>
            <w:vMerge w:val="restart"/>
          </w:tcPr>
          <w:p w14:paraId="6DDEAD1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12A25BF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1036-97;</w:t>
            </w:r>
            <w:r>
              <w:rPr>
                <w:sz w:val="22"/>
              </w:rPr>
              <w:br/>
              <w:t>СТБ 974-2016 п.6.1.1, 6.1.4</w:t>
            </w:r>
          </w:p>
        </w:tc>
        <w:tc>
          <w:tcPr>
            <w:tcW w:w="730" w:type="pct"/>
            <w:vMerge w:val="restart"/>
          </w:tcPr>
          <w:p w14:paraId="79ADDC47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 Свердлова, 1, 225209, г. Береза, Березовский район, </w:t>
            </w:r>
            <w:r>
              <w:rPr>
                <w:sz w:val="22"/>
              </w:rPr>
              <w:lastRenderedPageBreak/>
              <w:t>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DE884AF" w14:textId="77777777" w:rsidR="00550CEA" w:rsidRDefault="00550CEA">
            <w:pPr>
              <w:ind w:left="-84" w:right="-84"/>
            </w:pPr>
          </w:p>
        </w:tc>
      </w:tr>
      <w:tr w:rsidR="00550CEA" w14:paraId="23E7D095" w14:textId="77777777">
        <w:trPr>
          <w:trHeight w:val="230"/>
        </w:trPr>
        <w:tc>
          <w:tcPr>
            <w:tcW w:w="290" w:type="pct"/>
            <w:vMerge w:val="restart"/>
          </w:tcPr>
          <w:p w14:paraId="62756999" w14:textId="77777777" w:rsidR="00550CEA" w:rsidRDefault="00A233FC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4D60F51D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Субпродукты охлажденные и замороженные. Кровь и продукты ее переработки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1BA82DE8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10.11/01.086, 10.89/01.086</w:t>
            </w:r>
          </w:p>
        </w:tc>
        <w:tc>
          <w:tcPr>
            <w:tcW w:w="870" w:type="pct"/>
            <w:vMerge w:val="restart"/>
          </w:tcPr>
          <w:p w14:paraId="1DF5E4F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D5E913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FF65DAD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9747637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51FD6BF9" w14:textId="77777777">
        <w:trPr>
          <w:trHeight w:val="230"/>
        </w:trPr>
        <w:tc>
          <w:tcPr>
            <w:tcW w:w="290" w:type="pct"/>
            <w:vMerge w:val="restart"/>
          </w:tcPr>
          <w:p w14:paraId="0F39AB3D" w14:textId="77777777" w:rsidR="00550CEA" w:rsidRDefault="00A233FC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326B051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Полуфабрикаты мясные рубленые в тестовой оболочке: - пельмени</w:t>
            </w:r>
          </w:p>
        </w:tc>
        <w:tc>
          <w:tcPr>
            <w:tcW w:w="530" w:type="pct"/>
            <w:vMerge w:val="restart"/>
          </w:tcPr>
          <w:p w14:paraId="4EAF63ED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  <w:vMerge w:val="restart"/>
          </w:tcPr>
          <w:p w14:paraId="39995EC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</w:t>
            </w:r>
          </w:p>
        </w:tc>
        <w:tc>
          <w:tcPr>
            <w:tcW w:w="1070" w:type="pct"/>
            <w:vMerge w:val="restart"/>
          </w:tcPr>
          <w:p w14:paraId="4BD4DBE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4288-76;</w:t>
            </w:r>
            <w:r>
              <w:rPr>
                <w:sz w:val="22"/>
              </w:rPr>
              <w:br/>
              <w:t>ГОСТ 9959-2015 п.8</w:t>
            </w:r>
          </w:p>
        </w:tc>
        <w:tc>
          <w:tcPr>
            <w:tcW w:w="730" w:type="pct"/>
            <w:vMerge w:val="restart"/>
          </w:tcPr>
          <w:p w14:paraId="40059CFD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2646EDA" w14:textId="77777777" w:rsidR="00550CEA" w:rsidRDefault="00550CEA">
            <w:pPr>
              <w:ind w:left="-84" w:right="-84"/>
            </w:pPr>
          </w:p>
        </w:tc>
      </w:tr>
      <w:tr w:rsidR="00550CEA" w14:paraId="0D5A75E0" w14:textId="77777777">
        <w:trPr>
          <w:trHeight w:val="230"/>
        </w:trPr>
        <w:tc>
          <w:tcPr>
            <w:tcW w:w="290" w:type="pct"/>
            <w:vMerge w:val="restart"/>
          </w:tcPr>
          <w:p w14:paraId="022413F1" w14:textId="77777777" w:rsidR="00550CEA" w:rsidRDefault="00A233FC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3D1DA7EB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Субпродукты охлажденные и замороженные. Кровь и продукты ее переработки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35BFB20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10.11/01.086, 10.89/01.086</w:t>
            </w:r>
          </w:p>
        </w:tc>
        <w:tc>
          <w:tcPr>
            <w:tcW w:w="870" w:type="pct"/>
            <w:vMerge w:val="restart"/>
          </w:tcPr>
          <w:p w14:paraId="161D5DE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FA7686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45E7983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76874ED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7ECA220F" w14:textId="77777777">
        <w:trPr>
          <w:trHeight w:val="230"/>
        </w:trPr>
        <w:tc>
          <w:tcPr>
            <w:tcW w:w="290" w:type="pct"/>
            <w:vMerge w:val="restart"/>
          </w:tcPr>
          <w:p w14:paraId="6268DAAE" w14:textId="77777777" w:rsidR="00550CEA" w:rsidRDefault="00A233FC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6B9A29E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Полуфабрикаты мясные рубленые в тестовой оболочке: - пельмени</w:t>
            </w:r>
          </w:p>
        </w:tc>
        <w:tc>
          <w:tcPr>
            <w:tcW w:w="530" w:type="pct"/>
            <w:vMerge w:val="restart"/>
          </w:tcPr>
          <w:p w14:paraId="1446D4A5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14:paraId="7C58814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повареной соли в сырых пельменях</w:t>
            </w:r>
          </w:p>
        </w:tc>
        <w:tc>
          <w:tcPr>
            <w:tcW w:w="1070" w:type="pct"/>
            <w:vMerge w:val="restart"/>
          </w:tcPr>
          <w:p w14:paraId="6A654C2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 w:val="restart"/>
          </w:tcPr>
          <w:p w14:paraId="4B2649DB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6EC356C" w14:textId="77777777" w:rsidR="00550CEA" w:rsidRDefault="00550CEA">
            <w:pPr>
              <w:ind w:left="-84" w:right="-84"/>
            </w:pPr>
          </w:p>
        </w:tc>
      </w:tr>
      <w:tr w:rsidR="00550CEA" w14:paraId="1599EA35" w14:textId="77777777">
        <w:trPr>
          <w:trHeight w:val="230"/>
        </w:trPr>
        <w:tc>
          <w:tcPr>
            <w:tcW w:w="290" w:type="pct"/>
            <w:vMerge w:val="restart"/>
          </w:tcPr>
          <w:p w14:paraId="2B8991A3" w14:textId="77777777" w:rsidR="00550CEA" w:rsidRDefault="00A233FC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57A4DB2D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Субпродукты охлажденные и замороженные. Кровь и продукты ее переработки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6A7939B1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10.11/01.086, 10.89/01.086</w:t>
            </w:r>
          </w:p>
        </w:tc>
        <w:tc>
          <w:tcPr>
            <w:tcW w:w="870" w:type="pct"/>
            <w:vMerge w:val="restart"/>
          </w:tcPr>
          <w:p w14:paraId="47A72E2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73A2EC8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21237-75 п.4.2.6;</w:t>
            </w:r>
            <w:r>
              <w:rPr>
                <w:sz w:val="22"/>
              </w:rPr>
              <w:br/>
              <w:t>ГОСТ 28560-90 п.4.1-4.5</w:t>
            </w:r>
          </w:p>
        </w:tc>
        <w:tc>
          <w:tcPr>
            <w:tcW w:w="730" w:type="pct"/>
            <w:vMerge w:val="restart"/>
          </w:tcPr>
          <w:p w14:paraId="4C59E19F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F31691B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157CD85E" w14:textId="77777777">
        <w:trPr>
          <w:trHeight w:val="230"/>
        </w:trPr>
        <w:tc>
          <w:tcPr>
            <w:tcW w:w="290" w:type="pct"/>
            <w:vMerge w:val="restart"/>
          </w:tcPr>
          <w:p w14:paraId="4CBAABF9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2.4*</w:t>
            </w:r>
          </w:p>
        </w:tc>
        <w:tc>
          <w:tcPr>
            <w:tcW w:w="680" w:type="pct"/>
            <w:vMerge w:val="restart"/>
          </w:tcPr>
          <w:p w14:paraId="30645C8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Полуфабрикаты мясные рубленые в тестовой оболочке: - пельмени</w:t>
            </w:r>
          </w:p>
        </w:tc>
        <w:tc>
          <w:tcPr>
            <w:tcW w:w="530" w:type="pct"/>
            <w:vMerge w:val="restart"/>
          </w:tcPr>
          <w:p w14:paraId="153F790C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10.13/29.040</w:t>
            </w:r>
          </w:p>
        </w:tc>
        <w:tc>
          <w:tcPr>
            <w:tcW w:w="870" w:type="pct"/>
            <w:vMerge w:val="restart"/>
          </w:tcPr>
          <w:p w14:paraId="3F13837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Масса одного пельменя</w:t>
            </w:r>
          </w:p>
        </w:tc>
        <w:tc>
          <w:tcPr>
            <w:tcW w:w="1070" w:type="pct"/>
            <w:vMerge w:val="restart"/>
          </w:tcPr>
          <w:p w14:paraId="6AA68E31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СТБ 974-2016 п.7.13</w:t>
            </w:r>
          </w:p>
        </w:tc>
        <w:tc>
          <w:tcPr>
            <w:tcW w:w="730" w:type="pct"/>
            <w:vMerge w:val="restart"/>
          </w:tcPr>
          <w:p w14:paraId="12A9EF94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C58CB52" w14:textId="77777777" w:rsidR="00550CEA" w:rsidRDefault="00550CEA">
            <w:pPr>
              <w:ind w:left="-84" w:right="-84"/>
            </w:pPr>
          </w:p>
        </w:tc>
      </w:tr>
      <w:tr w:rsidR="00550CEA" w14:paraId="100F2961" w14:textId="77777777">
        <w:trPr>
          <w:trHeight w:val="230"/>
        </w:trPr>
        <w:tc>
          <w:tcPr>
            <w:tcW w:w="290" w:type="pct"/>
            <w:vMerge w:val="restart"/>
          </w:tcPr>
          <w:p w14:paraId="71853DE0" w14:textId="77777777" w:rsidR="00550CEA" w:rsidRDefault="00A233FC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1FA3AF44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Субпродукты охлажденные и замороженные. Кровь и продукты ее переработки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658784F7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10.11/01.086, 10.89/01.086</w:t>
            </w:r>
          </w:p>
        </w:tc>
        <w:tc>
          <w:tcPr>
            <w:tcW w:w="870" w:type="pct"/>
            <w:vMerge w:val="restart"/>
          </w:tcPr>
          <w:p w14:paraId="1B04D997" w14:textId="77777777" w:rsidR="00550CEA" w:rsidRDefault="00A233FC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241C31E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8B224CE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53AE927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01CD81CF" w14:textId="77777777">
        <w:trPr>
          <w:trHeight w:val="230"/>
        </w:trPr>
        <w:tc>
          <w:tcPr>
            <w:tcW w:w="290" w:type="pct"/>
            <w:vMerge w:val="restart"/>
          </w:tcPr>
          <w:p w14:paraId="30B32829" w14:textId="77777777" w:rsidR="00550CEA" w:rsidRDefault="00A233FC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6418700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Полуфабрикаты мясные рубленые в тестовой оболочке: - пельмени</w:t>
            </w:r>
          </w:p>
        </w:tc>
        <w:tc>
          <w:tcPr>
            <w:tcW w:w="530" w:type="pct"/>
            <w:vMerge w:val="restart"/>
          </w:tcPr>
          <w:p w14:paraId="188EB328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  <w:vMerge w:val="restart"/>
          </w:tcPr>
          <w:p w14:paraId="357BCD9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мясного фарша к массе пельменя</w:t>
            </w:r>
          </w:p>
        </w:tc>
        <w:tc>
          <w:tcPr>
            <w:tcW w:w="1070" w:type="pct"/>
            <w:vMerge w:val="restart"/>
          </w:tcPr>
          <w:p w14:paraId="698BCFD5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СТБ 974-2016 п.7.18</w:t>
            </w:r>
          </w:p>
        </w:tc>
        <w:tc>
          <w:tcPr>
            <w:tcW w:w="730" w:type="pct"/>
            <w:vMerge w:val="restart"/>
          </w:tcPr>
          <w:p w14:paraId="33B10961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9C19067" w14:textId="77777777" w:rsidR="00550CEA" w:rsidRDefault="00550CEA">
            <w:pPr>
              <w:ind w:left="-84" w:right="-84"/>
            </w:pPr>
          </w:p>
        </w:tc>
      </w:tr>
      <w:tr w:rsidR="00550CEA" w14:paraId="58A71C7D" w14:textId="77777777">
        <w:trPr>
          <w:trHeight w:val="230"/>
        </w:trPr>
        <w:tc>
          <w:tcPr>
            <w:tcW w:w="290" w:type="pct"/>
            <w:vMerge w:val="restart"/>
          </w:tcPr>
          <w:p w14:paraId="43F99321" w14:textId="77777777" w:rsidR="00550CEA" w:rsidRDefault="00A233FC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588E23EB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Субпродукты охлажденные и замороженные. Кровь и продукты ее переработки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6004D16D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10.11/01.086, 10.89/01.086</w:t>
            </w:r>
          </w:p>
        </w:tc>
        <w:tc>
          <w:tcPr>
            <w:tcW w:w="870" w:type="pct"/>
            <w:vMerge w:val="restart"/>
          </w:tcPr>
          <w:p w14:paraId="33E32162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B847DD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4DBDD99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1D0F72B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203F4D33" w14:textId="77777777">
        <w:trPr>
          <w:trHeight w:val="230"/>
        </w:trPr>
        <w:tc>
          <w:tcPr>
            <w:tcW w:w="290" w:type="pct"/>
            <w:vMerge w:val="restart"/>
          </w:tcPr>
          <w:p w14:paraId="1DFCC885" w14:textId="77777777" w:rsidR="00550CEA" w:rsidRDefault="00A233FC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05A5596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Полуфабрикаты мясные рубленые в тестовой оболочке: - пельмени</w:t>
            </w:r>
          </w:p>
        </w:tc>
        <w:tc>
          <w:tcPr>
            <w:tcW w:w="530" w:type="pct"/>
            <w:vMerge w:val="restart"/>
          </w:tcPr>
          <w:p w14:paraId="3362A785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10.13/29.061</w:t>
            </w:r>
          </w:p>
        </w:tc>
        <w:tc>
          <w:tcPr>
            <w:tcW w:w="870" w:type="pct"/>
            <w:vMerge w:val="restart"/>
          </w:tcPr>
          <w:p w14:paraId="6AC16584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Толщина тестовой оболочки пельменя</w:t>
            </w:r>
          </w:p>
        </w:tc>
        <w:tc>
          <w:tcPr>
            <w:tcW w:w="1070" w:type="pct"/>
            <w:vMerge w:val="restart"/>
          </w:tcPr>
          <w:p w14:paraId="18606EBE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СТБ 974-2016 п.7.16</w:t>
            </w:r>
          </w:p>
        </w:tc>
        <w:tc>
          <w:tcPr>
            <w:tcW w:w="730" w:type="pct"/>
            <w:vMerge w:val="restart"/>
          </w:tcPr>
          <w:p w14:paraId="4685372E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FA2B679" w14:textId="77777777" w:rsidR="00550CEA" w:rsidRDefault="00550CEA">
            <w:pPr>
              <w:ind w:left="-84" w:right="-84"/>
            </w:pPr>
          </w:p>
        </w:tc>
      </w:tr>
      <w:tr w:rsidR="00550CEA" w14:paraId="3A0D4B32" w14:textId="77777777">
        <w:trPr>
          <w:trHeight w:val="230"/>
        </w:trPr>
        <w:tc>
          <w:tcPr>
            <w:tcW w:w="290" w:type="pct"/>
            <w:vMerge w:val="restart"/>
          </w:tcPr>
          <w:p w14:paraId="37816024" w14:textId="77777777" w:rsidR="00550CEA" w:rsidRDefault="00A233FC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79520AE8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Субпродукты охлажденные и замороженные. Кровь и продукты </w:t>
            </w:r>
            <w:r>
              <w:rPr>
                <w:sz w:val="22"/>
              </w:rPr>
              <w:lastRenderedPageBreak/>
              <w:t>ее переработки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5B797192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10.11/01.086, 10.89/01.086</w:t>
            </w:r>
          </w:p>
        </w:tc>
        <w:tc>
          <w:tcPr>
            <w:tcW w:w="870" w:type="pct"/>
            <w:vMerge w:val="restart"/>
          </w:tcPr>
          <w:p w14:paraId="5D06E1A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C0BA7E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31659-2012 (ISO 6579:2002) п.8.1-8.4</w:t>
            </w:r>
          </w:p>
        </w:tc>
        <w:tc>
          <w:tcPr>
            <w:tcW w:w="730" w:type="pct"/>
            <w:vMerge w:val="restart"/>
          </w:tcPr>
          <w:p w14:paraId="1635E3ED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ул.  Свердлова, 1, 225209, г. Береза, Березовский район, Брестская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C75B0D3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208ED0CB" w14:textId="77777777">
        <w:trPr>
          <w:trHeight w:val="230"/>
        </w:trPr>
        <w:tc>
          <w:tcPr>
            <w:tcW w:w="290" w:type="pct"/>
            <w:vMerge w:val="restart"/>
          </w:tcPr>
          <w:p w14:paraId="2B0A8E03" w14:textId="77777777" w:rsidR="00550CEA" w:rsidRDefault="00A233FC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4EF6E28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Полуфабрикаты мясные рубленые в тестовой оболочке: - пельмени</w:t>
            </w:r>
          </w:p>
        </w:tc>
        <w:tc>
          <w:tcPr>
            <w:tcW w:w="530" w:type="pct"/>
            <w:vMerge w:val="restart"/>
          </w:tcPr>
          <w:p w14:paraId="705E36C7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10.13/08.074, 10.13/08.164</w:t>
            </w:r>
          </w:p>
        </w:tc>
        <w:tc>
          <w:tcPr>
            <w:tcW w:w="870" w:type="pct"/>
            <w:vMerge w:val="restart"/>
          </w:tcPr>
          <w:p w14:paraId="69685E4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жира в фарше пельменей</w:t>
            </w:r>
          </w:p>
        </w:tc>
        <w:tc>
          <w:tcPr>
            <w:tcW w:w="1070" w:type="pct"/>
            <w:vMerge w:val="restart"/>
          </w:tcPr>
          <w:p w14:paraId="63F6093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23042-2015 п.7, п.8;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 w:val="restart"/>
          </w:tcPr>
          <w:p w14:paraId="70CD2028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85784D0" w14:textId="77777777" w:rsidR="00550CEA" w:rsidRDefault="00550CEA">
            <w:pPr>
              <w:ind w:left="-84" w:right="-84"/>
            </w:pPr>
          </w:p>
        </w:tc>
      </w:tr>
      <w:tr w:rsidR="00550CEA" w14:paraId="2384FFC8" w14:textId="77777777">
        <w:trPr>
          <w:trHeight w:val="230"/>
        </w:trPr>
        <w:tc>
          <w:tcPr>
            <w:tcW w:w="290" w:type="pct"/>
            <w:vMerge w:val="restart"/>
          </w:tcPr>
          <w:p w14:paraId="21ECBC30" w14:textId="77777777" w:rsidR="00550CEA" w:rsidRDefault="00A233FC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11FC3902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Субпродукты охлажденные и замороженные. Кровь и продукты ее переработки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1423C4B7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10.11/01.086, 10.89/01.086</w:t>
            </w:r>
          </w:p>
        </w:tc>
        <w:tc>
          <w:tcPr>
            <w:tcW w:w="870" w:type="pct"/>
            <w:vMerge w:val="restart"/>
          </w:tcPr>
          <w:p w14:paraId="3B3E62CB" w14:textId="77777777" w:rsidR="00550CEA" w:rsidRDefault="00A233F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6360D61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32031-2012 п.10.1-10.4;</w:t>
            </w:r>
            <w:r>
              <w:rPr>
                <w:sz w:val="22"/>
              </w:rPr>
              <w:br/>
              <w:t>ГОСТ 32031-2022 кроме п.9.5-9.9</w:t>
            </w:r>
          </w:p>
        </w:tc>
        <w:tc>
          <w:tcPr>
            <w:tcW w:w="730" w:type="pct"/>
            <w:vMerge w:val="restart"/>
          </w:tcPr>
          <w:p w14:paraId="15013F97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BF14F88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60D0F3F0" w14:textId="77777777">
        <w:trPr>
          <w:trHeight w:val="230"/>
        </w:trPr>
        <w:tc>
          <w:tcPr>
            <w:tcW w:w="290" w:type="pct"/>
            <w:vMerge w:val="restart"/>
          </w:tcPr>
          <w:p w14:paraId="40555A5F" w14:textId="77777777" w:rsidR="00550CEA" w:rsidRDefault="00A233FC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2578C9A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Полуфабрикаты мясные рубленые в тестовой оболочке: - пельмени</w:t>
            </w:r>
          </w:p>
        </w:tc>
        <w:tc>
          <w:tcPr>
            <w:tcW w:w="530" w:type="pct"/>
            <w:vMerge w:val="restart"/>
          </w:tcPr>
          <w:p w14:paraId="25DBD42C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  <w:vMerge w:val="restart"/>
          </w:tcPr>
          <w:p w14:paraId="7D6755A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Количество деформированных пельменей с трещинами, сколами оболочки из теста</w:t>
            </w:r>
          </w:p>
        </w:tc>
        <w:tc>
          <w:tcPr>
            <w:tcW w:w="1070" w:type="pct"/>
            <w:vMerge w:val="restart"/>
          </w:tcPr>
          <w:p w14:paraId="004EC8CF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СТБ 974-2016 п.7.17</w:t>
            </w:r>
          </w:p>
        </w:tc>
        <w:tc>
          <w:tcPr>
            <w:tcW w:w="730" w:type="pct"/>
            <w:vMerge w:val="restart"/>
          </w:tcPr>
          <w:p w14:paraId="697A6385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748D99C" w14:textId="77777777" w:rsidR="00550CEA" w:rsidRDefault="00550CEA">
            <w:pPr>
              <w:ind w:left="-84" w:right="-84"/>
            </w:pPr>
          </w:p>
        </w:tc>
      </w:tr>
      <w:tr w:rsidR="00550CEA" w14:paraId="729CB836" w14:textId="77777777">
        <w:trPr>
          <w:trHeight w:val="230"/>
        </w:trPr>
        <w:tc>
          <w:tcPr>
            <w:tcW w:w="290" w:type="pct"/>
            <w:vMerge w:val="restart"/>
          </w:tcPr>
          <w:p w14:paraId="4B2B15DA" w14:textId="77777777" w:rsidR="00550CEA" w:rsidRDefault="00A233FC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4EF239F7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Субпродукты охлажденные и замороженные. Кровь и продукты ее переработки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3DA6968B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10.11/04.125, 10.89/04.125</w:t>
            </w:r>
          </w:p>
        </w:tc>
        <w:tc>
          <w:tcPr>
            <w:tcW w:w="870" w:type="pct"/>
            <w:vMerge w:val="restart"/>
          </w:tcPr>
          <w:p w14:paraId="3AEA15DB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Удельная активность радионуклидов Сs-137</w:t>
            </w:r>
          </w:p>
        </w:tc>
        <w:tc>
          <w:tcPr>
            <w:tcW w:w="1070" w:type="pct"/>
            <w:vMerge w:val="restart"/>
          </w:tcPr>
          <w:p w14:paraId="415557B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0212C334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4D74C74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3B7FD4BE" w14:textId="77777777">
        <w:tc>
          <w:tcPr>
            <w:tcW w:w="290" w:type="pct"/>
          </w:tcPr>
          <w:p w14:paraId="0153D7B2" w14:textId="77777777" w:rsidR="00550CEA" w:rsidRDefault="00A233FC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088686A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Полуфабрикаты мясные рубленые в тестовой оболочке: - пельмени</w:t>
            </w:r>
          </w:p>
        </w:tc>
        <w:tc>
          <w:tcPr>
            <w:tcW w:w="530" w:type="pct"/>
          </w:tcPr>
          <w:p w14:paraId="2BE991D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3A8C8EC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D4F3EA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</w:t>
            </w:r>
          </w:p>
        </w:tc>
        <w:tc>
          <w:tcPr>
            <w:tcW w:w="730" w:type="pct"/>
            <w:vMerge w:val="restart"/>
          </w:tcPr>
          <w:p w14:paraId="24246018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ул.  Свердлова, 1, 225209, г. Береза, Березовский район, Брестская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2874C1E" w14:textId="77777777" w:rsidR="00550CEA" w:rsidRDefault="00550CEA">
            <w:pPr>
              <w:ind w:left="-84" w:right="-84"/>
            </w:pPr>
          </w:p>
        </w:tc>
      </w:tr>
      <w:tr w:rsidR="00550CEA" w14:paraId="25CA9B5C" w14:textId="77777777">
        <w:tc>
          <w:tcPr>
            <w:tcW w:w="290" w:type="pct"/>
          </w:tcPr>
          <w:p w14:paraId="32115F8E" w14:textId="77777777" w:rsidR="00550CEA" w:rsidRDefault="00A233FC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5F8B9EF4" w14:textId="77777777" w:rsidR="00550CEA" w:rsidRDefault="00550CEA"/>
        </w:tc>
        <w:tc>
          <w:tcPr>
            <w:tcW w:w="530" w:type="pct"/>
            <w:vMerge w:val="restart"/>
          </w:tcPr>
          <w:p w14:paraId="0A5DE4B7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10.13/01.086, 10.13/18.115</w:t>
            </w:r>
          </w:p>
        </w:tc>
        <w:tc>
          <w:tcPr>
            <w:tcW w:w="870" w:type="pct"/>
          </w:tcPr>
          <w:p w14:paraId="4F1BED7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D70BAE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 п.2.11.5</w:t>
            </w:r>
          </w:p>
        </w:tc>
        <w:tc>
          <w:tcPr>
            <w:tcW w:w="730" w:type="pct"/>
            <w:vMerge/>
          </w:tcPr>
          <w:p w14:paraId="68BFFCBF" w14:textId="77777777" w:rsidR="00550CEA" w:rsidRDefault="00550CEA"/>
        </w:tc>
        <w:tc>
          <w:tcPr>
            <w:tcW w:w="815" w:type="pct"/>
            <w:vMerge/>
          </w:tcPr>
          <w:p w14:paraId="285025E5" w14:textId="77777777" w:rsidR="00550CEA" w:rsidRDefault="00550CEA"/>
        </w:tc>
      </w:tr>
      <w:tr w:rsidR="00550CEA" w14:paraId="01A19147" w14:textId="77777777">
        <w:tc>
          <w:tcPr>
            <w:tcW w:w="290" w:type="pct"/>
          </w:tcPr>
          <w:p w14:paraId="68B6D1BD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2.11*</w:t>
            </w:r>
          </w:p>
        </w:tc>
        <w:tc>
          <w:tcPr>
            <w:tcW w:w="680" w:type="pct"/>
            <w:vMerge/>
          </w:tcPr>
          <w:p w14:paraId="48993E24" w14:textId="77777777" w:rsidR="00550CEA" w:rsidRDefault="00550CEA"/>
        </w:tc>
        <w:tc>
          <w:tcPr>
            <w:tcW w:w="530" w:type="pct"/>
            <w:vMerge/>
          </w:tcPr>
          <w:p w14:paraId="39F1B5EF" w14:textId="77777777" w:rsidR="00550CEA" w:rsidRDefault="00550CEA"/>
        </w:tc>
        <w:tc>
          <w:tcPr>
            <w:tcW w:w="870" w:type="pct"/>
          </w:tcPr>
          <w:p w14:paraId="08DD56E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2E5BEE4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4288-76 п.2.11.6</w:t>
            </w:r>
          </w:p>
        </w:tc>
        <w:tc>
          <w:tcPr>
            <w:tcW w:w="730" w:type="pct"/>
            <w:vMerge/>
          </w:tcPr>
          <w:p w14:paraId="17D003A4" w14:textId="77777777" w:rsidR="00550CEA" w:rsidRDefault="00550CEA"/>
        </w:tc>
        <w:tc>
          <w:tcPr>
            <w:tcW w:w="815" w:type="pct"/>
            <w:vMerge/>
          </w:tcPr>
          <w:p w14:paraId="22285DC2" w14:textId="77777777" w:rsidR="00550CEA" w:rsidRDefault="00550CEA"/>
        </w:tc>
      </w:tr>
      <w:tr w:rsidR="00550CEA" w14:paraId="7B8F2993" w14:textId="77777777">
        <w:tc>
          <w:tcPr>
            <w:tcW w:w="290" w:type="pct"/>
          </w:tcPr>
          <w:p w14:paraId="2E4F144E" w14:textId="77777777" w:rsidR="00550CEA" w:rsidRDefault="00A233FC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2ACAC111" w14:textId="77777777" w:rsidR="00550CEA" w:rsidRDefault="00550CEA"/>
        </w:tc>
        <w:tc>
          <w:tcPr>
            <w:tcW w:w="530" w:type="pct"/>
            <w:vMerge/>
          </w:tcPr>
          <w:p w14:paraId="3F5D6827" w14:textId="77777777" w:rsidR="00550CEA" w:rsidRDefault="00550CEA"/>
        </w:tc>
        <w:tc>
          <w:tcPr>
            <w:tcW w:w="870" w:type="pct"/>
          </w:tcPr>
          <w:p w14:paraId="7D71807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065B152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F482A33" w14:textId="77777777" w:rsidR="00550CEA" w:rsidRDefault="00550CEA"/>
        </w:tc>
        <w:tc>
          <w:tcPr>
            <w:tcW w:w="815" w:type="pct"/>
            <w:vMerge/>
          </w:tcPr>
          <w:p w14:paraId="3E87D1FA" w14:textId="77777777" w:rsidR="00550CEA" w:rsidRDefault="00550CEA"/>
        </w:tc>
      </w:tr>
      <w:tr w:rsidR="00550CEA" w14:paraId="59A85AE7" w14:textId="77777777">
        <w:tc>
          <w:tcPr>
            <w:tcW w:w="290" w:type="pct"/>
          </w:tcPr>
          <w:p w14:paraId="3E3AF0BA" w14:textId="77777777" w:rsidR="00550CEA" w:rsidRDefault="00A233FC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7631E104" w14:textId="77777777" w:rsidR="00550CEA" w:rsidRDefault="00550CEA"/>
        </w:tc>
        <w:tc>
          <w:tcPr>
            <w:tcW w:w="530" w:type="pct"/>
            <w:vMerge/>
          </w:tcPr>
          <w:p w14:paraId="7292414C" w14:textId="77777777" w:rsidR="00550CEA" w:rsidRDefault="00550CEA"/>
        </w:tc>
        <w:tc>
          <w:tcPr>
            <w:tcW w:w="870" w:type="pct"/>
          </w:tcPr>
          <w:p w14:paraId="6FE001B5" w14:textId="77777777" w:rsidR="00550CEA" w:rsidRDefault="00A233FC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</w:tcPr>
          <w:p w14:paraId="7FAE7BC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63CE96D1" w14:textId="77777777" w:rsidR="00550CEA" w:rsidRDefault="00550CEA"/>
        </w:tc>
        <w:tc>
          <w:tcPr>
            <w:tcW w:w="815" w:type="pct"/>
            <w:vMerge/>
          </w:tcPr>
          <w:p w14:paraId="077CCBF0" w14:textId="77777777" w:rsidR="00550CEA" w:rsidRDefault="00550CEA"/>
        </w:tc>
      </w:tr>
      <w:tr w:rsidR="00550CEA" w14:paraId="6B003C0E" w14:textId="77777777">
        <w:trPr>
          <w:trHeight w:val="230"/>
        </w:trPr>
        <w:tc>
          <w:tcPr>
            <w:tcW w:w="290" w:type="pct"/>
            <w:vMerge w:val="restart"/>
          </w:tcPr>
          <w:p w14:paraId="2AB429E9" w14:textId="77777777" w:rsidR="00550CEA" w:rsidRDefault="00A233FC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5CB888E3" w14:textId="77777777" w:rsidR="00550CEA" w:rsidRDefault="00550CEA"/>
        </w:tc>
        <w:tc>
          <w:tcPr>
            <w:tcW w:w="530" w:type="pct"/>
            <w:vMerge w:val="restart"/>
          </w:tcPr>
          <w:p w14:paraId="2E6863FA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10.13/08.074, 10.13/08.149</w:t>
            </w:r>
          </w:p>
        </w:tc>
        <w:tc>
          <w:tcPr>
            <w:tcW w:w="870" w:type="pct"/>
            <w:vMerge w:val="restart"/>
          </w:tcPr>
          <w:p w14:paraId="75D03CC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белка в фарше пельменей</w:t>
            </w:r>
          </w:p>
        </w:tc>
        <w:tc>
          <w:tcPr>
            <w:tcW w:w="1070" w:type="pct"/>
            <w:vMerge w:val="restart"/>
          </w:tcPr>
          <w:p w14:paraId="50B922D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25011-2017 п.6;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69799B7E" w14:textId="77777777" w:rsidR="00550CEA" w:rsidRDefault="00550CEA"/>
        </w:tc>
        <w:tc>
          <w:tcPr>
            <w:tcW w:w="815" w:type="pct"/>
            <w:vMerge/>
          </w:tcPr>
          <w:p w14:paraId="794F1C5E" w14:textId="77777777" w:rsidR="00550CEA" w:rsidRDefault="00550CEA"/>
        </w:tc>
      </w:tr>
      <w:tr w:rsidR="00550CEA" w14:paraId="2305BB5F" w14:textId="77777777">
        <w:trPr>
          <w:trHeight w:val="230"/>
        </w:trPr>
        <w:tc>
          <w:tcPr>
            <w:tcW w:w="290" w:type="pct"/>
            <w:vMerge w:val="restart"/>
          </w:tcPr>
          <w:p w14:paraId="030CD34F" w14:textId="77777777" w:rsidR="00550CEA" w:rsidRDefault="00A233FC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1E1338A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(мясосодержащие). Продукты из мяса мясные (мясосодержащие). Кулинарные изделия мясные (мясосодержащие) замороженные (все виды продуктивных животных). Шпик свиной и продукты из него. Колбасные изделия для питания дошкольников и школьников</w:t>
            </w:r>
          </w:p>
        </w:tc>
        <w:tc>
          <w:tcPr>
            <w:tcW w:w="530" w:type="pct"/>
            <w:vMerge w:val="restart"/>
          </w:tcPr>
          <w:p w14:paraId="6271D01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10.13/42.000, 10.86/42.000, 10.89/42.000</w:t>
            </w:r>
          </w:p>
        </w:tc>
        <w:tc>
          <w:tcPr>
            <w:tcW w:w="870" w:type="pct"/>
            <w:vMerge w:val="restart"/>
          </w:tcPr>
          <w:p w14:paraId="4348D64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5C51260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302DACC5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349D88E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54519C22" w14:textId="77777777">
        <w:trPr>
          <w:trHeight w:val="230"/>
        </w:trPr>
        <w:tc>
          <w:tcPr>
            <w:tcW w:w="290" w:type="pct"/>
            <w:vMerge w:val="restart"/>
          </w:tcPr>
          <w:p w14:paraId="2DF1E1B0" w14:textId="77777777" w:rsidR="00550CEA" w:rsidRDefault="00A233FC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36BDCE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Жир сырец животный</w:t>
            </w:r>
          </w:p>
        </w:tc>
        <w:tc>
          <w:tcPr>
            <w:tcW w:w="530" w:type="pct"/>
            <w:vMerge w:val="restart"/>
          </w:tcPr>
          <w:p w14:paraId="4C074E95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  <w:vMerge w:val="restart"/>
          </w:tcPr>
          <w:p w14:paraId="4F5E85D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78416F8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016099DD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1FB64A9" w14:textId="77777777" w:rsidR="00550CEA" w:rsidRDefault="00550CEA">
            <w:pPr>
              <w:ind w:left="-84" w:right="-84"/>
            </w:pPr>
          </w:p>
        </w:tc>
      </w:tr>
      <w:tr w:rsidR="00550CEA" w14:paraId="361B8433" w14:textId="77777777">
        <w:trPr>
          <w:trHeight w:val="230"/>
        </w:trPr>
        <w:tc>
          <w:tcPr>
            <w:tcW w:w="290" w:type="pct"/>
            <w:vMerge w:val="restart"/>
          </w:tcPr>
          <w:p w14:paraId="59DFA994" w14:textId="77777777" w:rsidR="00550CEA" w:rsidRDefault="00A233FC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74797BD0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Колбасные изделия мясные (мясосодержащие). </w:t>
            </w:r>
            <w:r>
              <w:rPr>
                <w:sz w:val="22"/>
              </w:rPr>
              <w:lastRenderedPageBreak/>
              <w:t>Продукты из мяса мясные (мясосодержащие). Кулинарные изделия мясные (мясосодержащие) замороженные (все виды продуктивных животных). Шпик свиной и продукты из него. Колбасные изделия для питания дошкольников и школьников</w:t>
            </w:r>
          </w:p>
        </w:tc>
        <w:tc>
          <w:tcPr>
            <w:tcW w:w="530" w:type="pct"/>
            <w:vMerge w:val="restart"/>
          </w:tcPr>
          <w:p w14:paraId="738FCDB9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10.13/01.086, 10.86/01.086, 10.89/01.086</w:t>
            </w:r>
          </w:p>
        </w:tc>
        <w:tc>
          <w:tcPr>
            <w:tcW w:w="870" w:type="pct"/>
            <w:vMerge w:val="restart"/>
          </w:tcPr>
          <w:p w14:paraId="6ED4397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EACEBB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 w:val="restart"/>
          </w:tcPr>
          <w:p w14:paraId="2ADC67FC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ул.  Свердлова, 1, 225209, г. Береза, Березовский район, </w:t>
            </w:r>
            <w:r>
              <w:rPr>
                <w:sz w:val="22"/>
              </w:rPr>
              <w:lastRenderedPageBreak/>
              <w:t>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48DFC78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0870356E" w14:textId="77777777">
        <w:trPr>
          <w:trHeight w:val="230"/>
        </w:trPr>
        <w:tc>
          <w:tcPr>
            <w:tcW w:w="290" w:type="pct"/>
            <w:vMerge w:val="restart"/>
          </w:tcPr>
          <w:p w14:paraId="58AB74FD" w14:textId="77777777" w:rsidR="00550CEA" w:rsidRDefault="00A233FC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44B3ED4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Жир сырец животный</w:t>
            </w:r>
          </w:p>
        </w:tc>
        <w:tc>
          <w:tcPr>
            <w:tcW w:w="530" w:type="pct"/>
            <w:vMerge w:val="restart"/>
          </w:tcPr>
          <w:p w14:paraId="45A338DA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  <w:vMerge w:val="restart"/>
          </w:tcPr>
          <w:p w14:paraId="21C8DE8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Органолептичесие показатели: внешний вид, цвет, запах, консистенция</w:t>
            </w:r>
          </w:p>
        </w:tc>
        <w:tc>
          <w:tcPr>
            <w:tcW w:w="1070" w:type="pct"/>
            <w:vMerge w:val="restart"/>
          </w:tcPr>
          <w:p w14:paraId="320DF15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7269-2015;</w:t>
            </w:r>
            <w:r>
              <w:rPr>
                <w:sz w:val="22"/>
              </w:rPr>
              <w:br/>
              <w:t>ТУ ВУ 100098867.332-2023</w:t>
            </w:r>
          </w:p>
        </w:tc>
        <w:tc>
          <w:tcPr>
            <w:tcW w:w="730" w:type="pct"/>
            <w:vMerge w:val="restart"/>
          </w:tcPr>
          <w:p w14:paraId="5BF103C1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829D8D5" w14:textId="77777777" w:rsidR="00550CEA" w:rsidRDefault="00550CEA">
            <w:pPr>
              <w:ind w:left="-84" w:right="-84"/>
            </w:pPr>
          </w:p>
        </w:tc>
      </w:tr>
      <w:tr w:rsidR="00550CEA" w14:paraId="0C95E3C4" w14:textId="77777777">
        <w:trPr>
          <w:trHeight w:val="230"/>
        </w:trPr>
        <w:tc>
          <w:tcPr>
            <w:tcW w:w="290" w:type="pct"/>
            <w:vMerge w:val="restart"/>
          </w:tcPr>
          <w:p w14:paraId="53BE6C77" w14:textId="77777777" w:rsidR="00550CEA" w:rsidRDefault="00A233FC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4B53F137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Колбасные изделия мясные (мясосодержащие). Продукты из мяса мясные (мясосодержащие). Кулинарные изделия мясные (мясосодержащие) замороженные (все виды продуктивных животных). Шпик свиной и продукты из него. Колбасные изделия для </w:t>
            </w:r>
            <w:r>
              <w:rPr>
                <w:sz w:val="22"/>
              </w:rPr>
              <w:lastRenderedPageBreak/>
              <w:t>питания дошкольников и школьников</w:t>
            </w:r>
          </w:p>
        </w:tc>
        <w:tc>
          <w:tcPr>
            <w:tcW w:w="530" w:type="pct"/>
            <w:vMerge w:val="restart"/>
          </w:tcPr>
          <w:p w14:paraId="6E59989B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10.13/01.086, 10.86/01.086, 10.89/01.086</w:t>
            </w:r>
          </w:p>
        </w:tc>
        <w:tc>
          <w:tcPr>
            <w:tcW w:w="870" w:type="pct"/>
            <w:vMerge w:val="restart"/>
          </w:tcPr>
          <w:p w14:paraId="7E40530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4BE93A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 w:val="restart"/>
          </w:tcPr>
          <w:p w14:paraId="1E335299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1F484C2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034/2013</w:t>
            </w:r>
          </w:p>
        </w:tc>
      </w:tr>
      <w:tr w:rsidR="00550CEA" w14:paraId="486A5D61" w14:textId="77777777">
        <w:trPr>
          <w:trHeight w:val="230"/>
        </w:trPr>
        <w:tc>
          <w:tcPr>
            <w:tcW w:w="290" w:type="pct"/>
            <w:vMerge w:val="restart"/>
          </w:tcPr>
          <w:p w14:paraId="6D4F8F25" w14:textId="77777777" w:rsidR="00550CEA" w:rsidRDefault="00A233FC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2033807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Жир сырец животный</w:t>
            </w:r>
          </w:p>
        </w:tc>
        <w:tc>
          <w:tcPr>
            <w:tcW w:w="530" w:type="pct"/>
            <w:vMerge w:val="restart"/>
          </w:tcPr>
          <w:p w14:paraId="72D34E95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10.41/01.086, 10.41/18.115</w:t>
            </w:r>
          </w:p>
        </w:tc>
        <w:tc>
          <w:tcPr>
            <w:tcW w:w="870" w:type="pct"/>
            <w:vMerge w:val="restart"/>
          </w:tcPr>
          <w:p w14:paraId="2F7A9AA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  <w:vMerge w:val="restart"/>
          </w:tcPr>
          <w:p w14:paraId="0D8C8BB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3D95734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3F350AA" w14:textId="77777777" w:rsidR="00550CEA" w:rsidRDefault="00550CEA">
            <w:pPr>
              <w:ind w:left="-84" w:right="-84"/>
            </w:pPr>
          </w:p>
        </w:tc>
      </w:tr>
      <w:tr w:rsidR="00550CEA" w14:paraId="6C556877" w14:textId="77777777">
        <w:trPr>
          <w:trHeight w:val="230"/>
        </w:trPr>
        <w:tc>
          <w:tcPr>
            <w:tcW w:w="290" w:type="pct"/>
            <w:vMerge w:val="restart"/>
          </w:tcPr>
          <w:p w14:paraId="338D20FD" w14:textId="77777777" w:rsidR="00550CEA" w:rsidRDefault="00A233FC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4837601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(мясосодержащие). Продукты из мяса мясные (мясосодержащие). Кулинарные изделия мясные (мясосодержащие) замороженные (все виды продуктивных животных). Шпик свиной и продукты из него. Колбасные изделия для питания дошкольников и школьников</w:t>
            </w:r>
          </w:p>
        </w:tc>
        <w:tc>
          <w:tcPr>
            <w:tcW w:w="530" w:type="pct"/>
            <w:vMerge w:val="restart"/>
          </w:tcPr>
          <w:p w14:paraId="0F6DB4C3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10.13/01.086, 10.86/01.086, 10.89/01.086</w:t>
            </w:r>
          </w:p>
        </w:tc>
        <w:tc>
          <w:tcPr>
            <w:tcW w:w="870" w:type="pct"/>
            <w:vMerge w:val="restart"/>
          </w:tcPr>
          <w:p w14:paraId="7EBC59FA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AD4D46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 w:val="restart"/>
          </w:tcPr>
          <w:p w14:paraId="71E5C570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6D45F36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034/2013</w:t>
            </w:r>
          </w:p>
        </w:tc>
      </w:tr>
      <w:tr w:rsidR="00550CEA" w14:paraId="0DD29AAB" w14:textId="77777777">
        <w:trPr>
          <w:trHeight w:val="230"/>
        </w:trPr>
        <w:tc>
          <w:tcPr>
            <w:tcW w:w="290" w:type="pct"/>
            <w:vMerge w:val="restart"/>
          </w:tcPr>
          <w:p w14:paraId="239592DF" w14:textId="77777777" w:rsidR="00550CEA" w:rsidRDefault="00A233FC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3C302F6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Жир сырец животный</w:t>
            </w:r>
          </w:p>
        </w:tc>
        <w:tc>
          <w:tcPr>
            <w:tcW w:w="530" w:type="pct"/>
            <w:vMerge w:val="restart"/>
          </w:tcPr>
          <w:p w14:paraId="1F968930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10.41/01.086, 10.41/18.115</w:t>
            </w:r>
          </w:p>
        </w:tc>
        <w:tc>
          <w:tcPr>
            <w:tcW w:w="870" w:type="pct"/>
            <w:vMerge w:val="restart"/>
          </w:tcPr>
          <w:p w14:paraId="6D19ADF5" w14:textId="77777777" w:rsidR="00550CEA" w:rsidRDefault="00A233FC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  <w:vMerge w:val="restart"/>
          </w:tcPr>
          <w:p w14:paraId="0D3380B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0BDD0DB3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A63481F" w14:textId="77777777" w:rsidR="00550CEA" w:rsidRDefault="00550CEA">
            <w:pPr>
              <w:ind w:left="-84" w:right="-84"/>
            </w:pPr>
          </w:p>
        </w:tc>
      </w:tr>
      <w:tr w:rsidR="00550CEA" w14:paraId="519D198A" w14:textId="77777777">
        <w:tc>
          <w:tcPr>
            <w:tcW w:w="290" w:type="pct"/>
          </w:tcPr>
          <w:p w14:paraId="63843795" w14:textId="77777777" w:rsidR="00550CEA" w:rsidRDefault="00A233FC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62554870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Колбасные изделия мясные (мясосодержащие). </w:t>
            </w:r>
            <w:r>
              <w:rPr>
                <w:sz w:val="22"/>
              </w:rPr>
              <w:lastRenderedPageBreak/>
              <w:t>Продукты из мяса мясные (мясосодержащие). Кулинарные изделия мясные (мясосодержащие) замороженные (все виды продуктивных животных). Шпик свиной и продукты из него. Колбасные изделия для питания дошкольников и школьников</w:t>
            </w:r>
          </w:p>
        </w:tc>
        <w:tc>
          <w:tcPr>
            <w:tcW w:w="530" w:type="pct"/>
            <w:vMerge w:val="restart"/>
          </w:tcPr>
          <w:p w14:paraId="7CC8CD72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10.13/01.086, 10.86/01.086, 10.89/01.086</w:t>
            </w:r>
          </w:p>
        </w:tc>
        <w:tc>
          <w:tcPr>
            <w:tcW w:w="870" w:type="pct"/>
          </w:tcPr>
          <w:p w14:paraId="3E7E89AC" w14:textId="77777777" w:rsidR="00550CEA" w:rsidRDefault="00A233FC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17745DA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 xml:space="preserve">ГОСТ 31746-2012 (ISO 6888-1:1999,ISO 6888-2:1999,ISO </w:t>
            </w:r>
            <w:r>
              <w:rPr>
                <w:sz w:val="22"/>
              </w:rPr>
              <w:lastRenderedPageBreak/>
              <w:t>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 w:val="restart"/>
          </w:tcPr>
          <w:p w14:paraId="663AC003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 Свердлова, 1, 225209, г. Береза, Березовский район, </w:t>
            </w:r>
            <w:r>
              <w:rPr>
                <w:sz w:val="22"/>
              </w:rPr>
              <w:lastRenderedPageBreak/>
              <w:t>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6E53131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5C0AFBD5" w14:textId="77777777">
        <w:tc>
          <w:tcPr>
            <w:tcW w:w="290" w:type="pct"/>
          </w:tcPr>
          <w:p w14:paraId="12E99CFA" w14:textId="77777777" w:rsidR="00550CEA" w:rsidRDefault="00A233FC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2737CE21" w14:textId="77777777" w:rsidR="00550CEA" w:rsidRDefault="00550CEA"/>
        </w:tc>
        <w:tc>
          <w:tcPr>
            <w:tcW w:w="530" w:type="pct"/>
            <w:vMerge/>
          </w:tcPr>
          <w:p w14:paraId="22EBA161" w14:textId="77777777" w:rsidR="00550CEA" w:rsidRDefault="00550CEA"/>
        </w:tc>
        <w:tc>
          <w:tcPr>
            <w:tcW w:w="870" w:type="pct"/>
          </w:tcPr>
          <w:p w14:paraId="449AD47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02D5A4F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9272386" w14:textId="77777777" w:rsidR="00550CEA" w:rsidRDefault="00550CEA"/>
        </w:tc>
        <w:tc>
          <w:tcPr>
            <w:tcW w:w="815" w:type="pct"/>
            <w:vMerge/>
          </w:tcPr>
          <w:p w14:paraId="4D8AAC90" w14:textId="77777777" w:rsidR="00550CEA" w:rsidRDefault="00550CEA"/>
        </w:tc>
      </w:tr>
      <w:tr w:rsidR="00550CEA" w14:paraId="1CABC73E" w14:textId="77777777">
        <w:tc>
          <w:tcPr>
            <w:tcW w:w="290" w:type="pct"/>
          </w:tcPr>
          <w:p w14:paraId="2C6C0D52" w14:textId="77777777" w:rsidR="00550CEA" w:rsidRDefault="00A233FC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/>
          </w:tcPr>
          <w:p w14:paraId="4847CEB1" w14:textId="77777777" w:rsidR="00550CEA" w:rsidRDefault="00550CEA"/>
        </w:tc>
        <w:tc>
          <w:tcPr>
            <w:tcW w:w="530" w:type="pct"/>
            <w:vMerge/>
          </w:tcPr>
          <w:p w14:paraId="05D13638" w14:textId="77777777" w:rsidR="00550CEA" w:rsidRDefault="00550CEA"/>
        </w:tc>
        <w:tc>
          <w:tcPr>
            <w:tcW w:w="870" w:type="pct"/>
          </w:tcPr>
          <w:p w14:paraId="4619B49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Е.coli</w:t>
            </w:r>
          </w:p>
        </w:tc>
        <w:tc>
          <w:tcPr>
            <w:tcW w:w="1070" w:type="pct"/>
          </w:tcPr>
          <w:p w14:paraId="63330D0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887BA82" w14:textId="77777777" w:rsidR="00550CEA" w:rsidRDefault="00550CEA"/>
        </w:tc>
        <w:tc>
          <w:tcPr>
            <w:tcW w:w="815" w:type="pct"/>
            <w:vMerge/>
          </w:tcPr>
          <w:p w14:paraId="4A0AD575" w14:textId="77777777" w:rsidR="00550CEA" w:rsidRDefault="00550CEA"/>
        </w:tc>
      </w:tr>
      <w:tr w:rsidR="00550CEA" w14:paraId="67598C41" w14:textId="77777777">
        <w:tc>
          <w:tcPr>
            <w:tcW w:w="290" w:type="pct"/>
          </w:tcPr>
          <w:p w14:paraId="050751EB" w14:textId="77777777" w:rsidR="00550CEA" w:rsidRDefault="00A233FC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04DE6749" w14:textId="77777777" w:rsidR="00550CEA" w:rsidRDefault="00550CEA"/>
        </w:tc>
        <w:tc>
          <w:tcPr>
            <w:tcW w:w="530" w:type="pct"/>
            <w:vMerge/>
          </w:tcPr>
          <w:p w14:paraId="632D16DC" w14:textId="77777777" w:rsidR="00550CEA" w:rsidRDefault="00550CEA"/>
        </w:tc>
        <w:tc>
          <w:tcPr>
            <w:tcW w:w="870" w:type="pct"/>
          </w:tcPr>
          <w:p w14:paraId="53D2F0B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E6A049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31659-2012 (ISO 6579:2002) п.8.1-8.4;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/>
          </w:tcPr>
          <w:p w14:paraId="243FA3E0" w14:textId="77777777" w:rsidR="00550CEA" w:rsidRDefault="00550CEA"/>
        </w:tc>
        <w:tc>
          <w:tcPr>
            <w:tcW w:w="815" w:type="pct"/>
            <w:vMerge/>
          </w:tcPr>
          <w:p w14:paraId="387E7BA0" w14:textId="77777777" w:rsidR="00550CEA" w:rsidRDefault="00550CEA"/>
        </w:tc>
      </w:tr>
      <w:tr w:rsidR="00550CEA" w14:paraId="7A1B329A" w14:textId="77777777">
        <w:tc>
          <w:tcPr>
            <w:tcW w:w="290" w:type="pct"/>
          </w:tcPr>
          <w:p w14:paraId="71667F5D" w14:textId="77777777" w:rsidR="00550CEA" w:rsidRDefault="00A233FC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04310641" w14:textId="77777777" w:rsidR="00550CEA" w:rsidRDefault="00550CEA"/>
        </w:tc>
        <w:tc>
          <w:tcPr>
            <w:tcW w:w="530" w:type="pct"/>
            <w:vMerge/>
          </w:tcPr>
          <w:p w14:paraId="67C99BA4" w14:textId="77777777" w:rsidR="00550CEA" w:rsidRDefault="00550CEA"/>
        </w:tc>
        <w:tc>
          <w:tcPr>
            <w:tcW w:w="870" w:type="pct"/>
          </w:tcPr>
          <w:p w14:paraId="3C64CCFA" w14:textId="77777777" w:rsidR="00550CEA" w:rsidRDefault="00A233F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21869F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32031-2012 п.10.1-10.4;</w:t>
            </w:r>
            <w:r>
              <w:rPr>
                <w:sz w:val="22"/>
              </w:rPr>
              <w:br/>
              <w:t>ГОСТ 32031-2022 кроме п.9.5-9.9</w:t>
            </w:r>
          </w:p>
        </w:tc>
        <w:tc>
          <w:tcPr>
            <w:tcW w:w="730" w:type="pct"/>
            <w:vMerge/>
          </w:tcPr>
          <w:p w14:paraId="7DA5E5B8" w14:textId="77777777" w:rsidR="00550CEA" w:rsidRDefault="00550CEA"/>
        </w:tc>
        <w:tc>
          <w:tcPr>
            <w:tcW w:w="815" w:type="pct"/>
            <w:vMerge/>
          </w:tcPr>
          <w:p w14:paraId="606ABE81" w14:textId="77777777" w:rsidR="00550CEA" w:rsidRDefault="00550CEA"/>
        </w:tc>
      </w:tr>
      <w:tr w:rsidR="00550CEA" w14:paraId="5696C30B" w14:textId="77777777">
        <w:tc>
          <w:tcPr>
            <w:tcW w:w="290" w:type="pct"/>
          </w:tcPr>
          <w:p w14:paraId="007132B0" w14:textId="77777777" w:rsidR="00550CEA" w:rsidRDefault="00A233FC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/>
          </w:tcPr>
          <w:p w14:paraId="11B23D6B" w14:textId="77777777" w:rsidR="00550CEA" w:rsidRDefault="00550CEA"/>
        </w:tc>
        <w:tc>
          <w:tcPr>
            <w:tcW w:w="530" w:type="pct"/>
          </w:tcPr>
          <w:p w14:paraId="7DEADD2D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10.13/04.125, 10.86/04.125, 10.89/04.125</w:t>
            </w:r>
          </w:p>
        </w:tc>
        <w:tc>
          <w:tcPr>
            <w:tcW w:w="870" w:type="pct"/>
          </w:tcPr>
          <w:p w14:paraId="3634129A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Удельная активность радионуклидов Сs-137</w:t>
            </w:r>
          </w:p>
        </w:tc>
        <w:tc>
          <w:tcPr>
            <w:tcW w:w="1070" w:type="pct"/>
          </w:tcPr>
          <w:p w14:paraId="06BA7AE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3B0AE643" w14:textId="77777777" w:rsidR="00550CEA" w:rsidRDefault="00550CEA"/>
        </w:tc>
        <w:tc>
          <w:tcPr>
            <w:tcW w:w="815" w:type="pct"/>
            <w:vMerge/>
          </w:tcPr>
          <w:p w14:paraId="2C305E1A" w14:textId="77777777" w:rsidR="00550CEA" w:rsidRDefault="00550CEA"/>
        </w:tc>
      </w:tr>
      <w:tr w:rsidR="00550CEA" w14:paraId="4A8FB5E0" w14:textId="77777777">
        <w:tc>
          <w:tcPr>
            <w:tcW w:w="290" w:type="pct"/>
          </w:tcPr>
          <w:p w14:paraId="70C54E4A" w14:textId="77777777" w:rsidR="00550CEA" w:rsidRDefault="00A233FC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/>
          </w:tcPr>
          <w:p w14:paraId="5C597028" w14:textId="77777777" w:rsidR="00550CEA" w:rsidRDefault="00550CEA"/>
        </w:tc>
        <w:tc>
          <w:tcPr>
            <w:tcW w:w="530" w:type="pct"/>
          </w:tcPr>
          <w:p w14:paraId="6E30915C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10.13/08.149, 10.86/08.149, 10.89/08.149</w:t>
            </w:r>
          </w:p>
        </w:tc>
        <w:tc>
          <w:tcPr>
            <w:tcW w:w="870" w:type="pct"/>
          </w:tcPr>
          <w:p w14:paraId="584566A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7980657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/>
          </w:tcPr>
          <w:p w14:paraId="4DC27587" w14:textId="77777777" w:rsidR="00550CEA" w:rsidRDefault="00550CEA"/>
        </w:tc>
        <w:tc>
          <w:tcPr>
            <w:tcW w:w="815" w:type="pct"/>
            <w:vMerge w:val="restart"/>
          </w:tcPr>
          <w:p w14:paraId="3823A578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550CEA" w14:paraId="0748D6EB" w14:textId="77777777">
        <w:tc>
          <w:tcPr>
            <w:tcW w:w="290" w:type="pct"/>
          </w:tcPr>
          <w:p w14:paraId="06411E95" w14:textId="77777777" w:rsidR="00550CEA" w:rsidRDefault="00A233FC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/>
          </w:tcPr>
          <w:p w14:paraId="0B3EE331" w14:textId="77777777" w:rsidR="00550CEA" w:rsidRDefault="00550CEA"/>
        </w:tc>
        <w:tc>
          <w:tcPr>
            <w:tcW w:w="530" w:type="pct"/>
          </w:tcPr>
          <w:p w14:paraId="069E96F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10.13/08.164, 10.86/08.164, 10.89/08.164</w:t>
            </w:r>
          </w:p>
        </w:tc>
        <w:tc>
          <w:tcPr>
            <w:tcW w:w="870" w:type="pct"/>
          </w:tcPr>
          <w:p w14:paraId="0D120BC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85A6B7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23042-2015 п.7, п.8</w:t>
            </w:r>
          </w:p>
        </w:tc>
        <w:tc>
          <w:tcPr>
            <w:tcW w:w="730" w:type="pct"/>
            <w:vMerge/>
          </w:tcPr>
          <w:p w14:paraId="0FD8B6F4" w14:textId="77777777" w:rsidR="00550CEA" w:rsidRDefault="00550CEA"/>
        </w:tc>
        <w:tc>
          <w:tcPr>
            <w:tcW w:w="815" w:type="pct"/>
            <w:vMerge/>
          </w:tcPr>
          <w:p w14:paraId="07EF6D82" w14:textId="77777777" w:rsidR="00550CEA" w:rsidRDefault="00550CEA"/>
        </w:tc>
      </w:tr>
      <w:tr w:rsidR="00550CEA" w14:paraId="7D2715FD" w14:textId="77777777">
        <w:tc>
          <w:tcPr>
            <w:tcW w:w="290" w:type="pct"/>
          </w:tcPr>
          <w:p w14:paraId="10699BD0" w14:textId="77777777" w:rsidR="00550CEA" w:rsidRDefault="00A233FC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/>
          </w:tcPr>
          <w:p w14:paraId="3E8B3502" w14:textId="77777777" w:rsidR="00550CEA" w:rsidRDefault="00550CEA"/>
        </w:tc>
        <w:tc>
          <w:tcPr>
            <w:tcW w:w="530" w:type="pct"/>
          </w:tcPr>
          <w:p w14:paraId="7D7D5B4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10.13/08.052, 10.86/08.052, 10.89/08.052</w:t>
            </w:r>
          </w:p>
        </w:tc>
        <w:tc>
          <w:tcPr>
            <w:tcW w:w="870" w:type="pct"/>
          </w:tcPr>
          <w:p w14:paraId="4D238C8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67D414C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730" w:type="pct"/>
            <w:vMerge/>
          </w:tcPr>
          <w:p w14:paraId="4E2EE7EB" w14:textId="77777777" w:rsidR="00550CEA" w:rsidRDefault="00550CEA"/>
        </w:tc>
        <w:tc>
          <w:tcPr>
            <w:tcW w:w="815" w:type="pct"/>
            <w:vMerge/>
          </w:tcPr>
          <w:p w14:paraId="78840E57" w14:textId="77777777" w:rsidR="00550CEA" w:rsidRDefault="00550CEA"/>
        </w:tc>
      </w:tr>
      <w:tr w:rsidR="00550CEA" w14:paraId="49FE963F" w14:textId="77777777">
        <w:tc>
          <w:tcPr>
            <w:tcW w:w="290" w:type="pct"/>
          </w:tcPr>
          <w:p w14:paraId="5F838AD0" w14:textId="77777777" w:rsidR="00550CEA" w:rsidRDefault="00A233FC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0" w:type="pct"/>
            <w:vMerge/>
          </w:tcPr>
          <w:p w14:paraId="547129CC" w14:textId="77777777" w:rsidR="00550CEA" w:rsidRDefault="00550CEA"/>
        </w:tc>
        <w:tc>
          <w:tcPr>
            <w:tcW w:w="530" w:type="pct"/>
          </w:tcPr>
          <w:p w14:paraId="145D67F4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10.13/08.149, 10.86/08.149, 10.89/08.149</w:t>
            </w:r>
          </w:p>
        </w:tc>
        <w:tc>
          <w:tcPr>
            <w:tcW w:w="870" w:type="pct"/>
          </w:tcPr>
          <w:p w14:paraId="5E69C43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1A9A7F1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340AD699" w14:textId="77777777" w:rsidR="00550CEA" w:rsidRDefault="00550CEA"/>
        </w:tc>
        <w:tc>
          <w:tcPr>
            <w:tcW w:w="815" w:type="pct"/>
            <w:vMerge/>
          </w:tcPr>
          <w:p w14:paraId="1ED7705E" w14:textId="77777777" w:rsidR="00550CEA" w:rsidRDefault="00550CEA"/>
        </w:tc>
      </w:tr>
      <w:tr w:rsidR="00550CEA" w14:paraId="30F328D2" w14:textId="77777777">
        <w:tc>
          <w:tcPr>
            <w:tcW w:w="290" w:type="pct"/>
          </w:tcPr>
          <w:p w14:paraId="46D6CF65" w14:textId="77777777" w:rsidR="00550CEA" w:rsidRDefault="00A233FC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0" w:type="pct"/>
            <w:vMerge/>
          </w:tcPr>
          <w:p w14:paraId="39DF2DBC" w14:textId="77777777" w:rsidR="00550CEA" w:rsidRDefault="00550CEA"/>
        </w:tc>
        <w:tc>
          <w:tcPr>
            <w:tcW w:w="530" w:type="pct"/>
          </w:tcPr>
          <w:p w14:paraId="41EA492F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10.13/08.156, 10.86/08.156, 10.89/08.156</w:t>
            </w:r>
          </w:p>
        </w:tc>
        <w:tc>
          <w:tcPr>
            <w:tcW w:w="870" w:type="pct"/>
          </w:tcPr>
          <w:p w14:paraId="5406594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129BE46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730" w:type="pct"/>
            <w:vMerge/>
          </w:tcPr>
          <w:p w14:paraId="0195A3E1" w14:textId="77777777" w:rsidR="00550CEA" w:rsidRDefault="00550CEA"/>
        </w:tc>
        <w:tc>
          <w:tcPr>
            <w:tcW w:w="815" w:type="pct"/>
          </w:tcPr>
          <w:p w14:paraId="64BC9028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60386C56" w14:textId="77777777">
        <w:tc>
          <w:tcPr>
            <w:tcW w:w="290" w:type="pct"/>
          </w:tcPr>
          <w:p w14:paraId="7B71E0DE" w14:textId="77777777" w:rsidR="00550CEA" w:rsidRDefault="00A233FC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680" w:type="pct"/>
            <w:vMerge/>
          </w:tcPr>
          <w:p w14:paraId="5ACCAA05" w14:textId="77777777" w:rsidR="00550CEA" w:rsidRDefault="00550CEA"/>
        </w:tc>
        <w:tc>
          <w:tcPr>
            <w:tcW w:w="530" w:type="pct"/>
          </w:tcPr>
          <w:p w14:paraId="78A367F1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10.13/11.116, 10.86/11.116, 10.89/11.116</w:t>
            </w:r>
          </w:p>
        </w:tc>
        <w:tc>
          <w:tcPr>
            <w:tcW w:w="870" w:type="pct"/>
          </w:tcPr>
          <w:p w14:paraId="2FD7787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вкус, консистенция, запах, вид на разрезе</w:t>
            </w:r>
          </w:p>
        </w:tc>
        <w:tc>
          <w:tcPr>
            <w:tcW w:w="1070" w:type="pct"/>
          </w:tcPr>
          <w:p w14:paraId="783661F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9959-2015 п. 8.3-8.6</w:t>
            </w:r>
          </w:p>
        </w:tc>
        <w:tc>
          <w:tcPr>
            <w:tcW w:w="730" w:type="pct"/>
            <w:vMerge/>
          </w:tcPr>
          <w:p w14:paraId="595A66E0" w14:textId="77777777" w:rsidR="00550CEA" w:rsidRDefault="00550CEA"/>
        </w:tc>
        <w:tc>
          <w:tcPr>
            <w:tcW w:w="815" w:type="pct"/>
          </w:tcPr>
          <w:p w14:paraId="7C29874C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550CEA" w14:paraId="484A35A4" w14:textId="77777777">
        <w:tc>
          <w:tcPr>
            <w:tcW w:w="290" w:type="pct"/>
          </w:tcPr>
          <w:p w14:paraId="6FA117A6" w14:textId="77777777" w:rsidR="00550CEA" w:rsidRDefault="00A233FC">
            <w:pPr>
              <w:ind w:left="-84" w:right="-84"/>
            </w:pPr>
            <w:r>
              <w:rPr>
                <w:sz w:val="22"/>
              </w:rPr>
              <w:t>3.17* ТР</w:t>
            </w:r>
          </w:p>
        </w:tc>
        <w:tc>
          <w:tcPr>
            <w:tcW w:w="680" w:type="pct"/>
            <w:vMerge/>
          </w:tcPr>
          <w:p w14:paraId="1215378A" w14:textId="77777777" w:rsidR="00550CEA" w:rsidRDefault="00550CEA"/>
        </w:tc>
        <w:tc>
          <w:tcPr>
            <w:tcW w:w="530" w:type="pct"/>
          </w:tcPr>
          <w:p w14:paraId="530062E7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10.13/08.156, 10.86/08.156, 10.89/08.156</w:t>
            </w:r>
          </w:p>
        </w:tc>
        <w:tc>
          <w:tcPr>
            <w:tcW w:w="870" w:type="pct"/>
          </w:tcPr>
          <w:p w14:paraId="50DF137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18FB2E2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30" w:type="pct"/>
            <w:vMerge/>
          </w:tcPr>
          <w:p w14:paraId="77273BAD" w14:textId="77777777" w:rsidR="00550CEA" w:rsidRDefault="00550CEA"/>
        </w:tc>
        <w:tc>
          <w:tcPr>
            <w:tcW w:w="815" w:type="pct"/>
          </w:tcPr>
          <w:p w14:paraId="3729590E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0D4BF1CF" w14:textId="77777777">
        <w:trPr>
          <w:trHeight w:val="230"/>
        </w:trPr>
        <w:tc>
          <w:tcPr>
            <w:tcW w:w="290" w:type="pct"/>
            <w:vMerge w:val="restart"/>
          </w:tcPr>
          <w:p w14:paraId="61F8C053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3.18* ТР</w:t>
            </w:r>
          </w:p>
        </w:tc>
        <w:tc>
          <w:tcPr>
            <w:tcW w:w="680" w:type="pct"/>
            <w:vMerge/>
          </w:tcPr>
          <w:p w14:paraId="1EF711A3" w14:textId="77777777" w:rsidR="00550CEA" w:rsidRDefault="00550CEA"/>
        </w:tc>
        <w:tc>
          <w:tcPr>
            <w:tcW w:w="530" w:type="pct"/>
            <w:vMerge w:val="restart"/>
          </w:tcPr>
          <w:p w14:paraId="076C59C2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10.13/08.149, 10.86/08.149, 10.89/08.149</w:t>
            </w:r>
          </w:p>
        </w:tc>
        <w:tc>
          <w:tcPr>
            <w:tcW w:w="870" w:type="pct"/>
            <w:vMerge w:val="restart"/>
          </w:tcPr>
          <w:p w14:paraId="62BC1C2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6590D23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730" w:type="pct"/>
            <w:vMerge/>
          </w:tcPr>
          <w:p w14:paraId="7FDE78B3" w14:textId="77777777" w:rsidR="00550CEA" w:rsidRDefault="00550CEA"/>
        </w:tc>
        <w:tc>
          <w:tcPr>
            <w:tcW w:w="815" w:type="pct"/>
            <w:vMerge w:val="restart"/>
          </w:tcPr>
          <w:p w14:paraId="14C9659D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550CEA" w14:paraId="1586D0D5" w14:textId="77777777">
        <w:trPr>
          <w:trHeight w:val="230"/>
        </w:trPr>
        <w:tc>
          <w:tcPr>
            <w:tcW w:w="290" w:type="pct"/>
            <w:vMerge w:val="restart"/>
          </w:tcPr>
          <w:p w14:paraId="35884766" w14:textId="77777777" w:rsidR="00550CEA" w:rsidRDefault="00A233FC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4827EC8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Колбасные изделия из термически обработанных ингредиентов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3EAA7E31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  <w:vMerge w:val="restart"/>
          </w:tcPr>
          <w:p w14:paraId="2DB7F4A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531256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9758503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C7CA9B1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34AF2B2D" w14:textId="77777777">
        <w:trPr>
          <w:trHeight w:val="230"/>
        </w:trPr>
        <w:tc>
          <w:tcPr>
            <w:tcW w:w="290" w:type="pct"/>
            <w:vMerge w:val="restart"/>
          </w:tcPr>
          <w:p w14:paraId="70063393" w14:textId="77777777" w:rsidR="00550CEA" w:rsidRDefault="00A233FC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38F5711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Жиры животные топленые пищевые</w:t>
            </w:r>
          </w:p>
        </w:tc>
        <w:tc>
          <w:tcPr>
            <w:tcW w:w="530" w:type="pct"/>
            <w:vMerge w:val="restart"/>
          </w:tcPr>
          <w:p w14:paraId="3B001503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  <w:vMerge w:val="restart"/>
          </w:tcPr>
          <w:p w14:paraId="0D32DA8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72F616A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8285-91 п.2.1;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65CEF10F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F02ACE2" w14:textId="77777777" w:rsidR="00550CEA" w:rsidRDefault="00550CEA">
            <w:pPr>
              <w:ind w:left="-84" w:right="-84"/>
            </w:pPr>
          </w:p>
        </w:tc>
      </w:tr>
      <w:tr w:rsidR="00550CEA" w14:paraId="7F61C0B7" w14:textId="77777777">
        <w:trPr>
          <w:trHeight w:val="230"/>
        </w:trPr>
        <w:tc>
          <w:tcPr>
            <w:tcW w:w="290" w:type="pct"/>
            <w:vMerge w:val="restart"/>
          </w:tcPr>
          <w:p w14:paraId="3F18255B" w14:textId="77777777" w:rsidR="00550CEA" w:rsidRDefault="00A233FC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1C5DDCE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Колбасные изделия из термически обработанных ингредиентов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57EFDF95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28613F4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5C5731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 w:val="restart"/>
          </w:tcPr>
          <w:p w14:paraId="72DC18B5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0ACC72D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3189D266" w14:textId="77777777">
        <w:trPr>
          <w:trHeight w:val="230"/>
        </w:trPr>
        <w:tc>
          <w:tcPr>
            <w:tcW w:w="290" w:type="pct"/>
            <w:vMerge w:val="restart"/>
          </w:tcPr>
          <w:p w14:paraId="642B3599" w14:textId="77777777" w:rsidR="00550CEA" w:rsidRDefault="00A233FC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68B4236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Жиры животные топленые пищевые</w:t>
            </w:r>
          </w:p>
        </w:tc>
        <w:tc>
          <w:tcPr>
            <w:tcW w:w="530" w:type="pct"/>
            <w:vMerge w:val="restart"/>
          </w:tcPr>
          <w:p w14:paraId="61BEBA59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  <w:vMerge w:val="restart"/>
          </w:tcPr>
          <w:p w14:paraId="6CFFCE4F" w14:textId="77777777" w:rsidR="00550CEA" w:rsidRDefault="00A233FC">
            <w:pPr>
              <w:ind w:left="-84" w:right="-84"/>
            </w:pPr>
            <w:r>
              <w:rPr>
                <w:sz w:val="22"/>
              </w:rPr>
              <w:t>Цвет при температуре 15°С - 20°С</w:t>
            </w:r>
          </w:p>
        </w:tc>
        <w:tc>
          <w:tcPr>
            <w:tcW w:w="1070" w:type="pct"/>
            <w:vMerge w:val="restart"/>
          </w:tcPr>
          <w:p w14:paraId="2C9A8EB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8285-91 п.2.2</w:t>
            </w:r>
          </w:p>
        </w:tc>
        <w:tc>
          <w:tcPr>
            <w:tcW w:w="730" w:type="pct"/>
            <w:vMerge w:val="restart"/>
          </w:tcPr>
          <w:p w14:paraId="40617FB5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76D274E" w14:textId="77777777" w:rsidR="00550CEA" w:rsidRDefault="00550CEA">
            <w:pPr>
              <w:ind w:left="-84" w:right="-84"/>
            </w:pPr>
          </w:p>
        </w:tc>
      </w:tr>
      <w:tr w:rsidR="00550CEA" w14:paraId="255F472C" w14:textId="77777777">
        <w:trPr>
          <w:trHeight w:val="230"/>
        </w:trPr>
        <w:tc>
          <w:tcPr>
            <w:tcW w:w="290" w:type="pct"/>
            <w:vMerge w:val="restart"/>
          </w:tcPr>
          <w:p w14:paraId="0F595EA9" w14:textId="77777777" w:rsidR="00550CEA" w:rsidRDefault="00A233FC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7291376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Колбасные изделия из термически обработанных ингредиентов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48088673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0A1ABDA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EE9606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 w:val="restart"/>
          </w:tcPr>
          <w:p w14:paraId="1A24B2AE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CE76D78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6BAD822B" w14:textId="77777777">
        <w:trPr>
          <w:trHeight w:val="230"/>
        </w:trPr>
        <w:tc>
          <w:tcPr>
            <w:tcW w:w="290" w:type="pct"/>
            <w:vMerge w:val="restart"/>
          </w:tcPr>
          <w:p w14:paraId="533A2DC3" w14:textId="77777777" w:rsidR="00550CEA" w:rsidRDefault="00A233FC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79FA765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Жиры животные топленые пищевые</w:t>
            </w:r>
          </w:p>
        </w:tc>
        <w:tc>
          <w:tcPr>
            <w:tcW w:w="530" w:type="pct"/>
            <w:vMerge w:val="restart"/>
          </w:tcPr>
          <w:p w14:paraId="1899F185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  <w:vMerge w:val="restart"/>
          </w:tcPr>
          <w:p w14:paraId="64D34AF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Запах, вкус (для пищевых)</w:t>
            </w:r>
          </w:p>
        </w:tc>
        <w:tc>
          <w:tcPr>
            <w:tcW w:w="1070" w:type="pct"/>
            <w:vMerge w:val="restart"/>
          </w:tcPr>
          <w:p w14:paraId="18EFC2C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8285-91 п.2.2</w:t>
            </w:r>
          </w:p>
        </w:tc>
        <w:tc>
          <w:tcPr>
            <w:tcW w:w="730" w:type="pct"/>
            <w:vMerge w:val="restart"/>
          </w:tcPr>
          <w:p w14:paraId="4110B026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ул.  Свердлова, 1, 225209, г. Береза, Березовский район, </w:t>
            </w:r>
            <w:r>
              <w:rPr>
                <w:sz w:val="22"/>
              </w:rPr>
              <w:lastRenderedPageBreak/>
              <w:t>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84289CE" w14:textId="77777777" w:rsidR="00550CEA" w:rsidRDefault="00550CEA">
            <w:pPr>
              <w:ind w:left="-84" w:right="-84"/>
            </w:pPr>
          </w:p>
        </w:tc>
      </w:tr>
      <w:tr w:rsidR="00550CEA" w14:paraId="2A988CE2" w14:textId="77777777">
        <w:trPr>
          <w:trHeight w:val="230"/>
        </w:trPr>
        <w:tc>
          <w:tcPr>
            <w:tcW w:w="290" w:type="pct"/>
            <w:vMerge w:val="restart"/>
          </w:tcPr>
          <w:p w14:paraId="7A679FC2" w14:textId="77777777" w:rsidR="00550CEA" w:rsidRDefault="00A233FC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7468C44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Колбасные изделия из термически обработанных ингредиентов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723F63F5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04EAB1CF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AB3F2C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 w:val="restart"/>
          </w:tcPr>
          <w:p w14:paraId="2476301D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5207E42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146077C6" w14:textId="77777777">
        <w:trPr>
          <w:trHeight w:val="230"/>
        </w:trPr>
        <w:tc>
          <w:tcPr>
            <w:tcW w:w="290" w:type="pct"/>
            <w:vMerge w:val="restart"/>
          </w:tcPr>
          <w:p w14:paraId="39618AF3" w14:textId="77777777" w:rsidR="00550CEA" w:rsidRDefault="00A233FC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6E1C65B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Жиры животные топленые пищевые</w:t>
            </w:r>
          </w:p>
        </w:tc>
        <w:tc>
          <w:tcPr>
            <w:tcW w:w="530" w:type="pct"/>
            <w:vMerge w:val="restart"/>
          </w:tcPr>
          <w:p w14:paraId="5277FF37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  <w:vMerge w:val="restart"/>
          </w:tcPr>
          <w:p w14:paraId="6086CF0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Прозрачность в расплавленном состоянии</w:t>
            </w:r>
          </w:p>
        </w:tc>
        <w:tc>
          <w:tcPr>
            <w:tcW w:w="1070" w:type="pct"/>
            <w:vMerge w:val="restart"/>
          </w:tcPr>
          <w:p w14:paraId="2EC1F90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8285-91 п.2.2</w:t>
            </w:r>
          </w:p>
        </w:tc>
        <w:tc>
          <w:tcPr>
            <w:tcW w:w="730" w:type="pct"/>
            <w:vMerge w:val="restart"/>
          </w:tcPr>
          <w:p w14:paraId="627BF43C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8558873" w14:textId="77777777" w:rsidR="00550CEA" w:rsidRDefault="00550CEA">
            <w:pPr>
              <w:ind w:left="-84" w:right="-84"/>
            </w:pPr>
          </w:p>
        </w:tc>
      </w:tr>
      <w:tr w:rsidR="00550CEA" w14:paraId="0A571090" w14:textId="77777777">
        <w:trPr>
          <w:trHeight w:val="230"/>
        </w:trPr>
        <w:tc>
          <w:tcPr>
            <w:tcW w:w="290" w:type="pct"/>
            <w:vMerge w:val="restart"/>
          </w:tcPr>
          <w:p w14:paraId="53DFB228" w14:textId="77777777" w:rsidR="00550CEA" w:rsidRDefault="00A233FC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47C2907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Колбасные изделия из термически обработанных ингредиентов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0E2CAFE0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6363CFE8" w14:textId="77777777" w:rsidR="00550CEA" w:rsidRDefault="00A233FC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072BE59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 w:val="restart"/>
          </w:tcPr>
          <w:p w14:paraId="3A1320A1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AD78D5E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56196172" w14:textId="77777777">
        <w:trPr>
          <w:trHeight w:val="230"/>
        </w:trPr>
        <w:tc>
          <w:tcPr>
            <w:tcW w:w="290" w:type="pct"/>
            <w:vMerge w:val="restart"/>
          </w:tcPr>
          <w:p w14:paraId="49232DBE" w14:textId="77777777" w:rsidR="00550CEA" w:rsidRDefault="00A233FC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 w:val="restart"/>
          </w:tcPr>
          <w:p w14:paraId="659EAC2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Жиры животные топленые пищевые</w:t>
            </w:r>
          </w:p>
        </w:tc>
        <w:tc>
          <w:tcPr>
            <w:tcW w:w="530" w:type="pct"/>
            <w:vMerge w:val="restart"/>
          </w:tcPr>
          <w:p w14:paraId="133F8E71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  <w:vMerge w:val="restart"/>
          </w:tcPr>
          <w:p w14:paraId="08484DF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Консистенция при температуре 15°С - 20°С -</w:t>
            </w:r>
          </w:p>
        </w:tc>
        <w:tc>
          <w:tcPr>
            <w:tcW w:w="1070" w:type="pct"/>
            <w:vMerge w:val="restart"/>
          </w:tcPr>
          <w:p w14:paraId="58E37FB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8285-91 п.2.2</w:t>
            </w:r>
          </w:p>
        </w:tc>
        <w:tc>
          <w:tcPr>
            <w:tcW w:w="730" w:type="pct"/>
            <w:vMerge w:val="restart"/>
          </w:tcPr>
          <w:p w14:paraId="2AA7E69A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646683B" w14:textId="77777777" w:rsidR="00550CEA" w:rsidRDefault="00550CEA">
            <w:pPr>
              <w:ind w:left="-84" w:right="-84"/>
            </w:pPr>
          </w:p>
        </w:tc>
      </w:tr>
      <w:tr w:rsidR="00550CEA" w14:paraId="7253A5BC" w14:textId="77777777">
        <w:trPr>
          <w:trHeight w:val="230"/>
        </w:trPr>
        <w:tc>
          <w:tcPr>
            <w:tcW w:w="290" w:type="pct"/>
            <w:vMerge w:val="restart"/>
          </w:tcPr>
          <w:p w14:paraId="26BC2D3B" w14:textId="77777777" w:rsidR="00550CEA" w:rsidRDefault="00A233FC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 w:val="restart"/>
          </w:tcPr>
          <w:p w14:paraId="1C1FE99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Колбасные изделия из термически обработанных ингредиентов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0F51A97E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4ADFF38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0C8D869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31659-2012 (ISO 6579:2002) п.8.1-8.4;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 w:val="restart"/>
          </w:tcPr>
          <w:p w14:paraId="2C700EF7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1FAEC99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2632AAC1" w14:textId="77777777">
        <w:trPr>
          <w:trHeight w:val="230"/>
        </w:trPr>
        <w:tc>
          <w:tcPr>
            <w:tcW w:w="290" w:type="pct"/>
            <w:vMerge w:val="restart"/>
          </w:tcPr>
          <w:p w14:paraId="0E0A1CAE" w14:textId="77777777" w:rsidR="00550CEA" w:rsidRDefault="00A233FC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 w:val="restart"/>
          </w:tcPr>
          <w:p w14:paraId="34FAEA9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Жиры животные топленые пищевые</w:t>
            </w:r>
          </w:p>
        </w:tc>
        <w:tc>
          <w:tcPr>
            <w:tcW w:w="530" w:type="pct"/>
            <w:vMerge w:val="restart"/>
          </w:tcPr>
          <w:p w14:paraId="1906A994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2FA45CD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4F8BA32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8285-91 п.2.3</w:t>
            </w:r>
          </w:p>
        </w:tc>
        <w:tc>
          <w:tcPr>
            <w:tcW w:w="730" w:type="pct"/>
            <w:vMerge w:val="restart"/>
          </w:tcPr>
          <w:p w14:paraId="3AFE6489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ул.  Свердлова, 1, 225209, г. Береза, Березовский район, </w:t>
            </w:r>
            <w:r>
              <w:rPr>
                <w:sz w:val="22"/>
              </w:rPr>
              <w:lastRenderedPageBreak/>
              <w:t>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C63A80C" w14:textId="77777777" w:rsidR="00550CEA" w:rsidRDefault="00550CEA">
            <w:pPr>
              <w:ind w:left="-84" w:right="-84"/>
            </w:pPr>
          </w:p>
        </w:tc>
      </w:tr>
      <w:tr w:rsidR="00550CEA" w14:paraId="090FC743" w14:textId="77777777">
        <w:trPr>
          <w:trHeight w:val="230"/>
        </w:trPr>
        <w:tc>
          <w:tcPr>
            <w:tcW w:w="290" w:type="pct"/>
            <w:vMerge w:val="restart"/>
          </w:tcPr>
          <w:p w14:paraId="00CD7227" w14:textId="77777777" w:rsidR="00550CEA" w:rsidRDefault="00A233FC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 w:val="restart"/>
          </w:tcPr>
          <w:p w14:paraId="64A0F2F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Колбасные изделия из термически обработанных ингредиентов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0D95114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2AC463D4" w14:textId="77777777" w:rsidR="00550CEA" w:rsidRDefault="00A233F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4B3674B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32031-2012 п.10.1-10.4;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32031-2022 кроме п.9.5-9.9</w:t>
            </w:r>
          </w:p>
        </w:tc>
        <w:tc>
          <w:tcPr>
            <w:tcW w:w="730" w:type="pct"/>
            <w:vMerge w:val="restart"/>
          </w:tcPr>
          <w:p w14:paraId="03293D66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0251126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26F1D65E" w14:textId="77777777">
        <w:trPr>
          <w:trHeight w:val="230"/>
        </w:trPr>
        <w:tc>
          <w:tcPr>
            <w:tcW w:w="290" w:type="pct"/>
            <w:vMerge w:val="restart"/>
          </w:tcPr>
          <w:p w14:paraId="3D5C0166" w14:textId="77777777" w:rsidR="00550CEA" w:rsidRDefault="00A233FC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 w:val="restart"/>
          </w:tcPr>
          <w:p w14:paraId="0DAE786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Жиры животные топленые пищевые</w:t>
            </w:r>
          </w:p>
        </w:tc>
        <w:tc>
          <w:tcPr>
            <w:tcW w:w="530" w:type="pct"/>
            <w:vMerge w:val="restart"/>
          </w:tcPr>
          <w:p w14:paraId="794DD2CB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399CAB9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4A704ED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8285-91 п.2.4.3</w:t>
            </w:r>
          </w:p>
        </w:tc>
        <w:tc>
          <w:tcPr>
            <w:tcW w:w="730" w:type="pct"/>
            <w:vMerge w:val="restart"/>
          </w:tcPr>
          <w:p w14:paraId="518E9AA0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6CECF41" w14:textId="77777777" w:rsidR="00550CEA" w:rsidRDefault="00550CEA">
            <w:pPr>
              <w:ind w:left="-84" w:right="-84"/>
            </w:pPr>
          </w:p>
        </w:tc>
      </w:tr>
      <w:tr w:rsidR="00550CEA" w14:paraId="7EF3C83B" w14:textId="77777777">
        <w:trPr>
          <w:trHeight w:val="230"/>
        </w:trPr>
        <w:tc>
          <w:tcPr>
            <w:tcW w:w="290" w:type="pct"/>
            <w:vMerge w:val="restart"/>
          </w:tcPr>
          <w:p w14:paraId="26B9A140" w14:textId="77777777" w:rsidR="00550CEA" w:rsidRDefault="00A233FC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 w:val="restart"/>
          </w:tcPr>
          <w:p w14:paraId="3A6BEA9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Колбасные изделия из термически обработанных ингредиентов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5912A01B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870" w:type="pct"/>
            <w:vMerge w:val="restart"/>
          </w:tcPr>
          <w:p w14:paraId="3A950712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Удельная активность радионуклидов Сs-137</w:t>
            </w:r>
          </w:p>
        </w:tc>
        <w:tc>
          <w:tcPr>
            <w:tcW w:w="1070" w:type="pct"/>
            <w:vMerge w:val="restart"/>
          </w:tcPr>
          <w:p w14:paraId="023D208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7E156621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5FBFBB3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6A062C02" w14:textId="77777777">
        <w:trPr>
          <w:trHeight w:val="230"/>
        </w:trPr>
        <w:tc>
          <w:tcPr>
            <w:tcW w:w="290" w:type="pct"/>
            <w:vMerge w:val="restart"/>
          </w:tcPr>
          <w:p w14:paraId="69558734" w14:textId="77777777" w:rsidR="00550CEA" w:rsidRDefault="00A233FC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 w:val="restart"/>
          </w:tcPr>
          <w:p w14:paraId="1130B4D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Жиры животные топленые пищевые</w:t>
            </w:r>
          </w:p>
        </w:tc>
        <w:tc>
          <w:tcPr>
            <w:tcW w:w="530" w:type="pct"/>
            <w:vMerge w:val="restart"/>
          </w:tcPr>
          <w:p w14:paraId="1495E1D0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5504B64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30D1100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8285-91 п.2.4.2</w:t>
            </w:r>
          </w:p>
        </w:tc>
        <w:tc>
          <w:tcPr>
            <w:tcW w:w="730" w:type="pct"/>
            <w:vMerge w:val="restart"/>
          </w:tcPr>
          <w:p w14:paraId="5F613875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FBFBEC4" w14:textId="77777777" w:rsidR="00550CEA" w:rsidRDefault="00550CEA">
            <w:pPr>
              <w:ind w:left="-84" w:right="-84"/>
            </w:pPr>
          </w:p>
        </w:tc>
      </w:tr>
      <w:tr w:rsidR="00550CEA" w14:paraId="781D01F8" w14:textId="77777777">
        <w:trPr>
          <w:trHeight w:val="230"/>
        </w:trPr>
        <w:tc>
          <w:tcPr>
            <w:tcW w:w="290" w:type="pct"/>
            <w:vMerge w:val="restart"/>
          </w:tcPr>
          <w:p w14:paraId="09D33B85" w14:textId="77777777" w:rsidR="00550CEA" w:rsidRDefault="00A233FC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 w:val="restart"/>
          </w:tcPr>
          <w:p w14:paraId="079F1B4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Колбасные изделия из термически обработанных ингредиентов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7DE67B4F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14:paraId="0E1583F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6A74040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 w:val="restart"/>
          </w:tcPr>
          <w:p w14:paraId="7FCB58F4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72095BB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550CEA" w14:paraId="2F097E3A" w14:textId="77777777">
        <w:trPr>
          <w:trHeight w:val="230"/>
        </w:trPr>
        <w:tc>
          <w:tcPr>
            <w:tcW w:w="290" w:type="pct"/>
            <w:vMerge w:val="restart"/>
          </w:tcPr>
          <w:p w14:paraId="0BE17B89" w14:textId="77777777" w:rsidR="00550CEA" w:rsidRDefault="00A233FC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 w:val="restart"/>
          </w:tcPr>
          <w:p w14:paraId="644CF4B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Жиры животные топленые пищевые</w:t>
            </w:r>
          </w:p>
        </w:tc>
        <w:tc>
          <w:tcPr>
            <w:tcW w:w="530" w:type="pct"/>
            <w:vMerge w:val="restart"/>
          </w:tcPr>
          <w:p w14:paraId="7755B273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10.41/01.086, 10.41/18.115</w:t>
            </w:r>
          </w:p>
        </w:tc>
        <w:tc>
          <w:tcPr>
            <w:tcW w:w="870" w:type="pct"/>
            <w:vMerge w:val="restart"/>
          </w:tcPr>
          <w:p w14:paraId="2DABE408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т.ч. </w:t>
            </w:r>
            <w:r>
              <w:rPr>
                <w:sz w:val="22"/>
              </w:rPr>
              <w:lastRenderedPageBreak/>
              <w:t>сальмонеллы (до идентификации)</w:t>
            </w:r>
          </w:p>
        </w:tc>
        <w:tc>
          <w:tcPr>
            <w:tcW w:w="1070" w:type="pct"/>
            <w:vMerge w:val="restart"/>
          </w:tcPr>
          <w:p w14:paraId="3657E34B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4B78CA9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ул.  Свердлова, 1, 225209, г. Береза, Березовский район, </w:t>
            </w:r>
            <w:r>
              <w:rPr>
                <w:sz w:val="22"/>
              </w:rPr>
              <w:lastRenderedPageBreak/>
              <w:t>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09C161E" w14:textId="77777777" w:rsidR="00550CEA" w:rsidRDefault="00550CEA">
            <w:pPr>
              <w:ind w:left="-84" w:right="-84"/>
            </w:pPr>
          </w:p>
        </w:tc>
      </w:tr>
      <w:tr w:rsidR="00550CEA" w14:paraId="2C2B32AA" w14:textId="77777777">
        <w:tc>
          <w:tcPr>
            <w:tcW w:w="290" w:type="pct"/>
          </w:tcPr>
          <w:p w14:paraId="1A3C3E54" w14:textId="77777777" w:rsidR="00550CEA" w:rsidRDefault="00A233FC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 w:val="restart"/>
          </w:tcPr>
          <w:p w14:paraId="142FEC6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Колбасные изделия из термически обработанных ингредиентов (все виды продуктивных животных)</w:t>
            </w:r>
          </w:p>
        </w:tc>
        <w:tc>
          <w:tcPr>
            <w:tcW w:w="530" w:type="pct"/>
          </w:tcPr>
          <w:p w14:paraId="0D8C83EF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0" w:type="pct"/>
          </w:tcPr>
          <w:p w14:paraId="62AE25D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DEF786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23042-2015 п.7, п.8</w:t>
            </w:r>
          </w:p>
        </w:tc>
        <w:tc>
          <w:tcPr>
            <w:tcW w:w="730" w:type="pct"/>
            <w:vMerge w:val="restart"/>
          </w:tcPr>
          <w:p w14:paraId="76EB27E9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66718B2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550CEA" w14:paraId="40EE1401" w14:textId="77777777">
        <w:tc>
          <w:tcPr>
            <w:tcW w:w="290" w:type="pct"/>
          </w:tcPr>
          <w:p w14:paraId="104380F9" w14:textId="77777777" w:rsidR="00550CEA" w:rsidRDefault="00A233FC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/>
          </w:tcPr>
          <w:p w14:paraId="08B78270" w14:textId="77777777" w:rsidR="00550CEA" w:rsidRDefault="00550CEA"/>
        </w:tc>
        <w:tc>
          <w:tcPr>
            <w:tcW w:w="530" w:type="pct"/>
          </w:tcPr>
          <w:p w14:paraId="0313BC1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272350B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10DC433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6D0B7171" w14:textId="77777777" w:rsidR="00550CEA" w:rsidRDefault="00550CEA"/>
        </w:tc>
        <w:tc>
          <w:tcPr>
            <w:tcW w:w="815" w:type="pct"/>
            <w:vMerge/>
          </w:tcPr>
          <w:p w14:paraId="6B0BDB6F" w14:textId="77777777" w:rsidR="00550CEA" w:rsidRDefault="00550CEA"/>
        </w:tc>
      </w:tr>
      <w:tr w:rsidR="00550CEA" w14:paraId="1AA6D2E8" w14:textId="77777777">
        <w:tc>
          <w:tcPr>
            <w:tcW w:w="290" w:type="pct"/>
          </w:tcPr>
          <w:p w14:paraId="08824CBF" w14:textId="77777777" w:rsidR="00550CEA" w:rsidRDefault="00A233FC">
            <w:pPr>
              <w:ind w:left="-84" w:right="-84"/>
            </w:pPr>
            <w:r>
              <w:rPr>
                <w:sz w:val="22"/>
              </w:rPr>
              <w:t>4.13* ТР</w:t>
            </w:r>
          </w:p>
        </w:tc>
        <w:tc>
          <w:tcPr>
            <w:tcW w:w="680" w:type="pct"/>
            <w:vMerge/>
          </w:tcPr>
          <w:p w14:paraId="09C701D3" w14:textId="77777777" w:rsidR="00550CEA" w:rsidRDefault="00550CEA"/>
        </w:tc>
        <w:tc>
          <w:tcPr>
            <w:tcW w:w="530" w:type="pct"/>
          </w:tcPr>
          <w:p w14:paraId="329DA53D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64D8E7B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703ED13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730" w:type="pct"/>
            <w:vMerge/>
          </w:tcPr>
          <w:p w14:paraId="34ED147B" w14:textId="77777777" w:rsidR="00550CEA" w:rsidRDefault="00550CEA"/>
        </w:tc>
        <w:tc>
          <w:tcPr>
            <w:tcW w:w="815" w:type="pct"/>
          </w:tcPr>
          <w:p w14:paraId="063782F0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09094542" w14:textId="77777777">
        <w:tc>
          <w:tcPr>
            <w:tcW w:w="290" w:type="pct"/>
          </w:tcPr>
          <w:p w14:paraId="0CF5DE15" w14:textId="77777777" w:rsidR="00550CEA" w:rsidRDefault="00A233FC">
            <w:pPr>
              <w:ind w:left="-84" w:right="-84"/>
            </w:pPr>
            <w:r>
              <w:rPr>
                <w:sz w:val="22"/>
              </w:rPr>
              <w:t>4.14* ТР</w:t>
            </w:r>
          </w:p>
        </w:tc>
        <w:tc>
          <w:tcPr>
            <w:tcW w:w="680" w:type="pct"/>
            <w:vMerge/>
          </w:tcPr>
          <w:p w14:paraId="4F559043" w14:textId="77777777" w:rsidR="00550CEA" w:rsidRDefault="00550CEA"/>
        </w:tc>
        <w:tc>
          <w:tcPr>
            <w:tcW w:w="530" w:type="pct"/>
          </w:tcPr>
          <w:p w14:paraId="208C42DE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</w:tcPr>
          <w:p w14:paraId="3FEE010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вкус, консистенция, запах, вид на разрезе</w:t>
            </w:r>
          </w:p>
        </w:tc>
        <w:tc>
          <w:tcPr>
            <w:tcW w:w="1070" w:type="pct"/>
          </w:tcPr>
          <w:p w14:paraId="28AA8D9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9959-2015 п. 8.3-8.6</w:t>
            </w:r>
          </w:p>
        </w:tc>
        <w:tc>
          <w:tcPr>
            <w:tcW w:w="730" w:type="pct"/>
            <w:vMerge/>
          </w:tcPr>
          <w:p w14:paraId="3205983E" w14:textId="77777777" w:rsidR="00550CEA" w:rsidRDefault="00550CEA"/>
        </w:tc>
        <w:tc>
          <w:tcPr>
            <w:tcW w:w="815" w:type="pct"/>
          </w:tcPr>
          <w:p w14:paraId="1BAE4E94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550CEA" w14:paraId="65DCAE9C" w14:textId="77777777">
        <w:tc>
          <w:tcPr>
            <w:tcW w:w="290" w:type="pct"/>
          </w:tcPr>
          <w:p w14:paraId="43B29F03" w14:textId="77777777" w:rsidR="00550CEA" w:rsidRDefault="00A233FC">
            <w:pPr>
              <w:ind w:left="-84" w:right="-84"/>
            </w:pPr>
            <w:r>
              <w:rPr>
                <w:sz w:val="22"/>
              </w:rPr>
              <w:t>4.15* ТР</w:t>
            </w:r>
          </w:p>
        </w:tc>
        <w:tc>
          <w:tcPr>
            <w:tcW w:w="680" w:type="pct"/>
            <w:vMerge/>
          </w:tcPr>
          <w:p w14:paraId="368B0C1C" w14:textId="77777777" w:rsidR="00550CEA" w:rsidRDefault="00550CEA"/>
        </w:tc>
        <w:tc>
          <w:tcPr>
            <w:tcW w:w="530" w:type="pct"/>
          </w:tcPr>
          <w:p w14:paraId="0F5C55BB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6451AC5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2C4C80E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30" w:type="pct"/>
            <w:vMerge/>
          </w:tcPr>
          <w:p w14:paraId="0DFA2A30" w14:textId="77777777" w:rsidR="00550CEA" w:rsidRDefault="00550CEA"/>
        </w:tc>
        <w:tc>
          <w:tcPr>
            <w:tcW w:w="815" w:type="pct"/>
          </w:tcPr>
          <w:p w14:paraId="5131281D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35840C8B" w14:textId="77777777">
        <w:trPr>
          <w:trHeight w:val="230"/>
        </w:trPr>
        <w:tc>
          <w:tcPr>
            <w:tcW w:w="290" w:type="pct"/>
            <w:vMerge w:val="restart"/>
          </w:tcPr>
          <w:p w14:paraId="5E237AD9" w14:textId="77777777" w:rsidR="00550CEA" w:rsidRDefault="00A233FC">
            <w:pPr>
              <w:ind w:left="-84" w:right="-84"/>
            </w:pPr>
            <w:r>
              <w:rPr>
                <w:sz w:val="22"/>
              </w:rPr>
              <w:t>4.16* ТР</w:t>
            </w:r>
          </w:p>
        </w:tc>
        <w:tc>
          <w:tcPr>
            <w:tcW w:w="680" w:type="pct"/>
            <w:vMerge/>
          </w:tcPr>
          <w:p w14:paraId="122CD16B" w14:textId="77777777" w:rsidR="00550CEA" w:rsidRDefault="00550CEA"/>
        </w:tc>
        <w:tc>
          <w:tcPr>
            <w:tcW w:w="530" w:type="pct"/>
            <w:vMerge w:val="restart"/>
          </w:tcPr>
          <w:p w14:paraId="5C6AAFA4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14:paraId="03E1022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6A1BF79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730" w:type="pct"/>
            <w:vMerge/>
          </w:tcPr>
          <w:p w14:paraId="4DF5635F" w14:textId="77777777" w:rsidR="00550CEA" w:rsidRDefault="00550CEA"/>
        </w:tc>
        <w:tc>
          <w:tcPr>
            <w:tcW w:w="815" w:type="pct"/>
            <w:vMerge w:val="restart"/>
          </w:tcPr>
          <w:p w14:paraId="59F20A5A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550CEA" w14:paraId="58FB92CA" w14:textId="77777777">
        <w:trPr>
          <w:trHeight w:val="230"/>
        </w:trPr>
        <w:tc>
          <w:tcPr>
            <w:tcW w:w="290" w:type="pct"/>
            <w:vMerge w:val="restart"/>
          </w:tcPr>
          <w:p w14:paraId="25E1EEEA" w14:textId="77777777" w:rsidR="00550CEA" w:rsidRDefault="00A233FC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0" w:type="pct"/>
            <w:vMerge w:val="restart"/>
          </w:tcPr>
          <w:p w14:paraId="6797463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Мясо птицы и продукты из мяса птицы. Продукты убоя птицы и продукции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16EC46A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10.89/42.000, 10.12/42.000, 10.13/42.000, 10.86/42.000</w:t>
            </w:r>
          </w:p>
        </w:tc>
        <w:tc>
          <w:tcPr>
            <w:tcW w:w="870" w:type="pct"/>
            <w:vMerge w:val="restart"/>
          </w:tcPr>
          <w:p w14:paraId="0171F51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BD36FD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97706DE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64F3D9C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550CEA" w14:paraId="18BFA617" w14:textId="77777777">
        <w:trPr>
          <w:trHeight w:val="230"/>
        </w:trPr>
        <w:tc>
          <w:tcPr>
            <w:tcW w:w="290" w:type="pct"/>
            <w:vMerge w:val="restart"/>
          </w:tcPr>
          <w:p w14:paraId="463B38CF" w14:textId="77777777" w:rsidR="00550CEA" w:rsidRDefault="00A233FC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8FF267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Продукт переработки крови: альбумин пищевой</w:t>
            </w:r>
          </w:p>
        </w:tc>
        <w:tc>
          <w:tcPr>
            <w:tcW w:w="530" w:type="pct"/>
            <w:vMerge w:val="restart"/>
          </w:tcPr>
          <w:p w14:paraId="1F7408E3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4185BBE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4285E1F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ТУ ВУ 100098867.254-2020 п.3</w:t>
            </w:r>
          </w:p>
        </w:tc>
        <w:tc>
          <w:tcPr>
            <w:tcW w:w="730" w:type="pct"/>
            <w:vMerge w:val="restart"/>
          </w:tcPr>
          <w:p w14:paraId="253B5751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0917EF0" w14:textId="77777777" w:rsidR="00550CEA" w:rsidRDefault="00550CEA">
            <w:pPr>
              <w:ind w:left="-84" w:right="-84"/>
            </w:pPr>
          </w:p>
        </w:tc>
      </w:tr>
      <w:tr w:rsidR="00550CEA" w14:paraId="21561544" w14:textId="77777777">
        <w:trPr>
          <w:trHeight w:val="230"/>
        </w:trPr>
        <w:tc>
          <w:tcPr>
            <w:tcW w:w="290" w:type="pct"/>
            <w:vMerge w:val="restart"/>
          </w:tcPr>
          <w:p w14:paraId="0B537F39" w14:textId="77777777" w:rsidR="00550CEA" w:rsidRDefault="00A233FC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1D447065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Мясо птицы и продукты из мяса птицы. Продукты </w:t>
            </w:r>
            <w:r>
              <w:rPr>
                <w:sz w:val="22"/>
              </w:rPr>
              <w:lastRenderedPageBreak/>
              <w:t>убоя птицы и продукции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5989F7E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 xml:space="preserve">10.89/01.086, 10.12/01.086, </w:t>
            </w:r>
            <w:r>
              <w:rPr>
                <w:sz w:val="22"/>
              </w:rPr>
              <w:lastRenderedPageBreak/>
              <w:t>10.13/01.086, 10.86/01.086</w:t>
            </w:r>
          </w:p>
        </w:tc>
        <w:tc>
          <w:tcPr>
            <w:tcW w:w="870" w:type="pct"/>
            <w:vMerge w:val="restart"/>
          </w:tcPr>
          <w:p w14:paraId="2B2B8595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КМАФАнМ</w:t>
            </w:r>
          </w:p>
        </w:tc>
        <w:tc>
          <w:tcPr>
            <w:tcW w:w="1070" w:type="pct"/>
            <w:vMerge w:val="restart"/>
          </w:tcPr>
          <w:p w14:paraId="3FB072A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 w:val="restart"/>
          </w:tcPr>
          <w:p w14:paraId="6F2C56F9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ул.  Свердлова, 1, 225209, г. Береза, Березовский район, </w:t>
            </w:r>
            <w:r>
              <w:rPr>
                <w:sz w:val="22"/>
              </w:rPr>
              <w:lastRenderedPageBreak/>
              <w:t>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3117F87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550CEA" w14:paraId="40BC25F1" w14:textId="77777777">
        <w:trPr>
          <w:trHeight w:val="230"/>
        </w:trPr>
        <w:tc>
          <w:tcPr>
            <w:tcW w:w="290" w:type="pct"/>
            <w:vMerge w:val="restart"/>
          </w:tcPr>
          <w:p w14:paraId="7E7AA685" w14:textId="77777777" w:rsidR="00550CEA" w:rsidRDefault="00A233FC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42532DD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Продукт переработки крови: альбумин пищевой</w:t>
            </w:r>
          </w:p>
        </w:tc>
        <w:tc>
          <w:tcPr>
            <w:tcW w:w="530" w:type="pct"/>
            <w:vMerge w:val="restart"/>
          </w:tcPr>
          <w:p w14:paraId="0C12256A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F320F9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E8D545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EE9A628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49845D7" w14:textId="77777777" w:rsidR="00550CEA" w:rsidRDefault="00550CEA">
            <w:pPr>
              <w:ind w:left="-84" w:right="-84"/>
            </w:pPr>
          </w:p>
        </w:tc>
      </w:tr>
      <w:tr w:rsidR="00550CEA" w14:paraId="2481B668" w14:textId="77777777">
        <w:trPr>
          <w:trHeight w:val="230"/>
        </w:trPr>
        <w:tc>
          <w:tcPr>
            <w:tcW w:w="290" w:type="pct"/>
            <w:vMerge w:val="restart"/>
          </w:tcPr>
          <w:p w14:paraId="0D086A6B" w14:textId="77777777" w:rsidR="00550CEA" w:rsidRDefault="00A233FC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16E7328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Мясо птицы и продукты из мяса птицы. Продукты убоя птицы и продукции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E898270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10.89/01.086, 10.12/01.086, 10.13/01.086, 10.86/01.086</w:t>
            </w:r>
          </w:p>
        </w:tc>
        <w:tc>
          <w:tcPr>
            <w:tcW w:w="870" w:type="pct"/>
            <w:vMerge w:val="restart"/>
          </w:tcPr>
          <w:p w14:paraId="3C5DDB0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7A87B4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 w:val="restart"/>
          </w:tcPr>
          <w:p w14:paraId="158F180F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D9ABE42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550CEA" w14:paraId="28DCDED1" w14:textId="77777777">
        <w:trPr>
          <w:trHeight w:val="230"/>
        </w:trPr>
        <w:tc>
          <w:tcPr>
            <w:tcW w:w="290" w:type="pct"/>
            <w:vMerge w:val="restart"/>
          </w:tcPr>
          <w:p w14:paraId="1F3F71C0" w14:textId="77777777" w:rsidR="00550CEA" w:rsidRDefault="00A233FC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5FFB8E8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Продукт переработки крови: альбумин пищевой</w:t>
            </w:r>
          </w:p>
        </w:tc>
        <w:tc>
          <w:tcPr>
            <w:tcW w:w="530" w:type="pct"/>
            <w:vMerge w:val="restart"/>
          </w:tcPr>
          <w:p w14:paraId="50984263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10.89/01.086, 10.89/18.115</w:t>
            </w:r>
          </w:p>
        </w:tc>
        <w:tc>
          <w:tcPr>
            <w:tcW w:w="870" w:type="pct"/>
            <w:vMerge w:val="restart"/>
          </w:tcPr>
          <w:p w14:paraId="7C37AC4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ED8F13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3AB9C15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98FB343" w14:textId="77777777" w:rsidR="00550CEA" w:rsidRDefault="00550CEA">
            <w:pPr>
              <w:ind w:left="-84" w:right="-84"/>
            </w:pPr>
          </w:p>
        </w:tc>
      </w:tr>
      <w:tr w:rsidR="00550CEA" w14:paraId="28875FB7" w14:textId="77777777">
        <w:trPr>
          <w:trHeight w:val="230"/>
        </w:trPr>
        <w:tc>
          <w:tcPr>
            <w:tcW w:w="290" w:type="pct"/>
            <w:vMerge w:val="restart"/>
          </w:tcPr>
          <w:p w14:paraId="3C5CCAB9" w14:textId="77777777" w:rsidR="00550CEA" w:rsidRDefault="00A233FC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4ED9EA0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Мясо птицы и продукты из мяса птицы. Продукты убоя птицы и продукции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8F4120B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10.89/01.086, 10.12/01.086, 10.13/01.086, 10.86/01.086</w:t>
            </w:r>
          </w:p>
        </w:tc>
        <w:tc>
          <w:tcPr>
            <w:tcW w:w="870" w:type="pct"/>
            <w:vMerge w:val="restart"/>
          </w:tcPr>
          <w:p w14:paraId="6665015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4BF2570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21237-75 п.4.2.6;</w:t>
            </w:r>
            <w:r>
              <w:rPr>
                <w:sz w:val="22"/>
              </w:rPr>
              <w:br/>
              <w:t>ГОСТ 28560-90 п.4.1-4.5</w:t>
            </w:r>
          </w:p>
        </w:tc>
        <w:tc>
          <w:tcPr>
            <w:tcW w:w="730" w:type="pct"/>
            <w:vMerge w:val="restart"/>
          </w:tcPr>
          <w:p w14:paraId="2B018641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48835DD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550CEA" w14:paraId="6936DB17" w14:textId="77777777">
        <w:trPr>
          <w:trHeight w:val="230"/>
        </w:trPr>
        <w:tc>
          <w:tcPr>
            <w:tcW w:w="290" w:type="pct"/>
            <w:vMerge w:val="restart"/>
          </w:tcPr>
          <w:p w14:paraId="6C6FAFD7" w14:textId="77777777" w:rsidR="00550CEA" w:rsidRDefault="00A233FC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13B9CC6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Продукт переработки крови: альбумин пищевой</w:t>
            </w:r>
          </w:p>
        </w:tc>
        <w:tc>
          <w:tcPr>
            <w:tcW w:w="530" w:type="pct"/>
            <w:vMerge w:val="restart"/>
          </w:tcPr>
          <w:p w14:paraId="59E48594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10.89/01.086, 10.89/18.115</w:t>
            </w:r>
          </w:p>
        </w:tc>
        <w:tc>
          <w:tcPr>
            <w:tcW w:w="870" w:type="pct"/>
            <w:vMerge w:val="restart"/>
          </w:tcPr>
          <w:p w14:paraId="2EE57501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т.ч. </w:t>
            </w:r>
            <w:r>
              <w:rPr>
                <w:sz w:val="22"/>
              </w:rPr>
              <w:lastRenderedPageBreak/>
              <w:t>сальмонеллы (до идентификации)</w:t>
            </w:r>
          </w:p>
        </w:tc>
        <w:tc>
          <w:tcPr>
            <w:tcW w:w="1070" w:type="pct"/>
            <w:vMerge w:val="restart"/>
          </w:tcPr>
          <w:p w14:paraId="33C672F8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F355222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ул.  Свердлова, 1, 225209, г. Береза, Березовский район, </w:t>
            </w:r>
            <w:r>
              <w:rPr>
                <w:sz w:val="22"/>
              </w:rPr>
              <w:lastRenderedPageBreak/>
              <w:t>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B9CCB7A" w14:textId="77777777" w:rsidR="00550CEA" w:rsidRDefault="00550CEA">
            <w:pPr>
              <w:ind w:left="-84" w:right="-84"/>
            </w:pPr>
          </w:p>
        </w:tc>
      </w:tr>
      <w:tr w:rsidR="00550CEA" w14:paraId="70654195" w14:textId="77777777">
        <w:trPr>
          <w:trHeight w:val="230"/>
        </w:trPr>
        <w:tc>
          <w:tcPr>
            <w:tcW w:w="290" w:type="pct"/>
            <w:vMerge w:val="restart"/>
          </w:tcPr>
          <w:p w14:paraId="787FDE0A" w14:textId="77777777" w:rsidR="00550CEA" w:rsidRDefault="00A233FC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5C7619E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Мясо птицы и продукты из мяса птицы. Продукты убоя птицы и продукции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9CD48FA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10.89/01.086, 10.12/01.086, 10.13/01.086, 10.86/01.086</w:t>
            </w:r>
          </w:p>
        </w:tc>
        <w:tc>
          <w:tcPr>
            <w:tcW w:w="870" w:type="pct"/>
            <w:vMerge w:val="restart"/>
          </w:tcPr>
          <w:p w14:paraId="13757B4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Е.coli</w:t>
            </w:r>
          </w:p>
        </w:tc>
        <w:tc>
          <w:tcPr>
            <w:tcW w:w="1070" w:type="pct"/>
            <w:vMerge w:val="restart"/>
          </w:tcPr>
          <w:p w14:paraId="1D07588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30726-2001 п.7.1-7.3</w:t>
            </w:r>
          </w:p>
        </w:tc>
        <w:tc>
          <w:tcPr>
            <w:tcW w:w="730" w:type="pct"/>
            <w:vMerge w:val="restart"/>
          </w:tcPr>
          <w:p w14:paraId="3DDC88BD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07695FF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550CEA" w14:paraId="209E3DA3" w14:textId="77777777">
        <w:trPr>
          <w:trHeight w:val="230"/>
        </w:trPr>
        <w:tc>
          <w:tcPr>
            <w:tcW w:w="290" w:type="pct"/>
            <w:vMerge w:val="restart"/>
          </w:tcPr>
          <w:p w14:paraId="7791EB2F" w14:textId="77777777" w:rsidR="00550CEA" w:rsidRDefault="00A233FC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33F8663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Продукт переработки крови: альбумин пищевой</w:t>
            </w:r>
          </w:p>
        </w:tc>
        <w:tc>
          <w:tcPr>
            <w:tcW w:w="530" w:type="pct"/>
            <w:vMerge w:val="restart"/>
          </w:tcPr>
          <w:p w14:paraId="5B76BE8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10.89/01.086, 10.89/18.115</w:t>
            </w:r>
          </w:p>
        </w:tc>
        <w:tc>
          <w:tcPr>
            <w:tcW w:w="870" w:type="pct"/>
            <w:vMerge w:val="restart"/>
          </w:tcPr>
          <w:p w14:paraId="7577F364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5C145E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32A48604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CB61706" w14:textId="77777777" w:rsidR="00550CEA" w:rsidRDefault="00550CEA">
            <w:pPr>
              <w:ind w:left="-84" w:right="-84"/>
            </w:pPr>
          </w:p>
        </w:tc>
      </w:tr>
      <w:tr w:rsidR="00550CEA" w14:paraId="215D1555" w14:textId="77777777">
        <w:trPr>
          <w:trHeight w:val="230"/>
        </w:trPr>
        <w:tc>
          <w:tcPr>
            <w:tcW w:w="290" w:type="pct"/>
            <w:vMerge w:val="restart"/>
          </w:tcPr>
          <w:p w14:paraId="71AF64D0" w14:textId="77777777" w:rsidR="00550CEA" w:rsidRDefault="00A233FC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70BB6E2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Мясо птицы и продукты из мяса птицы. Продукты убоя птицы и продукции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17DD244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10.89/01.086, 10.12/01.086, 10.13/01.086, 10.86/01.086</w:t>
            </w:r>
          </w:p>
        </w:tc>
        <w:tc>
          <w:tcPr>
            <w:tcW w:w="870" w:type="pct"/>
            <w:vMerge w:val="restart"/>
          </w:tcPr>
          <w:p w14:paraId="32F85D89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D291AA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 w:val="restart"/>
          </w:tcPr>
          <w:p w14:paraId="2CF02FE4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56A12BA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550CEA" w14:paraId="282E1DB0" w14:textId="77777777">
        <w:trPr>
          <w:trHeight w:val="230"/>
        </w:trPr>
        <w:tc>
          <w:tcPr>
            <w:tcW w:w="290" w:type="pct"/>
            <w:vMerge w:val="restart"/>
          </w:tcPr>
          <w:p w14:paraId="0B08145B" w14:textId="77777777" w:rsidR="00550CEA" w:rsidRDefault="00A233FC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50019C8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Продукт переработки крови: альбумин пищевой</w:t>
            </w:r>
          </w:p>
        </w:tc>
        <w:tc>
          <w:tcPr>
            <w:tcW w:w="530" w:type="pct"/>
            <w:vMerge w:val="restart"/>
          </w:tcPr>
          <w:p w14:paraId="68DFE7F3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10.89/01.086, 10.89/18.115</w:t>
            </w:r>
          </w:p>
        </w:tc>
        <w:tc>
          <w:tcPr>
            <w:tcW w:w="870" w:type="pct"/>
            <w:vMerge w:val="restart"/>
          </w:tcPr>
          <w:p w14:paraId="70D2327C" w14:textId="77777777" w:rsidR="00550CEA" w:rsidRDefault="00A233FC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4AE7BDC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7674E96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13E902F" w14:textId="77777777" w:rsidR="00550CEA" w:rsidRDefault="00550CEA">
            <w:pPr>
              <w:ind w:left="-84" w:right="-84"/>
            </w:pPr>
          </w:p>
        </w:tc>
      </w:tr>
      <w:tr w:rsidR="00550CEA" w14:paraId="60D8A0A8" w14:textId="77777777">
        <w:trPr>
          <w:trHeight w:val="230"/>
        </w:trPr>
        <w:tc>
          <w:tcPr>
            <w:tcW w:w="290" w:type="pct"/>
            <w:vMerge w:val="restart"/>
          </w:tcPr>
          <w:p w14:paraId="0C35AEC6" w14:textId="77777777" w:rsidR="00550CEA" w:rsidRDefault="00A233FC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 w:val="restart"/>
          </w:tcPr>
          <w:p w14:paraId="027EA080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Мясо птицы и продукты из мяса птицы. Продукты убоя птицы и продукции их </w:t>
            </w:r>
            <w:r>
              <w:rPr>
                <w:sz w:val="22"/>
              </w:rPr>
              <w:lastRenderedPageBreak/>
              <w:t>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EDFF550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10.89/01.086, 10.12/01.086, 10.13/01.086, 10.86/01.086</w:t>
            </w:r>
          </w:p>
        </w:tc>
        <w:tc>
          <w:tcPr>
            <w:tcW w:w="870" w:type="pct"/>
            <w:vMerge w:val="restart"/>
          </w:tcPr>
          <w:p w14:paraId="00D2DB5B" w14:textId="77777777" w:rsidR="00550CEA" w:rsidRDefault="00A233FC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3435DBA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 w:val="restart"/>
          </w:tcPr>
          <w:p w14:paraId="11381B84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ул.  Свердлова, 1, 225209, г. Береза, Березовский район, Брестская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0845C60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550CEA" w14:paraId="128D9587" w14:textId="77777777">
        <w:trPr>
          <w:trHeight w:val="230"/>
        </w:trPr>
        <w:tc>
          <w:tcPr>
            <w:tcW w:w="290" w:type="pct"/>
            <w:vMerge w:val="restart"/>
          </w:tcPr>
          <w:p w14:paraId="7198440D" w14:textId="77777777" w:rsidR="00550CEA" w:rsidRDefault="00A233FC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 w:val="restart"/>
          </w:tcPr>
          <w:p w14:paraId="7977A85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Продукт переработки крови: альбумин пищевой</w:t>
            </w:r>
          </w:p>
        </w:tc>
        <w:tc>
          <w:tcPr>
            <w:tcW w:w="530" w:type="pct"/>
            <w:vMerge w:val="restart"/>
          </w:tcPr>
          <w:p w14:paraId="7E824175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10.89/01.086, 10.89/18.115</w:t>
            </w:r>
          </w:p>
        </w:tc>
        <w:tc>
          <w:tcPr>
            <w:tcW w:w="870" w:type="pct"/>
            <w:vMerge w:val="restart"/>
          </w:tcPr>
          <w:p w14:paraId="661631B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7C7D4DC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28560-90 п.4.1-4.5</w:t>
            </w:r>
          </w:p>
        </w:tc>
        <w:tc>
          <w:tcPr>
            <w:tcW w:w="730" w:type="pct"/>
            <w:vMerge w:val="restart"/>
          </w:tcPr>
          <w:p w14:paraId="6E1ED75D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038EA9F" w14:textId="77777777" w:rsidR="00550CEA" w:rsidRDefault="00550CEA">
            <w:pPr>
              <w:ind w:left="-84" w:right="-84"/>
            </w:pPr>
          </w:p>
        </w:tc>
      </w:tr>
      <w:tr w:rsidR="00550CEA" w14:paraId="161E966A" w14:textId="77777777">
        <w:tc>
          <w:tcPr>
            <w:tcW w:w="290" w:type="pct"/>
          </w:tcPr>
          <w:p w14:paraId="5CAE259F" w14:textId="77777777" w:rsidR="00550CEA" w:rsidRDefault="00A233FC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 w:val="restart"/>
          </w:tcPr>
          <w:p w14:paraId="1FE62CD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Мясо птицы и продукты из мяса птицы. Продукты убоя птицы и продукции их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C52F30B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10.89/01.086, 10.12/01.086, 10.13/01.086, 10.86/01.086</w:t>
            </w:r>
          </w:p>
        </w:tc>
        <w:tc>
          <w:tcPr>
            <w:tcW w:w="870" w:type="pct"/>
          </w:tcPr>
          <w:p w14:paraId="7542DD0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125AB2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31659-2012 (ISO 6579:2002) п.8.1-8.4;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 w:val="restart"/>
          </w:tcPr>
          <w:p w14:paraId="3D2318AF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676C98B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550CEA" w14:paraId="45807F6B" w14:textId="77777777">
        <w:tc>
          <w:tcPr>
            <w:tcW w:w="290" w:type="pct"/>
          </w:tcPr>
          <w:p w14:paraId="2E7D2DD6" w14:textId="77777777" w:rsidR="00550CEA" w:rsidRDefault="00A233FC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/>
          </w:tcPr>
          <w:p w14:paraId="13542F9B" w14:textId="77777777" w:rsidR="00550CEA" w:rsidRDefault="00550CEA"/>
        </w:tc>
        <w:tc>
          <w:tcPr>
            <w:tcW w:w="530" w:type="pct"/>
            <w:vMerge/>
          </w:tcPr>
          <w:p w14:paraId="1FB2FE04" w14:textId="77777777" w:rsidR="00550CEA" w:rsidRDefault="00550CEA"/>
        </w:tc>
        <w:tc>
          <w:tcPr>
            <w:tcW w:w="870" w:type="pct"/>
          </w:tcPr>
          <w:p w14:paraId="30C7957A" w14:textId="77777777" w:rsidR="00550CEA" w:rsidRDefault="00A233F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3BE41B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32031-2012 п.10.1-10.4;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32031-2022 кроме п.9.5-9.9</w:t>
            </w:r>
          </w:p>
        </w:tc>
        <w:tc>
          <w:tcPr>
            <w:tcW w:w="730" w:type="pct"/>
            <w:vMerge/>
          </w:tcPr>
          <w:p w14:paraId="64ECB006" w14:textId="77777777" w:rsidR="00550CEA" w:rsidRDefault="00550CEA"/>
        </w:tc>
        <w:tc>
          <w:tcPr>
            <w:tcW w:w="815" w:type="pct"/>
            <w:vMerge/>
          </w:tcPr>
          <w:p w14:paraId="6729B137" w14:textId="77777777" w:rsidR="00550CEA" w:rsidRDefault="00550CEA"/>
        </w:tc>
      </w:tr>
      <w:tr w:rsidR="00550CEA" w14:paraId="1FDDB1E0" w14:textId="77777777">
        <w:tc>
          <w:tcPr>
            <w:tcW w:w="290" w:type="pct"/>
          </w:tcPr>
          <w:p w14:paraId="6DA5100C" w14:textId="77777777" w:rsidR="00550CEA" w:rsidRDefault="00A233FC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/>
          </w:tcPr>
          <w:p w14:paraId="706596F0" w14:textId="77777777" w:rsidR="00550CEA" w:rsidRDefault="00550CEA"/>
        </w:tc>
        <w:tc>
          <w:tcPr>
            <w:tcW w:w="530" w:type="pct"/>
          </w:tcPr>
          <w:p w14:paraId="045C7BB0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10.89/04.125, 10.12/04.125, 10.13/04.125, 10.86/04.125</w:t>
            </w:r>
          </w:p>
        </w:tc>
        <w:tc>
          <w:tcPr>
            <w:tcW w:w="870" w:type="pct"/>
          </w:tcPr>
          <w:p w14:paraId="6B01C436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Удельная активность радионуклидов Сs-137</w:t>
            </w:r>
          </w:p>
        </w:tc>
        <w:tc>
          <w:tcPr>
            <w:tcW w:w="1070" w:type="pct"/>
          </w:tcPr>
          <w:p w14:paraId="3DD12B1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1C6E61A1" w14:textId="77777777" w:rsidR="00550CEA" w:rsidRDefault="00550CEA"/>
        </w:tc>
        <w:tc>
          <w:tcPr>
            <w:tcW w:w="815" w:type="pct"/>
            <w:vMerge/>
          </w:tcPr>
          <w:p w14:paraId="51A41C47" w14:textId="77777777" w:rsidR="00550CEA" w:rsidRDefault="00550CEA"/>
        </w:tc>
      </w:tr>
      <w:tr w:rsidR="00550CEA" w14:paraId="121C3159" w14:textId="77777777">
        <w:tc>
          <w:tcPr>
            <w:tcW w:w="290" w:type="pct"/>
          </w:tcPr>
          <w:p w14:paraId="16FDAF4D" w14:textId="77777777" w:rsidR="00550CEA" w:rsidRDefault="00A233FC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0" w:type="pct"/>
            <w:vMerge/>
          </w:tcPr>
          <w:p w14:paraId="1D3AD70B" w14:textId="77777777" w:rsidR="00550CEA" w:rsidRDefault="00550CEA"/>
        </w:tc>
        <w:tc>
          <w:tcPr>
            <w:tcW w:w="530" w:type="pct"/>
          </w:tcPr>
          <w:p w14:paraId="75589211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10.12/08.149, 10.13/08.149, 10.86/08.149</w:t>
            </w:r>
          </w:p>
        </w:tc>
        <w:tc>
          <w:tcPr>
            <w:tcW w:w="870" w:type="pct"/>
          </w:tcPr>
          <w:p w14:paraId="61E8848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3031B7C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/>
          </w:tcPr>
          <w:p w14:paraId="7E63A9EC" w14:textId="77777777" w:rsidR="00550CEA" w:rsidRDefault="00550CEA"/>
        </w:tc>
        <w:tc>
          <w:tcPr>
            <w:tcW w:w="815" w:type="pct"/>
            <w:vMerge w:val="restart"/>
          </w:tcPr>
          <w:p w14:paraId="507ACD20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550CEA" w14:paraId="63CF3DF8" w14:textId="77777777">
        <w:tc>
          <w:tcPr>
            <w:tcW w:w="290" w:type="pct"/>
          </w:tcPr>
          <w:p w14:paraId="5E9DEC50" w14:textId="77777777" w:rsidR="00550CEA" w:rsidRDefault="00A233FC">
            <w:pPr>
              <w:ind w:left="-84" w:right="-84"/>
            </w:pPr>
            <w:r>
              <w:rPr>
                <w:sz w:val="22"/>
              </w:rPr>
              <w:t>5.12* ТР</w:t>
            </w:r>
          </w:p>
        </w:tc>
        <w:tc>
          <w:tcPr>
            <w:tcW w:w="680" w:type="pct"/>
            <w:vMerge/>
          </w:tcPr>
          <w:p w14:paraId="6B7F8FC1" w14:textId="77777777" w:rsidR="00550CEA" w:rsidRDefault="00550CEA"/>
        </w:tc>
        <w:tc>
          <w:tcPr>
            <w:tcW w:w="530" w:type="pct"/>
          </w:tcPr>
          <w:p w14:paraId="17BABF0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10.12/08.164, 10.13/08.164, 10.86/08.164</w:t>
            </w:r>
          </w:p>
        </w:tc>
        <w:tc>
          <w:tcPr>
            <w:tcW w:w="870" w:type="pct"/>
          </w:tcPr>
          <w:p w14:paraId="723F0FD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84F699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23042-2015 п.7, п.8</w:t>
            </w:r>
          </w:p>
        </w:tc>
        <w:tc>
          <w:tcPr>
            <w:tcW w:w="730" w:type="pct"/>
            <w:vMerge/>
          </w:tcPr>
          <w:p w14:paraId="1992D8F1" w14:textId="77777777" w:rsidR="00550CEA" w:rsidRDefault="00550CEA"/>
        </w:tc>
        <w:tc>
          <w:tcPr>
            <w:tcW w:w="815" w:type="pct"/>
            <w:vMerge/>
          </w:tcPr>
          <w:p w14:paraId="31995E9B" w14:textId="77777777" w:rsidR="00550CEA" w:rsidRDefault="00550CEA"/>
        </w:tc>
      </w:tr>
      <w:tr w:rsidR="00550CEA" w14:paraId="38262E03" w14:textId="77777777">
        <w:tc>
          <w:tcPr>
            <w:tcW w:w="290" w:type="pct"/>
          </w:tcPr>
          <w:p w14:paraId="20892EE2" w14:textId="77777777" w:rsidR="00550CEA" w:rsidRDefault="00A233FC">
            <w:pPr>
              <w:ind w:left="-84" w:right="-84"/>
            </w:pPr>
            <w:r>
              <w:rPr>
                <w:sz w:val="22"/>
              </w:rPr>
              <w:t>5.13* ТР</w:t>
            </w:r>
          </w:p>
        </w:tc>
        <w:tc>
          <w:tcPr>
            <w:tcW w:w="680" w:type="pct"/>
            <w:vMerge/>
          </w:tcPr>
          <w:p w14:paraId="49D85B22" w14:textId="77777777" w:rsidR="00550CEA" w:rsidRDefault="00550CEA"/>
        </w:tc>
        <w:tc>
          <w:tcPr>
            <w:tcW w:w="530" w:type="pct"/>
          </w:tcPr>
          <w:p w14:paraId="0C2D08B0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10.12/08.052, 10.13/08.052, 10.86/08.052</w:t>
            </w:r>
          </w:p>
        </w:tc>
        <w:tc>
          <w:tcPr>
            <w:tcW w:w="870" w:type="pct"/>
          </w:tcPr>
          <w:p w14:paraId="36B2F98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B1C066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730" w:type="pct"/>
            <w:vMerge/>
          </w:tcPr>
          <w:p w14:paraId="4D2EDDD5" w14:textId="77777777" w:rsidR="00550CEA" w:rsidRDefault="00550CEA"/>
        </w:tc>
        <w:tc>
          <w:tcPr>
            <w:tcW w:w="815" w:type="pct"/>
            <w:vMerge/>
          </w:tcPr>
          <w:p w14:paraId="1A011F9B" w14:textId="77777777" w:rsidR="00550CEA" w:rsidRDefault="00550CEA"/>
        </w:tc>
      </w:tr>
      <w:tr w:rsidR="00550CEA" w14:paraId="3A95139E" w14:textId="77777777">
        <w:tc>
          <w:tcPr>
            <w:tcW w:w="290" w:type="pct"/>
          </w:tcPr>
          <w:p w14:paraId="2BC0057A" w14:textId="77777777" w:rsidR="00550CEA" w:rsidRDefault="00A233FC">
            <w:pPr>
              <w:ind w:left="-84" w:right="-84"/>
            </w:pPr>
            <w:r>
              <w:rPr>
                <w:sz w:val="22"/>
              </w:rPr>
              <w:t>5.14* ТР</w:t>
            </w:r>
          </w:p>
        </w:tc>
        <w:tc>
          <w:tcPr>
            <w:tcW w:w="680" w:type="pct"/>
            <w:vMerge/>
          </w:tcPr>
          <w:p w14:paraId="009EF1BD" w14:textId="77777777" w:rsidR="00550CEA" w:rsidRDefault="00550CEA"/>
        </w:tc>
        <w:tc>
          <w:tcPr>
            <w:tcW w:w="530" w:type="pct"/>
          </w:tcPr>
          <w:p w14:paraId="6CACA005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10.12/08.149, 10.13/08.149, 10.86/08.149</w:t>
            </w:r>
          </w:p>
        </w:tc>
        <w:tc>
          <w:tcPr>
            <w:tcW w:w="870" w:type="pct"/>
          </w:tcPr>
          <w:p w14:paraId="3583E12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1F611B1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6B59023E" w14:textId="77777777" w:rsidR="00550CEA" w:rsidRDefault="00550CEA"/>
        </w:tc>
        <w:tc>
          <w:tcPr>
            <w:tcW w:w="815" w:type="pct"/>
            <w:vMerge/>
          </w:tcPr>
          <w:p w14:paraId="50B7E9E7" w14:textId="77777777" w:rsidR="00550CEA" w:rsidRDefault="00550CEA"/>
        </w:tc>
      </w:tr>
      <w:tr w:rsidR="00550CEA" w14:paraId="7742073E" w14:textId="77777777">
        <w:tc>
          <w:tcPr>
            <w:tcW w:w="290" w:type="pct"/>
          </w:tcPr>
          <w:p w14:paraId="041E5FEE" w14:textId="77777777" w:rsidR="00550CEA" w:rsidRDefault="00A233FC">
            <w:pPr>
              <w:ind w:left="-84" w:right="-84"/>
            </w:pPr>
            <w:r>
              <w:rPr>
                <w:sz w:val="22"/>
              </w:rPr>
              <w:t>5.15* ТР</w:t>
            </w:r>
          </w:p>
        </w:tc>
        <w:tc>
          <w:tcPr>
            <w:tcW w:w="680" w:type="pct"/>
            <w:vMerge/>
          </w:tcPr>
          <w:p w14:paraId="1C52E489" w14:textId="77777777" w:rsidR="00550CEA" w:rsidRDefault="00550CEA"/>
        </w:tc>
        <w:tc>
          <w:tcPr>
            <w:tcW w:w="530" w:type="pct"/>
          </w:tcPr>
          <w:p w14:paraId="331622A7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10.12/08.156, 10.13/08.156, 10.86/08.156</w:t>
            </w:r>
          </w:p>
        </w:tc>
        <w:tc>
          <w:tcPr>
            <w:tcW w:w="870" w:type="pct"/>
          </w:tcPr>
          <w:p w14:paraId="733C340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67A62A0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730" w:type="pct"/>
            <w:vMerge/>
          </w:tcPr>
          <w:p w14:paraId="6CA6E458" w14:textId="77777777" w:rsidR="00550CEA" w:rsidRDefault="00550CEA"/>
        </w:tc>
        <w:tc>
          <w:tcPr>
            <w:tcW w:w="815" w:type="pct"/>
          </w:tcPr>
          <w:p w14:paraId="5992FEB3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550CEA" w14:paraId="3D7B7B5C" w14:textId="77777777">
        <w:tc>
          <w:tcPr>
            <w:tcW w:w="290" w:type="pct"/>
          </w:tcPr>
          <w:p w14:paraId="3B1CDD25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5.16* ТР</w:t>
            </w:r>
          </w:p>
        </w:tc>
        <w:tc>
          <w:tcPr>
            <w:tcW w:w="680" w:type="pct"/>
            <w:vMerge/>
          </w:tcPr>
          <w:p w14:paraId="5D5CA596" w14:textId="77777777" w:rsidR="00550CEA" w:rsidRDefault="00550CEA"/>
        </w:tc>
        <w:tc>
          <w:tcPr>
            <w:tcW w:w="530" w:type="pct"/>
          </w:tcPr>
          <w:p w14:paraId="464960D4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10.12/11.116, 10.13/11.116, 10.86/11.116</w:t>
            </w:r>
          </w:p>
        </w:tc>
        <w:tc>
          <w:tcPr>
            <w:tcW w:w="870" w:type="pct"/>
          </w:tcPr>
          <w:p w14:paraId="0814901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вкус, консистенция, запах, вид на разрезе</w:t>
            </w:r>
          </w:p>
        </w:tc>
        <w:tc>
          <w:tcPr>
            <w:tcW w:w="1070" w:type="pct"/>
          </w:tcPr>
          <w:p w14:paraId="17E88B7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9959-2015 п. 8.3-8.6</w:t>
            </w:r>
          </w:p>
        </w:tc>
        <w:tc>
          <w:tcPr>
            <w:tcW w:w="730" w:type="pct"/>
            <w:vMerge/>
          </w:tcPr>
          <w:p w14:paraId="4F3BF8AD" w14:textId="77777777" w:rsidR="00550CEA" w:rsidRDefault="00550CEA"/>
        </w:tc>
        <w:tc>
          <w:tcPr>
            <w:tcW w:w="815" w:type="pct"/>
          </w:tcPr>
          <w:p w14:paraId="4ABFDC83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550CEA" w14:paraId="4FB066D3" w14:textId="77777777">
        <w:trPr>
          <w:trHeight w:val="230"/>
        </w:trPr>
        <w:tc>
          <w:tcPr>
            <w:tcW w:w="290" w:type="pct"/>
            <w:vMerge w:val="restart"/>
          </w:tcPr>
          <w:p w14:paraId="4538563B" w14:textId="77777777" w:rsidR="00550CEA" w:rsidRDefault="00A233FC">
            <w:pPr>
              <w:ind w:left="-84" w:right="-84"/>
            </w:pPr>
            <w:r>
              <w:rPr>
                <w:sz w:val="22"/>
              </w:rPr>
              <w:t>5.17* ТР</w:t>
            </w:r>
          </w:p>
        </w:tc>
        <w:tc>
          <w:tcPr>
            <w:tcW w:w="680" w:type="pct"/>
            <w:vMerge/>
          </w:tcPr>
          <w:p w14:paraId="1D50FF29" w14:textId="77777777" w:rsidR="00550CEA" w:rsidRDefault="00550CEA"/>
        </w:tc>
        <w:tc>
          <w:tcPr>
            <w:tcW w:w="530" w:type="pct"/>
            <w:vMerge w:val="restart"/>
          </w:tcPr>
          <w:p w14:paraId="475986AF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10.12/08.156, 10.13/08.156, 10.86/08.156</w:t>
            </w:r>
          </w:p>
        </w:tc>
        <w:tc>
          <w:tcPr>
            <w:tcW w:w="870" w:type="pct"/>
            <w:vMerge w:val="restart"/>
          </w:tcPr>
          <w:p w14:paraId="5090C9A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  <w:vMerge w:val="restart"/>
          </w:tcPr>
          <w:p w14:paraId="5D9502F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30" w:type="pct"/>
            <w:vMerge/>
          </w:tcPr>
          <w:p w14:paraId="389F2B13" w14:textId="77777777" w:rsidR="00550CEA" w:rsidRDefault="00550CEA"/>
        </w:tc>
        <w:tc>
          <w:tcPr>
            <w:tcW w:w="815" w:type="pct"/>
            <w:vMerge w:val="restart"/>
          </w:tcPr>
          <w:p w14:paraId="4D4448F9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550CEA" w14:paraId="427A4990" w14:textId="77777777">
        <w:tc>
          <w:tcPr>
            <w:tcW w:w="290" w:type="pct"/>
          </w:tcPr>
          <w:p w14:paraId="3D659BD9" w14:textId="77777777" w:rsidR="00550CEA" w:rsidRDefault="00A233FC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7E189C9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Консервы стерилизованные, включая консервы из мяса птицы, в том числе для детского питания</w:t>
            </w:r>
          </w:p>
        </w:tc>
        <w:tc>
          <w:tcPr>
            <w:tcW w:w="530" w:type="pct"/>
          </w:tcPr>
          <w:p w14:paraId="113C0EA5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10.11/42.000, 10.12/42.000, 10.13/42.000, 10.86/42.000, 10.89/42.000</w:t>
            </w:r>
          </w:p>
        </w:tc>
        <w:tc>
          <w:tcPr>
            <w:tcW w:w="870" w:type="pct"/>
          </w:tcPr>
          <w:p w14:paraId="480A960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929517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1274FC6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C2C16F9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11787762" w14:textId="77777777">
        <w:tc>
          <w:tcPr>
            <w:tcW w:w="290" w:type="pct"/>
          </w:tcPr>
          <w:p w14:paraId="686503EF" w14:textId="77777777" w:rsidR="00550CEA" w:rsidRDefault="00A233FC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/>
          </w:tcPr>
          <w:p w14:paraId="0654D3E0" w14:textId="77777777" w:rsidR="00550CEA" w:rsidRDefault="00550CEA"/>
        </w:tc>
        <w:tc>
          <w:tcPr>
            <w:tcW w:w="530" w:type="pct"/>
            <w:vMerge w:val="restart"/>
          </w:tcPr>
          <w:p w14:paraId="7F50E900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10.11/01.086, 10.12/01.086, 10.13/01.086, 10.86/01.086, 10.89/01.086</w:t>
            </w:r>
          </w:p>
        </w:tc>
        <w:tc>
          <w:tcPr>
            <w:tcW w:w="870" w:type="pct"/>
          </w:tcPr>
          <w:p w14:paraId="5E07A0C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65AFF53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2A5E3F28" w14:textId="77777777" w:rsidR="00550CEA" w:rsidRDefault="00550CEA"/>
        </w:tc>
        <w:tc>
          <w:tcPr>
            <w:tcW w:w="815" w:type="pct"/>
            <w:vMerge/>
          </w:tcPr>
          <w:p w14:paraId="7CA999A6" w14:textId="77777777" w:rsidR="00550CEA" w:rsidRDefault="00550CEA"/>
        </w:tc>
      </w:tr>
      <w:tr w:rsidR="00550CEA" w14:paraId="0DDA835F" w14:textId="77777777">
        <w:tc>
          <w:tcPr>
            <w:tcW w:w="290" w:type="pct"/>
          </w:tcPr>
          <w:p w14:paraId="5588AAAA" w14:textId="77777777" w:rsidR="00550CEA" w:rsidRDefault="00A233FC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/>
          </w:tcPr>
          <w:p w14:paraId="77082135" w14:textId="77777777" w:rsidR="00550CEA" w:rsidRDefault="00550CEA"/>
        </w:tc>
        <w:tc>
          <w:tcPr>
            <w:tcW w:w="530" w:type="pct"/>
            <w:vMerge/>
          </w:tcPr>
          <w:p w14:paraId="0DEEEC36" w14:textId="77777777" w:rsidR="00550CEA" w:rsidRDefault="00550CEA"/>
        </w:tc>
        <w:tc>
          <w:tcPr>
            <w:tcW w:w="870" w:type="pct"/>
          </w:tcPr>
          <w:p w14:paraId="21E89422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В.subtilis</w:t>
            </w:r>
          </w:p>
        </w:tc>
        <w:tc>
          <w:tcPr>
            <w:tcW w:w="1070" w:type="pct"/>
          </w:tcPr>
          <w:p w14:paraId="72879EE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57E74FB1" w14:textId="77777777" w:rsidR="00550CEA" w:rsidRDefault="00550CEA"/>
        </w:tc>
        <w:tc>
          <w:tcPr>
            <w:tcW w:w="815" w:type="pct"/>
            <w:vMerge/>
          </w:tcPr>
          <w:p w14:paraId="5FE9226C" w14:textId="77777777" w:rsidR="00550CEA" w:rsidRDefault="00550CEA"/>
        </w:tc>
      </w:tr>
      <w:tr w:rsidR="00550CEA" w14:paraId="2AFCFE3D" w14:textId="77777777">
        <w:tc>
          <w:tcPr>
            <w:tcW w:w="290" w:type="pct"/>
          </w:tcPr>
          <w:p w14:paraId="12EE89D6" w14:textId="77777777" w:rsidR="00550CEA" w:rsidRDefault="00A233FC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/>
          </w:tcPr>
          <w:p w14:paraId="642AA4AA" w14:textId="77777777" w:rsidR="00550CEA" w:rsidRDefault="00550CEA"/>
        </w:tc>
        <w:tc>
          <w:tcPr>
            <w:tcW w:w="530" w:type="pct"/>
            <w:vMerge/>
          </w:tcPr>
          <w:p w14:paraId="52FC0A5D" w14:textId="77777777" w:rsidR="00550CEA" w:rsidRDefault="00550CEA"/>
        </w:tc>
        <w:tc>
          <w:tcPr>
            <w:tcW w:w="870" w:type="pct"/>
          </w:tcPr>
          <w:p w14:paraId="2A266E40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B.сereus и (или) B.polymyхa</w:t>
            </w:r>
          </w:p>
        </w:tc>
        <w:tc>
          <w:tcPr>
            <w:tcW w:w="1070" w:type="pct"/>
          </w:tcPr>
          <w:p w14:paraId="1F60464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4B74A7AC" w14:textId="77777777" w:rsidR="00550CEA" w:rsidRDefault="00550CEA"/>
        </w:tc>
        <w:tc>
          <w:tcPr>
            <w:tcW w:w="815" w:type="pct"/>
            <w:vMerge/>
          </w:tcPr>
          <w:p w14:paraId="55514CD2" w14:textId="77777777" w:rsidR="00550CEA" w:rsidRDefault="00550CEA"/>
        </w:tc>
      </w:tr>
      <w:tr w:rsidR="00550CEA" w14:paraId="0CCFA77A" w14:textId="77777777">
        <w:tc>
          <w:tcPr>
            <w:tcW w:w="290" w:type="pct"/>
          </w:tcPr>
          <w:p w14:paraId="46B23DDB" w14:textId="77777777" w:rsidR="00550CEA" w:rsidRDefault="00A233FC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/>
          </w:tcPr>
          <w:p w14:paraId="3EFBD047" w14:textId="77777777" w:rsidR="00550CEA" w:rsidRDefault="00550CEA"/>
        </w:tc>
        <w:tc>
          <w:tcPr>
            <w:tcW w:w="530" w:type="pct"/>
            <w:vMerge/>
          </w:tcPr>
          <w:p w14:paraId="5D7205D7" w14:textId="77777777" w:rsidR="00550CEA" w:rsidRDefault="00550CEA"/>
        </w:tc>
        <w:tc>
          <w:tcPr>
            <w:tcW w:w="870" w:type="pct"/>
          </w:tcPr>
          <w:p w14:paraId="7A56DEF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71B4D67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41937AC0" w14:textId="77777777" w:rsidR="00550CEA" w:rsidRDefault="00550CEA"/>
        </w:tc>
        <w:tc>
          <w:tcPr>
            <w:tcW w:w="815" w:type="pct"/>
            <w:vMerge/>
          </w:tcPr>
          <w:p w14:paraId="51D8FF86" w14:textId="77777777" w:rsidR="00550CEA" w:rsidRDefault="00550CEA"/>
        </w:tc>
      </w:tr>
      <w:tr w:rsidR="00550CEA" w14:paraId="33ED83D5" w14:textId="77777777">
        <w:tc>
          <w:tcPr>
            <w:tcW w:w="290" w:type="pct"/>
          </w:tcPr>
          <w:p w14:paraId="1558A719" w14:textId="77777777" w:rsidR="00550CEA" w:rsidRDefault="00A233FC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/>
          </w:tcPr>
          <w:p w14:paraId="050F3145" w14:textId="77777777" w:rsidR="00550CEA" w:rsidRDefault="00550CEA"/>
        </w:tc>
        <w:tc>
          <w:tcPr>
            <w:tcW w:w="530" w:type="pct"/>
            <w:vMerge/>
          </w:tcPr>
          <w:p w14:paraId="32E1C69C" w14:textId="77777777" w:rsidR="00550CEA" w:rsidRDefault="00550CEA"/>
        </w:tc>
        <w:tc>
          <w:tcPr>
            <w:tcW w:w="870" w:type="pct"/>
          </w:tcPr>
          <w:p w14:paraId="1A8D1E66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</w:t>
            </w:r>
          </w:p>
        </w:tc>
        <w:tc>
          <w:tcPr>
            <w:tcW w:w="1070" w:type="pct"/>
          </w:tcPr>
          <w:p w14:paraId="32D3ECB9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ГОСТ 30425-97 п.7.7</w:t>
            </w:r>
          </w:p>
        </w:tc>
        <w:tc>
          <w:tcPr>
            <w:tcW w:w="730" w:type="pct"/>
            <w:vMerge/>
          </w:tcPr>
          <w:p w14:paraId="072D3B7E" w14:textId="77777777" w:rsidR="00550CEA" w:rsidRDefault="00550CEA"/>
        </w:tc>
        <w:tc>
          <w:tcPr>
            <w:tcW w:w="815" w:type="pct"/>
            <w:vMerge/>
          </w:tcPr>
          <w:p w14:paraId="6D5012C8" w14:textId="77777777" w:rsidR="00550CEA" w:rsidRDefault="00550CEA"/>
        </w:tc>
      </w:tr>
      <w:tr w:rsidR="00550CEA" w14:paraId="62A83386" w14:textId="77777777">
        <w:tc>
          <w:tcPr>
            <w:tcW w:w="290" w:type="pct"/>
          </w:tcPr>
          <w:p w14:paraId="39E761EA" w14:textId="77777777" w:rsidR="00550CEA" w:rsidRDefault="00A233FC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/>
          </w:tcPr>
          <w:p w14:paraId="7CA4182F" w14:textId="77777777" w:rsidR="00550CEA" w:rsidRDefault="00550CEA"/>
        </w:tc>
        <w:tc>
          <w:tcPr>
            <w:tcW w:w="530" w:type="pct"/>
            <w:vMerge/>
          </w:tcPr>
          <w:p w14:paraId="3E40BC89" w14:textId="77777777" w:rsidR="00550CEA" w:rsidRDefault="00550CEA"/>
        </w:tc>
        <w:tc>
          <w:tcPr>
            <w:tcW w:w="870" w:type="pct"/>
          </w:tcPr>
          <w:p w14:paraId="548D982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5713F05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 п.7.8, п.7.9</w:t>
            </w:r>
          </w:p>
        </w:tc>
        <w:tc>
          <w:tcPr>
            <w:tcW w:w="730" w:type="pct"/>
            <w:vMerge/>
          </w:tcPr>
          <w:p w14:paraId="32F7BBA1" w14:textId="77777777" w:rsidR="00550CEA" w:rsidRDefault="00550CEA"/>
        </w:tc>
        <w:tc>
          <w:tcPr>
            <w:tcW w:w="815" w:type="pct"/>
            <w:vMerge/>
          </w:tcPr>
          <w:p w14:paraId="64E5E5A7" w14:textId="77777777" w:rsidR="00550CEA" w:rsidRDefault="00550CEA"/>
        </w:tc>
      </w:tr>
      <w:tr w:rsidR="00550CEA" w14:paraId="54C14F99" w14:textId="77777777">
        <w:tc>
          <w:tcPr>
            <w:tcW w:w="290" w:type="pct"/>
          </w:tcPr>
          <w:p w14:paraId="69CD7F2F" w14:textId="77777777" w:rsidR="00550CEA" w:rsidRDefault="00A233FC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/>
          </w:tcPr>
          <w:p w14:paraId="0B95104F" w14:textId="77777777" w:rsidR="00550CEA" w:rsidRDefault="00550CEA"/>
        </w:tc>
        <w:tc>
          <w:tcPr>
            <w:tcW w:w="530" w:type="pct"/>
          </w:tcPr>
          <w:p w14:paraId="709F5F31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10.11/04.125, 10.12/04.125, 10.13/04.125, 10.86/04.125, 10.89/04.125</w:t>
            </w:r>
          </w:p>
        </w:tc>
        <w:tc>
          <w:tcPr>
            <w:tcW w:w="870" w:type="pct"/>
          </w:tcPr>
          <w:p w14:paraId="2D13D95B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Удельная активность радионуклидов Сs-137</w:t>
            </w:r>
          </w:p>
        </w:tc>
        <w:tc>
          <w:tcPr>
            <w:tcW w:w="1070" w:type="pct"/>
          </w:tcPr>
          <w:p w14:paraId="6D8649F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53D003EF" w14:textId="77777777" w:rsidR="00550CEA" w:rsidRDefault="00550CEA"/>
        </w:tc>
        <w:tc>
          <w:tcPr>
            <w:tcW w:w="815" w:type="pct"/>
          </w:tcPr>
          <w:p w14:paraId="6E33D00C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550CEA" w14:paraId="25CB410D" w14:textId="77777777">
        <w:tc>
          <w:tcPr>
            <w:tcW w:w="290" w:type="pct"/>
          </w:tcPr>
          <w:p w14:paraId="17178883" w14:textId="77777777" w:rsidR="00550CEA" w:rsidRDefault="00A233FC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/>
          </w:tcPr>
          <w:p w14:paraId="7CDCBA97" w14:textId="77777777" w:rsidR="00550CEA" w:rsidRDefault="00550CEA"/>
        </w:tc>
        <w:tc>
          <w:tcPr>
            <w:tcW w:w="530" w:type="pct"/>
          </w:tcPr>
          <w:p w14:paraId="3AEF2B1E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10.11/11.116, 10.12/11.116, 10.13/11.116, 10.86/11.116, 10.89/11.116</w:t>
            </w:r>
          </w:p>
        </w:tc>
        <w:tc>
          <w:tcPr>
            <w:tcW w:w="870" w:type="pct"/>
          </w:tcPr>
          <w:p w14:paraId="0455E5E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Органолептические показатели: цвет, запах, вкус, консистенция, внешний вид, прозрачность бульона</w:t>
            </w:r>
          </w:p>
        </w:tc>
        <w:tc>
          <w:tcPr>
            <w:tcW w:w="1070" w:type="pct"/>
          </w:tcPr>
          <w:p w14:paraId="6E61BE1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33741-2015 п.7</w:t>
            </w:r>
          </w:p>
        </w:tc>
        <w:tc>
          <w:tcPr>
            <w:tcW w:w="730" w:type="pct"/>
            <w:vMerge/>
          </w:tcPr>
          <w:p w14:paraId="36C7274B" w14:textId="77777777" w:rsidR="00550CEA" w:rsidRDefault="00550CEA"/>
        </w:tc>
        <w:tc>
          <w:tcPr>
            <w:tcW w:w="815" w:type="pct"/>
            <w:vMerge w:val="restart"/>
          </w:tcPr>
          <w:p w14:paraId="113B2A1C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381DC8BE" w14:textId="77777777">
        <w:tc>
          <w:tcPr>
            <w:tcW w:w="290" w:type="pct"/>
          </w:tcPr>
          <w:p w14:paraId="018B5124" w14:textId="77777777" w:rsidR="00550CEA" w:rsidRDefault="00A233FC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/>
          </w:tcPr>
          <w:p w14:paraId="58B47525" w14:textId="77777777" w:rsidR="00550CEA" w:rsidRDefault="00550CEA"/>
        </w:tc>
        <w:tc>
          <w:tcPr>
            <w:tcW w:w="530" w:type="pct"/>
          </w:tcPr>
          <w:p w14:paraId="1DFEE695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10.11/08.149, 10.12/08.149, 10.13/08.149, 10.86/08.149, 10.89/08.149</w:t>
            </w:r>
          </w:p>
        </w:tc>
        <w:tc>
          <w:tcPr>
            <w:tcW w:w="870" w:type="pct"/>
          </w:tcPr>
          <w:p w14:paraId="56E0B4C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0583F72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730" w:type="pct"/>
            <w:vMerge/>
          </w:tcPr>
          <w:p w14:paraId="32AE8517" w14:textId="77777777" w:rsidR="00550CEA" w:rsidRDefault="00550CEA"/>
        </w:tc>
        <w:tc>
          <w:tcPr>
            <w:tcW w:w="815" w:type="pct"/>
            <w:vMerge/>
          </w:tcPr>
          <w:p w14:paraId="6C3493FA" w14:textId="77777777" w:rsidR="00550CEA" w:rsidRDefault="00550CEA"/>
        </w:tc>
      </w:tr>
      <w:tr w:rsidR="00550CEA" w14:paraId="08859E6F" w14:textId="77777777">
        <w:tc>
          <w:tcPr>
            <w:tcW w:w="290" w:type="pct"/>
          </w:tcPr>
          <w:p w14:paraId="69AB02A7" w14:textId="77777777" w:rsidR="00550CEA" w:rsidRDefault="00A233FC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/>
          </w:tcPr>
          <w:p w14:paraId="6091B481" w14:textId="77777777" w:rsidR="00550CEA" w:rsidRDefault="00550CEA"/>
        </w:tc>
        <w:tc>
          <w:tcPr>
            <w:tcW w:w="530" w:type="pct"/>
          </w:tcPr>
          <w:p w14:paraId="50C6B20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10.11/08.164, 10.12/08.164, 10.13/08.164, 10.86/08.164, 10.89/08.164</w:t>
            </w:r>
          </w:p>
        </w:tc>
        <w:tc>
          <w:tcPr>
            <w:tcW w:w="870" w:type="pct"/>
          </w:tcPr>
          <w:p w14:paraId="71A85F0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351867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26183-84</w:t>
            </w:r>
          </w:p>
        </w:tc>
        <w:tc>
          <w:tcPr>
            <w:tcW w:w="730" w:type="pct"/>
            <w:vMerge/>
          </w:tcPr>
          <w:p w14:paraId="49A1ADF2" w14:textId="77777777" w:rsidR="00550CEA" w:rsidRDefault="00550CEA"/>
        </w:tc>
        <w:tc>
          <w:tcPr>
            <w:tcW w:w="815" w:type="pct"/>
            <w:vMerge/>
          </w:tcPr>
          <w:p w14:paraId="5A9B07C3" w14:textId="77777777" w:rsidR="00550CEA" w:rsidRDefault="00550CEA"/>
        </w:tc>
      </w:tr>
      <w:tr w:rsidR="00550CEA" w14:paraId="5E3CB8FB" w14:textId="77777777">
        <w:tc>
          <w:tcPr>
            <w:tcW w:w="290" w:type="pct"/>
          </w:tcPr>
          <w:p w14:paraId="091BAC98" w14:textId="77777777" w:rsidR="00550CEA" w:rsidRDefault="00A233FC">
            <w:pPr>
              <w:ind w:left="-84" w:right="-84"/>
            </w:pPr>
            <w:r>
              <w:rPr>
                <w:sz w:val="22"/>
              </w:rPr>
              <w:t>6.12* ТР</w:t>
            </w:r>
          </w:p>
        </w:tc>
        <w:tc>
          <w:tcPr>
            <w:tcW w:w="680" w:type="pct"/>
            <w:vMerge/>
          </w:tcPr>
          <w:p w14:paraId="05B8F367" w14:textId="77777777" w:rsidR="00550CEA" w:rsidRDefault="00550CEA"/>
        </w:tc>
        <w:tc>
          <w:tcPr>
            <w:tcW w:w="530" w:type="pct"/>
          </w:tcPr>
          <w:p w14:paraId="235E6207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10.11/08.156, 10.12/08.156, 10.13/08.156, 10.86/08.156, 10.89/08.156</w:t>
            </w:r>
          </w:p>
        </w:tc>
        <w:tc>
          <w:tcPr>
            <w:tcW w:w="870" w:type="pct"/>
          </w:tcPr>
          <w:p w14:paraId="76E3757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0F1D542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730" w:type="pct"/>
            <w:vMerge/>
          </w:tcPr>
          <w:p w14:paraId="73324FC8" w14:textId="77777777" w:rsidR="00550CEA" w:rsidRDefault="00550CEA"/>
        </w:tc>
        <w:tc>
          <w:tcPr>
            <w:tcW w:w="815" w:type="pct"/>
          </w:tcPr>
          <w:p w14:paraId="6C2B8FE8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6D786A49" w14:textId="77777777">
        <w:tc>
          <w:tcPr>
            <w:tcW w:w="290" w:type="pct"/>
          </w:tcPr>
          <w:p w14:paraId="5A915F35" w14:textId="77777777" w:rsidR="00550CEA" w:rsidRDefault="00A233FC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680" w:type="pct"/>
            <w:vMerge/>
          </w:tcPr>
          <w:p w14:paraId="15FE4EEC" w14:textId="77777777" w:rsidR="00550CEA" w:rsidRDefault="00550CEA"/>
        </w:tc>
        <w:tc>
          <w:tcPr>
            <w:tcW w:w="530" w:type="pct"/>
            <w:vMerge w:val="restart"/>
          </w:tcPr>
          <w:p w14:paraId="58265EF8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10.11/08.149, 10.12/08.149, 10.13/08.149, </w:t>
            </w:r>
            <w:r>
              <w:rPr>
                <w:sz w:val="22"/>
              </w:rPr>
              <w:lastRenderedPageBreak/>
              <w:t>10.86/08.149, 10.89/08.149</w:t>
            </w:r>
          </w:p>
        </w:tc>
        <w:tc>
          <w:tcPr>
            <w:tcW w:w="870" w:type="pct"/>
          </w:tcPr>
          <w:p w14:paraId="53162284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Массовая доля белка</w:t>
            </w:r>
          </w:p>
        </w:tc>
        <w:tc>
          <w:tcPr>
            <w:tcW w:w="1070" w:type="pct"/>
          </w:tcPr>
          <w:p w14:paraId="1336F44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/>
          </w:tcPr>
          <w:p w14:paraId="3E46F95A" w14:textId="77777777" w:rsidR="00550CEA" w:rsidRDefault="00550CEA"/>
        </w:tc>
        <w:tc>
          <w:tcPr>
            <w:tcW w:w="815" w:type="pct"/>
            <w:vMerge w:val="restart"/>
          </w:tcPr>
          <w:p w14:paraId="43D8C132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225043DC" w14:textId="77777777">
        <w:tc>
          <w:tcPr>
            <w:tcW w:w="290" w:type="pct"/>
          </w:tcPr>
          <w:p w14:paraId="3F926B87" w14:textId="77777777" w:rsidR="00550CEA" w:rsidRDefault="00A233FC">
            <w:pPr>
              <w:ind w:left="-84" w:right="-84"/>
            </w:pPr>
            <w:r>
              <w:rPr>
                <w:sz w:val="22"/>
              </w:rPr>
              <w:t>6.14* ТР</w:t>
            </w:r>
          </w:p>
        </w:tc>
        <w:tc>
          <w:tcPr>
            <w:tcW w:w="680" w:type="pct"/>
            <w:vMerge/>
          </w:tcPr>
          <w:p w14:paraId="6F34015E" w14:textId="77777777" w:rsidR="00550CEA" w:rsidRDefault="00550CEA"/>
        </w:tc>
        <w:tc>
          <w:tcPr>
            <w:tcW w:w="530" w:type="pct"/>
            <w:vMerge/>
          </w:tcPr>
          <w:p w14:paraId="39255F7F" w14:textId="77777777" w:rsidR="00550CEA" w:rsidRDefault="00550CEA"/>
        </w:tc>
        <w:tc>
          <w:tcPr>
            <w:tcW w:w="870" w:type="pct"/>
          </w:tcPr>
          <w:p w14:paraId="69CD57C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05ADB34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730" w:type="pct"/>
            <w:vMerge/>
          </w:tcPr>
          <w:p w14:paraId="73C29A67" w14:textId="77777777" w:rsidR="00550CEA" w:rsidRDefault="00550CEA"/>
        </w:tc>
        <w:tc>
          <w:tcPr>
            <w:tcW w:w="815" w:type="pct"/>
            <w:vMerge/>
          </w:tcPr>
          <w:p w14:paraId="0BAA60CD" w14:textId="77777777" w:rsidR="00550CEA" w:rsidRDefault="00550CEA"/>
        </w:tc>
      </w:tr>
      <w:tr w:rsidR="00550CEA" w14:paraId="1EF0B85C" w14:textId="77777777">
        <w:trPr>
          <w:trHeight w:val="230"/>
        </w:trPr>
        <w:tc>
          <w:tcPr>
            <w:tcW w:w="290" w:type="pct"/>
            <w:vMerge w:val="restart"/>
          </w:tcPr>
          <w:p w14:paraId="7C4808EA" w14:textId="77777777" w:rsidR="00550CEA" w:rsidRDefault="00A233FC">
            <w:pPr>
              <w:ind w:left="-84" w:right="-84"/>
            </w:pPr>
            <w:r>
              <w:rPr>
                <w:sz w:val="22"/>
              </w:rPr>
              <w:t>6.15* ТР</w:t>
            </w:r>
          </w:p>
        </w:tc>
        <w:tc>
          <w:tcPr>
            <w:tcW w:w="680" w:type="pct"/>
            <w:vMerge/>
          </w:tcPr>
          <w:p w14:paraId="728AE979" w14:textId="77777777" w:rsidR="00550CEA" w:rsidRDefault="00550CEA"/>
        </w:tc>
        <w:tc>
          <w:tcPr>
            <w:tcW w:w="530" w:type="pct"/>
            <w:vMerge w:val="restart"/>
          </w:tcPr>
          <w:p w14:paraId="562BB985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10.11/08.156, 10.12/08.156, 10.13/08.156, 10.86/08.156, 10.89/08.156</w:t>
            </w:r>
          </w:p>
        </w:tc>
        <w:tc>
          <w:tcPr>
            <w:tcW w:w="870" w:type="pct"/>
            <w:vMerge w:val="restart"/>
          </w:tcPr>
          <w:p w14:paraId="6679192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  <w:vMerge w:val="restart"/>
          </w:tcPr>
          <w:p w14:paraId="4EC7C8D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9794-2015 п.8</w:t>
            </w:r>
          </w:p>
        </w:tc>
        <w:tc>
          <w:tcPr>
            <w:tcW w:w="730" w:type="pct"/>
            <w:vMerge/>
          </w:tcPr>
          <w:p w14:paraId="61708C63" w14:textId="77777777" w:rsidR="00550CEA" w:rsidRDefault="00550CEA"/>
        </w:tc>
        <w:tc>
          <w:tcPr>
            <w:tcW w:w="815" w:type="pct"/>
            <w:vMerge w:val="restart"/>
          </w:tcPr>
          <w:p w14:paraId="35C69938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201CE15D" w14:textId="77777777">
        <w:trPr>
          <w:trHeight w:val="230"/>
        </w:trPr>
        <w:tc>
          <w:tcPr>
            <w:tcW w:w="290" w:type="pct"/>
            <w:vMerge w:val="restart"/>
          </w:tcPr>
          <w:p w14:paraId="13DD720C" w14:textId="77777777" w:rsidR="00550CEA" w:rsidRDefault="00A233FC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316CFAE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Консервы пастеризованные,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3CE2EAEE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10.11/42.000, 10.13/42.000, 10.86/42.000, 10.89/42.000</w:t>
            </w:r>
          </w:p>
        </w:tc>
        <w:tc>
          <w:tcPr>
            <w:tcW w:w="870" w:type="pct"/>
            <w:vMerge w:val="restart"/>
          </w:tcPr>
          <w:p w14:paraId="685B72F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17566B0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6954208A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B712ECA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69FBB0B9" w14:textId="77777777">
        <w:trPr>
          <w:trHeight w:val="230"/>
        </w:trPr>
        <w:tc>
          <w:tcPr>
            <w:tcW w:w="290" w:type="pct"/>
            <w:vMerge w:val="restart"/>
          </w:tcPr>
          <w:p w14:paraId="0EFE686E" w14:textId="77777777" w:rsidR="00550CEA" w:rsidRDefault="00A233FC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0F90DE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Мясо: парное, охлажденное, и замороженное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7D97AE8F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70" w:type="pct"/>
            <w:vMerge w:val="restart"/>
          </w:tcPr>
          <w:p w14:paraId="3F109B0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7B178DB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21237-75 п.1;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34120-2017;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51A3A3B4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DCC1985" w14:textId="77777777" w:rsidR="00550CEA" w:rsidRDefault="00550CEA">
            <w:pPr>
              <w:ind w:left="-84" w:right="-84"/>
            </w:pPr>
          </w:p>
        </w:tc>
      </w:tr>
      <w:tr w:rsidR="00550CEA" w14:paraId="63C24C77" w14:textId="77777777">
        <w:trPr>
          <w:trHeight w:val="230"/>
        </w:trPr>
        <w:tc>
          <w:tcPr>
            <w:tcW w:w="290" w:type="pct"/>
            <w:vMerge w:val="restart"/>
          </w:tcPr>
          <w:p w14:paraId="77B785E4" w14:textId="77777777" w:rsidR="00550CEA" w:rsidRDefault="00A233FC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5698701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Консервы пастеризованные,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31120524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  <w:vMerge w:val="restart"/>
          </w:tcPr>
          <w:p w14:paraId="1B5C128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3640178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3D3058F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1891A49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18A58712" w14:textId="77777777">
        <w:trPr>
          <w:trHeight w:val="230"/>
        </w:trPr>
        <w:tc>
          <w:tcPr>
            <w:tcW w:w="290" w:type="pct"/>
            <w:vMerge w:val="restart"/>
          </w:tcPr>
          <w:p w14:paraId="2FFC6B4A" w14:textId="77777777" w:rsidR="00550CEA" w:rsidRDefault="00A233FC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01ACCB9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Мясо: парное, охлажденное, и замороженное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5D0BA4FE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10.11/01.086, 10.11/18.115</w:t>
            </w:r>
          </w:p>
        </w:tc>
        <w:tc>
          <w:tcPr>
            <w:tcW w:w="870" w:type="pct"/>
            <w:vMerge w:val="restart"/>
          </w:tcPr>
          <w:p w14:paraId="22C57A2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  <w:vMerge w:val="restart"/>
          </w:tcPr>
          <w:p w14:paraId="0CEBAE1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88186BC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C1ABBDB" w14:textId="77777777" w:rsidR="00550CEA" w:rsidRDefault="00550CEA">
            <w:pPr>
              <w:ind w:left="-84" w:right="-84"/>
            </w:pPr>
          </w:p>
        </w:tc>
      </w:tr>
      <w:tr w:rsidR="00550CEA" w14:paraId="2F8F0579" w14:textId="77777777">
        <w:trPr>
          <w:trHeight w:val="230"/>
        </w:trPr>
        <w:tc>
          <w:tcPr>
            <w:tcW w:w="290" w:type="pct"/>
            <w:vMerge w:val="restart"/>
          </w:tcPr>
          <w:p w14:paraId="213B6E18" w14:textId="77777777" w:rsidR="00550CEA" w:rsidRDefault="00A233FC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7FFB5D2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Консервы пастеризованные,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69321B47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  <w:vMerge w:val="restart"/>
          </w:tcPr>
          <w:p w14:paraId="424D58E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  <w:vMerge w:val="restart"/>
          </w:tcPr>
          <w:p w14:paraId="2C591F5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2132823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ул.  Свердлова, 1, 225209, г. Береза, Березовский район, Брестская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3F7AC04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659F8EF3" w14:textId="77777777">
        <w:trPr>
          <w:trHeight w:val="230"/>
        </w:trPr>
        <w:tc>
          <w:tcPr>
            <w:tcW w:w="290" w:type="pct"/>
            <w:vMerge w:val="restart"/>
          </w:tcPr>
          <w:p w14:paraId="1CD1BBA4" w14:textId="77777777" w:rsidR="00550CEA" w:rsidRDefault="00A233FC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 w:val="restart"/>
          </w:tcPr>
          <w:p w14:paraId="35183D6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Мясо: парное, охлажденное, и замороженное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7DF83C15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10.11/01.086, 10.11/18.115</w:t>
            </w:r>
          </w:p>
        </w:tc>
        <w:tc>
          <w:tcPr>
            <w:tcW w:w="870" w:type="pct"/>
            <w:vMerge w:val="restart"/>
          </w:tcPr>
          <w:p w14:paraId="3725DD2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42A1EDD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92D6429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D684EB0" w14:textId="77777777" w:rsidR="00550CEA" w:rsidRDefault="00550CEA">
            <w:pPr>
              <w:ind w:left="-84" w:right="-84"/>
            </w:pPr>
          </w:p>
        </w:tc>
      </w:tr>
      <w:tr w:rsidR="00550CEA" w14:paraId="01E538CE" w14:textId="77777777">
        <w:trPr>
          <w:trHeight w:val="230"/>
        </w:trPr>
        <w:tc>
          <w:tcPr>
            <w:tcW w:w="290" w:type="pct"/>
            <w:vMerge w:val="restart"/>
          </w:tcPr>
          <w:p w14:paraId="353BF863" w14:textId="77777777" w:rsidR="00550CEA" w:rsidRDefault="00A233FC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58B4CE5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Консервы пастеризованные,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2B5C1042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  <w:vMerge w:val="restart"/>
          </w:tcPr>
          <w:p w14:paraId="05E8801C" w14:textId="77777777" w:rsidR="00550CEA" w:rsidRDefault="00A233FC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0" w:type="pct"/>
            <w:vMerge w:val="restart"/>
          </w:tcPr>
          <w:p w14:paraId="4387544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39B880FB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638F393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53800103" w14:textId="77777777">
        <w:trPr>
          <w:trHeight w:val="230"/>
        </w:trPr>
        <w:tc>
          <w:tcPr>
            <w:tcW w:w="290" w:type="pct"/>
            <w:vMerge w:val="restart"/>
          </w:tcPr>
          <w:p w14:paraId="51C0E79D" w14:textId="77777777" w:rsidR="00550CEA" w:rsidRDefault="00A233FC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 w:val="restart"/>
          </w:tcPr>
          <w:p w14:paraId="7082556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Мясо: парное, охлажденное, и замороженное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5312C8A0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10.11/01.086, 10.11/18.115</w:t>
            </w:r>
          </w:p>
        </w:tc>
        <w:tc>
          <w:tcPr>
            <w:tcW w:w="870" w:type="pct"/>
            <w:vMerge w:val="restart"/>
          </w:tcPr>
          <w:p w14:paraId="12A7802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3EEC7D2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21237-75</w:t>
            </w:r>
          </w:p>
        </w:tc>
        <w:tc>
          <w:tcPr>
            <w:tcW w:w="730" w:type="pct"/>
            <w:vMerge w:val="restart"/>
          </w:tcPr>
          <w:p w14:paraId="118A66B0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5922AC8" w14:textId="77777777" w:rsidR="00550CEA" w:rsidRDefault="00550CEA">
            <w:pPr>
              <w:ind w:left="-84" w:right="-84"/>
            </w:pPr>
          </w:p>
        </w:tc>
      </w:tr>
      <w:tr w:rsidR="00550CEA" w14:paraId="0E16AFC5" w14:textId="77777777">
        <w:trPr>
          <w:trHeight w:val="230"/>
        </w:trPr>
        <w:tc>
          <w:tcPr>
            <w:tcW w:w="290" w:type="pct"/>
            <w:vMerge w:val="restart"/>
          </w:tcPr>
          <w:p w14:paraId="70B3BF6E" w14:textId="77777777" w:rsidR="00550CEA" w:rsidRDefault="00A233FC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 w:val="restart"/>
          </w:tcPr>
          <w:p w14:paraId="3AC3DC0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Консервы пастеризованные,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06DC6571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  <w:vMerge w:val="restart"/>
          </w:tcPr>
          <w:p w14:paraId="502C4750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DB8A8C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403060B1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AFA4430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614E2800" w14:textId="77777777">
        <w:trPr>
          <w:trHeight w:val="230"/>
        </w:trPr>
        <w:tc>
          <w:tcPr>
            <w:tcW w:w="290" w:type="pct"/>
            <w:vMerge w:val="restart"/>
          </w:tcPr>
          <w:p w14:paraId="1761D33D" w14:textId="77777777" w:rsidR="00550CEA" w:rsidRDefault="00A233FC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 w:val="restart"/>
          </w:tcPr>
          <w:p w14:paraId="1EF1874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Мясо: парное, охлажденное, и замороженное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32DE9604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10.11/01.086, 10.11/18.115</w:t>
            </w:r>
          </w:p>
        </w:tc>
        <w:tc>
          <w:tcPr>
            <w:tcW w:w="870" w:type="pct"/>
            <w:vMerge w:val="restart"/>
          </w:tcPr>
          <w:p w14:paraId="202DE348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B75141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75910634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7A7F426" w14:textId="77777777" w:rsidR="00550CEA" w:rsidRDefault="00550CEA">
            <w:pPr>
              <w:ind w:left="-84" w:right="-84"/>
            </w:pPr>
          </w:p>
        </w:tc>
      </w:tr>
      <w:tr w:rsidR="00550CEA" w14:paraId="2D346040" w14:textId="77777777">
        <w:trPr>
          <w:trHeight w:val="230"/>
        </w:trPr>
        <w:tc>
          <w:tcPr>
            <w:tcW w:w="290" w:type="pct"/>
            <w:vMerge w:val="restart"/>
          </w:tcPr>
          <w:p w14:paraId="0E616BCF" w14:textId="77777777" w:rsidR="00550CEA" w:rsidRDefault="00A233FC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 w:val="restart"/>
          </w:tcPr>
          <w:p w14:paraId="4A719594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Консервы пастеризованные, включая консервы </w:t>
            </w:r>
            <w:r>
              <w:rPr>
                <w:sz w:val="22"/>
              </w:rPr>
              <w:lastRenderedPageBreak/>
              <w:t>для детского питания</w:t>
            </w:r>
          </w:p>
        </w:tc>
        <w:tc>
          <w:tcPr>
            <w:tcW w:w="530" w:type="pct"/>
            <w:vMerge w:val="restart"/>
          </w:tcPr>
          <w:p w14:paraId="02841D25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10.11/01.086, 10.13/01.086, 10.86/01.086, 10.89/01.086</w:t>
            </w:r>
          </w:p>
        </w:tc>
        <w:tc>
          <w:tcPr>
            <w:tcW w:w="870" w:type="pct"/>
            <w:vMerge w:val="restart"/>
          </w:tcPr>
          <w:p w14:paraId="215EC7C5" w14:textId="77777777" w:rsidR="00550CEA" w:rsidRDefault="00A233FC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4C22944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5A0469B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ул.  Свердлова, 1, 225209, г. Береза, Березовский район, Брестская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0C19315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034/2013</w:t>
            </w:r>
          </w:p>
        </w:tc>
      </w:tr>
      <w:tr w:rsidR="00550CEA" w14:paraId="540DF4AC" w14:textId="77777777">
        <w:trPr>
          <w:trHeight w:val="230"/>
        </w:trPr>
        <w:tc>
          <w:tcPr>
            <w:tcW w:w="290" w:type="pct"/>
            <w:vMerge w:val="restart"/>
          </w:tcPr>
          <w:p w14:paraId="4D5D4600" w14:textId="77777777" w:rsidR="00550CEA" w:rsidRDefault="00A233FC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 w:val="restart"/>
          </w:tcPr>
          <w:p w14:paraId="0E53442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Мясо: парное, охлажденное, и замороженное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2B6AFB1E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42306B0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68740D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DD03D26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8C68CA1" w14:textId="77777777" w:rsidR="00550CEA" w:rsidRDefault="00550CEA">
            <w:pPr>
              <w:ind w:left="-84" w:right="-84"/>
            </w:pPr>
          </w:p>
        </w:tc>
      </w:tr>
      <w:tr w:rsidR="00550CEA" w14:paraId="31C0FB60" w14:textId="77777777">
        <w:trPr>
          <w:trHeight w:val="230"/>
        </w:trPr>
        <w:tc>
          <w:tcPr>
            <w:tcW w:w="290" w:type="pct"/>
            <w:vMerge w:val="restart"/>
          </w:tcPr>
          <w:p w14:paraId="367051D0" w14:textId="77777777" w:rsidR="00550CEA" w:rsidRDefault="00A233FC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 w:val="restart"/>
          </w:tcPr>
          <w:p w14:paraId="0DFF5E8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Консервы пастеризованные,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18DAED5D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  <w:vMerge w:val="restart"/>
          </w:tcPr>
          <w:p w14:paraId="21D0CDB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270E9E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31659-2012 (ISO 6579:2002) п.8.1-8.4</w:t>
            </w:r>
          </w:p>
        </w:tc>
        <w:tc>
          <w:tcPr>
            <w:tcW w:w="730" w:type="pct"/>
            <w:vMerge w:val="restart"/>
          </w:tcPr>
          <w:p w14:paraId="20C93502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2034027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4AA89C27" w14:textId="77777777">
        <w:trPr>
          <w:trHeight w:val="230"/>
        </w:trPr>
        <w:tc>
          <w:tcPr>
            <w:tcW w:w="290" w:type="pct"/>
            <w:vMerge w:val="restart"/>
          </w:tcPr>
          <w:p w14:paraId="5378583B" w14:textId="77777777" w:rsidR="00550CEA" w:rsidRDefault="00A233FC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 w:val="restart"/>
          </w:tcPr>
          <w:p w14:paraId="4ADDBEC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Мясо: парное, охлажденное, и замороженное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37ECAEFC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10.11/01.086, 10.11/18.115</w:t>
            </w:r>
          </w:p>
        </w:tc>
        <w:tc>
          <w:tcPr>
            <w:tcW w:w="870" w:type="pct"/>
            <w:vMerge w:val="restart"/>
          </w:tcPr>
          <w:p w14:paraId="0E01D97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Бактерии кокковой группы</w:t>
            </w:r>
          </w:p>
        </w:tc>
        <w:tc>
          <w:tcPr>
            <w:tcW w:w="1070" w:type="pct"/>
            <w:vMerge w:val="restart"/>
          </w:tcPr>
          <w:p w14:paraId="7800242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21237-75 п.4.2.3</w:t>
            </w:r>
          </w:p>
        </w:tc>
        <w:tc>
          <w:tcPr>
            <w:tcW w:w="730" w:type="pct"/>
            <w:vMerge w:val="restart"/>
          </w:tcPr>
          <w:p w14:paraId="38781DC0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31A151B" w14:textId="77777777" w:rsidR="00550CEA" w:rsidRDefault="00550CEA">
            <w:pPr>
              <w:ind w:left="-84" w:right="-84"/>
            </w:pPr>
          </w:p>
        </w:tc>
      </w:tr>
      <w:tr w:rsidR="00550CEA" w14:paraId="639E7CA5" w14:textId="77777777">
        <w:trPr>
          <w:trHeight w:val="230"/>
        </w:trPr>
        <w:tc>
          <w:tcPr>
            <w:tcW w:w="290" w:type="pct"/>
            <w:vMerge w:val="restart"/>
          </w:tcPr>
          <w:p w14:paraId="417B5B03" w14:textId="77777777" w:rsidR="00550CEA" w:rsidRDefault="00A233FC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 w:val="restart"/>
          </w:tcPr>
          <w:p w14:paraId="345F499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Консервы пастеризованные,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46964AD1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10.11/04.125, 10.13/04.125, 10.86/04.125, 10.89/04.125</w:t>
            </w:r>
          </w:p>
        </w:tc>
        <w:tc>
          <w:tcPr>
            <w:tcW w:w="870" w:type="pct"/>
            <w:vMerge w:val="restart"/>
          </w:tcPr>
          <w:p w14:paraId="0EC11988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Удельная активность радионуклидов Сs-137</w:t>
            </w:r>
          </w:p>
        </w:tc>
        <w:tc>
          <w:tcPr>
            <w:tcW w:w="1070" w:type="pct"/>
            <w:vMerge w:val="restart"/>
          </w:tcPr>
          <w:p w14:paraId="20FD359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2CFD009A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10CD044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7EB1A63B" w14:textId="77777777">
        <w:trPr>
          <w:trHeight w:val="230"/>
        </w:trPr>
        <w:tc>
          <w:tcPr>
            <w:tcW w:w="290" w:type="pct"/>
            <w:vMerge w:val="restart"/>
          </w:tcPr>
          <w:p w14:paraId="5220ABC5" w14:textId="77777777" w:rsidR="00550CEA" w:rsidRDefault="00A233FC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 w:val="restart"/>
          </w:tcPr>
          <w:p w14:paraId="4A6A841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Мясо: парное, охлажденное, и замороженное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735AA39F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10.11/01.086, 10.11/18.115</w:t>
            </w:r>
          </w:p>
        </w:tc>
        <w:tc>
          <w:tcPr>
            <w:tcW w:w="870" w:type="pct"/>
            <w:vMerge w:val="restart"/>
          </w:tcPr>
          <w:p w14:paraId="77440438" w14:textId="77777777" w:rsidR="00550CEA" w:rsidRDefault="00A233FC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  <w:vMerge w:val="restart"/>
          </w:tcPr>
          <w:p w14:paraId="0762C31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72E42997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61C81F0" w14:textId="77777777" w:rsidR="00550CEA" w:rsidRDefault="00550CEA">
            <w:pPr>
              <w:ind w:left="-84" w:right="-84"/>
            </w:pPr>
          </w:p>
        </w:tc>
      </w:tr>
      <w:tr w:rsidR="00550CEA" w14:paraId="691BCB02" w14:textId="77777777">
        <w:tc>
          <w:tcPr>
            <w:tcW w:w="290" w:type="pct"/>
          </w:tcPr>
          <w:p w14:paraId="004321AB" w14:textId="77777777" w:rsidR="00550CEA" w:rsidRDefault="00A233FC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 w:val="restart"/>
          </w:tcPr>
          <w:p w14:paraId="2A6F56E4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Консервы пастеризованные, включая консервы </w:t>
            </w:r>
            <w:r>
              <w:rPr>
                <w:sz w:val="22"/>
              </w:rPr>
              <w:lastRenderedPageBreak/>
              <w:t>для детского питания</w:t>
            </w:r>
          </w:p>
        </w:tc>
        <w:tc>
          <w:tcPr>
            <w:tcW w:w="530" w:type="pct"/>
          </w:tcPr>
          <w:p w14:paraId="0C654465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 xml:space="preserve">10.11/11.116, 10.13/11.116, 10.86/11.116, </w:t>
            </w:r>
            <w:r>
              <w:rPr>
                <w:sz w:val="22"/>
              </w:rPr>
              <w:lastRenderedPageBreak/>
              <w:t>10.89/11.116, 10.12/11.116</w:t>
            </w:r>
          </w:p>
        </w:tc>
        <w:tc>
          <w:tcPr>
            <w:tcW w:w="870" w:type="pct"/>
          </w:tcPr>
          <w:p w14:paraId="23FD9735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 xml:space="preserve">Органолептические показатели: цвет, запах, вкус, консистенция, </w:t>
            </w:r>
            <w:r>
              <w:rPr>
                <w:sz w:val="22"/>
              </w:rPr>
              <w:lastRenderedPageBreak/>
              <w:t>внешний вид, прозрачность бульона</w:t>
            </w:r>
          </w:p>
        </w:tc>
        <w:tc>
          <w:tcPr>
            <w:tcW w:w="1070" w:type="pct"/>
          </w:tcPr>
          <w:p w14:paraId="529E8ECA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ГОСТ 33741-2015 п.7</w:t>
            </w:r>
          </w:p>
        </w:tc>
        <w:tc>
          <w:tcPr>
            <w:tcW w:w="730" w:type="pct"/>
            <w:vMerge w:val="restart"/>
          </w:tcPr>
          <w:p w14:paraId="27D8C09D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ул.  Свердлова, 1, 225209, г. Береза, Березовский район, </w:t>
            </w:r>
            <w:r>
              <w:rPr>
                <w:sz w:val="22"/>
              </w:rPr>
              <w:lastRenderedPageBreak/>
              <w:t>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16209B9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550CEA" w14:paraId="07DF9327" w14:textId="77777777">
        <w:tc>
          <w:tcPr>
            <w:tcW w:w="290" w:type="pct"/>
          </w:tcPr>
          <w:p w14:paraId="6A47EC88" w14:textId="77777777" w:rsidR="00550CEA" w:rsidRDefault="00A233FC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/>
          </w:tcPr>
          <w:p w14:paraId="644A1152" w14:textId="77777777" w:rsidR="00550CEA" w:rsidRDefault="00550CEA"/>
        </w:tc>
        <w:tc>
          <w:tcPr>
            <w:tcW w:w="530" w:type="pct"/>
          </w:tcPr>
          <w:p w14:paraId="0887508F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10.11/08.149, 10.13/08.149, 10.86/08.149, 10.89/08.149, 10.12/08.149</w:t>
            </w:r>
          </w:p>
        </w:tc>
        <w:tc>
          <w:tcPr>
            <w:tcW w:w="870" w:type="pct"/>
          </w:tcPr>
          <w:p w14:paraId="4A2A224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4D724E6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730" w:type="pct"/>
            <w:vMerge/>
          </w:tcPr>
          <w:p w14:paraId="3536468B" w14:textId="77777777" w:rsidR="00550CEA" w:rsidRDefault="00550CEA"/>
        </w:tc>
        <w:tc>
          <w:tcPr>
            <w:tcW w:w="815" w:type="pct"/>
            <w:vMerge/>
          </w:tcPr>
          <w:p w14:paraId="7E3D11C4" w14:textId="77777777" w:rsidR="00550CEA" w:rsidRDefault="00550CEA"/>
        </w:tc>
      </w:tr>
      <w:tr w:rsidR="00550CEA" w14:paraId="43FA48A2" w14:textId="77777777">
        <w:tc>
          <w:tcPr>
            <w:tcW w:w="290" w:type="pct"/>
          </w:tcPr>
          <w:p w14:paraId="271CF7E4" w14:textId="77777777" w:rsidR="00550CEA" w:rsidRDefault="00A233FC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/>
          </w:tcPr>
          <w:p w14:paraId="1D5EAC90" w14:textId="77777777" w:rsidR="00550CEA" w:rsidRDefault="00550CEA"/>
        </w:tc>
        <w:tc>
          <w:tcPr>
            <w:tcW w:w="530" w:type="pct"/>
          </w:tcPr>
          <w:p w14:paraId="540ED5C5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10.11/08.164, 10.13/08.164, 10.86/08.164, 10.89/08.164, 10.12/08.164</w:t>
            </w:r>
          </w:p>
        </w:tc>
        <w:tc>
          <w:tcPr>
            <w:tcW w:w="870" w:type="pct"/>
          </w:tcPr>
          <w:p w14:paraId="582BCF0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3B1AE3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26183-84</w:t>
            </w:r>
          </w:p>
        </w:tc>
        <w:tc>
          <w:tcPr>
            <w:tcW w:w="730" w:type="pct"/>
            <w:vMerge/>
          </w:tcPr>
          <w:p w14:paraId="72760F35" w14:textId="77777777" w:rsidR="00550CEA" w:rsidRDefault="00550CEA"/>
        </w:tc>
        <w:tc>
          <w:tcPr>
            <w:tcW w:w="815" w:type="pct"/>
            <w:vMerge/>
          </w:tcPr>
          <w:p w14:paraId="3632552C" w14:textId="77777777" w:rsidR="00550CEA" w:rsidRDefault="00550CEA"/>
        </w:tc>
      </w:tr>
      <w:tr w:rsidR="00550CEA" w14:paraId="13C7D158" w14:textId="77777777">
        <w:tc>
          <w:tcPr>
            <w:tcW w:w="290" w:type="pct"/>
          </w:tcPr>
          <w:p w14:paraId="73C14BE9" w14:textId="77777777" w:rsidR="00550CEA" w:rsidRDefault="00A233FC">
            <w:pPr>
              <w:ind w:left="-84" w:right="-84"/>
            </w:pPr>
            <w:r>
              <w:rPr>
                <w:sz w:val="22"/>
              </w:rPr>
              <w:t>7.12* ТР</w:t>
            </w:r>
          </w:p>
        </w:tc>
        <w:tc>
          <w:tcPr>
            <w:tcW w:w="680" w:type="pct"/>
            <w:vMerge/>
          </w:tcPr>
          <w:p w14:paraId="598A1A69" w14:textId="77777777" w:rsidR="00550CEA" w:rsidRDefault="00550CEA"/>
        </w:tc>
        <w:tc>
          <w:tcPr>
            <w:tcW w:w="530" w:type="pct"/>
          </w:tcPr>
          <w:p w14:paraId="22241639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10.11/08.156, 10.13/08.156, 10.86/08.156, 10.89/08.156, 10.12/08.156</w:t>
            </w:r>
          </w:p>
        </w:tc>
        <w:tc>
          <w:tcPr>
            <w:tcW w:w="870" w:type="pct"/>
          </w:tcPr>
          <w:p w14:paraId="5D7547A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774A74F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730" w:type="pct"/>
            <w:vMerge/>
          </w:tcPr>
          <w:p w14:paraId="7E75CA0B" w14:textId="77777777" w:rsidR="00550CEA" w:rsidRDefault="00550CEA"/>
        </w:tc>
        <w:tc>
          <w:tcPr>
            <w:tcW w:w="815" w:type="pct"/>
          </w:tcPr>
          <w:p w14:paraId="07D50FB2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3C11A5D3" w14:textId="77777777">
        <w:tc>
          <w:tcPr>
            <w:tcW w:w="290" w:type="pct"/>
          </w:tcPr>
          <w:p w14:paraId="73B6E0DA" w14:textId="77777777" w:rsidR="00550CEA" w:rsidRDefault="00A233FC">
            <w:pPr>
              <w:ind w:left="-84" w:right="-84"/>
            </w:pPr>
            <w:r>
              <w:rPr>
                <w:sz w:val="22"/>
              </w:rPr>
              <w:t>7.13* ТР</w:t>
            </w:r>
          </w:p>
        </w:tc>
        <w:tc>
          <w:tcPr>
            <w:tcW w:w="680" w:type="pct"/>
            <w:vMerge/>
          </w:tcPr>
          <w:p w14:paraId="49DCFAC3" w14:textId="77777777" w:rsidR="00550CEA" w:rsidRDefault="00550CEA"/>
        </w:tc>
        <w:tc>
          <w:tcPr>
            <w:tcW w:w="530" w:type="pct"/>
          </w:tcPr>
          <w:p w14:paraId="3D8CF683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10.11/08.149, 10.13/08.149, 10.86/08.149, 10.89/08.149, 10.12/08.149</w:t>
            </w:r>
          </w:p>
        </w:tc>
        <w:tc>
          <w:tcPr>
            <w:tcW w:w="870" w:type="pct"/>
          </w:tcPr>
          <w:p w14:paraId="63D9DA1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3791017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/>
          </w:tcPr>
          <w:p w14:paraId="50F23342" w14:textId="77777777" w:rsidR="00550CEA" w:rsidRDefault="00550CEA"/>
        </w:tc>
        <w:tc>
          <w:tcPr>
            <w:tcW w:w="815" w:type="pct"/>
          </w:tcPr>
          <w:p w14:paraId="76A53C92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550CEA" w14:paraId="6FFBEA2C" w14:textId="77777777">
        <w:trPr>
          <w:trHeight w:val="230"/>
        </w:trPr>
        <w:tc>
          <w:tcPr>
            <w:tcW w:w="290" w:type="pct"/>
            <w:vMerge w:val="restart"/>
          </w:tcPr>
          <w:p w14:paraId="0C136201" w14:textId="77777777" w:rsidR="00550CEA" w:rsidRDefault="00A233FC">
            <w:pPr>
              <w:ind w:left="-84" w:right="-84"/>
            </w:pPr>
            <w:r>
              <w:rPr>
                <w:sz w:val="22"/>
              </w:rPr>
              <w:t>7.15* ТР</w:t>
            </w:r>
          </w:p>
        </w:tc>
        <w:tc>
          <w:tcPr>
            <w:tcW w:w="680" w:type="pct"/>
            <w:vMerge/>
          </w:tcPr>
          <w:p w14:paraId="5EA36560" w14:textId="77777777" w:rsidR="00550CEA" w:rsidRDefault="00550CEA"/>
        </w:tc>
        <w:tc>
          <w:tcPr>
            <w:tcW w:w="530" w:type="pct"/>
            <w:vMerge w:val="restart"/>
          </w:tcPr>
          <w:p w14:paraId="3D7509BD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10.11/08.156, 10.13/08.156, 10.86/08.156, 10.89/08.156, 10.12/08.156</w:t>
            </w:r>
          </w:p>
        </w:tc>
        <w:tc>
          <w:tcPr>
            <w:tcW w:w="870" w:type="pct"/>
            <w:vMerge w:val="restart"/>
          </w:tcPr>
          <w:p w14:paraId="4E0366C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  <w:vMerge w:val="restart"/>
          </w:tcPr>
          <w:p w14:paraId="738AFFA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30" w:type="pct"/>
            <w:vMerge/>
          </w:tcPr>
          <w:p w14:paraId="367F0403" w14:textId="77777777" w:rsidR="00550CEA" w:rsidRDefault="00550CEA"/>
        </w:tc>
        <w:tc>
          <w:tcPr>
            <w:tcW w:w="815" w:type="pct"/>
            <w:vMerge w:val="restart"/>
          </w:tcPr>
          <w:p w14:paraId="41C9A641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30553FCC" w14:textId="77777777">
        <w:trPr>
          <w:trHeight w:val="230"/>
        </w:trPr>
        <w:tc>
          <w:tcPr>
            <w:tcW w:w="290" w:type="pct"/>
            <w:vMerge w:val="restart"/>
          </w:tcPr>
          <w:p w14:paraId="2E537CAB" w14:textId="77777777" w:rsidR="00550CEA" w:rsidRDefault="00A233FC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680" w:type="pct"/>
            <w:vMerge w:val="restart"/>
          </w:tcPr>
          <w:p w14:paraId="53E26823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Колбасные изделия мясные (мясосодержащие); продукты из мяса мясные (мясосодержащие) из мяса всех видов продуктивных </w:t>
            </w:r>
            <w:r>
              <w:rPr>
                <w:sz w:val="22"/>
              </w:rPr>
              <w:lastRenderedPageBreak/>
              <w:t>животных и мяса птицы</w:t>
            </w:r>
          </w:p>
        </w:tc>
        <w:tc>
          <w:tcPr>
            <w:tcW w:w="530" w:type="pct"/>
            <w:vMerge w:val="restart"/>
          </w:tcPr>
          <w:p w14:paraId="2FC1F383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10.12/42.000, 10.13/42.000</w:t>
            </w:r>
          </w:p>
        </w:tc>
        <w:tc>
          <w:tcPr>
            <w:tcW w:w="870" w:type="pct"/>
            <w:vMerge w:val="restart"/>
          </w:tcPr>
          <w:p w14:paraId="3EA7B88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435F58B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3BDAD1AD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ул.  Комсомольская, 87, 225406, г. Барановичи, Барановичский район, Брестская область (Подразделение производственной лаборатории в </w:t>
            </w:r>
            <w:r>
              <w:rPr>
                <w:sz w:val="22"/>
              </w:rPr>
              <w:lastRenderedPageBreak/>
              <w:t>производственном цехе  г. Барановичи)</w:t>
            </w:r>
          </w:p>
        </w:tc>
        <w:tc>
          <w:tcPr>
            <w:tcW w:w="815" w:type="pct"/>
            <w:vMerge w:val="restart"/>
          </w:tcPr>
          <w:p w14:paraId="54AA9CFC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1B918D91" w14:textId="77777777">
        <w:trPr>
          <w:trHeight w:val="230"/>
        </w:trPr>
        <w:tc>
          <w:tcPr>
            <w:tcW w:w="290" w:type="pct"/>
            <w:vMerge w:val="restart"/>
          </w:tcPr>
          <w:p w14:paraId="517D3D31" w14:textId="77777777" w:rsidR="00550CEA" w:rsidRDefault="00A233FC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4CA15099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Субпродукты продуктивных животных, шкурка свиная, кровь пищевая</w:t>
            </w:r>
          </w:p>
        </w:tc>
        <w:tc>
          <w:tcPr>
            <w:tcW w:w="530" w:type="pct"/>
            <w:vMerge w:val="restart"/>
          </w:tcPr>
          <w:p w14:paraId="639DE894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70" w:type="pct"/>
            <w:vMerge w:val="restart"/>
          </w:tcPr>
          <w:p w14:paraId="3BF05E4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F5E25A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29D68F25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73E495F" w14:textId="77777777" w:rsidR="00550CEA" w:rsidRDefault="00550CEA">
            <w:pPr>
              <w:ind w:left="-84" w:right="-84"/>
            </w:pPr>
          </w:p>
        </w:tc>
      </w:tr>
      <w:tr w:rsidR="00550CEA" w14:paraId="61C31101" w14:textId="77777777">
        <w:trPr>
          <w:trHeight w:val="230"/>
        </w:trPr>
        <w:tc>
          <w:tcPr>
            <w:tcW w:w="290" w:type="pct"/>
            <w:vMerge w:val="restart"/>
          </w:tcPr>
          <w:p w14:paraId="39F0B52A" w14:textId="77777777" w:rsidR="00550CEA" w:rsidRDefault="00A233FC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6262DCA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(мясосодержащие); продукты из мяса мясные (мясосодержащие) из мяса всех видов продуктивных животных и мяса птицы</w:t>
            </w:r>
          </w:p>
        </w:tc>
        <w:tc>
          <w:tcPr>
            <w:tcW w:w="530" w:type="pct"/>
            <w:vMerge w:val="restart"/>
          </w:tcPr>
          <w:p w14:paraId="05B7EF0E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7C5A8D4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8EAC88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 w:val="restart"/>
          </w:tcPr>
          <w:p w14:paraId="221C37C4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Комсомольская, 87, 225406, г. Барановичи, Барановичский район, Брестская область (Подразделение производственной лаборатории в производственном цехе  г. Барановичи)</w:t>
            </w:r>
          </w:p>
        </w:tc>
        <w:tc>
          <w:tcPr>
            <w:tcW w:w="815" w:type="pct"/>
            <w:vMerge w:val="restart"/>
          </w:tcPr>
          <w:p w14:paraId="2F9427AE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03707B9C" w14:textId="77777777">
        <w:trPr>
          <w:trHeight w:val="230"/>
        </w:trPr>
        <w:tc>
          <w:tcPr>
            <w:tcW w:w="290" w:type="pct"/>
            <w:vMerge w:val="restart"/>
          </w:tcPr>
          <w:p w14:paraId="1370488E" w14:textId="77777777" w:rsidR="00550CEA" w:rsidRDefault="00A233FC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559C265C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Субпродукты продуктивных животных, шкурка свиная, кровь пищевая</w:t>
            </w:r>
          </w:p>
        </w:tc>
        <w:tc>
          <w:tcPr>
            <w:tcW w:w="530" w:type="pct"/>
            <w:vMerge w:val="restart"/>
          </w:tcPr>
          <w:p w14:paraId="627868CB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10.11/01.086, 10.11/18.115</w:t>
            </w:r>
          </w:p>
        </w:tc>
        <w:tc>
          <w:tcPr>
            <w:tcW w:w="870" w:type="pct"/>
            <w:vMerge w:val="restart"/>
          </w:tcPr>
          <w:p w14:paraId="405917A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  <w:vMerge w:val="restart"/>
          </w:tcPr>
          <w:p w14:paraId="34EC33D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48D62FF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F1BAAB4" w14:textId="77777777" w:rsidR="00550CEA" w:rsidRDefault="00550CEA">
            <w:pPr>
              <w:ind w:left="-84" w:right="-84"/>
            </w:pPr>
          </w:p>
        </w:tc>
      </w:tr>
      <w:tr w:rsidR="00550CEA" w14:paraId="102A67AD" w14:textId="77777777">
        <w:trPr>
          <w:trHeight w:val="230"/>
        </w:trPr>
        <w:tc>
          <w:tcPr>
            <w:tcW w:w="290" w:type="pct"/>
            <w:vMerge w:val="restart"/>
          </w:tcPr>
          <w:p w14:paraId="0D42B657" w14:textId="77777777" w:rsidR="00550CEA" w:rsidRDefault="00A233FC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5359D09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(мясосодержащие); продукты из мяса мясные (мясосодержащие) из мяса всех видов продуктивных животных и мяса птицы</w:t>
            </w:r>
          </w:p>
        </w:tc>
        <w:tc>
          <w:tcPr>
            <w:tcW w:w="530" w:type="pct"/>
            <w:vMerge w:val="restart"/>
          </w:tcPr>
          <w:p w14:paraId="37A41868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2D4928A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  <w:vMerge w:val="restart"/>
          </w:tcPr>
          <w:p w14:paraId="6AAA0E9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 w:val="restart"/>
          </w:tcPr>
          <w:p w14:paraId="18FFD630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Комсомольская, 87, 225406, г. Барановичи, Барановичский район, Брестская область (Подразделение производственной лаборатории в производственном цехе  г. Барановичи)</w:t>
            </w:r>
          </w:p>
        </w:tc>
        <w:tc>
          <w:tcPr>
            <w:tcW w:w="815" w:type="pct"/>
            <w:vMerge w:val="restart"/>
          </w:tcPr>
          <w:p w14:paraId="29C89C8C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17640388" w14:textId="77777777">
        <w:trPr>
          <w:trHeight w:val="230"/>
        </w:trPr>
        <w:tc>
          <w:tcPr>
            <w:tcW w:w="290" w:type="pct"/>
            <w:vMerge w:val="restart"/>
          </w:tcPr>
          <w:p w14:paraId="45D80FE5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8.3*</w:t>
            </w:r>
          </w:p>
        </w:tc>
        <w:tc>
          <w:tcPr>
            <w:tcW w:w="680" w:type="pct"/>
            <w:vMerge w:val="restart"/>
          </w:tcPr>
          <w:p w14:paraId="0CE698F0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Субпродукты продуктивных животных, шкурка свиная, кровь пищевая</w:t>
            </w:r>
          </w:p>
        </w:tc>
        <w:tc>
          <w:tcPr>
            <w:tcW w:w="530" w:type="pct"/>
            <w:vMerge w:val="restart"/>
          </w:tcPr>
          <w:p w14:paraId="0585F360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10.11/01.086, 10.11/18.115</w:t>
            </w:r>
          </w:p>
        </w:tc>
        <w:tc>
          <w:tcPr>
            <w:tcW w:w="870" w:type="pct"/>
            <w:vMerge w:val="restart"/>
          </w:tcPr>
          <w:p w14:paraId="7ED66896" w14:textId="77777777" w:rsidR="00550CEA" w:rsidRDefault="00A233FC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  <w:vMerge w:val="restart"/>
          </w:tcPr>
          <w:p w14:paraId="027743F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34775623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1305CC6" w14:textId="77777777" w:rsidR="00550CEA" w:rsidRDefault="00550CEA">
            <w:pPr>
              <w:ind w:left="-84" w:right="-84"/>
            </w:pPr>
          </w:p>
        </w:tc>
      </w:tr>
      <w:tr w:rsidR="00550CEA" w14:paraId="05C6EDA0" w14:textId="77777777">
        <w:trPr>
          <w:trHeight w:val="230"/>
        </w:trPr>
        <w:tc>
          <w:tcPr>
            <w:tcW w:w="290" w:type="pct"/>
            <w:vMerge w:val="restart"/>
          </w:tcPr>
          <w:p w14:paraId="72E82596" w14:textId="77777777" w:rsidR="00550CEA" w:rsidRDefault="00A233FC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 w:val="restart"/>
          </w:tcPr>
          <w:p w14:paraId="4EF6D9A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(мясосодержащие); продукты из мяса мясные (мясосодержащие) из мяса всех видов продуктивных животных и мяса птицы</w:t>
            </w:r>
          </w:p>
        </w:tc>
        <w:tc>
          <w:tcPr>
            <w:tcW w:w="530" w:type="pct"/>
            <w:vMerge w:val="restart"/>
          </w:tcPr>
          <w:p w14:paraId="6F081CA7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254015BA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68E392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 w:val="restart"/>
          </w:tcPr>
          <w:p w14:paraId="3932F93D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Комсомольская, 87, 225406, г. Барановичи, Барановичский район, Брестская область (Подразделение производственной лаборатории в производственном цехе  г. Барановичи)</w:t>
            </w:r>
          </w:p>
        </w:tc>
        <w:tc>
          <w:tcPr>
            <w:tcW w:w="815" w:type="pct"/>
            <w:vMerge w:val="restart"/>
          </w:tcPr>
          <w:p w14:paraId="739066DC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5FD716A8" w14:textId="77777777">
        <w:trPr>
          <w:trHeight w:val="230"/>
        </w:trPr>
        <w:tc>
          <w:tcPr>
            <w:tcW w:w="290" w:type="pct"/>
            <w:vMerge w:val="restart"/>
          </w:tcPr>
          <w:p w14:paraId="3B96D596" w14:textId="77777777" w:rsidR="00550CEA" w:rsidRDefault="00A233FC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 w:val="restart"/>
          </w:tcPr>
          <w:p w14:paraId="248CB9C1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Субпродукты продуктивных животных, шкурка свиная, кровь пищевая</w:t>
            </w:r>
          </w:p>
        </w:tc>
        <w:tc>
          <w:tcPr>
            <w:tcW w:w="530" w:type="pct"/>
            <w:vMerge w:val="restart"/>
          </w:tcPr>
          <w:p w14:paraId="45BEE7EC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47D4152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E3CAA3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85B2EDC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D21AC2E" w14:textId="77777777" w:rsidR="00550CEA" w:rsidRDefault="00550CEA">
            <w:pPr>
              <w:ind w:left="-84" w:right="-84"/>
            </w:pPr>
          </w:p>
        </w:tc>
      </w:tr>
      <w:tr w:rsidR="00550CEA" w14:paraId="260095F1" w14:textId="77777777">
        <w:trPr>
          <w:trHeight w:val="230"/>
        </w:trPr>
        <w:tc>
          <w:tcPr>
            <w:tcW w:w="290" w:type="pct"/>
            <w:vMerge w:val="restart"/>
          </w:tcPr>
          <w:p w14:paraId="598D22D7" w14:textId="77777777" w:rsidR="00550CEA" w:rsidRDefault="00A233FC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167E7CF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(мясосодержащие); продукты из мяса мясные (мясосодержащие) из мяса всех видов продуктивных животных и мяса птицы</w:t>
            </w:r>
          </w:p>
        </w:tc>
        <w:tc>
          <w:tcPr>
            <w:tcW w:w="530" w:type="pct"/>
            <w:vMerge w:val="restart"/>
          </w:tcPr>
          <w:p w14:paraId="0D8C773B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60C6DD0F" w14:textId="77777777" w:rsidR="00550CEA" w:rsidRDefault="00A233FC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481B855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 w:val="restart"/>
          </w:tcPr>
          <w:p w14:paraId="62D7C607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Комсомольская, 87, 225406, г. Барановичи, Барановичский район, Брестская область (Подразделение производственной лаборатории в производственном цехе  г. Барановичи)</w:t>
            </w:r>
          </w:p>
        </w:tc>
        <w:tc>
          <w:tcPr>
            <w:tcW w:w="815" w:type="pct"/>
            <w:vMerge w:val="restart"/>
          </w:tcPr>
          <w:p w14:paraId="0AD4EFCF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2B873165" w14:textId="77777777">
        <w:trPr>
          <w:trHeight w:val="230"/>
        </w:trPr>
        <w:tc>
          <w:tcPr>
            <w:tcW w:w="290" w:type="pct"/>
            <w:vMerge w:val="restart"/>
          </w:tcPr>
          <w:p w14:paraId="7F850BCC" w14:textId="77777777" w:rsidR="00550CEA" w:rsidRDefault="00A233FC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 w:val="restart"/>
          </w:tcPr>
          <w:p w14:paraId="2E229BBA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Субпродукты продуктивных </w:t>
            </w:r>
            <w:r>
              <w:rPr>
                <w:sz w:val="22"/>
              </w:rPr>
              <w:lastRenderedPageBreak/>
              <w:t>животных, шкурка свиная, кровь пищевая</w:t>
            </w:r>
          </w:p>
        </w:tc>
        <w:tc>
          <w:tcPr>
            <w:tcW w:w="530" w:type="pct"/>
            <w:vMerge w:val="restart"/>
          </w:tcPr>
          <w:p w14:paraId="00BD09E9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10.11/01.086, 10.11/18.115</w:t>
            </w:r>
          </w:p>
        </w:tc>
        <w:tc>
          <w:tcPr>
            <w:tcW w:w="870" w:type="pct"/>
            <w:vMerge w:val="restart"/>
          </w:tcPr>
          <w:p w14:paraId="6F31F33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6A4CF22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4F1BD52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ул.  Свердлова, 1, 225209, г. Береза, </w:t>
            </w:r>
            <w:r>
              <w:rPr>
                <w:sz w:val="22"/>
              </w:rPr>
              <w:lastRenderedPageBreak/>
              <w:t>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8F8CAC1" w14:textId="77777777" w:rsidR="00550CEA" w:rsidRDefault="00550CEA">
            <w:pPr>
              <w:ind w:left="-84" w:right="-84"/>
            </w:pPr>
          </w:p>
        </w:tc>
      </w:tr>
      <w:tr w:rsidR="00550CEA" w14:paraId="0DB42250" w14:textId="77777777">
        <w:trPr>
          <w:trHeight w:val="230"/>
        </w:trPr>
        <w:tc>
          <w:tcPr>
            <w:tcW w:w="290" w:type="pct"/>
            <w:vMerge w:val="restart"/>
          </w:tcPr>
          <w:p w14:paraId="7C7EBD04" w14:textId="77777777" w:rsidR="00550CEA" w:rsidRDefault="00A233FC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 w:val="restart"/>
          </w:tcPr>
          <w:p w14:paraId="25262DA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(мясосодержащие); продукты из мяса мясные (мясосодержащие) из мяса всех видов продуктивных животных и мяса птицы</w:t>
            </w:r>
          </w:p>
        </w:tc>
        <w:tc>
          <w:tcPr>
            <w:tcW w:w="530" w:type="pct"/>
            <w:vMerge w:val="restart"/>
          </w:tcPr>
          <w:p w14:paraId="44B31CFD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266BF94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7467A0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31659-2012 (ISO 6579:2002) п.8.1-8.4;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 w:val="restart"/>
          </w:tcPr>
          <w:p w14:paraId="05C312BE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Комсомольская, 87, 225406, г. Барановичи, Барановичский район, Брестская область (Подразделение производственной лаборатории в производственном цехе  г. Барановичи)</w:t>
            </w:r>
          </w:p>
        </w:tc>
        <w:tc>
          <w:tcPr>
            <w:tcW w:w="815" w:type="pct"/>
            <w:vMerge w:val="restart"/>
          </w:tcPr>
          <w:p w14:paraId="27B2B41A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68C3E1F6" w14:textId="77777777">
        <w:trPr>
          <w:trHeight w:val="230"/>
        </w:trPr>
        <w:tc>
          <w:tcPr>
            <w:tcW w:w="290" w:type="pct"/>
            <w:vMerge w:val="restart"/>
          </w:tcPr>
          <w:p w14:paraId="52951ADF" w14:textId="77777777" w:rsidR="00550CEA" w:rsidRDefault="00A233FC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 w:val="restart"/>
          </w:tcPr>
          <w:p w14:paraId="3D34C59D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Субпродукты продуктивных животных, шкурка свиная, кровь пищевая</w:t>
            </w:r>
          </w:p>
        </w:tc>
        <w:tc>
          <w:tcPr>
            <w:tcW w:w="530" w:type="pct"/>
            <w:vMerge w:val="restart"/>
          </w:tcPr>
          <w:p w14:paraId="2C8DE164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10.11/01.086, 10.11/18.115</w:t>
            </w:r>
          </w:p>
        </w:tc>
        <w:tc>
          <w:tcPr>
            <w:tcW w:w="870" w:type="pct"/>
            <w:vMerge w:val="restart"/>
          </w:tcPr>
          <w:p w14:paraId="5A0C8C7F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E76D5C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FF5085E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64ED166" w14:textId="77777777" w:rsidR="00550CEA" w:rsidRDefault="00550CEA">
            <w:pPr>
              <w:ind w:left="-84" w:right="-84"/>
            </w:pPr>
          </w:p>
        </w:tc>
      </w:tr>
      <w:tr w:rsidR="00550CEA" w14:paraId="308B1986" w14:textId="77777777">
        <w:trPr>
          <w:trHeight w:val="230"/>
        </w:trPr>
        <w:tc>
          <w:tcPr>
            <w:tcW w:w="290" w:type="pct"/>
            <w:vMerge w:val="restart"/>
          </w:tcPr>
          <w:p w14:paraId="3DC08524" w14:textId="77777777" w:rsidR="00550CEA" w:rsidRDefault="00A233FC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 w:val="restart"/>
          </w:tcPr>
          <w:p w14:paraId="1DC089B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(мясосодержащие); продукты из мяса мясные (мясосодержащие) из мяса всех видов продуктивных животных и мяса птицы</w:t>
            </w:r>
          </w:p>
        </w:tc>
        <w:tc>
          <w:tcPr>
            <w:tcW w:w="530" w:type="pct"/>
            <w:vMerge w:val="restart"/>
          </w:tcPr>
          <w:p w14:paraId="7E6F66C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12C6B677" w14:textId="77777777" w:rsidR="00550CEA" w:rsidRDefault="00A233F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6C52A28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32031-2012 п.10.1-10.4;</w:t>
            </w:r>
            <w:r>
              <w:rPr>
                <w:sz w:val="22"/>
              </w:rPr>
              <w:br/>
              <w:t>ГОСТ 32031-2022 кроме п.9.5-9.9</w:t>
            </w:r>
          </w:p>
        </w:tc>
        <w:tc>
          <w:tcPr>
            <w:tcW w:w="730" w:type="pct"/>
            <w:vMerge w:val="restart"/>
          </w:tcPr>
          <w:p w14:paraId="393146AB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Комсомольская, 87, 225406, г. Барановичи, Барановичский район, Брестская область (Подразделение производственной лаборатории в производственном цехе  г. Барановичи)</w:t>
            </w:r>
          </w:p>
        </w:tc>
        <w:tc>
          <w:tcPr>
            <w:tcW w:w="815" w:type="pct"/>
            <w:vMerge w:val="restart"/>
          </w:tcPr>
          <w:p w14:paraId="3270E843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1E7AD9B2" w14:textId="77777777">
        <w:trPr>
          <w:trHeight w:val="230"/>
        </w:trPr>
        <w:tc>
          <w:tcPr>
            <w:tcW w:w="290" w:type="pct"/>
            <w:vMerge w:val="restart"/>
          </w:tcPr>
          <w:p w14:paraId="635EF295" w14:textId="77777777" w:rsidR="00550CEA" w:rsidRDefault="00A233FC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 w:val="restart"/>
          </w:tcPr>
          <w:p w14:paraId="4C8D3437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Субпродукты продуктивных животных, шкурка </w:t>
            </w:r>
            <w:r>
              <w:rPr>
                <w:sz w:val="22"/>
              </w:rPr>
              <w:lastRenderedPageBreak/>
              <w:t>свиная, кровь пищевая</w:t>
            </w:r>
          </w:p>
        </w:tc>
        <w:tc>
          <w:tcPr>
            <w:tcW w:w="530" w:type="pct"/>
            <w:vMerge w:val="restart"/>
          </w:tcPr>
          <w:p w14:paraId="60190602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10.11/01.086, 10.11/18.115</w:t>
            </w:r>
          </w:p>
        </w:tc>
        <w:tc>
          <w:tcPr>
            <w:tcW w:w="870" w:type="pct"/>
            <w:vMerge w:val="restart"/>
          </w:tcPr>
          <w:p w14:paraId="3B086760" w14:textId="77777777" w:rsidR="00550CEA" w:rsidRDefault="00A233FC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4C728FE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206D247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ул.  Свердлова, 1, 225209, г. Береза, Березовский район, Брестская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ABDCD54" w14:textId="77777777" w:rsidR="00550CEA" w:rsidRDefault="00550CEA">
            <w:pPr>
              <w:ind w:left="-84" w:right="-84"/>
            </w:pPr>
          </w:p>
        </w:tc>
      </w:tr>
      <w:tr w:rsidR="00550CEA" w14:paraId="7E50FCAB" w14:textId="77777777">
        <w:tc>
          <w:tcPr>
            <w:tcW w:w="290" w:type="pct"/>
          </w:tcPr>
          <w:p w14:paraId="69FE54C2" w14:textId="77777777" w:rsidR="00550CEA" w:rsidRDefault="00A233FC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 w:val="restart"/>
          </w:tcPr>
          <w:p w14:paraId="5D06812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(мясосодержащие); продукты из мяса мясные (мясосодержащие) из мяса всех видов продуктивных животных и мяса птицы</w:t>
            </w:r>
          </w:p>
        </w:tc>
        <w:tc>
          <w:tcPr>
            <w:tcW w:w="530" w:type="pct"/>
          </w:tcPr>
          <w:p w14:paraId="5D9667FF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10.12/08.052, 10.13/08.052, 10.86/08.052, 10.89/08.052</w:t>
            </w:r>
          </w:p>
        </w:tc>
        <w:tc>
          <w:tcPr>
            <w:tcW w:w="870" w:type="pct"/>
          </w:tcPr>
          <w:p w14:paraId="6E209AD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73E232C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730" w:type="pct"/>
            <w:vMerge w:val="restart"/>
          </w:tcPr>
          <w:p w14:paraId="47C3E1ED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Комсомольская, 87, 225406, г. Барановичи, Барановичский район, Брестская область (Подразделение производственной лаборатории в производственном цехе  г. Барановичи)</w:t>
            </w:r>
          </w:p>
        </w:tc>
        <w:tc>
          <w:tcPr>
            <w:tcW w:w="815" w:type="pct"/>
            <w:vMerge w:val="restart"/>
          </w:tcPr>
          <w:p w14:paraId="40BF19E3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14CC8D84" w14:textId="77777777">
        <w:tc>
          <w:tcPr>
            <w:tcW w:w="290" w:type="pct"/>
          </w:tcPr>
          <w:p w14:paraId="03FA18D9" w14:textId="77777777" w:rsidR="00550CEA" w:rsidRDefault="00A233FC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/>
          </w:tcPr>
          <w:p w14:paraId="2C97DF86" w14:textId="77777777" w:rsidR="00550CEA" w:rsidRDefault="00550CEA"/>
        </w:tc>
        <w:tc>
          <w:tcPr>
            <w:tcW w:w="530" w:type="pct"/>
          </w:tcPr>
          <w:p w14:paraId="5966F557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10.12/08.149, 10.13/08.149, 10.86/08.149, 10.89/08.149</w:t>
            </w:r>
          </w:p>
        </w:tc>
        <w:tc>
          <w:tcPr>
            <w:tcW w:w="870" w:type="pct"/>
          </w:tcPr>
          <w:p w14:paraId="5DDEE66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4B3977B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76B2D589" w14:textId="77777777" w:rsidR="00550CEA" w:rsidRDefault="00550CEA"/>
        </w:tc>
        <w:tc>
          <w:tcPr>
            <w:tcW w:w="815" w:type="pct"/>
            <w:vMerge/>
          </w:tcPr>
          <w:p w14:paraId="45B6E719" w14:textId="77777777" w:rsidR="00550CEA" w:rsidRDefault="00550CEA"/>
        </w:tc>
      </w:tr>
      <w:tr w:rsidR="00550CEA" w14:paraId="34C4122D" w14:textId="77777777">
        <w:tc>
          <w:tcPr>
            <w:tcW w:w="290" w:type="pct"/>
          </w:tcPr>
          <w:p w14:paraId="065DB5DB" w14:textId="77777777" w:rsidR="00550CEA" w:rsidRDefault="00A233FC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/>
          </w:tcPr>
          <w:p w14:paraId="54164F2D" w14:textId="77777777" w:rsidR="00550CEA" w:rsidRDefault="00550CEA"/>
        </w:tc>
        <w:tc>
          <w:tcPr>
            <w:tcW w:w="530" w:type="pct"/>
          </w:tcPr>
          <w:p w14:paraId="76E84929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10.12/08.156, 10.13/08.156, 10.86/08.156, 10.89/08.156</w:t>
            </w:r>
          </w:p>
        </w:tc>
        <w:tc>
          <w:tcPr>
            <w:tcW w:w="870" w:type="pct"/>
          </w:tcPr>
          <w:p w14:paraId="484BA59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191CDA9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730" w:type="pct"/>
            <w:vMerge/>
          </w:tcPr>
          <w:p w14:paraId="02FA9DF0" w14:textId="77777777" w:rsidR="00550CEA" w:rsidRDefault="00550CEA"/>
        </w:tc>
        <w:tc>
          <w:tcPr>
            <w:tcW w:w="815" w:type="pct"/>
          </w:tcPr>
          <w:p w14:paraId="6389B3D0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04E9AAC2" w14:textId="77777777">
        <w:tc>
          <w:tcPr>
            <w:tcW w:w="290" w:type="pct"/>
          </w:tcPr>
          <w:p w14:paraId="60FA0A22" w14:textId="77777777" w:rsidR="00550CEA" w:rsidRDefault="00A233FC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0" w:type="pct"/>
            <w:vMerge/>
          </w:tcPr>
          <w:p w14:paraId="7363A69F" w14:textId="77777777" w:rsidR="00550CEA" w:rsidRDefault="00550CEA"/>
        </w:tc>
        <w:tc>
          <w:tcPr>
            <w:tcW w:w="530" w:type="pct"/>
          </w:tcPr>
          <w:p w14:paraId="50FC0DA8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10.12/08.149, 10.13/08.149, 10.86/08.149, 10.89/08.149</w:t>
            </w:r>
          </w:p>
        </w:tc>
        <w:tc>
          <w:tcPr>
            <w:tcW w:w="870" w:type="pct"/>
          </w:tcPr>
          <w:p w14:paraId="70A4D57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7E9D7A6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730" w:type="pct"/>
            <w:vMerge/>
          </w:tcPr>
          <w:p w14:paraId="7A6EF69F" w14:textId="77777777" w:rsidR="00550CEA" w:rsidRDefault="00550CEA"/>
        </w:tc>
        <w:tc>
          <w:tcPr>
            <w:tcW w:w="815" w:type="pct"/>
            <w:vMerge w:val="restart"/>
          </w:tcPr>
          <w:p w14:paraId="0DF82D2C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1D430987" w14:textId="77777777">
        <w:tc>
          <w:tcPr>
            <w:tcW w:w="290" w:type="pct"/>
          </w:tcPr>
          <w:p w14:paraId="134889AE" w14:textId="77777777" w:rsidR="00550CEA" w:rsidRDefault="00A233FC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0" w:type="pct"/>
            <w:vMerge/>
          </w:tcPr>
          <w:p w14:paraId="60D68A56" w14:textId="77777777" w:rsidR="00550CEA" w:rsidRDefault="00550CEA"/>
        </w:tc>
        <w:tc>
          <w:tcPr>
            <w:tcW w:w="530" w:type="pct"/>
          </w:tcPr>
          <w:p w14:paraId="2185F2F0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10.12/08.156, 10.13/08.156, 10.86/08.156, 10.89/08.156</w:t>
            </w:r>
          </w:p>
        </w:tc>
        <w:tc>
          <w:tcPr>
            <w:tcW w:w="870" w:type="pct"/>
          </w:tcPr>
          <w:p w14:paraId="2AC5B80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7E31D26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</w:t>
            </w:r>
          </w:p>
        </w:tc>
        <w:tc>
          <w:tcPr>
            <w:tcW w:w="730" w:type="pct"/>
            <w:vMerge/>
          </w:tcPr>
          <w:p w14:paraId="586104BE" w14:textId="77777777" w:rsidR="00550CEA" w:rsidRDefault="00550CEA"/>
        </w:tc>
        <w:tc>
          <w:tcPr>
            <w:tcW w:w="815" w:type="pct"/>
            <w:vMerge/>
          </w:tcPr>
          <w:p w14:paraId="1CFFD2B4" w14:textId="77777777" w:rsidR="00550CEA" w:rsidRDefault="00550CEA"/>
        </w:tc>
      </w:tr>
      <w:tr w:rsidR="00550CEA" w14:paraId="406F5200" w14:textId="77777777">
        <w:trPr>
          <w:trHeight w:val="230"/>
        </w:trPr>
        <w:tc>
          <w:tcPr>
            <w:tcW w:w="290" w:type="pct"/>
            <w:vMerge w:val="restart"/>
          </w:tcPr>
          <w:p w14:paraId="2FD1341F" w14:textId="77777777" w:rsidR="00550CEA" w:rsidRDefault="00A233FC">
            <w:pPr>
              <w:ind w:left="-84" w:right="-84"/>
            </w:pPr>
            <w:r>
              <w:rPr>
                <w:sz w:val="22"/>
              </w:rPr>
              <w:t>8.13* ТР</w:t>
            </w:r>
          </w:p>
        </w:tc>
        <w:tc>
          <w:tcPr>
            <w:tcW w:w="680" w:type="pct"/>
            <w:vMerge/>
          </w:tcPr>
          <w:p w14:paraId="07C945F5" w14:textId="77777777" w:rsidR="00550CEA" w:rsidRDefault="00550CEA"/>
        </w:tc>
        <w:tc>
          <w:tcPr>
            <w:tcW w:w="530" w:type="pct"/>
            <w:vMerge w:val="restart"/>
          </w:tcPr>
          <w:p w14:paraId="4F8D806D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10.12/08.164, 10.13/08.164, 10.86/08.164, 10.89/08.164</w:t>
            </w:r>
          </w:p>
        </w:tc>
        <w:tc>
          <w:tcPr>
            <w:tcW w:w="870" w:type="pct"/>
            <w:vMerge w:val="restart"/>
          </w:tcPr>
          <w:p w14:paraId="0284A6D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36009C3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23042-2015 п.8</w:t>
            </w:r>
          </w:p>
        </w:tc>
        <w:tc>
          <w:tcPr>
            <w:tcW w:w="730" w:type="pct"/>
            <w:vMerge/>
          </w:tcPr>
          <w:p w14:paraId="50766A63" w14:textId="77777777" w:rsidR="00550CEA" w:rsidRDefault="00550CEA"/>
        </w:tc>
        <w:tc>
          <w:tcPr>
            <w:tcW w:w="815" w:type="pct"/>
            <w:vMerge/>
          </w:tcPr>
          <w:p w14:paraId="69DC3878" w14:textId="77777777" w:rsidR="00550CEA" w:rsidRDefault="00550CEA"/>
        </w:tc>
      </w:tr>
      <w:tr w:rsidR="00550CEA" w14:paraId="6FF90C92" w14:textId="77777777">
        <w:trPr>
          <w:trHeight w:val="230"/>
        </w:trPr>
        <w:tc>
          <w:tcPr>
            <w:tcW w:w="290" w:type="pct"/>
            <w:vMerge w:val="restart"/>
          </w:tcPr>
          <w:p w14:paraId="09A98DE4" w14:textId="77777777" w:rsidR="00550CEA" w:rsidRDefault="00A233FC">
            <w:pPr>
              <w:ind w:left="-84" w:right="-84"/>
            </w:pPr>
            <w:r>
              <w:rPr>
                <w:sz w:val="22"/>
              </w:rPr>
              <w:t>9.1** ТР</w:t>
            </w:r>
          </w:p>
        </w:tc>
        <w:tc>
          <w:tcPr>
            <w:tcW w:w="680" w:type="pct"/>
            <w:vMerge w:val="restart"/>
          </w:tcPr>
          <w:p w14:paraId="48B506A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Полуфабрикаты охлажденные и замороженные (все виды продуктивных животных); полуфабрикаты из мяса птицы охлажденные и замороженные</w:t>
            </w:r>
          </w:p>
        </w:tc>
        <w:tc>
          <w:tcPr>
            <w:tcW w:w="530" w:type="pct"/>
            <w:vMerge w:val="restart"/>
          </w:tcPr>
          <w:p w14:paraId="63CDB9B7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  <w:vMerge w:val="restart"/>
          </w:tcPr>
          <w:p w14:paraId="665A9B6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3D08131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79D1F375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ул.  Комсомольская, 87, 225406, г. Барановичи, Барановичский район, Брестская область (Подразделение производственной лаборатории в </w:t>
            </w:r>
            <w:r>
              <w:rPr>
                <w:sz w:val="22"/>
              </w:rPr>
              <w:lastRenderedPageBreak/>
              <w:t>производственном цехе  г. Барановичи)</w:t>
            </w:r>
          </w:p>
        </w:tc>
        <w:tc>
          <w:tcPr>
            <w:tcW w:w="815" w:type="pct"/>
            <w:vMerge w:val="restart"/>
          </w:tcPr>
          <w:p w14:paraId="0675CAFD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70DDB69D" w14:textId="77777777">
        <w:trPr>
          <w:trHeight w:val="230"/>
        </w:trPr>
        <w:tc>
          <w:tcPr>
            <w:tcW w:w="290" w:type="pct"/>
            <w:vMerge w:val="restart"/>
          </w:tcPr>
          <w:p w14:paraId="406433E0" w14:textId="77777777" w:rsidR="00550CEA" w:rsidRDefault="00A233FC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5F26F58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74A573F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0A5E884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679DB7A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МУК РБ 11-10-1-2002</w:t>
            </w:r>
          </w:p>
        </w:tc>
        <w:tc>
          <w:tcPr>
            <w:tcW w:w="730" w:type="pct"/>
            <w:vMerge w:val="restart"/>
          </w:tcPr>
          <w:p w14:paraId="289C12B5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6867FB3" w14:textId="77777777" w:rsidR="00550CEA" w:rsidRDefault="00550CEA">
            <w:pPr>
              <w:ind w:left="-84" w:right="-84"/>
            </w:pPr>
          </w:p>
        </w:tc>
      </w:tr>
      <w:tr w:rsidR="00550CEA" w14:paraId="7C72E11B" w14:textId="77777777">
        <w:trPr>
          <w:trHeight w:val="230"/>
        </w:trPr>
        <w:tc>
          <w:tcPr>
            <w:tcW w:w="290" w:type="pct"/>
            <w:vMerge w:val="restart"/>
          </w:tcPr>
          <w:p w14:paraId="04B394E8" w14:textId="77777777" w:rsidR="00550CEA" w:rsidRDefault="00A233FC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7864431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Полуфабрикаты охлажденные и замороженные (все виды продуктивных животных); полуфабрикаты из мяса птицы охлажденные и замороженные</w:t>
            </w:r>
          </w:p>
        </w:tc>
        <w:tc>
          <w:tcPr>
            <w:tcW w:w="530" w:type="pct"/>
            <w:vMerge w:val="restart"/>
          </w:tcPr>
          <w:p w14:paraId="396F067A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73583B7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AEEAA4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</w:t>
            </w:r>
          </w:p>
        </w:tc>
        <w:tc>
          <w:tcPr>
            <w:tcW w:w="730" w:type="pct"/>
            <w:vMerge w:val="restart"/>
          </w:tcPr>
          <w:p w14:paraId="51069864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Комсомольская, 87, 225406, г. Барановичи, Барановичский район, Брестская область (Подразделение производственной лаборатории в производственном цехе  г. Барановичи)</w:t>
            </w:r>
          </w:p>
        </w:tc>
        <w:tc>
          <w:tcPr>
            <w:tcW w:w="815" w:type="pct"/>
            <w:vMerge w:val="restart"/>
          </w:tcPr>
          <w:p w14:paraId="05111C2F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48832493" w14:textId="77777777">
        <w:trPr>
          <w:trHeight w:val="230"/>
        </w:trPr>
        <w:tc>
          <w:tcPr>
            <w:tcW w:w="290" w:type="pct"/>
            <w:vMerge w:val="restart"/>
          </w:tcPr>
          <w:p w14:paraId="5E32C530" w14:textId="77777777" w:rsidR="00550CEA" w:rsidRDefault="00A233FC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14:paraId="5CC3B05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5A517ECE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037A865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  <w:vMerge w:val="restart"/>
          </w:tcPr>
          <w:p w14:paraId="0E7FB75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34786-2021 п.7.1;</w:t>
            </w:r>
            <w:r>
              <w:rPr>
                <w:sz w:val="22"/>
              </w:rPr>
              <w:br/>
              <w:t>МУК РБ 11-10-1-2002 п. 8.1</w:t>
            </w:r>
          </w:p>
        </w:tc>
        <w:tc>
          <w:tcPr>
            <w:tcW w:w="730" w:type="pct"/>
            <w:vMerge w:val="restart"/>
          </w:tcPr>
          <w:p w14:paraId="54A8EC8D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F87D1A9" w14:textId="77777777" w:rsidR="00550CEA" w:rsidRDefault="00550CEA">
            <w:pPr>
              <w:ind w:left="-84" w:right="-84"/>
            </w:pPr>
          </w:p>
        </w:tc>
      </w:tr>
      <w:tr w:rsidR="00550CEA" w14:paraId="76A0712E" w14:textId="77777777">
        <w:trPr>
          <w:trHeight w:val="230"/>
        </w:trPr>
        <w:tc>
          <w:tcPr>
            <w:tcW w:w="290" w:type="pct"/>
            <w:vMerge w:val="restart"/>
          </w:tcPr>
          <w:p w14:paraId="6A1EEFB2" w14:textId="77777777" w:rsidR="00550CEA" w:rsidRDefault="00A233FC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 w:val="restart"/>
          </w:tcPr>
          <w:p w14:paraId="3FDE66C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Полуфабрикаты охлажденные и замороженные (все виды продуктивных животных); полуфабрикаты из мяса птицы охлажденные и замороженные</w:t>
            </w:r>
          </w:p>
        </w:tc>
        <w:tc>
          <w:tcPr>
            <w:tcW w:w="530" w:type="pct"/>
            <w:vMerge w:val="restart"/>
          </w:tcPr>
          <w:p w14:paraId="521944A5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2E6B46C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6488370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</w:t>
            </w:r>
          </w:p>
        </w:tc>
        <w:tc>
          <w:tcPr>
            <w:tcW w:w="730" w:type="pct"/>
            <w:vMerge w:val="restart"/>
          </w:tcPr>
          <w:p w14:paraId="58B33053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Комсомольская, 87, 225406, г. Барановичи, Барановичский район, Брестская область (Подразделение производственной лаборатории в производственном цехе  г. Барановичи)</w:t>
            </w:r>
          </w:p>
        </w:tc>
        <w:tc>
          <w:tcPr>
            <w:tcW w:w="815" w:type="pct"/>
            <w:vMerge w:val="restart"/>
          </w:tcPr>
          <w:p w14:paraId="6D51CFDE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17C84AAC" w14:textId="77777777">
        <w:trPr>
          <w:trHeight w:val="230"/>
        </w:trPr>
        <w:tc>
          <w:tcPr>
            <w:tcW w:w="290" w:type="pct"/>
            <w:vMerge w:val="restart"/>
          </w:tcPr>
          <w:p w14:paraId="0422E388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9.3*</w:t>
            </w:r>
          </w:p>
        </w:tc>
        <w:tc>
          <w:tcPr>
            <w:tcW w:w="680" w:type="pct"/>
            <w:vMerge w:val="restart"/>
          </w:tcPr>
          <w:p w14:paraId="497F889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3CA7B477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100.09/01.086, 100.09/18.115</w:t>
            </w:r>
          </w:p>
        </w:tc>
        <w:tc>
          <w:tcPr>
            <w:tcW w:w="870" w:type="pct"/>
            <w:vMerge w:val="restart"/>
          </w:tcPr>
          <w:p w14:paraId="08C3082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3D1BBE1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34786-2021 п.9.1;</w:t>
            </w:r>
            <w:r>
              <w:rPr>
                <w:sz w:val="22"/>
              </w:rPr>
              <w:br/>
              <w:t>МУК РБ 11-10-1-2002 п. 8.3</w:t>
            </w:r>
          </w:p>
        </w:tc>
        <w:tc>
          <w:tcPr>
            <w:tcW w:w="730" w:type="pct"/>
            <w:vMerge w:val="restart"/>
          </w:tcPr>
          <w:p w14:paraId="6C586BF8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732ED5A" w14:textId="77777777" w:rsidR="00550CEA" w:rsidRDefault="00550CEA">
            <w:pPr>
              <w:ind w:left="-84" w:right="-84"/>
            </w:pPr>
          </w:p>
        </w:tc>
      </w:tr>
      <w:tr w:rsidR="00550CEA" w14:paraId="5D7DBE5E" w14:textId="77777777">
        <w:trPr>
          <w:trHeight w:val="230"/>
        </w:trPr>
        <w:tc>
          <w:tcPr>
            <w:tcW w:w="290" w:type="pct"/>
            <w:vMerge w:val="restart"/>
          </w:tcPr>
          <w:p w14:paraId="79E56C11" w14:textId="77777777" w:rsidR="00550CEA" w:rsidRDefault="00A233FC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 w:val="restart"/>
          </w:tcPr>
          <w:p w14:paraId="716FC23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Полуфабрикаты охлажденные и замороженные (все виды продуктивных животных); полуфабрикаты из мяса птицы охлажденные и замороженные</w:t>
            </w:r>
          </w:p>
        </w:tc>
        <w:tc>
          <w:tcPr>
            <w:tcW w:w="530" w:type="pct"/>
            <w:vMerge w:val="restart"/>
          </w:tcPr>
          <w:p w14:paraId="677B4D9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005C72F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75B286A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31659-2012 (ISO 6579:2002) п.8.1-8.4;</w:t>
            </w:r>
            <w:r>
              <w:rPr>
                <w:sz w:val="22"/>
              </w:rPr>
              <w:br/>
              <w:t>ГОСТ 4288-76</w:t>
            </w:r>
          </w:p>
        </w:tc>
        <w:tc>
          <w:tcPr>
            <w:tcW w:w="730" w:type="pct"/>
            <w:vMerge w:val="restart"/>
          </w:tcPr>
          <w:p w14:paraId="5CE3AABA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Комсомольская, 87, 225406, г. Барановичи, Барановичский район, Брестская область (Подразделение производственной лаборатории в производственном цехе  г. Барановичи)</w:t>
            </w:r>
          </w:p>
        </w:tc>
        <w:tc>
          <w:tcPr>
            <w:tcW w:w="815" w:type="pct"/>
            <w:vMerge w:val="restart"/>
          </w:tcPr>
          <w:p w14:paraId="25197A83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026C309D" w14:textId="77777777">
        <w:trPr>
          <w:trHeight w:val="230"/>
        </w:trPr>
        <w:tc>
          <w:tcPr>
            <w:tcW w:w="290" w:type="pct"/>
            <w:vMerge w:val="restart"/>
          </w:tcPr>
          <w:p w14:paraId="3BFD00A1" w14:textId="77777777" w:rsidR="00550CEA" w:rsidRDefault="00A233FC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 w:val="restart"/>
          </w:tcPr>
          <w:p w14:paraId="740DEA3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54DF35FE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100.09/01.086, 100.09/18.115</w:t>
            </w:r>
          </w:p>
        </w:tc>
        <w:tc>
          <w:tcPr>
            <w:tcW w:w="870" w:type="pct"/>
            <w:vMerge w:val="restart"/>
          </w:tcPr>
          <w:p w14:paraId="12272E6A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042C438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34786-2021 п.9.3;</w:t>
            </w:r>
            <w:r>
              <w:rPr>
                <w:sz w:val="22"/>
              </w:rPr>
              <w:br/>
              <w:t>МУК РБ 11-10-1-2002 п. 8.3</w:t>
            </w:r>
          </w:p>
        </w:tc>
        <w:tc>
          <w:tcPr>
            <w:tcW w:w="730" w:type="pct"/>
            <w:vMerge w:val="restart"/>
          </w:tcPr>
          <w:p w14:paraId="312702D5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0A48417" w14:textId="77777777" w:rsidR="00550CEA" w:rsidRDefault="00550CEA">
            <w:pPr>
              <w:ind w:left="-84" w:right="-84"/>
            </w:pPr>
          </w:p>
        </w:tc>
      </w:tr>
      <w:tr w:rsidR="00550CEA" w14:paraId="6BEA9870" w14:textId="77777777">
        <w:tc>
          <w:tcPr>
            <w:tcW w:w="290" w:type="pct"/>
          </w:tcPr>
          <w:p w14:paraId="0B91AABD" w14:textId="77777777" w:rsidR="00550CEA" w:rsidRDefault="00A233FC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 w:val="restart"/>
          </w:tcPr>
          <w:p w14:paraId="6E4FD4E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Полуфабрикаты охлажденные и замороженные (все виды продуктивных животных); полуфабрикаты из мяса птицы охлажденные и замороженные</w:t>
            </w:r>
          </w:p>
        </w:tc>
        <w:tc>
          <w:tcPr>
            <w:tcW w:w="530" w:type="pct"/>
          </w:tcPr>
          <w:p w14:paraId="07A6796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188BF521" w14:textId="77777777" w:rsidR="00550CEA" w:rsidRDefault="00A233F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C47B9D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32031-2012 п.10.1-10.4;</w:t>
            </w:r>
            <w:r>
              <w:rPr>
                <w:sz w:val="22"/>
              </w:rPr>
              <w:br/>
              <w:t>ГОСТ 32031-2022 кроме п.9.5-9.9</w:t>
            </w:r>
          </w:p>
        </w:tc>
        <w:tc>
          <w:tcPr>
            <w:tcW w:w="730" w:type="pct"/>
            <w:vMerge w:val="restart"/>
          </w:tcPr>
          <w:p w14:paraId="76B27367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Комсомольская, 87, 225406, г. Барановичи, Барановичский район, Брестская область (Подразделение производственной лаборатории в производственном цехе  г. Барановичи)</w:t>
            </w:r>
          </w:p>
        </w:tc>
        <w:tc>
          <w:tcPr>
            <w:tcW w:w="815" w:type="pct"/>
          </w:tcPr>
          <w:p w14:paraId="37023CFD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6FDACD07" w14:textId="77777777">
        <w:tc>
          <w:tcPr>
            <w:tcW w:w="290" w:type="pct"/>
          </w:tcPr>
          <w:p w14:paraId="21E6FB6C" w14:textId="77777777" w:rsidR="00550CEA" w:rsidRDefault="00A233FC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/>
          </w:tcPr>
          <w:p w14:paraId="35482617" w14:textId="77777777" w:rsidR="00550CEA" w:rsidRDefault="00550CEA"/>
        </w:tc>
        <w:tc>
          <w:tcPr>
            <w:tcW w:w="530" w:type="pct"/>
          </w:tcPr>
          <w:p w14:paraId="2BEA219D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5018550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5082FB4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</w:t>
            </w:r>
          </w:p>
        </w:tc>
        <w:tc>
          <w:tcPr>
            <w:tcW w:w="730" w:type="pct"/>
            <w:vMerge/>
          </w:tcPr>
          <w:p w14:paraId="4BEFD2A6" w14:textId="77777777" w:rsidR="00550CEA" w:rsidRDefault="00550CEA"/>
        </w:tc>
        <w:tc>
          <w:tcPr>
            <w:tcW w:w="815" w:type="pct"/>
            <w:vMerge w:val="restart"/>
          </w:tcPr>
          <w:p w14:paraId="4A71190C" w14:textId="77777777" w:rsidR="00550CEA" w:rsidRDefault="00A233F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50CEA" w14:paraId="3CA62B62" w14:textId="77777777">
        <w:tc>
          <w:tcPr>
            <w:tcW w:w="290" w:type="pct"/>
          </w:tcPr>
          <w:p w14:paraId="37F8866C" w14:textId="77777777" w:rsidR="00550CEA" w:rsidRDefault="00A233FC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/>
          </w:tcPr>
          <w:p w14:paraId="5449A0E5" w14:textId="77777777" w:rsidR="00550CEA" w:rsidRDefault="00550CEA"/>
        </w:tc>
        <w:tc>
          <w:tcPr>
            <w:tcW w:w="530" w:type="pct"/>
          </w:tcPr>
          <w:p w14:paraId="27AE4BDB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0" w:type="pct"/>
          </w:tcPr>
          <w:p w14:paraId="64A0E22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B10EAF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23042-2015 п.8</w:t>
            </w:r>
          </w:p>
        </w:tc>
        <w:tc>
          <w:tcPr>
            <w:tcW w:w="730" w:type="pct"/>
            <w:vMerge/>
          </w:tcPr>
          <w:p w14:paraId="231264FD" w14:textId="77777777" w:rsidR="00550CEA" w:rsidRDefault="00550CEA"/>
        </w:tc>
        <w:tc>
          <w:tcPr>
            <w:tcW w:w="815" w:type="pct"/>
            <w:vMerge/>
          </w:tcPr>
          <w:p w14:paraId="13B9094B" w14:textId="77777777" w:rsidR="00550CEA" w:rsidRDefault="00550CEA"/>
        </w:tc>
      </w:tr>
      <w:tr w:rsidR="00550CEA" w14:paraId="4223C5AC" w14:textId="77777777">
        <w:tc>
          <w:tcPr>
            <w:tcW w:w="290" w:type="pct"/>
          </w:tcPr>
          <w:p w14:paraId="4DDB1DBA" w14:textId="77777777" w:rsidR="00550CEA" w:rsidRDefault="00A233FC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/>
          </w:tcPr>
          <w:p w14:paraId="6A103B37" w14:textId="77777777" w:rsidR="00550CEA" w:rsidRDefault="00550CEA"/>
        </w:tc>
        <w:tc>
          <w:tcPr>
            <w:tcW w:w="530" w:type="pct"/>
            <w:vMerge w:val="restart"/>
          </w:tcPr>
          <w:p w14:paraId="0BBC943C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5C8F80C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084D7C3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1FA20200" w14:textId="77777777" w:rsidR="00550CEA" w:rsidRDefault="00550CEA"/>
        </w:tc>
        <w:tc>
          <w:tcPr>
            <w:tcW w:w="815" w:type="pct"/>
            <w:vMerge/>
          </w:tcPr>
          <w:p w14:paraId="25337532" w14:textId="77777777" w:rsidR="00550CEA" w:rsidRDefault="00550CEA"/>
        </w:tc>
      </w:tr>
      <w:tr w:rsidR="00550CEA" w14:paraId="10CEC11F" w14:textId="77777777">
        <w:trPr>
          <w:trHeight w:val="230"/>
        </w:trPr>
        <w:tc>
          <w:tcPr>
            <w:tcW w:w="290" w:type="pct"/>
            <w:vMerge w:val="restart"/>
          </w:tcPr>
          <w:p w14:paraId="71632E66" w14:textId="77777777" w:rsidR="00550CEA" w:rsidRDefault="00A233FC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0" w:type="pct"/>
            <w:vMerge/>
          </w:tcPr>
          <w:p w14:paraId="04F7F3DF" w14:textId="77777777" w:rsidR="00550CEA" w:rsidRDefault="00550CEA"/>
        </w:tc>
        <w:tc>
          <w:tcPr>
            <w:tcW w:w="530" w:type="pct"/>
            <w:vMerge/>
          </w:tcPr>
          <w:p w14:paraId="37536C62" w14:textId="77777777" w:rsidR="00550CEA" w:rsidRDefault="00550CEA"/>
        </w:tc>
        <w:tc>
          <w:tcPr>
            <w:tcW w:w="870" w:type="pct"/>
            <w:vMerge w:val="restart"/>
          </w:tcPr>
          <w:p w14:paraId="1671B23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22CD92F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730" w:type="pct"/>
            <w:vMerge/>
          </w:tcPr>
          <w:p w14:paraId="438BB1B2" w14:textId="77777777" w:rsidR="00550CEA" w:rsidRDefault="00550CEA"/>
        </w:tc>
        <w:tc>
          <w:tcPr>
            <w:tcW w:w="815" w:type="pct"/>
            <w:vMerge/>
          </w:tcPr>
          <w:p w14:paraId="612CDAB2" w14:textId="77777777" w:rsidR="00550CEA" w:rsidRDefault="00550CEA"/>
        </w:tc>
      </w:tr>
      <w:tr w:rsidR="00550CEA" w14:paraId="214DE04E" w14:textId="77777777">
        <w:tc>
          <w:tcPr>
            <w:tcW w:w="290" w:type="pct"/>
          </w:tcPr>
          <w:p w14:paraId="66D38FA9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5D3B3895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Полуфабрикаты мясные </w:t>
            </w:r>
            <w:r>
              <w:rPr>
                <w:sz w:val="22"/>
              </w:rPr>
              <w:lastRenderedPageBreak/>
              <w:t>(мясосодержащие) рубленые: -формованные, в том числе панированные; - фарш</w:t>
            </w:r>
          </w:p>
        </w:tc>
        <w:tc>
          <w:tcPr>
            <w:tcW w:w="530" w:type="pct"/>
          </w:tcPr>
          <w:p w14:paraId="43F6A570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10.13/42.000</w:t>
            </w:r>
          </w:p>
        </w:tc>
        <w:tc>
          <w:tcPr>
            <w:tcW w:w="870" w:type="pct"/>
          </w:tcPr>
          <w:p w14:paraId="6835967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AD98EA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4288-76 п. 1.3, 2.1.1;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51447-2001 (ИСО 3100-1-91);</w:t>
            </w:r>
            <w:r>
              <w:rPr>
                <w:sz w:val="22"/>
              </w:rPr>
              <w:br/>
              <w:t>ТУ ВУ 790261412.050-2010</w:t>
            </w:r>
          </w:p>
        </w:tc>
        <w:tc>
          <w:tcPr>
            <w:tcW w:w="730" w:type="pct"/>
            <w:vMerge w:val="restart"/>
          </w:tcPr>
          <w:p w14:paraId="37432E9B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 Свердлова, 1, 225209, г. Береза, </w:t>
            </w:r>
            <w:r>
              <w:rPr>
                <w:sz w:val="22"/>
              </w:rPr>
              <w:lastRenderedPageBreak/>
              <w:t>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75FCD26" w14:textId="77777777" w:rsidR="00550CEA" w:rsidRDefault="00550CEA">
            <w:pPr>
              <w:ind w:left="-84" w:right="-84"/>
            </w:pPr>
          </w:p>
        </w:tc>
      </w:tr>
      <w:tr w:rsidR="00550CEA" w14:paraId="24648C40" w14:textId="77777777">
        <w:tc>
          <w:tcPr>
            <w:tcW w:w="290" w:type="pct"/>
          </w:tcPr>
          <w:p w14:paraId="43A2DE5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5A386674" w14:textId="77777777" w:rsidR="00550CEA" w:rsidRDefault="00550CEA"/>
        </w:tc>
        <w:tc>
          <w:tcPr>
            <w:tcW w:w="530" w:type="pct"/>
          </w:tcPr>
          <w:p w14:paraId="40BF487B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</w:tcPr>
          <w:p w14:paraId="054C767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вкус, консистенция, запах, вид на разрезе</w:t>
            </w:r>
          </w:p>
        </w:tc>
        <w:tc>
          <w:tcPr>
            <w:tcW w:w="1070" w:type="pct"/>
          </w:tcPr>
          <w:p w14:paraId="6168AC2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4288-76 п. 2.3;</w:t>
            </w:r>
            <w:r>
              <w:rPr>
                <w:sz w:val="22"/>
              </w:rPr>
              <w:br/>
              <w:t>ГОСТ 9959-2015 п. 8.7</w:t>
            </w:r>
          </w:p>
        </w:tc>
        <w:tc>
          <w:tcPr>
            <w:tcW w:w="730" w:type="pct"/>
            <w:vMerge/>
          </w:tcPr>
          <w:p w14:paraId="07A08173" w14:textId="77777777" w:rsidR="00550CEA" w:rsidRDefault="00550CEA"/>
        </w:tc>
        <w:tc>
          <w:tcPr>
            <w:tcW w:w="815" w:type="pct"/>
            <w:vMerge/>
          </w:tcPr>
          <w:p w14:paraId="3392DE3D" w14:textId="77777777" w:rsidR="00550CEA" w:rsidRDefault="00550CEA"/>
        </w:tc>
      </w:tr>
      <w:tr w:rsidR="00550CEA" w14:paraId="14AD5A84" w14:textId="77777777">
        <w:tc>
          <w:tcPr>
            <w:tcW w:w="290" w:type="pct"/>
          </w:tcPr>
          <w:p w14:paraId="40652EAB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04BC318A" w14:textId="77777777" w:rsidR="00550CEA" w:rsidRDefault="00550CEA"/>
        </w:tc>
        <w:tc>
          <w:tcPr>
            <w:tcW w:w="530" w:type="pct"/>
          </w:tcPr>
          <w:p w14:paraId="42C51F53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10.13/08.074, 10.13/08.149</w:t>
            </w:r>
          </w:p>
        </w:tc>
        <w:tc>
          <w:tcPr>
            <w:tcW w:w="870" w:type="pct"/>
          </w:tcPr>
          <w:p w14:paraId="1F4F82B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4856EFA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25011-2017 п.6;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4A351B48" w14:textId="77777777" w:rsidR="00550CEA" w:rsidRDefault="00550CEA"/>
        </w:tc>
        <w:tc>
          <w:tcPr>
            <w:tcW w:w="815" w:type="pct"/>
            <w:vMerge/>
          </w:tcPr>
          <w:p w14:paraId="726480C8" w14:textId="77777777" w:rsidR="00550CEA" w:rsidRDefault="00550CEA"/>
        </w:tc>
      </w:tr>
      <w:tr w:rsidR="00550CEA" w14:paraId="027BE099" w14:textId="77777777">
        <w:tc>
          <w:tcPr>
            <w:tcW w:w="290" w:type="pct"/>
          </w:tcPr>
          <w:p w14:paraId="5976361F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270717A2" w14:textId="77777777" w:rsidR="00550CEA" w:rsidRDefault="00550CEA"/>
        </w:tc>
        <w:tc>
          <w:tcPr>
            <w:tcW w:w="530" w:type="pct"/>
          </w:tcPr>
          <w:p w14:paraId="5622698F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0138664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6BB83E4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30" w:type="pct"/>
            <w:vMerge/>
          </w:tcPr>
          <w:p w14:paraId="163B1CFE" w14:textId="77777777" w:rsidR="00550CEA" w:rsidRDefault="00550CEA"/>
        </w:tc>
        <w:tc>
          <w:tcPr>
            <w:tcW w:w="815" w:type="pct"/>
            <w:vMerge/>
          </w:tcPr>
          <w:p w14:paraId="74D3F571" w14:textId="77777777" w:rsidR="00550CEA" w:rsidRDefault="00550CEA"/>
        </w:tc>
      </w:tr>
      <w:tr w:rsidR="00550CEA" w14:paraId="7E82FFE1" w14:textId="77777777">
        <w:tc>
          <w:tcPr>
            <w:tcW w:w="290" w:type="pct"/>
          </w:tcPr>
          <w:p w14:paraId="6563FA7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478C7981" w14:textId="77777777" w:rsidR="00550CEA" w:rsidRDefault="00550CEA"/>
        </w:tc>
        <w:tc>
          <w:tcPr>
            <w:tcW w:w="530" w:type="pct"/>
          </w:tcPr>
          <w:p w14:paraId="731E254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10.13/08.074, 10.13/08.164</w:t>
            </w:r>
          </w:p>
        </w:tc>
        <w:tc>
          <w:tcPr>
            <w:tcW w:w="870" w:type="pct"/>
          </w:tcPr>
          <w:p w14:paraId="6688DF5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BED28F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23042-2015 п.7, п.8;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444A023F" w14:textId="77777777" w:rsidR="00550CEA" w:rsidRDefault="00550CEA"/>
        </w:tc>
        <w:tc>
          <w:tcPr>
            <w:tcW w:w="815" w:type="pct"/>
            <w:vMerge/>
          </w:tcPr>
          <w:p w14:paraId="6644F54A" w14:textId="77777777" w:rsidR="00550CEA" w:rsidRDefault="00550CEA"/>
        </w:tc>
      </w:tr>
      <w:tr w:rsidR="00550CEA" w14:paraId="55368FFF" w14:textId="77777777">
        <w:tc>
          <w:tcPr>
            <w:tcW w:w="290" w:type="pct"/>
          </w:tcPr>
          <w:p w14:paraId="029F5F71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371D198A" w14:textId="77777777" w:rsidR="00550CEA" w:rsidRDefault="00550CEA"/>
        </w:tc>
        <w:tc>
          <w:tcPr>
            <w:tcW w:w="530" w:type="pct"/>
            <w:vMerge w:val="restart"/>
          </w:tcPr>
          <w:p w14:paraId="72699268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5722975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6515C71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0F83A44F" w14:textId="77777777" w:rsidR="00550CEA" w:rsidRDefault="00550CEA"/>
        </w:tc>
        <w:tc>
          <w:tcPr>
            <w:tcW w:w="815" w:type="pct"/>
            <w:vMerge/>
          </w:tcPr>
          <w:p w14:paraId="48433434" w14:textId="77777777" w:rsidR="00550CEA" w:rsidRDefault="00550CEA"/>
        </w:tc>
      </w:tr>
      <w:tr w:rsidR="00550CEA" w14:paraId="788B73EF" w14:textId="77777777">
        <w:tc>
          <w:tcPr>
            <w:tcW w:w="290" w:type="pct"/>
          </w:tcPr>
          <w:p w14:paraId="293F1310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73CB1617" w14:textId="77777777" w:rsidR="00550CEA" w:rsidRDefault="00550CEA"/>
        </w:tc>
        <w:tc>
          <w:tcPr>
            <w:tcW w:w="530" w:type="pct"/>
            <w:vMerge/>
          </w:tcPr>
          <w:p w14:paraId="511B62EC" w14:textId="77777777" w:rsidR="00550CEA" w:rsidRDefault="00550CEA"/>
        </w:tc>
        <w:tc>
          <w:tcPr>
            <w:tcW w:w="870" w:type="pct"/>
          </w:tcPr>
          <w:p w14:paraId="22AEC73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261E17E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730" w:type="pct"/>
            <w:vMerge/>
          </w:tcPr>
          <w:p w14:paraId="6B888B61" w14:textId="77777777" w:rsidR="00550CEA" w:rsidRDefault="00550CEA"/>
        </w:tc>
        <w:tc>
          <w:tcPr>
            <w:tcW w:w="815" w:type="pct"/>
            <w:vMerge/>
          </w:tcPr>
          <w:p w14:paraId="7057EF7D" w14:textId="77777777" w:rsidR="00550CEA" w:rsidRDefault="00550CEA"/>
        </w:tc>
      </w:tr>
      <w:tr w:rsidR="00550CEA" w14:paraId="7DFA1A6A" w14:textId="77777777">
        <w:tc>
          <w:tcPr>
            <w:tcW w:w="290" w:type="pct"/>
          </w:tcPr>
          <w:p w14:paraId="18EB9CD3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21EC0E04" w14:textId="77777777" w:rsidR="00550CEA" w:rsidRDefault="00550CEA"/>
        </w:tc>
        <w:tc>
          <w:tcPr>
            <w:tcW w:w="530" w:type="pct"/>
            <w:vMerge w:val="restart"/>
          </w:tcPr>
          <w:p w14:paraId="77E26E3D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10.13/01.086, 10.13/18.115</w:t>
            </w:r>
          </w:p>
        </w:tc>
        <w:tc>
          <w:tcPr>
            <w:tcW w:w="870" w:type="pct"/>
          </w:tcPr>
          <w:p w14:paraId="44AC229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1AB8654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4288-76 п.2.11.6</w:t>
            </w:r>
          </w:p>
        </w:tc>
        <w:tc>
          <w:tcPr>
            <w:tcW w:w="730" w:type="pct"/>
            <w:vMerge/>
          </w:tcPr>
          <w:p w14:paraId="2F1348BD" w14:textId="77777777" w:rsidR="00550CEA" w:rsidRDefault="00550CEA"/>
        </w:tc>
        <w:tc>
          <w:tcPr>
            <w:tcW w:w="815" w:type="pct"/>
            <w:vMerge/>
          </w:tcPr>
          <w:p w14:paraId="11DA479D" w14:textId="77777777" w:rsidR="00550CEA" w:rsidRDefault="00550CEA"/>
        </w:tc>
      </w:tr>
      <w:tr w:rsidR="00550CEA" w14:paraId="237C823B" w14:textId="77777777">
        <w:tc>
          <w:tcPr>
            <w:tcW w:w="290" w:type="pct"/>
          </w:tcPr>
          <w:p w14:paraId="7ED4402D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2FAEFF4D" w14:textId="77777777" w:rsidR="00550CEA" w:rsidRDefault="00550CEA"/>
        </w:tc>
        <w:tc>
          <w:tcPr>
            <w:tcW w:w="530" w:type="pct"/>
            <w:vMerge/>
          </w:tcPr>
          <w:p w14:paraId="6784F7AD" w14:textId="77777777" w:rsidR="00550CEA" w:rsidRDefault="00550CEA"/>
        </w:tc>
        <w:tc>
          <w:tcPr>
            <w:tcW w:w="870" w:type="pct"/>
          </w:tcPr>
          <w:p w14:paraId="731E855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4EEE84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 п.2.11.5</w:t>
            </w:r>
          </w:p>
        </w:tc>
        <w:tc>
          <w:tcPr>
            <w:tcW w:w="730" w:type="pct"/>
            <w:vMerge/>
          </w:tcPr>
          <w:p w14:paraId="0C5194C8" w14:textId="77777777" w:rsidR="00550CEA" w:rsidRDefault="00550CEA"/>
        </w:tc>
        <w:tc>
          <w:tcPr>
            <w:tcW w:w="815" w:type="pct"/>
            <w:vMerge/>
          </w:tcPr>
          <w:p w14:paraId="30C57DEC" w14:textId="77777777" w:rsidR="00550CEA" w:rsidRDefault="00550CEA"/>
        </w:tc>
      </w:tr>
      <w:tr w:rsidR="00550CEA" w14:paraId="02AC1420" w14:textId="77777777">
        <w:tc>
          <w:tcPr>
            <w:tcW w:w="290" w:type="pct"/>
          </w:tcPr>
          <w:p w14:paraId="7A9CCD73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6C82A192" w14:textId="77777777" w:rsidR="00550CEA" w:rsidRDefault="00550CEA"/>
        </w:tc>
        <w:tc>
          <w:tcPr>
            <w:tcW w:w="530" w:type="pct"/>
          </w:tcPr>
          <w:p w14:paraId="6A7D5459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6519D35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ACD97D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</w:t>
            </w:r>
          </w:p>
        </w:tc>
        <w:tc>
          <w:tcPr>
            <w:tcW w:w="730" w:type="pct"/>
            <w:vMerge/>
          </w:tcPr>
          <w:p w14:paraId="2C4791F0" w14:textId="77777777" w:rsidR="00550CEA" w:rsidRDefault="00550CEA"/>
        </w:tc>
        <w:tc>
          <w:tcPr>
            <w:tcW w:w="815" w:type="pct"/>
            <w:vMerge/>
          </w:tcPr>
          <w:p w14:paraId="50B674CF" w14:textId="77777777" w:rsidR="00550CEA" w:rsidRDefault="00550CEA"/>
        </w:tc>
      </w:tr>
      <w:tr w:rsidR="00550CEA" w14:paraId="08A203E6" w14:textId="77777777">
        <w:tc>
          <w:tcPr>
            <w:tcW w:w="290" w:type="pct"/>
          </w:tcPr>
          <w:p w14:paraId="1E8CCAD2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1A4DA0CD" w14:textId="77777777" w:rsidR="00550CEA" w:rsidRDefault="00550CEA"/>
        </w:tc>
        <w:tc>
          <w:tcPr>
            <w:tcW w:w="530" w:type="pct"/>
            <w:vMerge w:val="restart"/>
          </w:tcPr>
          <w:p w14:paraId="2F1EA008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10.13/01.086, 10.13/18.115</w:t>
            </w:r>
          </w:p>
        </w:tc>
        <w:tc>
          <w:tcPr>
            <w:tcW w:w="870" w:type="pct"/>
          </w:tcPr>
          <w:p w14:paraId="44EE184A" w14:textId="77777777" w:rsidR="00550CEA" w:rsidRDefault="00A233FC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</w:tcPr>
          <w:p w14:paraId="7D26B05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5048C5B0" w14:textId="77777777" w:rsidR="00550CEA" w:rsidRDefault="00550CEA"/>
        </w:tc>
        <w:tc>
          <w:tcPr>
            <w:tcW w:w="815" w:type="pct"/>
            <w:vMerge/>
          </w:tcPr>
          <w:p w14:paraId="12D4CBFA" w14:textId="77777777" w:rsidR="00550CEA" w:rsidRDefault="00550CEA"/>
        </w:tc>
      </w:tr>
      <w:tr w:rsidR="00550CEA" w14:paraId="05D451C0" w14:textId="77777777">
        <w:trPr>
          <w:trHeight w:val="230"/>
        </w:trPr>
        <w:tc>
          <w:tcPr>
            <w:tcW w:w="290" w:type="pct"/>
            <w:vMerge w:val="restart"/>
          </w:tcPr>
          <w:p w14:paraId="4A7C4C5F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/>
          </w:tcPr>
          <w:p w14:paraId="1D8AACBC" w14:textId="77777777" w:rsidR="00550CEA" w:rsidRDefault="00550CEA"/>
        </w:tc>
        <w:tc>
          <w:tcPr>
            <w:tcW w:w="530" w:type="pct"/>
            <w:vMerge/>
          </w:tcPr>
          <w:p w14:paraId="6C116210" w14:textId="77777777" w:rsidR="00550CEA" w:rsidRDefault="00550CEA"/>
        </w:tc>
        <w:tc>
          <w:tcPr>
            <w:tcW w:w="870" w:type="pct"/>
            <w:vMerge w:val="restart"/>
          </w:tcPr>
          <w:p w14:paraId="71EC01B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60B884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378C752" w14:textId="77777777" w:rsidR="00550CEA" w:rsidRDefault="00550CEA"/>
        </w:tc>
        <w:tc>
          <w:tcPr>
            <w:tcW w:w="815" w:type="pct"/>
            <w:vMerge/>
          </w:tcPr>
          <w:p w14:paraId="4B8343FE" w14:textId="77777777" w:rsidR="00550CEA" w:rsidRDefault="00550CEA"/>
        </w:tc>
      </w:tr>
      <w:tr w:rsidR="00550CEA" w14:paraId="761C76C7" w14:textId="77777777">
        <w:tc>
          <w:tcPr>
            <w:tcW w:w="290" w:type="pct"/>
          </w:tcPr>
          <w:p w14:paraId="3D50EA7F" w14:textId="77777777" w:rsidR="00550CEA" w:rsidRDefault="00A233FC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6440E95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Полуфабрикаты мясные бескостные, мясокостные</w:t>
            </w:r>
          </w:p>
        </w:tc>
        <w:tc>
          <w:tcPr>
            <w:tcW w:w="530" w:type="pct"/>
          </w:tcPr>
          <w:p w14:paraId="2945B62F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726AE64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A118E1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1020-2025;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5E84965E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 Свердлова, 1, 225209, г. Береза, Березовский район, Брестская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F896CB7" w14:textId="77777777" w:rsidR="00550CEA" w:rsidRDefault="00550CEA">
            <w:pPr>
              <w:ind w:left="-84" w:right="-84"/>
            </w:pPr>
          </w:p>
        </w:tc>
      </w:tr>
      <w:tr w:rsidR="00550CEA" w14:paraId="58908D00" w14:textId="77777777">
        <w:tc>
          <w:tcPr>
            <w:tcW w:w="290" w:type="pct"/>
          </w:tcPr>
          <w:p w14:paraId="3D05A961" w14:textId="77777777" w:rsidR="00550CEA" w:rsidRDefault="00A233FC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1D3FB619" w14:textId="77777777" w:rsidR="00550CEA" w:rsidRDefault="00550CEA"/>
        </w:tc>
        <w:tc>
          <w:tcPr>
            <w:tcW w:w="530" w:type="pct"/>
          </w:tcPr>
          <w:p w14:paraId="303997FA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2C8822D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Определение массовой доли бескостного мяса, массовой доли кости, массовой доли соединительной и жировой ткани</w:t>
            </w:r>
          </w:p>
        </w:tc>
        <w:tc>
          <w:tcPr>
            <w:tcW w:w="1070" w:type="pct"/>
          </w:tcPr>
          <w:p w14:paraId="7DAC9353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СТБ 1020-2025 п.7.9, п.7.10</w:t>
            </w:r>
          </w:p>
        </w:tc>
        <w:tc>
          <w:tcPr>
            <w:tcW w:w="730" w:type="pct"/>
            <w:vMerge/>
          </w:tcPr>
          <w:p w14:paraId="609CCA77" w14:textId="77777777" w:rsidR="00550CEA" w:rsidRDefault="00550CEA"/>
        </w:tc>
        <w:tc>
          <w:tcPr>
            <w:tcW w:w="815" w:type="pct"/>
            <w:vMerge/>
          </w:tcPr>
          <w:p w14:paraId="7A10260C" w14:textId="77777777" w:rsidR="00550CEA" w:rsidRDefault="00550CEA"/>
        </w:tc>
      </w:tr>
      <w:tr w:rsidR="00550CEA" w14:paraId="2BE6596D" w14:textId="77777777">
        <w:tc>
          <w:tcPr>
            <w:tcW w:w="290" w:type="pct"/>
          </w:tcPr>
          <w:p w14:paraId="3C7E0F8B" w14:textId="77777777" w:rsidR="00550CEA" w:rsidRDefault="00A233FC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4B271978" w14:textId="77777777" w:rsidR="00550CEA" w:rsidRDefault="00550CEA"/>
        </w:tc>
        <w:tc>
          <w:tcPr>
            <w:tcW w:w="530" w:type="pct"/>
          </w:tcPr>
          <w:p w14:paraId="3608DF7F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</w:tcPr>
          <w:p w14:paraId="0D72C8E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Органолептичесие показатели: внешний вид, цвет, запах, консистенция</w:t>
            </w:r>
          </w:p>
        </w:tc>
        <w:tc>
          <w:tcPr>
            <w:tcW w:w="1070" w:type="pct"/>
          </w:tcPr>
          <w:p w14:paraId="07912CF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9959-2015 п.8</w:t>
            </w:r>
          </w:p>
        </w:tc>
        <w:tc>
          <w:tcPr>
            <w:tcW w:w="730" w:type="pct"/>
            <w:vMerge/>
          </w:tcPr>
          <w:p w14:paraId="6777CA2A" w14:textId="77777777" w:rsidR="00550CEA" w:rsidRDefault="00550CEA"/>
        </w:tc>
        <w:tc>
          <w:tcPr>
            <w:tcW w:w="815" w:type="pct"/>
            <w:vMerge/>
          </w:tcPr>
          <w:p w14:paraId="79938871" w14:textId="77777777" w:rsidR="00550CEA" w:rsidRDefault="00550CEA"/>
        </w:tc>
      </w:tr>
      <w:tr w:rsidR="00550CEA" w14:paraId="5AA58470" w14:textId="77777777">
        <w:tc>
          <w:tcPr>
            <w:tcW w:w="290" w:type="pct"/>
          </w:tcPr>
          <w:p w14:paraId="3F018689" w14:textId="77777777" w:rsidR="00550CEA" w:rsidRDefault="00A233FC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38930ABD" w14:textId="77777777" w:rsidR="00550CEA" w:rsidRDefault="00550CEA"/>
        </w:tc>
        <w:tc>
          <w:tcPr>
            <w:tcW w:w="530" w:type="pct"/>
          </w:tcPr>
          <w:p w14:paraId="7C0FCDBF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0555177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2C720C7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2E552213" w14:textId="77777777" w:rsidR="00550CEA" w:rsidRDefault="00550CEA"/>
        </w:tc>
        <w:tc>
          <w:tcPr>
            <w:tcW w:w="815" w:type="pct"/>
            <w:vMerge/>
          </w:tcPr>
          <w:p w14:paraId="1308FB83" w14:textId="77777777" w:rsidR="00550CEA" w:rsidRDefault="00550CEA"/>
        </w:tc>
      </w:tr>
      <w:tr w:rsidR="00550CEA" w14:paraId="789111FE" w14:textId="77777777">
        <w:tc>
          <w:tcPr>
            <w:tcW w:w="290" w:type="pct"/>
          </w:tcPr>
          <w:p w14:paraId="1AD6B134" w14:textId="77777777" w:rsidR="00550CEA" w:rsidRDefault="00A233FC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3958DCAD" w14:textId="77777777" w:rsidR="00550CEA" w:rsidRDefault="00550CEA"/>
        </w:tc>
        <w:tc>
          <w:tcPr>
            <w:tcW w:w="530" w:type="pct"/>
          </w:tcPr>
          <w:p w14:paraId="2116A8F3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10.13/08.074, 10.13/08.164</w:t>
            </w:r>
          </w:p>
        </w:tc>
        <w:tc>
          <w:tcPr>
            <w:tcW w:w="870" w:type="pct"/>
          </w:tcPr>
          <w:p w14:paraId="7D5C2C6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421034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23042-2015 п.7, п.8;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11877EC2" w14:textId="77777777" w:rsidR="00550CEA" w:rsidRDefault="00550CEA"/>
        </w:tc>
        <w:tc>
          <w:tcPr>
            <w:tcW w:w="815" w:type="pct"/>
            <w:vMerge/>
          </w:tcPr>
          <w:p w14:paraId="1616824A" w14:textId="77777777" w:rsidR="00550CEA" w:rsidRDefault="00550CEA"/>
        </w:tc>
      </w:tr>
      <w:tr w:rsidR="00550CEA" w14:paraId="53DDF2A5" w14:textId="77777777">
        <w:tc>
          <w:tcPr>
            <w:tcW w:w="290" w:type="pct"/>
          </w:tcPr>
          <w:p w14:paraId="706C378E" w14:textId="77777777" w:rsidR="00550CEA" w:rsidRDefault="00A233FC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029C2D37" w14:textId="77777777" w:rsidR="00550CEA" w:rsidRDefault="00550CEA"/>
        </w:tc>
        <w:tc>
          <w:tcPr>
            <w:tcW w:w="530" w:type="pct"/>
          </w:tcPr>
          <w:p w14:paraId="3C7F3660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10.13/08.074, 10.13/08.149</w:t>
            </w:r>
          </w:p>
        </w:tc>
        <w:tc>
          <w:tcPr>
            <w:tcW w:w="870" w:type="pct"/>
          </w:tcPr>
          <w:p w14:paraId="7755DED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3452A00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25011-2017 п.6;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60D299D7" w14:textId="77777777" w:rsidR="00550CEA" w:rsidRDefault="00550CEA"/>
        </w:tc>
        <w:tc>
          <w:tcPr>
            <w:tcW w:w="815" w:type="pct"/>
            <w:vMerge/>
          </w:tcPr>
          <w:p w14:paraId="0A64B0C4" w14:textId="77777777" w:rsidR="00550CEA" w:rsidRDefault="00550CEA"/>
        </w:tc>
      </w:tr>
      <w:tr w:rsidR="00550CEA" w14:paraId="21C32B1F" w14:textId="77777777">
        <w:tc>
          <w:tcPr>
            <w:tcW w:w="290" w:type="pct"/>
          </w:tcPr>
          <w:p w14:paraId="04B27A90" w14:textId="77777777" w:rsidR="00550CEA" w:rsidRDefault="00A233FC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4E1498E3" w14:textId="77777777" w:rsidR="00550CEA" w:rsidRDefault="00550CEA"/>
        </w:tc>
        <w:tc>
          <w:tcPr>
            <w:tcW w:w="530" w:type="pct"/>
          </w:tcPr>
          <w:p w14:paraId="073A2D9C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</w:tcPr>
          <w:p w14:paraId="5DF477C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Определение свежести</w:t>
            </w:r>
          </w:p>
        </w:tc>
        <w:tc>
          <w:tcPr>
            <w:tcW w:w="1070" w:type="pct"/>
          </w:tcPr>
          <w:p w14:paraId="06A44A1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7269-2015</w:t>
            </w:r>
          </w:p>
        </w:tc>
        <w:tc>
          <w:tcPr>
            <w:tcW w:w="730" w:type="pct"/>
            <w:vMerge/>
          </w:tcPr>
          <w:p w14:paraId="67BC0A2F" w14:textId="77777777" w:rsidR="00550CEA" w:rsidRDefault="00550CEA"/>
        </w:tc>
        <w:tc>
          <w:tcPr>
            <w:tcW w:w="815" w:type="pct"/>
            <w:vMerge/>
          </w:tcPr>
          <w:p w14:paraId="33DF8A23" w14:textId="77777777" w:rsidR="00550CEA" w:rsidRDefault="00550CEA"/>
        </w:tc>
      </w:tr>
      <w:tr w:rsidR="00550CEA" w14:paraId="55D77D60" w14:textId="77777777">
        <w:tc>
          <w:tcPr>
            <w:tcW w:w="290" w:type="pct"/>
          </w:tcPr>
          <w:p w14:paraId="575A05E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33A126E4" w14:textId="77777777" w:rsidR="00550CEA" w:rsidRDefault="00550CEA"/>
        </w:tc>
        <w:tc>
          <w:tcPr>
            <w:tcW w:w="530" w:type="pct"/>
          </w:tcPr>
          <w:p w14:paraId="485DC69A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5098F09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16539BB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30" w:type="pct"/>
            <w:vMerge/>
          </w:tcPr>
          <w:p w14:paraId="208A804C" w14:textId="77777777" w:rsidR="00550CEA" w:rsidRDefault="00550CEA"/>
        </w:tc>
        <w:tc>
          <w:tcPr>
            <w:tcW w:w="815" w:type="pct"/>
            <w:vMerge/>
          </w:tcPr>
          <w:p w14:paraId="7C68A6E4" w14:textId="77777777" w:rsidR="00550CEA" w:rsidRDefault="00550CEA"/>
        </w:tc>
      </w:tr>
      <w:tr w:rsidR="00550CEA" w14:paraId="14905FA8" w14:textId="77777777">
        <w:tc>
          <w:tcPr>
            <w:tcW w:w="290" w:type="pct"/>
          </w:tcPr>
          <w:p w14:paraId="46F1B227" w14:textId="77777777" w:rsidR="00550CEA" w:rsidRDefault="00A233FC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/>
          </w:tcPr>
          <w:p w14:paraId="414C59AF" w14:textId="77777777" w:rsidR="00550CEA" w:rsidRDefault="00550CEA"/>
        </w:tc>
        <w:tc>
          <w:tcPr>
            <w:tcW w:w="530" w:type="pct"/>
          </w:tcPr>
          <w:p w14:paraId="29196E69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4FAD71D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BF4E15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</w:t>
            </w:r>
          </w:p>
        </w:tc>
        <w:tc>
          <w:tcPr>
            <w:tcW w:w="730" w:type="pct"/>
            <w:vMerge/>
          </w:tcPr>
          <w:p w14:paraId="0C7625E5" w14:textId="77777777" w:rsidR="00550CEA" w:rsidRDefault="00550CEA"/>
        </w:tc>
        <w:tc>
          <w:tcPr>
            <w:tcW w:w="815" w:type="pct"/>
            <w:vMerge/>
          </w:tcPr>
          <w:p w14:paraId="2B9880C2" w14:textId="77777777" w:rsidR="00550CEA" w:rsidRDefault="00550CEA"/>
        </w:tc>
      </w:tr>
      <w:tr w:rsidR="00550CEA" w14:paraId="7E8D87E7" w14:textId="77777777">
        <w:tc>
          <w:tcPr>
            <w:tcW w:w="290" w:type="pct"/>
          </w:tcPr>
          <w:p w14:paraId="01B266F5" w14:textId="77777777" w:rsidR="00550CEA" w:rsidRDefault="00A233FC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/>
          </w:tcPr>
          <w:p w14:paraId="34247DF3" w14:textId="77777777" w:rsidR="00550CEA" w:rsidRDefault="00550CEA"/>
        </w:tc>
        <w:tc>
          <w:tcPr>
            <w:tcW w:w="530" w:type="pct"/>
            <w:vMerge w:val="restart"/>
          </w:tcPr>
          <w:p w14:paraId="7700AEEA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10.13/01.086, 10.13/18.115</w:t>
            </w:r>
          </w:p>
        </w:tc>
        <w:tc>
          <w:tcPr>
            <w:tcW w:w="870" w:type="pct"/>
          </w:tcPr>
          <w:p w14:paraId="70433D7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E9A052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5C56E6E" w14:textId="77777777" w:rsidR="00550CEA" w:rsidRDefault="00550CEA"/>
        </w:tc>
        <w:tc>
          <w:tcPr>
            <w:tcW w:w="815" w:type="pct"/>
            <w:vMerge/>
          </w:tcPr>
          <w:p w14:paraId="122A5F0F" w14:textId="77777777" w:rsidR="00550CEA" w:rsidRDefault="00550CEA"/>
        </w:tc>
      </w:tr>
      <w:tr w:rsidR="00550CEA" w14:paraId="6027D643" w14:textId="77777777">
        <w:tc>
          <w:tcPr>
            <w:tcW w:w="290" w:type="pct"/>
          </w:tcPr>
          <w:p w14:paraId="16A3B7BC" w14:textId="77777777" w:rsidR="00550CEA" w:rsidRDefault="00A233FC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/>
          </w:tcPr>
          <w:p w14:paraId="21CC62DE" w14:textId="77777777" w:rsidR="00550CEA" w:rsidRDefault="00550CEA"/>
        </w:tc>
        <w:tc>
          <w:tcPr>
            <w:tcW w:w="530" w:type="pct"/>
            <w:vMerge/>
          </w:tcPr>
          <w:p w14:paraId="38F9A1A3" w14:textId="77777777" w:rsidR="00550CEA" w:rsidRDefault="00550CEA"/>
        </w:tc>
        <w:tc>
          <w:tcPr>
            <w:tcW w:w="870" w:type="pct"/>
          </w:tcPr>
          <w:p w14:paraId="5BBAAC8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2379875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4288-76 п.2.11.6</w:t>
            </w:r>
          </w:p>
        </w:tc>
        <w:tc>
          <w:tcPr>
            <w:tcW w:w="730" w:type="pct"/>
            <w:vMerge/>
          </w:tcPr>
          <w:p w14:paraId="084AF034" w14:textId="77777777" w:rsidR="00550CEA" w:rsidRDefault="00550CEA"/>
        </w:tc>
        <w:tc>
          <w:tcPr>
            <w:tcW w:w="815" w:type="pct"/>
            <w:vMerge/>
          </w:tcPr>
          <w:p w14:paraId="3DEDA035" w14:textId="77777777" w:rsidR="00550CEA" w:rsidRDefault="00550CEA"/>
        </w:tc>
      </w:tr>
      <w:tr w:rsidR="00550CEA" w14:paraId="12FF6D00" w14:textId="77777777">
        <w:trPr>
          <w:trHeight w:val="230"/>
        </w:trPr>
        <w:tc>
          <w:tcPr>
            <w:tcW w:w="290" w:type="pct"/>
            <w:vMerge w:val="restart"/>
          </w:tcPr>
          <w:p w14:paraId="7353AD57" w14:textId="77777777" w:rsidR="00550CEA" w:rsidRDefault="00A233FC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/>
          </w:tcPr>
          <w:p w14:paraId="6C2DDD1C" w14:textId="77777777" w:rsidR="00550CEA" w:rsidRDefault="00550CEA"/>
        </w:tc>
        <w:tc>
          <w:tcPr>
            <w:tcW w:w="530" w:type="pct"/>
            <w:vMerge/>
          </w:tcPr>
          <w:p w14:paraId="36887AC7" w14:textId="77777777" w:rsidR="00550CEA" w:rsidRDefault="00550CEA"/>
        </w:tc>
        <w:tc>
          <w:tcPr>
            <w:tcW w:w="870" w:type="pct"/>
            <w:vMerge w:val="restart"/>
          </w:tcPr>
          <w:p w14:paraId="2CDAE4A8" w14:textId="77777777" w:rsidR="00550CEA" w:rsidRDefault="00A233FC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  <w:vMerge w:val="restart"/>
          </w:tcPr>
          <w:p w14:paraId="6482DBF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B3E8CBF" w14:textId="77777777" w:rsidR="00550CEA" w:rsidRDefault="00550CEA"/>
        </w:tc>
        <w:tc>
          <w:tcPr>
            <w:tcW w:w="815" w:type="pct"/>
            <w:vMerge/>
          </w:tcPr>
          <w:p w14:paraId="79AA3D52" w14:textId="77777777" w:rsidR="00550CEA" w:rsidRDefault="00550CEA"/>
        </w:tc>
      </w:tr>
      <w:tr w:rsidR="00550CEA" w14:paraId="64DAC913" w14:textId="77777777">
        <w:tc>
          <w:tcPr>
            <w:tcW w:w="290" w:type="pct"/>
          </w:tcPr>
          <w:p w14:paraId="6C05565D" w14:textId="77777777" w:rsidR="00550CEA" w:rsidRDefault="00A233FC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23CF24EC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Консервы стерилизованные мясные, мясорастительные, </w:t>
            </w:r>
            <w:r>
              <w:rPr>
                <w:sz w:val="22"/>
              </w:rPr>
              <w:lastRenderedPageBreak/>
              <w:t>растительно-мясные, из субпродуктов, в том числе паштетные (все виды продуктивных животных) и консервы из мяса птицы</w:t>
            </w:r>
          </w:p>
        </w:tc>
        <w:tc>
          <w:tcPr>
            <w:tcW w:w="530" w:type="pct"/>
          </w:tcPr>
          <w:p w14:paraId="5CC84461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10.12/42.000, 10.13/42.000</w:t>
            </w:r>
          </w:p>
        </w:tc>
        <w:tc>
          <w:tcPr>
            <w:tcW w:w="870" w:type="pct"/>
          </w:tcPr>
          <w:p w14:paraId="09F4247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628B4C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12AC7A02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 Свердлова, 1, 225209, г. Береза, Березовский район, Брестская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DD16348" w14:textId="77777777" w:rsidR="00550CEA" w:rsidRDefault="00550CEA">
            <w:pPr>
              <w:ind w:left="-84" w:right="-84"/>
            </w:pPr>
          </w:p>
        </w:tc>
      </w:tr>
      <w:tr w:rsidR="00550CEA" w14:paraId="35E0A5AD" w14:textId="77777777">
        <w:tc>
          <w:tcPr>
            <w:tcW w:w="290" w:type="pct"/>
          </w:tcPr>
          <w:p w14:paraId="3860CAEC" w14:textId="77777777" w:rsidR="00550CEA" w:rsidRDefault="00A233FC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7455A496" w14:textId="77777777" w:rsidR="00550CEA" w:rsidRDefault="00550CEA"/>
        </w:tc>
        <w:tc>
          <w:tcPr>
            <w:tcW w:w="530" w:type="pct"/>
          </w:tcPr>
          <w:p w14:paraId="1497FB11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10.12/29.040, 10.13/29.040</w:t>
            </w:r>
          </w:p>
        </w:tc>
        <w:tc>
          <w:tcPr>
            <w:tcW w:w="870" w:type="pct"/>
          </w:tcPr>
          <w:p w14:paraId="2587764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58D2012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33741-2015 п.8</w:t>
            </w:r>
          </w:p>
        </w:tc>
        <w:tc>
          <w:tcPr>
            <w:tcW w:w="730" w:type="pct"/>
            <w:vMerge/>
          </w:tcPr>
          <w:p w14:paraId="0B82E9D9" w14:textId="77777777" w:rsidR="00550CEA" w:rsidRDefault="00550CEA"/>
        </w:tc>
        <w:tc>
          <w:tcPr>
            <w:tcW w:w="815" w:type="pct"/>
            <w:vMerge/>
          </w:tcPr>
          <w:p w14:paraId="3851D18B" w14:textId="77777777" w:rsidR="00550CEA" w:rsidRDefault="00550CEA"/>
        </w:tc>
      </w:tr>
      <w:tr w:rsidR="00550CEA" w14:paraId="6D989459" w14:textId="77777777">
        <w:tc>
          <w:tcPr>
            <w:tcW w:w="290" w:type="pct"/>
          </w:tcPr>
          <w:p w14:paraId="0640B212" w14:textId="77777777" w:rsidR="00550CEA" w:rsidRDefault="00A233FC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7AFC164E" w14:textId="77777777" w:rsidR="00550CEA" w:rsidRDefault="00550CEA"/>
        </w:tc>
        <w:tc>
          <w:tcPr>
            <w:tcW w:w="530" w:type="pct"/>
          </w:tcPr>
          <w:p w14:paraId="33F0B043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10.12/11.116, 10.13/11.116</w:t>
            </w:r>
          </w:p>
        </w:tc>
        <w:tc>
          <w:tcPr>
            <w:tcW w:w="870" w:type="pct"/>
          </w:tcPr>
          <w:p w14:paraId="33A6D2F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Органолептические показатели: цвет, запах, вкус, консистенция, внешний вид, прозрачность бульона</w:t>
            </w:r>
          </w:p>
        </w:tc>
        <w:tc>
          <w:tcPr>
            <w:tcW w:w="1070" w:type="pct"/>
          </w:tcPr>
          <w:p w14:paraId="21F8BC7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33741-2015 п.7</w:t>
            </w:r>
          </w:p>
        </w:tc>
        <w:tc>
          <w:tcPr>
            <w:tcW w:w="730" w:type="pct"/>
            <w:vMerge/>
          </w:tcPr>
          <w:p w14:paraId="5E627CBD" w14:textId="77777777" w:rsidR="00550CEA" w:rsidRDefault="00550CEA"/>
        </w:tc>
        <w:tc>
          <w:tcPr>
            <w:tcW w:w="815" w:type="pct"/>
            <w:vMerge/>
          </w:tcPr>
          <w:p w14:paraId="03584D42" w14:textId="77777777" w:rsidR="00550CEA" w:rsidRDefault="00550CEA"/>
        </w:tc>
      </w:tr>
      <w:tr w:rsidR="00550CEA" w14:paraId="4F7D59E9" w14:textId="77777777">
        <w:tc>
          <w:tcPr>
            <w:tcW w:w="290" w:type="pct"/>
          </w:tcPr>
          <w:p w14:paraId="117FFD17" w14:textId="77777777" w:rsidR="00550CEA" w:rsidRDefault="00A233FC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761D1E6A" w14:textId="77777777" w:rsidR="00550CEA" w:rsidRDefault="00550CEA"/>
        </w:tc>
        <w:tc>
          <w:tcPr>
            <w:tcW w:w="530" w:type="pct"/>
          </w:tcPr>
          <w:p w14:paraId="5624B82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10.12/08.052, 10.13/08.052</w:t>
            </w:r>
          </w:p>
        </w:tc>
        <w:tc>
          <w:tcPr>
            <w:tcW w:w="870" w:type="pct"/>
          </w:tcPr>
          <w:p w14:paraId="59B97C8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</w:tcPr>
          <w:p w14:paraId="3BEAD7A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33741-2015 п.9</w:t>
            </w:r>
          </w:p>
        </w:tc>
        <w:tc>
          <w:tcPr>
            <w:tcW w:w="730" w:type="pct"/>
            <w:vMerge/>
          </w:tcPr>
          <w:p w14:paraId="3B60EE20" w14:textId="77777777" w:rsidR="00550CEA" w:rsidRDefault="00550CEA"/>
        </w:tc>
        <w:tc>
          <w:tcPr>
            <w:tcW w:w="815" w:type="pct"/>
            <w:vMerge/>
          </w:tcPr>
          <w:p w14:paraId="109C1925" w14:textId="77777777" w:rsidR="00550CEA" w:rsidRDefault="00550CEA"/>
        </w:tc>
      </w:tr>
      <w:tr w:rsidR="00550CEA" w14:paraId="45F276D3" w14:textId="77777777">
        <w:tc>
          <w:tcPr>
            <w:tcW w:w="290" w:type="pct"/>
          </w:tcPr>
          <w:p w14:paraId="16EF25B3" w14:textId="77777777" w:rsidR="00550CEA" w:rsidRDefault="00A233FC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6F8606A3" w14:textId="77777777" w:rsidR="00550CEA" w:rsidRDefault="00550CEA"/>
        </w:tc>
        <w:tc>
          <w:tcPr>
            <w:tcW w:w="530" w:type="pct"/>
          </w:tcPr>
          <w:p w14:paraId="03B9876A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</w:tcPr>
          <w:p w14:paraId="7F8CAC1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52B2221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730" w:type="pct"/>
            <w:vMerge/>
          </w:tcPr>
          <w:p w14:paraId="16D236B4" w14:textId="77777777" w:rsidR="00550CEA" w:rsidRDefault="00550CEA"/>
        </w:tc>
        <w:tc>
          <w:tcPr>
            <w:tcW w:w="815" w:type="pct"/>
            <w:vMerge/>
          </w:tcPr>
          <w:p w14:paraId="19895E47" w14:textId="77777777" w:rsidR="00550CEA" w:rsidRDefault="00550CEA"/>
        </w:tc>
      </w:tr>
      <w:tr w:rsidR="00550CEA" w14:paraId="5DDC8ACD" w14:textId="77777777">
        <w:tc>
          <w:tcPr>
            <w:tcW w:w="290" w:type="pct"/>
          </w:tcPr>
          <w:p w14:paraId="01C55CDD" w14:textId="77777777" w:rsidR="00550CEA" w:rsidRDefault="00A233FC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0B884675" w14:textId="77777777" w:rsidR="00550CEA" w:rsidRDefault="00550CEA"/>
        </w:tc>
        <w:tc>
          <w:tcPr>
            <w:tcW w:w="530" w:type="pct"/>
          </w:tcPr>
          <w:p w14:paraId="0603A484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10.12/08.074, 10.12/08.164, 10.13/08.074, 10.13/08.164</w:t>
            </w:r>
          </w:p>
        </w:tc>
        <w:tc>
          <w:tcPr>
            <w:tcW w:w="870" w:type="pct"/>
          </w:tcPr>
          <w:p w14:paraId="54CB144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DD63C3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6ED1F5E8" w14:textId="77777777" w:rsidR="00550CEA" w:rsidRDefault="00550CEA"/>
        </w:tc>
        <w:tc>
          <w:tcPr>
            <w:tcW w:w="815" w:type="pct"/>
            <w:vMerge/>
          </w:tcPr>
          <w:p w14:paraId="07D3A7E4" w14:textId="77777777" w:rsidR="00550CEA" w:rsidRDefault="00550CEA"/>
        </w:tc>
      </w:tr>
      <w:tr w:rsidR="00550CEA" w14:paraId="6E00DC94" w14:textId="77777777">
        <w:tc>
          <w:tcPr>
            <w:tcW w:w="290" w:type="pct"/>
          </w:tcPr>
          <w:p w14:paraId="70C5C46B" w14:textId="77777777" w:rsidR="00550CEA" w:rsidRDefault="00A233FC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6E0D36ED" w14:textId="77777777" w:rsidR="00550CEA" w:rsidRDefault="00550CEA"/>
        </w:tc>
        <w:tc>
          <w:tcPr>
            <w:tcW w:w="530" w:type="pct"/>
          </w:tcPr>
          <w:p w14:paraId="0C011E42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</w:tcPr>
          <w:p w14:paraId="21F27CB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6EA6DE1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730" w:type="pct"/>
            <w:vMerge/>
          </w:tcPr>
          <w:p w14:paraId="12A38E0C" w14:textId="77777777" w:rsidR="00550CEA" w:rsidRDefault="00550CEA"/>
        </w:tc>
        <w:tc>
          <w:tcPr>
            <w:tcW w:w="815" w:type="pct"/>
            <w:vMerge/>
          </w:tcPr>
          <w:p w14:paraId="278D2CEA" w14:textId="77777777" w:rsidR="00550CEA" w:rsidRDefault="00550CEA"/>
        </w:tc>
      </w:tr>
      <w:tr w:rsidR="00550CEA" w14:paraId="5931D0BF" w14:textId="77777777">
        <w:tc>
          <w:tcPr>
            <w:tcW w:w="290" w:type="pct"/>
          </w:tcPr>
          <w:p w14:paraId="321B1639" w14:textId="77777777" w:rsidR="00550CEA" w:rsidRDefault="00A233FC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/>
          </w:tcPr>
          <w:p w14:paraId="5430574E" w14:textId="77777777" w:rsidR="00550CEA" w:rsidRDefault="00550CEA"/>
        </w:tc>
        <w:tc>
          <w:tcPr>
            <w:tcW w:w="530" w:type="pct"/>
          </w:tcPr>
          <w:p w14:paraId="5D9239EE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10.12/08.074, 10.12/08.149, 10.13/08.074, 10.13/08.149</w:t>
            </w:r>
          </w:p>
        </w:tc>
        <w:tc>
          <w:tcPr>
            <w:tcW w:w="870" w:type="pct"/>
          </w:tcPr>
          <w:p w14:paraId="4DC53D3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22C989E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25011-2017 п.6;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28BCE5A6" w14:textId="77777777" w:rsidR="00550CEA" w:rsidRDefault="00550CEA"/>
        </w:tc>
        <w:tc>
          <w:tcPr>
            <w:tcW w:w="815" w:type="pct"/>
            <w:vMerge/>
          </w:tcPr>
          <w:p w14:paraId="71C2CCA5" w14:textId="77777777" w:rsidR="00550CEA" w:rsidRDefault="00550CEA"/>
        </w:tc>
      </w:tr>
      <w:tr w:rsidR="00550CEA" w14:paraId="60241F10" w14:textId="77777777">
        <w:tc>
          <w:tcPr>
            <w:tcW w:w="290" w:type="pct"/>
          </w:tcPr>
          <w:p w14:paraId="6722247F" w14:textId="77777777" w:rsidR="00550CEA" w:rsidRDefault="00A233FC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/>
          </w:tcPr>
          <w:p w14:paraId="23DF18AB" w14:textId="77777777" w:rsidR="00550CEA" w:rsidRDefault="00550CEA"/>
        </w:tc>
        <w:tc>
          <w:tcPr>
            <w:tcW w:w="530" w:type="pct"/>
          </w:tcPr>
          <w:p w14:paraId="40C22D9D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</w:tcPr>
          <w:p w14:paraId="745CC38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25C6675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730" w:type="pct"/>
            <w:vMerge/>
          </w:tcPr>
          <w:p w14:paraId="477839B8" w14:textId="77777777" w:rsidR="00550CEA" w:rsidRDefault="00550CEA"/>
        </w:tc>
        <w:tc>
          <w:tcPr>
            <w:tcW w:w="815" w:type="pct"/>
            <w:vMerge/>
          </w:tcPr>
          <w:p w14:paraId="6A4B2700" w14:textId="77777777" w:rsidR="00550CEA" w:rsidRDefault="00550CEA"/>
        </w:tc>
      </w:tr>
      <w:tr w:rsidR="00550CEA" w14:paraId="601663D1" w14:textId="77777777">
        <w:tc>
          <w:tcPr>
            <w:tcW w:w="290" w:type="pct"/>
          </w:tcPr>
          <w:p w14:paraId="64C89083" w14:textId="77777777" w:rsidR="00550CEA" w:rsidRDefault="00A233FC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/>
          </w:tcPr>
          <w:p w14:paraId="7D5CDA69" w14:textId="77777777" w:rsidR="00550CEA" w:rsidRDefault="00550CEA"/>
        </w:tc>
        <w:tc>
          <w:tcPr>
            <w:tcW w:w="530" w:type="pct"/>
          </w:tcPr>
          <w:p w14:paraId="6E33F2C4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</w:tcPr>
          <w:p w14:paraId="59F5368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2F398D1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30" w:type="pct"/>
            <w:vMerge/>
          </w:tcPr>
          <w:p w14:paraId="4DE79AF4" w14:textId="77777777" w:rsidR="00550CEA" w:rsidRDefault="00550CEA"/>
        </w:tc>
        <w:tc>
          <w:tcPr>
            <w:tcW w:w="815" w:type="pct"/>
            <w:vMerge/>
          </w:tcPr>
          <w:p w14:paraId="4930616D" w14:textId="77777777" w:rsidR="00550CEA" w:rsidRDefault="00550CEA"/>
        </w:tc>
      </w:tr>
      <w:tr w:rsidR="00550CEA" w14:paraId="18D83C1D" w14:textId="77777777">
        <w:tc>
          <w:tcPr>
            <w:tcW w:w="290" w:type="pct"/>
          </w:tcPr>
          <w:p w14:paraId="5600453B" w14:textId="77777777" w:rsidR="00550CEA" w:rsidRDefault="00A233FC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/>
          </w:tcPr>
          <w:p w14:paraId="636CCF62" w14:textId="77777777" w:rsidR="00550CEA" w:rsidRDefault="00550CEA"/>
        </w:tc>
        <w:tc>
          <w:tcPr>
            <w:tcW w:w="530" w:type="pct"/>
          </w:tcPr>
          <w:p w14:paraId="605CD278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10.12/08.052, 10.13/08.052</w:t>
            </w:r>
          </w:p>
        </w:tc>
        <w:tc>
          <w:tcPr>
            <w:tcW w:w="870" w:type="pct"/>
          </w:tcPr>
          <w:p w14:paraId="640326B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</w:tcPr>
          <w:p w14:paraId="67F08A7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8756.4-70</w:t>
            </w:r>
          </w:p>
        </w:tc>
        <w:tc>
          <w:tcPr>
            <w:tcW w:w="730" w:type="pct"/>
            <w:vMerge/>
          </w:tcPr>
          <w:p w14:paraId="11FC4D6C" w14:textId="77777777" w:rsidR="00550CEA" w:rsidRDefault="00550CEA"/>
        </w:tc>
        <w:tc>
          <w:tcPr>
            <w:tcW w:w="815" w:type="pct"/>
            <w:vMerge/>
          </w:tcPr>
          <w:p w14:paraId="1732F470" w14:textId="77777777" w:rsidR="00550CEA" w:rsidRDefault="00550CEA"/>
        </w:tc>
      </w:tr>
      <w:tr w:rsidR="00550CEA" w14:paraId="2D0F416E" w14:textId="77777777">
        <w:tc>
          <w:tcPr>
            <w:tcW w:w="290" w:type="pct"/>
          </w:tcPr>
          <w:p w14:paraId="3A86ECB1" w14:textId="77777777" w:rsidR="00550CEA" w:rsidRDefault="00A233FC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0" w:type="pct"/>
            <w:vMerge/>
          </w:tcPr>
          <w:p w14:paraId="65331911" w14:textId="77777777" w:rsidR="00550CEA" w:rsidRDefault="00550CEA"/>
        </w:tc>
        <w:tc>
          <w:tcPr>
            <w:tcW w:w="530" w:type="pct"/>
            <w:vMerge w:val="restart"/>
          </w:tcPr>
          <w:p w14:paraId="7455880D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105143A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 группы B.subtilis</w:t>
            </w:r>
          </w:p>
        </w:tc>
        <w:tc>
          <w:tcPr>
            <w:tcW w:w="1070" w:type="pct"/>
          </w:tcPr>
          <w:p w14:paraId="189C0FFE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ГОСТ 30425-97 п.7.7</w:t>
            </w:r>
          </w:p>
        </w:tc>
        <w:tc>
          <w:tcPr>
            <w:tcW w:w="730" w:type="pct"/>
            <w:vMerge/>
          </w:tcPr>
          <w:p w14:paraId="361E45F6" w14:textId="77777777" w:rsidR="00550CEA" w:rsidRDefault="00550CEA"/>
        </w:tc>
        <w:tc>
          <w:tcPr>
            <w:tcW w:w="815" w:type="pct"/>
            <w:vMerge/>
          </w:tcPr>
          <w:p w14:paraId="426EBB2B" w14:textId="77777777" w:rsidR="00550CEA" w:rsidRDefault="00550CEA"/>
        </w:tc>
      </w:tr>
      <w:tr w:rsidR="00550CEA" w14:paraId="1B586B5B" w14:textId="77777777">
        <w:tc>
          <w:tcPr>
            <w:tcW w:w="290" w:type="pct"/>
          </w:tcPr>
          <w:p w14:paraId="3D4DE683" w14:textId="77777777" w:rsidR="00550CEA" w:rsidRDefault="00A233FC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0" w:type="pct"/>
            <w:vMerge/>
          </w:tcPr>
          <w:p w14:paraId="7091095A" w14:textId="77777777" w:rsidR="00550CEA" w:rsidRDefault="00550CEA"/>
        </w:tc>
        <w:tc>
          <w:tcPr>
            <w:tcW w:w="530" w:type="pct"/>
            <w:vMerge/>
          </w:tcPr>
          <w:p w14:paraId="0720B2C4" w14:textId="77777777" w:rsidR="00550CEA" w:rsidRDefault="00550CEA"/>
        </w:tc>
        <w:tc>
          <w:tcPr>
            <w:tcW w:w="870" w:type="pct"/>
          </w:tcPr>
          <w:p w14:paraId="0C76C06E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B.сereus и (или) B.polymyхa</w:t>
            </w:r>
          </w:p>
        </w:tc>
        <w:tc>
          <w:tcPr>
            <w:tcW w:w="1070" w:type="pct"/>
          </w:tcPr>
          <w:p w14:paraId="42C0EA6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7DEDD605" w14:textId="77777777" w:rsidR="00550CEA" w:rsidRDefault="00550CEA"/>
        </w:tc>
        <w:tc>
          <w:tcPr>
            <w:tcW w:w="815" w:type="pct"/>
            <w:vMerge/>
          </w:tcPr>
          <w:p w14:paraId="28388524" w14:textId="77777777" w:rsidR="00550CEA" w:rsidRDefault="00550CEA"/>
        </w:tc>
      </w:tr>
      <w:tr w:rsidR="00550CEA" w14:paraId="435555A9" w14:textId="77777777">
        <w:tc>
          <w:tcPr>
            <w:tcW w:w="290" w:type="pct"/>
          </w:tcPr>
          <w:p w14:paraId="2A1B3B28" w14:textId="77777777" w:rsidR="00550CEA" w:rsidRDefault="00A233FC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0" w:type="pct"/>
            <w:vMerge/>
          </w:tcPr>
          <w:p w14:paraId="71B930BD" w14:textId="77777777" w:rsidR="00550CEA" w:rsidRDefault="00550CEA"/>
        </w:tc>
        <w:tc>
          <w:tcPr>
            <w:tcW w:w="530" w:type="pct"/>
            <w:vMerge/>
          </w:tcPr>
          <w:p w14:paraId="688FC03D" w14:textId="77777777" w:rsidR="00550CEA" w:rsidRDefault="00550CEA"/>
        </w:tc>
        <w:tc>
          <w:tcPr>
            <w:tcW w:w="870" w:type="pct"/>
          </w:tcPr>
          <w:p w14:paraId="6DCECE7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31D43B3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35F0BAF8" w14:textId="77777777" w:rsidR="00550CEA" w:rsidRDefault="00550CEA"/>
        </w:tc>
        <w:tc>
          <w:tcPr>
            <w:tcW w:w="815" w:type="pct"/>
            <w:vMerge/>
          </w:tcPr>
          <w:p w14:paraId="6F419DF3" w14:textId="77777777" w:rsidR="00550CEA" w:rsidRDefault="00550CEA"/>
        </w:tc>
      </w:tr>
      <w:tr w:rsidR="00550CEA" w14:paraId="559D962B" w14:textId="77777777">
        <w:tc>
          <w:tcPr>
            <w:tcW w:w="290" w:type="pct"/>
          </w:tcPr>
          <w:p w14:paraId="3BC3FAE7" w14:textId="77777777" w:rsidR="00550CEA" w:rsidRDefault="00A233FC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680" w:type="pct"/>
            <w:vMerge/>
          </w:tcPr>
          <w:p w14:paraId="687D46D5" w14:textId="77777777" w:rsidR="00550CEA" w:rsidRDefault="00550CEA"/>
        </w:tc>
        <w:tc>
          <w:tcPr>
            <w:tcW w:w="530" w:type="pct"/>
            <w:vMerge/>
          </w:tcPr>
          <w:p w14:paraId="29134E32" w14:textId="77777777" w:rsidR="00550CEA" w:rsidRDefault="00550CEA"/>
        </w:tc>
        <w:tc>
          <w:tcPr>
            <w:tcW w:w="870" w:type="pct"/>
          </w:tcPr>
          <w:p w14:paraId="64AB8E7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2485047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 п.7.8, п.7.9</w:t>
            </w:r>
          </w:p>
        </w:tc>
        <w:tc>
          <w:tcPr>
            <w:tcW w:w="730" w:type="pct"/>
            <w:vMerge/>
          </w:tcPr>
          <w:p w14:paraId="1E09C4B1" w14:textId="77777777" w:rsidR="00550CEA" w:rsidRDefault="00550CEA"/>
        </w:tc>
        <w:tc>
          <w:tcPr>
            <w:tcW w:w="815" w:type="pct"/>
            <w:vMerge/>
          </w:tcPr>
          <w:p w14:paraId="77CB8440" w14:textId="77777777" w:rsidR="00550CEA" w:rsidRDefault="00550CEA"/>
        </w:tc>
      </w:tr>
      <w:tr w:rsidR="00550CEA" w14:paraId="6D210F50" w14:textId="77777777">
        <w:trPr>
          <w:trHeight w:val="230"/>
        </w:trPr>
        <w:tc>
          <w:tcPr>
            <w:tcW w:w="290" w:type="pct"/>
            <w:vMerge w:val="restart"/>
          </w:tcPr>
          <w:p w14:paraId="1996C079" w14:textId="77777777" w:rsidR="00550CEA" w:rsidRDefault="00A233FC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680" w:type="pct"/>
            <w:vMerge/>
          </w:tcPr>
          <w:p w14:paraId="4762950F" w14:textId="77777777" w:rsidR="00550CEA" w:rsidRDefault="00550CEA"/>
        </w:tc>
        <w:tc>
          <w:tcPr>
            <w:tcW w:w="530" w:type="pct"/>
            <w:vMerge/>
          </w:tcPr>
          <w:p w14:paraId="2BFD35A5" w14:textId="77777777" w:rsidR="00550CEA" w:rsidRDefault="00550CEA"/>
        </w:tc>
        <w:tc>
          <w:tcPr>
            <w:tcW w:w="870" w:type="pct"/>
            <w:vMerge w:val="restart"/>
          </w:tcPr>
          <w:p w14:paraId="2BFFC293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0DD84DC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3E2BC279" w14:textId="77777777" w:rsidR="00550CEA" w:rsidRDefault="00550CEA"/>
        </w:tc>
        <w:tc>
          <w:tcPr>
            <w:tcW w:w="815" w:type="pct"/>
            <w:vMerge/>
          </w:tcPr>
          <w:p w14:paraId="2FD0823C" w14:textId="77777777" w:rsidR="00550CEA" w:rsidRDefault="00550CEA"/>
        </w:tc>
      </w:tr>
      <w:tr w:rsidR="00550CEA" w14:paraId="4706D2E1" w14:textId="77777777">
        <w:tc>
          <w:tcPr>
            <w:tcW w:w="290" w:type="pct"/>
          </w:tcPr>
          <w:p w14:paraId="28554FE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6BE6EA5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Консервы мясные, мясорастительные для кормления собак и кошек</w:t>
            </w:r>
          </w:p>
        </w:tc>
        <w:tc>
          <w:tcPr>
            <w:tcW w:w="530" w:type="pct"/>
          </w:tcPr>
          <w:p w14:paraId="14B8155F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10.92/42.000</w:t>
            </w:r>
          </w:p>
        </w:tc>
        <w:tc>
          <w:tcPr>
            <w:tcW w:w="870" w:type="pct"/>
          </w:tcPr>
          <w:p w14:paraId="75189F5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CA6F2C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3BBB97AD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6B69F37" w14:textId="77777777" w:rsidR="00550CEA" w:rsidRDefault="00550CEA">
            <w:pPr>
              <w:ind w:left="-84" w:right="-84"/>
            </w:pPr>
          </w:p>
        </w:tc>
      </w:tr>
      <w:tr w:rsidR="00550CEA" w14:paraId="14ECAED6" w14:textId="77777777">
        <w:tc>
          <w:tcPr>
            <w:tcW w:w="290" w:type="pct"/>
          </w:tcPr>
          <w:p w14:paraId="6BD4C9AB" w14:textId="77777777" w:rsidR="00550CEA" w:rsidRDefault="00A233FC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5D498D58" w14:textId="77777777" w:rsidR="00550CEA" w:rsidRDefault="00550CEA"/>
        </w:tc>
        <w:tc>
          <w:tcPr>
            <w:tcW w:w="530" w:type="pct"/>
          </w:tcPr>
          <w:p w14:paraId="69C05C48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10.92/29.040</w:t>
            </w:r>
          </w:p>
        </w:tc>
        <w:tc>
          <w:tcPr>
            <w:tcW w:w="870" w:type="pct"/>
          </w:tcPr>
          <w:p w14:paraId="13A124E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2811773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33741-2015 п.8</w:t>
            </w:r>
          </w:p>
        </w:tc>
        <w:tc>
          <w:tcPr>
            <w:tcW w:w="730" w:type="pct"/>
            <w:vMerge/>
          </w:tcPr>
          <w:p w14:paraId="4117C695" w14:textId="77777777" w:rsidR="00550CEA" w:rsidRDefault="00550CEA"/>
        </w:tc>
        <w:tc>
          <w:tcPr>
            <w:tcW w:w="815" w:type="pct"/>
            <w:vMerge/>
          </w:tcPr>
          <w:p w14:paraId="482A2C27" w14:textId="77777777" w:rsidR="00550CEA" w:rsidRDefault="00550CEA"/>
        </w:tc>
      </w:tr>
      <w:tr w:rsidR="00550CEA" w14:paraId="1265C376" w14:textId="77777777">
        <w:tc>
          <w:tcPr>
            <w:tcW w:w="290" w:type="pct"/>
          </w:tcPr>
          <w:p w14:paraId="56FBF2FA" w14:textId="77777777" w:rsidR="00550CEA" w:rsidRDefault="00A233FC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1AA5333E" w14:textId="77777777" w:rsidR="00550CEA" w:rsidRDefault="00550CEA"/>
        </w:tc>
        <w:tc>
          <w:tcPr>
            <w:tcW w:w="530" w:type="pct"/>
          </w:tcPr>
          <w:p w14:paraId="4EABA3DE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10.92/11.116</w:t>
            </w:r>
          </w:p>
        </w:tc>
        <w:tc>
          <w:tcPr>
            <w:tcW w:w="870" w:type="pct"/>
          </w:tcPr>
          <w:p w14:paraId="29BA6D6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Органолептичесие показатели: внешний вид, цвет, запах, консистенция</w:t>
            </w:r>
          </w:p>
        </w:tc>
        <w:tc>
          <w:tcPr>
            <w:tcW w:w="1070" w:type="pct"/>
          </w:tcPr>
          <w:p w14:paraId="700364D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33741-2015 п.7</w:t>
            </w:r>
          </w:p>
        </w:tc>
        <w:tc>
          <w:tcPr>
            <w:tcW w:w="730" w:type="pct"/>
            <w:vMerge/>
          </w:tcPr>
          <w:p w14:paraId="4D3FE824" w14:textId="77777777" w:rsidR="00550CEA" w:rsidRDefault="00550CEA"/>
        </w:tc>
        <w:tc>
          <w:tcPr>
            <w:tcW w:w="815" w:type="pct"/>
            <w:vMerge/>
          </w:tcPr>
          <w:p w14:paraId="27B97FBA" w14:textId="77777777" w:rsidR="00550CEA" w:rsidRDefault="00550CEA"/>
        </w:tc>
      </w:tr>
      <w:tr w:rsidR="00550CEA" w14:paraId="18BD0FC9" w14:textId="77777777">
        <w:tc>
          <w:tcPr>
            <w:tcW w:w="290" w:type="pct"/>
          </w:tcPr>
          <w:p w14:paraId="650844E1" w14:textId="77777777" w:rsidR="00550CEA" w:rsidRDefault="00A233FC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094762BA" w14:textId="77777777" w:rsidR="00550CEA" w:rsidRDefault="00550CEA"/>
        </w:tc>
        <w:tc>
          <w:tcPr>
            <w:tcW w:w="530" w:type="pct"/>
          </w:tcPr>
          <w:p w14:paraId="12A33E22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10.92/08.052</w:t>
            </w:r>
          </w:p>
        </w:tc>
        <w:tc>
          <w:tcPr>
            <w:tcW w:w="870" w:type="pct"/>
          </w:tcPr>
          <w:p w14:paraId="1B93598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</w:tcPr>
          <w:p w14:paraId="7EDF165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33741-2015 п.9</w:t>
            </w:r>
          </w:p>
        </w:tc>
        <w:tc>
          <w:tcPr>
            <w:tcW w:w="730" w:type="pct"/>
            <w:vMerge/>
          </w:tcPr>
          <w:p w14:paraId="4F69EB11" w14:textId="77777777" w:rsidR="00550CEA" w:rsidRDefault="00550CEA"/>
        </w:tc>
        <w:tc>
          <w:tcPr>
            <w:tcW w:w="815" w:type="pct"/>
            <w:vMerge/>
          </w:tcPr>
          <w:p w14:paraId="2D6BB9A1" w14:textId="77777777" w:rsidR="00550CEA" w:rsidRDefault="00550CEA"/>
        </w:tc>
      </w:tr>
      <w:tr w:rsidR="00550CEA" w14:paraId="1AA8E943" w14:textId="77777777">
        <w:tc>
          <w:tcPr>
            <w:tcW w:w="290" w:type="pct"/>
          </w:tcPr>
          <w:p w14:paraId="281351A3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14.5*</w:t>
            </w:r>
          </w:p>
        </w:tc>
        <w:tc>
          <w:tcPr>
            <w:tcW w:w="680" w:type="pct"/>
            <w:vMerge/>
          </w:tcPr>
          <w:p w14:paraId="082F95DD" w14:textId="77777777" w:rsidR="00550CEA" w:rsidRDefault="00550CEA"/>
        </w:tc>
        <w:tc>
          <w:tcPr>
            <w:tcW w:w="530" w:type="pct"/>
          </w:tcPr>
          <w:p w14:paraId="2494E2E1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10.92/08.074, 10.92/08.164</w:t>
            </w:r>
          </w:p>
        </w:tc>
        <w:tc>
          <w:tcPr>
            <w:tcW w:w="870" w:type="pct"/>
          </w:tcPr>
          <w:p w14:paraId="7ED08FE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22E6E2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6A44E67F" w14:textId="77777777" w:rsidR="00550CEA" w:rsidRDefault="00550CEA"/>
        </w:tc>
        <w:tc>
          <w:tcPr>
            <w:tcW w:w="815" w:type="pct"/>
            <w:vMerge/>
          </w:tcPr>
          <w:p w14:paraId="704B7A8A" w14:textId="77777777" w:rsidR="00550CEA" w:rsidRDefault="00550CEA"/>
        </w:tc>
      </w:tr>
      <w:tr w:rsidR="00550CEA" w14:paraId="4DCDBDC7" w14:textId="77777777">
        <w:tc>
          <w:tcPr>
            <w:tcW w:w="290" w:type="pct"/>
          </w:tcPr>
          <w:p w14:paraId="5D095CD2" w14:textId="77777777" w:rsidR="00550CEA" w:rsidRDefault="00A233FC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4B3AC7F1" w14:textId="77777777" w:rsidR="00550CEA" w:rsidRDefault="00550CEA"/>
        </w:tc>
        <w:tc>
          <w:tcPr>
            <w:tcW w:w="530" w:type="pct"/>
          </w:tcPr>
          <w:p w14:paraId="291558B8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10.92/08.074, 10.92/08.149</w:t>
            </w:r>
          </w:p>
        </w:tc>
        <w:tc>
          <w:tcPr>
            <w:tcW w:w="870" w:type="pct"/>
          </w:tcPr>
          <w:p w14:paraId="32F9617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241CC4C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25011-2017 п.6;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7EB703F9" w14:textId="77777777" w:rsidR="00550CEA" w:rsidRDefault="00550CEA"/>
        </w:tc>
        <w:tc>
          <w:tcPr>
            <w:tcW w:w="815" w:type="pct"/>
            <w:vMerge/>
          </w:tcPr>
          <w:p w14:paraId="4E20724C" w14:textId="77777777" w:rsidR="00550CEA" w:rsidRDefault="00550CEA"/>
        </w:tc>
      </w:tr>
      <w:tr w:rsidR="00550CEA" w14:paraId="61C89B80" w14:textId="77777777">
        <w:tc>
          <w:tcPr>
            <w:tcW w:w="290" w:type="pct"/>
          </w:tcPr>
          <w:p w14:paraId="68F651E8" w14:textId="77777777" w:rsidR="00550CEA" w:rsidRDefault="00A233FC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4CB13095" w14:textId="77777777" w:rsidR="00550CEA" w:rsidRDefault="00550CEA"/>
        </w:tc>
        <w:tc>
          <w:tcPr>
            <w:tcW w:w="530" w:type="pct"/>
          </w:tcPr>
          <w:p w14:paraId="44A1B545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10.92/08.052, 10.92/08.074</w:t>
            </w:r>
          </w:p>
        </w:tc>
        <w:tc>
          <w:tcPr>
            <w:tcW w:w="870" w:type="pct"/>
          </w:tcPr>
          <w:p w14:paraId="0AB3FC8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5EC509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34567-2019;</w:t>
            </w:r>
            <w:r>
              <w:rPr>
                <w:sz w:val="22"/>
              </w:rPr>
              <w:br/>
              <w:t>ГОСТ 9793-2016 п.9</w:t>
            </w:r>
          </w:p>
        </w:tc>
        <w:tc>
          <w:tcPr>
            <w:tcW w:w="730" w:type="pct"/>
            <w:vMerge/>
          </w:tcPr>
          <w:p w14:paraId="45DC8081" w14:textId="77777777" w:rsidR="00550CEA" w:rsidRDefault="00550CEA"/>
        </w:tc>
        <w:tc>
          <w:tcPr>
            <w:tcW w:w="815" w:type="pct"/>
            <w:vMerge/>
          </w:tcPr>
          <w:p w14:paraId="373AB1ED" w14:textId="77777777" w:rsidR="00550CEA" w:rsidRDefault="00550CEA"/>
        </w:tc>
      </w:tr>
      <w:tr w:rsidR="00550CEA" w14:paraId="3F605930" w14:textId="77777777">
        <w:tc>
          <w:tcPr>
            <w:tcW w:w="290" w:type="pct"/>
          </w:tcPr>
          <w:p w14:paraId="68026580" w14:textId="77777777" w:rsidR="00550CEA" w:rsidRDefault="00A233FC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3EFCBDD6" w14:textId="77777777" w:rsidR="00550CEA" w:rsidRDefault="00550CEA"/>
        </w:tc>
        <w:tc>
          <w:tcPr>
            <w:tcW w:w="530" w:type="pct"/>
            <w:vMerge w:val="restart"/>
          </w:tcPr>
          <w:p w14:paraId="010B888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10.92/01.086</w:t>
            </w:r>
          </w:p>
        </w:tc>
        <w:tc>
          <w:tcPr>
            <w:tcW w:w="870" w:type="pct"/>
          </w:tcPr>
          <w:p w14:paraId="32811EA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</w:tcPr>
          <w:p w14:paraId="1E809E7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474C255E" w14:textId="77777777" w:rsidR="00550CEA" w:rsidRDefault="00550CEA"/>
        </w:tc>
        <w:tc>
          <w:tcPr>
            <w:tcW w:w="815" w:type="pct"/>
            <w:vMerge/>
          </w:tcPr>
          <w:p w14:paraId="4F425915" w14:textId="77777777" w:rsidR="00550CEA" w:rsidRDefault="00550CEA"/>
        </w:tc>
      </w:tr>
      <w:tr w:rsidR="00550CEA" w14:paraId="7579B13A" w14:textId="77777777">
        <w:tc>
          <w:tcPr>
            <w:tcW w:w="290" w:type="pct"/>
          </w:tcPr>
          <w:p w14:paraId="6E4A691E" w14:textId="77777777" w:rsidR="00550CEA" w:rsidRDefault="00A233FC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/>
          </w:tcPr>
          <w:p w14:paraId="37AF8635" w14:textId="77777777" w:rsidR="00550CEA" w:rsidRDefault="00550CEA"/>
        </w:tc>
        <w:tc>
          <w:tcPr>
            <w:tcW w:w="530" w:type="pct"/>
            <w:vMerge/>
          </w:tcPr>
          <w:p w14:paraId="63BC5EB7" w14:textId="77777777" w:rsidR="00550CEA" w:rsidRDefault="00550CEA"/>
        </w:tc>
        <w:tc>
          <w:tcPr>
            <w:tcW w:w="870" w:type="pct"/>
          </w:tcPr>
          <w:p w14:paraId="4C8A8CEA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B.сereus и (или) B.polymyхa</w:t>
            </w:r>
          </w:p>
        </w:tc>
        <w:tc>
          <w:tcPr>
            <w:tcW w:w="1070" w:type="pct"/>
          </w:tcPr>
          <w:p w14:paraId="7A4CBF3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6D5011B1" w14:textId="77777777" w:rsidR="00550CEA" w:rsidRDefault="00550CEA"/>
        </w:tc>
        <w:tc>
          <w:tcPr>
            <w:tcW w:w="815" w:type="pct"/>
            <w:vMerge/>
          </w:tcPr>
          <w:p w14:paraId="33C3B168" w14:textId="77777777" w:rsidR="00550CEA" w:rsidRDefault="00550CEA"/>
        </w:tc>
      </w:tr>
      <w:tr w:rsidR="00550CEA" w14:paraId="5A089B75" w14:textId="77777777">
        <w:tc>
          <w:tcPr>
            <w:tcW w:w="290" w:type="pct"/>
          </w:tcPr>
          <w:p w14:paraId="58910517" w14:textId="77777777" w:rsidR="00550CEA" w:rsidRDefault="00A233FC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/>
          </w:tcPr>
          <w:p w14:paraId="4E7D297B" w14:textId="77777777" w:rsidR="00550CEA" w:rsidRDefault="00550CEA"/>
        </w:tc>
        <w:tc>
          <w:tcPr>
            <w:tcW w:w="530" w:type="pct"/>
            <w:vMerge/>
          </w:tcPr>
          <w:p w14:paraId="32AD43A1" w14:textId="77777777" w:rsidR="00550CEA" w:rsidRDefault="00550CEA"/>
        </w:tc>
        <w:tc>
          <w:tcPr>
            <w:tcW w:w="870" w:type="pct"/>
          </w:tcPr>
          <w:p w14:paraId="3C08393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22873ED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39823B09" w14:textId="77777777" w:rsidR="00550CEA" w:rsidRDefault="00550CEA"/>
        </w:tc>
        <w:tc>
          <w:tcPr>
            <w:tcW w:w="815" w:type="pct"/>
            <w:vMerge/>
          </w:tcPr>
          <w:p w14:paraId="541F90F3" w14:textId="77777777" w:rsidR="00550CEA" w:rsidRDefault="00550CEA"/>
        </w:tc>
      </w:tr>
      <w:tr w:rsidR="00550CEA" w14:paraId="402041A9" w14:textId="77777777">
        <w:tc>
          <w:tcPr>
            <w:tcW w:w="290" w:type="pct"/>
          </w:tcPr>
          <w:p w14:paraId="1740C7E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/>
          </w:tcPr>
          <w:p w14:paraId="2B4187B7" w14:textId="77777777" w:rsidR="00550CEA" w:rsidRDefault="00550CEA"/>
        </w:tc>
        <w:tc>
          <w:tcPr>
            <w:tcW w:w="530" w:type="pct"/>
            <w:vMerge/>
          </w:tcPr>
          <w:p w14:paraId="0C004410" w14:textId="77777777" w:rsidR="00550CEA" w:rsidRDefault="00550CEA"/>
        </w:tc>
        <w:tc>
          <w:tcPr>
            <w:tcW w:w="870" w:type="pct"/>
          </w:tcPr>
          <w:p w14:paraId="013FBF5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059CB99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 п.7.8, п.7.9</w:t>
            </w:r>
          </w:p>
        </w:tc>
        <w:tc>
          <w:tcPr>
            <w:tcW w:w="730" w:type="pct"/>
            <w:vMerge/>
          </w:tcPr>
          <w:p w14:paraId="68896E50" w14:textId="77777777" w:rsidR="00550CEA" w:rsidRDefault="00550CEA"/>
        </w:tc>
        <w:tc>
          <w:tcPr>
            <w:tcW w:w="815" w:type="pct"/>
            <w:vMerge/>
          </w:tcPr>
          <w:p w14:paraId="7B59D3D3" w14:textId="77777777" w:rsidR="00550CEA" w:rsidRDefault="00550CEA"/>
        </w:tc>
      </w:tr>
      <w:tr w:rsidR="00550CEA" w14:paraId="4227E366" w14:textId="77777777">
        <w:tc>
          <w:tcPr>
            <w:tcW w:w="290" w:type="pct"/>
          </w:tcPr>
          <w:p w14:paraId="3083BB8D" w14:textId="77777777" w:rsidR="00550CEA" w:rsidRDefault="00A233FC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/>
          </w:tcPr>
          <w:p w14:paraId="48BECAD1" w14:textId="77777777" w:rsidR="00550CEA" w:rsidRDefault="00550CEA"/>
        </w:tc>
        <w:tc>
          <w:tcPr>
            <w:tcW w:w="530" w:type="pct"/>
            <w:vMerge/>
          </w:tcPr>
          <w:p w14:paraId="5A778F69" w14:textId="77777777" w:rsidR="00550CEA" w:rsidRDefault="00550CEA"/>
        </w:tc>
        <w:tc>
          <w:tcPr>
            <w:tcW w:w="870" w:type="pct"/>
          </w:tcPr>
          <w:p w14:paraId="37C5A708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34A5A95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525F04E3" w14:textId="77777777" w:rsidR="00550CEA" w:rsidRDefault="00550CEA"/>
        </w:tc>
        <w:tc>
          <w:tcPr>
            <w:tcW w:w="815" w:type="pct"/>
            <w:vMerge/>
          </w:tcPr>
          <w:p w14:paraId="224B69D5" w14:textId="77777777" w:rsidR="00550CEA" w:rsidRDefault="00550CEA"/>
        </w:tc>
      </w:tr>
      <w:tr w:rsidR="00550CEA" w14:paraId="317D0BEF" w14:textId="77777777">
        <w:tc>
          <w:tcPr>
            <w:tcW w:w="290" w:type="pct"/>
          </w:tcPr>
          <w:p w14:paraId="0F4BA3CA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14.16*</w:t>
            </w:r>
          </w:p>
        </w:tc>
        <w:tc>
          <w:tcPr>
            <w:tcW w:w="680" w:type="pct"/>
            <w:vMerge/>
          </w:tcPr>
          <w:p w14:paraId="63D726CA" w14:textId="77777777" w:rsidR="00550CEA" w:rsidRDefault="00550CEA"/>
        </w:tc>
        <w:tc>
          <w:tcPr>
            <w:tcW w:w="530" w:type="pct"/>
            <w:vMerge w:val="restart"/>
          </w:tcPr>
          <w:p w14:paraId="4FF80C3E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10.92/08.149</w:t>
            </w:r>
          </w:p>
        </w:tc>
        <w:tc>
          <w:tcPr>
            <w:tcW w:w="870" w:type="pct"/>
          </w:tcPr>
          <w:p w14:paraId="79FA7FD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1A07225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730" w:type="pct"/>
            <w:vMerge/>
          </w:tcPr>
          <w:p w14:paraId="1EBE19BC" w14:textId="77777777" w:rsidR="00550CEA" w:rsidRDefault="00550CEA"/>
        </w:tc>
        <w:tc>
          <w:tcPr>
            <w:tcW w:w="815" w:type="pct"/>
            <w:vMerge/>
          </w:tcPr>
          <w:p w14:paraId="7DEE13DD" w14:textId="77777777" w:rsidR="00550CEA" w:rsidRDefault="00550CEA"/>
        </w:tc>
      </w:tr>
      <w:tr w:rsidR="00550CEA" w14:paraId="10068F94" w14:textId="77777777">
        <w:trPr>
          <w:trHeight w:val="230"/>
        </w:trPr>
        <w:tc>
          <w:tcPr>
            <w:tcW w:w="290" w:type="pct"/>
            <w:vMerge w:val="restart"/>
          </w:tcPr>
          <w:p w14:paraId="253F9309" w14:textId="77777777" w:rsidR="00550CEA" w:rsidRDefault="00A233FC">
            <w:pPr>
              <w:ind w:left="-84" w:right="-84"/>
            </w:pPr>
            <w:r>
              <w:rPr>
                <w:sz w:val="22"/>
              </w:rPr>
              <w:t>14.17*</w:t>
            </w:r>
          </w:p>
        </w:tc>
        <w:tc>
          <w:tcPr>
            <w:tcW w:w="680" w:type="pct"/>
            <w:vMerge/>
          </w:tcPr>
          <w:p w14:paraId="12F8977D" w14:textId="77777777" w:rsidR="00550CEA" w:rsidRDefault="00550CEA"/>
        </w:tc>
        <w:tc>
          <w:tcPr>
            <w:tcW w:w="530" w:type="pct"/>
            <w:vMerge/>
          </w:tcPr>
          <w:p w14:paraId="65D85A5E" w14:textId="77777777" w:rsidR="00550CEA" w:rsidRDefault="00550CEA"/>
        </w:tc>
        <w:tc>
          <w:tcPr>
            <w:tcW w:w="870" w:type="pct"/>
            <w:vMerge w:val="restart"/>
          </w:tcPr>
          <w:p w14:paraId="380FBEB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4F13270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730" w:type="pct"/>
            <w:vMerge/>
          </w:tcPr>
          <w:p w14:paraId="2CCDF1A5" w14:textId="77777777" w:rsidR="00550CEA" w:rsidRDefault="00550CEA"/>
        </w:tc>
        <w:tc>
          <w:tcPr>
            <w:tcW w:w="815" w:type="pct"/>
            <w:vMerge/>
          </w:tcPr>
          <w:p w14:paraId="73BC0B33" w14:textId="77777777" w:rsidR="00550CEA" w:rsidRDefault="00550CEA"/>
        </w:tc>
      </w:tr>
      <w:tr w:rsidR="00550CEA" w14:paraId="29E26756" w14:textId="77777777">
        <w:tc>
          <w:tcPr>
            <w:tcW w:w="290" w:type="pct"/>
          </w:tcPr>
          <w:p w14:paraId="66BED18B" w14:textId="77777777" w:rsidR="00550CEA" w:rsidRDefault="00A233FC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4179A4D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Консервы пастеризованные мясные</w:t>
            </w:r>
          </w:p>
        </w:tc>
        <w:tc>
          <w:tcPr>
            <w:tcW w:w="530" w:type="pct"/>
          </w:tcPr>
          <w:p w14:paraId="72B6137D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4E16898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1A63E0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71A691C5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E331CBE" w14:textId="77777777" w:rsidR="00550CEA" w:rsidRDefault="00550CEA">
            <w:pPr>
              <w:ind w:left="-84" w:right="-84"/>
            </w:pPr>
          </w:p>
        </w:tc>
      </w:tr>
      <w:tr w:rsidR="00550CEA" w14:paraId="2B6ECBF3" w14:textId="77777777">
        <w:tc>
          <w:tcPr>
            <w:tcW w:w="290" w:type="pct"/>
          </w:tcPr>
          <w:p w14:paraId="6DA31E90" w14:textId="77777777" w:rsidR="00550CEA" w:rsidRDefault="00A233FC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25D86FBA" w14:textId="77777777" w:rsidR="00550CEA" w:rsidRDefault="00550CEA"/>
        </w:tc>
        <w:tc>
          <w:tcPr>
            <w:tcW w:w="530" w:type="pct"/>
          </w:tcPr>
          <w:p w14:paraId="7B42FE52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10.13/29.040</w:t>
            </w:r>
          </w:p>
        </w:tc>
        <w:tc>
          <w:tcPr>
            <w:tcW w:w="870" w:type="pct"/>
          </w:tcPr>
          <w:p w14:paraId="5423822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71440D0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33741-2015 п.8</w:t>
            </w:r>
          </w:p>
        </w:tc>
        <w:tc>
          <w:tcPr>
            <w:tcW w:w="730" w:type="pct"/>
            <w:vMerge/>
          </w:tcPr>
          <w:p w14:paraId="5AB45B45" w14:textId="77777777" w:rsidR="00550CEA" w:rsidRDefault="00550CEA"/>
        </w:tc>
        <w:tc>
          <w:tcPr>
            <w:tcW w:w="815" w:type="pct"/>
            <w:vMerge/>
          </w:tcPr>
          <w:p w14:paraId="541E59FB" w14:textId="77777777" w:rsidR="00550CEA" w:rsidRDefault="00550CEA"/>
        </w:tc>
      </w:tr>
      <w:tr w:rsidR="00550CEA" w14:paraId="4A973E66" w14:textId="77777777">
        <w:tc>
          <w:tcPr>
            <w:tcW w:w="290" w:type="pct"/>
          </w:tcPr>
          <w:p w14:paraId="5492F3FB" w14:textId="77777777" w:rsidR="00550CEA" w:rsidRDefault="00A233FC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24A6C1B2" w14:textId="77777777" w:rsidR="00550CEA" w:rsidRDefault="00550CEA"/>
        </w:tc>
        <w:tc>
          <w:tcPr>
            <w:tcW w:w="530" w:type="pct"/>
          </w:tcPr>
          <w:p w14:paraId="2C619784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</w:tcPr>
          <w:p w14:paraId="36FE723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запах, вкус, консистенция</w:t>
            </w:r>
          </w:p>
        </w:tc>
        <w:tc>
          <w:tcPr>
            <w:tcW w:w="1070" w:type="pct"/>
          </w:tcPr>
          <w:p w14:paraId="5A70FBA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33741-2015 п.7</w:t>
            </w:r>
          </w:p>
        </w:tc>
        <w:tc>
          <w:tcPr>
            <w:tcW w:w="730" w:type="pct"/>
            <w:vMerge/>
          </w:tcPr>
          <w:p w14:paraId="3B7314AD" w14:textId="77777777" w:rsidR="00550CEA" w:rsidRDefault="00550CEA"/>
        </w:tc>
        <w:tc>
          <w:tcPr>
            <w:tcW w:w="815" w:type="pct"/>
            <w:vMerge/>
          </w:tcPr>
          <w:p w14:paraId="48ED16FA" w14:textId="77777777" w:rsidR="00550CEA" w:rsidRDefault="00550CEA"/>
        </w:tc>
      </w:tr>
      <w:tr w:rsidR="00550CEA" w14:paraId="312CAAFD" w14:textId="77777777">
        <w:tc>
          <w:tcPr>
            <w:tcW w:w="290" w:type="pct"/>
          </w:tcPr>
          <w:p w14:paraId="2741B722" w14:textId="77777777" w:rsidR="00550CEA" w:rsidRDefault="00A233FC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1F1B524B" w14:textId="77777777" w:rsidR="00550CEA" w:rsidRDefault="00550CEA"/>
        </w:tc>
        <w:tc>
          <w:tcPr>
            <w:tcW w:w="530" w:type="pct"/>
          </w:tcPr>
          <w:p w14:paraId="7630D0E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49CAF69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</w:tcPr>
          <w:p w14:paraId="0A632CE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33741-2015 п.9</w:t>
            </w:r>
          </w:p>
        </w:tc>
        <w:tc>
          <w:tcPr>
            <w:tcW w:w="730" w:type="pct"/>
            <w:vMerge/>
          </w:tcPr>
          <w:p w14:paraId="19BEE4FA" w14:textId="77777777" w:rsidR="00550CEA" w:rsidRDefault="00550CEA"/>
        </w:tc>
        <w:tc>
          <w:tcPr>
            <w:tcW w:w="815" w:type="pct"/>
            <w:vMerge/>
          </w:tcPr>
          <w:p w14:paraId="4B6307BD" w14:textId="77777777" w:rsidR="00550CEA" w:rsidRDefault="00550CEA"/>
        </w:tc>
      </w:tr>
      <w:tr w:rsidR="00550CEA" w14:paraId="03851B0F" w14:textId="77777777">
        <w:tc>
          <w:tcPr>
            <w:tcW w:w="290" w:type="pct"/>
          </w:tcPr>
          <w:p w14:paraId="19A870C6" w14:textId="77777777" w:rsidR="00550CEA" w:rsidRDefault="00A233FC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6DFB0CA1" w14:textId="77777777" w:rsidR="00550CEA" w:rsidRDefault="00550CEA"/>
        </w:tc>
        <w:tc>
          <w:tcPr>
            <w:tcW w:w="530" w:type="pct"/>
          </w:tcPr>
          <w:p w14:paraId="53207F3D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20BE1FA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38D1110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730" w:type="pct"/>
            <w:vMerge/>
          </w:tcPr>
          <w:p w14:paraId="478603D7" w14:textId="77777777" w:rsidR="00550CEA" w:rsidRDefault="00550CEA"/>
        </w:tc>
        <w:tc>
          <w:tcPr>
            <w:tcW w:w="815" w:type="pct"/>
            <w:vMerge/>
          </w:tcPr>
          <w:p w14:paraId="7B4E3CF2" w14:textId="77777777" w:rsidR="00550CEA" w:rsidRDefault="00550CEA"/>
        </w:tc>
      </w:tr>
      <w:tr w:rsidR="00550CEA" w14:paraId="56CBF2B2" w14:textId="77777777">
        <w:tc>
          <w:tcPr>
            <w:tcW w:w="290" w:type="pct"/>
          </w:tcPr>
          <w:p w14:paraId="246BCDC4" w14:textId="77777777" w:rsidR="00550CEA" w:rsidRDefault="00A233FC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56C19E56" w14:textId="77777777" w:rsidR="00550CEA" w:rsidRDefault="00550CEA"/>
        </w:tc>
        <w:tc>
          <w:tcPr>
            <w:tcW w:w="530" w:type="pct"/>
          </w:tcPr>
          <w:p w14:paraId="5CE423AE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10.13/08.074, 10.13/08.164</w:t>
            </w:r>
          </w:p>
        </w:tc>
        <w:tc>
          <w:tcPr>
            <w:tcW w:w="870" w:type="pct"/>
          </w:tcPr>
          <w:p w14:paraId="3739AD4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AB8E87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62BBD4A1" w14:textId="77777777" w:rsidR="00550CEA" w:rsidRDefault="00550CEA"/>
        </w:tc>
        <w:tc>
          <w:tcPr>
            <w:tcW w:w="815" w:type="pct"/>
            <w:vMerge/>
          </w:tcPr>
          <w:p w14:paraId="5AD920CB" w14:textId="77777777" w:rsidR="00550CEA" w:rsidRDefault="00550CEA"/>
        </w:tc>
      </w:tr>
      <w:tr w:rsidR="00550CEA" w14:paraId="30A3CE62" w14:textId="77777777">
        <w:tc>
          <w:tcPr>
            <w:tcW w:w="290" w:type="pct"/>
          </w:tcPr>
          <w:p w14:paraId="692A8688" w14:textId="77777777" w:rsidR="00550CEA" w:rsidRDefault="00A233FC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1F77F084" w14:textId="77777777" w:rsidR="00550CEA" w:rsidRDefault="00550CEA"/>
        </w:tc>
        <w:tc>
          <w:tcPr>
            <w:tcW w:w="530" w:type="pct"/>
            <w:vMerge w:val="restart"/>
          </w:tcPr>
          <w:p w14:paraId="5752BB03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1BDD51B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1495658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730" w:type="pct"/>
            <w:vMerge/>
          </w:tcPr>
          <w:p w14:paraId="4263AEED" w14:textId="77777777" w:rsidR="00550CEA" w:rsidRDefault="00550CEA"/>
        </w:tc>
        <w:tc>
          <w:tcPr>
            <w:tcW w:w="815" w:type="pct"/>
            <w:vMerge/>
          </w:tcPr>
          <w:p w14:paraId="053A8242" w14:textId="77777777" w:rsidR="00550CEA" w:rsidRDefault="00550CEA"/>
        </w:tc>
      </w:tr>
      <w:tr w:rsidR="00550CEA" w14:paraId="2287DA6E" w14:textId="77777777">
        <w:tc>
          <w:tcPr>
            <w:tcW w:w="290" w:type="pct"/>
          </w:tcPr>
          <w:p w14:paraId="1731461E" w14:textId="77777777" w:rsidR="00550CEA" w:rsidRDefault="00A233FC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/>
          </w:tcPr>
          <w:p w14:paraId="585BAF6F" w14:textId="77777777" w:rsidR="00550CEA" w:rsidRDefault="00550CEA"/>
        </w:tc>
        <w:tc>
          <w:tcPr>
            <w:tcW w:w="530" w:type="pct"/>
            <w:vMerge/>
          </w:tcPr>
          <w:p w14:paraId="50661A8D" w14:textId="77777777" w:rsidR="00550CEA" w:rsidRDefault="00550CEA"/>
        </w:tc>
        <w:tc>
          <w:tcPr>
            <w:tcW w:w="870" w:type="pct"/>
          </w:tcPr>
          <w:p w14:paraId="78157C4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6B4D563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30" w:type="pct"/>
            <w:vMerge/>
          </w:tcPr>
          <w:p w14:paraId="10F1F652" w14:textId="77777777" w:rsidR="00550CEA" w:rsidRDefault="00550CEA"/>
        </w:tc>
        <w:tc>
          <w:tcPr>
            <w:tcW w:w="815" w:type="pct"/>
            <w:vMerge/>
          </w:tcPr>
          <w:p w14:paraId="2D835605" w14:textId="77777777" w:rsidR="00550CEA" w:rsidRDefault="00550CEA"/>
        </w:tc>
      </w:tr>
      <w:tr w:rsidR="00550CEA" w14:paraId="088AC57F" w14:textId="77777777">
        <w:tc>
          <w:tcPr>
            <w:tcW w:w="290" w:type="pct"/>
          </w:tcPr>
          <w:p w14:paraId="50D374EB" w14:textId="77777777" w:rsidR="00550CEA" w:rsidRDefault="00A233FC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0" w:type="pct"/>
            <w:vMerge/>
          </w:tcPr>
          <w:p w14:paraId="5B3935BC" w14:textId="77777777" w:rsidR="00550CEA" w:rsidRDefault="00550CEA"/>
        </w:tc>
        <w:tc>
          <w:tcPr>
            <w:tcW w:w="530" w:type="pct"/>
          </w:tcPr>
          <w:p w14:paraId="3CCF4962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10.13/08.074, 10.13/08.149</w:t>
            </w:r>
          </w:p>
        </w:tc>
        <w:tc>
          <w:tcPr>
            <w:tcW w:w="870" w:type="pct"/>
          </w:tcPr>
          <w:p w14:paraId="773F178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4A75A71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25011-2017 п.6;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1E975D72" w14:textId="77777777" w:rsidR="00550CEA" w:rsidRDefault="00550CEA"/>
        </w:tc>
        <w:tc>
          <w:tcPr>
            <w:tcW w:w="815" w:type="pct"/>
            <w:vMerge/>
          </w:tcPr>
          <w:p w14:paraId="2FE89437" w14:textId="77777777" w:rsidR="00550CEA" w:rsidRDefault="00550CEA"/>
        </w:tc>
      </w:tr>
      <w:tr w:rsidR="00550CEA" w14:paraId="74B6B3BD" w14:textId="77777777">
        <w:tc>
          <w:tcPr>
            <w:tcW w:w="290" w:type="pct"/>
          </w:tcPr>
          <w:p w14:paraId="4EC73F80" w14:textId="77777777" w:rsidR="00550CEA" w:rsidRDefault="00A233FC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/>
          </w:tcPr>
          <w:p w14:paraId="4CDBEB57" w14:textId="77777777" w:rsidR="00550CEA" w:rsidRDefault="00550CEA"/>
        </w:tc>
        <w:tc>
          <w:tcPr>
            <w:tcW w:w="530" w:type="pct"/>
            <w:vMerge w:val="restart"/>
          </w:tcPr>
          <w:p w14:paraId="2BE03A47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54288F2E" w14:textId="77777777" w:rsidR="00550CEA" w:rsidRDefault="00A233FC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1070" w:type="pct"/>
          </w:tcPr>
          <w:p w14:paraId="3309CC4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9EF71BA" w14:textId="77777777" w:rsidR="00550CEA" w:rsidRDefault="00550CEA"/>
        </w:tc>
        <w:tc>
          <w:tcPr>
            <w:tcW w:w="815" w:type="pct"/>
            <w:vMerge/>
          </w:tcPr>
          <w:p w14:paraId="11EAB88D" w14:textId="77777777" w:rsidR="00550CEA" w:rsidRDefault="00550CEA"/>
        </w:tc>
      </w:tr>
      <w:tr w:rsidR="00550CEA" w14:paraId="1FFEA9DE" w14:textId="77777777">
        <w:tc>
          <w:tcPr>
            <w:tcW w:w="290" w:type="pct"/>
          </w:tcPr>
          <w:p w14:paraId="201A548B" w14:textId="77777777" w:rsidR="00550CEA" w:rsidRDefault="00A233FC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80" w:type="pct"/>
            <w:vMerge/>
          </w:tcPr>
          <w:p w14:paraId="2D2A2E24" w14:textId="77777777" w:rsidR="00550CEA" w:rsidRDefault="00550CEA"/>
        </w:tc>
        <w:tc>
          <w:tcPr>
            <w:tcW w:w="530" w:type="pct"/>
            <w:vMerge/>
          </w:tcPr>
          <w:p w14:paraId="4638E628" w14:textId="77777777" w:rsidR="00550CEA" w:rsidRDefault="00550CEA"/>
        </w:tc>
        <w:tc>
          <w:tcPr>
            <w:tcW w:w="870" w:type="pct"/>
          </w:tcPr>
          <w:p w14:paraId="0FE2668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B83DBE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C98E440" w14:textId="77777777" w:rsidR="00550CEA" w:rsidRDefault="00550CEA"/>
        </w:tc>
        <w:tc>
          <w:tcPr>
            <w:tcW w:w="815" w:type="pct"/>
            <w:vMerge/>
          </w:tcPr>
          <w:p w14:paraId="607913EF" w14:textId="77777777" w:rsidR="00550CEA" w:rsidRDefault="00550CEA"/>
        </w:tc>
      </w:tr>
      <w:tr w:rsidR="00550CEA" w14:paraId="52D11934" w14:textId="77777777">
        <w:tc>
          <w:tcPr>
            <w:tcW w:w="290" w:type="pct"/>
          </w:tcPr>
          <w:p w14:paraId="07C76EA9" w14:textId="77777777" w:rsidR="00550CEA" w:rsidRDefault="00A233FC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0" w:type="pct"/>
            <w:vMerge/>
          </w:tcPr>
          <w:p w14:paraId="08ED080A" w14:textId="77777777" w:rsidR="00550CEA" w:rsidRDefault="00550CEA"/>
        </w:tc>
        <w:tc>
          <w:tcPr>
            <w:tcW w:w="530" w:type="pct"/>
            <w:vMerge w:val="restart"/>
          </w:tcPr>
          <w:p w14:paraId="085A156B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10.13/01.086, 10.13/18.115</w:t>
            </w:r>
          </w:p>
        </w:tc>
        <w:tc>
          <w:tcPr>
            <w:tcW w:w="870" w:type="pct"/>
          </w:tcPr>
          <w:p w14:paraId="02F45CAD" w14:textId="77777777" w:rsidR="00550CEA" w:rsidRDefault="00A233FC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0" w:type="pct"/>
          </w:tcPr>
          <w:p w14:paraId="7394122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1289D3BE" w14:textId="77777777" w:rsidR="00550CEA" w:rsidRDefault="00550CEA"/>
        </w:tc>
        <w:tc>
          <w:tcPr>
            <w:tcW w:w="815" w:type="pct"/>
            <w:vMerge/>
          </w:tcPr>
          <w:p w14:paraId="4C8CDB97" w14:textId="77777777" w:rsidR="00550CEA" w:rsidRDefault="00550CEA"/>
        </w:tc>
      </w:tr>
      <w:tr w:rsidR="00550CEA" w14:paraId="71F64769" w14:textId="77777777">
        <w:tc>
          <w:tcPr>
            <w:tcW w:w="290" w:type="pct"/>
          </w:tcPr>
          <w:p w14:paraId="3AC0C891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15.13*</w:t>
            </w:r>
          </w:p>
        </w:tc>
        <w:tc>
          <w:tcPr>
            <w:tcW w:w="680" w:type="pct"/>
            <w:vMerge/>
          </w:tcPr>
          <w:p w14:paraId="10DB3301" w14:textId="77777777" w:rsidR="00550CEA" w:rsidRDefault="00550CEA"/>
        </w:tc>
        <w:tc>
          <w:tcPr>
            <w:tcW w:w="530" w:type="pct"/>
            <w:vMerge/>
          </w:tcPr>
          <w:p w14:paraId="4440560D" w14:textId="77777777" w:rsidR="00550CEA" w:rsidRDefault="00550CEA"/>
        </w:tc>
        <w:tc>
          <w:tcPr>
            <w:tcW w:w="870" w:type="pct"/>
          </w:tcPr>
          <w:p w14:paraId="7331FC6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FACC06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15EFAAE" w14:textId="77777777" w:rsidR="00550CEA" w:rsidRDefault="00550CEA"/>
        </w:tc>
        <w:tc>
          <w:tcPr>
            <w:tcW w:w="815" w:type="pct"/>
            <w:vMerge/>
          </w:tcPr>
          <w:p w14:paraId="33C399F6" w14:textId="77777777" w:rsidR="00550CEA" w:rsidRDefault="00550CEA"/>
        </w:tc>
      </w:tr>
      <w:tr w:rsidR="00550CEA" w14:paraId="3BE18678" w14:textId="77777777">
        <w:tc>
          <w:tcPr>
            <w:tcW w:w="290" w:type="pct"/>
          </w:tcPr>
          <w:p w14:paraId="101E72B5" w14:textId="77777777" w:rsidR="00550CEA" w:rsidRDefault="00A233FC">
            <w:pPr>
              <w:ind w:left="-84" w:right="-84"/>
            </w:pPr>
            <w:r>
              <w:rPr>
                <w:sz w:val="22"/>
              </w:rPr>
              <w:t>15.14*</w:t>
            </w:r>
          </w:p>
        </w:tc>
        <w:tc>
          <w:tcPr>
            <w:tcW w:w="680" w:type="pct"/>
            <w:vMerge/>
          </w:tcPr>
          <w:p w14:paraId="7B2346AB" w14:textId="77777777" w:rsidR="00550CEA" w:rsidRDefault="00550CEA"/>
        </w:tc>
        <w:tc>
          <w:tcPr>
            <w:tcW w:w="530" w:type="pct"/>
            <w:vMerge/>
          </w:tcPr>
          <w:p w14:paraId="135B01D0" w14:textId="77777777" w:rsidR="00550CEA" w:rsidRDefault="00550CEA"/>
        </w:tc>
        <w:tc>
          <w:tcPr>
            <w:tcW w:w="870" w:type="pct"/>
          </w:tcPr>
          <w:p w14:paraId="25614D6C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0E3FF4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5C6095B" w14:textId="77777777" w:rsidR="00550CEA" w:rsidRDefault="00550CEA"/>
        </w:tc>
        <w:tc>
          <w:tcPr>
            <w:tcW w:w="815" w:type="pct"/>
            <w:vMerge/>
          </w:tcPr>
          <w:p w14:paraId="7961E6D6" w14:textId="77777777" w:rsidR="00550CEA" w:rsidRDefault="00550CEA"/>
        </w:tc>
      </w:tr>
      <w:tr w:rsidR="00550CEA" w14:paraId="4EB50548" w14:textId="77777777">
        <w:trPr>
          <w:trHeight w:val="230"/>
        </w:trPr>
        <w:tc>
          <w:tcPr>
            <w:tcW w:w="290" w:type="pct"/>
            <w:vMerge w:val="restart"/>
          </w:tcPr>
          <w:p w14:paraId="55F084A1" w14:textId="77777777" w:rsidR="00550CEA" w:rsidRDefault="00A233FC">
            <w:pPr>
              <w:ind w:left="-84" w:right="-84"/>
            </w:pPr>
            <w:r>
              <w:rPr>
                <w:sz w:val="22"/>
              </w:rPr>
              <w:t>15.15*</w:t>
            </w:r>
          </w:p>
        </w:tc>
        <w:tc>
          <w:tcPr>
            <w:tcW w:w="680" w:type="pct"/>
            <w:vMerge/>
          </w:tcPr>
          <w:p w14:paraId="071D08EE" w14:textId="77777777" w:rsidR="00550CEA" w:rsidRDefault="00550CEA"/>
        </w:tc>
        <w:tc>
          <w:tcPr>
            <w:tcW w:w="530" w:type="pct"/>
            <w:vMerge/>
          </w:tcPr>
          <w:p w14:paraId="7FEC5046" w14:textId="77777777" w:rsidR="00550CEA" w:rsidRDefault="00550CEA"/>
        </w:tc>
        <w:tc>
          <w:tcPr>
            <w:tcW w:w="870" w:type="pct"/>
            <w:vMerge w:val="restart"/>
          </w:tcPr>
          <w:p w14:paraId="27D0880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  <w:vMerge w:val="restart"/>
          </w:tcPr>
          <w:p w14:paraId="05FEBB3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8615546" w14:textId="77777777" w:rsidR="00550CEA" w:rsidRDefault="00550CEA"/>
        </w:tc>
        <w:tc>
          <w:tcPr>
            <w:tcW w:w="815" w:type="pct"/>
            <w:vMerge/>
          </w:tcPr>
          <w:p w14:paraId="6911108E" w14:textId="77777777" w:rsidR="00550CEA" w:rsidRDefault="00550CEA"/>
        </w:tc>
      </w:tr>
      <w:tr w:rsidR="00550CEA" w14:paraId="73997266" w14:textId="77777777">
        <w:tc>
          <w:tcPr>
            <w:tcW w:w="290" w:type="pct"/>
          </w:tcPr>
          <w:p w14:paraId="11987200" w14:textId="77777777" w:rsidR="00550CEA" w:rsidRDefault="00A233FC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205A317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</w:tcPr>
          <w:p w14:paraId="3F292076" w14:textId="77777777" w:rsidR="00550CEA" w:rsidRDefault="00A233FC">
            <w:pPr>
              <w:ind w:left="-84" w:right="-84"/>
            </w:pPr>
            <w:r>
              <w:rPr>
                <w:sz w:val="22"/>
              </w:rPr>
              <w:t>01.13/42.000, 01.24/42.000, 01.28/42.000, 01.43/42.000, 01.45/42.000, 01.49/42.000, 01.70/42.000, 02.20/42.000, 08.93/42.000, 10.11/42.000, 10.12/42.000, 10.13/42.000, 10.31/42.000, 10.41/42.000, 10.51/42.000, 10.61/42.000, 10.62/42.000, 10.71/42.000, 10.72/42.000, 10.84/42.000, 10.85/42.000, 10.89/42.000, 10.91/42.000, 10.92/42.000, 11.07/42.000</w:t>
            </w:r>
          </w:p>
        </w:tc>
        <w:tc>
          <w:tcPr>
            <w:tcW w:w="870" w:type="pct"/>
          </w:tcPr>
          <w:p w14:paraId="27CF347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31CC51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МУК 2.6.1.11-8-3-2003;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11C314D3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4029EF9" w14:textId="77777777" w:rsidR="00550CEA" w:rsidRDefault="00550CEA">
            <w:pPr>
              <w:ind w:left="-84" w:right="-84"/>
            </w:pPr>
          </w:p>
        </w:tc>
      </w:tr>
      <w:tr w:rsidR="00550CEA" w14:paraId="17618B53" w14:textId="77777777">
        <w:tc>
          <w:tcPr>
            <w:tcW w:w="290" w:type="pct"/>
          </w:tcPr>
          <w:p w14:paraId="60C698E1" w14:textId="77777777" w:rsidR="00550CEA" w:rsidRDefault="00A233FC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3DE3EA3F" w14:textId="77777777" w:rsidR="00550CEA" w:rsidRDefault="00550CEA"/>
        </w:tc>
        <w:tc>
          <w:tcPr>
            <w:tcW w:w="530" w:type="pct"/>
          </w:tcPr>
          <w:p w14:paraId="6B9E4C0D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01.13/04.125, 01.24/04.125, 01.28/04.125, </w:t>
            </w:r>
            <w:r>
              <w:rPr>
                <w:sz w:val="22"/>
              </w:rPr>
              <w:lastRenderedPageBreak/>
              <w:t>01.43/04.125, 01.45/04.125, 01.49/04.125, 01.70/04.125, 02.20/04.125, 08.93/04.125, 10.11/04.125, 10.12/04.125, 10.13/04.125, 10.31/04.125, 10.41/04.125, 10.51/04.125, 10.61/04.125, 10.62/04.125, 10.71/04.125, 10.72/04.125, 10.84/04.125, 10.85/04.125, 10.89/04.125, 10.91/04.125, 10.92/04.125, 11.07/04.125</w:t>
            </w:r>
          </w:p>
        </w:tc>
        <w:tc>
          <w:tcPr>
            <w:tcW w:w="870" w:type="pct"/>
          </w:tcPr>
          <w:p w14:paraId="32D86E68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Содержание цезия-137</w:t>
            </w:r>
          </w:p>
        </w:tc>
        <w:tc>
          <w:tcPr>
            <w:tcW w:w="1070" w:type="pct"/>
          </w:tcPr>
          <w:p w14:paraId="341063F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73D81947" w14:textId="77777777" w:rsidR="00550CEA" w:rsidRDefault="00550CEA"/>
        </w:tc>
        <w:tc>
          <w:tcPr>
            <w:tcW w:w="815" w:type="pct"/>
            <w:vMerge/>
          </w:tcPr>
          <w:p w14:paraId="444EA01F" w14:textId="77777777" w:rsidR="00550CEA" w:rsidRDefault="00550CEA"/>
        </w:tc>
      </w:tr>
      <w:tr w:rsidR="00550CEA" w14:paraId="0791E466" w14:textId="77777777">
        <w:trPr>
          <w:trHeight w:val="230"/>
        </w:trPr>
        <w:tc>
          <w:tcPr>
            <w:tcW w:w="290" w:type="pct"/>
            <w:vMerge w:val="restart"/>
          </w:tcPr>
          <w:p w14:paraId="142A9C43" w14:textId="77777777" w:rsidR="00550CEA" w:rsidRDefault="00A233FC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41B97727" w14:textId="77777777" w:rsidR="00550CEA" w:rsidRDefault="00550CEA"/>
        </w:tc>
        <w:tc>
          <w:tcPr>
            <w:tcW w:w="530" w:type="pct"/>
            <w:vMerge w:val="restart"/>
          </w:tcPr>
          <w:p w14:paraId="031CF195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10.11/04.125, 10.12/04.125, 10.13/04.125</w:t>
            </w:r>
          </w:p>
        </w:tc>
        <w:tc>
          <w:tcPr>
            <w:tcW w:w="870" w:type="pct"/>
            <w:vMerge w:val="restart"/>
          </w:tcPr>
          <w:p w14:paraId="086C8F83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Содержание стронция-90</w:t>
            </w:r>
          </w:p>
        </w:tc>
        <w:tc>
          <w:tcPr>
            <w:tcW w:w="1070" w:type="pct"/>
            <w:vMerge w:val="restart"/>
          </w:tcPr>
          <w:p w14:paraId="47CA58C7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38BCA001" w14:textId="77777777" w:rsidR="00550CEA" w:rsidRDefault="00550CEA"/>
        </w:tc>
        <w:tc>
          <w:tcPr>
            <w:tcW w:w="815" w:type="pct"/>
            <w:vMerge/>
          </w:tcPr>
          <w:p w14:paraId="37530920" w14:textId="77777777" w:rsidR="00550CEA" w:rsidRDefault="00550CEA"/>
        </w:tc>
      </w:tr>
      <w:tr w:rsidR="00550CEA" w14:paraId="788031EB" w14:textId="77777777">
        <w:tc>
          <w:tcPr>
            <w:tcW w:w="290" w:type="pct"/>
          </w:tcPr>
          <w:p w14:paraId="02F3D362" w14:textId="77777777" w:rsidR="00550CEA" w:rsidRDefault="00A233FC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5F00FE2A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Сельскохозяйственное сырье для переработки на пищевые цели, растительное сырье. Комбикорма и сырье для производства комбикормов</w:t>
            </w:r>
          </w:p>
        </w:tc>
        <w:tc>
          <w:tcPr>
            <w:tcW w:w="530" w:type="pct"/>
          </w:tcPr>
          <w:p w14:paraId="44236781" w14:textId="77777777" w:rsidR="00550CEA" w:rsidRDefault="00A233FC">
            <w:pPr>
              <w:ind w:left="-84" w:right="-84"/>
            </w:pPr>
            <w:r>
              <w:rPr>
                <w:sz w:val="22"/>
              </w:rPr>
              <w:t>01.49/42.000, 01.50/42.000, 01.70/42.000, 02.20/42.000, 02.30/42.000, 10.91/42.000</w:t>
            </w:r>
          </w:p>
        </w:tc>
        <w:tc>
          <w:tcPr>
            <w:tcW w:w="870" w:type="pct"/>
          </w:tcPr>
          <w:p w14:paraId="1D468CF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69AB60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МУК 2.6.1.11-8-3-2003;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6846CDC9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F5199A4" w14:textId="77777777" w:rsidR="00550CEA" w:rsidRDefault="00550CEA">
            <w:pPr>
              <w:ind w:left="-84" w:right="-84"/>
            </w:pPr>
          </w:p>
        </w:tc>
      </w:tr>
      <w:tr w:rsidR="00550CEA" w14:paraId="20FF1A9F" w14:textId="77777777">
        <w:tc>
          <w:tcPr>
            <w:tcW w:w="290" w:type="pct"/>
          </w:tcPr>
          <w:p w14:paraId="690802A0" w14:textId="77777777" w:rsidR="00550CEA" w:rsidRDefault="00A233FC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73599082" w14:textId="77777777" w:rsidR="00550CEA" w:rsidRDefault="00550CEA"/>
        </w:tc>
        <w:tc>
          <w:tcPr>
            <w:tcW w:w="530" w:type="pct"/>
            <w:vMerge w:val="restart"/>
          </w:tcPr>
          <w:p w14:paraId="4E09CA01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01.49/04.125, 01.50/04.125, 01.70/04.125, 02.20/04.125, </w:t>
            </w:r>
            <w:r>
              <w:rPr>
                <w:sz w:val="22"/>
              </w:rPr>
              <w:lastRenderedPageBreak/>
              <w:t>02.30/04.125, 10.91/04.125</w:t>
            </w:r>
          </w:p>
        </w:tc>
        <w:tc>
          <w:tcPr>
            <w:tcW w:w="870" w:type="pct"/>
          </w:tcPr>
          <w:p w14:paraId="68976F16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Содержание цезия-137</w:t>
            </w:r>
          </w:p>
        </w:tc>
        <w:tc>
          <w:tcPr>
            <w:tcW w:w="1070" w:type="pct"/>
            <w:vMerge w:val="restart"/>
          </w:tcPr>
          <w:p w14:paraId="148DA05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184C30E6" w14:textId="77777777" w:rsidR="00550CEA" w:rsidRDefault="00550CEA"/>
        </w:tc>
        <w:tc>
          <w:tcPr>
            <w:tcW w:w="815" w:type="pct"/>
            <w:vMerge/>
          </w:tcPr>
          <w:p w14:paraId="3DFCA97E" w14:textId="77777777" w:rsidR="00550CEA" w:rsidRDefault="00550CEA"/>
        </w:tc>
      </w:tr>
      <w:tr w:rsidR="00550CEA" w14:paraId="35672EAD" w14:textId="77777777">
        <w:trPr>
          <w:trHeight w:val="230"/>
        </w:trPr>
        <w:tc>
          <w:tcPr>
            <w:tcW w:w="290" w:type="pct"/>
            <w:vMerge w:val="restart"/>
          </w:tcPr>
          <w:p w14:paraId="75AD030D" w14:textId="77777777" w:rsidR="00550CEA" w:rsidRDefault="00A233FC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095AF9E5" w14:textId="77777777" w:rsidR="00550CEA" w:rsidRDefault="00550CEA"/>
        </w:tc>
        <w:tc>
          <w:tcPr>
            <w:tcW w:w="530" w:type="pct"/>
            <w:vMerge/>
          </w:tcPr>
          <w:p w14:paraId="02317686" w14:textId="77777777" w:rsidR="00550CEA" w:rsidRDefault="00550CEA"/>
        </w:tc>
        <w:tc>
          <w:tcPr>
            <w:tcW w:w="870" w:type="pct"/>
            <w:vMerge w:val="restart"/>
          </w:tcPr>
          <w:p w14:paraId="3E9CAC3A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Содержание стронция-90</w:t>
            </w:r>
          </w:p>
        </w:tc>
        <w:tc>
          <w:tcPr>
            <w:tcW w:w="1070" w:type="pct"/>
            <w:vMerge/>
          </w:tcPr>
          <w:p w14:paraId="1B87F3BC" w14:textId="77777777" w:rsidR="00550CEA" w:rsidRDefault="00550CEA"/>
        </w:tc>
        <w:tc>
          <w:tcPr>
            <w:tcW w:w="730" w:type="pct"/>
            <w:vMerge/>
          </w:tcPr>
          <w:p w14:paraId="499E226D" w14:textId="77777777" w:rsidR="00550CEA" w:rsidRDefault="00550CEA"/>
        </w:tc>
        <w:tc>
          <w:tcPr>
            <w:tcW w:w="815" w:type="pct"/>
            <w:vMerge/>
          </w:tcPr>
          <w:p w14:paraId="529B931A" w14:textId="77777777" w:rsidR="00550CEA" w:rsidRDefault="00550CEA"/>
        </w:tc>
      </w:tr>
      <w:tr w:rsidR="00550CEA" w14:paraId="5B3CF9B1" w14:textId="77777777">
        <w:trPr>
          <w:trHeight w:val="230"/>
        </w:trPr>
        <w:tc>
          <w:tcPr>
            <w:tcW w:w="290" w:type="pct"/>
            <w:vMerge w:val="restart"/>
          </w:tcPr>
          <w:p w14:paraId="527681B5" w14:textId="77777777" w:rsidR="00550CEA" w:rsidRDefault="00A233FC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275AD4F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Крупный рогатый скот</w:t>
            </w:r>
          </w:p>
        </w:tc>
        <w:tc>
          <w:tcPr>
            <w:tcW w:w="530" w:type="pct"/>
            <w:vMerge w:val="restart"/>
          </w:tcPr>
          <w:p w14:paraId="62A819BC" w14:textId="77777777" w:rsidR="00550CEA" w:rsidRDefault="00A233FC">
            <w:pPr>
              <w:ind w:left="-84" w:right="-84"/>
            </w:pPr>
            <w:r>
              <w:rPr>
                <w:sz w:val="22"/>
              </w:rPr>
              <w:t>01.41/04.056, 01.42/04.056, 01.43/04.056, 01.45/04.056, 01.46/04.056</w:t>
            </w:r>
          </w:p>
        </w:tc>
        <w:tc>
          <w:tcPr>
            <w:tcW w:w="870" w:type="pct"/>
            <w:vMerge w:val="restart"/>
          </w:tcPr>
          <w:p w14:paraId="65F0289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Прижизненное измерение удельной активности цезия-137 в мышечной ткани крупного рогатого скота</w:t>
            </w:r>
          </w:p>
        </w:tc>
        <w:tc>
          <w:tcPr>
            <w:tcW w:w="1070" w:type="pct"/>
            <w:vMerge w:val="restart"/>
          </w:tcPr>
          <w:p w14:paraId="4953481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МВИ.МН 1861-2003</w:t>
            </w:r>
          </w:p>
        </w:tc>
        <w:tc>
          <w:tcPr>
            <w:tcW w:w="730" w:type="pct"/>
            <w:vMerge w:val="restart"/>
          </w:tcPr>
          <w:p w14:paraId="1B0226AD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C927FC8" w14:textId="77777777" w:rsidR="00550CEA" w:rsidRDefault="00550CEA">
            <w:pPr>
              <w:ind w:left="-84" w:right="-84"/>
            </w:pPr>
          </w:p>
        </w:tc>
      </w:tr>
      <w:tr w:rsidR="00550CEA" w14:paraId="298A69C2" w14:textId="77777777">
        <w:trPr>
          <w:trHeight w:val="230"/>
        </w:trPr>
        <w:tc>
          <w:tcPr>
            <w:tcW w:w="290" w:type="pct"/>
            <w:vMerge w:val="restart"/>
          </w:tcPr>
          <w:p w14:paraId="4D43D391" w14:textId="77777777" w:rsidR="00550CEA" w:rsidRDefault="00A233FC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3E183A77" w14:textId="77777777" w:rsidR="00550CEA" w:rsidRDefault="00A233FC">
            <w:pPr>
              <w:ind w:left="-84" w:right="-84"/>
            </w:pPr>
            <w:r>
              <w:rPr>
                <w:sz w:val="22"/>
              </w:rPr>
              <w:t>Рабочие места в производственных и служебных помещения: - постоянного пребывания; временного пребывания. Территория объектов народного хозяйства и остальные открытые территории населенных пунктов</w:t>
            </w:r>
          </w:p>
        </w:tc>
        <w:tc>
          <w:tcPr>
            <w:tcW w:w="530" w:type="pct"/>
            <w:vMerge w:val="restart"/>
          </w:tcPr>
          <w:p w14:paraId="4287CA70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100.11/04.056, 100.12/04.056</w:t>
            </w:r>
          </w:p>
        </w:tc>
        <w:tc>
          <w:tcPr>
            <w:tcW w:w="870" w:type="pct"/>
            <w:vMerge w:val="restart"/>
          </w:tcPr>
          <w:p w14:paraId="6E6DF10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0AC5225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47C33A72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Свердлова, 1, 225209, г. Береза, Березовский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7A61543" w14:textId="77777777" w:rsidR="00550CEA" w:rsidRDefault="00550CEA">
            <w:pPr>
              <w:ind w:left="-84" w:right="-84"/>
            </w:pPr>
          </w:p>
        </w:tc>
      </w:tr>
      <w:tr w:rsidR="00550CEA" w14:paraId="78B4CC58" w14:textId="77777777">
        <w:tc>
          <w:tcPr>
            <w:tcW w:w="290" w:type="pct"/>
          </w:tcPr>
          <w:p w14:paraId="3E07F6B7" w14:textId="77777777" w:rsidR="00550CEA" w:rsidRDefault="00A233FC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5290B002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Колбасные изделия и продукты мясные (мясодержащие) вареные, копчено-запеченные, варено-копченые, полукопченые, сырокопченые, сыровяленые, колбасы кровяные, ливерные, зельцы и паштеты, </w:t>
            </w:r>
            <w:r>
              <w:rPr>
                <w:sz w:val="22"/>
              </w:rPr>
              <w:lastRenderedPageBreak/>
              <w:t>желированные мясные продукты, продукты из шпика из мяса всех видов продуктивных животных и мяса птицы</w:t>
            </w:r>
          </w:p>
        </w:tc>
        <w:tc>
          <w:tcPr>
            <w:tcW w:w="530" w:type="pct"/>
          </w:tcPr>
          <w:p w14:paraId="13BD1B4A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10.12/42.000, 10.13/42.000</w:t>
            </w:r>
          </w:p>
        </w:tc>
        <w:tc>
          <w:tcPr>
            <w:tcW w:w="870" w:type="pct"/>
          </w:tcPr>
          <w:p w14:paraId="58CCA23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</w:tcPr>
          <w:p w14:paraId="3D7760D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27CAB135" w14:textId="77777777" w:rsidR="00550CEA" w:rsidRDefault="00A233FC">
            <w:pPr>
              <w:ind w:left="-84" w:right="-84"/>
            </w:pPr>
            <w:r>
              <w:rPr>
                <w:sz w:val="22"/>
              </w:rPr>
              <w:t>ул.  Комсомольская, 87, 225406, г. Барановичи, Барановичский район, Брестская область (Подразделение производственной лаборатории в производственном цехе  г. Барановичи)</w:t>
            </w:r>
          </w:p>
        </w:tc>
        <w:tc>
          <w:tcPr>
            <w:tcW w:w="815" w:type="pct"/>
            <w:vMerge w:val="restart"/>
          </w:tcPr>
          <w:p w14:paraId="25FD1253" w14:textId="77777777" w:rsidR="00550CEA" w:rsidRDefault="00550CEA">
            <w:pPr>
              <w:ind w:left="-84" w:right="-84"/>
            </w:pPr>
          </w:p>
        </w:tc>
      </w:tr>
      <w:tr w:rsidR="00550CEA" w14:paraId="2AECD7CA" w14:textId="77777777">
        <w:tc>
          <w:tcPr>
            <w:tcW w:w="290" w:type="pct"/>
          </w:tcPr>
          <w:p w14:paraId="4B105623" w14:textId="77777777" w:rsidR="00550CEA" w:rsidRDefault="00A233FC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4CC55475" w14:textId="77777777" w:rsidR="00550CEA" w:rsidRDefault="00550CEA"/>
        </w:tc>
        <w:tc>
          <w:tcPr>
            <w:tcW w:w="530" w:type="pct"/>
          </w:tcPr>
          <w:p w14:paraId="4945DAE1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10.12/08.052, 10.13/08.052</w:t>
            </w:r>
          </w:p>
        </w:tc>
        <w:tc>
          <w:tcPr>
            <w:tcW w:w="870" w:type="pct"/>
          </w:tcPr>
          <w:p w14:paraId="17EAC36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45816B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730" w:type="pct"/>
            <w:vMerge/>
          </w:tcPr>
          <w:p w14:paraId="626B8C4B" w14:textId="77777777" w:rsidR="00550CEA" w:rsidRDefault="00550CEA"/>
        </w:tc>
        <w:tc>
          <w:tcPr>
            <w:tcW w:w="815" w:type="pct"/>
            <w:vMerge/>
          </w:tcPr>
          <w:p w14:paraId="52F20D16" w14:textId="77777777" w:rsidR="00550CEA" w:rsidRDefault="00550CEA"/>
        </w:tc>
      </w:tr>
      <w:tr w:rsidR="00550CEA" w14:paraId="19F75664" w14:textId="77777777">
        <w:tc>
          <w:tcPr>
            <w:tcW w:w="290" w:type="pct"/>
          </w:tcPr>
          <w:p w14:paraId="5B1F2F35" w14:textId="77777777" w:rsidR="00550CEA" w:rsidRDefault="00A233FC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5662E164" w14:textId="77777777" w:rsidR="00550CEA" w:rsidRDefault="00550CEA"/>
        </w:tc>
        <w:tc>
          <w:tcPr>
            <w:tcW w:w="530" w:type="pct"/>
          </w:tcPr>
          <w:p w14:paraId="2A6D8AB4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</w:tcPr>
          <w:p w14:paraId="476ED8E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02841AF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210C4C88" w14:textId="77777777" w:rsidR="00550CEA" w:rsidRDefault="00550CEA"/>
        </w:tc>
        <w:tc>
          <w:tcPr>
            <w:tcW w:w="815" w:type="pct"/>
            <w:vMerge/>
          </w:tcPr>
          <w:p w14:paraId="6FE0B11B" w14:textId="77777777" w:rsidR="00550CEA" w:rsidRDefault="00550CEA"/>
        </w:tc>
      </w:tr>
      <w:tr w:rsidR="00550CEA" w14:paraId="700BDC76" w14:textId="77777777">
        <w:tc>
          <w:tcPr>
            <w:tcW w:w="290" w:type="pct"/>
          </w:tcPr>
          <w:p w14:paraId="40B9FE4A" w14:textId="77777777" w:rsidR="00550CEA" w:rsidRDefault="00A233FC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3A5D2D0F" w14:textId="77777777" w:rsidR="00550CEA" w:rsidRDefault="00550CEA"/>
        </w:tc>
        <w:tc>
          <w:tcPr>
            <w:tcW w:w="530" w:type="pct"/>
          </w:tcPr>
          <w:p w14:paraId="23965990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</w:tcPr>
          <w:p w14:paraId="59F6BD3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69C66B0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730" w:type="pct"/>
            <w:vMerge/>
          </w:tcPr>
          <w:p w14:paraId="7C05E421" w14:textId="77777777" w:rsidR="00550CEA" w:rsidRDefault="00550CEA"/>
        </w:tc>
        <w:tc>
          <w:tcPr>
            <w:tcW w:w="815" w:type="pct"/>
            <w:vMerge/>
          </w:tcPr>
          <w:p w14:paraId="090DC359" w14:textId="77777777" w:rsidR="00550CEA" w:rsidRDefault="00550CEA"/>
        </w:tc>
      </w:tr>
      <w:tr w:rsidR="00550CEA" w14:paraId="1F1CBE56" w14:textId="77777777">
        <w:tc>
          <w:tcPr>
            <w:tcW w:w="290" w:type="pct"/>
          </w:tcPr>
          <w:p w14:paraId="12157E60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20.5*</w:t>
            </w:r>
          </w:p>
        </w:tc>
        <w:tc>
          <w:tcPr>
            <w:tcW w:w="680" w:type="pct"/>
            <w:vMerge/>
          </w:tcPr>
          <w:p w14:paraId="5D9DE4BE" w14:textId="77777777" w:rsidR="00550CEA" w:rsidRDefault="00550CEA"/>
        </w:tc>
        <w:tc>
          <w:tcPr>
            <w:tcW w:w="530" w:type="pct"/>
          </w:tcPr>
          <w:p w14:paraId="0D5D2BE3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</w:tcPr>
          <w:p w14:paraId="4A69554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45F9F011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730" w:type="pct"/>
            <w:vMerge/>
          </w:tcPr>
          <w:p w14:paraId="207BA381" w14:textId="77777777" w:rsidR="00550CEA" w:rsidRDefault="00550CEA"/>
        </w:tc>
        <w:tc>
          <w:tcPr>
            <w:tcW w:w="815" w:type="pct"/>
            <w:vMerge/>
          </w:tcPr>
          <w:p w14:paraId="423C51D9" w14:textId="77777777" w:rsidR="00550CEA" w:rsidRDefault="00550CEA"/>
        </w:tc>
      </w:tr>
      <w:tr w:rsidR="00550CEA" w14:paraId="7D343394" w14:textId="77777777">
        <w:tc>
          <w:tcPr>
            <w:tcW w:w="290" w:type="pct"/>
          </w:tcPr>
          <w:p w14:paraId="2CBEAE2D" w14:textId="77777777" w:rsidR="00550CEA" w:rsidRDefault="00A233FC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2A2CD262" w14:textId="77777777" w:rsidR="00550CEA" w:rsidRDefault="00550CEA"/>
        </w:tc>
        <w:tc>
          <w:tcPr>
            <w:tcW w:w="530" w:type="pct"/>
          </w:tcPr>
          <w:p w14:paraId="148FD1DF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</w:tcPr>
          <w:p w14:paraId="6C730A7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14644DE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</w:t>
            </w:r>
          </w:p>
        </w:tc>
        <w:tc>
          <w:tcPr>
            <w:tcW w:w="730" w:type="pct"/>
            <w:vMerge/>
          </w:tcPr>
          <w:p w14:paraId="670D108C" w14:textId="77777777" w:rsidR="00550CEA" w:rsidRDefault="00550CEA"/>
        </w:tc>
        <w:tc>
          <w:tcPr>
            <w:tcW w:w="815" w:type="pct"/>
            <w:vMerge/>
          </w:tcPr>
          <w:p w14:paraId="7B40BA33" w14:textId="77777777" w:rsidR="00550CEA" w:rsidRDefault="00550CEA"/>
        </w:tc>
      </w:tr>
      <w:tr w:rsidR="00550CEA" w14:paraId="09886541" w14:textId="77777777">
        <w:tc>
          <w:tcPr>
            <w:tcW w:w="290" w:type="pct"/>
          </w:tcPr>
          <w:p w14:paraId="56ABBB1C" w14:textId="77777777" w:rsidR="00550CEA" w:rsidRDefault="00A233FC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/>
          </w:tcPr>
          <w:p w14:paraId="1536153D" w14:textId="77777777" w:rsidR="00550CEA" w:rsidRDefault="00550CEA"/>
        </w:tc>
        <w:tc>
          <w:tcPr>
            <w:tcW w:w="530" w:type="pct"/>
          </w:tcPr>
          <w:p w14:paraId="56D9867F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10.12/08.164, 10.13/08.164</w:t>
            </w:r>
          </w:p>
        </w:tc>
        <w:tc>
          <w:tcPr>
            <w:tcW w:w="870" w:type="pct"/>
          </w:tcPr>
          <w:p w14:paraId="72099EF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62421A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23042-2015 п.8</w:t>
            </w:r>
          </w:p>
        </w:tc>
        <w:tc>
          <w:tcPr>
            <w:tcW w:w="730" w:type="pct"/>
            <w:vMerge/>
          </w:tcPr>
          <w:p w14:paraId="632AE472" w14:textId="77777777" w:rsidR="00550CEA" w:rsidRDefault="00550CEA"/>
        </w:tc>
        <w:tc>
          <w:tcPr>
            <w:tcW w:w="815" w:type="pct"/>
            <w:vMerge/>
          </w:tcPr>
          <w:p w14:paraId="7F8AC3D9" w14:textId="77777777" w:rsidR="00550CEA" w:rsidRDefault="00550CEA"/>
        </w:tc>
      </w:tr>
      <w:tr w:rsidR="00550CEA" w14:paraId="5B571811" w14:textId="77777777">
        <w:tc>
          <w:tcPr>
            <w:tcW w:w="290" w:type="pct"/>
          </w:tcPr>
          <w:p w14:paraId="50A1272F" w14:textId="77777777" w:rsidR="00550CEA" w:rsidRDefault="00A233FC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/>
          </w:tcPr>
          <w:p w14:paraId="5169153B" w14:textId="77777777" w:rsidR="00550CEA" w:rsidRDefault="00550CEA"/>
        </w:tc>
        <w:tc>
          <w:tcPr>
            <w:tcW w:w="530" w:type="pct"/>
          </w:tcPr>
          <w:p w14:paraId="47606C7F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592F2BD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1B1999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/>
          </w:tcPr>
          <w:p w14:paraId="155D2DF0" w14:textId="77777777" w:rsidR="00550CEA" w:rsidRDefault="00550CEA"/>
        </w:tc>
        <w:tc>
          <w:tcPr>
            <w:tcW w:w="815" w:type="pct"/>
            <w:vMerge/>
          </w:tcPr>
          <w:p w14:paraId="32B81700" w14:textId="77777777" w:rsidR="00550CEA" w:rsidRDefault="00550CEA"/>
        </w:tc>
      </w:tr>
      <w:tr w:rsidR="00550CEA" w14:paraId="542B057A" w14:textId="77777777">
        <w:tc>
          <w:tcPr>
            <w:tcW w:w="290" w:type="pct"/>
          </w:tcPr>
          <w:p w14:paraId="37431F70" w14:textId="77777777" w:rsidR="00550CEA" w:rsidRDefault="00A233FC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0" w:type="pct"/>
            <w:vMerge/>
          </w:tcPr>
          <w:p w14:paraId="2519EEAB" w14:textId="77777777" w:rsidR="00550CEA" w:rsidRDefault="00550CEA"/>
        </w:tc>
        <w:tc>
          <w:tcPr>
            <w:tcW w:w="530" w:type="pct"/>
            <w:vMerge w:val="restart"/>
          </w:tcPr>
          <w:p w14:paraId="6EE5EDEF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10.12/01.086, 10.12/18.115, 10.13/01.086, 10.13/18.115</w:t>
            </w:r>
          </w:p>
        </w:tc>
        <w:tc>
          <w:tcPr>
            <w:tcW w:w="870" w:type="pct"/>
          </w:tcPr>
          <w:p w14:paraId="05E5E589" w14:textId="77777777" w:rsidR="00550CEA" w:rsidRDefault="00A233FC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5FA3680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9958-81 п.4.2</w:t>
            </w:r>
          </w:p>
        </w:tc>
        <w:tc>
          <w:tcPr>
            <w:tcW w:w="730" w:type="pct"/>
            <w:vMerge/>
          </w:tcPr>
          <w:p w14:paraId="1ADB85CE" w14:textId="77777777" w:rsidR="00550CEA" w:rsidRDefault="00550CEA"/>
        </w:tc>
        <w:tc>
          <w:tcPr>
            <w:tcW w:w="815" w:type="pct"/>
            <w:vMerge/>
          </w:tcPr>
          <w:p w14:paraId="72A8E375" w14:textId="77777777" w:rsidR="00550CEA" w:rsidRDefault="00550CEA"/>
        </w:tc>
      </w:tr>
      <w:tr w:rsidR="00550CEA" w14:paraId="37FAD5BB" w14:textId="77777777">
        <w:tc>
          <w:tcPr>
            <w:tcW w:w="290" w:type="pct"/>
          </w:tcPr>
          <w:p w14:paraId="117DEA79" w14:textId="77777777" w:rsidR="00550CEA" w:rsidRDefault="00A233FC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0" w:type="pct"/>
            <w:vMerge/>
          </w:tcPr>
          <w:p w14:paraId="2698CC92" w14:textId="77777777" w:rsidR="00550CEA" w:rsidRDefault="00550CEA"/>
        </w:tc>
        <w:tc>
          <w:tcPr>
            <w:tcW w:w="530" w:type="pct"/>
            <w:vMerge/>
          </w:tcPr>
          <w:p w14:paraId="4EECC1BF" w14:textId="77777777" w:rsidR="00550CEA" w:rsidRDefault="00550CEA"/>
        </w:tc>
        <w:tc>
          <w:tcPr>
            <w:tcW w:w="870" w:type="pct"/>
          </w:tcPr>
          <w:p w14:paraId="6BD1ABE1" w14:textId="77777777" w:rsidR="00550CEA" w:rsidRDefault="00A233F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5BBBB5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/>
          </w:tcPr>
          <w:p w14:paraId="6E0FDCE3" w14:textId="77777777" w:rsidR="00550CEA" w:rsidRDefault="00550CEA"/>
        </w:tc>
        <w:tc>
          <w:tcPr>
            <w:tcW w:w="815" w:type="pct"/>
            <w:vMerge/>
          </w:tcPr>
          <w:p w14:paraId="7199E533" w14:textId="77777777" w:rsidR="00550CEA" w:rsidRDefault="00550CEA"/>
        </w:tc>
      </w:tr>
      <w:tr w:rsidR="00550CEA" w14:paraId="0533A3F5" w14:textId="77777777">
        <w:tc>
          <w:tcPr>
            <w:tcW w:w="290" w:type="pct"/>
          </w:tcPr>
          <w:p w14:paraId="2CE638AF" w14:textId="77777777" w:rsidR="00550CEA" w:rsidRDefault="00A233FC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680" w:type="pct"/>
            <w:vMerge/>
          </w:tcPr>
          <w:p w14:paraId="17194B92" w14:textId="77777777" w:rsidR="00550CEA" w:rsidRDefault="00550CEA"/>
        </w:tc>
        <w:tc>
          <w:tcPr>
            <w:tcW w:w="530" w:type="pct"/>
            <w:vMerge/>
          </w:tcPr>
          <w:p w14:paraId="4074EA25" w14:textId="77777777" w:rsidR="00550CEA" w:rsidRDefault="00550CEA"/>
        </w:tc>
        <w:tc>
          <w:tcPr>
            <w:tcW w:w="870" w:type="pct"/>
          </w:tcPr>
          <w:p w14:paraId="60475991" w14:textId="77777777" w:rsidR="00550CEA" w:rsidRDefault="00A233FC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2C43FE7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7871A6A" w14:textId="77777777" w:rsidR="00550CEA" w:rsidRDefault="00550CEA"/>
        </w:tc>
        <w:tc>
          <w:tcPr>
            <w:tcW w:w="815" w:type="pct"/>
            <w:vMerge/>
          </w:tcPr>
          <w:p w14:paraId="250D2AE7" w14:textId="77777777" w:rsidR="00550CEA" w:rsidRDefault="00550CEA"/>
        </w:tc>
      </w:tr>
      <w:tr w:rsidR="00550CEA" w14:paraId="276D7A28" w14:textId="77777777">
        <w:tc>
          <w:tcPr>
            <w:tcW w:w="290" w:type="pct"/>
          </w:tcPr>
          <w:p w14:paraId="29259EC9" w14:textId="77777777" w:rsidR="00550CEA" w:rsidRDefault="00A233FC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680" w:type="pct"/>
            <w:vMerge/>
          </w:tcPr>
          <w:p w14:paraId="23494203" w14:textId="77777777" w:rsidR="00550CEA" w:rsidRDefault="00550CEA"/>
        </w:tc>
        <w:tc>
          <w:tcPr>
            <w:tcW w:w="530" w:type="pct"/>
            <w:vMerge/>
          </w:tcPr>
          <w:p w14:paraId="4C764162" w14:textId="77777777" w:rsidR="00550CEA" w:rsidRDefault="00550CEA"/>
        </w:tc>
        <w:tc>
          <w:tcPr>
            <w:tcW w:w="870" w:type="pct"/>
          </w:tcPr>
          <w:p w14:paraId="6FB733B3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624757D5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/>
          </w:tcPr>
          <w:p w14:paraId="66015F51" w14:textId="77777777" w:rsidR="00550CEA" w:rsidRDefault="00550CEA"/>
        </w:tc>
        <w:tc>
          <w:tcPr>
            <w:tcW w:w="815" w:type="pct"/>
            <w:vMerge/>
          </w:tcPr>
          <w:p w14:paraId="5DB29791" w14:textId="77777777" w:rsidR="00550CEA" w:rsidRDefault="00550CEA"/>
        </w:tc>
      </w:tr>
      <w:tr w:rsidR="00550CEA" w14:paraId="5460BDBB" w14:textId="77777777">
        <w:trPr>
          <w:trHeight w:val="230"/>
        </w:trPr>
        <w:tc>
          <w:tcPr>
            <w:tcW w:w="290" w:type="pct"/>
            <w:vMerge w:val="restart"/>
          </w:tcPr>
          <w:p w14:paraId="2DF41A43" w14:textId="77777777" w:rsidR="00550CEA" w:rsidRDefault="00A233FC">
            <w:pPr>
              <w:ind w:left="-84" w:right="-84"/>
            </w:pPr>
            <w:r>
              <w:rPr>
                <w:sz w:val="22"/>
              </w:rPr>
              <w:t>20.13*</w:t>
            </w:r>
          </w:p>
        </w:tc>
        <w:tc>
          <w:tcPr>
            <w:tcW w:w="680" w:type="pct"/>
            <w:vMerge/>
          </w:tcPr>
          <w:p w14:paraId="08A04BFE" w14:textId="77777777" w:rsidR="00550CEA" w:rsidRDefault="00550CEA"/>
        </w:tc>
        <w:tc>
          <w:tcPr>
            <w:tcW w:w="530" w:type="pct"/>
            <w:vMerge/>
          </w:tcPr>
          <w:p w14:paraId="089005FA" w14:textId="77777777" w:rsidR="00550CEA" w:rsidRDefault="00550CEA"/>
        </w:tc>
        <w:tc>
          <w:tcPr>
            <w:tcW w:w="870" w:type="pct"/>
            <w:vMerge w:val="restart"/>
          </w:tcPr>
          <w:p w14:paraId="1841EBDD" w14:textId="77777777" w:rsidR="00550CEA" w:rsidRDefault="00A233FC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  <w:vMerge w:val="restart"/>
          </w:tcPr>
          <w:p w14:paraId="34023EEC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5534C211" w14:textId="77777777" w:rsidR="00550CEA" w:rsidRDefault="00550CEA"/>
        </w:tc>
        <w:tc>
          <w:tcPr>
            <w:tcW w:w="815" w:type="pct"/>
            <w:vMerge/>
          </w:tcPr>
          <w:p w14:paraId="6405FA50" w14:textId="77777777" w:rsidR="00550CEA" w:rsidRDefault="00550CEA"/>
        </w:tc>
      </w:tr>
      <w:tr w:rsidR="00550CEA" w14:paraId="338871A6" w14:textId="77777777">
        <w:tc>
          <w:tcPr>
            <w:tcW w:w="290" w:type="pct"/>
          </w:tcPr>
          <w:p w14:paraId="1E5B93A4" w14:textId="77777777" w:rsidR="00550CEA" w:rsidRDefault="00A233FC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3A3BB2D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Полуфабрикаты мясные бескостные, мясокостные, рубленые из мяса всех видов продуктивных животных и мяса птицы</w:t>
            </w:r>
          </w:p>
        </w:tc>
        <w:tc>
          <w:tcPr>
            <w:tcW w:w="530" w:type="pct"/>
          </w:tcPr>
          <w:p w14:paraId="1F49187C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523D04DE" w14:textId="77777777" w:rsidR="00550CEA" w:rsidRDefault="00A233FC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</w:tcPr>
          <w:p w14:paraId="09F09EDB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6F0AE1BE" w14:textId="77777777" w:rsidR="00550CEA" w:rsidRDefault="00A233FC">
            <w:pPr>
              <w:ind w:left="-84" w:right="-84"/>
            </w:pPr>
            <w:r>
              <w:rPr>
                <w:sz w:val="22"/>
              </w:rPr>
              <w:t xml:space="preserve">ул.  Комсомольская, 87, 225406, г. Барановичи, Барановичский район, Брестская область (Подразделение производственной лаборатории в </w:t>
            </w:r>
            <w:r>
              <w:rPr>
                <w:sz w:val="22"/>
              </w:rPr>
              <w:lastRenderedPageBreak/>
              <w:t>производственном цехе  г. Барановичи)</w:t>
            </w:r>
          </w:p>
        </w:tc>
        <w:tc>
          <w:tcPr>
            <w:tcW w:w="815" w:type="pct"/>
            <w:vMerge w:val="restart"/>
          </w:tcPr>
          <w:p w14:paraId="0F8319FB" w14:textId="77777777" w:rsidR="00550CEA" w:rsidRDefault="00550CEA">
            <w:pPr>
              <w:ind w:left="-84" w:right="-84"/>
            </w:pPr>
          </w:p>
        </w:tc>
      </w:tr>
      <w:tr w:rsidR="00550CEA" w14:paraId="756CCB4E" w14:textId="77777777">
        <w:tc>
          <w:tcPr>
            <w:tcW w:w="290" w:type="pct"/>
          </w:tcPr>
          <w:p w14:paraId="147CC161" w14:textId="77777777" w:rsidR="00550CEA" w:rsidRDefault="00A233FC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11135213" w14:textId="77777777" w:rsidR="00550CEA" w:rsidRDefault="00550CEA"/>
        </w:tc>
        <w:tc>
          <w:tcPr>
            <w:tcW w:w="530" w:type="pct"/>
            <w:vMerge w:val="restart"/>
          </w:tcPr>
          <w:p w14:paraId="2D406058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19BCE7B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F11FF7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</w:t>
            </w:r>
          </w:p>
        </w:tc>
        <w:tc>
          <w:tcPr>
            <w:tcW w:w="730" w:type="pct"/>
            <w:vMerge/>
          </w:tcPr>
          <w:p w14:paraId="70835E76" w14:textId="77777777" w:rsidR="00550CEA" w:rsidRDefault="00550CEA"/>
        </w:tc>
        <w:tc>
          <w:tcPr>
            <w:tcW w:w="815" w:type="pct"/>
            <w:vMerge/>
          </w:tcPr>
          <w:p w14:paraId="7ACBBF0A" w14:textId="77777777" w:rsidR="00550CEA" w:rsidRDefault="00550CEA"/>
        </w:tc>
      </w:tr>
      <w:tr w:rsidR="00550CEA" w14:paraId="2E0F615A" w14:textId="77777777">
        <w:tc>
          <w:tcPr>
            <w:tcW w:w="290" w:type="pct"/>
          </w:tcPr>
          <w:p w14:paraId="69C06618" w14:textId="77777777" w:rsidR="00550CEA" w:rsidRDefault="00A233FC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1519A32D" w14:textId="77777777" w:rsidR="00550CEA" w:rsidRDefault="00550CEA"/>
        </w:tc>
        <w:tc>
          <w:tcPr>
            <w:tcW w:w="530" w:type="pct"/>
            <w:vMerge/>
          </w:tcPr>
          <w:p w14:paraId="1395C3E0" w14:textId="77777777" w:rsidR="00550CEA" w:rsidRDefault="00550CEA"/>
        </w:tc>
        <w:tc>
          <w:tcPr>
            <w:tcW w:w="870" w:type="pct"/>
          </w:tcPr>
          <w:p w14:paraId="738829A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9B23412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</w:t>
            </w:r>
          </w:p>
        </w:tc>
        <w:tc>
          <w:tcPr>
            <w:tcW w:w="730" w:type="pct"/>
            <w:vMerge/>
          </w:tcPr>
          <w:p w14:paraId="54847912" w14:textId="77777777" w:rsidR="00550CEA" w:rsidRDefault="00550CEA"/>
        </w:tc>
        <w:tc>
          <w:tcPr>
            <w:tcW w:w="815" w:type="pct"/>
            <w:vMerge/>
          </w:tcPr>
          <w:p w14:paraId="79257BE8" w14:textId="77777777" w:rsidR="00550CEA" w:rsidRDefault="00550CEA"/>
        </w:tc>
      </w:tr>
      <w:tr w:rsidR="00550CEA" w14:paraId="4AD3E126" w14:textId="77777777">
        <w:tc>
          <w:tcPr>
            <w:tcW w:w="290" w:type="pct"/>
          </w:tcPr>
          <w:p w14:paraId="1F168D18" w14:textId="77777777" w:rsidR="00550CEA" w:rsidRDefault="00A233FC">
            <w:pPr>
              <w:ind w:left="-84" w:right="-84"/>
            </w:pPr>
            <w:r>
              <w:rPr>
                <w:sz w:val="22"/>
              </w:rPr>
              <w:lastRenderedPageBreak/>
              <w:t>21.6*</w:t>
            </w:r>
          </w:p>
        </w:tc>
        <w:tc>
          <w:tcPr>
            <w:tcW w:w="680" w:type="pct"/>
            <w:vMerge/>
          </w:tcPr>
          <w:p w14:paraId="3F2F8B90" w14:textId="77777777" w:rsidR="00550CEA" w:rsidRDefault="00550CEA"/>
        </w:tc>
        <w:tc>
          <w:tcPr>
            <w:tcW w:w="530" w:type="pct"/>
            <w:vMerge w:val="restart"/>
          </w:tcPr>
          <w:p w14:paraId="1E09F5D8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10.13/01.086, 10.13/18.115</w:t>
            </w:r>
          </w:p>
        </w:tc>
        <w:tc>
          <w:tcPr>
            <w:tcW w:w="870" w:type="pct"/>
          </w:tcPr>
          <w:p w14:paraId="7F2933D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6AB686CF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4288-76</w:t>
            </w:r>
          </w:p>
        </w:tc>
        <w:tc>
          <w:tcPr>
            <w:tcW w:w="730" w:type="pct"/>
            <w:vMerge/>
          </w:tcPr>
          <w:p w14:paraId="775EACF4" w14:textId="77777777" w:rsidR="00550CEA" w:rsidRDefault="00550CEA"/>
        </w:tc>
        <w:tc>
          <w:tcPr>
            <w:tcW w:w="815" w:type="pct"/>
            <w:vMerge/>
          </w:tcPr>
          <w:p w14:paraId="061E1337" w14:textId="77777777" w:rsidR="00550CEA" w:rsidRDefault="00550CEA"/>
        </w:tc>
      </w:tr>
      <w:tr w:rsidR="00550CEA" w14:paraId="31ADBE8E" w14:textId="77777777">
        <w:tc>
          <w:tcPr>
            <w:tcW w:w="290" w:type="pct"/>
          </w:tcPr>
          <w:p w14:paraId="3D71432D" w14:textId="77777777" w:rsidR="00550CEA" w:rsidRDefault="00A233FC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/>
          </w:tcPr>
          <w:p w14:paraId="3D2ADD0E" w14:textId="77777777" w:rsidR="00550CEA" w:rsidRDefault="00550CEA"/>
        </w:tc>
        <w:tc>
          <w:tcPr>
            <w:tcW w:w="530" w:type="pct"/>
            <w:vMerge/>
          </w:tcPr>
          <w:p w14:paraId="306F3568" w14:textId="77777777" w:rsidR="00550CEA" w:rsidRDefault="00550CEA"/>
        </w:tc>
        <w:tc>
          <w:tcPr>
            <w:tcW w:w="870" w:type="pct"/>
          </w:tcPr>
          <w:p w14:paraId="3560B006" w14:textId="77777777" w:rsidR="00550CEA" w:rsidRDefault="00A233FC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</w:tcPr>
          <w:p w14:paraId="594D967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10924D97" w14:textId="77777777" w:rsidR="00550CEA" w:rsidRDefault="00550CEA"/>
        </w:tc>
        <w:tc>
          <w:tcPr>
            <w:tcW w:w="815" w:type="pct"/>
            <w:vMerge/>
          </w:tcPr>
          <w:p w14:paraId="57B76515" w14:textId="77777777" w:rsidR="00550CEA" w:rsidRDefault="00550CEA"/>
        </w:tc>
      </w:tr>
      <w:tr w:rsidR="00550CEA" w14:paraId="35CC4E8E" w14:textId="77777777">
        <w:tc>
          <w:tcPr>
            <w:tcW w:w="290" w:type="pct"/>
          </w:tcPr>
          <w:p w14:paraId="717424F3" w14:textId="77777777" w:rsidR="00550CEA" w:rsidRDefault="00A233FC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/>
          </w:tcPr>
          <w:p w14:paraId="0FBA768A" w14:textId="77777777" w:rsidR="00550CEA" w:rsidRDefault="00550CEA"/>
        </w:tc>
        <w:tc>
          <w:tcPr>
            <w:tcW w:w="530" w:type="pct"/>
          </w:tcPr>
          <w:p w14:paraId="7F625423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7A42B1E8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6BB0006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</w:t>
            </w:r>
          </w:p>
        </w:tc>
        <w:tc>
          <w:tcPr>
            <w:tcW w:w="730" w:type="pct"/>
            <w:vMerge/>
          </w:tcPr>
          <w:p w14:paraId="5A0C3147" w14:textId="77777777" w:rsidR="00550CEA" w:rsidRDefault="00550CEA"/>
        </w:tc>
        <w:tc>
          <w:tcPr>
            <w:tcW w:w="815" w:type="pct"/>
            <w:vMerge/>
          </w:tcPr>
          <w:p w14:paraId="20CB641C" w14:textId="77777777" w:rsidR="00550CEA" w:rsidRDefault="00550CEA"/>
        </w:tc>
      </w:tr>
      <w:tr w:rsidR="00550CEA" w14:paraId="4613876B" w14:textId="77777777">
        <w:tc>
          <w:tcPr>
            <w:tcW w:w="290" w:type="pct"/>
          </w:tcPr>
          <w:p w14:paraId="79EE62E4" w14:textId="77777777" w:rsidR="00550CEA" w:rsidRDefault="00A233FC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0" w:type="pct"/>
            <w:vMerge/>
          </w:tcPr>
          <w:p w14:paraId="4954C5B4" w14:textId="77777777" w:rsidR="00550CEA" w:rsidRDefault="00550CEA"/>
        </w:tc>
        <w:tc>
          <w:tcPr>
            <w:tcW w:w="530" w:type="pct"/>
          </w:tcPr>
          <w:p w14:paraId="5431746A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0" w:type="pct"/>
          </w:tcPr>
          <w:p w14:paraId="084BE12D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20A2694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23042-2015 п.8</w:t>
            </w:r>
          </w:p>
        </w:tc>
        <w:tc>
          <w:tcPr>
            <w:tcW w:w="730" w:type="pct"/>
            <w:vMerge/>
          </w:tcPr>
          <w:p w14:paraId="3A76F48D" w14:textId="77777777" w:rsidR="00550CEA" w:rsidRDefault="00550CEA"/>
        </w:tc>
        <w:tc>
          <w:tcPr>
            <w:tcW w:w="815" w:type="pct"/>
            <w:vMerge/>
          </w:tcPr>
          <w:p w14:paraId="00909793" w14:textId="77777777" w:rsidR="00550CEA" w:rsidRDefault="00550CEA"/>
        </w:tc>
      </w:tr>
      <w:tr w:rsidR="00550CEA" w14:paraId="5AD47A3A" w14:textId="77777777">
        <w:tc>
          <w:tcPr>
            <w:tcW w:w="290" w:type="pct"/>
          </w:tcPr>
          <w:p w14:paraId="763EE35E" w14:textId="77777777" w:rsidR="00550CEA" w:rsidRDefault="00A233FC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680" w:type="pct"/>
            <w:vMerge/>
          </w:tcPr>
          <w:p w14:paraId="65A58E19" w14:textId="77777777" w:rsidR="00550CEA" w:rsidRDefault="00550CEA"/>
        </w:tc>
        <w:tc>
          <w:tcPr>
            <w:tcW w:w="530" w:type="pct"/>
            <w:vMerge w:val="restart"/>
          </w:tcPr>
          <w:p w14:paraId="1B494627" w14:textId="77777777" w:rsidR="00550CEA" w:rsidRDefault="00A233FC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6514FD50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7146DA46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4630A511" w14:textId="77777777" w:rsidR="00550CEA" w:rsidRDefault="00550CEA"/>
        </w:tc>
        <w:tc>
          <w:tcPr>
            <w:tcW w:w="815" w:type="pct"/>
            <w:vMerge/>
          </w:tcPr>
          <w:p w14:paraId="53395DE8" w14:textId="77777777" w:rsidR="00550CEA" w:rsidRDefault="00550CEA"/>
        </w:tc>
      </w:tr>
      <w:tr w:rsidR="00550CEA" w14:paraId="23F1AD72" w14:textId="77777777">
        <w:trPr>
          <w:trHeight w:val="230"/>
        </w:trPr>
        <w:tc>
          <w:tcPr>
            <w:tcW w:w="290" w:type="pct"/>
            <w:vMerge w:val="restart"/>
          </w:tcPr>
          <w:p w14:paraId="2461E0F5" w14:textId="77777777" w:rsidR="00550CEA" w:rsidRDefault="00A233FC">
            <w:pPr>
              <w:ind w:left="-84" w:right="-84"/>
            </w:pPr>
            <w:r>
              <w:rPr>
                <w:sz w:val="22"/>
              </w:rPr>
              <w:t>21.13*</w:t>
            </w:r>
          </w:p>
        </w:tc>
        <w:tc>
          <w:tcPr>
            <w:tcW w:w="680" w:type="pct"/>
            <w:vMerge/>
          </w:tcPr>
          <w:p w14:paraId="59FFE155" w14:textId="77777777" w:rsidR="00550CEA" w:rsidRDefault="00550CEA"/>
        </w:tc>
        <w:tc>
          <w:tcPr>
            <w:tcW w:w="530" w:type="pct"/>
            <w:vMerge/>
          </w:tcPr>
          <w:p w14:paraId="48745AE9" w14:textId="77777777" w:rsidR="00550CEA" w:rsidRDefault="00550CEA"/>
        </w:tc>
        <w:tc>
          <w:tcPr>
            <w:tcW w:w="870" w:type="pct"/>
            <w:vMerge w:val="restart"/>
          </w:tcPr>
          <w:p w14:paraId="32D07F1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03A8D5DA" w14:textId="77777777" w:rsidR="00550CEA" w:rsidRDefault="00A233FC">
            <w:pPr>
              <w:ind w:left="-84" w:right="-84"/>
            </w:pPr>
            <w:r>
              <w:rPr>
                <w:sz w:val="22"/>
              </w:rPr>
              <w:t>ГОСТ 10574-2016 п.6, п.7</w:t>
            </w:r>
          </w:p>
        </w:tc>
        <w:tc>
          <w:tcPr>
            <w:tcW w:w="730" w:type="pct"/>
            <w:vMerge/>
          </w:tcPr>
          <w:p w14:paraId="7F20B1A8" w14:textId="77777777" w:rsidR="00550CEA" w:rsidRDefault="00550CEA"/>
        </w:tc>
        <w:tc>
          <w:tcPr>
            <w:tcW w:w="815" w:type="pct"/>
            <w:vMerge/>
          </w:tcPr>
          <w:p w14:paraId="244C7358" w14:textId="77777777" w:rsidR="00550CEA" w:rsidRDefault="00550CEA"/>
        </w:tc>
      </w:tr>
    </w:tbl>
    <w:p w14:paraId="0997A3EB" w14:textId="77777777" w:rsidR="00103679" w:rsidRPr="00DD1A87" w:rsidRDefault="00103679">
      <w:pPr>
        <w:rPr>
          <w:noProof/>
          <w:sz w:val="24"/>
          <w:szCs w:val="24"/>
        </w:rPr>
      </w:pPr>
    </w:p>
    <w:p w14:paraId="19781603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88258" w14:textId="77777777" w:rsidR="00A233FC" w:rsidRDefault="00A233FC" w:rsidP="0011070C">
      <w:r>
        <w:separator/>
      </w:r>
    </w:p>
  </w:endnote>
  <w:endnote w:type="continuationSeparator" w:id="0">
    <w:p w14:paraId="00173000" w14:textId="77777777" w:rsidR="00A233FC" w:rsidRDefault="00A233F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CB475B8" w14:textId="77777777" w:rsidR="006D452F" w:rsidRDefault="006D452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FA9125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66F3C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8A2266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4317F4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904286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5C7146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28.08.2026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165843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E8ED81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F8F70B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424C3" w14:textId="77777777" w:rsidR="00A233FC" w:rsidRDefault="00A233FC" w:rsidP="0011070C">
      <w:r>
        <w:separator/>
      </w:r>
    </w:p>
  </w:footnote>
  <w:footnote w:type="continuationSeparator" w:id="0">
    <w:p w14:paraId="0F04F200" w14:textId="77777777" w:rsidR="00A233FC" w:rsidRDefault="00A233F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9B00B" w14:textId="77777777" w:rsidR="006D452F" w:rsidRDefault="006D452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241262E" w14:textId="77777777" w:rsidTr="006D452F">
      <w:trPr>
        <w:trHeight w:val="221"/>
      </w:trPr>
      <w:tc>
        <w:tcPr>
          <w:tcW w:w="12186" w:type="dxa"/>
          <w:vAlign w:val="center"/>
        </w:tcPr>
        <w:p w14:paraId="535AB92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A7EEC6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2.1192</w:t>
          </w:r>
        </w:p>
      </w:tc>
    </w:tr>
  </w:tbl>
  <w:p w14:paraId="286293F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5175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BA4D0EC" w14:textId="77777777" w:rsidTr="006D452F">
      <w:trPr>
        <w:trHeight w:val="221"/>
      </w:trPr>
      <w:tc>
        <w:tcPr>
          <w:tcW w:w="12186" w:type="dxa"/>
          <w:vAlign w:val="center"/>
        </w:tcPr>
        <w:p w14:paraId="568DFF16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"Березовский мясоконсервный комбинат",</w:t>
          </w:r>
        </w:p>
        <w:p w14:paraId="207FC0B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6011F30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2.1192</w:t>
          </w:r>
        </w:p>
      </w:tc>
    </w:tr>
  </w:tbl>
  <w:p w14:paraId="6CEFB9D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501D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0CEA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452F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233FC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8BDB5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50</Pages>
  <Words>10291</Words>
  <Characters>58663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68817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2026-08-31T07:19:00Z</dcterms:created>
  <dcterms:modified xsi:type="dcterms:W3CDTF">2026-08-31T07:19:00Z</dcterms:modified>
</cp:coreProperties>
</file>