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6325"/>
        <w:gridCol w:w="3881"/>
      </w:tblGrid>
      <w:tr w:rsidR="007A039D" w:rsidRPr="007A039D" w14:paraId="3613B892" w14:textId="77777777" w:rsidTr="00DC1421">
        <w:tc>
          <w:tcPr>
            <w:tcW w:w="6487" w:type="dxa"/>
            <w:vMerge w:val="restart"/>
          </w:tcPr>
          <w:p w14:paraId="7C1B45BF" w14:textId="77777777" w:rsidR="007A039D" w:rsidRPr="000F0B0F" w:rsidRDefault="007A039D" w:rsidP="000F0B0F">
            <w:pPr>
              <w:pStyle w:val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35" w:type="dxa"/>
          </w:tcPr>
          <w:p w14:paraId="3D4FB65C" w14:textId="77777777" w:rsidR="007A039D" w:rsidRPr="00067A7F" w:rsidRDefault="007A039D" w:rsidP="00FF1CCE">
            <w:pPr>
              <w:pStyle w:val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7A7F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r w:rsidRPr="00067A7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</w:tr>
      <w:tr w:rsidR="007A039D" w:rsidRPr="007A039D" w14:paraId="43310263" w14:textId="77777777" w:rsidTr="00DC1421">
        <w:tc>
          <w:tcPr>
            <w:tcW w:w="6487" w:type="dxa"/>
            <w:vMerge/>
          </w:tcPr>
          <w:p w14:paraId="2D9C8804" w14:textId="77777777" w:rsidR="007A039D" w:rsidRPr="000F0B0F" w:rsidRDefault="007A039D" w:rsidP="000F0B0F">
            <w:pPr>
              <w:pStyle w:val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691AC629" w14:textId="77777777" w:rsidR="007A039D" w:rsidRPr="00067A7F" w:rsidRDefault="007A039D" w:rsidP="00FF1CCE">
            <w:pPr>
              <w:pStyle w:val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7A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7A039D" w:rsidRPr="007A039D" w14:paraId="072F45E0" w14:textId="77777777" w:rsidTr="00DC1421">
        <w:tc>
          <w:tcPr>
            <w:tcW w:w="6487" w:type="dxa"/>
            <w:vMerge/>
          </w:tcPr>
          <w:p w14:paraId="4A357498" w14:textId="77777777" w:rsidR="007A039D" w:rsidRPr="000F0B0F" w:rsidRDefault="007A039D" w:rsidP="000F0B0F">
            <w:pPr>
              <w:pStyle w:val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7FC6C2E2" w14:textId="77777777" w:rsidR="007A039D" w:rsidRPr="004B49D1" w:rsidRDefault="007A039D" w:rsidP="004B49D1">
            <w:pPr>
              <w:pStyle w:val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7A7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4B49D1">
              <w:rPr>
                <w:rFonts w:ascii="Times New Roman" w:hAnsi="Times New Roman" w:cs="Times New Roman"/>
                <w:bCs/>
                <w:sz w:val="28"/>
                <w:szCs w:val="28"/>
              </w:rPr>
              <w:t>1.1043</w:t>
            </w:r>
          </w:p>
        </w:tc>
      </w:tr>
      <w:tr w:rsidR="007A039D" w:rsidRPr="007A039D" w14:paraId="2A523D23" w14:textId="77777777" w:rsidTr="00DC1421">
        <w:tc>
          <w:tcPr>
            <w:tcW w:w="6487" w:type="dxa"/>
            <w:vMerge/>
          </w:tcPr>
          <w:p w14:paraId="3B9859E6" w14:textId="77777777" w:rsidR="007A039D" w:rsidRPr="000F0B0F" w:rsidRDefault="007A039D" w:rsidP="000F0B0F">
            <w:pPr>
              <w:pStyle w:val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35" w:type="dxa"/>
          </w:tcPr>
          <w:p w14:paraId="5EBD96E2" w14:textId="77777777" w:rsidR="007A039D" w:rsidRPr="00067A7F" w:rsidRDefault="007A039D" w:rsidP="00FF1CCE">
            <w:pPr>
              <w:rPr>
                <w:bCs/>
                <w:sz w:val="28"/>
                <w:szCs w:val="28"/>
                <w:lang w:val="en-US"/>
              </w:rPr>
            </w:pPr>
            <w:r w:rsidRPr="00391C2C">
              <w:rPr>
                <w:bCs/>
                <w:sz w:val="28"/>
                <w:szCs w:val="28"/>
              </w:rPr>
              <w:t>от</w:t>
            </w:r>
            <w:r w:rsidRPr="00391C2C">
              <w:rPr>
                <w:bCs/>
                <w:sz w:val="28"/>
                <w:szCs w:val="28"/>
                <w:lang w:val="en-US"/>
              </w:rPr>
              <w:t xml:space="preserve"> 28.12.2001</w:t>
            </w:r>
            <w:r w:rsidRPr="00067A7F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7A039D" w:rsidRPr="007A039D" w14:paraId="0C1712E1" w14:textId="77777777" w:rsidTr="00DC1421">
        <w:tc>
          <w:tcPr>
            <w:tcW w:w="6487" w:type="dxa"/>
            <w:vMerge/>
          </w:tcPr>
          <w:p w14:paraId="300023CF" w14:textId="77777777" w:rsidR="007A039D" w:rsidRPr="000F0B0F" w:rsidRDefault="007A039D" w:rsidP="000F0B0F">
            <w:pPr>
              <w:pStyle w:val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935" w:type="dxa"/>
          </w:tcPr>
          <w:p w14:paraId="106A899A" w14:textId="77777777" w:rsidR="007B56E8" w:rsidRDefault="007A039D" w:rsidP="00E363C5">
            <w:pPr>
              <w:pStyle w:val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7A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</w:p>
          <w:p w14:paraId="622DA4C5" w14:textId="77777777" w:rsidR="007A039D" w:rsidRPr="00067A7F" w:rsidRDefault="007A039D" w:rsidP="00E363C5">
            <w:pPr>
              <w:pStyle w:val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7A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r w:rsidR="00067A7F" w:rsidRPr="00067A7F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245B42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067A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67A7F">
              <w:rPr>
                <w:rFonts w:ascii="Times New Roman" w:hAnsi="Times New Roman" w:cs="Times New Roman"/>
                <w:bCs/>
                <w:sz w:val="28"/>
                <w:szCs w:val="28"/>
              </w:rPr>
              <w:t>листах</w:t>
            </w:r>
          </w:p>
        </w:tc>
      </w:tr>
      <w:tr w:rsidR="007A039D" w:rsidRPr="007A039D" w14:paraId="7BE41573" w14:textId="77777777" w:rsidTr="00DC1421">
        <w:tc>
          <w:tcPr>
            <w:tcW w:w="6487" w:type="dxa"/>
            <w:vMerge/>
          </w:tcPr>
          <w:p w14:paraId="6C3BF822" w14:textId="77777777" w:rsidR="007A039D" w:rsidRPr="000F0B0F" w:rsidRDefault="007A039D" w:rsidP="000F0B0F">
            <w:pPr>
              <w:pStyle w:val="34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35" w:type="dxa"/>
          </w:tcPr>
          <w:p w14:paraId="53AB2B9C" w14:textId="77777777" w:rsidR="007A039D" w:rsidRDefault="00C801AD" w:rsidP="000668A3">
            <w:pPr>
              <w:pStyle w:val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7A039D" w:rsidRPr="00067A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едакция </w:t>
            </w:r>
            <w:r w:rsidR="007B56E8">
              <w:rPr>
                <w:rFonts w:ascii="Times New Roman" w:hAnsi="Times New Roman" w:cs="Times New Roman"/>
                <w:bCs/>
                <w:sz w:val="28"/>
                <w:szCs w:val="28"/>
              </w:rPr>
              <w:t>0</w:t>
            </w:r>
            <w:r w:rsidR="00510A8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  <w:p w14:paraId="68B4D1DE" w14:textId="77777777" w:rsidR="00032046" w:rsidRPr="00067A7F" w:rsidRDefault="00032046" w:rsidP="000668A3">
            <w:pPr>
              <w:pStyle w:val="3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7817DAE1" w14:textId="77777777" w:rsidR="00F05868" w:rsidRPr="00B9623F" w:rsidRDefault="00D87164" w:rsidP="00C801AD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F05868" w:rsidRPr="005D5590">
        <w:rPr>
          <w:bCs/>
          <w:sz w:val="28"/>
          <w:szCs w:val="28"/>
        </w:rPr>
        <w:t>ОБЛАСТ</w:t>
      </w:r>
      <w:r w:rsidR="00867C02">
        <w:rPr>
          <w:bCs/>
          <w:sz w:val="28"/>
          <w:szCs w:val="28"/>
        </w:rPr>
        <w:t>Ь</w:t>
      </w:r>
      <w:r w:rsidR="00F05868" w:rsidRPr="005D5590">
        <w:rPr>
          <w:bCs/>
          <w:sz w:val="28"/>
          <w:szCs w:val="28"/>
        </w:rPr>
        <w:t xml:space="preserve"> АККРЕДИТАЦИИ</w:t>
      </w:r>
      <w:r w:rsidR="00C801AD">
        <w:rPr>
          <w:b/>
          <w:sz w:val="28"/>
          <w:szCs w:val="28"/>
        </w:rPr>
        <w:t xml:space="preserve"> </w:t>
      </w:r>
    </w:p>
    <w:p w14:paraId="4634DE8D" w14:textId="77777777" w:rsidR="004B49D1" w:rsidRDefault="004B49D1" w:rsidP="004B49D1">
      <w:pPr>
        <w:pStyle w:val="ac"/>
        <w:spacing w:line="276" w:lineRule="auto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лаборатории ветеринарно-санитарной экспертизы</w:t>
      </w:r>
    </w:p>
    <w:p w14:paraId="754AA7F4" w14:textId="77777777" w:rsidR="00C25A33" w:rsidRDefault="004B49D1" w:rsidP="004B49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Учреждения «Пинская городская ветеринарная станция»</w:t>
      </w:r>
    </w:p>
    <w:p w14:paraId="4C1A2896" w14:textId="77777777" w:rsidR="004B49D1" w:rsidRPr="00EF2377" w:rsidRDefault="004B49D1">
      <w:pPr>
        <w:jc w:val="center"/>
        <w:rPr>
          <w:szCs w:val="22"/>
        </w:rPr>
      </w:pP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701"/>
        <w:gridCol w:w="1417"/>
        <w:gridCol w:w="1701"/>
        <w:gridCol w:w="2693"/>
        <w:gridCol w:w="2268"/>
      </w:tblGrid>
      <w:tr w:rsidR="00032046" w:rsidRPr="00E91A98" w14:paraId="4FFBA558" w14:textId="77777777" w:rsidTr="00EF2377">
        <w:trPr>
          <w:trHeight w:val="1102"/>
        </w:trPr>
        <w:tc>
          <w:tcPr>
            <w:tcW w:w="710" w:type="dxa"/>
            <w:vAlign w:val="center"/>
          </w:tcPr>
          <w:p w14:paraId="2293E088" w14:textId="77777777" w:rsidR="003844A7" w:rsidRPr="00AB0B6A" w:rsidRDefault="003844A7" w:rsidP="007107CC">
            <w:pPr>
              <w:pStyle w:val="ac"/>
              <w:ind w:left="-62"/>
              <w:jc w:val="center"/>
              <w:rPr>
                <w:sz w:val="22"/>
                <w:szCs w:val="22"/>
                <w:lang w:val="ru-RU"/>
              </w:rPr>
            </w:pPr>
            <w:r w:rsidRPr="00AB0B6A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vAlign w:val="center"/>
          </w:tcPr>
          <w:p w14:paraId="1E197350" w14:textId="77777777" w:rsidR="003844A7" w:rsidRPr="00AB0B6A" w:rsidRDefault="003844A7" w:rsidP="006A543A">
            <w:pPr>
              <w:pStyle w:val="ac"/>
              <w:ind w:left="-108"/>
              <w:jc w:val="center"/>
              <w:rPr>
                <w:sz w:val="22"/>
                <w:szCs w:val="22"/>
              </w:rPr>
            </w:pPr>
            <w:r w:rsidRPr="00AB0B6A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vAlign w:val="center"/>
          </w:tcPr>
          <w:p w14:paraId="5169767D" w14:textId="77777777" w:rsidR="003844A7" w:rsidRPr="00AB0B6A" w:rsidRDefault="003844A7" w:rsidP="00032046">
            <w:pPr>
              <w:pStyle w:val="ac"/>
              <w:ind w:left="-80"/>
              <w:jc w:val="center"/>
              <w:rPr>
                <w:sz w:val="22"/>
                <w:szCs w:val="22"/>
              </w:rPr>
            </w:pPr>
            <w:r w:rsidRPr="00AB0B6A">
              <w:rPr>
                <w:sz w:val="22"/>
                <w:szCs w:val="22"/>
              </w:rPr>
              <w:t>Код</w:t>
            </w:r>
          </w:p>
        </w:tc>
        <w:tc>
          <w:tcPr>
            <w:tcW w:w="1701" w:type="dxa"/>
            <w:vAlign w:val="center"/>
          </w:tcPr>
          <w:p w14:paraId="55F37C9D" w14:textId="77777777" w:rsidR="003844A7" w:rsidRPr="00AB0B6A" w:rsidRDefault="003844A7" w:rsidP="007B56E8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Cs w:val="22"/>
              </w:rPr>
            </w:pPr>
            <w:r w:rsidRPr="00AB0B6A">
              <w:rPr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693" w:type="dxa"/>
            <w:vAlign w:val="center"/>
          </w:tcPr>
          <w:p w14:paraId="79007FC1" w14:textId="77777777" w:rsidR="003844A7" w:rsidRPr="00AB0B6A" w:rsidRDefault="003844A7" w:rsidP="007B56E8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Cs w:val="22"/>
              </w:rPr>
            </w:pPr>
            <w:r w:rsidRPr="00AB0B6A">
              <w:rPr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68" w:type="dxa"/>
            <w:vAlign w:val="center"/>
          </w:tcPr>
          <w:p w14:paraId="2331FE75" w14:textId="77777777" w:rsidR="003844A7" w:rsidRPr="00AB0B6A" w:rsidRDefault="003844A7" w:rsidP="007B56E8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Cs w:val="22"/>
              </w:rPr>
            </w:pPr>
            <w:r w:rsidRPr="00AB0B6A">
              <w:rPr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032046" w:rsidRPr="00E91A98" w14:paraId="1C151FB4" w14:textId="77777777" w:rsidTr="00EF2377">
        <w:trPr>
          <w:trHeight w:val="266"/>
        </w:trPr>
        <w:tc>
          <w:tcPr>
            <w:tcW w:w="710" w:type="dxa"/>
            <w:vAlign w:val="center"/>
          </w:tcPr>
          <w:p w14:paraId="04030ED1" w14:textId="77777777" w:rsidR="005A7CE9" w:rsidRPr="007107CC" w:rsidRDefault="005A7CE9" w:rsidP="007107CC">
            <w:pPr>
              <w:pStyle w:val="ac"/>
              <w:ind w:left="-62"/>
              <w:jc w:val="center"/>
            </w:pPr>
            <w:r w:rsidRPr="007107CC">
              <w:t>1</w:t>
            </w:r>
          </w:p>
        </w:tc>
        <w:tc>
          <w:tcPr>
            <w:tcW w:w="1701" w:type="dxa"/>
            <w:vAlign w:val="center"/>
          </w:tcPr>
          <w:p w14:paraId="045C2658" w14:textId="77777777" w:rsidR="005A7CE9" w:rsidRPr="000B3749" w:rsidRDefault="005A7CE9" w:rsidP="006A543A">
            <w:pPr>
              <w:pStyle w:val="ac"/>
              <w:jc w:val="center"/>
            </w:pPr>
            <w:r w:rsidRPr="000B3749">
              <w:t>2</w:t>
            </w:r>
          </w:p>
        </w:tc>
        <w:tc>
          <w:tcPr>
            <w:tcW w:w="1417" w:type="dxa"/>
            <w:vAlign w:val="center"/>
          </w:tcPr>
          <w:p w14:paraId="5E37BD35" w14:textId="77777777" w:rsidR="005A7CE9" w:rsidRPr="00032046" w:rsidRDefault="005A7CE9" w:rsidP="00032046">
            <w:pPr>
              <w:pStyle w:val="ac"/>
              <w:ind w:left="-80"/>
              <w:jc w:val="center"/>
            </w:pPr>
            <w:r w:rsidRPr="00032046">
              <w:t>3</w:t>
            </w:r>
          </w:p>
        </w:tc>
        <w:tc>
          <w:tcPr>
            <w:tcW w:w="1701" w:type="dxa"/>
            <w:vAlign w:val="center"/>
          </w:tcPr>
          <w:p w14:paraId="1B627FC9" w14:textId="77777777" w:rsidR="005A7CE9" w:rsidRPr="000B3749" w:rsidRDefault="005A7CE9" w:rsidP="000B3749">
            <w:pPr>
              <w:pStyle w:val="ac"/>
              <w:jc w:val="center"/>
            </w:pPr>
            <w:r w:rsidRPr="000B3749">
              <w:t>4</w:t>
            </w:r>
          </w:p>
        </w:tc>
        <w:tc>
          <w:tcPr>
            <w:tcW w:w="2693" w:type="dxa"/>
            <w:vAlign w:val="center"/>
          </w:tcPr>
          <w:p w14:paraId="2CCCFA38" w14:textId="77777777" w:rsidR="005A7CE9" w:rsidRPr="000B3749" w:rsidRDefault="005A7CE9" w:rsidP="000B3749">
            <w:pPr>
              <w:pStyle w:val="ac"/>
              <w:jc w:val="center"/>
            </w:pPr>
            <w:r w:rsidRPr="000B3749">
              <w:t>5</w:t>
            </w:r>
          </w:p>
        </w:tc>
        <w:tc>
          <w:tcPr>
            <w:tcW w:w="2268" w:type="dxa"/>
            <w:vAlign w:val="center"/>
          </w:tcPr>
          <w:p w14:paraId="4EA7F2A9" w14:textId="77777777" w:rsidR="005A7CE9" w:rsidRPr="000B3749" w:rsidRDefault="005A7CE9" w:rsidP="000B3749">
            <w:pPr>
              <w:pStyle w:val="ac"/>
              <w:jc w:val="center"/>
            </w:pPr>
            <w:r w:rsidRPr="000B3749">
              <w:t>6</w:t>
            </w:r>
          </w:p>
        </w:tc>
      </w:tr>
      <w:tr w:rsidR="004B49D1" w:rsidRPr="00E91A98" w14:paraId="47E0F6D6" w14:textId="77777777" w:rsidTr="0067265F">
        <w:trPr>
          <w:trHeight w:val="266"/>
        </w:trPr>
        <w:tc>
          <w:tcPr>
            <w:tcW w:w="10490" w:type="dxa"/>
            <w:gridSpan w:val="6"/>
          </w:tcPr>
          <w:p w14:paraId="716DFBDA" w14:textId="77777777" w:rsidR="004B49D1" w:rsidRPr="00510A8E" w:rsidRDefault="00510A8E" w:rsidP="007107C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62"/>
              <w:jc w:val="center"/>
              <w:textAlignment w:val="baseline"/>
              <w:rPr>
                <w:b/>
                <w:bCs/>
                <w:sz w:val="20"/>
              </w:rPr>
            </w:pPr>
            <w:r w:rsidRPr="00510A8E">
              <w:rPr>
                <w:b/>
                <w:sz w:val="20"/>
              </w:rPr>
              <w:t xml:space="preserve">ул. Ленинградская, 15, </w:t>
            </w:r>
            <w:r w:rsidR="004B49D1" w:rsidRPr="00510A8E">
              <w:rPr>
                <w:b/>
                <w:bCs/>
                <w:sz w:val="20"/>
              </w:rPr>
              <w:t xml:space="preserve">г. Пинск, </w:t>
            </w:r>
            <w:r w:rsidRPr="00510A8E">
              <w:rPr>
                <w:b/>
                <w:sz w:val="20"/>
              </w:rPr>
              <w:t>225716, г. Пинск, Брестская область</w:t>
            </w:r>
            <w:r w:rsidRPr="00510A8E">
              <w:rPr>
                <w:b/>
                <w:bCs/>
                <w:sz w:val="20"/>
              </w:rPr>
              <w:t xml:space="preserve"> </w:t>
            </w:r>
          </w:p>
          <w:p w14:paraId="2363D4A1" w14:textId="77777777" w:rsidR="004B49D1" w:rsidRPr="007107CC" w:rsidRDefault="004B49D1" w:rsidP="007107CC">
            <w:pPr>
              <w:pStyle w:val="ac"/>
              <w:ind w:left="-62"/>
              <w:jc w:val="center"/>
              <w:rPr>
                <w:lang w:val="ru-RU"/>
              </w:rPr>
            </w:pPr>
            <w:r w:rsidRPr="00510A8E">
              <w:rPr>
                <w:b/>
                <w:bCs/>
                <w:lang w:val="ru-RU"/>
              </w:rPr>
              <w:t xml:space="preserve">(Лаборатория ветеринарно-санитарной </w:t>
            </w:r>
            <w:r w:rsidR="006A543A" w:rsidRPr="00510A8E">
              <w:rPr>
                <w:b/>
                <w:bCs/>
                <w:lang w:val="ru-RU"/>
              </w:rPr>
              <w:t>экспертизы)</w:t>
            </w:r>
          </w:p>
        </w:tc>
      </w:tr>
      <w:tr w:rsidR="00632776" w:rsidRPr="00E91A98" w14:paraId="1F73DCFE" w14:textId="77777777" w:rsidTr="00EF2377">
        <w:trPr>
          <w:trHeight w:val="266"/>
        </w:trPr>
        <w:tc>
          <w:tcPr>
            <w:tcW w:w="710" w:type="dxa"/>
          </w:tcPr>
          <w:p w14:paraId="1C6A3B1F" w14:textId="77777777" w:rsidR="00632776" w:rsidRPr="005647C7" w:rsidRDefault="00632776" w:rsidP="007107CC">
            <w:pPr>
              <w:ind w:left="-62"/>
              <w:rPr>
                <w:szCs w:val="22"/>
              </w:rPr>
            </w:pPr>
            <w:r w:rsidRPr="005647C7">
              <w:rPr>
                <w:szCs w:val="22"/>
              </w:rPr>
              <w:t>1.1</w:t>
            </w:r>
          </w:p>
          <w:p w14:paraId="326AE3C3" w14:textId="77777777" w:rsidR="00632776" w:rsidRPr="005647C7" w:rsidRDefault="00632776" w:rsidP="007107CC">
            <w:pPr>
              <w:ind w:left="-62"/>
              <w:rPr>
                <w:szCs w:val="22"/>
              </w:rPr>
            </w:pPr>
            <w:r w:rsidRPr="005647C7">
              <w:rPr>
                <w:szCs w:val="22"/>
              </w:rPr>
              <w:t>**</w:t>
            </w:r>
          </w:p>
          <w:p w14:paraId="49B07EF7" w14:textId="77777777" w:rsidR="00632776" w:rsidRPr="005647C7" w:rsidRDefault="00632776" w:rsidP="007107CC">
            <w:pPr>
              <w:pStyle w:val="ac"/>
              <w:ind w:left="-62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13039C61" w14:textId="77777777" w:rsidR="00632776" w:rsidRPr="005647C7" w:rsidRDefault="00632776" w:rsidP="0067265F">
            <w:pPr>
              <w:ind w:left="-105" w:right="74"/>
              <w:rPr>
                <w:szCs w:val="22"/>
              </w:rPr>
            </w:pPr>
            <w:r w:rsidRPr="005647C7">
              <w:rPr>
                <w:szCs w:val="22"/>
              </w:rPr>
              <w:t>Сельскохозяйственное сырье для переработки на пищевые цели. Корма</w:t>
            </w:r>
          </w:p>
          <w:p w14:paraId="0C92F621" w14:textId="77777777" w:rsidR="00632776" w:rsidRPr="005647C7" w:rsidRDefault="00632776" w:rsidP="006A543A">
            <w:pPr>
              <w:pStyle w:val="ac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</w:tcPr>
          <w:p w14:paraId="7CF90F00" w14:textId="77777777" w:rsidR="00632776" w:rsidRPr="005647C7" w:rsidRDefault="00632776" w:rsidP="00032046">
            <w:pPr>
              <w:ind w:left="-80"/>
              <w:rPr>
                <w:szCs w:val="22"/>
              </w:rPr>
            </w:pPr>
            <w:r w:rsidRPr="005647C7">
              <w:rPr>
                <w:szCs w:val="22"/>
              </w:rPr>
              <w:t>01.11/42.000</w:t>
            </w:r>
          </w:p>
          <w:p w14:paraId="79C169FC" w14:textId="77777777" w:rsidR="00632776" w:rsidRPr="005647C7" w:rsidRDefault="00632776" w:rsidP="00032046">
            <w:pPr>
              <w:ind w:left="-80"/>
              <w:rPr>
                <w:szCs w:val="22"/>
              </w:rPr>
            </w:pPr>
            <w:r w:rsidRPr="005647C7">
              <w:rPr>
                <w:szCs w:val="22"/>
              </w:rPr>
              <w:t>01.19/42.000</w:t>
            </w:r>
          </w:p>
          <w:p w14:paraId="0C0BD379" w14:textId="77777777" w:rsidR="00632776" w:rsidRPr="005647C7" w:rsidRDefault="00632776" w:rsidP="00032046">
            <w:pPr>
              <w:ind w:left="-80"/>
              <w:rPr>
                <w:szCs w:val="22"/>
              </w:rPr>
            </w:pPr>
            <w:r w:rsidRPr="005647C7">
              <w:rPr>
                <w:szCs w:val="22"/>
              </w:rPr>
              <w:t>10.91/42.000</w:t>
            </w:r>
          </w:p>
          <w:p w14:paraId="3CBC843A" w14:textId="77777777" w:rsidR="00632776" w:rsidRPr="005647C7" w:rsidRDefault="00632776" w:rsidP="00032046">
            <w:pPr>
              <w:ind w:left="-80"/>
              <w:rPr>
                <w:szCs w:val="22"/>
              </w:rPr>
            </w:pPr>
            <w:r w:rsidRPr="005647C7">
              <w:rPr>
                <w:szCs w:val="22"/>
              </w:rPr>
              <w:t xml:space="preserve">10.92/42.000 </w:t>
            </w:r>
          </w:p>
        </w:tc>
        <w:tc>
          <w:tcPr>
            <w:tcW w:w="1701" w:type="dxa"/>
          </w:tcPr>
          <w:p w14:paraId="2729728C" w14:textId="77777777" w:rsidR="00632776" w:rsidRPr="005647C7" w:rsidRDefault="00632776" w:rsidP="007B56E8">
            <w:pPr>
              <w:rPr>
                <w:szCs w:val="22"/>
              </w:rPr>
            </w:pPr>
            <w:r w:rsidRPr="005647C7">
              <w:rPr>
                <w:szCs w:val="22"/>
              </w:rPr>
              <w:t>Отбор образцов</w:t>
            </w:r>
          </w:p>
        </w:tc>
        <w:tc>
          <w:tcPr>
            <w:tcW w:w="2693" w:type="dxa"/>
          </w:tcPr>
          <w:p w14:paraId="7C1C37A7" w14:textId="77777777" w:rsidR="00632776" w:rsidRPr="005647C7" w:rsidRDefault="00632776" w:rsidP="004B49D1">
            <w:pPr>
              <w:rPr>
                <w:szCs w:val="22"/>
              </w:rPr>
            </w:pPr>
            <w:r w:rsidRPr="005647C7">
              <w:rPr>
                <w:szCs w:val="22"/>
              </w:rPr>
              <w:t>СТБ 1056-2016</w:t>
            </w:r>
          </w:p>
          <w:p w14:paraId="618FF6DB" w14:textId="77777777" w:rsidR="00632776" w:rsidRPr="005647C7" w:rsidRDefault="00632776" w:rsidP="004B49D1">
            <w:pPr>
              <w:rPr>
                <w:szCs w:val="22"/>
              </w:rPr>
            </w:pPr>
            <w:r w:rsidRPr="005647C7">
              <w:rPr>
                <w:szCs w:val="22"/>
              </w:rPr>
              <w:t xml:space="preserve">МУК 2.6.1.11-8-3-2003 </w:t>
            </w:r>
          </w:p>
          <w:p w14:paraId="6AFE0CB1" w14:textId="77777777" w:rsidR="00632776" w:rsidRPr="005647C7" w:rsidRDefault="00632776" w:rsidP="004B49D1">
            <w:pPr>
              <w:rPr>
                <w:szCs w:val="22"/>
              </w:rPr>
            </w:pPr>
            <w:r w:rsidRPr="005647C7">
              <w:rPr>
                <w:szCs w:val="22"/>
              </w:rPr>
              <w:t>ГОСТ 32164-2013</w:t>
            </w:r>
          </w:p>
        </w:tc>
        <w:tc>
          <w:tcPr>
            <w:tcW w:w="2268" w:type="dxa"/>
          </w:tcPr>
          <w:p w14:paraId="2F39DA0A" w14:textId="77777777" w:rsidR="00632776" w:rsidRPr="005647C7" w:rsidRDefault="00632776" w:rsidP="004B49D1">
            <w:pPr>
              <w:rPr>
                <w:szCs w:val="22"/>
              </w:rPr>
            </w:pPr>
            <w:r w:rsidRPr="005647C7">
              <w:rPr>
                <w:szCs w:val="22"/>
              </w:rPr>
              <w:t>СТБ 1056-2016</w:t>
            </w:r>
          </w:p>
          <w:p w14:paraId="596E6F4C" w14:textId="77777777" w:rsidR="00632776" w:rsidRPr="005647C7" w:rsidRDefault="00632776" w:rsidP="004B49D1">
            <w:pPr>
              <w:rPr>
                <w:szCs w:val="22"/>
              </w:rPr>
            </w:pPr>
            <w:r w:rsidRPr="005647C7">
              <w:rPr>
                <w:szCs w:val="22"/>
              </w:rPr>
              <w:t xml:space="preserve">МУК 2.6.1.11-8-3-2003 </w:t>
            </w:r>
          </w:p>
          <w:p w14:paraId="7CB0A341" w14:textId="77777777" w:rsidR="00632776" w:rsidRPr="005647C7" w:rsidRDefault="00632776" w:rsidP="004B49D1">
            <w:pPr>
              <w:rPr>
                <w:szCs w:val="22"/>
              </w:rPr>
            </w:pPr>
            <w:r w:rsidRPr="005647C7">
              <w:rPr>
                <w:szCs w:val="22"/>
              </w:rPr>
              <w:t>ГОСТ 32164-2013</w:t>
            </w:r>
          </w:p>
        </w:tc>
      </w:tr>
      <w:tr w:rsidR="00632776" w:rsidRPr="00D97F72" w14:paraId="54C5E9ED" w14:textId="77777777" w:rsidTr="00632776">
        <w:trPr>
          <w:trHeight w:val="2581"/>
        </w:trPr>
        <w:tc>
          <w:tcPr>
            <w:tcW w:w="710" w:type="dxa"/>
            <w:vMerge w:val="restart"/>
          </w:tcPr>
          <w:p w14:paraId="3AF1B0CC" w14:textId="77777777" w:rsidR="00632776" w:rsidRPr="00391C2C" w:rsidRDefault="00632776" w:rsidP="007107CC">
            <w:pPr>
              <w:ind w:left="-62"/>
              <w:rPr>
                <w:szCs w:val="22"/>
              </w:rPr>
            </w:pPr>
            <w:r w:rsidRPr="00391C2C">
              <w:rPr>
                <w:szCs w:val="22"/>
              </w:rPr>
              <w:t>1.2</w:t>
            </w:r>
          </w:p>
          <w:p w14:paraId="6518689C" w14:textId="77777777" w:rsidR="00632776" w:rsidRPr="00391C2C" w:rsidRDefault="00632776" w:rsidP="007107CC">
            <w:pPr>
              <w:ind w:left="-62"/>
              <w:rPr>
                <w:szCs w:val="22"/>
              </w:rPr>
            </w:pPr>
            <w:r w:rsidRPr="00391C2C">
              <w:rPr>
                <w:szCs w:val="22"/>
              </w:rPr>
              <w:t>*</w:t>
            </w:r>
          </w:p>
          <w:p w14:paraId="74721517" w14:textId="77777777" w:rsidR="00632776" w:rsidRPr="00391C2C" w:rsidRDefault="00632776" w:rsidP="007107CC">
            <w:pPr>
              <w:ind w:left="-62"/>
              <w:rPr>
                <w:szCs w:val="22"/>
              </w:rPr>
            </w:pPr>
          </w:p>
        </w:tc>
        <w:tc>
          <w:tcPr>
            <w:tcW w:w="1701" w:type="dxa"/>
            <w:vMerge/>
          </w:tcPr>
          <w:p w14:paraId="57A00D30" w14:textId="77777777" w:rsidR="00632776" w:rsidRPr="00391C2C" w:rsidRDefault="00632776" w:rsidP="006A543A">
            <w:pPr>
              <w:ind w:left="-108"/>
              <w:rPr>
                <w:rStyle w:val="a5"/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3226D1C4" w14:textId="77777777" w:rsidR="00632776" w:rsidRPr="00391C2C" w:rsidRDefault="00632776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01.11/04.125</w:t>
            </w:r>
          </w:p>
          <w:p w14:paraId="164A1230" w14:textId="77777777" w:rsidR="00632776" w:rsidRPr="00391C2C" w:rsidRDefault="00632776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01.19/04.125</w:t>
            </w:r>
          </w:p>
          <w:p w14:paraId="32A887F1" w14:textId="77777777" w:rsidR="00632776" w:rsidRPr="00391C2C" w:rsidRDefault="00632776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10.91/04.125</w:t>
            </w:r>
          </w:p>
          <w:p w14:paraId="0673ED7D" w14:textId="77777777" w:rsidR="00632776" w:rsidRPr="00391C2C" w:rsidRDefault="00632776" w:rsidP="00032046">
            <w:pPr>
              <w:ind w:left="-80"/>
              <w:rPr>
                <w:rStyle w:val="a5"/>
                <w:szCs w:val="22"/>
              </w:rPr>
            </w:pPr>
            <w:r w:rsidRPr="00391C2C">
              <w:rPr>
                <w:szCs w:val="22"/>
              </w:rPr>
              <w:t>10.92/04.125</w:t>
            </w:r>
          </w:p>
        </w:tc>
        <w:tc>
          <w:tcPr>
            <w:tcW w:w="1701" w:type="dxa"/>
          </w:tcPr>
          <w:p w14:paraId="286A8C15" w14:textId="77777777" w:rsidR="00632776" w:rsidRPr="00391C2C" w:rsidRDefault="00632776" w:rsidP="00632776">
            <w:pPr>
              <w:ind w:left="-108"/>
              <w:rPr>
                <w:szCs w:val="22"/>
              </w:rPr>
            </w:pPr>
            <w:r w:rsidRPr="00391C2C">
              <w:rPr>
                <w:szCs w:val="22"/>
              </w:rPr>
              <w:t>Удельная активность цезия-137</w:t>
            </w:r>
          </w:p>
          <w:p w14:paraId="1A8CD9E6" w14:textId="77777777" w:rsidR="00632776" w:rsidRPr="00391C2C" w:rsidRDefault="00632776" w:rsidP="00EF2377">
            <w:pPr>
              <w:rPr>
                <w:rStyle w:val="a5"/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288FFEFC" w14:textId="77777777" w:rsidR="00632776" w:rsidRPr="00391C2C" w:rsidRDefault="00632776" w:rsidP="004B49D1">
            <w:pPr>
              <w:ind w:right="-109"/>
              <w:rPr>
                <w:szCs w:val="22"/>
              </w:rPr>
            </w:pPr>
            <w:r w:rsidRPr="00391C2C">
              <w:rPr>
                <w:szCs w:val="22"/>
              </w:rPr>
              <w:t xml:space="preserve">Республиканские допустимые уровни содержания цезия-137 и стронция-90 в сельскохозяйственном сырье и кормах, </w:t>
            </w:r>
            <w:r w:rsidRPr="00497B04">
              <w:rPr>
                <w:szCs w:val="22"/>
              </w:rPr>
              <w:t xml:space="preserve">утв. зам. министра </w:t>
            </w:r>
            <w:r w:rsidR="00497B04" w:rsidRPr="00497B04">
              <w:rPr>
                <w:szCs w:val="22"/>
              </w:rPr>
              <w:t xml:space="preserve">сельского хозяйства </w:t>
            </w:r>
            <w:r w:rsidRPr="00497B04">
              <w:rPr>
                <w:szCs w:val="22"/>
              </w:rPr>
              <w:t xml:space="preserve"> и продовольствия Республики Беларусь</w:t>
            </w:r>
            <w:r w:rsidRPr="00391C2C">
              <w:rPr>
                <w:szCs w:val="22"/>
              </w:rPr>
              <w:t xml:space="preserve"> 03.08.1999</w:t>
            </w:r>
          </w:p>
          <w:p w14:paraId="3735C664" w14:textId="77777777" w:rsidR="00632776" w:rsidRDefault="00632776" w:rsidP="004B49D1">
            <w:pPr>
              <w:ind w:right="-109"/>
              <w:rPr>
                <w:szCs w:val="22"/>
              </w:rPr>
            </w:pPr>
            <w:r w:rsidRPr="00391C2C">
              <w:rPr>
                <w:szCs w:val="22"/>
              </w:rPr>
              <w:t>«Ветеринарно-санитарные правила обеспечения безопасности кормов и кормовых добавок и сырья для производства комбикормов», утв. постановлением Минсельхозпрода Республики Беларусь от 10.02.2011 №10</w:t>
            </w:r>
            <w:r w:rsidR="00497B04">
              <w:rPr>
                <w:szCs w:val="22"/>
              </w:rPr>
              <w:t>,</w:t>
            </w:r>
            <w:r w:rsidR="00391C2C" w:rsidRPr="00391C2C">
              <w:rPr>
                <w:szCs w:val="22"/>
              </w:rPr>
              <w:t xml:space="preserve"> ТНПА</w:t>
            </w:r>
            <w:r w:rsidRPr="00391C2C">
              <w:rPr>
                <w:szCs w:val="22"/>
              </w:rPr>
              <w:t xml:space="preserve"> и другая документация на продукцию</w:t>
            </w:r>
          </w:p>
          <w:p w14:paraId="2508B0B0" w14:textId="77777777" w:rsidR="00497B04" w:rsidRDefault="00497B04" w:rsidP="004B49D1">
            <w:pPr>
              <w:ind w:right="-109"/>
              <w:rPr>
                <w:szCs w:val="22"/>
              </w:rPr>
            </w:pPr>
          </w:p>
          <w:p w14:paraId="596F18EB" w14:textId="77777777" w:rsidR="00497B04" w:rsidRPr="00391C2C" w:rsidRDefault="00497B04" w:rsidP="004B49D1">
            <w:pPr>
              <w:ind w:right="-109"/>
              <w:rPr>
                <w:szCs w:val="22"/>
              </w:rPr>
            </w:pPr>
          </w:p>
        </w:tc>
        <w:tc>
          <w:tcPr>
            <w:tcW w:w="2268" w:type="dxa"/>
          </w:tcPr>
          <w:p w14:paraId="161BC611" w14:textId="77777777" w:rsidR="00632776" w:rsidRPr="00391C2C" w:rsidRDefault="00632776" w:rsidP="004B49D1">
            <w:pPr>
              <w:rPr>
                <w:szCs w:val="22"/>
              </w:rPr>
            </w:pPr>
            <w:r w:rsidRPr="00391C2C">
              <w:rPr>
                <w:szCs w:val="22"/>
              </w:rPr>
              <w:t>МВИ.МН 1181-2011</w:t>
            </w:r>
          </w:p>
          <w:p w14:paraId="428A33B9" w14:textId="77777777" w:rsidR="00632776" w:rsidRPr="00391C2C" w:rsidRDefault="00632776" w:rsidP="004B49D1">
            <w:pPr>
              <w:rPr>
                <w:szCs w:val="22"/>
              </w:rPr>
            </w:pPr>
            <w:r w:rsidRPr="00391C2C">
              <w:rPr>
                <w:szCs w:val="22"/>
              </w:rPr>
              <w:t>МВИ.МН 1823-2007</w:t>
            </w:r>
          </w:p>
          <w:p w14:paraId="4AEF06DD" w14:textId="77777777" w:rsidR="00632776" w:rsidRPr="00391C2C" w:rsidRDefault="00632776" w:rsidP="009E43FC">
            <w:pPr>
              <w:rPr>
                <w:szCs w:val="22"/>
              </w:rPr>
            </w:pPr>
            <w:r w:rsidRPr="00391C2C">
              <w:rPr>
                <w:szCs w:val="22"/>
              </w:rPr>
              <w:t>МВИ.МН 4779-2013</w:t>
            </w:r>
          </w:p>
          <w:p w14:paraId="4EE73123" w14:textId="77777777" w:rsidR="00632776" w:rsidRPr="00391C2C" w:rsidRDefault="00632776" w:rsidP="004B49D1">
            <w:pPr>
              <w:rPr>
                <w:szCs w:val="22"/>
              </w:rPr>
            </w:pPr>
            <w:r w:rsidRPr="00391C2C">
              <w:rPr>
                <w:szCs w:val="22"/>
              </w:rPr>
              <w:t>ГОСТ 32161-2013</w:t>
            </w:r>
          </w:p>
          <w:p w14:paraId="1654F84A" w14:textId="77777777" w:rsidR="00632776" w:rsidRPr="00391C2C" w:rsidRDefault="00632776" w:rsidP="004B49D1">
            <w:pPr>
              <w:rPr>
                <w:szCs w:val="22"/>
              </w:rPr>
            </w:pPr>
          </w:p>
        </w:tc>
      </w:tr>
      <w:tr w:rsidR="00632776" w:rsidRPr="00D97F72" w14:paraId="45E72F6D" w14:textId="77777777" w:rsidTr="00EF2377">
        <w:trPr>
          <w:trHeight w:val="2581"/>
        </w:trPr>
        <w:tc>
          <w:tcPr>
            <w:tcW w:w="710" w:type="dxa"/>
            <w:vMerge/>
          </w:tcPr>
          <w:p w14:paraId="47AC0808" w14:textId="77777777" w:rsidR="00632776" w:rsidRPr="00391C2C" w:rsidRDefault="00632776" w:rsidP="007107CC">
            <w:pPr>
              <w:ind w:left="-62"/>
              <w:rPr>
                <w:szCs w:val="22"/>
              </w:rPr>
            </w:pPr>
          </w:p>
        </w:tc>
        <w:tc>
          <w:tcPr>
            <w:tcW w:w="1701" w:type="dxa"/>
            <w:vMerge/>
          </w:tcPr>
          <w:p w14:paraId="2DBCFA11" w14:textId="77777777" w:rsidR="00632776" w:rsidRPr="00391C2C" w:rsidRDefault="00632776" w:rsidP="006A543A">
            <w:pPr>
              <w:ind w:left="-108"/>
              <w:rPr>
                <w:rStyle w:val="a5"/>
                <w:szCs w:val="22"/>
              </w:rPr>
            </w:pPr>
          </w:p>
        </w:tc>
        <w:tc>
          <w:tcPr>
            <w:tcW w:w="1417" w:type="dxa"/>
            <w:vMerge/>
          </w:tcPr>
          <w:p w14:paraId="45D22BE0" w14:textId="77777777" w:rsidR="00632776" w:rsidRPr="00391C2C" w:rsidRDefault="00632776" w:rsidP="00032046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</w:tcPr>
          <w:p w14:paraId="2AEA1814" w14:textId="77777777" w:rsidR="00632776" w:rsidRPr="00391C2C" w:rsidRDefault="00632776" w:rsidP="00632776">
            <w:pPr>
              <w:rPr>
                <w:szCs w:val="22"/>
              </w:rPr>
            </w:pPr>
            <w:r w:rsidRPr="00391C2C">
              <w:rPr>
                <w:szCs w:val="22"/>
              </w:rPr>
              <w:t xml:space="preserve">Удельная </w:t>
            </w:r>
          </w:p>
          <w:p w14:paraId="71AA79B9" w14:textId="77777777" w:rsidR="00632776" w:rsidRPr="00391C2C" w:rsidRDefault="00632776" w:rsidP="00632776">
            <w:pPr>
              <w:rPr>
                <w:szCs w:val="22"/>
              </w:rPr>
            </w:pPr>
            <w:r w:rsidRPr="00391C2C">
              <w:rPr>
                <w:szCs w:val="22"/>
              </w:rPr>
              <w:t>активность</w:t>
            </w:r>
          </w:p>
          <w:p w14:paraId="340CB2D5" w14:textId="77777777" w:rsidR="00632776" w:rsidRPr="00391C2C" w:rsidRDefault="00632776" w:rsidP="00632776">
            <w:pPr>
              <w:rPr>
                <w:szCs w:val="22"/>
              </w:rPr>
            </w:pPr>
            <w:r w:rsidRPr="00391C2C">
              <w:rPr>
                <w:szCs w:val="22"/>
              </w:rPr>
              <w:t>стронция-90</w:t>
            </w:r>
          </w:p>
          <w:p w14:paraId="66355C56" w14:textId="77777777" w:rsidR="00632776" w:rsidRPr="00391C2C" w:rsidRDefault="00632776" w:rsidP="00632776">
            <w:pPr>
              <w:ind w:left="-108"/>
              <w:rPr>
                <w:szCs w:val="22"/>
              </w:rPr>
            </w:pPr>
          </w:p>
        </w:tc>
        <w:tc>
          <w:tcPr>
            <w:tcW w:w="2693" w:type="dxa"/>
            <w:vMerge/>
          </w:tcPr>
          <w:p w14:paraId="2824299C" w14:textId="77777777" w:rsidR="00632776" w:rsidRPr="00391C2C" w:rsidRDefault="00632776" w:rsidP="004B49D1">
            <w:pPr>
              <w:ind w:right="-109"/>
              <w:rPr>
                <w:szCs w:val="22"/>
              </w:rPr>
            </w:pPr>
          </w:p>
        </w:tc>
        <w:tc>
          <w:tcPr>
            <w:tcW w:w="2268" w:type="dxa"/>
          </w:tcPr>
          <w:p w14:paraId="0E5CFB66" w14:textId="77777777" w:rsidR="00632776" w:rsidRPr="00391C2C" w:rsidRDefault="00632776" w:rsidP="00632776">
            <w:pPr>
              <w:rPr>
                <w:szCs w:val="22"/>
              </w:rPr>
            </w:pPr>
            <w:r w:rsidRPr="00391C2C">
              <w:rPr>
                <w:szCs w:val="22"/>
              </w:rPr>
              <w:t>МВИ.МН 1181-2011</w:t>
            </w:r>
          </w:p>
          <w:p w14:paraId="20253499" w14:textId="77777777" w:rsidR="00615EC0" w:rsidRPr="00391C2C" w:rsidRDefault="00615EC0" w:rsidP="00615EC0">
            <w:pPr>
              <w:rPr>
                <w:szCs w:val="22"/>
              </w:rPr>
            </w:pPr>
            <w:r w:rsidRPr="00391C2C">
              <w:rPr>
                <w:szCs w:val="22"/>
              </w:rPr>
              <w:t>ГОСТ 32163-2013</w:t>
            </w:r>
          </w:p>
          <w:p w14:paraId="4E5FA26E" w14:textId="77777777" w:rsidR="00632776" w:rsidRPr="00391C2C" w:rsidRDefault="00632776" w:rsidP="004B49D1">
            <w:pPr>
              <w:rPr>
                <w:szCs w:val="22"/>
              </w:rPr>
            </w:pPr>
          </w:p>
        </w:tc>
      </w:tr>
      <w:tr w:rsidR="00117094" w:rsidRPr="00C348E0" w14:paraId="724B50DB" w14:textId="77777777" w:rsidTr="00EF2377">
        <w:tc>
          <w:tcPr>
            <w:tcW w:w="710" w:type="dxa"/>
          </w:tcPr>
          <w:p w14:paraId="51133DCA" w14:textId="77777777" w:rsidR="00117094" w:rsidRPr="00391C2C" w:rsidRDefault="00117094" w:rsidP="007107CC">
            <w:pPr>
              <w:ind w:left="-62"/>
              <w:rPr>
                <w:szCs w:val="22"/>
              </w:rPr>
            </w:pPr>
            <w:r w:rsidRPr="00391C2C">
              <w:rPr>
                <w:szCs w:val="22"/>
              </w:rPr>
              <w:lastRenderedPageBreak/>
              <w:t>2.1</w:t>
            </w:r>
          </w:p>
          <w:p w14:paraId="6A365C60" w14:textId="77777777" w:rsidR="00117094" w:rsidRPr="00391C2C" w:rsidRDefault="00117094" w:rsidP="007107CC">
            <w:pPr>
              <w:ind w:left="-62"/>
              <w:rPr>
                <w:szCs w:val="22"/>
              </w:rPr>
            </w:pPr>
            <w:r w:rsidRPr="00391C2C">
              <w:rPr>
                <w:szCs w:val="22"/>
              </w:rPr>
              <w:t>**</w:t>
            </w:r>
          </w:p>
        </w:tc>
        <w:tc>
          <w:tcPr>
            <w:tcW w:w="1701" w:type="dxa"/>
            <w:vMerge w:val="restart"/>
          </w:tcPr>
          <w:p w14:paraId="4282C197" w14:textId="77777777" w:rsidR="00117094" w:rsidRPr="00391C2C" w:rsidRDefault="00117094" w:rsidP="006A543A">
            <w:pPr>
              <w:rPr>
                <w:szCs w:val="22"/>
                <w:lang w:val="en-US"/>
              </w:rPr>
            </w:pPr>
            <w:r w:rsidRPr="00391C2C">
              <w:rPr>
                <w:szCs w:val="22"/>
              </w:rPr>
              <w:t>Пищевые продукты</w:t>
            </w:r>
          </w:p>
        </w:tc>
        <w:tc>
          <w:tcPr>
            <w:tcW w:w="1417" w:type="dxa"/>
          </w:tcPr>
          <w:p w14:paraId="2D499B38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01.13/42.000</w:t>
            </w:r>
          </w:p>
          <w:p w14:paraId="7BD47341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01.21/42.000</w:t>
            </w:r>
          </w:p>
          <w:p w14:paraId="2056827F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01.24/42.000</w:t>
            </w:r>
          </w:p>
          <w:p w14:paraId="31D8FB9C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01.25/42.000</w:t>
            </w:r>
          </w:p>
          <w:p w14:paraId="6C394F5C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01.26/42.000</w:t>
            </w:r>
          </w:p>
          <w:p w14:paraId="6DA66565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01.29/42.000</w:t>
            </w:r>
          </w:p>
          <w:p w14:paraId="238CBFF7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01.41/42.000</w:t>
            </w:r>
          </w:p>
          <w:p w14:paraId="69AD2C56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01.45/42.000</w:t>
            </w:r>
          </w:p>
          <w:p w14:paraId="338AD5A1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01.47/42.000</w:t>
            </w:r>
          </w:p>
          <w:p w14:paraId="70325B06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01.49/42.000</w:t>
            </w:r>
          </w:p>
          <w:p w14:paraId="56DAF7B4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01.50/42.000</w:t>
            </w:r>
          </w:p>
          <w:p w14:paraId="295D9E6A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03.00/42.000</w:t>
            </w:r>
          </w:p>
          <w:p w14:paraId="0793232D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10.11/42.000</w:t>
            </w:r>
          </w:p>
          <w:p w14:paraId="32B92095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10.12/42.000</w:t>
            </w:r>
          </w:p>
          <w:p w14:paraId="0323C68E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10.13/42.000</w:t>
            </w:r>
          </w:p>
          <w:p w14:paraId="0E84E192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10.32/42.000</w:t>
            </w:r>
          </w:p>
          <w:p w14:paraId="1ACE696C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10.39/42.000</w:t>
            </w:r>
          </w:p>
          <w:p w14:paraId="7BAF145F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10.41/42.000</w:t>
            </w:r>
          </w:p>
          <w:p w14:paraId="06AD6CF0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10.42/42.000</w:t>
            </w:r>
          </w:p>
          <w:p w14:paraId="4638E05F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10.51/42.000</w:t>
            </w:r>
          </w:p>
          <w:p w14:paraId="0F04644C" w14:textId="77777777" w:rsidR="00117094" w:rsidRPr="00391C2C" w:rsidRDefault="00117094" w:rsidP="00EF2377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10.89/42.000</w:t>
            </w:r>
          </w:p>
          <w:p w14:paraId="36886B89" w14:textId="77777777" w:rsidR="00117094" w:rsidRPr="00391C2C" w:rsidRDefault="00117094" w:rsidP="00EF2377">
            <w:pPr>
              <w:ind w:left="-80"/>
              <w:rPr>
                <w:szCs w:val="22"/>
              </w:rPr>
            </w:pPr>
          </w:p>
          <w:p w14:paraId="2A923BE4" w14:textId="77777777" w:rsidR="00117094" w:rsidRPr="00391C2C" w:rsidRDefault="00117094" w:rsidP="00EF2377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</w:tcPr>
          <w:p w14:paraId="47105A7E" w14:textId="77777777" w:rsidR="00117094" w:rsidRPr="00391C2C" w:rsidRDefault="00117094" w:rsidP="00876B42">
            <w:pPr>
              <w:rPr>
                <w:szCs w:val="22"/>
              </w:rPr>
            </w:pPr>
            <w:r w:rsidRPr="00391C2C">
              <w:rPr>
                <w:szCs w:val="22"/>
              </w:rPr>
              <w:t>Отбор образцов</w:t>
            </w:r>
          </w:p>
          <w:p w14:paraId="596C643F" w14:textId="77777777" w:rsidR="00117094" w:rsidRPr="00391C2C" w:rsidRDefault="00117094" w:rsidP="00876B42">
            <w:pPr>
              <w:rPr>
                <w:szCs w:val="22"/>
              </w:rPr>
            </w:pPr>
          </w:p>
          <w:p w14:paraId="2E4EA1E0" w14:textId="77777777" w:rsidR="00117094" w:rsidRPr="00391C2C" w:rsidRDefault="00117094" w:rsidP="00876B42">
            <w:pPr>
              <w:rPr>
                <w:szCs w:val="22"/>
              </w:rPr>
            </w:pPr>
          </w:p>
          <w:p w14:paraId="19A4D1D0" w14:textId="77777777" w:rsidR="00117094" w:rsidRPr="00391C2C" w:rsidRDefault="00117094" w:rsidP="00876B42">
            <w:pPr>
              <w:rPr>
                <w:szCs w:val="22"/>
              </w:rPr>
            </w:pPr>
          </w:p>
          <w:p w14:paraId="6311DE52" w14:textId="77777777" w:rsidR="00117094" w:rsidRPr="00391C2C" w:rsidRDefault="00117094" w:rsidP="00876B42">
            <w:pPr>
              <w:rPr>
                <w:szCs w:val="22"/>
              </w:rPr>
            </w:pPr>
          </w:p>
          <w:p w14:paraId="3F8ACDC0" w14:textId="77777777" w:rsidR="00117094" w:rsidRPr="00391C2C" w:rsidRDefault="00117094" w:rsidP="00876B42">
            <w:pPr>
              <w:rPr>
                <w:szCs w:val="22"/>
              </w:rPr>
            </w:pPr>
          </w:p>
          <w:p w14:paraId="4B04100C" w14:textId="77777777" w:rsidR="00117094" w:rsidRPr="00391C2C" w:rsidRDefault="00117094" w:rsidP="00876B42">
            <w:pPr>
              <w:rPr>
                <w:szCs w:val="22"/>
              </w:rPr>
            </w:pPr>
          </w:p>
          <w:p w14:paraId="75E87944" w14:textId="77777777" w:rsidR="00117094" w:rsidRPr="00391C2C" w:rsidRDefault="00117094" w:rsidP="00876B42">
            <w:pPr>
              <w:rPr>
                <w:szCs w:val="22"/>
              </w:rPr>
            </w:pPr>
          </w:p>
          <w:p w14:paraId="72812EE5" w14:textId="77777777" w:rsidR="00117094" w:rsidRPr="00391C2C" w:rsidRDefault="00117094" w:rsidP="00876B42">
            <w:pPr>
              <w:rPr>
                <w:szCs w:val="22"/>
              </w:rPr>
            </w:pPr>
          </w:p>
          <w:p w14:paraId="60F0F782" w14:textId="77777777" w:rsidR="00117094" w:rsidRPr="00391C2C" w:rsidRDefault="00117094" w:rsidP="00876B42">
            <w:pPr>
              <w:rPr>
                <w:szCs w:val="22"/>
              </w:rPr>
            </w:pPr>
          </w:p>
        </w:tc>
        <w:tc>
          <w:tcPr>
            <w:tcW w:w="2693" w:type="dxa"/>
          </w:tcPr>
          <w:p w14:paraId="17541ADC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1050-2008</w:t>
            </w:r>
          </w:p>
          <w:p w14:paraId="10971B3A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1051-2012</w:t>
            </w:r>
          </w:p>
          <w:p w14:paraId="0FFC477B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1052-2011</w:t>
            </w:r>
          </w:p>
          <w:p w14:paraId="5C4EF121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1053-2015</w:t>
            </w:r>
          </w:p>
          <w:p w14:paraId="5B8568B6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1054-2012</w:t>
            </w:r>
          </w:p>
          <w:p w14:paraId="280EF346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1055-2012</w:t>
            </w:r>
          </w:p>
          <w:p w14:paraId="60978025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1036-97</w:t>
            </w:r>
          </w:p>
          <w:p w14:paraId="2F1C02BB" w14:textId="77777777" w:rsidR="00117094" w:rsidRPr="00391C2C" w:rsidRDefault="00117094" w:rsidP="00876B42">
            <w:pPr>
              <w:rPr>
                <w:szCs w:val="22"/>
              </w:rPr>
            </w:pPr>
          </w:p>
          <w:p w14:paraId="60A17A00" w14:textId="77777777" w:rsidR="00117094" w:rsidRPr="00391C2C" w:rsidRDefault="00117094" w:rsidP="00876B42">
            <w:pPr>
              <w:rPr>
                <w:szCs w:val="22"/>
              </w:rPr>
            </w:pPr>
          </w:p>
        </w:tc>
        <w:tc>
          <w:tcPr>
            <w:tcW w:w="2268" w:type="dxa"/>
          </w:tcPr>
          <w:p w14:paraId="2DD24970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1050-2008</w:t>
            </w:r>
          </w:p>
          <w:p w14:paraId="775815B1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1051-2012</w:t>
            </w:r>
          </w:p>
          <w:p w14:paraId="0945167F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1052-2011</w:t>
            </w:r>
          </w:p>
          <w:p w14:paraId="3A7CCEE5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1053-2015</w:t>
            </w:r>
          </w:p>
          <w:p w14:paraId="6119E8FA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1054-2012</w:t>
            </w:r>
          </w:p>
          <w:p w14:paraId="3A0BAB18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1055-2012</w:t>
            </w:r>
          </w:p>
          <w:p w14:paraId="6CAF7D40" w14:textId="77777777" w:rsidR="00117094" w:rsidRPr="00391C2C" w:rsidRDefault="00117094" w:rsidP="00C348E0">
            <w:pPr>
              <w:tabs>
                <w:tab w:val="left" w:pos="904"/>
              </w:tabs>
              <w:rPr>
                <w:szCs w:val="22"/>
              </w:rPr>
            </w:pPr>
            <w:r w:rsidRPr="00391C2C">
              <w:rPr>
                <w:szCs w:val="22"/>
              </w:rPr>
              <w:t>СТБ 1036-97</w:t>
            </w:r>
          </w:p>
          <w:p w14:paraId="2364EFAC" w14:textId="77777777" w:rsidR="00117094" w:rsidRPr="00391C2C" w:rsidRDefault="00117094" w:rsidP="00876B42">
            <w:pPr>
              <w:rPr>
                <w:color w:val="FF0000"/>
                <w:szCs w:val="22"/>
              </w:rPr>
            </w:pPr>
          </w:p>
        </w:tc>
      </w:tr>
      <w:tr w:rsidR="00117094" w:rsidRPr="00C348E0" w14:paraId="69D3E964" w14:textId="77777777" w:rsidTr="00117094">
        <w:trPr>
          <w:trHeight w:val="2376"/>
        </w:trPr>
        <w:tc>
          <w:tcPr>
            <w:tcW w:w="710" w:type="dxa"/>
            <w:vMerge w:val="restart"/>
          </w:tcPr>
          <w:p w14:paraId="4E69C450" w14:textId="77777777" w:rsidR="00117094" w:rsidRPr="00391C2C" w:rsidRDefault="00117094" w:rsidP="007107CC">
            <w:pPr>
              <w:ind w:left="-62"/>
              <w:rPr>
                <w:szCs w:val="22"/>
              </w:rPr>
            </w:pPr>
            <w:r w:rsidRPr="00391C2C">
              <w:rPr>
                <w:szCs w:val="22"/>
              </w:rPr>
              <w:t>2.2</w:t>
            </w:r>
          </w:p>
          <w:p w14:paraId="4A9D1A7C" w14:textId="77777777" w:rsidR="00117094" w:rsidRPr="00391C2C" w:rsidRDefault="00117094" w:rsidP="007107CC">
            <w:pPr>
              <w:ind w:left="-62"/>
              <w:rPr>
                <w:szCs w:val="22"/>
              </w:rPr>
            </w:pPr>
            <w:r w:rsidRPr="00391C2C">
              <w:rPr>
                <w:szCs w:val="22"/>
              </w:rPr>
              <w:t>*</w:t>
            </w:r>
          </w:p>
          <w:p w14:paraId="080DF6B2" w14:textId="77777777" w:rsidR="00117094" w:rsidRPr="00391C2C" w:rsidRDefault="00117094" w:rsidP="007107CC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ind w:left="-62"/>
              <w:rPr>
                <w:szCs w:val="22"/>
              </w:rPr>
            </w:pPr>
          </w:p>
        </w:tc>
        <w:tc>
          <w:tcPr>
            <w:tcW w:w="1701" w:type="dxa"/>
            <w:vMerge/>
          </w:tcPr>
          <w:p w14:paraId="1ABDB081" w14:textId="77777777" w:rsidR="00117094" w:rsidRPr="00391C2C" w:rsidRDefault="00117094" w:rsidP="006A543A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rPr>
                <w:szCs w:val="22"/>
              </w:rPr>
            </w:pPr>
          </w:p>
        </w:tc>
        <w:tc>
          <w:tcPr>
            <w:tcW w:w="1417" w:type="dxa"/>
            <w:vMerge w:val="restart"/>
          </w:tcPr>
          <w:p w14:paraId="7A291449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01.13/04.125</w:t>
            </w:r>
          </w:p>
          <w:p w14:paraId="14FC230B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01.21/04.125</w:t>
            </w:r>
          </w:p>
          <w:p w14:paraId="27D90D7A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01.24/04.125</w:t>
            </w:r>
          </w:p>
          <w:p w14:paraId="4CE6C8CD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01.25/04.125</w:t>
            </w:r>
          </w:p>
          <w:p w14:paraId="4CB24540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01.26/04.125</w:t>
            </w:r>
          </w:p>
          <w:p w14:paraId="6E178DDA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01.29/04.125</w:t>
            </w:r>
          </w:p>
          <w:p w14:paraId="18A9C9BA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01.41/04.125</w:t>
            </w:r>
          </w:p>
          <w:p w14:paraId="44AC9CD7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01.45/04.125</w:t>
            </w:r>
          </w:p>
          <w:p w14:paraId="2D09CDC1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01.47/04.125</w:t>
            </w:r>
          </w:p>
          <w:p w14:paraId="6C27434C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01.49/04.125</w:t>
            </w:r>
          </w:p>
          <w:p w14:paraId="394DA0D0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01.50/04.125</w:t>
            </w:r>
          </w:p>
          <w:p w14:paraId="721F1C1C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03.00/04.125</w:t>
            </w:r>
          </w:p>
          <w:p w14:paraId="2E864221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10.11/04.125</w:t>
            </w:r>
          </w:p>
          <w:p w14:paraId="6FA3AB73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10.12/04.125</w:t>
            </w:r>
          </w:p>
          <w:p w14:paraId="74F55535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10.13/04.125</w:t>
            </w:r>
          </w:p>
          <w:p w14:paraId="02D2CAF8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10.32/04.125</w:t>
            </w:r>
          </w:p>
          <w:p w14:paraId="6BC1312E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10.39/04.125</w:t>
            </w:r>
          </w:p>
          <w:p w14:paraId="6D88AE8B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10.41/04.125</w:t>
            </w:r>
          </w:p>
          <w:p w14:paraId="2F9CEC94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10.42/04.125</w:t>
            </w:r>
          </w:p>
          <w:p w14:paraId="322CBAC4" w14:textId="77777777" w:rsidR="00117094" w:rsidRPr="00391C2C" w:rsidRDefault="00117094" w:rsidP="00032046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10.51/04.125</w:t>
            </w:r>
          </w:p>
          <w:p w14:paraId="7905B23D" w14:textId="77777777" w:rsidR="00117094" w:rsidRPr="00391C2C" w:rsidRDefault="00117094" w:rsidP="00EF2377">
            <w:pPr>
              <w:ind w:left="-80"/>
              <w:rPr>
                <w:szCs w:val="22"/>
              </w:rPr>
            </w:pPr>
            <w:r w:rsidRPr="00391C2C">
              <w:rPr>
                <w:szCs w:val="22"/>
              </w:rPr>
              <w:t>10.89/04.125</w:t>
            </w:r>
          </w:p>
          <w:p w14:paraId="6A93C179" w14:textId="77777777" w:rsidR="00117094" w:rsidRPr="00391C2C" w:rsidRDefault="00117094" w:rsidP="00EF2377">
            <w:pPr>
              <w:ind w:left="-80"/>
              <w:rPr>
                <w:szCs w:val="22"/>
              </w:rPr>
            </w:pPr>
          </w:p>
          <w:p w14:paraId="41722DC7" w14:textId="77777777" w:rsidR="00117094" w:rsidRPr="00391C2C" w:rsidRDefault="00117094" w:rsidP="00EF2377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</w:tcPr>
          <w:p w14:paraId="5452F792" w14:textId="77777777" w:rsidR="00117094" w:rsidRPr="00391C2C" w:rsidRDefault="00117094" w:rsidP="00876B42">
            <w:pPr>
              <w:rPr>
                <w:szCs w:val="22"/>
              </w:rPr>
            </w:pPr>
            <w:r w:rsidRPr="00391C2C">
              <w:rPr>
                <w:szCs w:val="22"/>
              </w:rPr>
              <w:t>Удельная активность цезия-137</w:t>
            </w:r>
          </w:p>
          <w:p w14:paraId="0DF0726F" w14:textId="77777777" w:rsidR="00117094" w:rsidRPr="00391C2C" w:rsidRDefault="00117094" w:rsidP="00876B42">
            <w:pPr>
              <w:rPr>
                <w:szCs w:val="22"/>
              </w:rPr>
            </w:pPr>
          </w:p>
          <w:p w14:paraId="5C62D05C" w14:textId="77777777" w:rsidR="00117094" w:rsidRPr="00391C2C" w:rsidRDefault="00117094" w:rsidP="00876B42">
            <w:pPr>
              <w:rPr>
                <w:szCs w:val="22"/>
              </w:rPr>
            </w:pPr>
          </w:p>
          <w:p w14:paraId="55E03090" w14:textId="77777777" w:rsidR="00117094" w:rsidRPr="00391C2C" w:rsidRDefault="00117094" w:rsidP="00876B42">
            <w:pPr>
              <w:rPr>
                <w:szCs w:val="22"/>
              </w:rPr>
            </w:pPr>
          </w:p>
          <w:p w14:paraId="14B3E7AC" w14:textId="77777777" w:rsidR="00117094" w:rsidRPr="00391C2C" w:rsidRDefault="00117094" w:rsidP="00876B42">
            <w:pPr>
              <w:rPr>
                <w:szCs w:val="22"/>
              </w:rPr>
            </w:pPr>
          </w:p>
          <w:p w14:paraId="54CB5F6A" w14:textId="77777777" w:rsidR="00117094" w:rsidRPr="00391C2C" w:rsidRDefault="00117094" w:rsidP="00876B42">
            <w:pPr>
              <w:rPr>
                <w:szCs w:val="22"/>
              </w:rPr>
            </w:pPr>
          </w:p>
          <w:p w14:paraId="19184C9D" w14:textId="77777777" w:rsidR="00117094" w:rsidRPr="00391C2C" w:rsidRDefault="00117094" w:rsidP="00876B42">
            <w:pPr>
              <w:rPr>
                <w:szCs w:val="22"/>
              </w:rPr>
            </w:pPr>
          </w:p>
          <w:p w14:paraId="543FD41D" w14:textId="77777777" w:rsidR="00117094" w:rsidRPr="00391C2C" w:rsidRDefault="00117094" w:rsidP="00876B42">
            <w:pPr>
              <w:rPr>
                <w:szCs w:val="22"/>
              </w:rPr>
            </w:pPr>
          </w:p>
          <w:p w14:paraId="2FB93567" w14:textId="77777777" w:rsidR="00117094" w:rsidRPr="00391C2C" w:rsidRDefault="00117094" w:rsidP="00876B42">
            <w:pPr>
              <w:rPr>
                <w:szCs w:val="22"/>
              </w:rPr>
            </w:pPr>
          </w:p>
          <w:p w14:paraId="6F42743A" w14:textId="77777777" w:rsidR="00117094" w:rsidRPr="00391C2C" w:rsidRDefault="00117094" w:rsidP="00C348E0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rPr>
                <w:szCs w:val="22"/>
              </w:rPr>
            </w:pPr>
          </w:p>
        </w:tc>
        <w:tc>
          <w:tcPr>
            <w:tcW w:w="2693" w:type="dxa"/>
            <w:vMerge w:val="restart"/>
          </w:tcPr>
          <w:p w14:paraId="6371BDAB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>ГН 10-117-99</w:t>
            </w:r>
          </w:p>
          <w:p w14:paraId="1D8638D7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>(РДУ-99)</w:t>
            </w:r>
          </w:p>
          <w:p w14:paraId="413F6347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 xml:space="preserve">Утверждены </w:t>
            </w:r>
          </w:p>
          <w:p w14:paraId="37D06619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>Постановлением Главного</w:t>
            </w:r>
          </w:p>
          <w:p w14:paraId="50E9959D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 xml:space="preserve">государственного </w:t>
            </w:r>
          </w:p>
          <w:p w14:paraId="2C1D7B48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>санитарного врача</w:t>
            </w:r>
          </w:p>
          <w:p w14:paraId="020F4B6E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 xml:space="preserve"> РБ № 16 26.04.1999</w:t>
            </w:r>
          </w:p>
          <w:p w14:paraId="1FCD7F5F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 xml:space="preserve">Постановление </w:t>
            </w:r>
          </w:p>
          <w:p w14:paraId="299C3323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 xml:space="preserve">Совета Министров Республики Беларусь </w:t>
            </w:r>
          </w:p>
          <w:p w14:paraId="6862851A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>от 25 января 2021 г. № 37 в редакции</w:t>
            </w:r>
          </w:p>
          <w:p w14:paraId="269929E9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 xml:space="preserve">постановления Совета Министров Республики Беларусь 29.11.2022 </w:t>
            </w:r>
          </w:p>
          <w:p w14:paraId="5CE9A5F6" w14:textId="77777777" w:rsidR="00117094" w:rsidRPr="00391C2C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  <w:r w:rsidRPr="00391C2C">
              <w:rPr>
                <w:sz w:val="22"/>
                <w:szCs w:val="22"/>
                <w:lang w:val="ru-RU"/>
              </w:rPr>
              <w:t>№ 829 (таб.37 п.2,3)</w:t>
            </w:r>
          </w:p>
          <w:p w14:paraId="0A90B1CD" w14:textId="77777777" w:rsidR="00117094" w:rsidRPr="00391C2C" w:rsidRDefault="00117094" w:rsidP="000B2885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rPr>
                <w:szCs w:val="22"/>
              </w:rPr>
            </w:pPr>
            <w:r w:rsidRPr="00391C2C">
              <w:rPr>
                <w:szCs w:val="22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14:paraId="6C01BA5F" w14:textId="77777777" w:rsidR="00117094" w:rsidRPr="00391C2C" w:rsidRDefault="00117094" w:rsidP="007E34E6">
            <w:pPr>
              <w:rPr>
                <w:szCs w:val="22"/>
              </w:rPr>
            </w:pPr>
            <w:r w:rsidRPr="00391C2C">
              <w:rPr>
                <w:szCs w:val="22"/>
              </w:rPr>
              <w:t>МВИ.МН 1181-2011</w:t>
            </w:r>
          </w:p>
          <w:p w14:paraId="1957B17F" w14:textId="77777777" w:rsidR="00117094" w:rsidRPr="00391C2C" w:rsidRDefault="00117094" w:rsidP="007E34E6">
            <w:pPr>
              <w:rPr>
                <w:szCs w:val="22"/>
              </w:rPr>
            </w:pPr>
            <w:r w:rsidRPr="00391C2C">
              <w:rPr>
                <w:szCs w:val="22"/>
              </w:rPr>
              <w:t>МВИ.МН 1823-2007</w:t>
            </w:r>
          </w:p>
          <w:p w14:paraId="544106AA" w14:textId="77777777" w:rsidR="00117094" w:rsidRPr="00391C2C" w:rsidRDefault="00117094" w:rsidP="007E34E6">
            <w:pPr>
              <w:rPr>
                <w:szCs w:val="22"/>
              </w:rPr>
            </w:pPr>
            <w:r w:rsidRPr="00391C2C">
              <w:rPr>
                <w:szCs w:val="22"/>
              </w:rPr>
              <w:t>МВИ.МН 4779-2013</w:t>
            </w:r>
          </w:p>
          <w:p w14:paraId="5DA98411" w14:textId="77777777" w:rsidR="00117094" w:rsidRPr="00391C2C" w:rsidRDefault="00117094" w:rsidP="007E34E6">
            <w:pPr>
              <w:rPr>
                <w:szCs w:val="22"/>
              </w:rPr>
            </w:pPr>
            <w:r w:rsidRPr="00391C2C">
              <w:rPr>
                <w:szCs w:val="22"/>
              </w:rPr>
              <w:t>ГОСТ 32161-2013</w:t>
            </w:r>
          </w:p>
          <w:p w14:paraId="4B3C77FC" w14:textId="77777777" w:rsidR="00117094" w:rsidRPr="00391C2C" w:rsidRDefault="00117094" w:rsidP="00C348E0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rPr>
                <w:szCs w:val="22"/>
              </w:rPr>
            </w:pPr>
          </w:p>
        </w:tc>
      </w:tr>
      <w:tr w:rsidR="00117094" w:rsidRPr="00C348E0" w14:paraId="10A9BF36" w14:textId="77777777" w:rsidTr="00EF2377">
        <w:trPr>
          <w:trHeight w:val="2375"/>
        </w:trPr>
        <w:tc>
          <w:tcPr>
            <w:tcW w:w="710" w:type="dxa"/>
            <w:vMerge/>
          </w:tcPr>
          <w:p w14:paraId="01ADA249" w14:textId="77777777" w:rsidR="00117094" w:rsidRPr="00EF2377" w:rsidRDefault="00117094" w:rsidP="007107CC">
            <w:pPr>
              <w:ind w:left="-62"/>
              <w:rPr>
                <w:szCs w:val="22"/>
                <w:highlight w:val="yellow"/>
              </w:rPr>
            </w:pPr>
          </w:p>
        </w:tc>
        <w:tc>
          <w:tcPr>
            <w:tcW w:w="1701" w:type="dxa"/>
            <w:vMerge/>
          </w:tcPr>
          <w:p w14:paraId="7D376EC8" w14:textId="77777777" w:rsidR="00117094" w:rsidRPr="00EF2377" w:rsidRDefault="00117094" w:rsidP="006A543A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rPr>
                <w:szCs w:val="22"/>
              </w:rPr>
            </w:pPr>
          </w:p>
        </w:tc>
        <w:tc>
          <w:tcPr>
            <w:tcW w:w="1417" w:type="dxa"/>
            <w:vMerge/>
          </w:tcPr>
          <w:p w14:paraId="52A1EB90" w14:textId="77777777" w:rsidR="00117094" w:rsidRPr="00EF2377" w:rsidRDefault="00117094" w:rsidP="00032046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</w:tcPr>
          <w:p w14:paraId="28D6DC4A" w14:textId="77777777" w:rsidR="00117094" w:rsidRPr="00391C2C" w:rsidRDefault="00117094" w:rsidP="00117094">
            <w:pPr>
              <w:rPr>
                <w:szCs w:val="22"/>
              </w:rPr>
            </w:pPr>
            <w:r w:rsidRPr="00391C2C">
              <w:rPr>
                <w:szCs w:val="22"/>
              </w:rPr>
              <w:t xml:space="preserve">Удельная </w:t>
            </w:r>
          </w:p>
          <w:p w14:paraId="55CDC8B7" w14:textId="77777777" w:rsidR="00117094" w:rsidRPr="00391C2C" w:rsidRDefault="00117094" w:rsidP="00117094">
            <w:pPr>
              <w:rPr>
                <w:szCs w:val="22"/>
              </w:rPr>
            </w:pPr>
            <w:r w:rsidRPr="00391C2C">
              <w:rPr>
                <w:szCs w:val="22"/>
              </w:rPr>
              <w:t>активность</w:t>
            </w:r>
          </w:p>
          <w:p w14:paraId="5299F968" w14:textId="77777777" w:rsidR="00117094" w:rsidRPr="005647C7" w:rsidRDefault="00117094" w:rsidP="00117094">
            <w:pPr>
              <w:rPr>
                <w:szCs w:val="22"/>
              </w:rPr>
            </w:pPr>
            <w:r w:rsidRPr="00391C2C">
              <w:rPr>
                <w:szCs w:val="22"/>
              </w:rPr>
              <w:t>стронция-90</w:t>
            </w:r>
          </w:p>
          <w:p w14:paraId="7801FE51" w14:textId="77777777" w:rsidR="00117094" w:rsidRPr="00EF2377" w:rsidRDefault="00117094" w:rsidP="00876B42">
            <w:pPr>
              <w:rPr>
                <w:szCs w:val="22"/>
              </w:rPr>
            </w:pPr>
          </w:p>
        </w:tc>
        <w:tc>
          <w:tcPr>
            <w:tcW w:w="2693" w:type="dxa"/>
            <w:vMerge/>
          </w:tcPr>
          <w:p w14:paraId="7F866D12" w14:textId="77777777" w:rsidR="00117094" w:rsidRPr="00EF2377" w:rsidRDefault="00117094" w:rsidP="000B2885">
            <w:pPr>
              <w:pStyle w:val="ac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</w:tcPr>
          <w:p w14:paraId="63135149" w14:textId="77777777" w:rsidR="00615EC0" w:rsidRPr="005647C7" w:rsidRDefault="00615EC0" w:rsidP="00615EC0">
            <w:pPr>
              <w:rPr>
                <w:szCs w:val="22"/>
              </w:rPr>
            </w:pPr>
            <w:r w:rsidRPr="005647C7">
              <w:rPr>
                <w:szCs w:val="22"/>
              </w:rPr>
              <w:t>МВИ.МН 1181-2011</w:t>
            </w:r>
          </w:p>
          <w:p w14:paraId="77224032" w14:textId="77777777" w:rsidR="00615EC0" w:rsidRPr="005647C7" w:rsidRDefault="00615EC0" w:rsidP="00615EC0">
            <w:pPr>
              <w:rPr>
                <w:szCs w:val="22"/>
              </w:rPr>
            </w:pPr>
            <w:r w:rsidRPr="005647C7">
              <w:rPr>
                <w:szCs w:val="22"/>
              </w:rPr>
              <w:t>ГОСТ 3216</w:t>
            </w:r>
            <w:r>
              <w:rPr>
                <w:szCs w:val="22"/>
              </w:rPr>
              <w:t>3</w:t>
            </w:r>
            <w:r w:rsidRPr="005647C7">
              <w:rPr>
                <w:szCs w:val="22"/>
              </w:rPr>
              <w:t>-2013</w:t>
            </w:r>
          </w:p>
          <w:p w14:paraId="7805C6D5" w14:textId="77777777" w:rsidR="00117094" w:rsidRPr="00EF2377" w:rsidRDefault="00117094" w:rsidP="007E34E6">
            <w:pPr>
              <w:rPr>
                <w:szCs w:val="22"/>
              </w:rPr>
            </w:pPr>
          </w:p>
        </w:tc>
      </w:tr>
      <w:tr w:rsidR="006A543A" w:rsidRPr="00C348E0" w14:paraId="49AA8A87" w14:textId="77777777" w:rsidTr="00EF2377">
        <w:tc>
          <w:tcPr>
            <w:tcW w:w="710" w:type="dxa"/>
          </w:tcPr>
          <w:p w14:paraId="5B192866" w14:textId="77777777" w:rsidR="00EF2377" w:rsidRPr="00EF2377" w:rsidRDefault="006A543A" w:rsidP="007107CC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3.1</w:t>
            </w:r>
          </w:p>
          <w:p w14:paraId="6F2FAA38" w14:textId="77777777" w:rsidR="006A543A" w:rsidRPr="00EF2377" w:rsidRDefault="006A543A" w:rsidP="007107CC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**</w:t>
            </w:r>
          </w:p>
          <w:p w14:paraId="12A20608" w14:textId="77777777" w:rsidR="00EF2377" w:rsidRPr="00EF2377" w:rsidRDefault="00EF2377" w:rsidP="007107CC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ind w:left="-62"/>
              <w:rPr>
                <w:szCs w:val="22"/>
              </w:rPr>
            </w:pPr>
          </w:p>
          <w:p w14:paraId="6CCE12BB" w14:textId="77777777" w:rsidR="00EF2377" w:rsidRPr="00EF2377" w:rsidRDefault="00EF2377" w:rsidP="007107CC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ind w:left="-62"/>
              <w:rPr>
                <w:szCs w:val="22"/>
              </w:rPr>
            </w:pPr>
          </w:p>
          <w:p w14:paraId="38B1881F" w14:textId="77777777" w:rsidR="00EF2377" w:rsidRPr="00EF2377" w:rsidRDefault="00EF2377" w:rsidP="007107CC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ind w:left="-62"/>
              <w:rPr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0DBFCE3A" w14:textId="77777777" w:rsidR="006A543A" w:rsidRPr="00EF2377" w:rsidRDefault="006A543A" w:rsidP="006A543A">
            <w:pPr>
              <w:rPr>
                <w:szCs w:val="22"/>
              </w:rPr>
            </w:pPr>
            <w:r w:rsidRPr="00EF2377">
              <w:rPr>
                <w:szCs w:val="22"/>
              </w:rPr>
              <w:t>Плодоовощная продукция</w:t>
            </w:r>
          </w:p>
          <w:p w14:paraId="12574D0E" w14:textId="77777777" w:rsidR="00A109E1" w:rsidRPr="00EF2377" w:rsidRDefault="00A109E1" w:rsidP="006A543A">
            <w:pPr>
              <w:rPr>
                <w:szCs w:val="22"/>
              </w:rPr>
            </w:pPr>
          </w:p>
          <w:p w14:paraId="3A33DE97" w14:textId="77777777" w:rsidR="00A109E1" w:rsidRPr="00EF2377" w:rsidRDefault="00A109E1" w:rsidP="006A543A">
            <w:pPr>
              <w:rPr>
                <w:szCs w:val="22"/>
              </w:rPr>
            </w:pPr>
          </w:p>
          <w:p w14:paraId="72EF0BC9" w14:textId="77777777" w:rsidR="00A109E1" w:rsidRPr="00EF2377" w:rsidRDefault="00A109E1" w:rsidP="006A543A">
            <w:pPr>
              <w:rPr>
                <w:szCs w:val="22"/>
              </w:rPr>
            </w:pPr>
          </w:p>
          <w:p w14:paraId="57A4226B" w14:textId="77777777" w:rsidR="00A109E1" w:rsidRPr="00EF2377" w:rsidRDefault="00A109E1" w:rsidP="006A543A">
            <w:pPr>
              <w:rPr>
                <w:szCs w:val="22"/>
              </w:rPr>
            </w:pPr>
          </w:p>
          <w:p w14:paraId="4EC93B36" w14:textId="77777777" w:rsidR="00A109E1" w:rsidRPr="00EF2377" w:rsidRDefault="00A109E1" w:rsidP="006A543A">
            <w:pPr>
              <w:rPr>
                <w:szCs w:val="22"/>
              </w:rPr>
            </w:pPr>
          </w:p>
          <w:p w14:paraId="18F16661" w14:textId="77777777" w:rsidR="00A109E1" w:rsidRPr="00EF2377" w:rsidRDefault="00A109E1" w:rsidP="006A543A">
            <w:pPr>
              <w:rPr>
                <w:szCs w:val="22"/>
              </w:rPr>
            </w:pPr>
          </w:p>
          <w:p w14:paraId="7FF14FF5" w14:textId="77777777" w:rsidR="009E7273" w:rsidRDefault="009E7273" w:rsidP="006A543A">
            <w:pPr>
              <w:rPr>
                <w:szCs w:val="22"/>
              </w:rPr>
            </w:pPr>
          </w:p>
          <w:p w14:paraId="67955719" w14:textId="77777777" w:rsidR="00A109E1" w:rsidRPr="00EF2377" w:rsidRDefault="00A109E1" w:rsidP="006A543A">
            <w:pPr>
              <w:rPr>
                <w:szCs w:val="22"/>
              </w:rPr>
            </w:pPr>
            <w:r w:rsidRPr="00EF2377">
              <w:rPr>
                <w:szCs w:val="22"/>
              </w:rPr>
              <w:lastRenderedPageBreak/>
              <w:t>Плодоовощная продукция</w:t>
            </w:r>
          </w:p>
        </w:tc>
        <w:tc>
          <w:tcPr>
            <w:tcW w:w="1417" w:type="dxa"/>
          </w:tcPr>
          <w:p w14:paraId="673B45E7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lastRenderedPageBreak/>
              <w:t>10.32/42.000</w:t>
            </w:r>
          </w:p>
          <w:p w14:paraId="67F5975E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10.39/42.000</w:t>
            </w:r>
          </w:p>
          <w:p w14:paraId="53BCD2EE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0DF4CFE0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03D78EEF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7F931008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47DAFF5D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37836163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463BDB32" w14:textId="77777777" w:rsidR="009E43FC" w:rsidRPr="00EF2377" w:rsidRDefault="006A543A" w:rsidP="009E7273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</w:tc>
        <w:tc>
          <w:tcPr>
            <w:tcW w:w="1701" w:type="dxa"/>
          </w:tcPr>
          <w:p w14:paraId="0154EAE7" w14:textId="77777777" w:rsidR="006A543A" w:rsidRPr="00EF2377" w:rsidRDefault="006A543A" w:rsidP="00C348E0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 xml:space="preserve">Отбор </w:t>
            </w:r>
          </w:p>
          <w:p w14:paraId="31C45C50" w14:textId="77777777" w:rsidR="006A543A" w:rsidRPr="00EF2377" w:rsidRDefault="006A543A" w:rsidP="00C348E0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образцов</w:t>
            </w:r>
          </w:p>
          <w:p w14:paraId="55162BF9" w14:textId="77777777" w:rsidR="006A543A" w:rsidRPr="00EF2377" w:rsidRDefault="006A543A" w:rsidP="00C348E0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</w:tcPr>
          <w:p w14:paraId="4EA1DCAA" w14:textId="77777777" w:rsidR="006A543A" w:rsidRPr="00EF2377" w:rsidRDefault="006A543A" w:rsidP="00C348E0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329B48D0" w14:textId="77777777" w:rsidR="006A543A" w:rsidRPr="00EF2377" w:rsidRDefault="006A543A" w:rsidP="00C348E0">
            <w:pPr>
              <w:jc w:val="both"/>
              <w:rPr>
                <w:szCs w:val="22"/>
              </w:rPr>
            </w:pPr>
          </w:p>
        </w:tc>
        <w:tc>
          <w:tcPr>
            <w:tcW w:w="2268" w:type="dxa"/>
          </w:tcPr>
          <w:p w14:paraId="0A45325A" w14:textId="77777777" w:rsidR="006A543A" w:rsidRPr="00EF2377" w:rsidRDefault="006A543A" w:rsidP="00C348E0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1BA9518F" w14:textId="77777777" w:rsidR="006A543A" w:rsidRPr="00EF2377" w:rsidRDefault="006A543A" w:rsidP="00C348E0">
            <w:pPr>
              <w:jc w:val="both"/>
              <w:rPr>
                <w:szCs w:val="22"/>
                <w:lang w:val="en-US"/>
              </w:rPr>
            </w:pPr>
          </w:p>
        </w:tc>
      </w:tr>
      <w:tr w:rsidR="006A543A" w:rsidRPr="00C348E0" w14:paraId="1B10D40E" w14:textId="77777777" w:rsidTr="00EF2377">
        <w:tc>
          <w:tcPr>
            <w:tcW w:w="710" w:type="dxa"/>
          </w:tcPr>
          <w:p w14:paraId="2E9143FF" w14:textId="77777777" w:rsidR="006A543A" w:rsidRPr="001B1F60" w:rsidRDefault="006A543A" w:rsidP="009E7273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lastRenderedPageBreak/>
              <w:t>3.2</w:t>
            </w:r>
          </w:p>
          <w:p w14:paraId="15EA5725" w14:textId="77777777" w:rsidR="009E43FC" w:rsidRPr="00EF2377" w:rsidRDefault="009E43FC" w:rsidP="009E7273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A1DE12F" w14:textId="77777777" w:rsidR="006A543A" w:rsidRPr="00EF2377" w:rsidRDefault="006A543A" w:rsidP="006A543A">
            <w:pPr>
              <w:tabs>
                <w:tab w:val="left" w:pos="675"/>
                <w:tab w:val="left" w:pos="2093"/>
                <w:tab w:val="left" w:pos="3510"/>
                <w:tab w:val="left" w:pos="5211"/>
                <w:tab w:val="left" w:pos="8188"/>
              </w:tabs>
              <w:rPr>
                <w:szCs w:val="22"/>
              </w:rPr>
            </w:pPr>
          </w:p>
        </w:tc>
        <w:tc>
          <w:tcPr>
            <w:tcW w:w="1417" w:type="dxa"/>
          </w:tcPr>
          <w:p w14:paraId="4754B180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10.32/08.169</w:t>
            </w:r>
          </w:p>
          <w:p w14:paraId="172A44C8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10.39/08.169</w:t>
            </w:r>
          </w:p>
          <w:p w14:paraId="4B9D78DC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01.11/08.169</w:t>
            </w:r>
          </w:p>
          <w:p w14:paraId="73325F58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01.13/08.169</w:t>
            </w:r>
          </w:p>
          <w:p w14:paraId="6E80A17C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01.21/08.169</w:t>
            </w:r>
          </w:p>
          <w:p w14:paraId="57C00F40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01.24/08.169</w:t>
            </w:r>
          </w:p>
          <w:p w14:paraId="7E15F82B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01.25/08.169</w:t>
            </w:r>
          </w:p>
          <w:p w14:paraId="2BDE755F" w14:textId="77777777" w:rsidR="006A543A" w:rsidRPr="00EF2377" w:rsidRDefault="006A543A" w:rsidP="00032046">
            <w:pPr>
              <w:ind w:left="-80"/>
              <w:rPr>
                <w:szCs w:val="22"/>
              </w:rPr>
            </w:pPr>
            <w:r w:rsidRPr="00577377">
              <w:rPr>
                <w:szCs w:val="22"/>
              </w:rPr>
              <w:t>01.29/08.169</w:t>
            </w:r>
          </w:p>
          <w:p w14:paraId="104978C9" w14:textId="77777777" w:rsidR="00A109E1" w:rsidRPr="00EF2377" w:rsidRDefault="00A109E1" w:rsidP="00032046">
            <w:pPr>
              <w:ind w:left="-80"/>
              <w:rPr>
                <w:szCs w:val="22"/>
              </w:rPr>
            </w:pPr>
          </w:p>
          <w:p w14:paraId="6DAB5E21" w14:textId="77777777" w:rsidR="00A109E1" w:rsidRDefault="00A109E1" w:rsidP="00032046">
            <w:pPr>
              <w:ind w:left="-80"/>
              <w:rPr>
                <w:szCs w:val="22"/>
              </w:rPr>
            </w:pPr>
          </w:p>
          <w:p w14:paraId="62471125" w14:textId="77777777" w:rsidR="009E7273" w:rsidRDefault="009E7273" w:rsidP="00032046">
            <w:pPr>
              <w:ind w:left="-80"/>
              <w:rPr>
                <w:szCs w:val="22"/>
              </w:rPr>
            </w:pPr>
          </w:p>
          <w:p w14:paraId="5B69ADB4" w14:textId="77777777" w:rsidR="009E7273" w:rsidRDefault="009E7273" w:rsidP="00032046">
            <w:pPr>
              <w:ind w:left="-80"/>
              <w:rPr>
                <w:szCs w:val="22"/>
              </w:rPr>
            </w:pPr>
          </w:p>
          <w:p w14:paraId="0039B680" w14:textId="77777777" w:rsidR="009E7273" w:rsidRPr="00EF2377" w:rsidRDefault="009E7273" w:rsidP="00032046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</w:tcPr>
          <w:p w14:paraId="411AF363" w14:textId="77777777" w:rsidR="006A543A" w:rsidRPr="00EF2377" w:rsidRDefault="006A543A" w:rsidP="00C348E0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Массовая концентрация нитратов</w:t>
            </w:r>
          </w:p>
          <w:p w14:paraId="41F80138" w14:textId="77777777" w:rsidR="006A543A" w:rsidRPr="00EF2377" w:rsidRDefault="006A543A" w:rsidP="00C348E0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</w:tcPr>
          <w:p w14:paraId="6253AAEA" w14:textId="77777777" w:rsidR="00C51582" w:rsidRPr="00EF2377" w:rsidRDefault="006A543A" w:rsidP="00C51582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СанПиН и ГН, </w:t>
            </w:r>
          </w:p>
          <w:p w14:paraId="3ED0D097" w14:textId="77777777" w:rsidR="009E7273" w:rsidRDefault="006A543A" w:rsidP="00C51582">
            <w:pPr>
              <w:rPr>
                <w:szCs w:val="22"/>
              </w:rPr>
            </w:pPr>
            <w:r w:rsidRPr="00EF2377">
              <w:rPr>
                <w:szCs w:val="22"/>
              </w:rPr>
              <w:t>утв</w:t>
            </w:r>
            <w:r w:rsidR="00C51582" w:rsidRPr="00EF2377">
              <w:rPr>
                <w:szCs w:val="22"/>
              </w:rPr>
              <w:t>.</w:t>
            </w:r>
            <w:r w:rsidRPr="00EF2377">
              <w:rPr>
                <w:szCs w:val="22"/>
              </w:rPr>
              <w:t xml:space="preserve"> </w:t>
            </w:r>
            <w:r w:rsidR="00F73969">
              <w:rPr>
                <w:szCs w:val="22"/>
              </w:rPr>
              <w:t>п</w:t>
            </w:r>
            <w:r w:rsidRPr="00EF2377">
              <w:rPr>
                <w:szCs w:val="22"/>
              </w:rPr>
              <w:t xml:space="preserve">остановлением Министерства здравоохранения Республики Беларусь </w:t>
            </w:r>
          </w:p>
          <w:p w14:paraId="6BDEF4D0" w14:textId="77777777" w:rsidR="006A543A" w:rsidRPr="00EF2377" w:rsidRDefault="006A543A" w:rsidP="00C51582">
            <w:pPr>
              <w:rPr>
                <w:szCs w:val="22"/>
              </w:rPr>
            </w:pPr>
            <w:r w:rsidRPr="00EF2377">
              <w:rPr>
                <w:szCs w:val="22"/>
              </w:rPr>
              <w:t>от 21</w:t>
            </w:r>
            <w:r w:rsidR="00C51582" w:rsidRPr="00EF2377">
              <w:rPr>
                <w:szCs w:val="22"/>
              </w:rPr>
              <w:t>.06.</w:t>
            </w:r>
            <w:r w:rsidRPr="00EF2377">
              <w:rPr>
                <w:szCs w:val="22"/>
              </w:rPr>
              <w:t>2013 года №52</w:t>
            </w:r>
          </w:p>
        </w:tc>
        <w:tc>
          <w:tcPr>
            <w:tcW w:w="2268" w:type="dxa"/>
          </w:tcPr>
          <w:p w14:paraId="6362C619" w14:textId="77777777" w:rsidR="009E43FC" w:rsidRPr="00EF2377" w:rsidRDefault="006A543A" w:rsidP="00C51582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Методические указания по </w:t>
            </w:r>
          </w:p>
          <w:p w14:paraId="5F5694B5" w14:textId="77777777" w:rsidR="00497B04" w:rsidRDefault="006A543A" w:rsidP="00497B04">
            <w:pPr>
              <w:rPr>
                <w:szCs w:val="22"/>
              </w:rPr>
            </w:pPr>
            <w:r w:rsidRPr="00EF2377">
              <w:rPr>
                <w:szCs w:val="22"/>
              </w:rPr>
              <w:t>определению нитратов и нитритов в продукции</w:t>
            </w:r>
            <w:r w:rsidR="00C51582" w:rsidRPr="00EF2377">
              <w:rPr>
                <w:szCs w:val="22"/>
              </w:rPr>
              <w:t xml:space="preserve"> </w:t>
            </w:r>
            <w:r w:rsidRPr="00EF2377">
              <w:rPr>
                <w:szCs w:val="22"/>
              </w:rPr>
              <w:t xml:space="preserve">растениеводства </w:t>
            </w:r>
          </w:p>
          <w:p w14:paraId="1793C59D" w14:textId="77777777" w:rsidR="006A543A" w:rsidRPr="00EF2377" w:rsidRDefault="006A543A" w:rsidP="00497B04">
            <w:pPr>
              <w:rPr>
                <w:szCs w:val="22"/>
              </w:rPr>
            </w:pPr>
            <w:r w:rsidRPr="00EF2377">
              <w:rPr>
                <w:szCs w:val="22"/>
              </w:rPr>
              <w:t>МУ № 5048-89 Утв. Мин</w:t>
            </w:r>
            <w:r w:rsidR="00497B04">
              <w:rPr>
                <w:szCs w:val="22"/>
              </w:rPr>
              <w:t>истерством здравоохранения</w:t>
            </w:r>
            <w:r w:rsidRPr="00EF2377">
              <w:rPr>
                <w:szCs w:val="22"/>
              </w:rPr>
              <w:t xml:space="preserve"> СССР 04.07.1989</w:t>
            </w:r>
          </w:p>
        </w:tc>
      </w:tr>
      <w:tr w:rsidR="006A543A" w:rsidRPr="00C348E0" w14:paraId="7A4281A7" w14:textId="77777777" w:rsidTr="00EF2377">
        <w:tc>
          <w:tcPr>
            <w:tcW w:w="710" w:type="dxa"/>
          </w:tcPr>
          <w:p w14:paraId="6FA3E384" w14:textId="77777777" w:rsidR="00A109E1" w:rsidRPr="00EF2377" w:rsidRDefault="006A543A" w:rsidP="007107CC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4.1</w:t>
            </w:r>
          </w:p>
          <w:p w14:paraId="7D5C3543" w14:textId="77777777" w:rsidR="006A543A" w:rsidRPr="00EF2377" w:rsidRDefault="006A543A" w:rsidP="007107CC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  <w:r w:rsidR="0028163C">
              <w:rPr>
                <w:szCs w:val="22"/>
              </w:rPr>
              <w:t>*</w:t>
            </w:r>
            <w:r w:rsidR="00D6048F">
              <w:rPr>
                <w:szCs w:val="22"/>
              </w:rPr>
              <w:t>*</w:t>
            </w:r>
          </w:p>
          <w:p w14:paraId="55744459" w14:textId="77777777" w:rsidR="006A543A" w:rsidRPr="00EF2377" w:rsidRDefault="006A543A" w:rsidP="007107CC">
            <w:pPr>
              <w:ind w:left="-62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686EF1A8" w14:textId="77777777" w:rsidR="006A543A" w:rsidRPr="00EF2377" w:rsidRDefault="006A543A" w:rsidP="006A543A">
            <w:pPr>
              <w:rPr>
                <w:szCs w:val="22"/>
              </w:rPr>
            </w:pPr>
            <w:r w:rsidRPr="00EF2377">
              <w:rPr>
                <w:szCs w:val="22"/>
              </w:rPr>
              <w:t>Рыба и рыбопродукты</w:t>
            </w:r>
          </w:p>
          <w:p w14:paraId="0339A662" w14:textId="77777777" w:rsidR="006A543A" w:rsidRPr="00EF2377" w:rsidRDefault="006A543A" w:rsidP="006A543A">
            <w:pPr>
              <w:rPr>
                <w:szCs w:val="22"/>
              </w:rPr>
            </w:pPr>
          </w:p>
        </w:tc>
        <w:tc>
          <w:tcPr>
            <w:tcW w:w="1417" w:type="dxa"/>
          </w:tcPr>
          <w:p w14:paraId="55B0A3BD" w14:textId="77777777" w:rsidR="006A543A" w:rsidRPr="00EF2377" w:rsidRDefault="006A543A" w:rsidP="00032046">
            <w:pPr>
              <w:ind w:left="-80"/>
              <w:jc w:val="center"/>
              <w:rPr>
                <w:szCs w:val="22"/>
              </w:rPr>
            </w:pPr>
            <w:r w:rsidRPr="00EF2377">
              <w:rPr>
                <w:szCs w:val="22"/>
              </w:rPr>
              <w:t>03.00/42.000</w:t>
            </w:r>
          </w:p>
        </w:tc>
        <w:tc>
          <w:tcPr>
            <w:tcW w:w="1701" w:type="dxa"/>
          </w:tcPr>
          <w:p w14:paraId="748674F5" w14:textId="77777777" w:rsidR="006A543A" w:rsidRPr="00EF2377" w:rsidRDefault="006A543A" w:rsidP="00876B42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Отбор образцов </w:t>
            </w:r>
          </w:p>
          <w:p w14:paraId="6541D00A" w14:textId="77777777" w:rsidR="006A543A" w:rsidRPr="00EF2377" w:rsidRDefault="006A543A" w:rsidP="00C348E0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</w:tcPr>
          <w:p w14:paraId="28D70559" w14:textId="77777777" w:rsidR="006A543A" w:rsidRPr="00EF2377" w:rsidRDefault="006A543A" w:rsidP="00C348E0">
            <w:pPr>
              <w:ind w:right="-88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ГОСТ 31339-2006</w:t>
            </w:r>
          </w:p>
          <w:p w14:paraId="5BF4E885" w14:textId="77777777" w:rsidR="006A543A" w:rsidRPr="00EF2377" w:rsidRDefault="006A543A" w:rsidP="00C348E0">
            <w:pPr>
              <w:ind w:right="-88"/>
              <w:rPr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Правила проведения ветеринарно-санитарной экспертизы рыбы и рыбной продукции. </w:t>
            </w:r>
            <w:r w:rsidR="00F73969">
              <w:rPr>
                <w:color w:val="000000"/>
                <w:szCs w:val="22"/>
              </w:rPr>
              <w:t>у</w:t>
            </w:r>
            <w:r w:rsidRPr="00EF2377">
              <w:rPr>
                <w:color w:val="000000"/>
                <w:szCs w:val="22"/>
              </w:rPr>
              <w:t xml:space="preserve">тверждены </w:t>
            </w:r>
            <w:r w:rsidR="00F73969">
              <w:rPr>
                <w:color w:val="000000"/>
                <w:szCs w:val="22"/>
              </w:rPr>
              <w:t>п</w:t>
            </w:r>
            <w:r w:rsidRPr="00EF2377">
              <w:rPr>
                <w:color w:val="000000"/>
                <w:szCs w:val="22"/>
              </w:rPr>
              <w:t>остановлением Министерства сельского хозяйства и продовольствия Республики Беларусь 27.04.2004 №</w:t>
            </w:r>
            <w:r w:rsidR="00A109E1" w:rsidRPr="00EF2377">
              <w:rPr>
                <w:color w:val="000000"/>
                <w:szCs w:val="22"/>
              </w:rPr>
              <w:t xml:space="preserve"> </w:t>
            </w:r>
            <w:r w:rsidRPr="00EF2377">
              <w:rPr>
                <w:color w:val="000000"/>
                <w:szCs w:val="22"/>
              </w:rPr>
              <w:t>30</w:t>
            </w:r>
          </w:p>
        </w:tc>
        <w:tc>
          <w:tcPr>
            <w:tcW w:w="2268" w:type="dxa"/>
          </w:tcPr>
          <w:p w14:paraId="5D891134" w14:textId="77777777" w:rsidR="006A543A" w:rsidRPr="00EF2377" w:rsidRDefault="006A543A" w:rsidP="00C348E0">
            <w:pPr>
              <w:ind w:right="-108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ГОСТ 31339-2006</w:t>
            </w:r>
          </w:p>
          <w:p w14:paraId="6E65DE64" w14:textId="77777777" w:rsidR="006A543A" w:rsidRPr="00EF2377" w:rsidRDefault="006A543A" w:rsidP="00C348E0">
            <w:pPr>
              <w:ind w:right="-108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Правила проведения ветеринарно-санитарной экспертизы рыбы и рыбной продукции. </w:t>
            </w:r>
            <w:r w:rsidR="00F73969">
              <w:rPr>
                <w:color w:val="000000"/>
                <w:szCs w:val="22"/>
              </w:rPr>
              <w:t>у</w:t>
            </w:r>
            <w:r w:rsidRPr="00EF2377">
              <w:rPr>
                <w:color w:val="000000"/>
                <w:szCs w:val="22"/>
              </w:rPr>
              <w:t xml:space="preserve">тверждены </w:t>
            </w:r>
            <w:r w:rsidR="00F73969">
              <w:rPr>
                <w:color w:val="000000"/>
                <w:szCs w:val="22"/>
              </w:rPr>
              <w:t>п</w:t>
            </w:r>
            <w:r w:rsidRPr="00EF2377">
              <w:rPr>
                <w:color w:val="000000"/>
                <w:szCs w:val="22"/>
              </w:rPr>
              <w:t>остановлением Министерства сельского хозяйства и продовольствия Республики Беларусь 27.04.2004 №</w:t>
            </w:r>
            <w:r w:rsidR="00A109E1" w:rsidRPr="00EF2377">
              <w:rPr>
                <w:color w:val="000000"/>
                <w:szCs w:val="22"/>
              </w:rPr>
              <w:t xml:space="preserve"> </w:t>
            </w:r>
            <w:r w:rsidRPr="00EF2377">
              <w:rPr>
                <w:color w:val="000000"/>
                <w:szCs w:val="22"/>
              </w:rPr>
              <w:t>30</w:t>
            </w:r>
          </w:p>
          <w:p w14:paraId="55118EC0" w14:textId="77777777" w:rsidR="006A543A" w:rsidRPr="00EF2377" w:rsidRDefault="006A543A" w:rsidP="00C348E0">
            <w:pPr>
              <w:ind w:right="-108"/>
              <w:rPr>
                <w:szCs w:val="22"/>
              </w:rPr>
            </w:pPr>
          </w:p>
          <w:p w14:paraId="1D9E2F4C" w14:textId="77777777" w:rsidR="00A109E1" w:rsidRPr="00EF2377" w:rsidRDefault="00A109E1" w:rsidP="00C348E0">
            <w:pPr>
              <w:ind w:right="-108"/>
              <w:rPr>
                <w:szCs w:val="22"/>
              </w:rPr>
            </w:pPr>
          </w:p>
          <w:p w14:paraId="58893E64" w14:textId="77777777" w:rsidR="00A109E1" w:rsidRDefault="00A109E1" w:rsidP="00C348E0">
            <w:pPr>
              <w:ind w:right="-108"/>
              <w:rPr>
                <w:szCs w:val="22"/>
              </w:rPr>
            </w:pPr>
          </w:p>
          <w:p w14:paraId="242B5C9E" w14:textId="77777777" w:rsidR="009E7273" w:rsidRDefault="009E7273" w:rsidP="00C348E0">
            <w:pPr>
              <w:ind w:right="-108"/>
              <w:rPr>
                <w:szCs w:val="22"/>
              </w:rPr>
            </w:pPr>
          </w:p>
          <w:p w14:paraId="2E8CEE85" w14:textId="77777777" w:rsidR="009E7273" w:rsidRDefault="009E7273" w:rsidP="00C348E0">
            <w:pPr>
              <w:ind w:right="-108"/>
              <w:rPr>
                <w:szCs w:val="22"/>
              </w:rPr>
            </w:pPr>
          </w:p>
          <w:p w14:paraId="6FA724FA" w14:textId="77777777" w:rsidR="009E7273" w:rsidRPr="00EF2377" w:rsidRDefault="009E7273" w:rsidP="00C348E0">
            <w:pPr>
              <w:ind w:right="-108"/>
              <w:rPr>
                <w:szCs w:val="22"/>
              </w:rPr>
            </w:pPr>
          </w:p>
        </w:tc>
      </w:tr>
      <w:tr w:rsidR="006A543A" w:rsidRPr="00C348E0" w14:paraId="6F0680C8" w14:textId="77777777" w:rsidTr="00EF2377">
        <w:tc>
          <w:tcPr>
            <w:tcW w:w="710" w:type="dxa"/>
          </w:tcPr>
          <w:p w14:paraId="6474E72A" w14:textId="77777777" w:rsidR="00A109E1" w:rsidRPr="001B1F60" w:rsidRDefault="006A543A" w:rsidP="007107CC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t>4.2</w:t>
            </w:r>
          </w:p>
          <w:p w14:paraId="73D52E11" w14:textId="77777777" w:rsidR="006A543A" w:rsidRPr="001B1F60" w:rsidRDefault="006A543A" w:rsidP="007107CC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54552D06" w14:textId="77777777" w:rsidR="006A543A" w:rsidRPr="001B1F60" w:rsidRDefault="006A543A" w:rsidP="006A543A">
            <w:pPr>
              <w:rPr>
                <w:szCs w:val="22"/>
              </w:rPr>
            </w:pPr>
          </w:p>
        </w:tc>
        <w:tc>
          <w:tcPr>
            <w:tcW w:w="1417" w:type="dxa"/>
          </w:tcPr>
          <w:p w14:paraId="62AD19EB" w14:textId="77777777" w:rsidR="006A543A" w:rsidRPr="001B1F60" w:rsidRDefault="006A543A" w:rsidP="00032046">
            <w:pPr>
              <w:ind w:left="-80"/>
              <w:jc w:val="center"/>
              <w:rPr>
                <w:szCs w:val="22"/>
              </w:rPr>
            </w:pPr>
            <w:r w:rsidRPr="001B1F60">
              <w:rPr>
                <w:szCs w:val="22"/>
              </w:rPr>
              <w:t>03.00/11.116</w:t>
            </w:r>
          </w:p>
        </w:tc>
        <w:tc>
          <w:tcPr>
            <w:tcW w:w="1701" w:type="dxa"/>
          </w:tcPr>
          <w:p w14:paraId="25C824F0" w14:textId="77777777" w:rsidR="006A543A" w:rsidRPr="001B1F60" w:rsidRDefault="006A543A" w:rsidP="00876B42">
            <w:pPr>
              <w:rPr>
                <w:szCs w:val="22"/>
              </w:rPr>
            </w:pPr>
            <w:r w:rsidRPr="001B1F60">
              <w:rPr>
                <w:szCs w:val="22"/>
              </w:rPr>
              <w:t>Органолептическая оценка (вкус, цвет, запах, консистенция)</w:t>
            </w:r>
          </w:p>
          <w:p w14:paraId="0A3DD97E" w14:textId="77777777" w:rsidR="006A543A" w:rsidRPr="001B1F60" w:rsidRDefault="006A543A" w:rsidP="00876B42">
            <w:pPr>
              <w:rPr>
                <w:szCs w:val="22"/>
              </w:rPr>
            </w:pPr>
          </w:p>
        </w:tc>
        <w:tc>
          <w:tcPr>
            <w:tcW w:w="2693" w:type="dxa"/>
          </w:tcPr>
          <w:p w14:paraId="01CD6323" w14:textId="77777777" w:rsidR="006A543A" w:rsidRPr="001B1F60" w:rsidRDefault="006A543A" w:rsidP="00876B42">
            <w:pPr>
              <w:rPr>
                <w:szCs w:val="22"/>
              </w:rPr>
            </w:pPr>
            <w:r w:rsidRPr="001B1F60">
              <w:rPr>
                <w:szCs w:val="22"/>
              </w:rPr>
              <w:t>ГОСТ 7631-2008</w:t>
            </w:r>
          </w:p>
          <w:p w14:paraId="3F60D735" w14:textId="77777777" w:rsidR="006A543A" w:rsidRPr="001B1F60" w:rsidRDefault="006A543A" w:rsidP="00876B42">
            <w:pPr>
              <w:rPr>
                <w:szCs w:val="22"/>
              </w:rPr>
            </w:pPr>
            <w:r w:rsidRPr="001B1F60">
              <w:rPr>
                <w:szCs w:val="22"/>
              </w:rPr>
              <w:t>ГОСТ 24896-2013</w:t>
            </w:r>
          </w:p>
          <w:p w14:paraId="012CED84" w14:textId="77777777" w:rsidR="006A543A" w:rsidRPr="001B1F60" w:rsidRDefault="006A543A" w:rsidP="00876B42">
            <w:pPr>
              <w:rPr>
                <w:szCs w:val="22"/>
              </w:rPr>
            </w:pPr>
            <w:r w:rsidRPr="001B1F60">
              <w:rPr>
                <w:szCs w:val="22"/>
              </w:rPr>
              <w:t>ГОСТ 32366-2013</w:t>
            </w:r>
          </w:p>
          <w:p w14:paraId="33A0A297" w14:textId="77777777" w:rsidR="006A543A" w:rsidRPr="001B1F60" w:rsidRDefault="006A543A" w:rsidP="00876B42">
            <w:pPr>
              <w:rPr>
                <w:szCs w:val="22"/>
              </w:rPr>
            </w:pPr>
            <w:r w:rsidRPr="001B1F60">
              <w:rPr>
                <w:szCs w:val="22"/>
              </w:rPr>
              <w:t>ГОСТ 814-</w:t>
            </w:r>
            <w:r w:rsidR="00A109E1" w:rsidRPr="001B1F60">
              <w:rPr>
                <w:szCs w:val="22"/>
              </w:rPr>
              <w:t>2019</w:t>
            </w:r>
          </w:p>
          <w:p w14:paraId="348A5931" w14:textId="77777777" w:rsidR="006A543A" w:rsidRPr="001B1F60" w:rsidRDefault="006A543A" w:rsidP="00876B42">
            <w:pPr>
              <w:rPr>
                <w:szCs w:val="22"/>
              </w:rPr>
            </w:pPr>
            <w:r w:rsidRPr="001B1F60">
              <w:rPr>
                <w:szCs w:val="22"/>
              </w:rPr>
              <w:t>ГОСТ 1551-93</w:t>
            </w:r>
          </w:p>
          <w:p w14:paraId="3A8C8614" w14:textId="77777777" w:rsidR="006A543A" w:rsidRPr="001B1F60" w:rsidRDefault="006A543A" w:rsidP="00876B42">
            <w:pPr>
              <w:rPr>
                <w:szCs w:val="22"/>
              </w:rPr>
            </w:pPr>
            <w:r w:rsidRPr="001B1F60">
              <w:rPr>
                <w:szCs w:val="22"/>
              </w:rPr>
              <w:t>Правила проведения ветеринарно-санитарной экспертизы рыбы и рыбной продукции</w:t>
            </w:r>
          </w:p>
          <w:p w14:paraId="3C008438" w14:textId="77777777" w:rsidR="006A543A" w:rsidRPr="001B1F60" w:rsidRDefault="006A543A" w:rsidP="00876B42">
            <w:pPr>
              <w:rPr>
                <w:color w:val="000000"/>
                <w:szCs w:val="22"/>
              </w:rPr>
            </w:pPr>
            <w:r w:rsidRPr="001B1F60">
              <w:rPr>
                <w:szCs w:val="22"/>
              </w:rPr>
              <w:t xml:space="preserve">Утверждены </w:t>
            </w:r>
            <w:r w:rsidR="00F73969" w:rsidRPr="001B1F60">
              <w:rPr>
                <w:szCs w:val="22"/>
              </w:rPr>
              <w:t>п</w:t>
            </w:r>
            <w:r w:rsidRPr="001B1F60">
              <w:rPr>
                <w:szCs w:val="22"/>
              </w:rPr>
              <w:t>остановлением Министерства сельского хозяйства и продовольствия Республики Беларусь 27.04.2004 №</w:t>
            </w:r>
            <w:r w:rsidR="00A109E1" w:rsidRPr="001B1F60">
              <w:rPr>
                <w:szCs w:val="22"/>
              </w:rPr>
              <w:t xml:space="preserve"> </w:t>
            </w:r>
            <w:r w:rsidRPr="001B1F60">
              <w:rPr>
                <w:szCs w:val="22"/>
              </w:rPr>
              <w:t>30</w:t>
            </w:r>
          </w:p>
        </w:tc>
        <w:tc>
          <w:tcPr>
            <w:tcW w:w="2268" w:type="dxa"/>
          </w:tcPr>
          <w:p w14:paraId="7ADD3D7E" w14:textId="77777777" w:rsidR="006A543A" w:rsidRPr="001B1F60" w:rsidRDefault="006A543A" w:rsidP="00C348E0">
            <w:pPr>
              <w:ind w:right="-108"/>
              <w:rPr>
                <w:szCs w:val="22"/>
              </w:rPr>
            </w:pPr>
            <w:r w:rsidRPr="001B1F60">
              <w:rPr>
                <w:szCs w:val="22"/>
              </w:rPr>
              <w:t>ГОСТ 7631-2008</w:t>
            </w:r>
          </w:p>
          <w:p w14:paraId="148D1339" w14:textId="77777777" w:rsidR="006A543A" w:rsidRPr="001B1F60" w:rsidRDefault="006A543A" w:rsidP="00C348E0">
            <w:pPr>
              <w:ind w:right="-108"/>
              <w:rPr>
                <w:szCs w:val="22"/>
              </w:rPr>
            </w:pPr>
            <w:r w:rsidRPr="001B1F60">
              <w:rPr>
                <w:szCs w:val="22"/>
              </w:rPr>
              <w:t>ГОСТ 24896-2013</w:t>
            </w:r>
          </w:p>
          <w:p w14:paraId="03271C58" w14:textId="77777777" w:rsidR="006A543A" w:rsidRPr="001B1F60" w:rsidRDefault="006A543A" w:rsidP="00C348E0">
            <w:pPr>
              <w:ind w:right="-108"/>
              <w:rPr>
                <w:szCs w:val="22"/>
              </w:rPr>
            </w:pPr>
            <w:r w:rsidRPr="001B1F60">
              <w:rPr>
                <w:szCs w:val="22"/>
              </w:rPr>
              <w:t>ГОСТ 32366-2013</w:t>
            </w:r>
          </w:p>
          <w:p w14:paraId="0E771D03" w14:textId="77777777" w:rsidR="00A109E1" w:rsidRPr="001B1F60" w:rsidRDefault="00A109E1" w:rsidP="00A109E1">
            <w:pPr>
              <w:rPr>
                <w:szCs w:val="22"/>
              </w:rPr>
            </w:pPr>
            <w:r w:rsidRPr="001B1F60">
              <w:rPr>
                <w:szCs w:val="22"/>
              </w:rPr>
              <w:t>ГОСТ 814-2019</w:t>
            </w:r>
            <w:r w:rsidR="00892799" w:rsidRPr="001B1F60">
              <w:rPr>
                <w:szCs w:val="22"/>
              </w:rPr>
              <w:t xml:space="preserve"> п.5.2.</w:t>
            </w:r>
            <w:r w:rsidR="00C54714" w:rsidRPr="001B1F60">
              <w:rPr>
                <w:szCs w:val="22"/>
              </w:rPr>
              <w:t>5</w:t>
            </w:r>
          </w:p>
          <w:p w14:paraId="0AA0A2AF" w14:textId="77777777" w:rsidR="006A543A" w:rsidRPr="001B1F60" w:rsidRDefault="006A543A" w:rsidP="00C348E0">
            <w:pPr>
              <w:ind w:right="-108"/>
              <w:rPr>
                <w:szCs w:val="22"/>
              </w:rPr>
            </w:pPr>
            <w:r w:rsidRPr="001B1F60">
              <w:rPr>
                <w:szCs w:val="22"/>
              </w:rPr>
              <w:t>ГОСТ 1551-93</w:t>
            </w:r>
          </w:p>
          <w:p w14:paraId="4F8DCC98" w14:textId="77777777" w:rsidR="006A543A" w:rsidRPr="001B1F60" w:rsidRDefault="006A543A" w:rsidP="00C348E0">
            <w:pPr>
              <w:ind w:right="-108"/>
              <w:rPr>
                <w:szCs w:val="22"/>
              </w:rPr>
            </w:pPr>
            <w:r w:rsidRPr="001B1F60">
              <w:rPr>
                <w:szCs w:val="22"/>
              </w:rPr>
              <w:t>Правила проведения ветеринарно-санитарной экспертизы рыбы и рыбной продукции</w:t>
            </w:r>
          </w:p>
          <w:p w14:paraId="0DEEC5D4" w14:textId="77777777" w:rsidR="00C80E67" w:rsidRPr="001B1F60" w:rsidRDefault="006A543A" w:rsidP="00C348E0">
            <w:pPr>
              <w:ind w:right="-108"/>
              <w:rPr>
                <w:szCs w:val="22"/>
              </w:rPr>
            </w:pPr>
            <w:r w:rsidRPr="001B1F60">
              <w:rPr>
                <w:szCs w:val="22"/>
              </w:rPr>
              <w:t xml:space="preserve">Утверждены </w:t>
            </w:r>
            <w:r w:rsidR="00F73969" w:rsidRPr="001B1F60">
              <w:rPr>
                <w:szCs w:val="22"/>
              </w:rPr>
              <w:t>п</w:t>
            </w:r>
            <w:r w:rsidRPr="001B1F60">
              <w:rPr>
                <w:szCs w:val="22"/>
              </w:rPr>
              <w:t>остановлением Министерства сельского хозяйства и продовольствия Республики Беларусь 27.04.2004 №</w:t>
            </w:r>
            <w:r w:rsidR="00A109E1" w:rsidRPr="001B1F60">
              <w:rPr>
                <w:szCs w:val="22"/>
              </w:rPr>
              <w:t xml:space="preserve"> </w:t>
            </w:r>
            <w:r w:rsidRPr="001B1F60">
              <w:rPr>
                <w:szCs w:val="22"/>
              </w:rPr>
              <w:t>30</w:t>
            </w:r>
          </w:p>
          <w:p w14:paraId="1C280AFE" w14:textId="77777777" w:rsidR="00C80E67" w:rsidRPr="001B1F60" w:rsidRDefault="00C80E67" w:rsidP="00C348E0">
            <w:pPr>
              <w:ind w:right="-108"/>
              <w:rPr>
                <w:szCs w:val="22"/>
              </w:rPr>
            </w:pPr>
          </w:p>
          <w:p w14:paraId="473A75DC" w14:textId="77777777" w:rsidR="00C80E67" w:rsidRPr="001B1F60" w:rsidRDefault="00C80E67" w:rsidP="00C348E0">
            <w:pPr>
              <w:ind w:right="-108"/>
              <w:rPr>
                <w:szCs w:val="22"/>
              </w:rPr>
            </w:pPr>
          </w:p>
          <w:p w14:paraId="28C84C9E" w14:textId="77777777" w:rsidR="00C80E67" w:rsidRPr="001B1F60" w:rsidRDefault="00C80E67" w:rsidP="00C348E0">
            <w:pPr>
              <w:ind w:right="-108"/>
              <w:rPr>
                <w:szCs w:val="22"/>
              </w:rPr>
            </w:pPr>
          </w:p>
          <w:p w14:paraId="27301F1E" w14:textId="77777777" w:rsidR="009E7273" w:rsidRPr="001B1F60" w:rsidRDefault="009E7273" w:rsidP="00C348E0">
            <w:pPr>
              <w:ind w:right="-108"/>
              <w:rPr>
                <w:szCs w:val="22"/>
              </w:rPr>
            </w:pPr>
          </w:p>
          <w:p w14:paraId="7C2693F1" w14:textId="77777777" w:rsidR="009E7273" w:rsidRPr="001B1F60" w:rsidRDefault="009E7273" w:rsidP="00C348E0">
            <w:pPr>
              <w:ind w:right="-108"/>
              <w:rPr>
                <w:szCs w:val="22"/>
              </w:rPr>
            </w:pPr>
          </w:p>
        </w:tc>
      </w:tr>
      <w:tr w:rsidR="008D4EC4" w:rsidRPr="00926B10" w14:paraId="78C62189" w14:textId="77777777" w:rsidTr="009E1799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78758CA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lastRenderedPageBreak/>
              <w:t>5.1</w:t>
            </w:r>
          </w:p>
          <w:p w14:paraId="4E661905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**</w:t>
            </w:r>
          </w:p>
          <w:p w14:paraId="3DDAB447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0A42CB02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3F72BC95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2FB96417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6419687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D38A085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072E250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2260E24B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9D618CE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25829491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D8A50BA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5E479F13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CAE7BE2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CD38117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690C3016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39DA8F1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2266DD13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5F3BEC3B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8E27478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29ADBB0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9EABC57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D48216F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63377245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61279DD3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7DEA2E9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31C96C4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3AD0BA0A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47DED7E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E0CEF24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13EEEFF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663B250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09BC5C57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A2F2EB4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F1F729B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47C552A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00DBF039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09B6485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346C036E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2ECC7262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44CEC82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61A23AF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3D7DABF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3AEFB9FD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9BEE845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BE14BE0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1D289BAE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39E92ABE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1198E45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0C73BF57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4F803104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03E53A14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0BF1B9A8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536C11D6" w14:textId="77777777" w:rsidR="008D4EC4" w:rsidRDefault="008D4EC4" w:rsidP="00A54E90">
            <w:pPr>
              <w:ind w:left="-62"/>
              <w:rPr>
                <w:color w:val="000000"/>
                <w:szCs w:val="22"/>
              </w:rPr>
            </w:pPr>
          </w:p>
          <w:p w14:paraId="73F5143C" w14:textId="77777777" w:rsidR="008D4EC4" w:rsidRDefault="008D4EC4" w:rsidP="00550C41">
            <w:pPr>
              <w:ind w:left="-62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5.1</w:t>
            </w:r>
          </w:p>
          <w:p w14:paraId="1C16254E" w14:textId="77777777" w:rsidR="008D4EC4" w:rsidRDefault="008D4EC4" w:rsidP="00550C41">
            <w:pPr>
              <w:ind w:left="-62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**</w:t>
            </w:r>
          </w:p>
          <w:p w14:paraId="18A1DD35" w14:textId="77777777" w:rsidR="008D4EC4" w:rsidRPr="00EF2377" w:rsidRDefault="008D4EC4" w:rsidP="00A54E90">
            <w:pPr>
              <w:ind w:left="-62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14AFF2C1" w14:textId="77777777" w:rsidR="008D4EC4" w:rsidRDefault="008D4EC4" w:rsidP="00A54E90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Растительные пищевые продукты </w:t>
            </w:r>
          </w:p>
          <w:p w14:paraId="3D0087F1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586BFA5F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4170F5D7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593FF17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39ADE1DC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5EBE79DB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4C55A498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0C98337D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45FBF4D6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DEC98F2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8B468A3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C1EFE45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3C0D7ABA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C2A0D5B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44F4975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10C1C87A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7534A1EC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7F34BE03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56A6CDB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7EDED975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46495DC8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079F9A4D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10EF2AE2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424CC857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16AE79D7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3E84E47A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0B3DFF14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46F652D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089510E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4EF75A88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0258E216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6E60ED4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2D3B4A1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EC57E9E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9977673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32A7E7C7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E739A80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3FB1F34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33E8EDBA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09F4B843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0C4DA4F4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19BDEA7A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25D908E3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1236B9A5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587CA5DD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40F3EE98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91518DB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9676904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3F34A807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21EEBC2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57475BCC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679997A5" w14:textId="77777777" w:rsidR="008D4EC4" w:rsidRDefault="008D4EC4" w:rsidP="00A54E90">
            <w:pPr>
              <w:rPr>
                <w:color w:val="000000"/>
                <w:szCs w:val="22"/>
              </w:rPr>
            </w:pPr>
          </w:p>
          <w:p w14:paraId="0A5B7C6C" w14:textId="77777777" w:rsidR="008D4EC4" w:rsidRDefault="008D4EC4" w:rsidP="00550C41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Растительные пищевые продукты </w:t>
            </w:r>
          </w:p>
          <w:p w14:paraId="72C0E8CA" w14:textId="77777777" w:rsidR="008D4EC4" w:rsidRDefault="008D4EC4" w:rsidP="008D4EC4">
            <w:pPr>
              <w:rPr>
                <w:szCs w:val="22"/>
              </w:rPr>
            </w:pPr>
          </w:p>
          <w:p w14:paraId="6DAF7801" w14:textId="77777777" w:rsidR="00D6048F" w:rsidRDefault="00D6048F" w:rsidP="008D4EC4">
            <w:pPr>
              <w:rPr>
                <w:szCs w:val="22"/>
              </w:rPr>
            </w:pPr>
          </w:p>
          <w:p w14:paraId="7F9BAA7B" w14:textId="77777777" w:rsidR="00D6048F" w:rsidRDefault="00D6048F" w:rsidP="008D4EC4">
            <w:pPr>
              <w:rPr>
                <w:szCs w:val="22"/>
              </w:rPr>
            </w:pPr>
          </w:p>
          <w:p w14:paraId="11E83516" w14:textId="77777777" w:rsidR="00D6048F" w:rsidRDefault="00D6048F" w:rsidP="008D4EC4">
            <w:pPr>
              <w:rPr>
                <w:szCs w:val="22"/>
              </w:rPr>
            </w:pPr>
          </w:p>
          <w:p w14:paraId="14493EF9" w14:textId="77777777" w:rsidR="00D6048F" w:rsidRDefault="00D6048F" w:rsidP="008D4EC4">
            <w:pPr>
              <w:rPr>
                <w:szCs w:val="22"/>
              </w:rPr>
            </w:pPr>
          </w:p>
          <w:p w14:paraId="59018FDA" w14:textId="77777777" w:rsidR="00D6048F" w:rsidRDefault="00D6048F" w:rsidP="008D4EC4">
            <w:pPr>
              <w:rPr>
                <w:szCs w:val="22"/>
              </w:rPr>
            </w:pPr>
          </w:p>
          <w:p w14:paraId="2BF87D48" w14:textId="77777777" w:rsidR="00D6048F" w:rsidRDefault="00D6048F" w:rsidP="008D4EC4">
            <w:pPr>
              <w:rPr>
                <w:szCs w:val="22"/>
              </w:rPr>
            </w:pPr>
          </w:p>
          <w:p w14:paraId="76EAF9E3" w14:textId="77777777" w:rsidR="00D6048F" w:rsidRDefault="00D6048F" w:rsidP="008D4EC4">
            <w:pPr>
              <w:rPr>
                <w:szCs w:val="22"/>
              </w:rPr>
            </w:pPr>
          </w:p>
          <w:p w14:paraId="2F81654A" w14:textId="77777777" w:rsidR="00D6048F" w:rsidRDefault="00D6048F" w:rsidP="008D4EC4">
            <w:pPr>
              <w:rPr>
                <w:szCs w:val="22"/>
              </w:rPr>
            </w:pPr>
          </w:p>
          <w:p w14:paraId="12178A0C" w14:textId="77777777" w:rsidR="00D6048F" w:rsidRDefault="00D6048F" w:rsidP="008D4EC4">
            <w:pPr>
              <w:rPr>
                <w:szCs w:val="22"/>
              </w:rPr>
            </w:pPr>
          </w:p>
          <w:p w14:paraId="2C17B0BF" w14:textId="77777777" w:rsidR="00D6048F" w:rsidRDefault="00D6048F" w:rsidP="008D4EC4">
            <w:pPr>
              <w:rPr>
                <w:szCs w:val="22"/>
              </w:rPr>
            </w:pPr>
          </w:p>
          <w:p w14:paraId="23E466AE" w14:textId="77777777" w:rsidR="00D6048F" w:rsidRDefault="00D6048F" w:rsidP="008D4EC4">
            <w:pPr>
              <w:rPr>
                <w:szCs w:val="22"/>
              </w:rPr>
            </w:pPr>
          </w:p>
          <w:p w14:paraId="0C43EC25" w14:textId="77777777" w:rsidR="00D6048F" w:rsidRDefault="00D6048F" w:rsidP="008D4EC4">
            <w:pPr>
              <w:rPr>
                <w:szCs w:val="22"/>
              </w:rPr>
            </w:pPr>
          </w:p>
          <w:p w14:paraId="24C6ED22" w14:textId="77777777" w:rsidR="00D6048F" w:rsidRDefault="00D6048F" w:rsidP="008D4EC4">
            <w:pPr>
              <w:rPr>
                <w:szCs w:val="22"/>
              </w:rPr>
            </w:pPr>
          </w:p>
          <w:p w14:paraId="7E83F2D6" w14:textId="77777777" w:rsidR="00D6048F" w:rsidRDefault="00D6048F" w:rsidP="008D4EC4">
            <w:pPr>
              <w:rPr>
                <w:szCs w:val="22"/>
              </w:rPr>
            </w:pPr>
          </w:p>
          <w:p w14:paraId="2707F281" w14:textId="77777777" w:rsidR="00D6048F" w:rsidRDefault="00D6048F" w:rsidP="008D4EC4">
            <w:pPr>
              <w:rPr>
                <w:szCs w:val="22"/>
              </w:rPr>
            </w:pPr>
          </w:p>
          <w:p w14:paraId="76EF14F4" w14:textId="77777777" w:rsidR="00D6048F" w:rsidRDefault="00D6048F" w:rsidP="008D4EC4">
            <w:pPr>
              <w:rPr>
                <w:szCs w:val="22"/>
              </w:rPr>
            </w:pPr>
          </w:p>
          <w:p w14:paraId="4D03C987" w14:textId="77777777" w:rsidR="00D6048F" w:rsidRDefault="00D6048F" w:rsidP="008D4EC4">
            <w:pPr>
              <w:rPr>
                <w:szCs w:val="22"/>
              </w:rPr>
            </w:pPr>
          </w:p>
          <w:p w14:paraId="255727AC" w14:textId="77777777" w:rsidR="00D6048F" w:rsidRDefault="00D6048F" w:rsidP="008D4EC4">
            <w:pPr>
              <w:rPr>
                <w:szCs w:val="22"/>
              </w:rPr>
            </w:pPr>
          </w:p>
          <w:p w14:paraId="1B99ACFB" w14:textId="77777777" w:rsidR="00D6048F" w:rsidRDefault="00D6048F" w:rsidP="008D4EC4">
            <w:pPr>
              <w:rPr>
                <w:szCs w:val="22"/>
              </w:rPr>
            </w:pPr>
          </w:p>
          <w:p w14:paraId="718DD533" w14:textId="77777777" w:rsidR="00D6048F" w:rsidRDefault="00D6048F" w:rsidP="008D4EC4">
            <w:pPr>
              <w:rPr>
                <w:szCs w:val="22"/>
              </w:rPr>
            </w:pPr>
          </w:p>
          <w:p w14:paraId="6938F252" w14:textId="77777777" w:rsidR="00D6048F" w:rsidRDefault="00D6048F" w:rsidP="008D4EC4">
            <w:pPr>
              <w:rPr>
                <w:szCs w:val="22"/>
              </w:rPr>
            </w:pPr>
          </w:p>
          <w:p w14:paraId="48B52A1A" w14:textId="77777777" w:rsidR="00D6048F" w:rsidRDefault="00D6048F" w:rsidP="008D4EC4">
            <w:pPr>
              <w:rPr>
                <w:szCs w:val="22"/>
              </w:rPr>
            </w:pPr>
          </w:p>
          <w:p w14:paraId="691CFA04" w14:textId="77777777" w:rsidR="00D6048F" w:rsidRDefault="00D6048F" w:rsidP="008D4EC4">
            <w:pPr>
              <w:rPr>
                <w:szCs w:val="22"/>
              </w:rPr>
            </w:pPr>
          </w:p>
          <w:p w14:paraId="17B04BBD" w14:textId="77777777" w:rsidR="00D6048F" w:rsidRDefault="00D6048F" w:rsidP="008D4EC4">
            <w:pPr>
              <w:rPr>
                <w:szCs w:val="22"/>
              </w:rPr>
            </w:pPr>
          </w:p>
          <w:p w14:paraId="615654CB" w14:textId="77777777" w:rsidR="00D6048F" w:rsidRDefault="00D6048F" w:rsidP="008D4EC4">
            <w:pPr>
              <w:rPr>
                <w:szCs w:val="22"/>
              </w:rPr>
            </w:pPr>
          </w:p>
          <w:p w14:paraId="47FFE65B" w14:textId="77777777" w:rsidR="00D6048F" w:rsidRDefault="00D6048F" w:rsidP="008D4EC4">
            <w:pPr>
              <w:rPr>
                <w:szCs w:val="22"/>
              </w:rPr>
            </w:pPr>
          </w:p>
          <w:p w14:paraId="3F351F81" w14:textId="77777777" w:rsidR="00D6048F" w:rsidRDefault="00D6048F" w:rsidP="008D4EC4">
            <w:pPr>
              <w:rPr>
                <w:szCs w:val="22"/>
              </w:rPr>
            </w:pPr>
          </w:p>
          <w:p w14:paraId="740667A9" w14:textId="77777777" w:rsidR="00D6048F" w:rsidRDefault="00D6048F" w:rsidP="008D4EC4">
            <w:pPr>
              <w:rPr>
                <w:szCs w:val="22"/>
              </w:rPr>
            </w:pPr>
          </w:p>
          <w:p w14:paraId="34C3A965" w14:textId="77777777" w:rsidR="00D6048F" w:rsidRDefault="00D6048F" w:rsidP="008D4EC4">
            <w:pPr>
              <w:rPr>
                <w:szCs w:val="22"/>
              </w:rPr>
            </w:pPr>
          </w:p>
          <w:p w14:paraId="514649DA" w14:textId="77777777" w:rsidR="00D6048F" w:rsidRDefault="00D6048F" w:rsidP="008D4EC4">
            <w:pPr>
              <w:rPr>
                <w:szCs w:val="22"/>
              </w:rPr>
            </w:pPr>
          </w:p>
          <w:p w14:paraId="108C18F3" w14:textId="77777777" w:rsidR="00D6048F" w:rsidRDefault="00D6048F" w:rsidP="008D4EC4">
            <w:pPr>
              <w:rPr>
                <w:szCs w:val="22"/>
              </w:rPr>
            </w:pPr>
          </w:p>
          <w:p w14:paraId="69A5D334" w14:textId="77777777" w:rsidR="00D6048F" w:rsidRDefault="00D6048F" w:rsidP="008D4EC4">
            <w:pPr>
              <w:rPr>
                <w:szCs w:val="22"/>
              </w:rPr>
            </w:pPr>
          </w:p>
          <w:p w14:paraId="19A4632F" w14:textId="77777777" w:rsidR="00D6048F" w:rsidRDefault="00D6048F" w:rsidP="008D4EC4">
            <w:pPr>
              <w:rPr>
                <w:szCs w:val="22"/>
              </w:rPr>
            </w:pPr>
          </w:p>
          <w:p w14:paraId="527DCE20" w14:textId="77777777" w:rsidR="00D6048F" w:rsidRDefault="00D6048F" w:rsidP="008D4EC4">
            <w:pPr>
              <w:rPr>
                <w:szCs w:val="22"/>
              </w:rPr>
            </w:pPr>
          </w:p>
          <w:p w14:paraId="3F59897A" w14:textId="77777777" w:rsidR="00D6048F" w:rsidRDefault="00D6048F" w:rsidP="008D4EC4">
            <w:pPr>
              <w:rPr>
                <w:szCs w:val="22"/>
              </w:rPr>
            </w:pPr>
          </w:p>
          <w:p w14:paraId="68FBDDB7" w14:textId="77777777" w:rsidR="00D6048F" w:rsidRDefault="00D6048F" w:rsidP="008D4EC4">
            <w:pPr>
              <w:rPr>
                <w:szCs w:val="22"/>
              </w:rPr>
            </w:pPr>
          </w:p>
          <w:p w14:paraId="2175B1DD" w14:textId="77777777" w:rsidR="00D6048F" w:rsidRDefault="00D6048F" w:rsidP="008D4EC4">
            <w:pPr>
              <w:rPr>
                <w:szCs w:val="22"/>
              </w:rPr>
            </w:pPr>
          </w:p>
          <w:p w14:paraId="3B3532D8" w14:textId="77777777" w:rsidR="00D6048F" w:rsidRDefault="00D6048F" w:rsidP="008D4EC4">
            <w:pPr>
              <w:rPr>
                <w:szCs w:val="22"/>
              </w:rPr>
            </w:pPr>
          </w:p>
          <w:p w14:paraId="02EC4DDB" w14:textId="77777777" w:rsidR="00D6048F" w:rsidRDefault="00D6048F" w:rsidP="008D4EC4">
            <w:pPr>
              <w:rPr>
                <w:szCs w:val="22"/>
              </w:rPr>
            </w:pPr>
          </w:p>
          <w:p w14:paraId="3E7385AD" w14:textId="77777777" w:rsidR="00D6048F" w:rsidRDefault="00D6048F" w:rsidP="008D4EC4">
            <w:pPr>
              <w:rPr>
                <w:szCs w:val="22"/>
              </w:rPr>
            </w:pPr>
          </w:p>
          <w:p w14:paraId="70DC23C0" w14:textId="77777777" w:rsidR="00D6048F" w:rsidRDefault="00D6048F" w:rsidP="008D4EC4">
            <w:pPr>
              <w:rPr>
                <w:szCs w:val="22"/>
              </w:rPr>
            </w:pPr>
          </w:p>
          <w:p w14:paraId="48546ECA" w14:textId="77777777" w:rsidR="00D6048F" w:rsidRDefault="00D6048F" w:rsidP="008D4EC4">
            <w:pPr>
              <w:rPr>
                <w:szCs w:val="22"/>
              </w:rPr>
            </w:pPr>
          </w:p>
          <w:p w14:paraId="6A2B26E7" w14:textId="77777777" w:rsidR="00D6048F" w:rsidRDefault="00D6048F" w:rsidP="008D4EC4">
            <w:pPr>
              <w:rPr>
                <w:szCs w:val="22"/>
              </w:rPr>
            </w:pPr>
          </w:p>
          <w:p w14:paraId="14805EDC" w14:textId="77777777" w:rsidR="00D6048F" w:rsidRDefault="00D6048F" w:rsidP="008D4EC4">
            <w:pPr>
              <w:rPr>
                <w:szCs w:val="22"/>
              </w:rPr>
            </w:pPr>
          </w:p>
          <w:p w14:paraId="1BC3E9D4" w14:textId="77777777" w:rsidR="00D6048F" w:rsidRDefault="00D6048F" w:rsidP="008D4EC4">
            <w:pPr>
              <w:rPr>
                <w:szCs w:val="22"/>
              </w:rPr>
            </w:pPr>
          </w:p>
          <w:p w14:paraId="45EE1D91" w14:textId="77777777" w:rsidR="00D6048F" w:rsidRDefault="00D6048F" w:rsidP="008D4EC4">
            <w:pPr>
              <w:rPr>
                <w:szCs w:val="22"/>
              </w:rPr>
            </w:pPr>
          </w:p>
          <w:p w14:paraId="5AF11C51" w14:textId="77777777" w:rsidR="00D6048F" w:rsidRDefault="00D6048F" w:rsidP="008D4EC4">
            <w:pPr>
              <w:rPr>
                <w:szCs w:val="22"/>
              </w:rPr>
            </w:pPr>
          </w:p>
          <w:p w14:paraId="6ED824B1" w14:textId="77777777" w:rsidR="00D6048F" w:rsidRDefault="00D6048F" w:rsidP="008D4EC4">
            <w:pPr>
              <w:rPr>
                <w:szCs w:val="22"/>
              </w:rPr>
            </w:pPr>
          </w:p>
          <w:p w14:paraId="75048F43" w14:textId="77777777" w:rsidR="00D6048F" w:rsidRDefault="00D6048F" w:rsidP="008D4EC4">
            <w:pPr>
              <w:rPr>
                <w:szCs w:val="22"/>
              </w:rPr>
            </w:pPr>
          </w:p>
          <w:p w14:paraId="4AF8EC02" w14:textId="77777777" w:rsidR="00D6048F" w:rsidRDefault="00D6048F" w:rsidP="008D4EC4">
            <w:pPr>
              <w:rPr>
                <w:szCs w:val="22"/>
              </w:rPr>
            </w:pPr>
          </w:p>
          <w:p w14:paraId="4A82ED81" w14:textId="77777777" w:rsidR="00D6048F" w:rsidRDefault="00D6048F" w:rsidP="008D4EC4">
            <w:pPr>
              <w:rPr>
                <w:szCs w:val="22"/>
              </w:rPr>
            </w:pPr>
          </w:p>
          <w:p w14:paraId="1BDE5378" w14:textId="77777777" w:rsidR="00D6048F" w:rsidRDefault="00D6048F" w:rsidP="00D6048F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Растительные пищевые продукты </w:t>
            </w:r>
          </w:p>
          <w:p w14:paraId="3B34E1C2" w14:textId="77777777" w:rsidR="00D6048F" w:rsidRPr="00EF2377" w:rsidRDefault="00D6048F" w:rsidP="008D4EC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C5AE08" w14:textId="77777777" w:rsidR="008D4EC4" w:rsidRPr="00EF2377" w:rsidRDefault="008D4EC4" w:rsidP="00A54E90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18B271F4" w14:textId="77777777" w:rsidR="008D4EC4" w:rsidRPr="00EF2377" w:rsidRDefault="008D4EC4" w:rsidP="00A54E90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10CA59A9" w14:textId="77777777" w:rsidR="008D4EC4" w:rsidRPr="00EF2377" w:rsidRDefault="008D4EC4" w:rsidP="00A54E90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3DDE6ED4" w14:textId="77777777" w:rsidR="008D4EC4" w:rsidRPr="00EF2377" w:rsidRDefault="008D4EC4" w:rsidP="00A54E90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194E8AF8" w14:textId="77777777" w:rsidR="008D4EC4" w:rsidRPr="00EF2377" w:rsidRDefault="008D4EC4" w:rsidP="00A54E90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7535F84C" w14:textId="77777777" w:rsidR="008D4EC4" w:rsidRPr="00EF2377" w:rsidRDefault="008D4EC4" w:rsidP="00A54E90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32838242" w14:textId="77777777" w:rsidR="008D4EC4" w:rsidRPr="00EF2377" w:rsidRDefault="008D4EC4" w:rsidP="00A54E90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  <w:p w14:paraId="7A28E12F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D53C5A8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61D281FD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63D1BD72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05DA5E5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23B1EFC0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7C475D02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58C81029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E20C73E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A8860E7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7CFA4D6A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2978D0FF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AF69949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1634669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5890E928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4A4D9A85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E2DB058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59D2D325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7FB0E9B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456C13D2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5E412C04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5426F4C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60B461EB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31D4DC4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63D0011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3D3857EE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35922871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43264EDE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2FAC6FFE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055138D8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7FE7A95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8B15DE1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676B399B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78DEA58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3A63EF30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26DBC747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5878A32B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27188130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7220DCBC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71C11161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6C4A476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10E5FDD7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6247D2B5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786B4D08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47771F98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4003F571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72EBC71D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5A42A649" w14:textId="77777777" w:rsidR="008D4EC4" w:rsidRDefault="008D4EC4" w:rsidP="00A54E90">
            <w:pPr>
              <w:ind w:left="-80"/>
              <w:jc w:val="center"/>
              <w:rPr>
                <w:szCs w:val="22"/>
              </w:rPr>
            </w:pPr>
          </w:p>
          <w:p w14:paraId="49F21702" w14:textId="77777777" w:rsidR="008D4EC4" w:rsidRPr="00EF2377" w:rsidRDefault="008D4EC4" w:rsidP="00550C41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6769956B" w14:textId="77777777" w:rsidR="008D4EC4" w:rsidRPr="00EF2377" w:rsidRDefault="008D4EC4" w:rsidP="00550C41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58962713" w14:textId="77777777" w:rsidR="008D4EC4" w:rsidRPr="00EF2377" w:rsidRDefault="008D4EC4" w:rsidP="00550C41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1365F1C0" w14:textId="77777777" w:rsidR="008D4EC4" w:rsidRPr="00EF2377" w:rsidRDefault="008D4EC4" w:rsidP="00550C41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48F8112A" w14:textId="77777777" w:rsidR="008D4EC4" w:rsidRPr="00EF2377" w:rsidRDefault="008D4EC4" w:rsidP="00550C41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6FB75DDC" w14:textId="77777777" w:rsidR="008D4EC4" w:rsidRPr="00EF2377" w:rsidRDefault="008D4EC4" w:rsidP="00550C41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6898A673" w14:textId="77777777" w:rsidR="008D4EC4" w:rsidRPr="00EF2377" w:rsidRDefault="008D4EC4" w:rsidP="00550C41">
            <w:pPr>
              <w:ind w:left="-80"/>
              <w:jc w:val="center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3366869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Отбор образцов</w:t>
            </w:r>
          </w:p>
          <w:p w14:paraId="19506DCC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</w:p>
          <w:p w14:paraId="3D90E2EE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</w:p>
          <w:p w14:paraId="7A5EAAA9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</w:p>
          <w:p w14:paraId="1CC60C4F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</w:p>
          <w:p w14:paraId="74D2F05D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</w:p>
          <w:p w14:paraId="5B5C0C6E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</w:p>
          <w:p w14:paraId="7555C07C" w14:textId="77777777" w:rsidR="008D4EC4" w:rsidRPr="00EF2377" w:rsidRDefault="008D4EC4" w:rsidP="00A54E90">
            <w:pPr>
              <w:jc w:val="both"/>
              <w:rPr>
                <w:color w:val="000000"/>
                <w:szCs w:val="22"/>
              </w:rPr>
            </w:pPr>
          </w:p>
          <w:p w14:paraId="75C63DCB" w14:textId="77777777" w:rsidR="008D4EC4" w:rsidRDefault="008D4EC4" w:rsidP="00A54E90">
            <w:pPr>
              <w:rPr>
                <w:szCs w:val="22"/>
              </w:rPr>
            </w:pPr>
          </w:p>
          <w:p w14:paraId="513D928D" w14:textId="77777777" w:rsidR="008D4EC4" w:rsidRDefault="008D4EC4" w:rsidP="00A54E90">
            <w:pPr>
              <w:rPr>
                <w:szCs w:val="22"/>
              </w:rPr>
            </w:pPr>
          </w:p>
          <w:p w14:paraId="422C042A" w14:textId="77777777" w:rsidR="008D4EC4" w:rsidRDefault="008D4EC4" w:rsidP="00A54E90">
            <w:pPr>
              <w:rPr>
                <w:szCs w:val="22"/>
              </w:rPr>
            </w:pPr>
          </w:p>
          <w:p w14:paraId="2DA88A0A" w14:textId="77777777" w:rsidR="008D4EC4" w:rsidRDefault="008D4EC4" w:rsidP="00A54E90">
            <w:pPr>
              <w:rPr>
                <w:szCs w:val="22"/>
              </w:rPr>
            </w:pPr>
          </w:p>
          <w:p w14:paraId="35C45FC0" w14:textId="77777777" w:rsidR="008D4EC4" w:rsidRDefault="008D4EC4" w:rsidP="00A54E90">
            <w:pPr>
              <w:rPr>
                <w:szCs w:val="22"/>
              </w:rPr>
            </w:pPr>
          </w:p>
          <w:p w14:paraId="499A127B" w14:textId="77777777" w:rsidR="008D4EC4" w:rsidRDefault="008D4EC4" w:rsidP="00A54E90">
            <w:pPr>
              <w:rPr>
                <w:szCs w:val="22"/>
              </w:rPr>
            </w:pPr>
          </w:p>
          <w:p w14:paraId="36C3C855" w14:textId="77777777" w:rsidR="008D4EC4" w:rsidRDefault="008D4EC4" w:rsidP="00A54E90">
            <w:pPr>
              <w:rPr>
                <w:szCs w:val="22"/>
              </w:rPr>
            </w:pPr>
          </w:p>
          <w:p w14:paraId="0FE941F1" w14:textId="77777777" w:rsidR="008D4EC4" w:rsidRDefault="008D4EC4" w:rsidP="00A54E90">
            <w:pPr>
              <w:rPr>
                <w:szCs w:val="22"/>
              </w:rPr>
            </w:pPr>
          </w:p>
          <w:p w14:paraId="029384F5" w14:textId="77777777" w:rsidR="008D4EC4" w:rsidRDefault="008D4EC4" w:rsidP="00A54E90">
            <w:pPr>
              <w:rPr>
                <w:szCs w:val="22"/>
              </w:rPr>
            </w:pPr>
          </w:p>
          <w:p w14:paraId="70606CA3" w14:textId="77777777" w:rsidR="008D4EC4" w:rsidRDefault="008D4EC4" w:rsidP="00A54E90">
            <w:pPr>
              <w:rPr>
                <w:szCs w:val="22"/>
              </w:rPr>
            </w:pPr>
          </w:p>
          <w:p w14:paraId="3E34ADEA" w14:textId="77777777" w:rsidR="008D4EC4" w:rsidRDefault="008D4EC4" w:rsidP="00A54E90">
            <w:pPr>
              <w:rPr>
                <w:szCs w:val="22"/>
              </w:rPr>
            </w:pPr>
          </w:p>
          <w:p w14:paraId="0600CECA" w14:textId="77777777" w:rsidR="008D4EC4" w:rsidRDefault="008D4EC4" w:rsidP="00A54E90">
            <w:pPr>
              <w:rPr>
                <w:szCs w:val="22"/>
              </w:rPr>
            </w:pPr>
          </w:p>
          <w:p w14:paraId="6809DA9F" w14:textId="77777777" w:rsidR="008D4EC4" w:rsidRDefault="008D4EC4" w:rsidP="00A54E90">
            <w:pPr>
              <w:rPr>
                <w:szCs w:val="22"/>
              </w:rPr>
            </w:pPr>
          </w:p>
          <w:p w14:paraId="5D14EB4A" w14:textId="77777777" w:rsidR="008D4EC4" w:rsidRDefault="008D4EC4" w:rsidP="00A54E90">
            <w:pPr>
              <w:rPr>
                <w:szCs w:val="22"/>
              </w:rPr>
            </w:pPr>
          </w:p>
          <w:p w14:paraId="06935472" w14:textId="77777777" w:rsidR="008D4EC4" w:rsidRDefault="008D4EC4" w:rsidP="00A54E90">
            <w:pPr>
              <w:rPr>
                <w:szCs w:val="22"/>
              </w:rPr>
            </w:pPr>
          </w:p>
          <w:p w14:paraId="5D1B55BB" w14:textId="77777777" w:rsidR="008D4EC4" w:rsidRDefault="008D4EC4" w:rsidP="00A54E90">
            <w:pPr>
              <w:rPr>
                <w:szCs w:val="22"/>
              </w:rPr>
            </w:pPr>
          </w:p>
          <w:p w14:paraId="7CB4C93C" w14:textId="77777777" w:rsidR="008D4EC4" w:rsidRDefault="008D4EC4" w:rsidP="00A54E90">
            <w:pPr>
              <w:rPr>
                <w:szCs w:val="22"/>
              </w:rPr>
            </w:pPr>
          </w:p>
          <w:p w14:paraId="3E990EFD" w14:textId="77777777" w:rsidR="008D4EC4" w:rsidRDefault="008D4EC4" w:rsidP="00A54E90">
            <w:pPr>
              <w:rPr>
                <w:szCs w:val="22"/>
              </w:rPr>
            </w:pPr>
          </w:p>
          <w:p w14:paraId="10E0D40F" w14:textId="77777777" w:rsidR="008D4EC4" w:rsidRDefault="008D4EC4" w:rsidP="00A54E90">
            <w:pPr>
              <w:rPr>
                <w:szCs w:val="22"/>
              </w:rPr>
            </w:pPr>
          </w:p>
          <w:p w14:paraId="1C33F641" w14:textId="77777777" w:rsidR="008D4EC4" w:rsidRDefault="008D4EC4" w:rsidP="00A54E90">
            <w:pPr>
              <w:rPr>
                <w:szCs w:val="22"/>
              </w:rPr>
            </w:pPr>
          </w:p>
          <w:p w14:paraId="107AD4F0" w14:textId="77777777" w:rsidR="008D4EC4" w:rsidRDefault="008D4EC4" w:rsidP="00A54E90">
            <w:pPr>
              <w:rPr>
                <w:szCs w:val="22"/>
              </w:rPr>
            </w:pPr>
          </w:p>
          <w:p w14:paraId="5347ACF0" w14:textId="77777777" w:rsidR="008D4EC4" w:rsidRDefault="008D4EC4" w:rsidP="00A54E90">
            <w:pPr>
              <w:rPr>
                <w:szCs w:val="22"/>
              </w:rPr>
            </w:pPr>
          </w:p>
          <w:p w14:paraId="7FC26467" w14:textId="77777777" w:rsidR="008D4EC4" w:rsidRDefault="008D4EC4" w:rsidP="00A54E90">
            <w:pPr>
              <w:rPr>
                <w:szCs w:val="22"/>
              </w:rPr>
            </w:pPr>
          </w:p>
          <w:p w14:paraId="5F92AEDD" w14:textId="77777777" w:rsidR="008D4EC4" w:rsidRDefault="008D4EC4" w:rsidP="00A54E90">
            <w:pPr>
              <w:rPr>
                <w:szCs w:val="22"/>
              </w:rPr>
            </w:pPr>
          </w:p>
          <w:p w14:paraId="194B4069" w14:textId="77777777" w:rsidR="008D4EC4" w:rsidRDefault="008D4EC4" w:rsidP="00A54E90">
            <w:pPr>
              <w:rPr>
                <w:szCs w:val="22"/>
              </w:rPr>
            </w:pPr>
          </w:p>
          <w:p w14:paraId="76F2B3BD" w14:textId="77777777" w:rsidR="008D4EC4" w:rsidRDefault="008D4EC4" w:rsidP="00A54E90">
            <w:pPr>
              <w:rPr>
                <w:szCs w:val="22"/>
              </w:rPr>
            </w:pPr>
          </w:p>
          <w:p w14:paraId="57E65152" w14:textId="77777777" w:rsidR="008D4EC4" w:rsidRDefault="008D4EC4" w:rsidP="00A54E90">
            <w:pPr>
              <w:rPr>
                <w:szCs w:val="22"/>
              </w:rPr>
            </w:pPr>
          </w:p>
          <w:p w14:paraId="39CA93C7" w14:textId="77777777" w:rsidR="008D4EC4" w:rsidRDefault="008D4EC4" w:rsidP="00A54E90">
            <w:pPr>
              <w:rPr>
                <w:szCs w:val="22"/>
              </w:rPr>
            </w:pPr>
          </w:p>
          <w:p w14:paraId="2B93FCBB" w14:textId="77777777" w:rsidR="008D4EC4" w:rsidRDefault="008D4EC4" w:rsidP="00A54E90">
            <w:pPr>
              <w:rPr>
                <w:szCs w:val="22"/>
              </w:rPr>
            </w:pPr>
          </w:p>
          <w:p w14:paraId="675357B1" w14:textId="77777777" w:rsidR="008D4EC4" w:rsidRDefault="008D4EC4" w:rsidP="00A54E90">
            <w:pPr>
              <w:rPr>
                <w:szCs w:val="22"/>
              </w:rPr>
            </w:pPr>
          </w:p>
          <w:p w14:paraId="0357FF44" w14:textId="77777777" w:rsidR="008D4EC4" w:rsidRDefault="008D4EC4" w:rsidP="00A54E90">
            <w:pPr>
              <w:rPr>
                <w:szCs w:val="22"/>
              </w:rPr>
            </w:pPr>
          </w:p>
          <w:p w14:paraId="61E87EA3" w14:textId="77777777" w:rsidR="008D4EC4" w:rsidRDefault="008D4EC4" w:rsidP="00A54E90">
            <w:pPr>
              <w:rPr>
                <w:szCs w:val="22"/>
              </w:rPr>
            </w:pPr>
          </w:p>
          <w:p w14:paraId="2F4F1021" w14:textId="77777777" w:rsidR="008D4EC4" w:rsidRDefault="008D4EC4" w:rsidP="00A54E90">
            <w:pPr>
              <w:rPr>
                <w:szCs w:val="22"/>
              </w:rPr>
            </w:pPr>
          </w:p>
          <w:p w14:paraId="072A7E76" w14:textId="77777777" w:rsidR="008D4EC4" w:rsidRDefault="008D4EC4" w:rsidP="00A54E90">
            <w:pPr>
              <w:rPr>
                <w:szCs w:val="22"/>
              </w:rPr>
            </w:pPr>
          </w:p>
          <w:p w14:paraId="04421863" w14:textId="77777777" w:rsidR="008D4EC4" w:rsidRDefault="008D4EC4" w:rsidP="00A54E90">
            <w:pPr>
              <w:rPr>
                <w:szCs w:val="22"/>
              </w:rPr>
            </w:pPr>
          </w:p>
          <w:p w14:paraId="76AE452F" w14:textId="77777777" w:rsidR="008D4EC4" w:rsidRDefault="008D4EC4" w:rsidP="00A54E90">
            <w:pPr>
              <w:rPr>
                <w:szCs w:val="22"/>
              </w:rPr>
            </w:pPr>
          </w:p>
          <w:p w14:paraId="16A11742" w14:textId="77777777" w:rsidR="008D4EC4" w:rsidRDefault="008D4EC4" w:rsidP="00A54E90">
            <w:pPr>
              <w:rPr>
                <w:szCs w:val="22"/>
              </w:rPr>
            </w:pPr>
          </w:p>
          <w:p w14:paraId="3D060A21" w14:textId="77777777" w:rsidR="008D4EC4" w:rsidRDefault="008D4EC4" w:rsidP="00A54E90">
            <w:pPr>
              <w:rPr>
                <w:szCs w:val="22"/>
              </w:rPr>
            </w:pPr>
          </w:p>
          <w:p w14:paraId="2BBF74F2" w14:textId="77777777" w:rsidR="008D4EC4" w:rsidRDefault="008D4EC4" w:rsidP="00A54E90">
            <w:pPr>
              <w:rPr>
                <w:szCs w:val="22"/>
              </w:rPr>
            </w:pPr>
          </w:p>
          <w:p w14:paraId="6AF64366" w14:textId="77777777" w:rsidR="008D4EC4" w:rsidRDefault="008D4EC4" w:rsidP="00A54E90">
            <w:pPr>
              <w:rPr>
                <w:szCs w:val="22"/>
              </w:rPr>
            </w:pPr>
          </w:p>
          <w:p w14:paraId="048497F2" w14:textId="77777777" w:rsidR="008D4EC4" w:rsidRDefault="008D4EC4" w:rsidP="00A54E90">
            <w:pPr>
              <w:rPr>
                <w:szCs w:val="22"/>
              </w:rPr>
            </w:pPr>
          </w:p>
          <w:p w14:paraId="6DC5C400" w14:textId="77777777" w:rsidR="008D4EC4" w:rsidRDefault="008D4EC4" w:rsidP="00A54E90">
            <w:pPr>
              <w:rPr>
                <w:szCs w:val="22"/>
              </w:rPr>
            </w:pPr>
          </w:p>
          <w:p w14:paraId="56FD30D4" w14:textId="77777777" w:rsidR="008D4EC4" w:rsidRDefault="008D4EC4" w:rsidP="00A54E90">
            <w:pPr>
              <w:rPr>
                <w:szCs w:val="22"/>
              </w:rPr>
            </w:pPr>
          </w:p>
          <w:p w14:paraId="4A472688" w14:textId="77777777" w:rsidR="008D4EC4" w:rsidRDefault="008D4EC4" w:rsidP="00A54E90">
            <w:pPr>
              <w:rPr>
                <w:szCs w:val="22"/>
              </w:rPr>
            </w:pPr>
          </w:p>
          <w:p w14:paraId="269E105E" w14:textId="77777777" w:rsidR="008D4EC4" w:rsidRDefault="008D4EC4" w:rsidP="00A54E90">
            <w:pPr>
              <w:rPr>
                <w:szCs w:val="22"/>
              </w:rPr>
            </w:pPr>
          </w:p>
          <w:p w14:paraId="18E69B46" w14:textId="77777777" w:rsidR="008D4EC4" w:rsidRDefault="008D4EC4" w:rsidP="00A54E90">
            <w:pPr>
              <w:rPr>
                <w:szCs w:val="22"/>
              </w:rPr>
            </w:pPr>
          </w:p>
          <w:p w14:paraId="61DF9DF3" w14:textId="77777777" w:rsidR="008D4EC4" w:rsidRPr="00EF2377" w:rsidRDefault="008D4EC4" w:rsidP="00550C41">
            <w:pPr>
              <w:jc w:val="both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Отбор образцов</w:t>
            </w:r>
          </w:p>
          <w:p w14:paraId="5ABB6518" w14:textId="77777777" w:rsidR="008D4EC4" w:rsidRPr="00EF2377" w:rsidRDefault="008D4EC4" w:rsidP="00A54E90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222202F" w14:textId="77777777" w:rsidR="008D4EC4" w:rsidRPr="001B1F60" w:rsidRDefault="008D4EC4" w:rsidP="00A54E90">
            <w:pPr>
              <w:tabs>
                <w:tab w:val="left" w:pos="904"/>
              </w:tabs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1036–97</w:t>
            </w:r>
          </w:p>
          <w:p w14:paraId="52399C71" w14:textId="77777777" w:rsidR="008D4EC4" w:rsidRPr="001B1F60" w:rsidRDefault="008D4EC4" w:rsidP="00A54E90">
            <w:pPr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Положение о порядке проведения ветеринарно-санитарной экспертизы и ветеринарно-санитарного осмотра продуктов животного происхождения, а также продуктов растительного происхождения при их реализации на рынках. утв. Постановлением Совета Министров Республики Беларусь </w:t>
            </w:r>
          </w:p>
          <w:p w14:paraId="07336E13" w14:textId="77777777" w:rsidR="008D4EC4" w:rsidRPr="001B1F60" w:rsidRDefault="008D4EC4" w:rsidP="00A54E90">
            <w:pPr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29.04.2017 г.</w:t>
            </w:r>
          </w:p>
          <w:p w14:paraId="5B128C44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13908-68</w:t>
            </w:r>
          </w:p>
          <w:p w14:paraId="719C03D6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1722-85</w:t>
            </w:r>
          </w:p>
          <w:p w14:paraId="094C219B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1724-85</w:t>
            </w:r>
          </w:p>
          <w:p w14:paraId="48B1EA56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1725-2019</w:t>
            </w:r>
          </w:p>
          <w:p w14:paraId="6C77B377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1726-2019</w:t>
            </w:r>
          </w:p>
          <w:p w14:paraId="472CCE59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34220-2017</w:t>
            </w:r>
          </w:p>
          <w:p w14:paraId="1CF4F863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5312-2014</w:t>
            </w:r>
          </w:p>
          <w:p w14:paraId="7CE9AF73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6828-89</w:t>
            </w:r>
          </w:p>
          <w:p w14:paraId="2BFCC58A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6829-2015</w:t>
            </w:r>
          </w:p>
          <w:p w14:paraId="1B33153A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11C22099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7177-2015</w:t>
            </w:r>
          </w:p>
          <w:p w14:paraId="5F694ED8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7178-2015</w:t>
            </w:r>
          </w:p>
          <w:p w14:paraId="66029653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7194-81</w:t>
            </w:r>
          </w:p>
          <w:p w14:paraId="0C4DD089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7967-2015</w:t>
            </w:r>
          </w:p>
          <w:p w14:paraId="2045DE34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7968-89</w:t>
            </w:r>
          </w:p>
          <w:p w14:paraId="336A40D7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7975-2013</w:t>
            </w:r>
          </w:p>
          <w:p w14:paraId="0E464AAE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7977-87</w:t>
            </w:r>
          </w:p>
          <w:p w14:paraId="39ABAF22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16524-2017</w:t>
            </w:r>
          </w:p>
          <w:p w14:paraId="0A6A6E7E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16832-71</w:t>
            </w:r>
          </w:p>
          <w:p w14:paraId="301D81A9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16833-2014</w:t>
            </w:r>
          </w:p>
          <w:p w14:paraId="7703F879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6E60301E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20450-2019</w:t>
            </w:r>
          </w:p>
          <w:p w14:paraId="7B22D9F8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0310EEAB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26545-85</w:t>
            </w:r>
          </w:p>
          <w:p w14:paraId="3BA0B511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27166-86</w:t>
            </w:r>
          </w:p>
          <w:p w14:paraId="1F4F27B2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3AB28BF7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6EB05453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32786-2014</w:t>
            </w:r>
          </w:p>
          <w:p w14:paraId="7D9FECEF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32787-2014</w:t>
            </w:r>
          </w:p>
          <w:p w14:paraId="7B518588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32790-2014</w:t>
            </w:r>
          </w:p>
          <w:p w14:paraId="017CA43A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25B4F540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2A316A39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33318-2015</w:t>
            </w:r>
          </w:p>
          <w:p w14:paraId="44C4E71C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33492-2015</w:t>
            </w:r>
          </w:p>
          <w:p w14:paraId="50E2E990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33854-2016</w:t>
            </w:r>
          </w:p>
          <w:p w14:paraId="2C2706F1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33915-2016</w:t>
            </w:r>
          </w:p>
          <w:p w14:paraId="704205EB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34125-2017</w:t>
            </w:r>
          </w:p>
          <w:p w14:paraId="2FE9F551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34216-2017</w:t>
            </w:r>
          </w:p>
          <w:p w14:paraId="3D750276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34269-2017</w:t>
            </w:r>
          </w:p>
          <w:p w14:paraId="4CEC4122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34299-2017</w:t>
            </w:r>
          </w:p>
          <w:p w14:paraId="1E8B8E25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34301-2017</w:t>
            </w:r>
          </w:p>
          <w:p w14:paraId="6AD8DE48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34318-2017</w:t>
            </w:r>
          </w:p>
          <w:p w14:paraId="1CD45CE1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34323-2017</w:t>
            </w:r>
          </w:p>
          <w:p w14:paraId="19FBECCC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459-93</w:t>
            </w:r>
          </w:p>
          <w:p w14:paraId="70B80567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463-93</w:t>
            </w:r>
          </w:p>
          <w:p w14:paraId="5EB44291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597-94</w:t>
            </w:r>
          </w:p>
          <w:p w14:paraId="446AA225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766-95</w:t>
            </w:r>
          </w:p>
          <w:p w14:paraId="49DB4DBE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791-2022</w:t>
            </w:r>
          </w:p>
          <w:p w14:paraId="7D4245DD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1082-97</w:t>
            </w:r>
          </w:p>
          <w:p w14:paraId="727F394D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2083-2010</w:t>
            </w:r>
          </w:p>
          <w:p w14:paraId="15C62F4B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2107-2010</w:t>
            </w:r>
          </w:p>
          <w:p w14:paraId="6F110E82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2287- 2012</w:t>
            </w:r>
          </w:p>
          <w:p w14:paraId="7C668F41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2288- 201</w:t>
            </w:r>
          </w:p>
          <w:p w14:paraId="05929E89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2319- 2013</w:t>
            </w:r>
          </w:p>
          <w:p w14:paraId="64D8B33A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2344- 2013</w:t>
            </w:r>
          </w:p>
          <w:p w14:paraId="6860A085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2390-2014</w:t>
            </w:r>
          </w:p>
          <w:p w14:paraId="5DFAF019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2393-2014</w:t>
            </w:r>
          </w:p>
          <w:p w14:paraId="7ED9CA7E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2425-2015</w:t>
            </w:r>
          </w:p>
          <w:p w14:paraId="043A34B2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2491-2016</w:t>
            </w:r>
          </w:p>
          <w:p w14:paraId="480439F3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2492-2016</w:t>
            </w:r>
          </w:p>
          <w:p w14:paraId="652FFC56" w14:textId="77777777" w:rsidR="008D4EC4" w:rsidRPr="001B1F60" w:rsidRDefault="008D4EC4" w:rsidP="00A54E90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34219-2017</w:t>
            </w:r>
          </w:p>
          <w:p w14:paraId="7CF06002" w14:textId="77777777" w:rsidR="008D4EC4" w:rsidRPr="001B1F60" w:rsidRDefault="008D4EC4" w:rsidP="00A54E90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1B1F60">
              <w:rPr>
                <w:color w:val="000000"/>
                <w:szCs w:val="22"/>
                <w:lang w:eastAsia="en-US"/>
              </w:rPr>
              <w:t>ГОСТ 7758-2020</w:t>
            </w:r>
          </w:p>
          <w:p w14:paraId="2CA014BB" w14:textId="77777777" w:rsidR="008D4EC4" w:rsidRPr="001B1F60" w:rsidRDefault="008D4EC4" w:rsidP="00A54E90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8" w:anchor="!/DocumentCard/364623/511377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144801E8" w14:textId="77777777" w:rsidR="008D4EC4" w:rsidRPr="001B1F60" w:rsidRDefault="008D4EC4" w:rsidP="00A54E90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9" w:anchor="!/DocumentCard/13779/13779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</w:p>
          <w:p w14:paraId="297DEF0F" w14:textId="77777777" w:rsidR="008D4EC4" w:rsidRPr="001B1F60" w:rsidRDefault="008D4EC4" w:rsidP="00A54E90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0" w:anchor="!/DocumentCard/13780/13780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</w:p>
          <w:p w14:paraId="5F48DAC1" w14:textId="77777777" w:rsidR="008D4EC4" w:rsidRPr="001B1F60" w:rsidRDefault="008D4EC4" w:rsidP="00A54E90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1" w:anchor="!/DocumentCard/298728/453912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08FD02D2" w14:textId="77777777" w:rsidR="008D4EC4" w:rsidRPr="001B1F60" w:rsidRDefault="008D4EC4" w:rsidP="00A54E90">
            <w:pPr>
              <w:rPr>
                <w:rStyle w:val="a5"/>
                <w:szCs w:val="22"/>
              </w:rPr>
            </w:pPr>
            <w:hyperlink r:id="rId12" w:anchor="!/DocumentCard/323498/480670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  <w:p w14:paraId="6D61EA8F" w14:textId="77777777" w:rsidR="008D4EC4" w:rsidRPr="001B1F60" w:rsidRDefault="008D4EC4" w:rsidP="00A54E90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0705999" w14:textId="77777777" w:rsidR="008D4EC4" w:rsidRPr="001B1F60" w:rsidRDefault="008D4EC4" w:rsidP="00A54E90">
            <w:pPr>
              <w:tabs>
                <w:tab w:val="left" w:pos="904"/>
              </w:tabs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1036-97</w:t>
            </w:r>
          </w:p>
          <w:p w14:paraId="512A20EB" w14:textId="77777777" w:rsidR="008D4EC4" w:rsidRPr="001B1F60" w:rsidRDefault="008D4EC4" w:rsidP="00A54E90">
            <w:pPr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Положение о порядке проведения ветеринарно-санитарной экспертизы и ветеринарно-санитарного осмотра продуктов животного происхождения, а также продуктов растительного происхождения при их реализации на рынках. утв. Постановлением Совета Министров Республики Беларусь </w:t>
            </w:r>
          </w:p>
          <w:p w14:paraId="583DA525" w14:textId="77777777" w:rsidR="008D4EC4" w:rsidRPr="001B1F60" w:rsidRDefault="008D4EC4" w:rsidP="00A54E90">
            <w:pPr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29.04.2017 г.</w:t>
            </w:r>
          </w:p>
          <w:p w14:paraId="4FF56B1C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13908-68</w:t>
            </w:r>
          </w:p>
          <w:p w14:paraId="151AF5E1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1722-85</w:t>
            </w:r>
          </w:p>
          <w:p w14:paraId="46577102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1724-85</w:t>
            </w:r>
          </w:p>
          <w:p w14:paraId="23974361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1725-2019</w:t>
            </w:r>
          </w:p>
          <w:p w14:paraId="7D00980E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1726-2019</w:t>
            </w:r>
          </w:p>
          <w:p w14:paraId="1AD65DA7" w14:textId="77777777" w:rsidR="008D4EC4" w:rsidRPr="001B1F60" w:rsidRDefault="008D4EC4" w:rsidP="00550C41">
            <w:pPr>
              <w:shd w:val="clear" w:color="auto" w:fill="FFFFFF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34220-2017</w:t>
            </w:r>
          </w:p>
          <w:p w14:paraId="2CD3A038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5312-2014</w:t>
            </w:r>
          </w:p>
          <w:p w14:paraId="4DB641EF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6828-89</w:t>
            </w:r>
          </w:p>
          <w:p w14:paraId="640C5380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6829-2015</w:t>
            </w:r>
          </w:p>
          <w:p w14:paraId="47EC41FF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4DACAE13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7177-2015</w:t>
            </w:r>
          </w:p>
          <w:p w14:paraId="749EF1F4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7178-2015</w:t>
            </w:r>
          </w:p>
          <w:p w14:paraId="10B522CB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7194-81</w:t>
            </w:r>
          </w:p>
          <w:p w14:paraId="100470AF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7967-2015</w:t>
            </w:r>
          </w:p>
          <w:p w14:paraId="1563A020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7968-89</w:t>
            </w:r>
          </w:p>
          <w:p w14:paraId="2A02A818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7975-2013</w:t>
            </w:r>
          </w:p>
          <w:p w14:paraId="42F76A99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7977-87</w:t>
            </w:r>
          </w:p>
          <w:p w14:paraId="28C14D2B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16524-2017</w:t>
            </w:r>
          </w:p>
          <w:p w14:paraId="1ABA3F71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16832-71</w:t>
            </w:r>
          </w:p>
          <w:p w14:paraId="76209D33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16833-2014</w:t>
            </w:r>
          </w:p>
          <w:p w14:paraId="5C3BB4D9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7995C477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20450-2019</w:t>
            </w:r>
          </w:p>
          <w:p w14:paraId="019F0F0E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4E114F72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26545-85</w:t>
            </w:r>
          </w:p>
          <w:p w14:paraId="0921AD92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27166-86</w:t>
            </w:r>
          </w:p>
          <w:p w14:paraId="6C0C8138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36C6309D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6C43C6D5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32786-2014</w:t>
            </w:r>
          </w:p>
          <w:p w14:paraId="7F2FC45F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32787-2014</w:t>
            </w:r>
          </w:p>
          <w:p w14:paraId="668D7F66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32790-2014</w:t>
            </w:r>
          </w:p>
          <w:p w14:paraId="5D5D54E1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608E19FF" w14:textId="77777777" w:rsidR="008D4EC4" w:rsidRPr="001B1F60" w:rsidRDefault="008D4EC4" w:rsidP="00A54E90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468838CF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33318-2015</w:t>
            </w:r>
          </w:p>
          <w:p w14:paraId="72F829A0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33492-2015</w:t>
            </w:r>
          </w:p>
          <w:p w14:paraId="3561C374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33854-2016</w:t>
            </w:r>
          </w:p>
          <w:p w14:paraId="02941B60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33915-2016</w:t>
            </w:r>
          </w:p>
          <w:p w14:paraId="06EAEA60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34125-2017</w:t>
            </w:r>
          </w:p>
          <w:p w14:paraId="7D2E16B4" w14:textId="77777777" w:rsidR="008D4EC4" w:rsidRPr="001B1F60" w:rsidRDefault="008D4EC4" w:rsidP="00550C41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34216-2017</w:t>
            </w:r>
          </w:p>
          <w:p w14:paraId="6C29E034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34269-2017</w:t>
            </w:r>
          </w:p>
          <w:p w14:paraId="1D8B204E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34299-2017</w:t>
            </w:r>
          </w:p>
          <w:p w14:paraId="7D631C16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34301-2017</w:t>
            </w:r>
          </w:p>
          <w:p w14:paraId="5E396A55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34318-2017</w:t>
            </w:r>
          </w:p>
          <w:p w14:paraId="5BB11FE9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34323-2017</w:t>
            </w:r>
          </w:p>
          <w:p w14:paraId="3522101A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459-93</w:t>
            </w:r>
          </w:p>
          <w:p w14:paraId="76D082D8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463-93</w:t>
            </w:r>
          </w:p>
          <w:p w14:paraId="38388AA9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597-94</w:t>
            </w:r>
          </w:p>
          <w:p w14:paraId="6C2C4856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766-95</w:t>
            </w:r>
          </w:p>
          <w:p w14:paraId="79E00E5D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791-2022</w:t>
            </w:r>
          </w:p>
          <w:p w14:paraId="23940132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1082-97</w:t>
            </w:r>
          </w:p>
          <w:p w14:paraId="7FFE94EE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2083-2010</w:t>
            </w:r>
          </w:p>
          <w:p w14:paraId="64A47062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2107-2010</w:t>
            </w:r>
          </w:p>
          <w:p w14:paraId="13785E9C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2287- 2012</w:t>
            </w:r>
          </w:p>
          <w:p w14:paraId="0BD23595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2288- 201</w:t>
            </w:r>
          </w:p>
          <w:p w14:paraId="1A5E3D5E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2319- 2013</w:t>
            </w:r>
          </w:p>
          <w:p w14:paraId="2C650761" w14:textId="77777777" w:rsidR="008D4EC4" w:rsidRPr="001B1F60" w:rsidRDefault="008D4EC4" w:rsidP="00A54E90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2344- 2013</w:t>
            </w:r>
          </w:p>
          <w:p w14:paraId="3AD8F1F9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2390-2014</w:t>
            </w:r>
          </w:p>
          <w:p w14:paraId="2FC7C037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2393-2014</w:t>
            </w:r>
          </w:p>
          <w:p w14:paraId="1D25C0E5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2425-2015</w:t>
            </w:r>
          </w:p>
          <w:p w14:paraId="4C65CC89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2491-2016</w:t>
            </w:r>
          </w:p>
          <w:p w14:paraId="78647836" w14:textId="77777777" w:rsidR="008D4EC4" w:rsidRPr="001B1F60" w:rsidRDefault="008D4EC4" w:rsidP="00A54E90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2492-2016</w:t>
            </w:r>
          </w:p>
          <w:p w14:paraId="4164A4A8" w14:textId="77777777" w:rsidR="008D4EC4" w:rsidRPr="001B1F60" w:rsidRDefault="008D4EC4" w:rsidP="00DF2C5A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34219-2017</w:t>
            </w:r>
          </w:p>
          <w:p w14:paraId="4D0D9061" w14:textId="77777777" w:rsidR="008D4EC4" w:rsidRPr="001B1F60" w:rsidRDefault="008D4EC4" w:rsidP="00DF2C5A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1B1F60">
              <w:rPr>
                <w:color w:val="000000"/>
                <w:szCs w:val="22"/>
                <w:lang w:eastAsia="en-US"/>
              </w:rPr>
              <w:t>ГОСТ 7758-2020</w:t>
            </w:r>
          </w:p>
          <w:p w14:paraId="1C68C0CB" w14:textId="77777777" w:rsidR="008D4EC4" w:rsidRPr="001B1F60" w:rsidRDefault="008D4EC4" w:rsidP="00DF2C5A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3" w:anchor="!/DocumentCard/364623/511377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79B8E045" w14:textId="77777777" w:rsidR="008D4EC4" w:rsidRPr="001B1F60" w:rsidRDefault="008D4EC4" w:rsidP="00DF2C5A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4" w:anchor="!/DocumentCard/13779/13779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</w:p>
          <w:p w14:paraId="44809D91" w14:textId="77777777" w:rsidR="008D4EC4" w:rsidRPr="001B1F60" w:rsidRDefault="008D4EC4" w:rsidP="00DF2C5A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5" w:anchor="!/DocumentCard/13780/13780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</w:p>
          <w:p w14:paraId="1529B01A" w14:textId="77777777" w:rsidR="008D4EC4" w:rsidRPr="001B1F60" w:rsidRDefault="008D4EC4" w:rsidP="00DF2C5A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6" w:anchor="!/DocumentCard/298728/453912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7B55828D" w14:textId="77777777" w:rsidR="008D4EC4" w:rsidRPr="001B1F60" w:rsidRDefault="008D4EC4" w:rsidP="00DF2C5A">
            <w:pPr>
              <w:rPr>
                <w:rStyle w:val="a5"/>
                <w:szCs w:val="22"/>
              </w:rPr>
            </w:pPr>
            <w:hyperlink r:id="rId17" w:anchor="!/DocumentCard/323498/480670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  <w:p w14:paraId="1A7E4267" w14:textId="77777777" w:rsidR="008D4EC4" w:rsidRPr="001B1F60" w:rsidRDefault="008D4EC4" w:rsidP="00A54E90">
            <w:pPr>
              <w:rPr>
                <w:szCs w:val="22"/>
              </w:rPr>
            </w:pPr>
          </w:p>
        </w:tc>
      </w:tr>
      <w:tr w:rsidR="008D4EC4" w:rsidRPr="00926B10" w14:paraId="21AC19FE" w14:textId="77777777" w:rsidTr="009E1799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40186D8" w14:textId="77777777" w:rsidR="008D4EC4" w:rsidRDefault="008D4EC4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5.2</w:t>
            </w:r>
          </w:p>
          <w:p w14:paraId="299EF2E6" w14:textId="77777777" w:rsidR="008D4EC4" w:rsidRDefault="008D4EC4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51D920A5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11C63189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7B671534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3CA57430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32671880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3823AFC8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4C1B57DC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50066258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1FF7B87E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7D6D6A2C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698F2739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33E09EAF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4B346568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34232BB6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4450B24B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66D4C488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0B8474B8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737E6C1D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54069A5B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1C5C7EC9" w14:textId="77777777" w:rsidR="008D4EC4" w:rsidRDefault="008D4EC4" w:rsidP="00DB7824">
            <w:pPr>
              <w:ind w:left="-62"/>
              <w:rPr>
                <w:szCs w:val="22"/>
              </w:rPr>
            </w:pPr>
          </w:p>
          <w:p w14:paraId="2378A3D0" w14:textId="77777777" w:rsidR="008D4EC4" w:rsidRDefault="008D4EC4" w:rsidP="0099057D">
            <w:pPr>
              <w:rPr>
                <w:szCs w:val="22"/>
              </w:rPr>
            </w:pPr>
          </w:p>
          <w:p w14:paraId="66311E47" w14:textId="77777777" w:rsidR="008D4EC4" w:rsidRDefault="008D4EC4" w:rsidP="00506BF1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5.2</w:t>
            </w:r>
          </w:p>
          <w:p w14:paraId="05638115" w14:textId="77777777" w:rsidR="008D4EC4" w:rsidRDefault="008D4EC4" w:rsidP="00506BF1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555BBCB3" w14:textId="77777777" w:rsidR="008D4EC4" w:rsidRPr="00EF2377" w:rsidRDefault="008D4EC4" w:rsidP="00DB7824">
            <w:pPr>
              <w:ind w:left="-62"/>
              <w:rPr>
                <w:color w:val="000000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B62F01A" w14:textId="77777777" w:rsidR="008D4EC4" w:rsidRPr="00EF2377" w:rsidRDefault="008D4EC4" w:rsidP="00DB7824">
            <w:pPr>
              <w:rPr>
                <w:color w:val="00000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DA1DD73" w14:textId="77777777" w:rsidR="008D4EC4" w:rsidRPr="001B1F60" w:rsidRDefault="008D4EC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01.11/11.116</w:t>
            </w:r>
          </w:p>
          <w:p w14:paraId="25B973F9" w14:textId="77777777" w:rsidR="008D4EC4" w:rsidRPr="001B1F60" w:rsidRDefault="008D4EC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01.13/11.116</w:t>
            </w:r>
          </w:p>
          <w:p w14:paraId="56A2E036" w14:textId="77777777" w:rsidR="008D4EC4" w:rsidRPr="001B1F60" w:rsidRDefault="008D4EC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01.21/11.116</w:t>
            </w:r>
          </w:p>
          <w:p w14:paraId="41805FC5" w14:textId="77777777" w:rsidR="008D4EC4" w:rsidRPr="001B1F60" w:rsidRDefault="008D4EC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01.24/11.116</w:t>
            </w:r>
          </w:p>
          <w:p w14:paraId="74E6CE79" w14:textId="77777777" w:rsidR="008D4EC4" w:rsidRPr="001B1F60" w:rsidRDefault="008D4EC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01.25/11.116</w:t>
            </w:r>
          </w:p>
          <w:p w14:paraId="558BE3DA" w14:textId="77777777" w:rsidR="008D4EC4" w:rsidRPr="001B1F60" w:rsidRDefault="008D4EC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01.26/11.116</w:t>
            </w:r>
          </w:p>
          <w:p w14:paraId="72B1119C" w14:textId="77777777" w:rsidR="008D4EC4" w:rsidRPr="001B1F60" w:rsidRDefault="008D4EC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01.29/11.116</w:t>
            </w:r>
          </w:p>
          <w:p w14:paraId="0DFD91B3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53CB359A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5D429EA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2758CF19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50DCACD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4D29D058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582AB0CF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78CDE42A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DB71FD7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454D22E4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B406FFA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21499EB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5B61ACE1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4D320BC7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3FABB8B" w14:textId="77777777" w:rsidR="008D4EC4" w:rsidRPr="001B1F60" w:rsidRDefault="008D4EC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4F98CB4" w14:textId="77777777" w:rsidR="008D4EC4" w:rsidRPr="001B1F60" w:rsidRDefault="008D4EC4" w:rsidP="0099057D">
            <w:pPr>
              <w:pStyle w:val="a6"/>
              <w:rPr>
                <w:rStyle w:val="a5"/>
                <w:szCs w:val="22"/>
                <w:lang w:val="ru-RU"/>
              </w:rPr>
            </w:pPr>
          </w:p>
          <w:p w14:paraId="44979AA0" w14:textId="77777777" w:rsidR="008D4EC4" w:rsidRPr="001B1F60" w:rsidRDefault="008D4EC4" w:rsidP="00506BF1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01.11/11.116</w:t>
            </w:r>
          </w:p>
          <w:p w14:paraId="0713BFAD" w14:textId="77777777" w:rsidR="008D4EC4" w:rsidRPr="001B1F60" w:rsidRDefault="008D4EC4" w:rsidP="00506BF1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01.13/11.116</w:t>
            </w:r>
          </w:p>
          <w:p w14:paraId="1BACF145" w14:textId="77777777" w:rsidR="008D4EC4" w:rsidRPr="001B1F60" w:rsidRDefault="008D4EC4" w:rsidP="00506BF1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01.21/11.116</w:t>
            </w:r>
          </w:p>
          <w:p w14:paraId="54B097FE" w14:textId="77777777" w:rsidR="008D4EC4" w:rsidRPr="001B1F60" w:rsidRDefault="008D4EC4" w:rsidP="00506BF1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01.24/11.116</w:t>
            </w:r>
          </w:p>
          <w:p w14:paraId="15C3C065" w14:textId="77777777" w:rsidR="008D4EC4" w:rsidRPr="001B1F60" w:rsidRDefault="008D4EC4" w:rsidP="00506BF1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01.25/11.116</w:t>
            </w:r>
          </w:p>
          <w:p w14:paraId="11B8A35C" w14:textId="77777777" w:rsidR="008D4EC4" w:rsidRPr="001B1F60" w:rsidRDefault="008D4EC4" w:rsidP="00506BF1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01.26/11.116</w:t>
            </w:r>
          </w:p>
          <w:p w14:paraId="735FAA87" w14:textId="77777777" w:rsidR="008D4EC4" w:rsidRPr="001B1F60" w:rsidRDefault="008D4EC4" w:rsidP="00506BF1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01.29/11.116</w:t>
            </w:r>
          </w:p>
          <w:p w14:paraId="381E0065" w14:textId="77777777" w:rsidR="008D4EC4" w:rsidRPr="001B1F60" w:rsidRDefault="008D4EC4" w:rsidP="00DB782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201E633" w14:textId="77777777" w:rsidR="008D4EC4" w:rsidRPr="001B1F60" w:rsidRDefault="008D4EC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>Органолепти-</w:t>
            </w:r>
          </w:p>
          <w:p w14:paraId="4DE9259E" w14:textId="77777777" w:rsidR="008D4EC4" w:rsidRPr="001B1F60" w:rsidRDefault="008D4EC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>ческая оценка (вкус, цвет, запах, внешний вид)</w:t>
            </w:r>
          </w:p>
          <w:p w14:paraId="0454F83E" w14:textId="77777777" w:rsidR="008D4EC4" w:rsidRPr="001B1F60" w:rsidRDefault="008D4EC4" w:rsidP="00DB7824">
            <w:pPr>
              <w:rPr>
                <w:szCs w:val="22"/>
              </w:rPr>
            </w:pPr>
          </w:p>
          <w:p w14:paraId="4AC40DD5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5E537DC4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440CBCCB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37B38380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7CC89179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3581D634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51035D7C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09263AA9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1AA52C5B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4DA3530F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0DB6428A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242364AD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7CDA11B1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54E5B321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0B15CE56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5E996872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3E48C7E3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  <w:p w14:paraId="09292D94" w14:textId="77777777" w:rsidR="008D4EC4" w:rsidRPr="001B1F60" w:rsidRDefault="008D4EC4" w:rsidP="00506BF1">
            <w:pPr>
              <w:rPr>
                <w:szCs w:val="22"/>
              </w:rPr>
            </w:pPr>
            <w:r w:rsidRPr="001B1F60">
              <w:rPr>
                <w:szCs w:val="22"/>
              </w:rPr>
              <w:t>Органолепти-</w:t>
            </w:r>
          </w:p>
          <w:p w14:paraId="0BC63FA4" w14:textId="77777777" w:rsidR="008D4EC4" w:rsidRPr="001B1F60" w:rsidRDefault="008D4EC4" w:rsidP="00506BF1">
            <w:pPr>
              <w:rPr>
                <w:szCs w:val="22"/>
              </w:rPr>
            </w:pPr>
            <w:r w:rsidRPr="001B1F60">
              <w:rPr>
                <w:szCs w:val="22"/>
              </w:rPr>
              <w:t>ческая оценка (вкус, цвет, запах, внешний вид)</w:t>
            </w:r>
          </w:p>
          <w:p w14:paraId="4F8424E2" w14:textId="77777777" w:rsidR="008D4EC4" w:rsidRPr="001B1F60" w:rsidRDefault="008D4EC4" w:rsidP="00DB7824">
            <w:pPr>
              <w:jc w:val="both"/>
              <w:rPr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B87D5AF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13908-68</w:t>
            </w:r>
          </w:p>
          <w:p w14:paraId="451D5D69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1722-85</w:t>
            </w:r>
          </w:p>
          <w:p w14:paraId="12955FE3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1724-85</w:t>
            </w:r>
          </w:p>
          <w:p w14:paraId="078C39AC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1725-2019</w:t>
            </w:r>
          </w:p>
          <w:p w14:paraId="298D236C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1726-2019</w:t>
            </w:r>
          </w:p>
          <w:p w14:paraId="2694B8F5" w14:textId="77777777" w:rsidR="008D4EC4" w:rsidRPr="001B1F60" w:rsidRDefault="008D4EC4" w:rsidP="00DB7824">
            <w:pPr>
              <w:shd w:val="clear" w:color="auto" w:fill="FFFFFF"/>
              <w:jc w:val="both"/>
              <w:rPr>
                <w:szCs w:val="22"/>
              </w:rPr>
            </w:pPr>
            <w:r w:rsidRPr="001B1F60">
              <w:rPr>
                <w:szCs w:val="22"/>
              </w:rPr>
              <w:t>ГОСТ 34220-2017</w:t>
            </w:r>
          </w:p>
          <w:p w14:paraId="328856DC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5312-2014</w:t>
            </w:r>
          </w:p>
          <w:p w14:paraId="3379172E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6828-89</w:t>
            </w:r>
          </w:p>
          <w:p w14:paraId="477B10B5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6829-2015</w:t>
            </w:r>
          </w:p>
          <w:p w14:paraId="573CD727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5416E67B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7177-2015</w:t>
            </w:r>
          </w:p>
          <w:p w14:paraId="0D94EB6E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7178-2015</w:t>
            </w:r>
          </w:p>
          <w:p w14:paraId="2518A046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7194-81</w:t>
            </w:r>
          </w:p>
          <w:p w14:paraId="3CC95195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7967-2015</w:t>
            </w:r>
          </w:p>
          <w:p w14:paraId="124B84CB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7968-89</w:t>
            </w:r>
          </w:p>
          <w:p w14:paraId="7632140B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7975-2013</w:t>
            </w:r>
          </w:p>
          <w:p w14:paraId="7A37E1F4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7977-87</w:t>
            </w:r>
          </w:p>
          <w:p w14:paraId="4CE44680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6C7175E3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57C47A0D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32786-2014</w:t>
            </w:r>
          </w:p>
          <w:p w14:paraId="278B36D7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32787-2014</w:t>
            </w:r>
          </w:p>
          <w:p w14:paraId="22C3A216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32790-2014</w:t>
            </w:r>
          </w:p>
          <w:p w14:paraId="462DE083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690AD61B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5FC4C5D0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33318-2015</w:t>
            </w:r>
          </w:p>
          <w:p w14:paraId="1AE5AE02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33492-2015</w:t>
            </w:r>
          </w:p>
          <w:p w14:paraId="78513659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33854-2016</w:t>
            </w:r>
          </w:p>
          <w:p w14:paraId="5E9EFA4D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33915-2016</w:t>
            </w:r>
          </w:p>
          <w:p w14:paraId="13F5537C" w14:textId="77777777" w:rsidR="008D4EC4" w:rsidRPr="001B1F60" w:rsidRDefault="008D4EC4" w:rsidP="00DB7824">
            <w:pPr>
              <w:shd w:val="clear" w:color="auto" w:fill="FFFFFF"/>
              <w:jc w:val="both"/>
              <w:rPr>
                <w:szCs w:val="22"/>
              </w:rPr>
            </w:pPr>
            <w:r w:rsidRPr="001B1F60">
              <w:rPr>
                <w:szCs w:val="22"/>
              </w:rPr>
              <w:t>ГОСТ 34125-2017</w:t>
            </w:r>
          </w:p>
          <w:p w14:paraId="45908B05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szCs w:val="22"/>
              </w:rPr>
            </w:pPr>
            <w:r w:rsidRPr="001B1F60">
              <w:rPr>
                <w:rStyle w:val="a5"/>
                <w:szCs w:val="22"/>
              </w:rPr>
              <w:t>ГОСТ 34216-2017</w:t>
            </w:r>
          </w:p>
          <w:p w14:paraId="553229E3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34269-2017</w:t>
            </w:r>
          </w:p>
          <w:p w14:paraId="007DD8F6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34299-2017</w:t>
            </w:r>
          </w:p>
          <w:p w14:paraId="76F913A1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34301-2017</w:t>
            </w:r>
          </w:p>
          <w:p w14:paraId="4C730585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34318-2017</w:t>
            </w:r>
          </w:p>
          <w:p w14:paraId="73A79242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34323-2017</w:t>
            </w:r>
          </w:p>
          <w:p w14:paraId="7EA2F119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459-93</w:t>
            </w:r>
          </w:p>
          <w:p w14:paraId="4C08477D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463-93</w:t>
            </w:r>
          </w:p>
          <w:p w14:paraId="74AB668A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597-94</w:t>
            </w:r>
          </w:p>
          <w:p w14:paraId="6E89BE0E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766-95</w:t>
            </w:r>
          </w:p>
          <w:p w14:paraId="354D1E17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791-2022</w:t>
            </w:r>
          </w:p>
          <w:p w14:paraId="6A882DB2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СТБ 1082-97 </w:t>
            </w:r>
          </w:p>
          <w:p w14:paraId="054E0199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2083-2010</w:t>
            </w:r>
          </w:p>
          <w:p w14:paraId="1CA00EB2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2107-2010</w:t>
            </w:r>
          </w:p>
          <w:p w14:paraId="43607A69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2287- 2012</w:t>
            </w:r>
          </w:p>
          <w:p w14:paraId="6744ED60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2288- 2012</w:t>
            </w:r>
          </w:p>
          <w:p w14:paraId="5A5376E8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2319- 2013</w:t>
            </w:r>
          </w:p>
          <w:p w14:paraId="4F0585DC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2344- 2013</w:t>
            </w:r>
          </w:p>
          <w:p w14:paraId="21ED3220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2390-2014</w:t>
            </w:r>
          </w:p>
          <w:p w14:paraId="23A8AA00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2393-2014</w:t>
            </w:r>
          </w:p>
          <w:p w14:paraId="188E9A91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2425-2015</w:t>
            </w:r>
          </w:p>
          <w:p w14:paraId="31CC7AFA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2491-2016</w:t>
            </w:r>
          </w:p>
          <w:p w14:paraId="0C969B8B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2492-2016</w:t>
            </w:r>
          </w:p>
          <w:p w14:paraId="08D9EB5B" w14:textId="77777777" w:rsidR="008D4EC4" w:rsidRPr="001B1F60" w:rsidRDefault="008D4EC4" w:rsidP="00DB7824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34219-2017</w:t>
            </w:r>
          </w:p>
          <w:p w14:paraId="2B26BCF4" w14:textId="77777777" w:rsidR="008D4EC4" w:rsidRPr="001B1F60" w:rsidRDefault="008D4EC4" w:rsidP="00DB7824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1B1F60">
              <w:rPr>
                <w:color w:val="000000"/>
                <w:szCs w:val="22"/>
                <w:lang w:eastAsia="en-US"/>
              </w:rPr>
              <w:t>ГОСТ 7758-2020</w:t>
            </w:r>
          </w:p>
          <w:p w14:paraId="082BADA4" w14:textId="77777777" w:rsidR="008D4EC4" w:rsidRPr="001B1F60" w:rsidRDefault="008D4EC4" w:rsidP="00DB7824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8" w:anchor="!/DocumentCard/364623/511377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0EB12D9F" w14:textId="77777777" w:rsidR="008D4EC4" w:rsidRPr="001B1F60" w:rsidRDefault="008D4EC4" w:rsidP="00DB7824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19" w:anchor="!/DocumentCard/13779/13779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</w:p>
          <w:p w14:paraId="3E2FD35A" w14:textId="77777777" w:rsidR="008D4EC4" w:rsidRPr="001B1F60" w:rsidRDefault="008D4EC4" w:rsidP="00DB7824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0" w:anchor="!/DocumentCard/13780/13780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</w:p>
          <w:p w14:paraId="4BCBEC13" w14:textId="77777777" w:rsidR="008D4EC4" w:rsidRPr="001B1F60" w:rsidRDefault="008D4EC4" w:rsidP="00DB7824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1" w:anchor="!/DocumentCard/298728/453912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692C8092" w14:textId="77777777" w:rsidR="008D4EC4" w:rsidRPr="001B1F60" w:rsidRDefault="008D4EC4" w:rsidP="00DB7824">
            <w:pPr>
              <w:rPr>
                <w:szCs w:val="22"/>
              </w:rPr>
            </w:pPr>
            <w:hyperlink r:id="rId22" w:anchor="!/DocumentCard/323498/480670" w:history="1">
              <w:r w:rsidRPr="001B1F60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B4D61EA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13908-68</w:t>
            </w:r>
          </w:p>
          <w:p w14:paraId="12B23809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1722-85</w:t>
            </w:r>
          </w:p>
          <w:p w14:paraId="5A1C65A5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1724-85</w:t>
            </w:r>
          </w:p>
          <w:p w14:paraId="0E744383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1725-2019</w:t>
            </w:r>
          </w:p>
          <w:p w14:paraId="1D4EA087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1726-2019</w:t>
            </w:r>
          </w:p>
          <w:p w14:paraId="6C712DC3" w14:textId="77777777" w:rsidR="008D4EC4" w:rsidRPr="001B1F60" w:rsidRDefault="008D4EC4" w:rsidP="00506BF1">
            <w:pPr>
              <w:shd w:val="clear" w:color="auto" w:fill="FFFFFF"/>
              <w:rPr>
                <w:color w:val="000000"/>
                <w:szCs w:val="22"/>
              </w:rPr>
            </w:pPr>
            <w:r w:rsidRPr="001B1F60">
              <w:rPr>
                <w:szCs w:val="22"/>
              </w:rPr>
              <w:t>ГОСТ 34220-2017</w:t>
            </w:r>
            <w:r w:rsidRPr="001B1F60">
              <w:rPr>
                <w:rStyle w:val="a5"/>
                <w:color w:val="000000"/>
                <w:szCs w:val="22"/>
              </w:rPr>
              <w:t xml:space="preserve"> п.5.2.1</w:t>
            </w:r>
          </w:p>
          <w:p w14:paraId="4CF5800F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5312-2014</w:t>
            </w:r>
          </w:p>
          <w:p w14:paraId="013EA0C9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6828-89</w:t>
            </w:r>
          </w:p>
          <w:p w14:paraId="5AAAF09F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6829-2015</w:t>
            </w:r>
          </w:p>
          <w:p w14:paraId="6ADDE70A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5DF569C9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7177-2015</w:t>
            </w:r>
          </w:p>
          <w:p w14:paraId="2AE8274D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7178-2015</w:t>
            </w:r>
          </w:p>
          <w:p w14:paraId="2738824D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7194-81</w:t>
            </w:r>
          </w:p>
          <w:p w14:paraId="3DEB88D5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7967-2015</w:t>
            </w:r>
          </w:p>
          <w:p w14:paraId="0FED2A73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ГОСТ </w:t>
            </w:r>
            <w:r w:rsidRPr="001B1F60">
              <w:rPr>
                <w:rStyle w:val="a5"/>
                <w:color w:val="000000"/>
                <w:szCs w:val="22"/>
              </w:rPr>
              <w:t>7968-89</w:t>
            </w:r>
          </w:p>
          <w:p w14:paraId="188233CE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7975-2013</w:t>
            </w:r>
          </w:p>
          <w:p w14:paraId="560A17E3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7977-87</w:t>
            </w:r>
          </w:p>
          <w:p w14:paraId="5C434631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1BE8A0C4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466C464F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32786-2014</w:t>
            </w:r>
          </w:p>
          <w:p w14:paraId="42D22D00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32787-2014</w:t>
            </w:r>
          </w:p>
          <w:p w14:paraId="14152CD9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32790-2014</w:t>
            </w:r>
          </w:p>
          <w:p w14:paraId="0B663E20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6C6A1B6D" w14:textId="77777777" w:rsidR="008D4EC4" w:rsidRPr="001B1F60" w:rsidRDefault="008D4EC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1B1F60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3DAB2194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33318-2015</w:t>
            </w:r>
          </w:p>
          <w:p w14:paraId="693403B4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33492-2015</w:t>
            </w:r>
          </w:p>
          <w:p w14:paraId="0B7F0189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33854-2016</w:t>
            </w:r>
          </w:p>
          <w:p w14:paraId="226AA2E3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33915-2016</w:t>
            </w:r>
          </w:p>
          <w:p w14:paraId="6FF7A831" w14:textId="77777777" w:rsidR="008D4EC4" w:rsidRPr="001B1F60" w:rsidRDefault="008D4EC4" w:rsidP="00506BF1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34125-2017 п.5</w:t>
            </w:r>
          </w:p>
          <w:p w14:paraId="0AFC55D1" w14:textId="77777777" w:rsidR="008D4EC4" w:rsidRPr="001B1F60" w:rsidRDefault="008D4EC4" w:rsidP="00506BF1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ГОСТ 34216-2017 п.5.2.1</w:t>
            </w:r>
          </w:p>
          <w:p w14:paraId="0D74E9B4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34269-2017</w:t>
            </w:r>
          </w:p>
          <w:p w14:paraId="59364966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34299-2017</w:t>
            </w:r>
          </w:p>
          <w:p w14:paraId="12AAB1F0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34301-2017</w:t>
            </w:r>
          </w:p>
          <w:p w14:paraId="3978FC89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34318-2017</w:t>
            </w:r>
          </w:p>
          <w:p w14:paraId="717CDE05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ГОСТ 34323-2017</w:t>
            </w:r>
          </w:p>
          <w:p w14:paraId="5E5E663E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459-93</w:t>
            </w:r>
          </w:p>
          <w:p w14:paraId="66853F40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463-93</w:t>
            </w:r>
          </w:p>
          <w:p w14:paraId="20D85537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597-94</w:t>
            </w:r>
          </w:p>
          <w:p w14:paraId="2649E617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766-95</w:t>
            </w:r>
          </w:p>
          <w:p w14:paraId="7C0CC24A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791-2022</w:t>
            </w:r>
            <w:r w:rsidRPr="001B1F60">
              <w:rPr>
                <w:color w:val="000000"/>
                <w:szCs w:val="22"/>
                <w:lang w:eastAsia="en-US"/>
              </w:rPr>
              <w:t xml:space="preserve"> п.4.2.2</w:t>
            </w:r>
          </w:p>
          <w:p w14:paraId="10868B18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 xml:space="preserve">СТБ 1082-97 </w:t>
            </w:r>
          </w:p>
          <w:p w14:paraId="1492D517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2083-2010</w:t>
            </w:r>
          </w:p>
          <w:p w14:paraId="60057DC3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2107-2010</w:t>
            </w:r>
          </w:p>
          <w:p w14:paraId="4DB69AB3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2287- 2012</w:t>
            </w:r>
          </w:p>
          <w:p w14:paraId="71599E57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2288- 2012</w:t>
            </w:r>
          </w:p>
          <w:p w14:paraId="161C5D3A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2319- 2013</w:t>
            </w:r>
          </w:p>
          <w:p w14:paraId="59314A05" w14:textId="77777777" w:rsidR="008D4EC4" w:rsidRPr="001B1F60" w:rsidRDefault="008D4EC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1B1F60">
              <w:rPr>
                <w:rStyle w:val="a5"/>
                <w:color w:val="000000"/>
                <w:szCs w:val="22"/>
              </w:rPr>
              <w:t>СТБ 2344- 2013</w:t>
            </w:r>
          </w:p>
          <w:p w14:paraId="52F17463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2390-2014</w:t>
            </w:r>
          </w:p>
          <w:p w14:paraId="140ADA40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2393-2014</w:t>
            </w:r>
          </w:p>
          <w:p w14:paraId="7F638C62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2425-2015</w:t>
            </w:r>
          </w:p>
          <w:p w14:paraId="290D8237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2491-2016</w:t>
            </w:r>
          </w:p>
          <w:p w14:paraId="06494024" w14:textId="77777777" w:rsidR="008D4EC4" w:rsidRPr="001B1F60" w:rsidRDefault="008D4EC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1B1F60">
              <w:rPr>
                <w:color w:val="000000"/>
                <w:szCs w:val="22"/>
              </w:rPr>
              <w:t>СТБ 2492-2016</w:t>
            </w:r>
          </w:p>
          <w:p w14:paraId="432E557B" w14:textId="77777777" w:rsidR="008D4EC4" w:rsidRPr="00EA079D" w:rsidRDefault="008D4EC4" w:rsidP="00EA079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EA079D">
              <w:rPr>
                <w:color w:val="000000"/>
                <w:szCs w:val="22"/>
              </w:rPr>
              <w:t>ГОСТ 34219-2017 п.5.2</w:t>
            </w:r>
          </w:p>
          <w:p w14:paraId="6392368F" w14:textId="77777777" w:rsidR="008D4EC4" w:rsidRPr="00EA079D" w:rsidRDefault="008D4EC4" w:rsidP="00EA079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EA079D">
              <w:rPr>
                <w:color w:val="000000"/>
                <w:szCs w:val="22"/>
                <w:lang w:eastAsia="en-US"/>
              </w:rPr>
              <w:t>ГОСТ 7758-2020</w:t>
            </w:r>
          </w:p>
          <w:p w14:paraId="7B43F4D8" w14:textId="77777777" w:rsidR="008D4EC4" w:rsidRPr="00EA079D" w:rsidRDefault="008D4EC4" w:rsidP="00EA079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3" w:anchor="!/DocumentCard/364623/511377" w:history="1">
              <w:r w:rsidRPr="00EA079D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  <w:r w:rsidRPr="00EA079D">
              <w:rPr>
                <w:color w:val="000000"/>
                <w:szCs w:val="22"/>
              </w:rPr>
              <w:t xml:space="preserve"> п.5.2</w:t>
            </w:r>
          </w:p>
          <w:p w14:paraId="79150E0F" w14:textId="77777777" w:rsidR="008D4EC4" w:rsidRPr="00EA079D" w:rsidRDefault="008D4EC4" w:rsidP="00EA079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4" w:anchor="!/DocumentCard/13779/13779" w:history="1">
              <w:r w:rsidRPr="00EA079D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  <w:r w:rsidRPr="00EA079D">
              <w:rPr>
                <w:color w:val="000000"/>
                <w:szCs w:val="22"/>
              </w:rPr>
              <w:t xml:space="preserve"> п.1.2.3</w:t>
            </w:r>
          </w:p>
          <w:p w14:paraId="37C93E93" w14:textId="77777777" w:rsidR="008D4EC4" w:rsidRPr="00EA079D" w:rsidRDefault="008D4EC4" w:rsidP="00EA079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5" w:anchor="!/DocumentCard/13780/13780" w:history="1">
              <w:r w:rsidRPr="00EA079D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  <w:r w:rsidRPr="00EA079D">
              <w:rPr>
                <w:color w:val="000000"/>
                <w:szCs w:val="22"/>
              </w:rPr>
              <w:t xml:space="preserve"> п.1.2.3</w:t>
            </w:r>
          </w:p>
          <w:p w14:paraId="3E72613F" w14:textId="77777777" w:rsidR="008D4EC4" w:rsidRPr="001B1F60" w:rsidRDefault="008D4EC4" w:rsidP="00EA079D">
            <w:pPr>
              <w:rPr>
                <w:szCs w:val="22"/>
              </w:rPr>
            </w:pPr>
            <w:hyperlink r:id="rId26" w:anchor="!/DocumentCard/323498/480670" w:history="1">
              <w:r w:rsidRPr="00EA079D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  <w:r w:rsidRPr="00EA079D">
              <w:rPr>
                <w:color w:val="000000"/>
                <w:szCs w:val="22"/>
              </w:rPr>
              <w:t xml:space="preserve"> п.4.2</w:t>
            </w:r>
          </w:p>
          <w:p w14:paraId="4509918B" w14:textId="77777777" w:rsidR="008D4EC4" w:rsidRPr="001B1F60" w:rsidRDefault="008D4EC4" w:rsidP="00DB7824">
            <w:pPr>
              <w:rPr>
                <w:szCs w:val="22"/>
              </w:rPr>
            </w:pPr>
          </w:p>
          <w:p w14:paraId="1B214B4E" w14:textId="77777777" w:rsidR="008D4EC4" w:rsidRPr="001B1F60" w:rsidRDefault="008D4EC4" w:rsidP="00DB7824">
            <w:pPr>
              <w:rPr>
                <w:szCs w:val="22"/>
              </w:rPr>
            </w:pPr>
          </w:p>
          <w:p w14:paraId="67529F96" w14:textId="77777777" w:rsidR="008D4EC4" w:rsidRPr="001B1F60" w:rsidRDefault="008D4EC4" w:rsidP="00DB7824">
            <w:pPr>
              <w:rPr>
                <w:szCs w:val="22"/>
              </w:rPr>
            </w:pPr>
          </w:p>
          <w:p w14:paraId="67C13CCB" w14:textId="77777777" w:rsidR="008D4EC4" w:rsidRPr="001B1F60" w:rsidRDefault="008D4EC4" w:rsidP="00DB7824">
            <w:pPr>
              <w:rPr>
                <w:szCs w:val="22"/>
              </w:rPr>
            </w:pPr>
          </w:p>
          <w:p w14:paraId="7B4628E2" w14:textId="77777777" w:rsidR="008D4EC4" w:rsidRPr="001B1F60" w:rsidRDefault="008D4EC4" w:rsidP="00DB7824">
            <w:pPr>
              <w:rPr>
                <w:szCs w:val="22"/>
              </w:rPr>
            </w:pPr>
          </w:p>
          <w:p w14:paraId="4D9B70F1" w14:textId="77777777" w:rsidR="008D4EC4" w:rsidRPr="001B1F60" w:rsidRDefault="008D4EC4" w:rsidP="00DB7824">
            <w:pPr>
              <w:rPr>
                <w:szCs w:val="22"/>
              </w:rPr>
            </w:pPr>
          </w:p>
          <w:p w14:paraId="5F48BDB8" w14:textId="77777777" w:rsidR="008D4EC4" w:rsidRPr="001B1F60" w:rsidRDefault="008D4EC4" w:rsidP="00DB7824">
            <w:pPr>
              <w:rPr>
                <w:szCs w:val="22"/>
              </w:rPr>
            </w:pPr>
          </w:p>
          <w:p w14:paraId="04A31277" w14:textId="77777777" w:rsidR="008D4EC4" w:rsidRPr="001B1F60" w:rsidRDefault="008D4EC4" w:rsidP="00DB7824">
            <w:pPr>
              <w:rPr>
                <w:szCs w:val="22"/>
              </w:rPr>
            </w:pPr>
          </w:p>
          <w:p w14:paraId="7F0811CE" w14:textId="77777777" w:rsidR="008D4EC4" w:rsidRPr="001B1F60" w:rsidRDefault="008D4EC4" w:rsidP="00DB7824">
            <w:pPr>
              <w:rPr>
                <w:szCs w:val="22"/>
              </w:rPr>
            </w:pPr>
          </w:p>
          <w:p w14:paraId="739FFCFA" w14:textId="77777777" w:rsidR="008D4EC4" w:rsidRPr="001B1F60" w:rsidRDefault="008D4EC4" w:rsidP="00DB7824">
            <w:pPr>
              <w:rPr>
                <w:szCs w:val="22"/>
              </w:rPr>
            </w:pPr>
          </w:p>
          <w:p w14:paraId="5BB8E773" w14:textId="77777777" w:rsidR="008D4EC4" w:rsidRPr="001B1F60" w:rsidRDefault="008D4EC4" w:rsidP="00DB7824">
            <w:pPr>
              <w:rPr>
                <w:szCs w:val="22"/>
              </w:rPr>
            </w:pPr>
          </w:p>
          <w:p w14:paraId="5F93FE84" w14:textId="77777777" w:rsidR="008D4EC4" w:rsidRDefault="008D4EC4" w:rsidP="00DB7824">
            <w:pPr>
              <w:rPr>
                <w:szCs w:val="22"/>
              </w:rPr>
            </w:pPr>
          </w:p>
          <w:p w14:paraId="4B9802B1" w14:textId="77777777" w:rsidR="008D4EC4" w:rsidRPr="001B1F60" w:rsidRDefault="008D4EC4" w:rsidP="00DB7824">
            <w:pPr>
              <w:rPr>
                <w:szCs w:val="22"/>
              </w:rPr>
            </w:pPr>
          </w:p>
        </w:tc>
      </w:tr>
      <w:tr w:rsidR="00DB7824" w:rsidRPr="00926B10" w14:paraId="287D8F71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E902" w14:textId="77777777" w:rsidR="00506BF1" w:rsidRDefault="00DB7824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6.1</w:t>
            </w:r>
          </w:p>
          <w:p w14:paraId="2D90D35C" w14:textId="77777777" w:rsidR="00DB7824" w:rsidRPr="00EF2377" w:rsidRDefault="00DB7824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**</w:t>
            </w:r>
          </w:p>
          <w:p w14:paraId="28093DE6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  <w:p w14:paraId="0598735B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  <w:p w14:paraId="448E1285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95574" w14:textId="77777777" w:rsidR="00DB7824" w:rsidRPr="00EF2377" w:rsidRDefault="00DB7824" w:rsidP="00DB7824">
            <w:pPr>
              <w:ind w:right="-109"/>
              <w:rPr>
                <w:szCs w:val="22"/>
              </w:rPr>
            </w:pPr>
            <w:r w:rsidRPr="00EF2377">
              <w:rPr>
                <w:szCs w:val="22"/>
              </w:rPr>
              <w:t>Мясо и мясные продукты, в том числе: свинина, говядина, баранина, дикий кабан, нутрии, кролики, птица, мясо прочих животных, сало, жиры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0148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01.49/42.000</w:t>
            </w:r>
          </w:p>
          <w:p w14:paraId="131FC97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10.11/42.000</w:t>
            </w:r>
          </w:p>
          <w:p w14:paraId="4580DF61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10.12/42.000</w:t>
            </w:r>
          </w:p>
          <w:p w14:paraId="7C065D75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10.13/42.000</w:t>
            </w:r>
          </w:p>
          <w:p w14:paraId="1B3C4DD0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10.41/42.000</w:t>
            </w:r>
          </w:p>
          <w:p w14:paraId="7381E53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10.42/42.000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B28B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Отбор образцов</w:t>
            </w:r>
          </w:p>
          <w:p w14:paraId="15255BA3" w14:textId="77777777" w:rsidR="00DB7824" w:rsidRPr="00EF2377" w:rsidRDefault="00DB7824" w:rsidP="00DB7824">
            <w:pPr>
              <w:rPr>
                <w:szCs w:val="22"/>
              </w:rPr>
            </w:pPr>
          </w:p>
          <w:p w14:paraId="55392739" w14:textId="77777777" w:rsidR="00DB7824" w:rsidRPr="00EF2377" w:rsidRDefault="00DB7824" w:rsidP="00DB7824">
            <w:pPr>
              <w:rPr>
                <w:szCs w:val="22"/>
              </w:rPr>
            </w:pPr>
          </w:p>
          <w:p w14:paraId="0CA29997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AEE33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Ветеринарно-санитарные правила осмотра убойных животных и ветеринарно-санитарной экспертизы мяса и мясных продуктов Утв. Постановлением Министерства сельского хозяйства и продовольствия Р</w:t>
            </w:r>
            <w:r w:rsidR="00F26C37">
              <w:rPr>
                <w:szCs w:val="22"/>
              </w:rPr>
              <w:t xml:space="preserve">еспублики </w:t>
            </w:r>
            <w:r w:rsidRPr="00EF2377">
              <w:rPr>
                <w:szCs w:val="22"/>
              </w:rPr>
              <w:t>Б</w:t>
            </w:r>
            <w:r w:rsidR="00F26C37">
              <w:rPr>
                <w:szCs w:val="22"/>
              </w:rPr>
              <w:t>еларусь</w:t>
            </w:r>
          </w:p>
          <w:p w14:paraId="53C10B25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от 18.04.2008 №44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56482" w14:textId="77777777" w:rsidR="00DB7824" w:rsidRPr="00EF2377" w:rsidRDefault="00DB7824" w:rsidP="00DB7824">
            <w:pPr>
              <w:ind w:right="-108"/>
              <w:rPr>
                <w:szCs w:val="22"/>
              </w:rPr>
            </w:pPr>
            <w:r w:rsidRPr="00EF2377">
              <w:rPr>
                <w:szCs w:val="22"/>
              </w:rPr>
              <w:t xml:space="preserve">Ветеринарно-санитарные правила осмотра убойных животных и ветеринарно-санитарной экспертизы мяса и мясных продуктов Утв. Постановлением Министерства сельского хозяйства и продовольствия </w:t>
            </w:r>
            <w:r w:rsidR="00F26C37" w:rsidRPr="00EF2377">
              <w:rPr>
                <w:szCs w:val="22"/>
              </w:rPr>
              <w:t>Р</w:t>
            </w:r>
            <w:r w:rsidR="00F26C37">
              <w:rPr>
                <w:szCs w:val="22"/>
              </w:rPr>
              <w:t xml:space="preserve">еспублики </w:t>
            </w:r>
            <w:r w:rsidR="00F26C37" w:rsidRPr="00EF2377">
              <w:rPr>
                <w:szCs w:val="22"/>
              </w:rPr>
              <w:t>Б</w:t>
            </w:r>
            <w:r w:rsidR="00F26C37">
              <w:rPr>
                <w:szCs w:val="22"/>
              </w:rPr>
              <w:t>еларусь</w:t>
            </w:r>
            <w:r w:rsidRPr="00EF2377">
              <w:rPr>
                <w:szCs w:val="22"/>
              </w:rPr>
              <w:t xml:space="preserve"> от 18.04.2008 №44</w:t>
            </w:r>
          </w:p>
        </w:tc>
      </w:tr>
      <w:tr w:rsidR="00DB7824" w:rsidRPr="00926B10" w14:paraId="60BD8BE7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AF13" w14:textId="77777777" w:rsidR="00DB7824" w:rsidRDefault="00DB7824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6.2</w:t>
            </w:r>
          </w:p>
          <w:p w14:paraId="0CED619E" w14:textId="77777777" w:rsidR="00506BF1" w:rsidRPr="00EF2377" w:rsidRDefault="00506BF1" w:rsidP="00DB7824">
            <w:pPr>
              <w:ind w:left="-62"/>
              <w:rPr>
                <w:szCs w:val="22"/>
              </w:rPr>
            </w:pPr>
            <w:r>
              <w:rPr>
                <w:szCs w:val="22"/>
              </w:rPr>
              <w:t>*</w:t>
            </w:r>
          </w:p>
          <w:p w14:paraId="09C6ABAA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  <w:p w14:paraId="25B45441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  <w:p w14:paraId="1210FDA2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  <w:p w14:paraId="30DEF649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  <w:p w14:paraId="749B1E77" w14:textId="77777777" w:rsidR="00DB7824" w:rsidRPr="00EF2377" w:rsidRDefault="00DB7824" w:rsidP="00DB7824">
            <w:pPr>
              <w:ind w:left="-62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B429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8FB0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01.49/11.116</w:t>
            </w:r>
          </w:p>
          <w:p w14:paraId="353D4A7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10.11/11.116</w:t>
            </w:r>
          </w:p>
          <w:p w14:paraId="0B5DECD5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10.12/11.116</w:t>
            </w:r>
          </w:p>
          <w:p w14:paraId="2D534CB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10.13/11.116</w:t>
            </w:r>
          </w:p>
          <w:p w14:paraId="6FB20DAC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10.41/11.116</w:t>
            </w:r>
          </w:p>
          <w:p w14:paraId="1CC3647D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10.42/11.116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E38F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Органолептическая оценка (вкус, цвет, запах, консистенция)</w:t>
            </w:r>
          </w:p>
          <w:p w14:paraId="171097C1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806E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FA71" w14:textId="77777777" w:rsidR="00DB7824" w:rsidRPr="00EF2377" w:rsidRDefault="00DB7824" w:rsidP="00DB7824">
            <w:pPr>
              <w:rPr>
                <w:szCs w:val="22"/>
              </w:rPr>
            </w:pPr>
          </w:p>
        </w:tc>
      </w:tr>
      <w:tr w:rsidR="00D6048F" w:rsidRPr="00926B10" w14:paraId="7C8614D0" w14:textId="77777777" w:rsidTr="00392058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D085D" w14:textId="77777777" w:rsidR="00D6048F" w:rsidRDefault="00D6048F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7.1</w:t>
            </w:r>
          </w:p>
          <w:p w14:paraId="2326C3C2" w14:textId="77777777" w:rsidR="00D6048F" w:rsidRPr="00EF2377" w:rsidRDefault="00D6048F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**</w:t>
            </w:r>
          </w:p>
          <w:p w14:paraId="2130B981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  <w:p w14:paraId="65493D0A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  <w:p w14:paraId="45B784CB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  <w:p w14:paraId="2C6E499F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  <w:p w14:paraId="1E0B257E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  <w:p w14:paraId="2CAA0640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  <w:p w14:paraId="11BE96ED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  <w:p w14:paraId="57B0B51F" w14:textId="77777777" w:rsidR="00D6048F" w:rsidRPr="00EF2377" w:rsidRDefault="00D6048F" w:rsidP="00DB7824">
            <w:pPr>
              <w:ind w:left="-62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15ADA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Молоко и молочные продукты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28F2" w14:textId="77777777" w:rsidR="00D6048F" w:rsidRPr="00EF2377" w:rsidRDefault="00D6048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10.51/42.000</w:t>
            </w:r>
          </w:p>
          <w:p w14:paraId="12DABE42" w14:textId="77777777" w:rsidR="00D6048F" w:rsidRPr="00EF2377" w:rsidRDefault="00D6048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01.45/42.000</w:t>
            </w:r>
          </w:p>
          <w:p w14:paraId="6CC1A47E" w14:textId="77777777" w:rsidR="00D6048F" w:rsidRPr="00EF2377" w:rsidRDefault="00D6048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01.41/42.000</w:t>
            </w:r>
          </w:p>
          <w:p w14:paraId="5BD070A8" w14:textId="77777777" w:rsidR="00D6048F" w:rsidRPr="00EF2377" w:rsidRDefault="00D6048F" w:rsidP="00DB7824">
            <w:pPr>
              <w:ind w:left="-80"/>
              <w:rPr>
                <w:szCs w:val="22"/>
              </w:rPr>
            </w:pPr>
          </w:p>
          <w:p w14:paraId="667EB2AC" w14:textId="77777777" w:rsidR="00D6048F" w:rsidRPr="00EF2377" w:rsidRDefault="00D6048F" w:rsidP="00DB782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61EE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Отбор </w:t>
            </w:r>
          </w:p>
          <w:p w14:paraId="084E9B17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Образцов</w:t>
            </w:r>
          </w:p>
          <w:p w14:paraId="4AA07A9A" w14:textId="77777777" w:rsidR="00D6048F" w:rsidRPr="00EF2377" w:rsidRDefault="00D6048F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C3719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Ветеринарные правила проведения ветеринарно-санитарной экспертизы молока и молочных продуктов </w:t>
            </w:r>
          </w:p>
          <w:p w14:paraId="632A62B1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Утв. Постановлением Министерства сельского хозяйства и продовольствия Республики Беларусь </w:t>
            </w:r>
          </w:p>
          <w:p w14:paraId="6C190B5F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от 03.03.2008 №15</w:t>
            </w:r>
          </w:p>
          <w:p w14:paraId="17D62B02" w14:textId="77777777" w:rsidR="00D6048F" w:rsidRPr="00EF2377" w:rsidRDefault="00D6048F" w:rsidP="00DB7824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A9FF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Ветеринарные правила проведения ветеринарно-санитарной экспертизы молока и молочных продуктов </w:t>
            </w:r>
          </w:p>
          <w:p w14:paraId="48524CF0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Утв. Постановлением Министерства сельского хозяйства и продовольствия Республики Беларусь </w:t>
            </w:r>
          </w:p>
          <w:p w14:paraId="185E80F6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 от 03.03.2008 №15</w:t>
            </w:r>
          </w:p>
        </w:tc>
      </w:tr>
      <w:tr w:rsidR="00D6048F" w:rsidRPr="00926B10" w14:paraId="4A58AC1D" w14:textId="77777777" w:rsidTr="00392058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5949" w14:textId="77777777" w:rsidR="00D6048F" w:rsidRDefault="00D6048F" w:rsidP="00DB7824">
            <w:pPr>
              <w:ind w:left="-62"/>
              <w:rPr>
                <w:szCs w:val="22"/>
              </w:rPr>
            </w:pPr>
            <w:r w:rsidRPr="00EF2377">
              <w:rPr>
                <w:szCs w:val="22"/>
              </w:rPr>
              <w:t>7.2</w:t>
            </w:r>
          </w:p>
          <w:p w14:paraId="33432AC0" w14:textId="77777777" w:rsidR="00D6048F" w:rsidRPr="00EF2377" w:rsidRDefault="00D6048F" w:rsidP="00DB7824">
            <w:pPr>
              <w:ind w:left="-62"/>
              <w:rPr>
                <w:szCs w:val="22"/>
              </w:rPr>
            </w:pPr>
            <w:r>
              <w:rPr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CA70" w14:textId="77777777" w:rsidR="00D6048F" w:rsidRPr="00EF2377" w:rsidRDefault="00D6048F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F77D" w14:textId="77777777" w:rsidR="00D6048F" w:rsidRPr="00EF2377" w:rsidRDefault="00D6048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10.51/11.116</w:t>
            </w:r>
          </w:p>
          <w:p w14:paraId="65205737" w14:textId="77777777" w:rsidR="00D6048F" w:rsidRPr="00EF2377" w:rsidRDefault="00D6048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01.45/11.116</w:t>
            </w:r>
          </w:p>
          <w:p w14:paraId="24BECCE6" w14:textId="77777777" w:rsidR="00D6048F" w:rsidRPr="00EF2377" w:rsidRDefault="00D6048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01.41/11.116</w:t>
            </w:r>
          </w:p>
          <w:p w14:paraId="46C746F5" w14:textId="77777777" w:rsidR="00D6048F" w:rsidRPr="00EF2377" w:rsidRDefault="00D6048F" w:rsidP="00DB782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EFB5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Органолептическая оценка (вкус, цвет, запах, консистенция)</w:t>
            </w:r>
          </w:p>
          <w:p w14:paraId="406DD044" w14:textId="77777777" w:rsidR="00D6048F" w:rsidRPr="00EF2377" w:rsidRDefault="00D6048F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8E8E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Ветеринарные правила проведения ветеринарно-санитарной экспертизы молока и молочных продуктов </w:t>
            </w:r>
          </w:p>
          <w:p w14:paraId="34F8ACDC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Утв. Постановлением Министерства сельского хозяйства и продовольствия Республики Беларусь </w:t>
            </w:r>
          </w:p>
          <w:p w14:paraId="430C5481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от 03.03.2008 №15</w:t>
            </w:r>
          </w:p>
          <w:p w14:paraId="4B12B7DF" w14:textId="77777777" w:rsidR="00D6048F" w:rsidRPr="00EF2377" w:rsidRDefault="00D6048F" w:rsidP="00DB7824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CC24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Ветеринарные правила проведения ветеринарно-санитарной экспертизы молока и молочных продуктов </w:t>
            </w:r>
          </w:p>
          <w:p w14:paraId="26B84AA9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Утв. Постановлением Министерства сельского хозяйства и продовольствия Республики Беларусь </w:t>
            </w:r>
          </w:p>
          <w:p w14:paraId="0714F71C" w14:textId="77777777" w:rsidR="00D6048F" w:rsidRPr="00EF2377" w:rsidRDefault="00D6048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 от 03.03.2008 №15</w:t>
            </w:r>
          </w:p>
        </w:tc>
      </w:tr>
      <w:tr w:rsidR="00DB7824" w:rsidRPr="00926B10" w14:paraId="54922EB3" w14:textId="77777777" w:rsidTr="00F26C37">
        <w:tblPrEx>
          <w:tblLook w:val="0000" w:firstRow="0" w:lastRow="0" w:firstColumn="0" w:lastColumn="0" w:noHBand="0" w:noVBand="0"/>
        </w:tblPrEx>
        <w:trPr>
          <w:trHeight w:val="16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9E31" w14:textId="77777777" w:rsidR="00506BF1" w:rsidRPr="001B1F60" w:rsidRDefault="00DB7824" w:rsidP="00DB7824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t>8.1</w:t>
            </w:r>
          </w:p>
          <w:p w14:paraId="25F4867C" w14:textId="77777777" w:rsidR="00DB7824" w:rsidRPr="001B1F60" w:rsidRDefault="00DB7824" w:rsidP="00DB7824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7FDDE" w14:textId="77777777" w:rsidR="00DB7824" w:rsidRPr="001B1F60" w:rsidRDefault="00DB7824" w:rsidP="00DB7824">
            <w:pPr>
              <w:rPr>
                <w:rStyle w:val="a5"/>
                <w:szCs w:val="22"/>
              </w:rPr>
            </w:pPr>
            <w:r w:rsidRPr="001B1F60">
              <w:rPr>
                <w:rStyle w:val="a5"/>
                <w:szCs w:val="22"/>
              </w:rPr>
              <w:t>Яйца птицы</w:t>
            </w:r>
          </w:p>
          <w:p w14:paraId="6932F7AD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6354935E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3EA67017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1226EE43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7A8F33E3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62C68A77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75BAF2EF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2006B6C2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3C9DF4BD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12C2BC59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53C052F6" w14:textId="77777777" w:rsidR="002513E6" w:rsidRPr="001B1F60" w:rsidRDefault="002513E6" w:rsidP="00DB7824">
            <w:pPr>
              <w:rPr>
                <w:rStyle w:val="a5"/>
                <w:szCs w:val="22"/>
              </w:rPr>
            </w:pPr>
          </w:p>
          <w:p w14:paraId="143B7CCA" w14:textId="77777777" w:rsidR="002513E6" w:rsidRPr="001B1F60" w:rsidRDefault="002513E6" w:rsidP="00DB7824">
            <w:pPr>
              <w:rPr>
                <w:rStyle w:val="a5"/>
              </w:rPr>
            </w:pPr>
          </w:p>
          <w:p w14:paraId="492F078E" w14:textId="77777777" w:rsidR="002513E6" w:rsidRPr="001B1F60" w:rsidRDefault="002513E6" w:rsidP="002513E6">
            <w:pPr>
              <w:rPr>
                <w:rStyle w:val="a5"/>
                <w:szCs w:val="22"/>
              </w:rPr>
            </w:pPr>
            <w:r w:rsidRPr="001B1F60">
              <w:rPr>
                <w:rStyle w:val="a5"/>
                <w:szCs w:val="22"/>
              </w:rPr>
              <w:t>Яйца птицы</w:t>
            </w:r>
          </w:p>
          <w:p w14:paraId="2C41B8F1" w14:textId="77777777" w:rsidR="002513E6" w:rsidRPr="001B1F60" w:rsidRDefault="002513E6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ADAB" w14:textId="77777777" w:rsidR="00DB7824" w:rsidRPr="001B1F60" w:rsidRDefault="00DB782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01.47/42.000</w:t>
            </w:r>
          </w:p>
          <w:p w14:paraId="47F37B32" w14:textId="77777777" w:rsidR="00DB7824" w:rsidRPr="001B1F60" w:rsidRDefault="00DB7824" w:rsidP="00DB782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1397" w14:textId="77777777" w:rsidR="00DB7824" w:rsidRPr="001B1F60" w:rsidRDefault="00DB782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>Отбор образцов</w:t>
            </w:r>
          </w:p>
          <w:p w14:paraId="7D5E6D4E" w14:textId="77777777" w:rsidR="00DB7824" w:rsidRPr="001B1F60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4474B" w14:textId="77777777" w:rsidR="00DB7824" w:rsidRPr="001B1F60" w:rsidRDefault="00DB782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>СТБ 254-2022</w:t>
            </w:r>
          </w:p>
          <w:p w14:paraId="157FC8C3" w14:textId="77777777" w:rsidR="00DB7824" w:rsidRPr="001B1F60" w:rsidRDefault="00DB782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6245A360" w14:textId="77777777" w:rsidR="00DB7824" w:rsidRPr="001B1F60" w:rsidRDefault="00DB782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Утв. постановлением Минсельхозпрода </w:t>
            </w:r>
            <w:r w:rsidR="00F26C37" w:rsidRPr="001B1F60">
              <w:rPr>
                <w:szCs w:val="22"/>
              </w:rPr>
              <w:t>Республики Беларусь</w:t>
            </w:r>
            <w:r w:rsidRPr="001B1F60">
              <w:rPr>
                <w:szCs w:val="22"/>
              </w:rPr>
              <w:t xml:space="preserve"> от 03.03.2008 №15</w:t>
            </w:r>
          </w:p>
          <w:p w14:paraId="24997F1B" w14:textId="77777777" w:rsidR="002513E6" w:rsidRPr="001B1F60" w:rsidRDefault="002513E6" w:rsidP="00DB7824">
            <w:pPr>
              <w:rPr>
                <w:szCs w:val="22"/>
              </w:rPr>
            </w:pPr>
          </w:p>
          <w:p w14:paraId="2FADF17F" w14:textId="77777777" w:rsidR="002513E6" w:rsidRPr="001B1F60" w:rsidRDefault="002513E6" w:rsidP="00DB7824">
            <w:pPr>
              <w:rPr>
                <w:szCs w:val="22"/>
              </w:rPr>
            </w:pPr>
          </w:p>
          <w:p w14:paraId="3F1661F0" w14:textId="77777777" w:rsidR="002513E6" w:rsidRPr="001B1F60" w:rsidRDefault="002513E6" w:rsidP="00DB7824">
            <w:pPr>
              <w:rPr>
                <w:szCs w:val="22"/>
              </w:rPr>
            </w:pPr>
          </w:p>
          <w:p w14:paraId="58B814FE" w14:textId="77777777" w:rsidR="002513E6" w:rsidRPr="001B1F60" w:rsidRDefault="002513E6" w:rsidP="002513E6">
            <w:pPr>
              <w:rPr>
                <w:szCs w:val="22"/>
              </w:rPr>
            </w:pPr>
            <w:r w:rsidRPr="001B1F60">
              <w:rPr>
                <w:szCs w:val="22"/>
              </w:rPr>
              <w:t>СТБ 254-2022</w:t>
            </w:r>
          </w:p>
          <w:p w14:paraId="290A4830" w14:textId="77777777" w:rsidR="002513E6" w:rsidRPr="001B1F60" w:rsidRDefault="002513E6" w:rsidP="002513E6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0A803335" w14:textId="77777777" w:rsidR="002513E6" w:rsidRPr="001B1F60" w:rsidRDefault="002513E6" w:rsidP="002513E6">
            <w:pPr>
              <w:rPr>
                <w:szCs w:val="22"/>
              </w:rPr>
            </w:pPr>
            <w:r w:rsidRPr="001B1F60">
              <w:rPr>
                <w:szCs w:val="22"/>
              </w:rPr>
              <w:t>Утв. постановлением Минсельхозпрода Республики Беларусь от 03.03.2008 №15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91C97" w14:textId="77777777" w:rsidR="00164CBE" w:rsidRPr="001B1F60" w:rsidRDefault="00506BF1" w:rsidP="00164CBE">
            <w:pPr>
              <w:rPr>
                <w:szCs w:val="22"/>
              </w:rPr>
            </w:pPr>
            <w:r w:rsidRPr="001B1F60">
              <w:rPr>
                <w:szCs w:val="22"/>
              </w:rPr>
              <w:t>СТБ 254-2022</w:t>
            </w:r>
            <w:r w:rsidR="00577377" w:rsidRPr="001B1F60">
              <w:rPr>
                <w:szCs w:val="22"/>
              </w:rPr>
              <w:t xml:space="preserve"> </w:t>
            </w:r>
            <w:r w:rsidR="00164CBE" w:rsidRPr="001B1F60">
              <w:rPr>
                <w:szCs w:val="22"/>
              </w:rPr>
              <w:t>п.7.1</w:t>
            </w:r>
          </w:p>
          <w:p w14:paraId="710AD0BA" w14:textId="77777777" w:rsidR="00DB7824" w:rsidRPr="001B1F60" w:rsidRDefault="00DB782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46F663C9" w14:textId="77777777" w:rsidR="00DB7824" w:rsidRPr="001B1F60" w:rsidRDefault="00DB782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Утв. постановлением Минсельхозпрода </w:t>
            </w:r>
            <w:r w:rsidR="00F26C37" w:rsidRPr="001B1F60">
              <w:rPr>
                <w:szCs w:val="22"/>
              </w:rPr>
              <w:t xml:space="preserve">Республики Беларусь </w:t>
            </w:r>
            <w:r w:rsidRPr="001B1F60">
              <w:rPr>
                <w:szCs w:val="22"/>
              </w:rPr>
              <w:t>от 03.03.2008 №15</w:t>
            </w:r>
          </w:p>
          <w:p w14:paraId="755EE55E" w14:textId="77777777" w:rsidR="00506BF1" w:rsidRPr="001B1F60" w:rsidRDefault="00506BF1" w:rsidP="00DB7824">
            <w:pPr>
              <w:rPr>
                <w:szCs w:val="22"/>
              </w:rPr>
            </w:pPr>
          </w:p>
        </w:tc>
      </w:tr>
      <w:tr w:rsidR="00DB7824" w:rsidRPr="00D97F72" w14:paraId="389281D8" w14:textId="77777777" w:rsidTr="00EF2377">
        <w:tblPrEx>
          <w:tblLook w:val="0000" w:firstRow="0" w:lastRow="0" w:firstColumn="0" w:lastColumn="0" w:noHBand="0" w:noVBand="0"/>
        </w:tblPrEx>
        <w:trPr>
          <w:trHeight w:val="18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6412" w14:textId="77777777" w:rsidR="0028142B" w:rsidRPr="001B1F60" w:rsidRDefault="00DB7824" w:rsidP="00DB7824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t>8.2</w:t>
            </w:r>
          </w:p>
          <w:p w14:paraId="0109AE41" w14:textId="77777777" w:rsidR="00DB7824" w:rsidRPr="001B1F60" w:rsidRDefault="0028142B" w:rsidP="00DB7824">
            <w:pPr>
              <w:ind w:left="-62"/>
              <w:rPr>
                <w:szCs w:val="22"/>
              </w:rPr>
            </w:pPr>
            <w:r w:rsidRPr="001B1F60">
              <w:rPr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EB16D" w14:textId="77777777" w:rsidR="00DB7824" w:rsidRPr="001B1F60" w:rsidRDefault="00DB7824" w:rsidP="00DB7824">
            <w:pPr>
              <w:rPr>
                <w:rStyle w:val="a5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9D2F" w14:textId="77777777" w:rsidR="00DB7824" w:rsidRPr="001B1F60" w:rsidRDefault="00DB7824" w:rsidP="00DB7824">
            <w:pPr>
              <w:ind w:left="-80"/>
              <w:rPr>
                <w:szCs w:val="22"/>
              </w:rPr>
            </w:pPr>
            <w:r w:rsidRPr="001B1F60">
              <w:rPr>
                <w:szCs w:val="22"/>
              </w:rPr>
              <w:t>01.47/11.116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D961" w14:textId="77777777" w:rsidR="00DB7824" w:rsidRPr="001B1F60" w:rsidRDefault="00DB7824" w:rsidP="00DB7824">
            <w:pPr>
              <w:rPr>
                <w:szCs w:val="22"/>
              </w:rPr>
            </w:pPr>
            <w:r w:rsidRPr="001B1F60">
              <w:rPr>
                <w:szCs w:val="22"/>
              </w:rPr>
              <w:t>Органолептическая оценка (внешний вид)</w:t>
            </w:r>
          </w:p>
          <w:p w14:paraId="76B35F1D" w14:textId="77777777" w:rsidR="00DB7824" w:rsidRPr="001B1F60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4C58F" w14:textId="77777777" w:rsidR="00DB7824" w:rsidRPr="001B1F60" w:rsidRDefault="00DB7824" w:rsidP="00DB7824">
            <w:pPr>
              <w:rPr>
                <w:rStyle w:val="a5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BD9B1" w14:textId="77777777" w:rsidR="002513E6" w:rsidRPr="001B1F60" w:rsidRDefault="002513E6" w:rsidP="002513E6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СТБ 254-2022 </w:t>
            </w:r>
          </w:p>
          <w:p w14:paraId="0A4B0D82" w14:textId="77777777" w:rsidR="002513E6" w:rsidRPr="001B1F60" w:rsidRDefault="002513E6" w:rsidP="002513E6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п.5.2 </w:t>
            </w:r>
          </w:p>
          <w:p w14:paraId="7C51DC29" w14:textId="77777777" w:rsidR="002513E6" w:rsidRPr="001B1F60" w:rsidRDefault="002513E6" w:rsidP="002513E6">
            <w:pPr>
              <w:rPr>
                <w:szCs w:val="22"/>
              </w:rPr>
            </w:pPr>
            <w:r w:rsidRPr="001B1F60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6B78157A" w14:textId="77777777" w:rsidR="00DB7824" w:rsidRDefault="002513E6" w:rsidP="001B1F60">
            <w:pPr>
              <w:rPr>
                <w:szCs w:val="22"/>
              </w:rPr>
            </w:pPr>
            <w:r w:rsidRPr="001B1F60">
              <w:rPr>
                <w:szCs w:val="22"/>
              </w:rPr>
              <w:t>Утв. постановлением Минсельхозпрода Республики Беларусь от 03.03.2008 №15</w:t>
            </w:r>
          </w:p>
          <w:p w14:paraId="78DCE639" w14:textId="77777777" w:rsidR="001B1F60" w:rsidRDefault="001B1F60" w:rsidP="001B1F60"/>
          <w:p w14:paraId="4D79111E" w14:textId="77777777" w:rsidR="001B1F60" w:rsidRPr="001B1F60" w:rsidRDefault="001B1F60" w:rsidP="001B1F60">
            <w:pPr>
              <w:rPr>
                <w:rStyle w:val="a5"/>
                <w:szCs w:val="22"/>
              </w:rPr>
            </w:pPr>
          </w:p>
        </w:tc>
      </w:tr>
      <w:tr w:rsidR="00DB7824" w:rsidRPr="00032046" w14:paraId="005194F5" w14:textId="77777777" w:rsidTr="0067265F">
        <w:tblPrEx>
          <w:tblLook w:val="0000" w:firstRow="0" w:lastRow="0" w:firstColumn="0" w:lastColumn="0" w:noHBand="0" w:noVBand="0"/>
        </w:tblPrEx>
        <w:trPr>
          <w:trHeight w:val="325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FC0E" w14:textId="77777777" w:rsidR="00DB7824" w:rsidRPr="00EF2377" w:rsidRDefault="00DB7824" w:rsidP="00DB7824">
            <w:pPr>
              <w:ind w:left="-62"/>
              <w:jc w:val="center"/>
              <w:rPr>
                <w:b/>
                <w:bCs/>
                <w:szCs w:val="22"/>
              </w:rPr>
            </w:pPr>
            <w:r w:rsidRPr="00EF2377">
              <w:rPr>
                <w:b/>
                <w:bCs/>
                <w:szCs w:val="22"/>
              </w:rPr>
              <w:t xml:space="preserve"> ул.Звездная,1 </w:t>
            </w:r>
            <w:r w:rsidR="008E28DD">
              <w:rPr>
                <w:b/>
                <w:bCs/>
                <w:szCs w:val="22"/>
              </w:rPr>
              <w:t xml:space="preserve"> 225704, г. Пинск, Брестская область</w:t>
            </w:r>
            <w:r w:rsidRPr="00EF2377">
              <w:rPr>
                <w:b/>
                <w:bCs/>
                <w:szCs w:val="22"/>
              </w:rPr>
              <w:br/>
              <w:t>(Пост ветеринарного контроля лаборатории ветеринарно-санитарной экспертизы)</w:t>
            </w:r>
          </w:p>
        </w:tc>
      </w:tr>
      <w:tr w:rsidR="00DB7824" w:rsidRPr="00032046" w14:paraId="3D4CFF07" w14:textId="77777777" w:rsidTr="00CB2D2D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54CC35BF" w14:textId="77777777" w:rsidR="00D857DA" w:rsidRPr="00EF2377" w:rsidRDefault="00DB7824" w:rsidP="00DB7824">
            <w:pPr>
              <w:ind w:left="-62" w:hanging="38"/>
              <w:jc w:val="center"/>
              <w:rPr>
                <w:szCs w:val="22"/>
              </w:rPr>
            </w:pPr>
            <w:r w:rsidRPr="00EF2377">
              <w:rPr>
                <w:szCs w:val="22"/>
              </w:rPr>
              <w:t>15.1</w:t>
            </w:r>
          </w:p>
          <w:p w14:paraId="3936C9D0" w14:textId="77777777" w:rsidR="00DB7824" w:rsidRPr="00EF2377" w:rsidRDefault="00DB7824" w:rsidP="00DB7824">
            <w:pPr>
              <w:ind w:left="-62" w:hanging="38"/>
              <w:jc w:val="center"/>
              <w:rPr>
                <w:szCs w:val="22"/>
              </w:rPr>
            </w:pPr>
            <w:r w:rsidRPr="00EF2377">
              <w:rPr>
                <w:szCs w:val="22"/>
              </w:rPr>
              <w:t>**</w:t>
            </w:r>
          </w:p>
          <w:p w14:paraId="05E9083C" w14:textId="77777777" w:rsidR="00DB7824" w:rsidRDefault="00DB7824" w:rsidP="00DB7824">
            <w:pPr>
              <w:ind w:left="-62" w:hanging="38"/>
              <w:jc w:val="center"/>
              <w:rPr>
                <w:szCs w:val="22"/>
              </w:rPr>
            </w:pPr>
          </w:p>
          <w:p w14:paraId="57ED86D7" w14:textId="77777777" w:rsidR="002505D7" w:rsidRDefault="002505D7" w:rsidP="00DB7824">
            <w:pPr>
              <w:ind w:left="-62" w:hanging="38"/>
              <w:jc w:val="center"/>
              <w:rPr>
                <w:szCs w:val="22"/>
              </w:rPr>
            </w:pPr>
          </w:p>
          <w:p w14:paraId="4E5AC3EA" w14:textId="77777777" w:rsidR="002505D7" w:rsidRDefault="002505D7" w:rsidP="00DB7824">
            <w:pPr>
              <w:ind w:left="-62" w:hanging="38"/>
              <w:jc w:val="center"/>
              <w:rPr>
                <w:szCs w:val="22"/>
              </w:rPr>
            </w:pPr>
          </w:p>
          <w:p w14:paraId="0B1AD1BC" w14:textId="77777777" w:rsidR="002505D7" w:rsidRDefault="002505D7" w:rsidP="00DB7824">
            <w:pPr>
              <w:ind w:left="-62" w:hanging="38"/>
              <w:jc w:val="center"/>
              <w:rPr>
                <w:szCs w:val="22"/>
              </w:rPr>
            </w:pPr>
          </w:p>
          <w:p w14:paraId="1EECD817" w14:textId="77777777" w:rsidR="002505D7" w:rsidRDefault="002505D7" w:rsidP="00DB7824">
            <w:pPr>
              <w:ind w:left="-62" w:hanging="38"/>
              <w:jc w:val="center"/>
              <w:rPr>
                <w:szCs w:val="22"/>
              </w:rPr>
            </w:pPr>
          </w:p>
          <w:p w14:paraId="7F2AA612" w14:textId="77777777" w:rsidR="002505D7" w:rsidRDefault="002505D7" w:rsidP="00DB7824">
            <w:pPr>
              <w:ind w:left="-62" w:hanging="38"/>
              <w:jc w:val="center"/>
              <w:rPr>
                <w:szCs w:val="22"/>
              </w:rPr>
            </w:pPr>
          </w:p>
          <w:p w14:paraId="2231F7D4" w14:textId="77777777" w:rsidR="002505D7" w:rsidRDefault="002505D7" w:rsidP="00DB7824">
            <w:pPr>
              <w:ind w:left="-62" w:hanging="38"/>
              <w:jc w:val="center"/>
              <w:rPr>
                <w:szCs w:val="22"/>
              </w:rPr>
            </w:pPr>
          </w:p>
          <w:p w14:paraId="71FD3A15" w14:textId="77777777" w:rsidR="002505D7" w:rsidRDefault="002505D7" w:rsidP="004845AD">
            <w:pPr>
              <w:rPr>
                <w:szCs w:val="22"/>
              </w:rPr>
            </w:pPr>
          </w:p>
          <w:p w14:paraId="1AAA2F11" w14:textId="77777777" w:rsidR="002505D7" w:rsidRPr="00EF2377" w:rsidRDefault="002505D7" w:rsidP="002505D7">
            <w:pPr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0DDC6756" w14:textId="77777777" w:rsidR="00DB7824" w:rsidRPr="00EF2377" w:rsidRDefault="00DB7824" w:rsidP="00DB7824">
            <w:pPr>
              <w:ind w:right="74"/>
              <w:rPr>
                <w:szCs w:val="22"/>
              </w:rPr>
            </w:pPr>
            <w:r w:rsidRPr="00EF2377">
              <w:rPr>
                <w:szCs w:val="22"/>
              </w:rPr>
              <w:t>Сельскохозяйственное сырье для переработки на пищевые цели</w:t>
            </w:r>
          </w:p>
          <w:p w14:paraId="5B74FEA5" w14:textId="77777777" w:rsidR="00DB7824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Корма</w:t>
            </w:r>
          </w:p>
          <w:p w14:paraId="3259E6D2" w14:textId="77777777" w:rsidR="00AE3306" w:rsidRDefault="00AE3306" w:rsidP="00DB7824">
            <w:pPr>
              <w:rPr>
                <w:szCs w:val="22"/>
              </w:rPr>
            </w:pPr>
          </w:p>
          <w:p w14:paraId="3DF8C8D3" w14:textId="77777777" w:rsidR="00AE3306" w:rsidRDefault="00AE3306" w:rsidP="00DB7824">
            <w:pPr>
              <w:rPr>
                <w:szCs w:val="22"/>
              </w:rPr>
            </w:pPr>
          </w:p>
          <w:p w14:paraId="0C3D2BE2" w14:textId="77777777" w:rsidR="00AE3306" w:rsidRDefault="00AE3306" w:rsidP="00DB7824">
            <w:pPr>
              <w:rPr>
                <w:szCs w:val="22"/>
              </w:rPr>
            </w:pPr>
          </w:p>
          <w:p w14:paraId="21C93FCA" w14:textId="77777777" w:rsidR="00AE3306" w:rsidRDefault="00AE3306" w:rsidP="00DB7824">
            <w:pPr>
              <w:rPr>
                <w:szCs w:val="22"/>
              </w:rPr>
            </w:pPr>
          </w:p>
          <w:p w14:paraId="40A0F52F" w14:textId="77777777" w:rsidR="00AE3306" w:rsidRPr="00EF2377" w:rsidRDefault="00AE3306" w:rsidP="00AE3306">
            <w:pPr>
              <w:ind w:right="74"/>
              <w:rPr>
                <w:szCs w:val="22"/>
              </w:rPr>
            </w:pPr>
            <w:r w:rsidRPr="00EF2377">
              <w:rPr>
                <w:szCs w:val="22"/>
              </w:rPr>
              <w:t>Сельскохозяйственное сырье для переработки на пищевые цели</w:t>
            </w:r>
          </w:p>
          <w:p w14:paraId="79EAECE1" w14:textId="16D834BE" w:rsidR="00AE3306" w:rsidRPr="00EF2377" w:rsidRDefault="00AE3306" w:rsidP="00AE3306">
            <w:pPr>
              <w:rPr>
                <w:szCs w:val="22"/>
              </w:rPr>
            </w:pPr>
            <w:r w:rsidRPr="00EF2377">
              <w:rPr>
                <w:szCs w:val="22"/>
              </w:rPr>
              <w:t>Корма</w:t>
            </w:r>
            <w:r w:rsidR="00BF695F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1" layoutInCell="1" allowOverlap="1" wp14:anchorId="485FCB3E" wp14:editId="21641076">
                      <wp:simplePos x="0" y="0"/>
                      <wp:positionH relativeFrom="column">
                        <wp:posOffset>2345690</wp:posOffset>
                      </wp:positionH>
                      <wp:positionV relativeFrom="page">
                        <wp:posOffset>6176645</wp:posOffset>
                      </wp:positionV>
                      <wp:extent cx="1631315" cy="554990"/>
                      <wp:effectExtent l="0" t="0" r="6985" b="0"/>
                      <wp:wrapNone/>
                      <wp:docPr id="1022880596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621A4F" w14:textId="77777777" w:rsidR="00B516F0" w:rsidRPr="00B516F0" w:rsidRDefault="00B516F0" w:rsidP="00B516F0">
                                  <w:pPr>
                                    <w:pStyle w:val="61"/>
                                    <w:jc w:val="center"/>
                                    <w:rPr>
                                      <w:rFonts w:eastAsia="ArialMT"/>
                                      <w:color w:val="000000"/>
                                      <w:lang w:val="ru-RU"/>
                                    </w:rPr>
                                  </w:pP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04</w:t>
                                  </w:r>
                                  <w:r w:rsidRPr="00B516F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.0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9</w:t>
                                  </w:r>
                                  <w:r w:rsidRPr="00B516F0"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.202</w:t>
                                  </w:r>
                                  <w:r>
                                    <w:rPr>
                                      <w:rFonts w:eastAsia="ArialMT"/>
                                      <w:color w:val="000000"/>
                                      <w:u w:val="single"/>
                                      <w:lang w:val="ru-RU"/>
                                    </w:rPr>
                                    <w:t>6</w:t>
                                  </w:r>
                                </w:p>
                                <w:p w14:paraId="31982ADB" w14:textId="77777777" w:rsidR="00B516F0" w:rsidRPr="00B516F0" w:rsidRDefault="00B516F0" w:rsidP="00B516F0">
                                  <w:pPr>
                                    <w:jc w:val="center"/>
                                    <w:rPr>
                                      <w:color w:val="000000"/>
                                    </w:rPr>
                                  </w:pPr>
                                  <w:r w:rsidRPr="00B516F0">
                                    <w:rPr>
                                      <w:rFonts w:eastAsia="ArialMT"/>
                                      <w:color w:val="000000"/>
                                      <w:sz w:val="16"/>
                                      <w:szCs w:val="16"/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FCB3E" id="Прямоугольник 1" o:spid="_x0000_s1026" style="position:absolute;margin-left:184.7pt;margin-top:486.35pt;width:128.45pt;height:43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5AcAIAAA8FAAAOAAAAZHJzL2Uyb0RvYy54bWysVEtv2zAMvg/YfxB0Xx2nSR9GnSJokWFA&#10;0BZoh54ZWY6NSaImKXGyXz9KdtKs26mYDgIpUnx8+qib251WbCudb9GUPD8bcSaNwKo165J/f1l8&#10;ueLMBzAVKDSy5Hvp+e3s86ebzhZyjA2qSjpGQYwvOlvyJgRbZJkXjdTgz9BKQ8YanYZAqltnlYOO&#10;omuVjUeji6xDV1mHQnpPp/e9kc9S/LqWIjzWtZeBqZJTbSHtLu2ruGezGyjWDmzTiqEM+EAVGlpD&#10;SY+h7iEA27j2r1C6FQ491uFMoM6wrlshUw/UTT56181zA1amXggcb48w+f8XVjxsn+2Ti6V7u0Tx&#10;wxMiWWd9cbRExQ8+u9rp6EuFs11CcX9EUe4CE3SYX5zn5/mUM0G26XRyfZ1gzqA43LbOh68SNYtC&#10;yR29UgIPtksfYn4oDi6pMFRttWiVSsre3ynHtkAPSjyosONMgQ90WPJFWvFRKYQ/vaYM66i08eWI&#10;WCCAmFYrCCRqW5XcmzVnoNZEYRFcquWP2/5jSWMT9+CbvtoUsSecbgOxXrW65FejuIaSlYktysTb&#10;AYo39KMUdqsddRfFFVb7J8cc9pz2VixayrckLJ7AEYmpURrM8EhbrZC6x0HirEH361/n0Z+4RVbO&#10;OhoKQubnBpwkiL8ZYt11PpnEKUrKZHo5JsWdWlanFrPRd0jPlNMXYEUSo39QB7F2qF9pfucxK5nA&#10;CMrdv8Gg3IV+WOkHEHI+T240ORbC0jxbEYNHyCLSL7tXcHbgVCA2PuBhgKB4R63eN940ON8ErNvE&#10;uzdchyGgqUtcGn6IONanevJ6+8dmvwEAAP//AwBQSwMEFAAGAAgAAAAhAH7kdvffAAAADAEAAA8A&#10;AABkcnMvZG93bnJldi54bWxMj8FOwzAQRO9I/IO1SNyo3QS5JI1TVSDutAGJoxtvk5TYjmKnTf+e&#10;5USPq3maeVtsZtuzM46h807BciGAoau96Vyj4LN6f3oBFqJ2RvfeoYIrBtiU93eFzo2/uB2e97Fh&#10;VOJCrhW0MQ4556Fu0eqw8AM6yo5+tDrSOTbcjPpC5bbniRCSW905Wmj1gK8t1j/7ySrYfVdD+oFT&#10;vc3CV3ri1Zsw15NSjw/zdg0s4hz/YfjTJ3UoyengJ2cC6xWkMnsmVEG2SlbAiJCJTIEdCBVSLIGX&#10;Bb99ovwFAAD//wMAUEsBAi0AFAAGAAgAAAAhALaDOJL+AAAA4QEAABMAAAAAAAAAAAAAAAAAAAAA&#10;AFtDb250ZW50X1R5cGVzXS54bWxQSwECLQAUAAYACAAAACEAOP0h/9YAAACUAQAACwAAAAAAAAAA&#10;AAAAAAAvAQAAX3JlbHMvLnJlbHNQSwECLQAUAAYACAAAACEADJBuQHACAAAPBQAADgAAAAAAAAAA&#10;AAAAAAAuAgAAZHJzL2Uyb0RvYy54bWxQSwECLQAUAAYACAAAACEAfuR2998AAAAMAQAADwAAAAAA&#10;AAAAAAAAAADKBAAAZHJzL2Rvd25yZXYueG1sUEsFBgAAAAAEAAQA8wAAANYFAAAAAA==&#10;" fillcolor="window" strokecolor="window" strokeweight="1pt">
                      <v:path arrowok="t"/>
                      <v:textbox>
                        <w:txbxContent>
                          <w:p w14:paraId="3F621A4F" w14:textId="77777777" w:rsidR="00B516F0" w:rsidRPr="00B516F0" w:rsidRDefault="00B516F0" w:rsidP="00B516F0">
                            <w:pPr>
                              <w:pStyle w:val="61"/>
                              <w:jc w:val="center"/>
                              <w:rPr>
                                <w:rFonts w:eastAsia="ArialMT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04</w:t>
                            </w:r>
                            <w:r w:rsidRPr="00B516F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.0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9</w:t>
                            </w:r>
                            <w:r w:rsidRPr="00B516F0"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.202</w:t>
                            </w:r>
                            <w:r>
                              <w:rPr>
                                <w:rFonts w:eastAsia="ArialMT"/>
                                <w:color w:val="000000"/>
                                <w:u w:val="single"/>
                                <w:lang w:val="ru-RU"/>
                              </w:rPr>
                              <w:t>6</w:t>
                            </w:r>
                          </w:p>
                          <w:p w14:paraId="31982ADB" w14:textId="77777777" w:rsidR="00B516F0" w:rsidRPr="00B516F0" w:rsidRDefault="00B516F0" w:rsidP="00B516F0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B516F0">
                              <w:rPr>
                                <w:rFonts w:eastAsia="ArialMT"/>
                                <w:color w:val="000000"/>
                                <w:sz w:val="16"/>
                                <w:szCs w:val="16"/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48E67A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262B4B8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01.19/42.000</w:t>
            </w:r>
          </w:p>
          <w:p w14:paraId="65FC8BE5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10.91/42.000</w:t>
            </w:r>
          </w:p>
          <w:p w14:paraId="248FCFF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10.92/42.000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294524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Отбор образцов</w:t>
            </w:r>
          </w:p>
          <w:p w14:paraId="164E41D5" w14:textId="77777777" w:rsidR="00DB7824" w:rsidRPr="00EF2377" w:rsidRDefault="00DB7824" w:rsidP="00DB7824">
            <w:pPr>
              <w:jc w:val="both"/>
              <w:rPr>
                <w:szCs w:val="22"/>
              </w:rPr>
            </w:pPr>
          </w:p>
          <w:p w14:paraId="5340545B" w14:textId="77777777" w:rsidR="00DB7824" w:rsidRDefault="00DB7824" w:rsidP="00DB7824">
            <w:pPr>
              <w:jc w:val="both"/>
              <w:rPr>
                <w:szCs w:val="22"/>
              </w:rPr>
            </w:pPr>
          </w:p>
          <w:p w14:paraId="65F107F0" w14:textId="77777777" w:rsidR="002505D7" w:rsidRDefault="002505D7" w:rsidP="00DB7824">
            <w:pPr>
              <w:jc w:val="both"/>
              <w:rPr>
                <w:szCs w:val="22"/>
              </w:rPr>
            </w:pPr>
          </w:p>
          <w:p w14:paraId="6ACA7D11" w14:textId="77777777" w:rsidR="002505D7" w:rsidRDefault="002505D7" w:rsidP="00DB7824">
            <w:pPr>
              <w:jc w:val="both"/>
              <w:rPr>
                <w:szCs w:val="22"/>
              </w:rPr>
            </w:pPr>
          </w:p>
          <w:p w14:paraId="752CF12E" w14:textId="77777777" w:rsidR="002505D7" w:rsidRDefault="002505D7" w:rsidP="00DB7824">
            <w:pPr>
              <w:jc w:val="both"/>
              <w:rPr>
                <w:szCs w:val="22"/>
              </w:rPr>
            </w:pPr>
          </w:p>
          <w:p w14:paraId="582D633A" w14:textId="77777777" w:rsidR="002505D7" w:rsidRDefault="002505D7" w:rsidP="00DB7824">
            <w:pPr>
              <w:jc w:val="both"/>
              <w:rPr>
                <w:szCs w:val="22"/>
              </w:rPr>
            </w:pPr>
          </w:p>
          <w:p w14:paraId="6044891A" w14:textId="77777777" w:rsidR="002505D7" w:rsidRPr="00EF2377" w:rsidRDefault="002505D7" w:rsidP="00DB7824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04C8CE7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1056-2016</w:t>
            </w:r>
          </w:p>
          <w:p w14:paraId="53C64751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МУК 2.6.1.11-8-3-2003 </w:t>
            </w:r>
          </w:p>
          <w:p w14:paraId="78AAE09D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ГОСТ 32164-2013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E77E058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1056-2016</w:t>
            </w:r>
          </w:p>
          <w:p w14:paraId="67E66CCE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МУК 2.6.1.11-8-3-2003 </w:t>
            </w:r>
          </w:p>
          <w:p w14:paraId="0DE8F6B4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ГОСТ 32164-2013</w:t>
            </w:r>
          </w:p>
        </w:tc>
      </w:tr>
      <w:tr w:rsidR="002505D7" w:rsidRPr="00926B10" w14:paraId="006B9940" w14:textId="77777777" w:rsidTr="00CB2D2D">
        <w:tblPrEx>
          <w:tblLook w:val="0000" w:firstRow="0" w:lastRow="0" w:firstColumn="0" w:lastColumn="0" w:noHBand="0" w:noVBand="0"/>
        </w:tblPrEx>
        <w:trPr>
          <w:trHeight w:val="5313"/>
        </w:trPr>
        <w:tc>
          <w:tcPr>
            <w:tcW w:w="710" w:type="dxa"/>
            <w:tcBorders>
              <w:top w:val="single" w:sz="4" w:space="0" w:color="auto"/>
            </w:tcBorders>
          </w:tcPr>
          <w:p w14:paraId="4DE08CC1" w14:textId="77777777" w:rsidR="002505D7" w:rsidRPr="00EA079D" w:rsidRDefault="002505D7" w:rsidP="002505D7">
            <w:pPr>
              <w:rPr>
                <w:sz w:val="2"/>
                <w:szCs w:val="2"/>
              </w:rPr>
            </w:pPr>
          </w:p>
          <w:p w14:paraId="3A84A074" w14:textId="77777777" w:rsidR="002505D7" w:rsidRPr="00EA079D" w:rsidRDefault="002505D7" w:rsidP="002505D7">
            <w:pPr>
              <w:ind w:left="-62" w:hanging="38"/>
              <w:rPr>
                <w:szCs w:val="22"/>
              </w:rPr>
            </w:pPr>
            <w:r w:rsidRPr="00EA079D">
              <w:rPr>
                <w:szCs w:val="22"/>
              </w:rPr>
              <w:t>15.2</w:t>
            </w:r>
          </w:p>
          <w:p w14:paraId="0D0C61E7" w14:textId="77777777" w:rsidR="002505D7" w:rsidRPr="00EA079D" w:rsidRDefault="002505D7" w:rsidP="002505D7">
            <w:pPr>
              <w:ind w:left="-62" w:hanging="38"/>
              <w:rPr>
                <w:szCs w:val="22"/>
              </w:rPr>
            </w:pPr>
            <w:r w:rsidRPr="00EA079D">
              <w:rPr>
                <w:szCs w:val="22"/>
              </w:rPr>
              <w:t>*</w:t>
            </w:r>
          </w:p>
        </w:tc>
        <w:tc>
          <w:tcPr>
            <w:tcW w:w="1701" w:type="dxa"/>
            <w:vMerge/>
          </w:tcPr>
          <w:p w14:paraId="2F1493A4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370C150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  <w:r w:rsidRPr="00EA079D">
              <w:rPr>
                <w:szCs w:val="22"/>
              </w:rPr>
              <w:t>01.11/04.125</w:t>
            </w:r>
          </w:p>
          <w:p w14:paraId="57B4DF85" w14:textId="77777777" w:rsidR="002505D7" w:rsidRPr="00EA079D" w:rsidRDefault="002505D7" w:rsidP="002505D7">
            <w:pPr>
              <w:ind w:left="-80"/>
              <w:jc w:val="center"/>
              <w:rPr>
                <w:szCs w:val="22"/>
              </w:rPr>
            </w:pPr>
            <w:r w:rsidRPr="00EA079D">
              <w:rPr>
                <w:szCs w:val="22"/>
              </w:rPr>
              <w:t>01.19/04.125</w:t>
            </w:r>
          </w:p>
          <w:p w14:paraId="50EFD9C4" w14:textId="77777777" w:rsidR="002505D7" w:rsidRPr="00EA079D" w:rsidRDefault="002505D7" w:rsidP="002505D7">
            <w:pPr>
              <w:ind w:left="-80"/>
              <w:jc w:val="center"/>
              <w:rPr>
                <w:szCs w:val="22"/>
              </w:rPr>
            </w:pPr>
            <w:r w:rsidRPr="00EA079D">
              <w:rPr>
                <w:szCs w:val="22"/>
              </w:rPr>
              <w:t>10.91/04.125</w:t>
            </w:r>
          </w:p>
          <w:p w14:paraId="1C8215FD" w14:textId="77777777" w:rsidR="002505D7" w:rsidRPr="00EA079D" w:rsidRDefault="002505D7" w:rsidP="002505D7">
            <w:pPr>
              <w:ind w:left="-80"/>
              <w:jc w:val="center"/>
              <w:rPr>
                <w:rStyle w:val="a5"/>
                <w:szCs w:val="22"/>
              </w:rPr>
            </w:pPr>
            <w:r w:rsidRPr="00EA079D">
              <w:rPr>
                <w:szCs w:val="22"/>
              </w:rPr>
              <w:t>10.92/04.125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5923FF6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  <w:r w:rsidRPr="00EA079D">
              <w:rPr>
                <w:szCs w:val="22"/>
              </w:rPr>
              <w:t>Удельная активность цезия-137</w:t>
            </w:r>
          </w:p>
          <w:p w14:paraId="16AC8AEC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</w:p>
          <w:p w14:paraId="745A4F4E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7A15FCB" w14:textId="77777777" w:rsidR="00C64CEF" w:rsidRPr="00EA079D" w:rsidRDefault="00C64CEF" w:rsidP="00C64CEF">
            <w:pPr>
              <w:ind w:right="-109"/>
              <w:rPr>
                <w:szCs w:val="22"/>
              </w:rPr>
            </w:pPr>
            <w:r w:rsidRPr="00EA079D">
              <w:rPr>
                <w:szCs w:val="22"/>
              </w:rPr>
              <w:t>Республиканские допустимые уровни содержания цезия-137 и стронция-90 в сельскохозяйственном сырье и кормах, утв. зам. министра с/х и продовольствия Республики Беларусь 03.08.1999</w:t>
            </w:r>
          </w:p>
          <w:p w14:paraId="14E4BD59" w14:textId="77777777" w:rsidR="00C64CEF" w:rsidRPr="00EA079D" w:rsidRDefault="00C64CEF" w:rsidP="00C64CEF">
            <w:pPr>
              <w:ind w:right="-108"/>
              <w:rPr>
                <w:szCs w:val="22"/>
              </w:rPr>
            </w:pPr>
            <w:r w:rsidRPr="00EA079D">
              <w:rPr>
                <w:szCs w:val="22"/>
              </w:rPr>
              <w:t>«Ветеринарно-санитарные правила обеспечения безопасности кормов и кормовых добавок и сырья для производства комбикормов», утв. постановлением Минсельхозпрода Республики Беларусь от 10.02.2011 №10  ТНПА и другая документация на продукцию</w:t>
            </w:r>
          </w:p>
          <w:p w14:paraId="2640C791" w14:textId="77777777" w:rsidR="00352DBC" w:rsidRPr="00EA079D" w:rsidRDefault="00352DBC" w:rsidP="008E28DD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E34BD0D" w14:textId="77777777" w:rsidR="002505D7" w:rsidRPr="00EA079D" w:rsidRDefault="002505D7" w:rsidP="002505D7">
            <w:pPr>
              <w:jc w:val="center"/>
              <w:rPr>
                <w:sz w:val="2"/>
                <w:szCs w:val="2"/>
              </w:rPr>
            </w:pPr>
          </w:p>
          <w:p w14:paraId="6845581D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  <w:r w:rsidRPr="00EA079D">
              <w:rPr>
                <w:szCs w:val="22"/>
              </w:rPr>
              <w:t>МВИ.МН 1181-2011</w:t>
            </w:r>
          </w:p>
          <w:p w14:paraId="475239CF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  <w:r w:rsidRPr="00EA079D">
              <w:rPr>
                <w:szCs w:val="22"/>
              </w:rPr>
              <w:t>МВИ.МН 1823-2007</w:t>
            </w:r>
          </w:p>
          <w:p w14:paraId="38809BE8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  <w:r w:rsidRPr="00EA079D">
              <w:rPr>
                <w:szCs w:val="22"/>
              </w:rPr>
              <w:t>ГОСТ 32161-2013</w:t>
            </w:r>
          </w:p>
          <w:p w14:paraId="38E9E7BA" w14:textId="77777777" w:rsidR="002505D7" w:rsidRPr="00EA079D" w:rsidRDefault="002505D7" w:rsidP="002505D7">
            <w:pPr>
              <w:jc w:val="center"/>
              <w:rPr>
                <w:szCs w:val="22"/>
              </w:rPr>
            </w:pPr>
          </w:p>
        </w:tc>
      </w:tr>
      <w:tr w:rsidR="00DB7824" w:rsidRPr="00926B10" w14:paraId="5C9A88F9" w14:textId="77777777" w:rsidTr="00EF2377">
        <w:tblPrEx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AE2D516" w14:textId="77777777" w:rsidR="00087CFD" w:rsidRPr="00497B04" w:rsidRDefault="00DB7824" w:rsidP="00DB7824">
            <w:pPr>
              <w:ind w:left="-100"/>
              <w:rPr>
                <w:szCs w:val="22"/>
              </w:rPr>
            </w:pPr>
            <w:r w:rsidRPr="00497B04">
              <w:rPr>
                <w:szCs w:val="22"/>
              </w:rPr>
              <w:t>16.1</w:t>
            </w:r>
          </w:p>
          <w:p w14:paraId="2B15869C" w14:textId="77777777" w:rsidR="00DB7824" w:rsidRPr="00EF2377" w:rsidRDefault="00DB7824" w:rsidP="00DB7824">
            <w:pPr>
              <w:ind w:left="-100"/>
              <w:rPr>
                <w:szCs w:val="22"/>
              </w:rPr>
            </w:pPr>
            <w:r w:rsidRPr="00497B04">
              <w:rPr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D9D6E6" w14:textId="77777777" w:rsidR="00DB7824" w:rsidRPr="00EF2377" w:rsidRDefault="00DB7824" w:rsidP="00DB7824">
            <w:pPr>
              <w:rPr>
                <w:szCs w:val="22"/>
                <w:lang w:val="en-US"/>
              </w:rPr>
            </w:pPr>
            <w:r w:rsidRPr="00EF2377">
              <w:rPr>
                <w:szCs w:val="22"/>
              </w:rPr>
              <w:t>Пищевые продукты</w:t>
            </w:r>
          </w:p>
          <w:p w14:paraId="071639A8" w14:textId="77777777" w:rsidR="00DB7824" w:rsidRPr="00EF2377" w:rsidRDefault="00DB7824" w:rsidP="00DB7824">
            <w:pPr>
              <w:rPr>
                <w:szCs w:val="22"/>
              </w:rPr>
            </w:pPr>
          </w:p>
          <w:p w14:paraId="7AAE9E7F" w14:textId="77777777" w:rsidR="00DB7824" w:rsidRPr="00EF2377" w:rsidRDefault="00DB7824" w:rsidP="00DB7824">
            <w:pPr>
              <w:rPr>
                <w:szCs w:val="22"/>
              </w:rPr>
            </w:pPr>
          </w:p>
          <w:p w14:paraId="18035E62" w14:textId="77777777" w:rsidR="00DB7824" w:rsidRPr="00EF2377" w:rsidRDefault="00DB7824" w:rsidP="00DB7824">
            <w:pPr>
              <w:rPr>
                <w:szCs w:val="22"/>
              </w:rPr>
            </w:pPr>
          </w:p>
          <w:p w14:paraId="54488CF9" w14:textId="77777777" w:rsidR="00DB7824" w:rsidRPr="00EF2377" w:rsidRDefault="00DB7824" w:rsidP="00DB7824">
            <w:pPr>
              <w:rPr>
                <w:szCs w:val="22"/>
              </w:rPr>
            </w:pPr>
          </w:p>
          <w:p w14:paraId="7E550F36" w14:textId="77777777" w:rsidR="00DB7824" w:rsidRPr="00EF2377" w:rsidRDefault="00DB7824" w:rsidP="00DB7824">
            <w:pPr>
              <w:rPr>
                <w:szCs w:val="22"/>
              </w:rPr>
            </w:pPr>
          </w:p>
          <w:p w14:paraId="203573E5" w14:textId="77777777" w:rsidR="00DB7824" w:rsidRPr="00EF2377" w:rsidRDefault="00DB7824" w:rsidP="00DB7824">
            <w:pPr>
              <w:rPr>
                <w:szCs w:val="22"/>
              </w:rPr>
            </w:pPr>
          </w:p>
          <w:p w14:paraId="3DABD39C" w14:textId="77777777" w:rsidR="00DB7824" w:rsidRPr="00EF2377" w:rsidRDefault="00DB7824" w:rsidP="00DB7824">
            <w:pPr>
              <w:rPr>
                <w:szCs w:val="22"/>
              </w:rPr>
            </w:pPr>
          </w:p>
          <w:p w14:paraId="03E1E317" w14:textId="77777777" w:rsidR="00DB7824" w:rsidRPr="00EF2377" w:rsidRDefault="00DB7824" w:rsidP="00DB7824">
            <w:pPr>
              <w:rPr>
                <w:szCs w:val="22"/>
              </w:rPr>
            </w:pPr>
          </w:p>
          <w:p w14:paraId="0BD18D8D" w14:textId="77777777" w:rsidR="00DB7824" w:rsidRPr="00EF2377" w:rsidRDefault="00DB7824" w:rsidP="00DB7824">
            <w:pPr>
              <w:rPr>
                <w:szCs w:val="22"/>
              </w:rPr>
            </w:pPr>
          </w:p>
          <w:p w14:paraId="01300370" w14:textId="77777777" w:rsidR="00DB7824" w:rsidRPr="00EF2377" w:rsidRDefault="00DB7824" w:rsidP="00DB7824">
            <w:pPr>
              <w:rPr>
                <w:szCs w:val="22"/>
              </w:rPr>
            </w:pPr>
          </w:p>
          <w:p w14:paraId="2A008F6B" w14:textId="77777777" w:rsidR="00DB7824" w:rsidRPr="00EF2377" w:rsidRDefault="00DB7824" w:rsidP="00DB7824">
            <w:pPr>
              <w:rPr>
                <w:szCs w:val="22"/>
              </w:rPr>
            </w:pPr>
          </w:p>
          <w:p w14:paraId="728ACA65" w14:textId="77777777" w:rsidR="00DB7824" w:rsidRPr="00EF2377" w:rsidRDefault="00DB7824" w:rsidP="00DB7824">
            <w:pPr>
              <w:rPr>
                <w:szCs w:val="22"/>
              </w:rPr>
            </w:pPr>
          </w:p>
          <w:p w14:paraId="518377D1" w14:textId="77777777" w:rsidR="00DB7824" w:rsidRPr="00EF2377" w:rsidRDefault="00DB7824" w:rsidP="00DB7824">
            <w:pPr>
              <w:rPr>
                <w:szCs w:val="22"/>
              </w:rPr>
            </w:pPr>
          </w:p>
          <w:p w14:paraId="3B987D8B" w14:textId="77777777" w:rsidR="00DB7824" w:rsidRPr="00EF2377" w:rsidRDefault="00DB7824" w:rsidP="00DB7824">
            <w:pPr>
              <w:rPr>
                <w:szCs w:val="22"/>
              </w:rPr>
            </w:pPr>
          </w:p>
          <w:p w14:paraId="6415178F" w14:textId="77777777" w:rsidR="00DB7824" w:rsidRPr="00EF2377" w:rsidRDefault="00DB7824" w:rsidP="00DB7824">
            <w:pPr>
              <w:rPr>
                <w:szCs w:val="22"/>
              </w:rPr>
            </w:pPr>
          </w:p>
          <w:p w14:paraId="1835AF87" w14:textId="77777777" w:rsidR="00DB7824" w:rsidRPr="00EF2377" w:rsidRDefault="00DB7824" w:rsidP="00DB7824">
            <w:pPr>
              <w:rPr>
                <w:szCs w:val="22"/>
              </w:rPr>
            </w:pPr>
          </w:p>
          <w:p w14:paraId="5E9B9B11" w14:textId="77777777" w:rsidR="00DB7824" w:rsidRPr="00EF2377" w:rsidRDefault="00DB7824" w:rsidP="00DB7824">
            <w:pPr>
              <w:rPr>
                <w:szCs w:val="22"/>
              </w:rPr>
            </w:pPr>
          </w:p>
          <w:p w14:paraId="1298D0E4" w14:textId="77777777" w:rsidR="00DB7824" w:rsidRPr="00EF2377" w:rsidRDefault="00DB7824" w:rsidP="00DB7824">
            <w:pPr>
              <w:rPr>
                <w:szCs w:val="22"/>
              </w:rPr>
            </w:pPr>
          </w:p>
          <w:p w14:paraId="0B927C05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DAC805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2DC4701C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640DA83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7AFBB2E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250B2F1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391A8A3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  <w:p w14:paraId="4A34C89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01.41/42.000</w:t>
            </w:r>
          </w:p>
          <w:p w14:paraId="6600A25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01.45/42.000</w:t>
            </w:r>
          </w:p>
          <w:p w14:paraId="4161FBF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01.47/42.000</w:t>
            </w:r>
          </w:p>
          <w:p w14:paraId="670C0A5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01.49/42.000</w:t>
            </w:r>
          </w:p>
          <w:p w14:paraId="53F4D29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01.50/42.000</w:t>
            </w:r>
          </w:p>
          <w:p w14:paraId="723FCCC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03.00/42.000</w:t>
            </w:r>
          </w:p>
          <w:p w14:paraId="14A0245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10.11/42.000</w:t>
            </w:r>
          </w:p>
          <w:p w14:paraId="5EA012F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10.12/42.000</w:t>
            </w:r>
          </w:p>
          <w:p w14:paraId="3E04B8B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10.13/42.000</w:t>
            </w:r>
          </w:p>
          <w:p w14:paraId="562F31A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10.32/42.000</w:t>
            </w:r>
          </w:p>
          <w:p w14:paraId="6B90A01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10.39/42.000</w:t>
            </w:r>
          </w:p>
          <w:p w14:paraId="265A9D0D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10.41/42.000</w:t>
            </w:r>
          </w:p>
          <w:p w14:paraId="7D47B79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10.42/42.000</w:t>
            </w:r>
          </w:p>
          <w:p w14:paraId="435AFAB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10.51/42.000</w:t>
            </w:r>
          </w:p>
          <w:p w14:paraId="145116D3" w14:textId="77777777" w:rsidR="00DB7824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10.89/42.000</w:t>
            </w:r>
          </w:p>
          <w:p w14:paraId="05E5560D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4A22E971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38628126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36015444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6C0A76CA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687C0529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78DEF7BE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1CD32BE9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6C485518" w14:textId="77777777" w:rsidR="00497B04" w:rsidRDefault="00497B04" w:rsidP="00DB7824">
            <w:pPr>
              <w:ind w:left="-80"/>
              <w:rPr>
                <w:szCs w:val="22"/>
              </w:rPr>
            </w:pPr>
          </w:p>
          <w:p w14:paraId="2DF5768D" w14:textId="77777777" w:rsidR="00497B04" w:rsidRPr="00EF2377" w:rsidRDefault="00497B04" w:rsidP="00DB7824">
            <w:pPr>
              <w:ind w:left="-80"/>
              <w:rPr>
                <w:szCs w:val="22"/>
              </w:rPr>
            </w:pPr>
          </w:p>
          <w:p w14:paraId="3CD1CA60" w14:textId="77777777" w:rsidR="00352DBC" w:rsidRPr="00EF2377" w:rsidRDefault="00352DBC" w:rsidP="00497B04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4DA5D5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Отбор образцов</w:t>
            </w:r>
          </w:p>
          <w:p w14:paraId="58DFB7DD" w14:textId="77777777" w:rsidR="00DB7824" w:rsidRPr="00EF2377" w:rsidRDefault="00DB7824" w:rsidP="00DB7824">
            <w:pPr>
              <w:rPr>
                <w:szCs w:val="22"/>
              </w:rPr>
            </w:pPr>
          </w:p>
          <w:p w14:paraId="199D912C" w14:textId="77777777" w:rsidR="00DB7824" w:rsidRPr="00EF2377" w:rsidRDefault="00DB7824" w:rsidP="00DB7824">
            <w:pPr>
              <w:rPr>
                <w:szCs w:val="22"/>
              </w:rPr>
            </w:pPr>
          </w:p>
          <w:p w14:paraId="4CD71070" w14:textId="77777777" w:rsidR="00DB7824" w:rsidRPr="00EF2377" w:rsidRDefault="00DB7824" w:rsidP="00DB7824">
            <w:pPr>
              <w:rPr>
                <w:szCs w:val="22"/>
              </w:rPr>
            </w:pPr>
          </w:p>
          <w:p w14:paraId="719E6F27" w14:textId="77777777" w:rsidR="00DB7824" w:rsidRPr="00EF2377" w:rsidRDefault="00DB7824" w:rsidP="00DB7824">
            <w:pPr>
              <w:rPr>
                <w:szCs w:val="22"/>
              </w:rPr>
            </w:pPr>
          </w:p>
          <w:p w14:paraId="661B1C88" w14:textId="77777777" w:rsidR="00DB7824" w:rsidRPr="00EF2377" w:rsidRDefault="00DB7824" w:rsidP="00DB7824">
            <w:pPr>
              <w:rPr>
                <w:szCs w:val="22"/>
              </w:rPr>
            </w:pPr>
          </w:p>
          <w:p w14:paraId="392286DE" w14:textId="77777777" w:rsidR="00DB7824" w:rsidRPr="00EF2377" w:rsidRDefault="00DB7824" w:rsidP="00DB7824">
            <w:pPr>
              <w:rPr>
                <w:szCs w:val="22"/>
              </w:rPr>
            </w:pPr>
          </w:p>
          <w:p w14:paraId="7C9CB6FB" w14:textId="77777777" w:rsidR="00DB7824" w:rsidRPr="00EF2377" w:rsidRDefault="00DB7824" w:rsidP="00DB7824">
            <w:pPr>
              <w:rPr>
                <w:szCs w:val="22"/>
              </w:rPr>
            </w:pPr>
          </w:p>
          <w:p w14:paraId="2324AE33" w14:textId="77777777" w:rsidR="00DB7824" w:rsidRPr="00EF2377" w:rsidRDefault="00DB7824" w:rsidP="00DB7824">
            <w:pPr>
              <w:rPr>
                <w:szCs w:val="22"/>
              </w:rPr>
            </w:pPr>
          </w:p>
          <w:p w14:paraId="513BAD79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97AD7B7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1050-2008</w:t>
            </w:r>
          </w:p>
          <w:p w14:paraId="78B282BC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1051-2012</w:t>
            </w:r>
          </w:p>
          <w:p w14:paraId="734E5EDB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1052-2011</w:t>
            </w:r>
          </w:p>
          <w:p w14:paraId="2099DB71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1053-2015</w:t>
            </w:r>
          </w:p>
          <w:p w14:paraId="49843679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1054-2012</w:t>
            </w:r>
          </w:p>
          <w:p w14:paraId="702A912D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1055-2012</w:t>
            </w:r>
          </w:p>
          <w:p w14:paraId="2C1067A8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0C6558B3" w14:textId="77777777" w:rsidR="00DB7824" w:rsidRPr="00EF2377" w:rsidRDefault="00DB7824" w:rsidP="00DB7824">
            <w:pPr>
              <w:rPr>
                <w:szCs w:val="22"/>
              </w:rPr>
            </w:pPr>
          </w:p>
          <w:p w14:paraId="27087524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829CB4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1050-2008</w:t>
            </w:r>
          </w:p>
          <w:p w14:paraId="4FC268D3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1051-2012</w:t>
            </w:r>
          </w:p>
          <w:p w14:paraId="703C52C5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1052-2011</w:t>
            </w:r>
          </w:p>
          <w:p w14:paraId="554053E4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1053-2015</w:t>
            </w:r>
          </w:p>
          <w:p w14:paraId="1FDF2347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1054-2012</w:t>
            </w:r>
          </w:p>
          <w:p w14:paraId="4E591F47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1055-2012</w:t>
            </w:r>
          </w:p>
          <w:p w14:paraId="4C11C162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6034973A" w14:textId="77777777" w:rsidR="00DB7824" w:rsidRPr="00EF2377" w:rsidRDefault="00DB7824" w:rsidP="00DB7824">
            <w:pPr>
              <w:rPr>
                <w:color w:val="FF0000"/>
                <w:szCs w:val="22"/>
              </w:rPr>
            </w:pPr>
          </w:p>
        </w:tc>
      </w:tr>
      <w:tr w:rsidR="00DB7824" w:rsidRPr="00926B10" w14:paraId="4005299E" w14:textId="77777777" w:rsidTr="00EF237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10" w:type="dxa"/>
            <w:tcBorders>
              <w:top w:val="nil"/>
              <w:bottom w:val="single" w:sz="4" w:space="0" w:color="auto"/>
            </w:tcBorders>
          </w:tcPr>
          <w:p w14:paraId="2F85B0CB" w14:textId="77777777" w:rsidR="00087CFD" w:rsidRPr="002C0DD7" w:rsidRDefault="00DB7824" w:rsidP="00DB7824">
            <w:pPr>
              <w:ind w:left="-100"/>
              <w:rPr>
                <w:szCs w:val="22"/>
              </w:rPr>
            </w:pPr>
            <w:r w:rsidRPr="002C0DD7">
              <w:rPr>
                <w:szCs w:val="22"/>
              </w:rPr>
              <w:t>16.2</w:t>
            </w:r>
          </w:p>
          <w:p w14:paraId="36DC2AA5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  <w:r w:rsidRPr="002C0DD7">
              <w:rPr>
                <w:szCs w:val="22"/>
              </w:rPr>
              <w:t>*</w:t>
            </w:r>
          </w:p>
          <w:p w14:paraId="375CE00C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010BF99D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4373B9ED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49B09449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16359C00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21AE598F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38AE8736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1A85E84E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1E2DA8F7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58B7E126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21454B58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7A682EF4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  <w:p w14:paraId="09DE4B7E" w14:textId="77777777" w:rsidR="00DB7824" w:rsidRPr="002C0DD7" w:rsidRDefault="00DB7824" w:rsidP="00DB7824">
            <w:pPr>
              <w:ind w:left="-100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3002D633" w14:textId="77777777" w:rsidR="00DB7824" w:rsidRPr="002C0DD7" w:rsidRDefault="00DB7824" w:rsidP="00DB7824">
            <w:pPr>
              <w:rPr>
                <w:szCs w:val="22"/>
                <w:lang w:val="en-US"/>
              </w:rPr>
            </w:pPr>
            <w:r w:rsidRPr="002C0DD7">
              <w:rPr>
                <w:szCs w:val="22"/>
              </w:rPr>
              <w:t>Пищевые продукты</w:t>
            </w:r>
          </w:p>
        </w:tc>
        <w:tc>
          <w:tcPr>
            <w:tcW w:w="1417" w:type="dxa"/>
            <w:tcBorders>
              <w:top w:val="nil"/>
            </w:tcBorders>
          </w:tcPr>
          <w:p w14:paraId="77E0298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01.13/04.125</w:t>
            </w:r>
          </w:p>
          <w:p w14:paraId="6DA7344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01.21/04.125</w:t>
            </w:r>
          </w:p>
          <w:p w14:paraId="428D863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01.24/04.125</w:t>
            </w:r>
          </w:p>
          <w:p w14:paraId="4A62167D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01.25/04.125</w:t>
            </w:r>
          </w:p>
          <w:p w14:paraId="3005899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01.26/04.125</w:t>
            </w:r>
          </w:p>
          <w:p w14:paraId="5F7C009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01.29/04.125</w:t>
            </w:r>
          </w:p>
          <w:p w14:paraId="33300E3B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01.41/04.125</w:t>
            </w:r>
          </w:p>
          <w:p w14:paraId="559EB1B1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01.45/04.125</w:t>
            </w:r>
          </w:p>
          <w:p w14:paraId="4413BF5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01.47/04.125</w:t>
            </w:r>
          </w:p>
          <w:p w14:paraId="44A0905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01.49/04.125</w:t>
            </w:r>
          </w:p>
          <w:p w14:paraId="5ECD959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01.50/04.125</w:t>
            </w:r>
          </w:p>
          <w:p w14:paraId="0FEFDE9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03.00/04.125</w:t>
            </w:r>
          </w:p>
          <w:p w14:paraId="003A93C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10.11/04.125</w:t>
            </w:r>
          </w:p>
          <w:p w14:paraId="6243319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10.12/04.125</w:t>
            </w:r>
          </w:p>
          <w:p w14:paraId="46D2964C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10.13/04.125</w:t>
            </w:r>
          </w:p>
          <w:p w14:paraId="17DCB010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10.32/04.125</w:t>
            </w:r>
          </w:p>
          <w:p w14:paraId="085B101C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10.39/04.125</w:t>
            </w:r>
          </w:p>
          <w:p w14:paraId="2885C1C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10.41/04.125</w:t>
            </w:r>
          </w:p>
          <w:p w14:paraId="2E681E0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10.42/04.125</w:t>
            </w:r>
          </w:p>
          <w:p w14:paraId="6B54BC7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10.51/04.125</w:t>
            </w:r>
          </w:p>
          <w:p w14:paraId="2CD038B1" w14:textId="77777777" w:rsidR="00DB7824" w:rsidRDefault="00DB7824" w:rsidP="00D8701A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10.89/04.125</w:t>
            </w:r>
          </w:p>
          <w:p w14:paraId="4B1BAF26" w14:textId="77777777" w:rsidR="00D8701A" w:rsidRPr="00EF2377" w:rsidRDefault="00D8701A" w:rsidP="002C0DD7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001B1E46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Удельная активность цезия-137</w:t>
            </w:r>
          </w:p>
          <w:p w14:paraId="2B651243" w14:textId="77777777" w:rsidR="00DB7824" w:rsidRPr="00EF2377" w:rsidRDefault="00DB7824" w:rsidP="00DB7824">
            <w:pPr>
              <w:rPr>
                <w:szCs w:val="22"/>
              </w:rPr>
            </w:pPr>
          </w:p>
          <w:p w14:paraId="5F7A5BF9" w14:textId="77777777" w:rsidR="00DB7824" w:rsidRPr="00EF2377" w:rsidRDefault="00DB7824" w:rsidP="00DB7824">
            <w:pPr>
              <w:rPr>
                <w:szCs w:val="22"/>
              </w:rPr>
            </w:pPr>
          </w:p>
          <w:p w14:paraId="74273A31" w14:textId="77777777" w:rsidR="00DB7824" w:rsidRPr="00EF2377" w:rsidRDefault="00DB7824" w:rsidP="00DB7824">
            <w:pPr>
              <w:rPr>
                <w:szCs w:val="22"/>
              </w:rPr>
            </w:pPr>
          </w:p>
          <w:p w14:paraId="1FF068BB" w14:textId="77777777" w:rsidR="00DB7824" w:rsidRPr="00EF2377" w:rsidRDefault="00DB7824" w:rsidP="00DB7824">
            <w:pPr>
              <w:rPr>
                <w:szCs w:val="22"/>
              </w:rPr>
            </w:pPr>
          </w:p>
          <w:p w14:paraId="64EE9C62" w14:textId="77777777" w:rsidR="00DB7824" w:rsidRPr="00EF2377" w:rsidRDefault="00DB7824" w:rsidP="00DB7824">
            <w:pPr>
              <w:rPr>
                <w:szCs w:val="22"/>
              </w:rPr>
            </w:pPr>
          </w:p>
          <w:p w14:paraId="30F23C43" w14:textId="77777777" w:rsidR="00DB7824" w:rsidRPr="00EF2377" w:rsidRDefault="00DB7824" w:rsidP="00DB7824">
            <w:pPr>
              <w:rPr>
                <w:szCs w:val="22"/>
              </w:rPr>
            </w:pPr>
          </w:p>
          <w:p w14:paraId="57FE95F4" w14:textId="77777777" w:rsidR="00DB7824" w:rsidRPr="00EF2377" w:rsidRDefault="00DB7824" w:rsidP="00DB7824">
            <w:pPr>
              <w:rPr>
                <w:szCs w:val="22"/>
              </w:rPr>
            </w:pPr>
          </w:p>
          <w:p w14:paraId="5CCB93A5" w14:textId="77777777" w:rsidR="00DB7824" w:rsidRPr="00EF2377" w:rsidRDefault="00DB7824" w:rsidP="00DB7824">
            <w:pPr>
              <w:rPr>
                <w:szCs w:val="22"/>
              </w:rPr>
            </w:pPr>
          </w:p>
          <w:p w14:paraId="08EC1143" w14:textId="77777777" w:rsidR="00DB7824" w:rsidRPr="00EF2377" w:rsidRDefault="00DB7824" w:rsidP="00DB7824">
            <w:pPr>
              <w:rPr>
                <w:szCs w:val="22"/>
              </w:rPr>
            </w:pPr>
          </w:p>
          <w:p w14:paraId="635EF587" w14:textId="77777777" w:rsidR="00DB7824" w:rsidRPr="00EF2377" w:rsidRDefault="00DB7824" w:rsidP="00DB7824">
            <w:pPr>
              <w:rPr>
                <w:szCs w:val="22"/>
              </w:rPr>
            </w:pPr>
          </w:p>
          <w:p w14:paraId="4CFE331B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4EFB5E56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ГН 10-117-99</w:t>
            </w:r>
          </w:p>
          <w:p w14:paraId="1C5EE6AE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(РДУ-99)</w:t>
            </w:r>
          </w:p>
          <w:p w14:paraId="7FC46817" w14:textId="77777777" w:rsidR="00DB7824" w:rsidRPr="00EF2377" w:rsidRDefault="00557F08" w:rsidP="00DB7824">
            <w:pPr>
              <w:rPr>
                <w:szCs w:val="22"/>
              </w:rPr>
            </w:pPr>
            <w:r>
              <w:rPr>
                <w:szCs w:val="22"/>
              </w:rPr>
              <w:t>у</w:t>
            </w:r>
            <w:r w:rsidR="00DB7824" w:rsidRPr="00EF2377">
              <w:rPr>
                <w:szCs w:val="22"/>
              </w:rPr>
              <w:t xml:space="preserve">тверждены </w:t>
            </w:r>
            <w:r>
              <w:rPr>
                <w:szCs w:val="22"/>
              </w:rPr>
              <w:t>п</w:t>
            </w:r>
            <w:r w:rsidR="00DB7824" w:rsidRPr="00EF2377">
              <w:rPr>
                <w:szCs w:val="22"/>
              </w:rPr>
              <w:t>остановлением Главного государственного санитарного врача Республики Беларусь №16 26.04.1999</w:t>
            </w:r>
          </w:p>
          <w:p w14:paraId="2CDA341E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4A0E1CD1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МВИ.МН 1823-2007</w:t>
            </w:r>
          </w:p>
          <w:p w14:paraId="1A74676D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МВИ.МН 1181-2011</w:t>
            </w:r>
          </w:p>
          <w:p w14:paraId="7EB090D8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ГОСТ 32161-2013</w:t>
            </w:r>
          </w:p>
          <w:p w14:paraId="56B19CE9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76DD8CF4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2C756594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2EC698D6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13E21AD1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642B8BEE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75A418A7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3352ADCA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05E1E040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45649DC3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</w:tc>
      </w:tr>
      <w:tr w:rsidR="00DB7824" w:rsidRPr="00926B10" w14:paraId="67FA1651" w14:textId="77777777" w:rsidTr="00EF2377">
        <w:tblPrEx>
          <w:tblLook w:val="0000" w:firstRow="0" w:lastRow="0" w:firstColumn="0" w:lastColumn="0" w:noHBand="0" w:noVBand="0"/>
        </w:tblPrEx>
        <w:trPr>
          <w:trHeight w:val="8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11A5BD5" w14:textId="77777777" w:rsidR="00352DBC" w:rsidRDefault="00DB7824" w:rsidP="00CB2D2D">
            <w:pPr>
              <w:ind w:left="-100"/>
              <w:rPr>
                <w:szCs w:val="22"/>
              </w:rPr>
            </w:pPr>
            <w:r w:rsidRPr="00EF2377">
              <w:rPr>
                <w:szCs w:val="22"/>
              </w:rPr>
              <w:t>17.</w:t>
            </w:r>
            <w:r w:rsidR="00352DBC">
              <w:rPr>
                <w:szCs w:val="22"/>
              </w:rPr>
              <w:t>1</w:t>
            </w:r>
          </w:p>
          <w:p w14:paraId="0B41AE28" w14:textId="77777777" w:rsidR="00DB7824" w:rsidRPr="00EF2377" w:rsidRDefault="00DB7824" w:rsidP="00CB2D2D">
            <w:pPr>
              <w:ind w:left="-100"/>
              <w:rPr>
                <w:szCs w:val="22"/>
              </w:rPr>
            </w:pPr>
            <w:r w:rsidRPr="00EF2377">
              <w:rPr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1C2FBB6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Плодоовощная продукция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03F646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10.32/42.000</w:t>
            </w:r>
          </w:p>
          <w:p w14:paraId="7AFAF9C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10.39/42.000</w:t>
            </w:r>
          </w:p>
          <w:p w14:paraId="094C98D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5A90324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68E5437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3E59906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0D06BD4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569732A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017F8B9D" w14:textId="77777777" w:rsidR="00DB7824" w:rsidRDefault="00DB7824" w:rsidP="00D8701A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  <w:p w14:paraId="151BB013" w14:textId="77777777" w:rsidR="00D8701A" w:rsidRPr="00EF2377" w:rsidRDefault="00D8701A" w:rsidP="002C0DD7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23E788E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 xml:space="preserve">Отбор </w:t>
            </w:r>
          </w:p>
          <w:p w14:paraId="11A3D903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образцов</w:t>
            </w:r>
          </w:p>
          <w:p w14:paraId="55C8F5CC" w14:textId="77777777" w:rsidR="00DB7824" w:rsidRPr="00EF2377" w:rsidRDefault="00DB7824" w:rsidP="00DB7824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98A654F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6D5D4523" w14:textId="77777777" w:rsidR="00DB7824" w:rsidRPr="00EF2377" w:rsidRDefault="00DB7824" w:rsidP="00DB7824">
            <w:pPr>
              <w:jc w:val="both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E324DD2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5AE03FBD" w14:textId="77777777" w:rsidR="00DB7824" w:rsidRPr="00EF2377" w:rsidRDefault="00DB7824" w:rsidP="00DB7824">
            <w:pPr>
              <w:jc w:val="both"/>
              <w:rPr>
                <w:szCs w:val="22"/>
                <w:lang w:val="en-US"/>
              </w:rPr>
            </w:pPr>
          </w:p>
        </w:tc>
      </w:tr>
      <w:tr w:rsidR="00DB7824" w:rsidRPr="00926B10" w14:paraId="1BA48442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0370768" w14:textId="77777777" w:rsidR="00352DBC" w:rsidRDefault="00DB7824" w:rsidP="00CB2D2D">
            <w:pPr>
              <w:ind w:left="-114"/>
              <w:rPr>
                <w:szCs w:val="22"/>
              </w:rPr>
            </w:pPr>
            <w:r w:rsidRPr="00EF2377">
              <w:rPr>
                <w:szCs w:val="22"/>
              </w:rPr>
              <w:t>17.2</w:t>
            </w:r>
          </w:p>
          <w:p w14:paraId="5A23DC6C" w14:textId="77777777" w:rsidR="00DB7824" w:rsidRPr="00EF2377" w:rsidRDefault="00352DBC" w:rsidP="00CB2D2D">
            <w:pPr>
              <w:ind w:left="-114"/>
              <w:rPr>
                <w:szCs w:val="22"/>
              </w:rPr>
            </w:pPr>
            <w:r>
              <w:rPr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CC0B8E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AE4132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10.32/08.169</w:t>
            </w:r>
          </w:p>
          <w:p w14:paraId="0ABFFE2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10.39/08.169</w:t>
            </w:r>
          </w:p>
          <w:p w14:paraId="028644D0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01.11/08.169</w:t>
            </w:r>
          </w:p>
          <w:p w14:paraId="740A91D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01.13/08.169</w:t>
            </w:r>
          </w:p>
          <w:p w14:paraId="5489BA60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01.21/08.169</w:t>
            </w:r>
          </w:p>
          <w:p w14:paraId="42BFDA8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01.24/08.169</w:t>
            </w:r>
          </w:p>
          <w:p w14:paraId="55303FB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01.25/08.169</w:t>
            </w:r>
          </w:p>
          <w:p w14:paraId="3709504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01.26/08.169</w:t>
            </w:r>
          </w:p>
          <w:p w14:paraId="7B59BD35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01.29/08.169</w:t>
            </w:r>
          </w:p>
          <w:p w14:paraId="3CBC9F6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</w:p>
          <w:p w14:paraId="2B3C03B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</w:p>
          <w:p w14:paraId="38676064" w14:textId="77777777" w:rsidR="00D8701A" w:rsidRPr="00EF2377" w:rsidRDefault="00D8701A" w:rsidP="00D8701A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0E9BF28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Массовая концентрация нитратов</w:t>
            </w:r>
          </w:p>
          <w:p w14:paraId="525751C6" w14:textId="77777777" w:rsidR="00DB7824" w:rsidRPr="00EF2377" w:rsidRDefault="00DB7824" w:rsidP="00DB7824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AE8F6A9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СанПиН и ГН, утвержденные </w:t>
            </w:r>
            <w:r w:rsidR="000D55E1">
              <w:rPr>
                <w:szCs w:val="22"/>
              </w:rPr>
              <w:t>п</w:t>
            </w:r>
            <w:r w:rsidRPr="00EF2377">
              <w:rPr>
                <w:szCs w:val="22"/>
              </w:rPr>
              <w:t xml:space="preserve">остановлением Министерства </w:t>
            </w:r>
          </w:p>
          <w:p w14:paraId="564BBA83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здравоохранения Республики Беларусь от 21 июня 2013 года №52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23F1D04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Методические указания по определению нитратов и нитритов в продукции</w:t>
            </w:r>
          </w:p>
          <w:p w14:paraId="3A48EBBC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растениеводства </w:t>
            </w:r>
          </w:p>
          <w:p w14:paraId="1A885780" w14:textId="77777777" w:rsidR="00A567A2" w:rsidRPr="00EF2377" w:rsidRDefault="00DB7824" w:rsidP="00A567A2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МУ № 5048-89 </w:t>
            </w:r>
            <w:r w:rsidR="00A567A2">
              <w:rPr>
                <w:szCs w:val="22"/>
              </w:rPr>
              <w:t>у</w:t>
            </w:r>
            <w:r w:rsidRPr="00EF2377">
              <w:rPr>
                <w:szCs w:val="22"/>
              </w:rPr>
              <w:t xml:space="preserve">тв. </w:t>
            </w:r>
            <w:r w:rsidR="00A567A2" w:rsidRPr="00EF2377">
              <w:rPr>
                <w:szCs w:val="22"/>
              </w:rPr>
              <w:t>Министерств</w:t>
            </w:r>
            <w:r w:rsidR="00A567A2">
              <w:rPr>
                <w:szCs w:val="22"/>
              </w:rPr>
              <w:t>ом</w:t>
            </w:r>
            <w:r w:rsidR="00A567A2" w:rsidRPr="00EF2377">
              <w:rPr>
                <w:szCs w:val="22"/>
              </w:rPr>
              <w:t xml:space="preserve"> </w:t>
            </w:r>
          </w:p>
          <w:p w14:paraId="7B9198EC" w14:textId="77777777" w:rsidR="00DB7824" w:rsidRPr="00EF2377" w:rsidRDefault="00A567A2" w:rsidP="00A567A2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здравоохранения </w:t>
            </w:r>
            <w:r w:rsidR="00DB7824" w:rsidRPr="00EF2377">
              <w:rPr>
                <w:szCs w:val="22"/>
              </w:rPr>
              <w:t>СССР 04.07.1989</w:t>
            </w:r>
          </w:p>
        </w:tc>
      </w:tr>
      <w:tr w:rsidR="00DB7824" w:rsidRPr="00926B10" w14:paraId="76AE50C2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1728875" w14:textId="77777777" w:rsidR="00352DBC" w:rsidRDefault="00DB7824" w:rsidP="00DB7824">
            <w:pPr>
              <w:ind w:left="-114"/>
              <w:rPr>
                <w:szCs w:val="22"/>
              </w:rPr>
            </w:pPr>
            <w:r w:rsidRPr="00EF2377">
              <w:rPr>
                <w:szCs w:val="22"/>
              </w:rPr>
              <w:t>18.1</w:t>
            </w:r>
          </w:p>
          <w:p w14:paraId="71E9B7FC" w14:textId="77777777" w:rsidR="00DB7824" w:rsidRPr="00EF2377" w:rsidRDefault="00DB7824" w:rsidP="00DB7824">
            <w:pPr>
              <w:ind w:left="-114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  <w:r w:rsidR="00981C63">
              <w:rPr>
                <w:szCs w:val="22"/>
              </w:rPr>
              <w:t>**</w:t>
            </w:r>
          </w:p>
          <w:p w14:paraId="2E442354" w14:textId="77777777" w:rsidR="00DB7824" w:rsidRPr="00EF2377" w:rsidRDefault="00DB7824" w:rsidP="00DB7824">
            <w:pPr>
              <w:ind w:left="-114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070C0CD5" w14:textId="77777777" w:rsidR="00DB7824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Рыба и рыбопродукты</w:t>
            </w:r>
          </w:p>
          <w:p w14:paraId="74550D82" w14:textId="77777777" w:rsidR="002C0DD7" w:rsidRDefault="002C0DD7" w:rsidP="00DB7824">
            <w:pPr>
              <w:rPr>
                <w:szCs w:val="22"/>
              </w:rPr>
            </w:pPr>
          </w:p>
          <w:p w14:paraId="7DF43506" w14:textId="77777777" w:rsidR="002C0DD7" w:rsidRDefault="002C0DD7" w:rsidP="00DB7824">
            <w:pPr>
              <w:rPr>
                <w:szCs w:val="22"/>
              </w:rPr>
            </w:pPr>
          </w:p>
          <w:p w14:paraId="1CA330AD" w14:textId="77777777" w:rsidR="002C0DD7" w:rsidRDefault="002C0DD7" w:rsidP="00DB7824">
            <w:pPr>
              <w:rPr>
                <w:szCs w:val="22"/>
              </w:rPr>
            </w:pPr>
          </w:p>
          <w:p w14:paraId="3B8F1C50" w14:textId="77777777" w:rsidR="002C0DD7" w:rsidRDefault="002C0DD7" w:rsidP="00DB7824">
            <w:pPr>
              <w:rPr>
                <w:szCs w:val="22"/>
              </w:rPr>
            </w:pPr>
          </w:p>
          <w:p w14:paraId="7C3DFD21" w14:textId="77777777" w:rsidR="002C0DD7" w:rsidRDefault="002C0DD7" w:rsidP="00DB7824">
            <w:pPr>
              <w:rPr>
                <w:szCs w:val="22"/>
              </w:rPr>
            </w:pPr>
          </w:p>
          <w:p w14:paraId="7124D38C" w14:textId="77777777" w:rsidR="002C0DD7" w:rsidRDefault="002C0DD7" w:rsidP="00DB7824">
            <w:pPr>
              <w:rPr>
                <w:szCs w:val="22"/>
              </w:rPr>
            </w:pPr>
          </w:p>
          <w:p w14:paraId="2CD485BE" w14:textId="77777777" w:rsidR="002C0DD7" w:rsidRDefault="002C0DD7" w:rsidP="00DB7824">
            <w:pPr>
              <w:rPr>
                <w:szCs w:val="22"/>
              </w:rPr>
            </w:pPr>
          </w:p>
          <w:p w14:paraId="701B8271" w14:textId="77777777" w:rsidR="002C0DD7" w:rsidRDefault="002C0DD7" w:rsidP="00DB7824">
            <w:pPr>
              <w:rPr>
                <w:szCs w:val="22"/>
              </w:rPr>
            </w:pPr>
          </w:p>
          <w:p w14:paraId="6A6820A2" w14:textId="77777777" w:rsidR="002C0DD7" w:rsidRDefault="002C0DD7" w:rsidP="00DB7824">
            <w:pPr>
              <w:rPr>
                <w:szCs w:val="22"/>
              </w:rPr>
            </w:pPr>
          </w:p>
          <w:p w14:paraId="37B8E329" w14:textId="77777777" w:rsidR="002C0DD7" w:rsidRPr="00EF2377" w:rsidRDefault="002C0DD7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Рыба и рыбопродукты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EF5C7B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03.00/42.000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BBCA8D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Отбор образцов </w:t>
            </w:r>
          </w:p>
          <w:p w14:paraId="4E566454" w14:textId="77777777" w:rsidR="00DB7824" w:rsidRPr="00EF2377" w:rsidRDefault="00DB7824" w:rsidP="00DB7824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353D3F0" w14:textId="77777777" w:rsidR="00DB7824" w:rsidRPr="00EF2377" w:rsidRDefault="00DB7824" w:rsidP="00DB7824">
            <w:pPr>
              <w:ind w:right="-108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ГОСТ 31339-2006</w:t>
            </w:r>
          </w:p>
          <w:p w14:paraId="21F68DD5" w14:textId="77777777" w:rsidR="00DB7824" w:rsidRPr="00EF2377" w:rsidRDefault="00DB7824" w:rsidP="00DB7824">
            <w:pPr>
              <w:ind w:right="-108"/>
              <w:rPr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Правила проведения ветеринарно-санитарной экспертизы рыбы и рыбной продукции. </w:t>
            </w:r>
            <w:r w:rsidR="00A4024D">
              <w:rPr>
                <w:color w:val="000000"/>
                <w:szCs w:val="22"/>
              </w:rPr>
              <w:t>у</w:t>
            </w:r>
            <w:r w:rsidRPr="00EF2377">
              <w:rPr>
                <w:color w:val="000000"/>
                <w:szCs w:val="22"/>
              </w:rPr>
              <w:t xml:space="preserve">тв. </w:t>
            </w:r>
            <w:r w:rsidR="00A4024D">
              <w:rPr>
                <w:color w:val="000000"/>
                <w:szCs w:val="22"/>
              </w:rPr>
              <w:t>п</w:t>
            </w:r>
            <w:r w:rsidRPr="00EF2377">
              <w:rPr>
                <w:color w:val="000000"/>
                <w:szCs w:val="22"/>
              </w:rPr>
              <w:t>остановлением Министерства сельского хозяйства и продоволь-ствия Республики Беларусь 27.04.2004 №30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AABF096" w14:textId="77777777" w:rsidR="00DB7824" w:rsidRPr="00EF2377" w:rsidRDefault="00DB7824" w:rsidP="00DB7824">
            <w:pPr>
              <w:ind w:right="-108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ГОСТ 31339-2006</w:t>
            </w:r>
          </w:p>
          <w:p w14:paraId="0139538F" w14:textId="77777777" w:rsidR="00DB7824" w:rsidRPr="00EF2377" w:rsidRDefault="00DB7824" w:rsidP="00DB7824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Правила проведения</w:t>
            </w:r>
          </w:p>
          <w:p w14:paraId="0F4736BF" w14:textId="77777777" w:rsidR="00DB7824" w:rsidRDefault="00DB7824" w:rsidP="00DB7824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экспертизы рыбы и рыбной продукции. </w:t>
            </w:r>
            <w:r w:rsidR="00A4024D">
              <w:rPr>
                <w:color w:val="000000"/>
                <w:szCs w:val="22"/>
              </w:rPr>
              <w:t>у</w:t>
            </w:r>
            <w:r w:rsidRPr="00EF2377">
              <w:rPr>
                <w:color w:val="000000"/>
                <w:szCs w:val="22"/>
              </w:rPr>
              <w:t xml:space="preserve">тв. </w:t>
            </w:r>
            <w:r w:rsidR="00A4024D">
              <w:rPr>
                <w:color w:val="000000"/>
                <w:szCs w:val="22"/>
              </w:rPr>
              <w:t>п</w:t>
            </w:r>
            <w:r w:rsidRPr="00EF2377">
              <w:rPr>
                <w:color w:val="000000"/>
                <w:szCs w:val="22"/>
              </w:rPr>
              <w:t>остановлением Министерства сельского хозяйства и продовольствия Республики Беларусь 27.04.2004 №30</w:t>
            </w:r>
          </w:p>
          <w:p w14:paraId="3A0BEDCB" w14:textId="77777777" w:rsidR="002C0DD7" w:rsidRPr="00EF2377" w:rsidRDefault="002C0DD7" w:rsidP="00DB7824">
            <w:pPr>
              <w:rPr>
                <w:color w:val="000000"/>
                <w:szCs w:val="22"/>
              </w:rPr>
            </w:pPr>
          </w:p>
        </w:tc>
      </w:tr>
      <w:tr w:rsidR="00DB7824" w:rsidRPr="00926B10" w14:paraId="4DC97DC9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85D1A11" w14:textId="77777777" w:rsidR="00DB7824" w:rsidRPr="002C0DD7" w:rsidRDefault="00DB7824" w:rsidP="00DB7824">
            <w:pPr>
              <w:ind w:left="-114"/>
              <w:rPr>
                <w:szCs w:val="22"/>
              </w:rPr>
            </w:pPr>
            <w:r w:rsidRPr="002C0DD7">
              <w:rPr>
                <w:szCs w:val="22"/>
              </w:rPr>
              <w:t>18.2</w:t>
            </w:r>
          </w:p>
          <w:p w14:paraId="46BDADC1" w14:textId="77777777" w:rsidR="00087CFD" w:rsidRPr="002C0DD7" w:rsidRDefault="00087CFD" w:rsidP="00DB7824">
            <w:pPr>
              <w:ind w:left="-114"/>
              <w:rPr>
                <w:szCs w:val="22"/>
              </w:rPr>
            </w:pPr>
            <w:r w:rsidRPr="002C0DD7">
              <w:rPr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75BFAC10" w14:textId="77777777" w:rsidR="00DB7824" w:rsidRPr="002C0DD7" w:rsidRDefault="00DB7824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538D1AE" w14:textId="77777777" w:rsidR="00DB7824" w:rsidRPr="002C0DD7" w:rsidRDefault="00DB7824" w:rsidP="00DB7824">
            <w:pPr>
              <w:ind w:left="-80"/>
              <w:rPr>
                <w:szCs w:val="22"/>
              </w:rPr>
            </w:pPr>
            <w:r w:rsidRPr="002C0DD7">
              <w:rPr>
                <w:szCs w:val="22"/>
              </w:rPr>
              <w:t>03.00/11.116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FD0E164" w14:textId="77777777" w:rsidR="00DB7824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Органолептическая оценка (вкус, цвет, запах, консистенция)</w:t>
            </w:r>
          </w:p>
          <w:p w14:paraId="0B63A9B9" w14:textId="77777777" w:rsidR="00DB7824" w:rsidRPr="002C0DD7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972E35F" w14:textId="77777777" w:rsidR="00DB7824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ГОСТ 7631-2008</w:t>
            </w:r>
          </w:p>
          <w:p w14:paraId="178959BA" w14:textId="77777777" w:rsidR="00DB7824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ГОСТ 24896-2013</w:t>
            </w:r>
          </w:p>
          <w:p w14:paraId="0B44007A" w14:textId="77777777" w:rsidR="00DB7824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ГОСТ 32366-2013</w:t>
            </w:r>
          </w:p>
          <w:p w14:paraId="4AD2FBDF" w14:textId="77777777" w:rsidR="00DB7824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ГОСТ 814-</w:t>
            </w:r>
            <w:r w:rsidR="00087CFD" w:rsidRPr="002C0DD7">
              <w:rPr>
                <w:szCs w:val="22"/>
              </w:rPr>
              <w:t>2019</w:t>
            </w:r>
          </w:p>
          <w:p w14:paraId="1B1572A8" w14:textId="77777777" w:rsidR="00DB7824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ГОСТ 1551-93</w:t>
            </w:r>
          </w:p>
          <w:p w14:paraId="20DC45F0" w14:textId="77777777" w:rsidR="00DB7824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Правила проведения ветеринарно-санитарной экспертизы рыбы и рыбной продукции</w:t>
            </w:r>
          </w:p>
          <w:p w14:paraId="3D73D6CA" w14:textId="77777777" w:rsidR="00352DBC" w:rsidRPr="002C0DD7" w:rsidRDefault="00DB7824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 xml:space="preserve">утв. </w:t>
            </w:r>
            <w:r w:rsidR="00F555E0" w:rsidRPr="002C0DD7">
              <w:rPr>
                <w:szCs w:val="22"/>
              </w:rPr>
              <w:t>п</w:t>
            </w:r>
            <w:r w:rsidRPr="002C0DD7">
              <w:rPr>
                <w:szCs w:val="22"/>
              </w:rPr>
              <w:t xml:space="preserve">остановлением Министерства сельского хозяйства и </w:t>
            </w:r>
          </w:p>
          <w:p w14:paraId="2003CB9E" w14:textId="77777777" w:rsidR="00352DBC" w:rsidRPr="002C0DD7" w:rsidRDefault="00352DBC" w:rsidP="00DB7824">
            <w:pPr>
              <w:rPr>
                <w:szCs w:val="22"/>
              </w:rPr>
            </w:pPr>
            <w:r w:rsidRPr="002C0DD7">
              <w:rPr>
                <w:szCs w:val="22"/>
              </w:rPr>
              <w:t>продовольствия</w:t>
            </w:r>
            <w:r w:rsidR="00DB7824" w:rsidRPr="002C0DD7">
              <w:rPr>
                <w:szCs w:val="22"/>
              </w:rPr>
              <w:t xml:space="preserve"> Республики </w:t>
            </w:r>
          </w:p>
          <w:p w14:paraId="4CA723C5" w14:textId="77777777" w:rsidR="00DB7824" w:rsidRPr="002C0DD7" w:rsidRDefault="00DB7824" w:rsidP="00DB7824">
            <w:pPr>
              <w:rPr>
                <w:color w:val="000000"/>
                <w:szCs w:val="22"/>
              </w:rPr>
            </w:pPr>
            <w:r w:rsidRPr="002C0DD7">
              <w:rPr>
                <w:szCs w:val="22"/>
              </w:rPr>
              <w:t>Беларусь 27.04.2004 №30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3141F52" w14:textId="77777777" w:rsidR="00DB7824" w:rsidRPr="002C0DD7" w:rsidRDefault="00DB7824" w:rsidP="00DB7824">
            <w:pPr>
              <w:ind w:right="-108"/>
              <w:rPr>
                <w:szCs w:val="22"/>
              </w:rPr>
            </w:pPr>
            <w:r w:rsidRPr="002C0DD7">
              <w:rPr>
                <w:szCs w:val="22"/>
              </w:rPr>
              <w:t>ГОСТ 7631-2008</w:t>
            </w:r>
          </w:p>
          <w:p w14:paraId="7602760F" w14:textId="77777777" w:rsidR="00DB7824" w:rsidRPr="002C0DD7" w:rsidRDefault="00DB7824" w:rsidP="00DB7824">
            <w:pPr>
              <w:ind w:right="-108"/>
              <w:rPr>
                <w:szCs w:val="22"/>
              </w:rPr>
            </w:pPr>
            <w:r w:rsidRPr="002C0DD7">
              <w:rPr>
                <w:szCs w:val="22"/>
              </w:rPr>
              <w:t>ГОСТ 24896-2013</w:t>
            </w:r>
          </w:p>
          <w:p w14:paraId="57782585" w14:textId="77777777" w:rsidR="00DB7824" w:rsidRPr="002C0DD7" w:rsidRDefault="00DB7824" w:rsidP="00DB7824">
            <w:pPr>
              <w:ind w:right="-108"/>
              <w:rPr>
                <w:szCs w:val="22"/>
              </w:rPr>
            </w:pPr>
            <w:r w:rsidRPr="002C0DD7">
              <w:rPr>
                <w:szCs w:val="22"/>
              </w:rPr>
              <w:t>ГОСТ 32366-2013</w:t>
            </w:r>
          </w:p>
          <w:p w14:paraId="374433C3" w14:textId="77777777" w:rsidR="00DB7824" w:rsidRPr="002C0DD7" w:rsidRDefault="00DB7824" w:rsidP="00DB7824">
            <w:pPr>
              <w:ind w:right="-108"/>
              <w:rPr>
                <w:szCs w:val="22"/>
              </w:rPr>
            </w:pPr>
            <w:r w:rsidRPr="002C0DD7">
              <w:rPr>
                <w:szCs w:val="22"/>
              </w:rPr>
              <w:t>ГОСТ 814-</w:t>
            </w:r>
            <w:r w:rsidR="00087CFD" w:rsidRPr="002C0DD7">
              <w:rPr>
                <w:szCs w:val="22"/>
              </w:rPr>
              <w:t>2019</w:t>
            </w:r>
            <w:r w:rsidR="004845AD" w:rsidRPr="002C0DD7">
              <w:rPr>
                <w:szCs w:val="22"/>
              </w:rPr>
              <w:t xml:space="preserve"> п. 5.2.5</w:t>
            </w:r>
          </w:p>
          <w:p w14:paraId="4E828E84" w14:textId="77777777" w:rsidR="00DB7824" w:rsidRPr="002C0DD7" w:rsidRDefault="00DB7824" w:rsidP="00DB7824">
            <w:pPr>
              <w:ind w:right="-108"/>
              <w:rPr>
                <w:szCs w:val="22"/>
              </w:rPr>
            </w:pPr>
            <w:r w:rsidRPr="002C0DD7">
              <w:rPr>
                <w:szCs w:val="22"/>
              </w:rPr>
              <w:t>ГОСТ 1551-93</w:t>
            </w:r>
          </w:p>
          <w:p w14:paraId="01A22D28" w14:textId="77777777" w:rsidR="00DB7824" w:rsidRPr="002C0DD7" w:rsidRDefault="00DB7824" w:rsidP="00DB7824">
            <w:pPr>
              <w:ind w:right="-108"/>
              <w:rPr>
                <w:szCs w:val="22"/>
              </w:rPr>
            </w:pPr>
            <w:r w:rsidRPr="002C0DD7">
              <w:rPr>
                <w:szCs w:val="22"/>
              </w:rPr>
              <w:t>Правила проведения ветеринарно-санитарной экспертизы рыбы и рыбной продукции</w:t>
            </w:r>
          </w:p>
          <w:p w14:paraId="45AB0AC8" w14:textId="77777777" w:rsidR="00DB7824" w:rsidRPr="002C0DD7" w:rsidRDefault="00DB7824" w:rsidP="00DB7824">
            <w:pPr>
              <w:ind w:right="-108"/>
              <w:rPr>
                <w:szCs w:val="22"/>
              </w:rPr>
            </w:pPr>
            <w:r w:rsidRPr="002C0DD7">
              <w:rPr>
                <w:szCs w:val="22"/>
              </w:rPr>
              <w:t xml:space="preserve">утв. </w:t>
            </w:r>
            <w:r w:rsidR="00F555E0" w:rsidRPr="002C0DD7">
              <w:rPr>
                <w:szCs w:val="22"/>
              </w:rPr>
              <w:t>п</w:t>
            </w:r>
            <w:r w:rsidRPr="002C0DD7">
              <w:rPr>
                <w:szCs w:val="22"/>
              </w:rPr>
              <w:t>остановлением Министерства сельского хозяйства и продовольствия Республики Беларусь 27.04.2004 №30</w:t>
            </w:r>
          </w:p>
        </w:tc>
      </w:tr>
      <w:tr w:rsidR="00DB7824" w:rsidRPr="00926B10" w14:paraId="624C3EDB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5EB793C" w14:textId="77777777" w:rsidR="00352DBC" w:rsidRPr="00497B04" w:rsidRDefault="00DB7824" w:rsidP="00DB7824">
            <w:pPr>
              <w:ind w:left="-114"/>
              <w:rPr>
                <w:szCs w:val="22"/>
              </w:rPr>
            </w:pPr>
            <w:r w:rsidRPr="00497B04">
              <w:rPr>
                <w:szCs w:val="22"/>
              </w:rPr>
              <w:t>19.1</w:t>
            </w:r>
          </w:p>
          <w:p w14:paraId="7596DE3E" w14:textId="77777777" w:rsidR="00DB7824" w:rsidRPr="00497B04" w:rsidRDefault="00DB7824" w:rsidP="00DB7824">
            <w:pPr>
              <w:ind w:left="-114"/>
              <w:rPr>
                <w:szCs w:val="22"/>
              </w:rPr>
            </w:pPr>
            <w:r w:rsidRPr="00497B04">
              <w:rPr>
                <w:szCs w:val="22"/>
              </w:rPr>
              <w:t>**</w:t>
            </w:r>
          </w:p>
          <w:p w14:paraId="37D8DC7F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158FC43D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4768124E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7E931260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6B34D71F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652DAFFA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24C5036E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3521653C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5D357334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66918BDF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78AFDF1F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0E0FA4CC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0931D565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57D42868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011EF7C6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1C14202D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4B232F7F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1FE1F59D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3A985B5B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01F58B4D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43EDC943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144EE357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31743C79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5340CCD1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77FE461D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70D4BEB8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2CA5802C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6432DE0A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0E7D1F78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712CFF67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664F1730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0339878C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5111CA0B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3280ED14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1713E405" w14:textId="77777777" w:rsidR="00BF1FA5" w:rsidRDefault="00BF1FA5" w:rsidP="00DB7824">
            <w:pPr>
              <w:ind w:left="-114"/>
              <w:rPr>
                <w:color w:val="000000"/>
                <w:szCs w:val="22"/>
              </w:rPr>
            </w:pPr>
          </w:p>
          <w:p w14:paraId="711F5FCB" w14:textId="77777777" w:rsidR="00352DBC" w:rsidRDefault="00352DBC" w:rsidP="00DB7824">
            <w:pPr>
              <w:ind w:left="-114"/>
              <w:rPr>
                <w:color w:val="000000"/>
                <w:szCs w:val="22"/>
              </w:rPr>
            </w:pPr>
          </w:p>
          <w:p w14:paraId="5BAACFA1" w14:textId="77777777" w:rsidR="00352DBC" w:rsidRPr="00497B04" w:rsidRDefault="00352DBC" w:rsidP="00352DBC">
            <w:pPr>
              <w:ind w:left="-114"/>
              <w:rPr>
                <w:szCs w:val="22"/>
              </w:rPr>
            </w:pPr>
            <w:r w:rsidRPr="00497B04">
              <w:rPr>
                <w:szCs w:val="22"/>
              </w:rPr>
              <w:t>19.1</w:t>
            </w:r>
          </w:p>
          <w:p w14:paraId="42EC2815" w14:textId="77777777" w:rsidR="00352DBC" w:rsidRPr="00497B04" w:rsidRDefault="00352DBC" w:rsidP="00352DBC">
            <w:pPr>
              <w:ind w:left="-114"/>
              <w:rPr>
                <w:szCs w:val="22"/>
              </w:rPr>
            </w:pPr>
            <w:r w:rsidRPr="00497B04">
              <w:rPr>
                <w:szCs w:val="22"/>
              </w:rPr>
              <w:t>**</w:t>
            </w:r>
          </w:p>
          <w:p w14:paraId="78CA8A3D" w14:textId="77777777" w:rsidR="00352DBC" w:rsidRDefault="00352DBC" w:rsidP="00DB7824">
            <w:pPr>
              <w:ind w:left="-114"/>
              <w:rPr>
                <w:szCs w:val="22"/>
              </w:rPr>
            </w:pPr>
          </w:p>
          <w:p w14:paraId="0D26337C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0D91D020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2DEA1851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08B3BA37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1FB7AD6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57A4600C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58059362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68F40D70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5B45EAC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23A0D649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6C497447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58FEA5C0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3C29AE90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261A8ECD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63E502B2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63A557A7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59209E92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53703F5F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143C14C7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5FF5D408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4D42A85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0A701493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08D20061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B654CD2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8410E58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2D0421F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3A859EB7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3326AB46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6D855945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2FBE98CA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3DF84670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8B31458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0920761F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3D604A5F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3211E073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72DC6F9F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0DB30A6B" w14:textId="77777777" w:rsidR="009D1C49" w:rsidRDefault="009D1C49" w:rsidP="00DB7824">
            <w:pPr>
              <w:ind w:left="-114"/>
              <w:rPr>
                <w:szCs w:val="22"/>
              </w:rPr>
            </w:pPr>
          </w:p>
          <w:p w14:paraId="28A374D4" w14:textId="77777777" w:rsidR="009D1C49" w:rsidRPr="00EF2377" w:rsidRDefault="009D1C49" w:rsidP="00497B04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1C5A735" w14:textId="77777777" w:rsidR="00DB7824" w:rsidRPr="00EF2377" w:rsidRDefault="00DB7824" w:rsidP="00DB7824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Растительные пищевые продукты </w:t>
            </w:r>
          </w:p>
          <w:p w14:paraId="36AC6CF4" w14:textId="77777777" w:rsidR="00DB7824" w:rsidRDefault="00DB7824" w:rsidP="00DB7824">
            <w:pPr>
              <w:rPr>
                <w:szCs w:val="22"/>
              </w:rPr>
            </w:pPr>
          </w:p>
          <w:p w14:paraId="0FDC982C" w14:textId="77777777" w:rsidR="00352DBC" w:rsidRDefault="00352DBC" w:rsidP="00DB7824">
            <w:pPr>
              <w:rPr>
                <w:szCs w:val="22"/>
              </w:rPr>
            </w:pPr>
          </w:p>
          <w:p w14:paraId="1CC6870F" w14:textId="77777777" w:rsidR="00352DBC" w:rsidRDefault="00352DBC" w:rsidP="00DB7824">
            <w:pPr>
              <w:rPr>
                <w:szCs w:val="22"/>
              </w:rPr>
            </w:pPr>
          </w:p>
          <w:p w14:paraId="07381156" w14:textId="77777777" w:rsidR="00352DBC" w:rsidRDefault="00352DBC" w:rsidP="00DB7824">
            <w:pPr>
              <w:rPr>
                <w:szCs w:val="22"/>
              </w:rPr>
            </w:pPr>
          </w:p>
          <w:p w14:paraId="0CFDBD47" w14:textId="77777777" w:rsidR="00352DBC" w:rsidRDefault="00352DBC" w:rsidP="00DB7824">
            <w:pPr>
              <w:rPr>
                <w:szCs w:val="22"/>
              </w:rPr>
            </w:pPr>
          </w:p>
          <w:p w14:paraId="7D5306A2" w14:textId="77777777" w:rsidR="00352DBC" w:rsidRDefault="00352DBC" w:rsidP="00DB7824">
            <w:pPr>
              <w:rPr>
                <w:szCs w:val="22"/>
              </w:rPr>
            </w:pPr>
          </w:p>
          <w:p w14:paraId="75327DBE" w14:textId="77777777" w:rsidR="00352DBC" w:rsidRDefault="00352DBC" w:rsidP="00DB7824">
            <w:pPr>
              <w:rPr>
                <w:szCs w:val="22"/>
              </w:rPr>
            </w:pPr>
          </w:p>
          <w:p w14:paraId="2D0EDCD5" w14:textId="77777777" w:rsidR="00352DBC" w:rsidRDefault="00352DBC" w:rsidP="00DB7824">
            <w:pPr>
              <w:rPr>
                <w:szCs w:val="22"/>
              </w:rPr>
            </w:pPr>
          </w:p>
          <w:p w14:paraId="2E3AA621" w14:textId="77777777" w:rsidR="00352DBC" w:rsidRDefault="00352DBC" w:rsidP="00DB7824">
            <w:pPr>
              <w:rPr>
                <w:szCs w:val="22"/>
              </w:rPr>
            </w:pPr>
          </w:p>
          <w:p w14:paraId="1B041629" w14:textId="77777777" w:rsidR="00352DBC" w:rsidRDefault="00352DBC" w:rsidP="00DB7824">
            <w:pPr>
              <w:rPr>
                <w:szCs w:val="22"/>
              </w:rPr>
            </w:pPr>
          </w:p>
          <w:p w14:paraId="06D2D207" w14:textId="77777777" w:rsidR="00352DBC" w:rsidRDefault="00352DBC" w:rsidP="00DB7824">
            <w:pPr>
              <w:rPr>
                <w:szCs w:val="22"/>
              </w:rPr>
            </w:pPr>
          </w:p>
          <w:p w14:paraId="60D013AF" w14:textId="77777777" w:rsidR="00352DBC" w:rsidRDefault="00352DBC" w:rsidP="00DB7824">
            <w:pPr>
              <w:rPr>
                <w:szCs w:val="22"/>
              </w:rPr>
            </w:pPr>
          </w:p>
          <w:p w14:paraId="299002CF" w14:textId="77777777" w:rsidR="00352DBC" w:rsidRDefault="00352DBC" w:rsidP="00DB7824">
            <w:pPr>
              <w:rPr>
                <w:szCs w:val="22"/>
              </w:rPr>
            </w:pPr>
          </w:p>
          <w:p w14:paraId="14C877B3" w14:textId="77777777" w:rsidR="00352DBC" w:rsidRDefault="00352DBC" w:rsidP="00DB7824">
            <w:pPr>
              <w:rPr>
                <w:szCs w:val="22"/>
              </w:rPr>
            </w:pPr>
          </w:p>
          <w:p w14:paraId="69A4BFDA" w14:textId="77777777" w:rsidR="00352DBC" w:rsidRDefault="00352DBC" w:rsidP="00DB7824">
            <w:pPr>
              <w:rPr>
                <w:szCs w:val="22"/>
              </w:rPr>
            </w:pPr>
          </w:p>
          <w:p w14:paraId="70610661" w14:textId="77777777" w:rsidR="00352DBC" w:rsidRDefault="00352DBC" w:rsidP="00DB7824">
            <w:pPr>
              <w:rPr>
                <w:szCs w:val="22"/>
              </w:rPr>
            </w:pPr>
          </w:p>
          <w:p w14:paraId="553E9E90" w14:textId="77777777" w:rsidR="00352DBC" w:rsidRDefault="00352DBC" w:rsidP="00DB7824">
            <w:pPr>
              <w:rPr>
                <w:szCs w:val="22"/>
              </w:rPr>
            </w:pPr>
          </w:p>
          <w:p w14:paraId="5E55E6BB" w14:textId="77777777" w:rsidR="00352DBC" w:rsidRDefault="00352DBC" w:rsidP="00DB7824">
            <w:pPr>
              <w:rPr>
                <w:szCs w:val="22"/>
              </w:rPr>
            </w:pPr>
          </w:p>
          <w:p w14:paraId="20818DC5" w14:textId="77777777" w:rsidR="00352DBC" w:rsidRDefault="00352DBC" w:rsidP="00DB7824">
            <w:pPr>
              <w:rPr>
                <w:szCs w:val="22"/>
              </w:rPr>
            </w:pPr>
          </w:p>
          <w:p w14:paraId="25287F62" w14:textId="77777777" w:rsidR="00352DBC" w:rsidRDefault="00352DBC" w:rsidP="00DB7824">
            <w:pPr>
              <w:rPr>
                <w:szCs w:val="22"/>
              </w:rPr>
            </w:pPr>
          </w:p>
          <w:p w14:paraId="1DAB8AA6" w14:textId="77777777" w:rsidR="00352DBC" w:rsidRDefault="00352DBC" w:rsidP="00DB7824">
            <w:pPr>
              <w:rPr>
                <w:szCs w:val="22"/>
              </w:rPr>
            </w:pPr>
          </w:p>
          <w:p w14:paraId="58F2D70C" w14:textId="77777777" w:rsidR="00352DBC" w:rsidRDefault="00352DBC" w:rsidP="00DB7824">
            <w:pPr>
              <w:rPr>
                <w:szCs w:val="22"/>
              </w:rPr>
            </w:pPr>
          </w:p>
          <w:p w14:paraId="7730D1E8" w14:textId="77777777" w:rsidR="00352DBC" w:rsidRDefault="00352DBC" w:rsidP="00DB7824">
            <w:pPr>
              <w:rPr>
                <w:szCs w:val="22"/>
              </w:rPr>
            </w:pPr>
          </w:p>
          <w:p w14:paraId="26F1965D" w14:textId="77777777" w:rsidR="00352DBC" w:rsidRDefault="00352DBC" w:rsidP="00DB7824">
            <w:pPr>
              <w:rPr>
                <w:szCs w:val="22"/>
              </w:rPr>
            </w:pPr>
          </w:p>
          <w:p w14:paraId="1D22229D" w14:textId="77777777" w:rsidR="00352DBC" w:rsidRDefault="00352DBC" w:rsidP="00DB7824">
            <w:pPr>
              <w:rPr>
                <w:szCs w:val="22"/>
              </w:rPr>
            </w:pPr>
          </w:p>
          <w:p w14:paraId="419696AF" w14:textId="77777777" w:rsidR="00352DBC" w:rsidRDefault="00352DBC" w:rsidP="00DB7824">
            <w:pPr>
              <w:rPr>
                <w:szCs w:val="22"/>
              </w:rPr>
            </w:pPr>
          </w:p>
          <w:p w14:paraId="491F9383" w14:textId="77777777" w:rsidR="00BF1FA5" w:rsidRDefault="00BF1FA5" w:rsidP="00DB7824">
            <w:pPr>
              <w:rPr>
                <w:szCs w:val="22"/>
              </w:rPr>
            </w:pPr>
          </w:p>
          <w:p w14:paraId="5B6ADD8F" w14:textId="77777777" w:rsidR="00BF1FA5" w:rsidRDefault="00BF1FA5" w:rsidP="00DB7824">
            <w:pPr>
              <w:rPr>
                <w:szCs w:val="22"/>
              </w:rPr>
            </w:pPr>
          </w:p>
          <w:p w14:paraId="2DC2900A" w14:textId="77777777" w:rsidR="00BF1FA5" w:rsidRDefault="00BF1FA5" w:rsidP="00DB7824">
            <w:pPr>
              <w:rPr>
                <w:szCs w:val="22"/>
              </w:rPr>
            </w:pPr>
          </w:p>
          <w:p w14:paraId="1C1CA85A" w14:textId="77777777" w:rsidR="00BF1FA5" w:rsidRDefault="00BF1FA5" w:rsidP="00DB7824">
            <w:pPr>
              <w:rPr>
                <w:szCs w:val="22"/>
              </w:rPr>
            </w:pPr>
          </w:p>
          <w:p w14:paraId="12733A92" w14:textId="77777777" w:rsidR="00BF1FA5" w:rsidRDefault="00BF1FA5" w:rsidP="00DB7824">
            <w:pPr>
              <w:rPr>
                <w:szCs w:val="22"/>
              </w:rPr>
            </w:pPr>
          </w:p>
          <w:p w14:paraId="699ABD84" w14:textId="77777777" w:rsidR="00BF1FA5" w:rsidRDefault="00BF1FA5" w:rsidP="00DB7824">
            <w:pPr>
              <w:rPr>
                <w:szCs w:val="22"/>
              </w:rPr>
            </w:pPr>
          </w:p>
          <w:p w14:paraId="70655FEB" w14:textId="77777777" w:rsidR="00BF1FA5" w:rsidRDefault="00BF1FA5" w:rsidP="00DB7824">
            <w:pPr>
              <w:rPr>
                <w:szCs w:val="22"/>
              </w:rPr>
            </w:pPr>
          </w:p>
          <w:p w14:paraId="7C1DBAF2" w14:textId="77777777" w:rsidR="00BF1FA5" w:rsidRDefault="00BF1FA5" w:rsidP="00DB7824">
            <w:pPr>
              <w:rPr>
                <w:szCs w:val="22"/>
              </w:rPr>
            </w:pPr>
          </w:p>
          <w:p w14:paraId="1B99CA6E" w14:textId="77777777" w:rsidR="00BF1FA5" w:rsidRDefault="00BF1FA5" w:rsidP="00DB7824">
            <w:pPr>
              <w:rPr>
                <w:szCs w:val="22"/>
              </w:rPr>
            </w:pPr>
          </w:p>
          <w:p w14:paraId="75F7A2D1" w14:textId="77777777" w:rsidR="00352DBC" w:rsidRPr="00EF2377" w:rsidRDefault="00352DBC" w:rsidP="00352DBC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Растительные пищевые продукты </w:t>
            </w:r>
          </w:p>
          <w:p w14:paraId="382E295B" w14:textId="77777777" w:rsidR="00352DBC" w:rsidRDefault="00352DBC" w:rsidP="00352DBC">
            <w:pPr>
              <w:rPr>
                <w:szCs w:val="22"/>
              </w:rPr>
            </w:pPr>
          </w:p>
          <w:p w14:paraId="5DF56498" w14:textId="77777777" w:rsidR="009D1C49" w:rsidRDefault="009D1C49" w:rsidP="00352DBC">
            <w:pPr>
              <w:rPr>
                <w:szCs w:val="22"/>
              </w:rPr>
            </w:pPr>
          </w:p>
          <w:p w14:paraId="2A210193" w14:textId="77777777" w:rsidR="009D1C49" w:rsidRDefault="009D1C49" w:rsidP="00352DBC">
            <w:pPr>
              <w:rPr>
                <w:szCs w:val="22"/>
              </w:rPr>
            </w:pPr>
          </w:p>
          <w:p w14:paraId="4F461C86" w14:textId="77777777" w:rsidR="009D1C49" w:rsidRDefault="009D1C49" w:rsidP="00352DBC">
            <w:pPr>
              <w:rPr>
                <w:szCs w:val="22"/>
              </w:rPr>
            </w:pPr>
          </w:p>
          <w:p w14:paraId="4FC11C64" w14:textId="77777777" w:rsidR="009D1C49" w:rsidRDefault="009D1C49" w:rsidP="00352DBC">
            <w:pPr>
              <w:rPr>
                <w:szCs w:val="22"/>
              </w:rPr>
            </w:pPr>
          </w:p>
          <w:p w14:paraId="3E6B0EC1" w14:textId="77777777" w:rsidR="009D1C49" w:rsidRDefault="009D1C49" w:rsidP="00352DBC">
            <w:pPr>
              <w:rPr>
                <w:szCs w:val="22"/>
              </w:rPr>
            </w:pPr>
          </w:p>
          <w:p w14:paraId="2C21E791" w14:textId="77777777" w:rsidR="009D1C49" w:rsidRDefault="009D1C49" w:rsidP="00352DBC">
            <w:pPr>
              <w:rPr>
                <w:szCs w:val="22"/>
              </w:rPr>
            </w:pPr>
          </w:p>
          <w:p w14:paraId="2BBD7D45" w14:textId="77777777" w:rsidR="009D1C49" w:rsidRDefault="009D1C49" w:rsidP="00352DBC">
            <w:pPr>
              <w:rPr>
                <w:szCs w:val="22"/>
              </w:rPr>
            </w:pPr>
          </w:p>
          <w:p w14:paraId="1F7B8082" w14:textId="77777777" w:rsidR="009D1C49" w:rsidRDefault="009D1C49" w:rsidP="00352DBC">
            <w:pPr>
              <w:rPr>
                <w:szCs w:val="22"/>
              </w:rPr>
            </w:pPr>
          </w:p>
          <w:p w14:paraId="5FFDB6CB" w14:textId="77777777" w:rsidR="009D1C49" w:rsidRDefault="009D1C49" w:rsidP="00352DBC">
            <w:pPr>
              <w:rPr>
                <w:szCs w:val="22"/>
              </w:rPr>
            </w:pPr>
          </w:p>
          <w:p w14:paraId="235A7319" w14:textId="77777777" w:rsidR="009D1C49" w:rsidRDefault="009D1C49" w:rsidP="00352DBC">
            <w:pPr>
              <w:rPr>
                <w:szCs w:val="22"/>
              </w:rPr>
            </w:pPr>
          </w:p>
          <w:p w14:paraId="5FFE4864" w14:textId="77777777" w:rsidR="009D1C49" w:rsidRDefault="009D1C49" w:rsidP="00352DBC">
            <w:pPr>
              <w:rPr>
                <w:szCs w:val="22"/>
              </w:rPr>
            </w:pPr>
          </w:p>
          <w:p w14:paraId="392C1B04" w14:textId="77777777" w:rsidR="009D1C49" w:rsidRDefault="009D1C49" w:rsidP="00352DBC">
            <w:pPr>
              <w:rPr>
                <w:szCs w:val="22"/>
              </w:rPr>
            </w:pPr>
          </w:p>
          <w:p w14:paraId="6C153780" w14:textId="77777777" w:rsidR="009D1C49" w:rsidRDefault="009D1C49" w:rsidP="00352DBC">
            <w:pPr>
              <w:rPr>
                <w:szCs w:val="22"/>
              </w:rPr>
            </w:pPr>
          </w:p>
          <w:p w14:paraId="04FF1B8B" w14:textId="77777777" w:rsidR="009D1C49" w:rsidRDefault="009D1C49" w:rsidP="00352DBC">
            <w:pPr>
              <w:rPr>
                <w:szCs w:val="22"/>
              </w:rPr>
            </w:pPr>
          </w:p>
          <w:p w14:paraId="49D068A8" w14:textId="77777777" w:rsidR="009D1C49" w:rsidRDefault="009D1C49" w:rsidP="00352DBC">
            <w:pPr>
              <w:rPr>
                <w:szCs w:val="22"/>
              </w:rPr>
            </w:pPr>
          </w:p>
          <w:p w14:paraId="5B4BC19B" w14:textId="77777777" w:rsidR="009D1C49" w:rsidRDefault="009D1C49" w:rsidP="00352DBC">
            <w:pPr>
              <w:rPr>
                <w:szCs w:val="22"/>
              </w:rPr>
            </w:pPr>
          </w:p>
          <w:p w14:paraId="044F4994" w14:textId="77777777" w:rsidR="009D1C49" w:rsidRDefault="009D1C49" w:rsidP="00352DBC">
            <w:pPr>
              <w:rPr>
                <w:szCs w:val="22"/>
              </w:rPr>
            </w:pPr>
          </w:p>
          <w:p w14:paraId="70C66650" w14:textId="77777777" w:rsidR="009D1C49" w:rsidRDefault="009D1C49" w:rsidP="00352DBC">
            <w:pPr>
              <w:rPr>
                <w:szCs w:val="22"/>
              </w:rPr>
            </w:pPr>
          </w:p>
          <w:p w14:paraId="06500A12" w14:textId="77777777" w:rsidR="009D1C49" w:rsidRDefault="009D1C49" w:rsidP="00352DBC">
            <w:pPr>
              <w:rPr>
                <w:szCs w:val="22"/>
              </w:rPr>
            </w:pPr>
          </w:p>
          <w:p w14:paraId="479F0385" w14:textId="77777777" w:rsidR="009D1C49" w:rsidRDefault="009D1C49" w:rsidP="00352DBC">
            <w:pPr>
              <w:rPr>
                <w:szCs w:val="22"/>
              </w:rPr>
            </w:pPr>
          </w:p>
          <w:p w14:paraId="3A56DAE3" w14:textId="77777777" w:rsidR="009D1C49" w:rsidRDefault="009D1C49" w:rsidP="00352DBC">
            <w:pPr>
              <w:rPr>
                <w:szCs w:val="22"/>
              </w:rPr>
            </w:pPr>
          </w:p>
          <w:p w14:paraId="3117FA93" w14:textId="77777777" w:rsidR="009D1C49" w:rsidRDefault="009D1C49" w:rsidP="00352DBC">
            <w:pPr>
              <w:rPr>
                <w:szCs w:val="22"/>
              </w:rPr>
            </w:pPr>
          </w:p>
          <w:p w14:paraId="7FF4B782" w14:textId="77777777" w:rsidR="009D1C49" w:rsidRDefault="009D1C49" w:rsidP="00352DBC">
            <w:pPr>
              <w:rPr>
                <w:szCs w:val="22"/>
              </w:rPr>
            </w:pPr>
          </w:p>
          <w:p w14:paraId="6A30FBD2" w14:textId="77777777" w:rsidR="009D1C49" w:rsidRDefault="009D1C49" w:rsidP="00352DBC">
            <w:pPr>
              <w:rPr>
                <w:szCs w:val="22"/>
              </w:rPr>
            </w:pPr>
          </w:p>
          <w:p w14:paraId="7439A265" w14:textId="77777777" w:rsidR="009D1C49" w:rsidRDefault="009D1C49" w:rsidP="00352DBC">
            <w:pPr>
              <w:rPr>
                <w:szCs w:val="22"/>
              </w:rPr>
            </w:pPr>
          </w:p>
          <w:p w14:paraId="6217E73D" w14:textId="77777777" w:rsidR="009D1C49" w:rsidRDefault="009D1C49" w:rsidP="00352DBC">
            <w:pPr>
              <w:rPr>
                <w:szCs w:val="22"/>
              </w:rPr>
            </w:pPr>
          </w:p>
          <w:p w14:paraId="4A0EF463" w14:textId="77777777" w:rsidR="009D1C49" w:rsidRDefault="009D1C49" w:rsidP="00352DBC">
            <w:pPr>
              <w:rPr>
                <w:szCs w:val="22"/>
              </w:rPr>
            </w:pPr>
          </w:p>
          <w:p w14:paraId="3AC26304" w14:textId="77777777" w:rsidR="009D1C49" w:rsidRDefault="009D1C49" w:rsidP="00352DBC">
            <w:pPr>
              <w:rPr>
                <w:szCs w:val="22"/>
              </w:rPr>
            </w:pPr>
          </w:p>
          <w:p w14:paraId="4E5D5D41" w14:textId="77777777" w:rsidR="009D1C49" w:rsidRDefault="009D1C49" w:rsidP="00352DBC">
            <w:pPr>
              <w:rPr>
                <w:szCs w:val="22"/>
              </w:rPr>
            </w:pPr>
          </w:p>
          <w:p w14:paraId="6ECF676B" w14:textId="77777777" w:rsidR="009D1C49" w:rsidRDefault="009D1C49" w:rsidP="00352DBC">
            <w:pPr>
              <w:rPr>
                <w:szCs w:val="22"/>
              </w:rPr>
            </w:pPr>
          </w:p>
          <w:p w14:paraId="25BF67C9" w14:textId="77777777" w:rsidR="009D1C49" w:rsidRDefault="009D1C49" w:rsidP="00352DBC">
            <w:pPr>
              <w:rPr>
                <w:szCs w:val="22"/>
              </w:rPr>
            </w:pPr>
          </w:p>
          <w:p w14:paraId="3AFD63DC" w14:textId="77777777" w:rsidR="009D1C49" w:rsidRDefault="009D1C49" w:rsidP="00352DBC">
            <w:pPr>
              <w:rPr>
                <w:szCs w:val="22"/>
              </w:rPr>
            </w:pPr>
          </w:p>
          <w:p w14:paraId="25ECC098" w14:textId="77777777" w:rsidR="009D1C49" w:rsidRDefault="009D1C49" w:rsidP="00352DBC">
            <w:pPr>
              <w:rPr>
                <w:szCs w:val="22"/>
              </w:rPr>
            </w:pPr>
          </w:p>
          <w:p w14:paraId="06A5609D" w14:textId="77777777" w:rsidR="009D1C49" w:rsidRDefault="009D1C49" w:rsidP="00352DBC">
            <w:pPr>
              <w:rPr>
                <w:szCs w:val="22"/>
              </w:rPr>
            </w:pPr>
          </w:p>
          <w:p w14:paraId="11780EE6" w14:textId="77777777" w:rsidR="009D1C49" w:rsidRDefault="009D1C49" w:rsidP="00352DBC">
            <w:pPr>
              <w:rPr>
                <w:szCs w:val="22"/>
              </w:rPr>
            </w:pPr>
          </w:p>
          <w:p w14:paraId="45E0594F" w14:textId="77777777" w:rsidR="009D1C49" w:rsidRDefault="009D1C49" w:rsidP="00352DBC">
            <w:pPr>
              <w:rPr>
                <w:szCs w:val="22"/>
              </w:rPr>
            </w:pPr>
          </w:p>
          <w:p w14:paraId="4ACEF7AD" w14:textId="77777777" w:rsidR="009D1C49" w:rsidRDefault="009D1C49" w:rsidP="00352DBC">
            <w:pPr>
              <w:rPr>
                <w:szCs w:val="22"/>
              </w:rPr>
            </w:pPr>
          </w:p>
          <w:p w14:paraId="010088BC" w14:textId="77777777" w:rsidR="009D1C49" w:rsidRDefault="009D1C49" w:rsidP="00352DBC">
            <w:pPr>
              <w:rPr>
                <w:szCs w:val="22"/>
              </w:rPr>
            </w:pPr>
          </w:p>
          <w:p w14:paraId="0C8A4275" w14:textId="77777777" w:rsidR="009D1C49" w:rsidRDefault="009D1C49" w:rsidP="00352DBC">
            <w:pPr>
              <w:rPr>
                <w:szCs w:val="22"/>
              </w:rPr>
            </w:pPr>
          </w:p>
          <w:p w14:paraId="2F2431C9" w14:textId="77777777" w:rsidR="00352DBC" w:rsidRPr="00EF2377" w:rsidRDefault="00352DBC" w:rsidP="00497B0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A96C29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24B4503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3476545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3A8F581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2832C2C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3E66533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7693041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  <w:p w14:paraId="0110355B" w14:textId="77777777" w:rsidR="00DB7824" w:rsidRDefault="00DB7824" w:rsidP="00DB7824">
            <w:pPr>
              <w:ind w:left="-80"/>
              <w:rPr>
                <w:szCs w:val="22"/>
              </w:rPr>
            </w:pPr>
          </w:p>
          <w:p w14:paraId="65DB9FA0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3587A67A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300A6419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19AEDB64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642349AB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38CE03C2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5272ECC3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1DF1D307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61397361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740C4726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161260C3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5A16D84E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3974FC68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5803F3FA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2AB3A1A0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484C4EDE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327A6906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1D1BE4DF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522802BF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63FE3B04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2B2AFC4B" w14:textId="77777777" w:rsidR="00352DBC" w:rsidRDefault="00352DBC" w:rsidP="00DB7824">
            <w:pPr>
              <w:ind w:left="-80"/>
              <w:rPr>
                <w:szCs w:val="22"/>
              </w:rPr>
            </w:pPr>
          </w:p>
          <w:p w14:paraId="2B1D9C0B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29F820D3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2F0FF56D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124727F9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4ED538F9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64F7872A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070946E1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09F0D971" w14:textId="77777777" w:rsidR="00BF1FA5" w:rsidRDefault="00BF1FA5" w:rsidP="00DB7824">
            <w:pPr>
              <w:ind w:left="-80"/>
              <w:rPr>
                <w:szCs w:val="22"/>
              </w:rPr>
            </w:pPr>
          </w:p>
          <w:p w14:paraId="77D28443" w14:textId="77777777" w:rsidR="00BF1FA5" w:rsidRDefault="00BF1FA5" w:rsidP="00BF1FA5">
            <w:pPr>
              <w:rPr>
                <w:szCs w:val="22"/>
              </w:rPr>
            </w:pPr>
          </w:p>
          <w:p w14:paraId="6228F1BA" w14:textId="77777777" w:rsidR="00352DBC" w:rsidRPr="00EF2377" w:rsidRDefault="00352DBC" w:rsidP="00BF1FA5">
            <w:pPr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57CE6248" w14:textId="77777777" w:rsidR="00352DBC" w:rsidRPr="00EF2377" w:rsidRDefault="00352DBC" w:rsidP="00352DB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239D4BB6" w14:textId="77777777" w:rsidR="00352DBC" w:rsidRPr="00EF2377" w:rsidRDefault="00352DBC" w:rsidP="00352DB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646E39A4" w14:textId="77777777" w:rsidR="00352DBC" w:rsidRPr="00EF2377" w:rsidRDefault="00352DBC" w:rsidP="00352DB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73A62F14" w14:textId="77777777" w:rsidR="00352DBC" w:rsidRPr="00EF2377" w:rsidRDefault="00352DBC" w:rsidP="00352DB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4968FEB0" w14:textId="77777777" w:rsidR="00352DBC" w:rsidRPr="00EF2377" w:rsidRDefault="00352DBC" w:rsidP="00352DB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5BFF797B" w14:textId="77777777" w:rsidR="00352DBC" w:rsidRDefault="00352DBC" w:rsidP="00352DB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  <w:p w14:paraId="72E451D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3C240C4E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4DF8E187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5FF0E609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37B5D9FC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567875E8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66502B8E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2CA3E478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26808911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2C1710DE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0BEED74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64C4EB2C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717EDBE9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2AC76D30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3FB4818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0AD9457A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4C4B065A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753F8AE6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21C0A27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7624EA38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013A5B6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36D08DF4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79E28AD4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02F4CD5F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04776DC9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74BB7B4E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5776548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719519F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001182DB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3AD5BD89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34D51088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6CE7F7C3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1A18E330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47D058EA" w14:textId="77777777" w:rsidR="009D1C49" w:rsidRDefault="009D1C49" w:rsidP="00352DBC">
            <w:pPr>
              <w:ind w:left="-80"/>
              <w:rPr>
                <w:szCs w:val="22"/>
              </w:rPr>
            </w:pPr>
          </w:p>
          <w:p w14:paraId="1EEFF6DB" w14:textId="77777777" w:rsidR="009D1C49" w:rsidRPr="00EF2377" w:rsidRDefault="009D1C49" w:rsidP="00497B0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6DDEDF9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Отбор образцов</w:t>
            </w:r>
          </w:p>
          <w:p w14:paraId="3AFF4F0F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</w:p>
          <w:p w14:paraId="6F88D7F9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</w:p>
          <w:p w14:paraId="6FD27061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</w:p>
          <w:p w14:paraId="772E1C11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</w:p>
          <w:p w14:paraId="3EF7A87E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</w:p>
          <w:p w14:paraId="3E07CE67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</w:p>
          <w:p w14:paraId="4C861D15" w14:textId="77777777" w:rsidR="00DB7824" w:rsidRDefault="00DB7824" w:rsidP="00DB7824">
            <w:pPr>
              <w:jc w:val="both"/>
              <w:rPr>
                <w:color w:val="000000"/>
                <w:szCs w:val="22"/>
              </w:rPr>
            </w:pPr>
          </w:p>
          <w:p w14:paraId="50169C66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0E7AD2DE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18F85203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096EFBE2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01C1C8D3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0241F137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36CF850E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52302BCB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1D0CE869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133CB992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1BA7DD13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11D8DCE0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479E2EFA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1A7D101A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4ADF82C5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7BA8AAC9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10ACDE74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52DEBE50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4637E96A" w14:textId="77777777" w:rsidR="00352DBC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6A0265FD" w14:textId="77777777" w:rsidR="00352DBC" w:rsidRPr="00EF2377" w:rsidRDefault="00352DBC" w:rsidP="00DB7824">
            <w:pPr>
              <w:jc w:val="both"/>
              <w:rPr>
                <w:color w:val="000000"/>
                <w:szCs w:val="22"/>
              </w:rPr>
            </w:pPr>
          </w:p>
          <w:p w14:paraId="790F9CFC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670655F9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791D16FB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6C07A01B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7B960EA3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46BC7388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46A90D09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5E65E9EF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06CC6399" w14:textId="77777777" w:rsidR="00BF1FA5" w:rsidRDefault="00BF1FA5" w:rsidP="00352DBC">
            <w:pPr>
              <w:jc w:val="both"/>
              <w:rPr>
                <w:color w:val="000000"/>
                <w:szCs w:val="22"/>
              </w:rPr>
            </w:pPr>
          </w:p>
          <w:p w14:paraId="6A159C07" w14:textId="77777777" w:rsidR="00352DBC" w:rsidRPr="00EF2377" w:rsidRDefault="00352DBC" w:rsidP="00352DBC">
            <w:pPr>
              <w:jc w:val="both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Отбор образцов</w:t>
            </w:r>
          </w:p>
          <w:p w14:paraId="5A0FA244" w14:textId="77777777" w:rsidR="00DB7824" w:rsidRDefault="00DB7824" w:rsidP="00DB7824">
            <w:pPr>
              <w:rPr>
                <w:szCs w:val="22"/>
              </w:rPr>
            </w:pPr>
          </w:p>
          <w:p w14:paraId="24D0EFDC" w14:textId="77777777" w:rsidR="009D1C49" w:rsidRDefault="009D1C49" w:rsidP="00DB7824">
            <w:pPr>
              <w:rPr>
                <w:szCs w:val="22"/>
              </w:rPr>
            </w:pPr>
          </w:p>
          <w:p w14:paraId="7E8E86A3" w14:textId="77777777" w:rsidR="009D1C49" w:rsidRDefault="009D1C49" w:rsidP="00DB7824">
            <w:pPr>
              <w:rPr>
                <w:szCs w:val="22"/>
              </w:rPr>
            </w:pPr>
          </w:p>
          <w:p w14:paraId="3CD01280" w14:textId="77777777" w:rsidR="009D1C49" w:rsidRDefault="009D1C49" w:rsidP="00DB7824">
            <w:pPr>
              <w:rPr>
                <w:szCs w:val="22"/>
              </w:rPr>
            </w:pPr>
          </w:p>
          <w:p w14:paraId="156298F0" w14:textId="77777777" w:rsidR="009D1C49" w:rsidRDefault="009D1C49" w:rsidP="00DB7824">
            <w:pPr>
              <w:rPr>
                <w:szCs w:val="22"/>
              </w:rPr>
            </w:pPr>
          </w:p>
          <w:p w14:paraId="0291D9E7" w14:textId="77777777" w:rsidR="009D1C49" w:rsidRDefault="009D1C49" w:rsidP="00DB7824">
            <w:pPr>
              <w:rPr>
                <w:szCs w:val="22"/>
              </w:rPr>
            </w:pPr>
          </w:p>
          <w:p w14:paraId="30611490" w14:textId="77777777" w:rsidR="009D1C49" w:rsidRDefault="009D1C49" w:rsidP="00DB7824">
            <w:pPr>
              <w:rPr>
                <w:szCs w:val="22"/>
              </w:rPr>
            </w:pPr>
          </w:p>
          <w:p w14:paraId="175EA126" w14:textId="77777777" w:rsidR="009D1C49" w:rsidRDefault="009D1C49" w:rsidP="00DB7824">
            <w:pPr>
              <w:rPr>
                <w:szCs w:val="22"/>
              </w:rPr>
            </w:pPr>
          </w:p>
          <w:p w14:paraId="2458E834" w14:textId="77777777" w:rsidR="009D1C49" w:rsidRDefault="009D1C49" w:rsidP="00DB7824">
            <w:pPr>
              <w:rPr>
                <w:szCs w:val="22"/>
              </w:rPr>
            </w:pPr>
          </w:p>
          <w:p w14:paraId="01D0CB9E" w14:textId="77777777" w:rsidR="009D1C49" w:rsidRDefault="009D1C49" w:rsidP="00DB7824">
            <w:pPr>
              <w:rPr>
                <w:szCs w:val="22"/>
              </w:rPr>
            </w:pPr>
          </w:p>
          <w:p w14:paraId="42200CC5" w14:textId="77777777" w:rsidR="009D1C49" w:rsidRDefault="009D1C49" w:rsidP="00DB7824">
            <w:pPr>
              <w:rPr>
                <w:szCs w:val="22"/>
              </w:rPr>
            </w:pPr>
          </w:p>
          <w:p w14:paraId="6296A707" w14:textId="77777777" w:rsidR="009D1C49" w:rsidRDefault="009D1C49" w:rsidP="00DB7824">
            <w:pPr>
              <w:rPr>
                <w:szCs w:val="22"/>
              </w:rPr>
            </w:pPr>
          </w:p>
          <w:p w14:paraId="489290A2" w14:textId="77777777" w:rsidR="009D1C49" w:rsidRDefault="009D1C49" w:rsidP="00DB7824">
            <w:pPr>
              <w:rPr>
                <w:szCs w:val="22"/>
              </w:rPr>
            </w:pPr>
          </w:p>
          <w:p w14:paraId="39C36F91" w14:textId="77777777" w:rsidR="009D1C49" w:rsidRDefault="009D1C49" w:rsidP="00DB7824">
            <w:pPr>
              <w:rPr>
                <w:szCs w:val="22"/>
              </w:rPr>
            </w:pPr>
          </w:p>
          <w:p w14:paraId="199BE9EA" w14:textId="77777777" w:rsidR="009D1C49" w:rsidRDefault="009D1C49" w:rsidP="00DB7824">
            <w:pPr>
              <w:rPr>
                <w:szCs w:val="22"/>
              </w:rPr>
            </w:pPr>
          </w:p>
          <w:p w14:paraId="0D69807D" w14:textId="77777777" w:rsidR="009D1C49" w:rsidRDefault="009D1C49" w:rsidP="00DB7824">
            <w:pPr>
              <w:rPr>
                <w:szCs w:val="22"/>
              </w:rPr>
            </w:pPr>
          </w:p>
          <w:p w14:paraId="23730405" w14:textId="77777777" w:rsidR="009D1C49" w:rsidRDefault="009D1C49" w:rsidP="00DB7824">
            <w:pPr>
              <w:rPr>
                <w:szCs w:val="22"/>
              </w:rPr>
            </w:pPr>
          </w:p>
          <w:p w14:paraId="0E6DE7AC" w14:textId="77777777" w:rsidR="009D1C49" w:rsidRDefault="009D1C49" w:rsidP="00DB7824">
            <w:pPr>
              <w:rPr>
                <w:szCs w:val="22"/>
              </w:rPr>
            </w:pPr>
          </w:p>
          <w:p w14:paraId="295D5946" w14:textId="77777777" w:rsidR="009D1C49" w:rsidRDefault="009D1C49" w:rsidP="00DB7824">
            <w:pPr>
              <w:rPr>
                <w:szCs w:val="22"/>
              </w:rPr>
            </w:pPr>
          </w:p>
          <w:p w14:paraId="7D369736" w14:textId="77777777" w:rsidR="009D1C49" w:rsidRDefault="009D1C49" w:rsidP="00DB7824">
            <w:pPr>
              <w:rPr>
                <w:szCs w:val="22"/>
              </w:rPr>
            </w:pPr>
          </w:p>
          <w:p w14:paraId="3253E914" w14:textId="77777777" w:rsidR="009D1C49" w:rsidRDefault="009D1C49" w:rsidP="00DB7824">
            <w:pPr>
              <w:rPr>
                <w:szCs w:val="22"/>
              </w:rPr>
            </w:pPr>
          </w:p>
          <w:p w14:paraId="582184D9" w14:textId="77777777" w:rsidR="009D1C49" w:rsidRDefault="009D1C49" w:rsidP="00DB7824">
            <w:pPr>
              <w:rPr>
                <w:szCs w:val="22"/>
              </w:rPr>
            </w:pPr>
          </w:p>
          <w:p w14:paraId="18F257D8" w14:textId="77777777" w:rsidR="009D1C49" w:rsidRDefault="009D1C49" w:rsidP="00DB7824">
            <w:pPr>
              <w:rPr>
                <w:szCs w:val="22"/>
              </w:rPr>
            </w:pPr>
          </w:p>
          <w:p w14:paraId="2420B93C" w14:textId="77777777" w:rsidR="009D1C49" w:rsidRDefault="009D1C49" w:rsidP="00DB7824">
            <w:pPr>
              <w:rPr>
                <w:szCs w:val="22"/>
              </w:rPr>
            </w:pPr>
          </w:p>
          <w:p w14:paraId="166EFC61" w14:textId="77777777" w:rsidR="009D1C49" w:rsidRDefault="009D1C49" w:rsidP="00DB7824">
            <w:pPr>
              <w:rPr>
                <w:szCs w:val="22"/>
              </w:rPr>
            </w:pPr>
          </w:p>
          <w:p w14:paraId="3AD4D6F3" w14:textId="77777777" w:rsidR="009D1C49" w:rsidRDefault="009D1C49" w:rsidP="00DB7824">
            <w:pPr>
              <w:rPr>
                <w:szCs w:val="22"/>
              </w:rPr>
            </w:pPr>
          </w:p>
          <w:p w14:paraId="12470D95" w14:textId="77777777" w:rsidR="009D1C49" w:rsidRDefault="009D1C49" w:rsidP="00DB7824">
            <w:pPr>
              <w:rPr>
                <w:szCs w:val="22"/>
              </w:rPr>
            </w:pPr>
          </w:p>
          <w:p w14:paraId="4AE0D6C8" w14:textId="77777777" w:rsidR="009D1C49" w:rsidRDefault="009D1C49" w:rsidP="00DB7824">
            <w:pPr>
              <w:rPr>
                <w:szCs w:val="22"/>
              </w:rPr>
            </w:pPr>
          </w:p>
          <w:p w14:paraId="2E9CA5B4" w14:textId="77777777" w:rsidR="009D1C49" w:rsidRDefault="009D1C49" w:rsidP="00DB7824">
            <w:pPr>
              <w:rPr>
                <w:szCs w:val="22"/>
              </w:rPr>
            </w:pPr>
          </w:p>
          <w:p w14:paraId="4A8DA536" w14:textId="77777777" w:rsidR="009D1C49" w:rsidRDefault="009D1C49" w:rsidP="00DB7824">
            <w:pPr>
              <w:rPr>
                <w:szCs w:val="22"/>
              </w:rPr>
            </w:pPr>
          </w:p>
          <w:p w14:paraId="3707D2A6" w14:textId="77777777" w:rsidR="009D1C49" w:rsidRDefault="009D1C49" w:rsidP="00DB7824">
            <w:pPr>
              <w:rPr>
                <w:szCs w:val="22"/>
              </w:rPr>
            </w:pPr>
          </w:p>
          <w:p w14:paraId="4228EF77" w14:textId="77777777" w:rsidR="009D1C49" w:rsidRDefault="009D1C49" w:rsidP="00DB7824">
            <w:pPr>
              <w:rPr>
                <w:szCs w:val="22"/>
              </w:rPr>
            </w:pPr>
          </w:p>
          <w:p w14:paraId="377774CF" w14:textId="77777777" w:rsidR="009D1C49" w:rsidRDefault="009D1C49" w:rsidP="00DB7824">
            <w:pPr>
              <w:rPr>
                <w:szCs w:val="22"/>
              </w:rPr>
            </w:pPr>
          </w:p>
          <w:p w14:paraId="7CC8F519" w14:textId="77777777" w:rsidR="009D1C49" w:rsidRDefault="009D1C49" w:rsidP="00DB7824">
            <w:pPr>
              <w:rPr>
                <w:szCs w:val="22"/>
              </w:rPr>
            </w:pPr>
          </w:p>
          <w:p w14:paraId="446FC05C" w14:textId="77777777" w:rsidR="009D1C49" w:rsidRDefault="009D1C49" w:rsidP="00DB7824">
            <w:pPr>
              <w:rPr>
                <w:szCs w:val="22"/>
              </w:rPr>
            </w:pPr>
          </w:p>
          <w:p w14:paraId="0E336211" w14:textId="77777777" w:rsidR="009D1C49" w:rsidRDefault="009D1C49" w:rsidP="00DB7824">
            <w:pPr>
              <w:rPr>
                <w:szCs w:val="22"/>
              </w:rPr>
            </w:pPr>
          </w:p>
          <w:p w14:paraId="6445D514" w14:textId="77777777" w:rsidR="009D1C49" w:rsidRDefault="009D1C49" w:rsidP="00DB7824">
            <w:pPr>
              <w:rPr>
                <w:szCs w:val="22"/>
              </w:rPr>
            </w:pPr>
          </w:p>
          <w:p w14:paraId="660C553A" w14:textId="77777777" w:rsidR="009D1C49" w:rsidRDefault="009D1C49" w:rsidP="00DB7824">
            <w:pPr>
              <w:rPr>
                <w:szCs w:val="22"/>
              </w:rPr>
            </w:pPr>
          </w:p>
          <w:p w14:paraId="022E80AB" w14:textId="77777777" w:rsidR="009D1C49" w:rsidRDefault="009D1C49" w:rsidP="00DB7824">
            <w:pPr>
              <w:rPr>
                <w:szCs w:val="22"/>
              </w:rPr>
            </w:pPr>
          </w:p>
          <w:p w14:paraId="4D0AD77E" w14:textId="77777777" w:rsidR="009D1C49" w:rsidRDefault="009D1C49" w:rsidP="00DB7824">
            <w:pPr>
              <w:rPr>
                <w:szCs w:val="22"/>
              </w:rPr>
            </w:pPr>
          </w:p>
          <w:p w14:paraId="33F9DF88" w14:textId="77777777" w:rsidR="009D1C49" w:rsidRDefault="009D1C49" w:rsidP="00DB7824">
            <w:pPr>
              <w:rPr>
                <w:szCs w:val="22"/>
              </w:rPr>
            </w:pPr>
          </w:p>
          <w:p w14:paraId="14013E53" w14:textId="77777777" w:rsidR="009D1C49" w:rsidRDefault="009D1C49" w:rsidP="00DB7824">
            <w:pPr>
              <w:rPr>
                <w:szCs w:val="22"/>
              </w:rPr>
            </w:pPr>
          </w:p>
          <w:p w14:paraId="0EC0A86F" w14:textId="77777777" w:rsidR="009D1C49" w:rsidRPr="00EF2377" w:rsidRDefault="009D1C49" w:rsidP="00497B0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00A593C" w14:textId="77777777" w:rsidR="00DB7824" w:rsidRPr="00BF1FA5" w:rsidRDefault="00DB7824" w:rsidP="00352DBC">
            <w:pPr>
              <w:tabs>
                <w:tab w:val="left" w:pos="904"/>
              </w:tabs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1036-97</w:t>
            </w:r>
          </w:p>
          <w:p w14:paraId="780DFB08" w14:textId="77777777" w:rsidR="00DB7824" w:rsidRPr="00BF1FA5" w:rsidRDefault="00DB7824" w:rsidP="00352DBC">
            <w:pPr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Положение о порядке проведения  ветер</w:t>
            </w:r>
            <w:r w:rsidRPr="00BF1FA5">
              <w:rPr>
                <w:color w:val="000000"/>
                <w:szCs w:val="22"/>
              </w:rPr>
              <w:t>и</w:t>
            </w:r>
            <w:r w:rsidRPr="00BF1FA5">
              <w:rPr>
                <w:color w:val="000000"/>
                <w:szCs w:val="22"/>
              </w:rPr>
              <w:t>нарно-санитарной экспертизы и ветер</w:t>
            </w:r>
            <w:r w:rsidRPr="00BF1FA5">
              <w:rPr>
                <w:color w:val="000000"/>
                <w:szCs w:val="22"/>
              </w:rPr>
              <w:t>и</w:t>
            </w:r>
            <w:r w:rsidRPr="00BF1FA5">
              <w:rPr>
                <w:color w:val="000000"/>
                <w:szCs w:val="22"/>
              </w:rPr>
              <w:t>нарно-санитарного  осмотра продуктов животного происхо</w:t>
            </w:r>
            <w:r w:rsidRPr="00BF1FA5">
              <w:rPr>
                <w:color w:val="000000"/>
                <w:szCs w:val="22"/>
              </w:rPr>
              <w:t>ж</w:t>
            </w:r>
            <w:r w:rsidRPr="00BF1FA5">
              <w:rPr>
                <w:color w:val="000000"/>
                <w:szCs w:val="22"/>
              </w:rPr>
              <w:t>дения, а также пр</w:t>
            </w:r>
            <w:r w:rsidRPr="00BF1FA5">
              <w:rPr>
                <w:color w:val="000000"/>
                <w:szCs w:val="22"/>
              </w:rPr>
              <w:t>о</w:t>
            </w:r>
            <w:r w:rsidRPr="00BF1FA5">
              <w:rPr>
                <w:color w:val="000000"/>
                <w:szCs w:val="22"/>
              </w:rPr>
              <w:t xml:space="preserve">дуктов растительного происхождения при их реализации на рынках. </w:t>
            </w:r>
            <w:r w:rsidR="00F555E0" w:rsidRPr="00BF1FA5">
              <w:rPr>
                <w:color w:val="000000"/>
                <w:szCs w:val="22"/>
              </w:rPr>
              <w:t>у</w:t>
            </w:r>
            <w:r w:rsidRPr="00BF1FA5">
              <w:rPr>
                <w:color w:val="000000"/>
                <w:szCs w:val="22"/>
              </w:rPr>
              <w:t xml:space="preserve">тв. </w:t>
            </w:r>
            <w:r w:rsidR="00F555E0" w:rsidRPr="00BF1FA5">
              <w:rPr>
                <w:color w:val="000000"/>
                <w:szCs w:val="22"/>
              </w:rPr>
              <w:t>п</w:t>
            </w:r>
            <w:r w:rsidRPr="00BF1FA5">
              <w:rPr>
                <w:color w:val="000000"/>
                <w:szCs w:val="22"/>
              </w:rPr>
              <w:t>ост</w:t>
            </w:r>
            <w:r w:rsidRPr="00BF1FA5">
              <w:rPr>
                <w:color w:val="000000"/>
                <w:szCs w:val="22"/>
              </w:rPr>
              <w:t>а</w:t>
            </w:r>
            <w:r w:rsidRPr="00BF1FA5">
              <w:rPr>
                <w:color w:val="000000"/>
                <w:szCs w:val="22"/>
              </w:rPr>
              <w:t>новлением Совета Министров  Респу</w:t>
            </w:r>
            <w:r w:rsidRPr="00BF1FA5">
              <w:rPr>
                <w:color w:val="000000"/>
                <w:szCs w:val="22"/>
              </w:rPr>
              <w:t>б</w:t>
            </w:r>
            <w:r w:rsidRPr="00BF1FA5">
              <w:rPr>
                <w:color w:val="000000"/>
                <w:szCs w:val="22"/>
              </w:rPr>
              <w:t xml:space="preserve">лики Беларусь  </w:t>
            </w:r>
          </w:p>
          <w:p w14:paraId="4B645080" w14:textId="77777777" w:rsidR="00DB7824" w:rsidRPr="00BF1FA5" w:rsidRDefault="00DB7824" w:rsidP="00352DBC">
            <w:pPr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29.04.2017 г.</w:t>
            </w:r>
          </w:p>
          <w:p w14:paraId="62711C3C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13908-68</w:t>
            </w:r>
          </w:p>
          <w:p w14:paraId="28550C8E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1722-85</w:t>
            </w:r>
          </w:p>
          <w:p w14:paraId="61CF667F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1724-85</w:t>
            </w:r>
          </w:p>
          <w:p w14:paraId="6C9BF7D7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1725-2019</w:t>
            </w:r>
          </w:p>
          <w:p w14:paraId="367FEDEA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1726-2019</w:t>
            </w:r>
          </w:p>
          <w:p w14:paraId="64D6F8C1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34220-2017</w:t>
            </w:r>
          </w:p>
          <w:p w14:paraId="261200A5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5312-2014</w:t>
            </w:r>
          </w:p>
          <w:p w14:paraId="1BAF8F70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6828-89</w:t>
            </w:r>
          </w:p>
          <w:p w14:paraId="391E78D4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6829-2015</w:t>
            </w:r>
          </w:p>
          <w:p w14:paraId="610E3F3F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7A9D32BE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7177-2015</w:t>
            </w:r>
          </w:p>
          <w:p w14:paraId="7BB0A193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7178-2015</w:t>
            </w:r>
          </w:p>
          <w:p w14:paraId="42337CAA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7194-81</w:t>
            </w:r>
          </w:p>
          <w:p w14:paraId="4C424DC3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 xml:space="preserve">ГОСТ </w:t>
            </w:r>
            <w:r w:rsidRPr="00BF1FA5">
              <w:rPr>
                <w:rStyle w:val="a5"/>
                <w:color w:val="000000"/>
                <w:szCs w:val="22"/>
              </w:rPr>
              <w:t>7967-2015</w:t>
            </w:r>
          </w:p>
          <w:p w14:paraId="26AE2109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 xml:space="preserve">ГОСТ </w:t>
            </w:r>
            <w:r w:rsidRPr="00BF1FA5">
              <w:rPr>
                <w:rStyle w:val="a5"/>
                <w:color w:val="000000"/>
                <w:szCs w:val="22"/>
              </w:rPr>
              <w:t>7968-89</w:t>
            </w:r>
          </w:p>
          <w:p w14:paraId="01361F07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7975-2013</w:t>
            </w:r>
          </w:p>
          <w:p w14:paraId="14511155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7977-87</w:t>
            </w:r>
          </w:p>
          <w:p w14:paraId="0512AFCB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16524-2017</w:t>
            </w:r>
          </w:p>
          <w:p w14:paraId="38EEA96B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16832-71</w:t>
            </w:r>
          </w:p>
          <w:p w14:paraId="36E64593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16833-2014</w:t>
            </w:r>
          </w:p>
          <w:p w14:paraId="3B07F683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3B88DED3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20450-2019</w:t>
            </w:r>
          </w:p>
          <w:p w14:paraId="0CD91953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7FAD425D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26545-85</w:t>
            </w:r>
          </w:p>
          <w:p w14:paraId="34D7F959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27166-86</w:t>
            </w:r>
          </w:p>
          <w:p w14:paraId="5C85A612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0E40D91C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68D5AF1B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32786-2014</w:t>
            </w:r>
          </w:p>
          <w:p w14:paraId="68AB97E4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32787-2014</w:t>
            </w:r>
          </w:p>
          <w:p w14:paraId="19EEF40D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32790-2014</w:t>
            </w:r>
          </w:p>
          <w:p w14:paraId="7F15519D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6FE8EB65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559B692B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33318-2015</w:t>
            </w:r>
          </w:p>
          <w:p w14:paraId="461E6A9E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33492-2015</w:t>
            </w:r>
          </w:p>
          <w:p w14:paraId="17ECFAA1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33854-2016</w:t>
            </w:r>
          </w:p>
          <w:p w14:paraId="7957B40C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33915-2016</w:t>
            </w:r>
          </w:p>
          <w:p w14:paraId="34A32E17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34125-2017</w:t>
            </w:r>
          </w:p>
          <w:p w14:paraId="732BFA66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34216-2017</w:t>
            </w:r>
          </w:p>
          <w:p w14:paraId="79321748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34269-2017</w:t>
            </w:r>
          </w:p>
          <w:p w14:paraId="11B42BA8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34299-2017</w:t>
            </w:r>
          </w:p>
          <w:p w14:paraId="47FB814E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34301-2017</w:t>
            </w:r>
          </w:p>
          <w:p w14:paraId="169C6CCC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34318-2017</w:t>
            </w:r>
          </w:p>
          <w:p w14:paraId="0A069153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34323-2017</w:t>
            </w:r>
          </w:p>
          <w:p w14:paraId="3901CE02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459-93</w:t>
            </w:r>
          </w:p>
          <w:p w14:paraId="1548E6B1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463-93</w:t>
            </w:r>
          </w:p>
          <w:p w14:paraId="28C6BE1D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597-94</w:t>
            </w:r>
          </w:p>
          <w:p w14:paraId="6B781FA5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766-95</w:t>
            </w:r>
          </w:p>
          <w:p w14:paraId="7A62F739" w14:textId="77777777" w:rsidR="00DB7824" w:rsidRPr="00BF1FA5" w:rsidRDefault="007A14B7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791</w:t>
            </w:r>
            <w:r w:rsidR="00DB7824" w:rsidRPr="00BF1FA5">
              <w:rPr>
                <w:color w:val="000000"/>
                <w:szCs w:val="22"/>
              </w:rPr>
              <w:t>-2022</w:t>
            </w:r>
          </w:p>
          <w:p w14:paraId="41B33055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1082-97</w:t>
            </w:r>
          </w:p>
          <w:p w14:paraId="1251F2A4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2083-2010</w:t>
            </w:r>
          </w:p>
          <w:p w14:paraId="6CD6352C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2107-2010</w:t>
            </w:r>
          </w:p>
          <w:p w14:paraId="70C2D0A4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2287- 2012</w:t>
            </w:r>
          </w:p>
          <w:p w14:paraId="7CCB26ED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2288- 2012</w:t>
            </w:r>
          </w:p>
          <w:p w14:paraId="18A13BF9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2319- 2013</w:t>
            </w:r>
          </w:p>
          <w:p w14:paraId="7C868C41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2344- 2013</w:t>
            </w:r>
          </w:p>
          <w:p w14:paraId="50BFA0C9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2390-2014</w:t>
            </w:r>
          </w:p>
          <w:p w14:paraId="62880C92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2393-2014</w:t>
            </w:r>
          </w:p>
          <w:p w14:paraId="185716CE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2425-2015</w:t>
            </w:r>
          </w:p>
          <w:p w14:paraId="6012A78A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2491-2016</w:t>
            </w:r>
          </w:p>
          <w:p w14:paraId="46B236A5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2492-2016</w:t>
            </w:r>
          </w:p>
          <w:p w14:paraId="3DE725CB" w14:textId="77777777" w:rsidR="00DB7824" w:rsidRPr="00BF1FA5" w:rsidRDefault="00DB7824" w:rsidP="00352DBC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34219-2017</w:t>
            </w:r>
          </w:p>
          <w:p w14:paraId="67A1AC05" w14:textId="77777777" w:rsidR="00DB7824" w:rsidRPr="00BF1FA5" w:rsidRDefault="00DB7824" w:rsidP="00352DBC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BF1FA5">
              <w:rPr>
                <w:color w:val="000000"/>
                <w:szCs w:val="22"/>
                <w:lang w:eastAsia="en-US"/>
              </w:rPr>
              <w:t>ГОСТ 7758-2020</w:t>
            </w:r>
          </w:p>
          <w:p w14:paraId="40511C66" w14:textId="77777777" w:rsidR="00DB7824" w:rsidRPr="00BF1FA5" w:rsidRDefault="00DB7824" w:rsidP="00352DBC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7" w:anchor="!/DocumentCard/364623/511377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02BB5411" w14:textId="77777777" w:rsidR="00DB7824" w:rsidRPr="00BF1FA5" w:rsidRDefault="00DB7824" w:rsidP="00352DBC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8" w:anchor="!/DocumentCard/13779/13779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</w:p>
          <w:p w14:paraId="6794CFF0" w14:textId="77777777" w:rsidR="00DB7824" w:rsidRPr="00BF1FA5" w:rsidRDefault="00DB7824" w:rsidP="00352DBC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29" w:anchor="!/DocumentCard/13780/13780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</w:p>
          <w:p w14:paraId="52FA1A22" w14:textId="77777777" w:rsidR="00DB7824" w:rsidRPr="00BF1FA5" w:rsidRDefault="00DB7824" w:rsidP="00352DBC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0" w:anchor="!/DocumentCard/298728/453912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5FC96311" w14:textId="77777777" w:rsidR="00DB7824" w:rsidRPr="00BF1FA5" w:rsidRDefault="00DB7824" w:rsidP="00352DBC">
            <w:pPr>
              <w:rPr>
                <w:szCs w:val="22"/>
              </w:rPr>
            </w:pPr>
            <w:hyperlink r:id="rId31" w:anchor="!/DocumentCard/323498/480670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BEA5F69" w14:textId="77777777" w:rsidR="00DB7824" w:rsidRPr="00BF1FA5" w:rsidRDefault="00DB7824" w:rsidP="00352DBC">
            <w:pPr>
              <w:tabs>
                <w:tab w:val="left" w:pos="904"/>
              </w:tabs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1036-97</w:t>
            </w:r>
          </w:p>
          <w:p w14:paraId="795B2FFC" w14:textId="77777777" w:rsidR="00DB7824" w:rsidRPr="00BF1FA5" w:rsidRDefault="00DB7824" w:rsidP="00352DBC">
            <w:pPr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Положение о порядке проведения  ветер</w:t>
            </w:r>
            <w:r w:rsidRPr="00BF1FA5">
              <w:rPr>
                <w:color w:val="000000"/>
                <w:szCs w:val="22"/>
              </w:rPr>
              <w:t>и</w:t>
            </w:r>
            <w:r w:rsidRPr="00BF1FA5">
              <w:rPr>
                <w:color w:val="000000"/>
                <w:szCs w:val="22"/>
              </w:rPr>
              <w:t>нарно-санитарной экспертизы и ветер</w:t>
            </w:r>
            <w:r w:rsidRPr="00BF1FA5">
              <w:rPr>
                <w:color w:val="000000"/>
                <w:szCs w:val="22"/>
              </w:rPr>
              <w:t>и</w:t>
            </w:r>
            <w:r w:rsidRPr="00BF1FA5">
              <w:rPr>
                <w:color w:val="000000"/>
                <w:szCs w:val="22"/>
              </w:rPr>
              <w:t>нарно-санитарного  осмотра продуктов животного происхо</w:t>
            </w:r>
            <w:r w:rsidRPr="00BF1FA5">
              <w:rPr>
                <w:color w:val="000000"/>
                <w:szCs w:val="22"/>
              </w:rPr>
              <w:t>ж</w:t>
            </w:r>
            <w:r w:rsidRPr="00BF1FA5">
              <w:rPr>
                <w:color w:val="000000"/>
                <w:szCs w:val="22"/>
              </w:rPr>
              <w:t>дения, а также пр</w:t>
            </w:r>
            <w:r w:rsidRPr="00BF1FA5">
              <w:rPr>
                <w:color w:val="000000"/>
                <w:szCs w:val="22"/>
              </w:rPr>
              <w:t>о</w:t>
            </w:r>
            <w:r w:rsidRPr="00BF1FA5">
              <w:rPr>
                <w:color w:val="000000"/>
                <w:szCs w:val="22"/>
              </w:rPr>
              <w:t xml:space="preserve">дуктов растительного происхождения при их реализации на рынках. </w:t>
            </w:r>
            <w:r w:rsidR="00F555E0" w:rsidRPr="00BF1FA5">
              <w:rPr>
                <w:color w:val="000000"/>
                <w:szCs w:val="22"/>
              </w:rPr>
              <w:t>у</w:t>
            </w:r>
            <w:r w:rsidRPr="00BF1FA5">
              <w:rPr>
                <w:color w:val="000000"/>
                <w:szCs w:val="22"/>
              </w:rPr>
              <w:t xml:space="preserve">тв. </w:t>
            </w:r>
            <w:r w:rsidR="00F555E0" w:rsidRPr="00BF1FA5">
              <w:rPr>
                <w:color w:val="000000"/>
                <w:szCs w:val="22"/>
              </w:rPr>
              <w:t>п</w:t>
            </w:r>
            <w:r w:rsidRPr="00BF1FA5">
              <w:rPr>
                <w:color w:val="000000"/>
                <w:szCs w:val="22"/>
              </w:rPr>
              <w:t>ост</w:t>
            </w:r>
            <w:r w:rsidRPr="00BF1FA5">
              <w:rPr>
                <w:color w:val="000000"/>
                <w:szCs w:val="22"/>
              </w:rPr>
              <w:t>а</w:t>
            </w:r>
            <w:r w:rsidRPr="00BF1FA5">
              <w:rPr>
                <w:color w:val="000000"/>
                <w:szCs w:val="22"/>
              </w:rPr>
              <w:t>новлением Совета Министров  Респу</w:t>
            </w:r>
            <w:r w:rsidRPr="00BF1FA5">
              <w:rPr>
                <w:color w:val="000000"/>
                <w:szCs w:val="22"/>
              </w:rPr>
              <w:t>б</w:t>
            </w:r>
            <w:r w:rsidRPr="00BF1FA5">
              <w:rPr>
                <w:color w:val="000000"/>
                <w:szCs w:val="22"/>
              </w:rPr>
              <w:t xml:space="preserve">лики Беларусь  </w:t>
            </w:r>
          </w:p>
          <w:p w14:paraId="3A4CC584" w14:textId="77777777" w:rsidR="00DB7824" w:rsidRPr="00BF1FA5" w:rsidRDefault="00DB7824" w:rsidP="00352DBC">
            <w:pPr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29.04.2017 г.</w:t>
            </w:r>
          </w:p>
          <w:p w14:paraId="2E42333E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13908-68</w:t>
            </w:r>
          </w:p>
          <w:p w14:paraId="3CB4A6A4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1722-85</w:t>
            </w:r>
          </w:p>
          <w:p w14:paraId="7969C89A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1724-85</w:t>
            </w:r>
          </w:p>
          <w:p w14:paraId="6A41B2C8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1725-2019</w:t>
            </w:r>
          </w:p>
          <w:p w14:paraId="75747FCA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1726-2019</w:t>
            </w:r>
          </w:p>
          <w:p w14:paraId="1157601F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34220-2017</w:t>
            </w:r>
          </w:p>
          <w:p w14:paraId="600F42ED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5312-2014</w:t>
            </w:r>
          </w:p>
          <w:p w14:paraId="44876ABE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6828-89</w:t>
            </w:r>
          </w:p>
          <w:p w14:paraId="1A16E367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6829-2015</w:t>
            </w:r>
          </w:p>
          <w:p w14:paraId="7B1E9ADD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6028162E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7177-2015</w:t>
            </w:r>
          </w:p>
          <w:p w14:paraId="7CE7D353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7178-2015</w:t>
            </w:r>
          </w:p>
          <w:p w14:paraId="64A31794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7194-81</w:t>
            </w:r>
          </w:p>
          <w:p w14:paraId="5FCC6F7E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 xml:space="preserve">ГОСТ </w:t>
            </w:r>
            <w:r w:rsidRPr="00BF1FA5">
              <w:rPr>
                <w:rStyle w:val="a5"/>
                <w:color w:val="000000"/>
                <w:szCs w:val="22"/>
              </w:rPr>
              <w:t>7967-2015</w:t>
            </w:r>
          </w:p>
          <w:p w14:paraId="40DE0FBD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 xml:space="preserve">ГОСТ </w:t>
            </w:r>
            <w:r w:rsidRPr="00BF1FA5">
              <w:rPr>
                <w:rStyle w:val="a5"/>
                <w:color w:val="000000"/>
                <w:szCs w:val="22"/>
              </w:rPr>
              <w:t>7968-89</w:t>
            </w:r>
          </w:p>
          <w:p w14:paraId="220E8CC5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7975-2013</w:t>
            </w:r>
          </w:p>
          <w:p w14:paraId="233B2381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7977-87</w:t>
            </w:r>
          </w:p>
          <w:p w14:paraId="2ECDDFB6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16524-2017</w:t>
            </w:r>
          </w:p>
          <w:p w14:paraId="2B0C0669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16832-71</w:t>
            </w:r>
          </w:p>
          <w:p w14:paraId="075EB3F4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16833-2014</w:t>
            </w:r>
          </w:p>
          <w:p w14:paraId="572A47E5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0C14F523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20450-2019</w:t>
            </w:r>
          </w:p>
          <w:p w14:paraId="1B0CE422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5898AA77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26545-85</w:t>
            </w:r>
          </w:p>
          <w:p w14:paraId="73D08752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27166-86</w:t>
            </w:r>
          </w:p>
          <w:p w14:paraId="21E44ACE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4E16779C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4EF76D0B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32786-2014</w:t>
            </w:r>
          </w:p>
          <w:p w14:paraId="051F22E1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32787-2014</w:t>
            </w:r>
          </w:p>
          <w:p w14:paraId="1689CA16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32790-2014</w:t>
            </w:r>
          </w:p>
          <w:p w14:paraId="3F1A783F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7583E2F3" w14:textId="77777777" w:rsidR="00DB7824" w:rsidRPr="00BF1FA5" w:rsidRDefault="00DB7824" w:rsidP="00352DBC">
            <w:pPr>
              <w:pStyle w:val="ac"/>
              <w:shd w:val="clear" w:color="auto" w:fill="FFFFFF"/>
              <w:rPr>
                <w:color w:val="000000"/>
                <w:sz w:val="22"/>
                <w:szCs w:val="22"/>
                <w:lang w:val="ru-RU"/>
              </w:rPr>
            </w:pPr>
            <w:r w:rsidRPr="00BF1FA5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5FA66ADA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33318-2015</w:t>
            </w:r>
          </w:p>
          <w:p w14:paraId="0E5E20AA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33492-2015</w:t>
            </w:r>
          </w:p>
          <w:p w14:paraId="4C17C9B6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33854-2016</w:t>
            </w:r>
          </w:p>
          <w:p w14:paraId="47A22E8C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33915-2016</w:t>
            </w:r>
          </w:p>
          <w:p w14:paraId="33E08C20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34125-2017</w:t>
            </w:r>
          </w:p>
          <w:p w14:paraId="486C643E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ГОСТ 34216-2017</w:t>
            </w:r>
          </w:p>
          <w:p w14:paraId="014E7658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34269-2017</w:t>
            </w:r>
          </w:p>
          <w:p w14:paraId="3A1EBCF3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34299-2017</w:t>
            </w:r>
          </w:p>
          <w:p w14:paraId="48438BD9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34301-2017</w:t>
            </w:r>
          </w:p>
          <w:p w14:paraId="6258D367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34318-2017</w:t>
            </w:r>
          </w:p>
          <w:p w14:paraId="04B312E1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34323-2017</w:t>
            </w:r>
          </w:p>
          <w:p w14:paraId="64E7E9E6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459-93</w:t>
            </w:r>
          </w:p>
          <w:p w14:paraId="3005042F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463-93</w:t>
            </w:r>
          </w:p>
          <w:p w14:paraId="4B7E3A91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597-94</w:t>
            </w:r>
          </w:p>
          <w:p w14:paraId="4499AF0F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766-95</w:t>
            </w:r>
          </w:p>
          <w:p w14:paraId="56DD98E1" w14:textId="77777777" w:rsidR="00DB7824" w:rsidRPr="00BF1FA5" w:rsidRDefault="007A14B7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791</w:t>
            </w:r>
            <w:r w:rsidR="00DB7824" w:rsidRPr="00BF1FA5">
              <w:rPr>
                <w:color w:val="000000"/>
                <w:szCs w:val="22"/>
              </w:rPr>
              <w:t>-2022</w:t>
            </w:r>
          </w:p>
          <w:p w14:paraId="0E3EE60E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1082-97</w:t>
            </w:r>
          </w:p>
          <w:p w14:paraId="1E0C534C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2083-2010</w:t>
            </w:r>
          </w:p>
          <w:p w14:paraId="59E44487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2107-2010</w:t>
            </w:r>
          </w:p>
          <w:p w14:paraId="2525D88B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2287- 2012</w:t>
            </w:r>
          </w:p>
          <w:p w14:paraId="37F11CBF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2288- 2012</w:t>
            </w:r>
          </w:p>
          <w:p w14:paraId="37E89378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2319- 2013</w:t>
            </w:r>
          </w:p>
          <w:p w14:paraId="706E3264" w14:textId="77777777" w:rsidR="00DB7824" w:rsidRPr="00BF1FA5" w:rsidRDefault="00DB7824" w:rsidP="00352DBC">
            <w:pPr>
              <w:shd w:val="clear" w:color="auto" w:fill="FFFFFF"/>
              <w:rPr>
                <w:rStyle w:val="a5"/>
                <w:color w:val="000000"/>
                <w:szCs w:val="22"/>
              </w:rPr>
            </w:pPr>
            <w:r w:rsidRPr="00BF1FA5">
              <w:rPr>
                <w:rStyle w:val="a5"/>
                <w:color w:val="000000"/>
                <w:szCs w:val="22"/>
              </w:rPr>
              <w:t>СТБ 2344- 2013</w:t>
            </w:r>
          </w:p>
          <w:p w14:paraId="4E901153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2390-2014</w:t>
            </w:r>
          </w:p>
          <w:p w14:paraId="07F585AE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2393-2014</w:t>
            </w:r>
          </w:p>
          <w:p w14:paraId="71162698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2425-2015</w:t>
            </w:r>
          </w:p>
          <w:p w14:paraId="79D392DF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2491-2016</w:t>
            </w:r>
          </w:p>
          <w:p w14:paraId="44B66661" w14:textId="77777777" w:rsidR="00DB7824" w:rsidRPr="00BF1FA5" w:rsidRDefault="00DB7824" w:rsidP="00352DBC">
            <w:pPr>
              <w:shd w:val="clear" w:color="auto" w:fill="FFFFFF"/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СТБ 2492-2016</w:t>
            </w:r>
          </w:p>
          <w:p w14:paraId="24826A56" w14:textId="77777777" w:rsidR="004845AD" w:rsidRPr="00BF1FA5" w:rsidRDefault="004845AD" w:rsidP="004845A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BF1FA5">
              <w:rPr>
                <w:color w:val="000000"/>
                <w:szCs w:val="22"/>
              </w:rPr>
              <w:t>ГОСТ 34219-2017</w:t>
            </w:r>
          </w:p>
          <w:p w14:paraId="3A362994" w14:textId="77777777" w:rsidR="004845AD" w:rsidRPr="00BF1FA5" w:rsidRDefault="004845AD" w:rsidP="004845A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BF1FA5">
              <w:rPr>
                <w:color w:val="000000"/>
                <w:szCs w:val="22"/>
                <w:lang w:eastAsia="en-US"/>
              </w:rPr>
              <w:t>ГОСТ 7758-2020</w:t>
            </w:r>
          </w:p>
          <w:p w14:paraId="4AE5DF6B" w14:textId="77777777" w:rsidR="004845AD" w:rsidRPr="00BF1FA5" w:rsidRDefault="004845AD" w:rsidP="004845A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2" w:anchor="!/DocumentCard/364623/511377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6FB8DEBD" w14:textId="77777777" w:rsidR="004845AD" w:rsidRPr="00BF1FA5" w:rsidRDefault="004845AD" w:rsidP="004845A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3" w:anchor="!/DocumentCard/13779/13779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</w:p>
          <w:p w14:paraId="2245F4D2" w14:textId="77777777" w:rsidR="004845AD" w:rsidRPr="00BF1FA5" w:rsidRDefault="004845AD" w:rsidP="004845A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4" w:anchor="!/DocumentCard/13780/13780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</w:p>
          <w:p w14:paraId="70CDCF03" w14:textId="77777777" w:rsidR="004845AD" w:rsidRPr="00BF1FA5" w:rsidRDefault="004845AD" w:rsidP="004845AD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5" w:anchor="!/DocumentCard/298728/453912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228BA52C" w14:textId="77777777" w:rsidR="00DB7824" w:rsidRPr="00BF1FA5" w:rsidRDefault="004845AD" w:rsidP="004845AD">
            <w:pPr>
              <w:rPr>
                <w:szCs w:val="22"/>
              </w:rPr>
            </w:pPr>
            <w:hyperlink r:id="rId36" w:anchor="!/DocumentCard/323498/480670" w:history="1">
              <w:r w:rsidRPr="00BF1FA5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</w:tc>
      </w:tr>
      <w:tr w:rsidR="00DB7824" w:rsidRPr="00926B10" w14:paraId="43BD54D9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2144867" w14:textId="77777777" w:rsidR="00935D08" w:rsidRPr="00EF2377" w:rsidRDefault="00DB7824" w:rsidP="00DB7824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19.2</w:t>
            </w:r>
          </w:p>
          <w:p w14:paraId="7F2A6005" w14:textId="77777777" w:rsidR="00DB7824" w:rsidRDefault="00DB7824" w:rsidP="00DB7824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17B2A065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3AC010D8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7552F340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A4AD4B7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73CF2AB2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6DA5F409" w14:textId="77777777" w:rsidR="00DC0F0C" w:rsidRPr="00EF2377" w:rsidRDefault="00DC0F0C" w:rsidP="00DC0F0C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19.2</w:t>
            </w:r>
          </w:p>
          <w:p w14:paraId="128FE366" w14:textId="77777777" w:rsidR="00DC0F0C" w:rsidRDefault="00DC0F0C" w:rsidP="00DC0F0C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351389B6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4996D3CC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3A481A4B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7B257946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67AA5DF3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DE3264C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5E40DE1E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7995FAB0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9BF3152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6D3C22D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4CCF259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4579E413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702F7907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6842F05C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6B0BEC23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436ED813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E643755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35AB76F8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DFFDFB0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2C352361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D9AFBCF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DBAF730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58A9AEBF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0A1CC14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5A1EC3F3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69503351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44CDA143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1FB06454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4D05ADF3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6DEF2F65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0BFA3A05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19907CE7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57146E67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45DC4002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2D90575B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1574149B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214729EB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421FEB45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5D919A2B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35D4573D" w14:textId="77777777" w:rsidR="002E1FE8" w:rsidRDefault="002E1FE8" w:rsidP="00DB7824">
            <w:pPr>
              <w:ind w:left="-62" w:hanging="38"/>
              <w:rPr>
                <w:szCs w:val="22"/>
              </w:rPr>
            </w:pPr>
          </w:p>
          <w:p w14:paraId="2E237D0D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228136EA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522464A8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59365CF8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15996B11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39AD1DE7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4160FFA2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413BC617" w14:textId="77777777" w:rsidR="00852FBA" w:rsidRDefault="00852FBA" w:rsidP="00DB7824">
            <w:pPr>
              <w:ind w:left="-62" w:hanging="38"/>
              <w:rPr>
                <w:szCs w:val="22"/>
              </w:rPr>
            </w:pPr>
          </w:p>
          <w:p w14:paraId="2D2B2AD6" w14:textId="77777777" w:rsidR="00480ED0" w:rsidRDefault="00480ED0" w:rsidP="00DB7824">
            <w:pPr>
              <w:ind w:left="-62" w:hanging="38"/>
              <w:rPr>
                <w:szCs w:val="22"/>
              </w:rPr>
            </w:pPr>
          </w:p>
          <w:p w14:paraId="6C171C58" w14:textId="77777777" w:rsidR="00480ED0" w:rsidRDefault="00480ED0" w:rsidP="00DB7824">
            <w:pPr>
              <w:ind w:left="-62" w:hanging="38"/>
              <w:rPr>
                <w:szCs w:val="22"/>
              </w:rPr>
            </w:pPr>
          </w:p>
          <w:p w14:paraId="4DA75C8C" w14:textId="77777777" w:rsidR="00480ED0" w:rsidRDefault="00480ED0" w:rsidP="00DB7824">
            <w:pPr>
              <w:ind w:left="-62" w:hanging="38"/>
              <w:rPr>
                <w:szCs w:val="22"/>
              </w:rPr>
            </w:pPr>
          </w:p>
          <w:p w14:paraId="28963503" w14:textId="77777777" w:rsidR="00480ED0" w:rsidRDefault="00480ED0" w:rsidP="00DB7824">
            <w:pPr>
              <w:ind w:left="-62" w:hanging="38"/>
              <w:rPr>
                <w:szCs w:val="22"/>
              </w:rPr>
            </w:pPr>
          </w:p>
          <w:p w14:paraId="257C78E0" w14:textId="77777777" w:rsidR="00480ED0" w:rsidRDefault="00480ED0" w:rsidP="00DB7824">
            <w:pPr>
              <w:ind w:left="-62" w:hanging="38"/>
              <w:rPr>
                <w:szCs w:val="22"/>
              </w:rPr>
            </w:pPr>
          </w:p>
          <w:p w14:paraId="3335F979" w14:textId="77777777" w:rsidR="002E1FE8" w:rsidRPr="00EF2377" w:rsidRDefault="002E1FE8" w:rsidP="002E1FE8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19.2</w:t>
            </w:r>
          </w:p>
          <w:p w14:paraId="38B07777" w14:textId="77777777" w:rsidR="002E1FE8" w:rsidRDefault="002E1FE8" w:rsidP="002E1FE8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64E3E845" w14:textId="77777777" w:rsidR="002E1FE8" w:rsidRPr="00EF2377" w:rsidRDefault="002E1FE8" w:rsidP="00DB7824">
            <w:pPr>
              <w:ind w:left="-62" w:hanging="38"/>
              <w:rPr>
                <w:color w:val="00000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528951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Растительные пищевые продукты </w:t>
            </w:r>
          </w:p>
          <w:p w14:paraId="776AB1A1" w14:textId="77777777" w:rsidR="00DB7824" w:rsidRPr="00EF2377" w:rsidRDefault="00DB7824" w:rsidP="00DB7824">
            <w:pPr>
              <w:rPr>
                <w:szCs w:val="22"/>
              </w:rPr>
            </w:pPr>
          </w:p>
          <w:p w14:paraId="532D5916" w14:textId="77777777" w:rsidR="00DB7824" w:rsidRPr="00EF2377" w:rsidRDefault="00DB7824" w:rsidP="00DB7824">
            <w:pPr>
              <w:rPr>
                <w:szCs w:val="22"/>
              </w:rPr>
            </w:pPr>
          </w:p>
          <w:p w14:paraId="0DBF748A" w14:textId="77777777" w:rsidR="00DB7824" w:rsidRPr="00EF2377" w:rsidRDefault="00DB7824" w:rsidP="00DB7824">
            <w:pPr>
              <w:rPr>
                <w:szCs w:val="22"/>
              </w:rPr>
            </w:pPr>
          </w:p>
          <w:p w14:paraId="04E699EB" w14:textId="77777777" w:rsidR="00DB7824" w:rsidRPr="00EF2377" w:rsidRDefault="00DB7824" w:rsidP="00DB7824">
            <w:pPr>
              <w:rPr>
                <w:szCs w:val="22"/>
              </w:rPr>
            </w:pPr>
          </w:p>
          <w:p w14:paraId="1DAB804C" w14:textId="77777777" w:rsidR="00DC0F0C" w:rsidRPr="00EF2377" w:rsidRDefault="00DC0F0C" w:rsidP="00DC0F0C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Растительные пищевые продукты </w:t>
            </w:r>
          </w:p>
          <w:p w14:paraId="5765B8BA" w14:textId="77777777" w:rsidR="00DB7824" w:rsidRPr="00EF2377" w:rsidRDefault="00DB7824" w:rsidP="00DB7824">
            <w:pPr>
              <w:rPr>
                <w:szCs w:val="22"/>
              </w:rPr>
            </w:pPr>
          </w:p>
          <w:p w14:paraId="746C9E98" w14:textId="77777777" w:rsidR="00DB7824" w:rsidRPr="00EF2377" w:rsidRDefault="00DB7824" w:rsidP="00DB7824">
            <w:pPr>
              <w:rPr>
                <w:szCs w:val="22"/>
              </w:rPr>
            </w:pPr>
          </w:p>
          <w:p w14:paraId="060D240F" w14:textId="77777777" w:rsidR="00DB7824" w:rsidRPr="00EF2377" w:rsidRDefault="00DB7824" w:rsidP="00DB7824">
            <w:pPr>
              <w:rPr>
                <w:szCs w:val="22"/>
              </w:rPr>
            </w:pPr>
          </w:p>
          <w:p w14:paraId="412D0A39" w14:textId="77777777" w:rsidR="00DB7824" w:rsidRDefault="00DB7824" w:rsidP="00DB7824">
            <w:pPr>
              <w:rPr>
                <w:szCs w:val="22"/>
              </w:rPr>
            </w:pPr>
          </w:p>
          <w:p w14:paraId="77EDFE13" w14:textId="77777777" w:rsidR="002E1FE8" w:rsidRDefault="002E1FE8" w:rsidP="00DB7824">
            <w:pPr>
              <w:rPr>
                <w:szCs w:val="22"/>
              </w:rPr>
            </w:pPr>
          </w:p>
          <w:p w14:paraId="00392926" w14:textId="77777777" w:rsidR="002E1FE8" w:rsidRDefault="002E1FE8" w:rsidP="00DB7824">
            <w:pPr>
              <w:rPr>
                <w:szCs w:val="22"/>
              </w:rPr>
            </w:pPr>
          </w:p>
          <w:p w14:paraId="2BEC4F3A" w14:textId="77777777" w:rsidR="002E1FE8" w:rsidRDefault="002E1FE8" w:rsidP="00DB7824">
            <w:pPr>
              <w:rPr>
                <w:szCs w:val="22"/>
              </w:rPr>
            </w:pPr>
          </w:p>
          <w:p w14:paraId="23A8354C" w14:textId="77777777" w:rsidR="002E1FE8" w:rsidRDefault="002E1FE8" w:rsidP="00DB7824">
            <w:pPr>
              <w:rPr>
                <w:szCs w:val="22"/>
              </w:rPr>
            </w:pPr>
          </w:p>
          <w:p w14:paraId="07116294" w14:textId="77777777" w:rsidR="002E1FE8" w:rsidRDefault="002E1FE8" w:rsidP="00DB7824">
            <w:pPr>
              <w:rPr>
                <w:szCs w:val="22"/>
              </w:rPr>
            </w:pPr>
          </w:p>
          <w:p w14:paraId="40FF838F" w14:textId="77777777" w:rsidR="002E1FE8" w:rsidRDefault="002E1FE8" w:rsidP="00DB7824">
            <w:pPr>
              <w:rPr>
                <w:szCs w:val="22"/>
              </w:rPr>
            </w:pPr>
          </w:p>
          <w:p w14:paraId="2566DCD8" w14:textId="77777777" w:rsidR="002E1FE8" w:rsidRDefault="002E1FE8" w:rsidP="00DB7824">
            <w:pPr>
              <w:rPr>
                <w:szCs w:val="22"/>
              </w:rPr>
            </w:pPr>
          </w:p>
          <w:p w14:paraId="7633006A" w14:textId="77777777" w:rsidR="002E1FE8" w:rsidRDefault="002E1FE8" w:rsidP="00DB7824">
            <w:pPr>
              <w:rPr>
                <w:szCs w:val="22"/>
              </w:rPr>
            </w:pPr>
          </w:p>
          <w:p w14:paraId="1DA3DA52" w14:textId="77777777" w:rsidR="002E1FE8" w:rsidRDefault="002E1FE8" w:rsidP="00DB7824">
            <w:pPr>
              <w:rPr>
                <w:szCs w:val="22"/>
              </w:rPr>
            </w:pPr>
          </w:p>
          <w:p w14:paraId="31FB405A" w14:textId="77777777" w:rsidR="002E1FE8" w:rsidRDefault="002E1FE8" w:rsidP="00DB7824">
            <w:pPr>
              <w:rPr>
                <w:szCs w:val="22"/>
              </w:rPr>
            </w:pPr>
          </w:p>
          <w:p w14:paraId="0EE077E4" w14:textId="77777777" w:rsidR="002E1FE8" w:rsidRDefault="002E1FE8" w:rsidP="00DB7824">
            <w:pPr>
              <w:rPr>
                <w:szCs w:val="22"/>
              </w:rPr>
            </w:pPr>
          </w:p>
          <w:p w14:paraId="54642C56" w14:textId="77777777" w:rsidR="002E1FE8" w:rsidRDefault="002E1FE8" w:rsidP="00DB7824">
            <w:pPr>
              <w:rPr>
                <w:szCs w:val="22"/>
              </w:rPr>
            </w:pPr>
          </w:p>
          <w:p w14:paraId="2205B629" w14:textId="77777777" w:rsidR="002E1FE8" w:rsidRDefault="002E1FE8" w:rsidP="00DB7824">
            <w:pPr>
              <w:rPr>
                <w:szCs w:val="22"/>
              </w:rPr>
            </w:pPr>
          </w:p>
          <w:p w14:paraId="502A1158" w14:textId="77777777" w:rsidR="002E1FE8" w:rsidRDefault="002E1FE8" w:rsidP="00DB7824">
            <w:pPr>
              <w:rPr>
                <w:szCs w:val="22"/>
              </w:rPr>
            </w:pPr>
          </w:p>
          <w:p w14:paraId="78E83DA0" w14:textId="77777777" w:rsidR="002E1FE8" w:rsidRDefault="002E1FE8" w:rsidP="00DB7824">
            <w:pPr>
              <w:rPr>
                <w:szCs w:val="22"/>
              </w:rPr>
            </w:pPr>
          </w:p>
          <w:p w14:paraId="0091091B" w14:textId="77777777" w:rsidR="002E1FE8" w:rsidRDefault="002E1FE8" w:rsidP="00DB7824">
            <w:pPr>
              <w:rPr>
                <w:szCs w:val="22"/>
              </w:rPr>
            </w:pPr>
          </w:p>
          <w:p w14:paraId="57170C86" w14:textId="77777777" w:rsidR="002E1FE8" w:rsidRDefault="002E1FE8" w:rsidP="00DB7824">
            <w:pPr>
              <w:rPr>
                <w:szCs w:val="22"/>
              </w:rPr>
            </w:pPr>
          </w:p>
          <w:p w14:paraId="2A4867F8" w14:textId="77777777" w:rsidR="002E1FE8" w:rsidRDefault="002E1FE8" w:rsidP="00DB7824">
            <w:pPr>
              <w:rPr>
                <w:szCs w:val="22"/>
              </w:rPr>
            </w:pPr>
          </w:p>
          <w:p w14:paraId="36C95AA1" w14:textId="77777777" w:rsidR="002E1FE8" w:rsidRDefault="002E1FE8" w:rsidP="00DB7824">
            <w:pPr>
              <w:rPr>
                <w:szCs w:val="22"/>
              </w:rPr>
            </w:pPr>
          </w:p>
          <w:p w14:paraId="65A69B8B" w14:textId="77777777" w:rsidR="002E1FE8" w:rsidRDefault="002E1FE8" w:rsidP="00DB7824">
            <w:pPr>
              <w:rPr>
                <w:szCs w:val="22"/>
              </w:rPr>
            </w:pPr>
          </w:p>
          <w:p w14:paraId="43AA0128" w14:textId="77777777" w:rsidR="002E1FE8" w:rsidRDefault="002E1FE8" w:rsidP="00DB7824">
            <w:pPr>
              <w:rPr>
                <w:szCs w:val="22"/>
              </w:rPr>
            </w:pPr>
          </w:p>
          <w:p w14:paraId="6BFB3751" w14:textId="77777777" w:rsidR="002E1FE8" w:rsidRDefault="002E1FE8" w:rsidP="00DB7824">
            <w:pPr>
              <w:rPr>
                <w:szCs w:val="22"/>
              </w:rPr>
            </w:pPr>
          </w:p>
          <w:p w14:paraId="1F860BD3" w14:textId="77777777" w:rsidR="002E1FE8" w:rsidRDefault="002E1FE8" w:rsidP="00DB7824">
            <w:pPr>
              <w:rPr>
                <w:szCs w:val="22"/>
              </w:rPr>
            </w:pPr>
          </w:p>
          <w:p w14:paraId="7480589E" w14:textId="77777777" w:rsidR="002E1FE8" w:rsidRDefault="002E1FE8" w:rsidP="00DB7824">
            <w:pPr>
              <w:rPr>
                <w:szCs w:val="22"/>
              </w:rPr>
            </w:pPr>
          </w:p>
          <w:p w14:paraId="7AD4A3B9" w14:textId="77777777" w:rsidR="002E1FE8" w:rsidRDefault="002E1FE8" w:rsidP="00DB7824">
            <w:pPr>
              <w:rPr>
                <w:szCs w:val="22"/>
              </w:rPr>
            </w:pPr>
          </w:p>
          <w:p w14:paraId="4A99FA00" w14:textId="77777777" w:rsidR="002E1FE8" w:rsidRDefault="002E1FE8" w:rsidP="00DB7824">
            <w:pPr>
              <w:rPr>
                <w:szCs w:val="22"/>
              </w:rPr>
            </w:pPr>
          </w:p>
          <w:p w14:paraId="1018AD57" w14:textId="77777777" w:rsidR="002E1FE8" w:rsidRDefault="002E1FE8" w:rsidP="00DB7824">
            <w:pPr>
              <w:rPr>
                <w:szCs w:val="22"/>
              </w:rPr>
            </w:pPr>
          </w:p>
          <w:p w14:paraId="1DBEA631" w14:textId="77777777" w:rsidR="002E1FE8" w:rsidRDefault="002E1FE8" w:rsidP="00DB7824">
            <w:pPr>
              <w:rPr>
                <w:szCs w:val="22"/>
              </w:rPr>
            </w:pPr>
          </w:p>
          <w:p w14:paraId="35FA797F" w14:textId="77777777" w:rsidR="002E1FE8" w:rsidRDefault="002E1FE8" w:rsidP="00DB7824">
            <w:pPr>
              <w:rPr>
                <w:szCs w:val="22"/>
              </w:rPr>
            </w:pPr>
          </w:p>
          <w:p w14:paraId="6513D2DA" w14:textId="77777777" w:rsidR="002E1FE8" w:rsidRDefault="002E1FE8" w:rsidP="00DB7824">
            <w:pPr>
              <w:rPr>
                <w:szCs w:val="22"/>
              </w:rPr>
            </w:pPr>
          </w:p>
          <w:p w14:paraId="448CED9B" w14:textId="77777777" w:rsidR="002E1FE8" w:rsidRDefault="002E1FE8" w:rsidP="00DB7824">
            <w:pPr>
              <w:rPr>
                <w:szCs w:val="22"/>
              </w:rPr>
            </w:pPr>
          </w:p>
          <w:p w14:paraId="6D84292D" w14:textId="77777777" w:rsidR="002E1FE8" w:rsidRDefault="002E1FE8" w:rsidP="00DB7824">
            <w:pPr>
              <w:rPr>
                <w:szCs w:val="22"/>
              </w:rPr>
            </w:pPr>
          </w:p>
          <w:p w14:paraId="022C8356" w14:textId="77777777" w:rsidR="002E1FE8" w:rsidRDefault="002E1FE8" w:rsidP="00DB7824">
            <w:pPr>
              <w:rPr>
                <w:szCs w:val="22"/>
              </w:rPr>
            </w:pPr>
          </w:p>
          <w:p w14:paraId="00B72195" w14:textId="77777777" w:rsidR="002E1FE8" w:rsidRDefault="002E1FE8" w:rsidP="00DB7824">
            <w:pPr>
              <w:rPr>
                <w:szCs w:val="22"/>
              </w:rPr>
            </w:pPr>
          </w:p>
          <w:p w14:paraId="0C901279" w14:textId="77777777" w:rsidR="002E1FE8" w:rsidRDefault="002E1FE8" w:rsidP="00DB7824">
            <w:pPr>
              <w:rPr>
                <w:szCs w:val="22"/>
              </w:rPr>
            </w:pPr>
          </w:p>
          <w:p w14:paraId="0E215F0E" w14:textId="77777777" w:rsidR="002E1FE8" w:rsidRPr="00EF2377" w:rsidRDefault="002E1FE8" w:rsidP="00DB7824">
            <w:pPr>
              <w:rPr>
                <w:szCs w:val="22"/>
              </w:rPr>
            </w:pPr>
          </w:p>
          <w:p w14:paraId="31485E28" w14:textId="77777777" w:rsidR="00852FBA" w:rsidRDefault="00852FBA" w:rsidP="007D2C65">
            <w:pPr>
              <w:rPr>
                <w:szCs w:val="22"/>
              </w:rPr>
            </w:pPr>
          </w:p>
          <w:p w14:paraId="4050E7CC" w14:textId="77777777" w:rsidR="00852FBA" w:rsidRDefault="00852FBA" w:rsidP="007D2C65">
            <w:pPr>
              <w:rPr>
                <w:szCs w:val="22"/>
              </w:rPr>
            </w:pPr>
          </w:p>
          <w:p w14:paraId="7AD96329" w14:textId="77777777" w:rsidR="00852FBA" w:rsidRDefault="00852FBA" w:rsidP="007D2C65">
            <w:pPr>
              <w:rPr>
                <w:szCs w:val="22"/>
              </w:rPr>
            </w:pPr>
          </w:p>
          <w:p w14:paraId="00BE04E0" w14:textId="77777777" w:rsidR="00852FBA" w:rsidRDefault="00852FBA" w:rsidP="007D2C65">
            <w:pPr>
              <w:rPr>
                <w:szCs w:val="22"/>
              </w:rPr>
            </w:pPr>
          </w:p>
          <w:p w14:paraId="14CDA4EC" w14:textId="77777777" w:rsidR="00852FBA" w:rsidRDefault="00852FBA" w:rsidP="007D2C65">
            <w:pPr>
              <w:rPr>
                <w:szCs w:val="22"/>
              </w:rPr>
            </w:pPr>
          </w:p>
          <w:p w14:paraId="303CB745" w14:textId="77777777" w:rsidR="00852FBA" w:rsidRDefault="00852FBA" w:rsidP="007D2C65">
            <w:pPr>
              <w:rPr>
                <w:szCs w:val="22"/>
              </w:rPr>
            </w:pPr>
          </w:p>
          <w:p w14:paraId="244FA6A0" w14:textId="77777777" w:rsidR="00852FBA" w:rsidRDefault="00852FBA" w:rsidP="007D2C65">
            <w:pPr>
              <w:rPr>
                <w:szCs w:val="22"/>
              </w:rPr>
            </w:pPr>
          </w:p>
          <w:p w14:paraId="1EB80E13" w14:textId="77777777" w:rsidR="00480ED0" w:rsidRDefault="00480ED0" w:rsidP="007D2C65">
            <w:pPr>
              <w:rPr>
                <w:szCs w:val="22"/>
              </w:rPr>
            </w:pPr>
          </w:p>
          <w:p w14:paraId="1600A4BE" w14:textId="77777777" w:rsidR="00480ED0" w:rsidRDefault="00480ED0" w:rsidP="007D2C65">
            <w:pPr>
              <w:rPr>
                <w:szCs w:val="22"/>
              </w:rPr>
            </w:pPr>
          </w:p>
          <w:p w14:paraId="31BCC0D6" w14:textId="77777777" w:rsidR="00480ED0" w:rsidRDefault="00480ED0" w:rsidP="007D2C65">
            <w:pPr>
              <w:rPr>
                <w:szCs w:val="22"/>
              </w:rPr>
            </w:pPr>
          </w:p>
          <w:p w14:paraId="313EAF97" w14:textId="77777777" w:rsidR="00480ED0" w:rsidRDefault="00480ED0" w:rsidP="007D2C65">
            <w:pPr>
              <w:rPr>
                <w:szCs w:val="22"/>
              </w:rPr>
            </w:pPr>
          </w:p>
          <w:p w14:paraId="4CE30DE2" w14:textId="77777777" w:rsidR="00852FBA" w:rsidRDefault="00852FBA" w:rsidP="007D2C65">
            <w:pPr>
              <w:rPr>
                <w:szCs w:val="22"/>
              </w:rPr>
            </w:pPr>
          </w:p>
          <w:p w14:paraId="3D986703" w14:textId="77777777" w:rsidR="007D2C65" w:rsidRPr="00EF2377" w:rsidRDefault="007D2C65" w:rsidP="007D2C65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Растительные пищевые продукты </w:t>
            </w:r>
          </w:p>
          <w:p w14:paraId="1AB4C066" w14:textId="77777777" w:rsidR="00DB7824" w:rsidRPr="00EF2377" w:rsidRDefault="00DB7824" w:rsidP="00DB7824">
            <w:pPr>
              <w:rPr>
                <w:szCs w:val="22"/>
              </w:rPr>
            </w:pPr>
          </w:p>
          <w:p w14:paraId="2345C885" w14:textId="77777777" w:rsidR="00DB7824" w:rsidRPr="00EF2377" w:rsidRDefault="00DB7824" w:rsidP="00DB7824">
            <w:pPr>
              <w:rPr>
                <w:color w:val="00000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2A6A6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01.11/11.116</w:t>
            </w:r>
          </w:p>
          <w:p w14:paraId="41402A2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01.13/11.116</w:t>
            </w:r>
          </w:p>
          <w:p w14:paraId="559E4AB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01.21/11.116</w:t>
            </w:r>
          </w:p>
          <w:p w14:paraId="34A48CC5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01.24/11.116</w:t>
            </w:r>
          </w:p>
          <w:p w14:paraId="27B92FF1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01.25/11.116</w:t>
            </w:r>
          </w:p>
          <w:p w14:paraId="06710A3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01.26/11.116</w:t>
            </w:r>
          </w:p>
          <w:p w14:paraId="39A2B04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01.29/11.116</w:t>
            </w:r>
          </w:p>
          <w:p w14:paraId="3150B59C" w14:textId="77777777" w:rsidR="00DC0F0C" w:rsidRPr="00EF2377" w:rsidRDefault="00DC0F0C" w:rsidP="00DC0F0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01.11/11.116</w:t>
            </w:r>
          </w:p>
          <w:p w14:paraId="0053EF27" w14:textId="77777777" w:rsidR="00DC0F0C" w:rsidRPr="00EF2377" w:rsidRDefault="00DC0F0C" w:rsidP="00DC0F0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01.13/11.116</w:t>
            </w:r>
          </w:p>
          <w:p w14:paraId="2F0A579A" w14:textId="77777777" w:rsidR="00DC0F0C" w:rsidRPr="00EF2377" w:rsidRDefault="00DC0F0C" w:rsidP="00DC0F0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01.21/11.116</w:t>
            </w:r>
          </w:p>
          <w:p w14:paraId="3ACF7DC6" w14:textId="77777777" w:rsidR="00DC0F0C" w:rsidRPr="00EF2377" w:rsidRDefault="00DC0F0C" w:rsidP="00DC0F0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01.24/11.116</w:t>
            </w:r>
          </w:p>
          <w:p w14:paraId="4518DA17" w14:textId="77777777" w:rsidR="00DC0F0C" w:rsidRPr="00EF2377" w:rsidRDefault="00DC0F0C" w:rsidP="00DC0F0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01.25/11.116</w:t>
            </w:r>
          </w:p>
          <w:p w14:paraId="657370EE" w14:textId="77777777" w:rsidR="00DC0F0C" w:rsidRPr="00EF2377" w:rsidRDefault="00DC0F0C" w:rsidP="00DC0F0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01.26/11.116</w:t>
            </w:r>
          </w:p>
          <w:p w14:paraId="18C04CBB" w14:textId="77777777" w:rsidR="00DC0F0C" w:rsidRPr="00EF2377" w:rsidRDefault="00DC0F0C" w:rsidP="00DC0F0C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01.29/11.116</w:t>
            </w:r>
          </w:p>
          <w:p w14:paraId="244C557C" w14:textId="77777777" w:rsidR="00DB7824" w:rsidRDefault="00DB7824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F784EB0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656F8B34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33C3EDC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9441FCA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5846620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434E86A8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690BB3D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696BF5B0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6DBD5BAB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4729D32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C053433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EB0425F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AEF190C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1A08F5E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57A8D0DB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26134E2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663674FA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52328179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769DE9F4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23251E2B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62031A15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2C0C75E4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751372A2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621A3A5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538FAEE8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4A35DC70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F568C95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65BE615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E965EB7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9BC56F7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9611C53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6D88406A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F1C1F6A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14EDF78F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083ED875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6E02BA1F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79AB2B3F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36A716FC" w14:textId="77777777" w:rsidR="002E1FE8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43298834" w14:textId="77777777" w:rsidR="002E1FE8" w:rsidRPr="00EF2377" w:rsidRDefault="002E1FE8" w:rsidP="00DB7824">
            <w:pPr>
              <w:pStyle w:val="a6"/>
              <w:ind w:left="-80"/>
              <w:rPr>
                <w:rStyle w:val="a5"/>
                <w:szCs w:val="22"/>
                <w:lang w:val="ru-RU"/>
              </w:rPr>
            </w:pPr>
          </w:p>
          <w:p w14:paraId="2B5B17BF" w14:textId="77777777" w:rsidR="00852FBA" w:rsidRDefault="00852FBA" w:rsidP="002E1FE8">
            <w:pPr>
              <w:ind w:left="-80"/>
              <w:rPr>
                <w:szCs w:val="22"/>
              </w:rPr>
            </w:pPr>
          </w:p>
          <w:p w14:paraId="60AAC098" w14:textId="77777777" w:rsidR="00852FBA" w:rsidRDefault="00852FBA" w:rsidP="002E1FE8">
            <w:pPr>
              <w:ind w:left="-80"/>
              <w:rPr>
                <w:szCs w:val="22"/>
              </w:rPr>
            </w:pPr>
          </w:p>
          <w:p w14:paraId="11AB68A1" w14:textId="77777777" w:rsidR="00852FBA" w:rsidRDefault="00852FBA" w:rsidP="002E1FE8">
            <w:pPr>
              <w:ind w:left="-80"/>
              <w:rPr>
                <w:szCs w:val="22"/>
              </w:rPr>
            </w:pPr>
          </w:p>
          <w:p w14:paraId="77D9A10E" w14:textId="77777777" w:rsidR="00852FBA" w:rsidRDefault="00852FBA" w:rsidP="002E1FE8">
            <w:pPr>
              <w:ind w:left="-80"/>
              <w:rPr>
                <w:szCs w:val="22"/>
              </w:rPr>
            </w:pPr>
          </w:p>
          <w:p w14:paraId="73049B9B" w14:textId="77777777" w:rsidR="00852FBA" w:rsidRDefault="00852FBA" w:rsidP="002E1FE8">
            <w:pPr>
              <w:ind w:left="-80"/>
              <w:rPr>
                <w:szCs w:val="22"/>
              </w:rPr>
            </w:pPr>
          </w:p>
          <w:p w14:paraId="12D27D87" w14:textId="77777777" w:rsidR="00480ED0" w:rsidRDefault="00480ED0" w:rsidP="002E1FE8">
            <w:pPr>
              <w:ind w:left="-80"/>
              <w:rPr>
                <w:szCs w:val="22"/>
              </w:rPr>
            </w:pPr>
          </w:p>
          <w:p w14:paraId="30264D08" w14:textId="77777777" w:rsidR="00480ED0" w:rsidRDefault="00480ED0" w:rsidP="002E1FE8">
            <w:pPr>
              <w:ind w:left="-80"/>
              <w:rPr>
                <w:szCs w:val="22"/>
              </w:rPr>
            </w:pPr>
          </w:p>
          <w:p w14:paraId="4865ED18" w14:textId="77777777" w:rsidR="00852FBA" w:rsidRDefault="00852FBA" w:rsidP="002E1FE8">
            <w:pPr>
              <w:ind w:left="-80"/>
              <w:rPr>
                <w:szCs w:val="22"/>
              </w:rPr>
            </w:pPr>
          </w:p>
          <w:p w14:paraId="09458C9C" w14:textId="77777777" w:rsidR="002E1FE8" w:rsidRPr="00EF2377" w:rsidRDefault="002E1FE8" w:rsidP="00852FBA">
            <w:pPr>
              <w:rPr>
                <w:szCs w:val="22"/>
              </w:rPr>
            </w:pPr>
            <w:r w:rsidRPr="00EF2377">
              <w:rPr>
                <w:szCs w:val="22"/>
              </w:rPr>
              <w:t>01.11/11.116</w:t>
            </w:r>
          </w:p>
          <w:p w14:paraId="4C2FFCCF" w14:textId="77777777" w:rsidR="002E1FE8" w:rsidRPr="00EF2377" w:rsidRDefault="002E1FE8" w:rsidP="002E1FE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01.13/11.116</w:t>
            </w:r>
          </w:p>
          <w:p w14:paraId="68027D9E" w14:textId="77777777" w:rsidR="002E1FE8" w:rsidRPr="00EF2377" w:rsidRDefault="002E1FE8" w:rsidP="002E1FE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01.21/11.116</w:t>
            </w:r>
          </w:p>
          <w:p w14:paraId="429A103B" w14:textId="77777777" w:rsidR="002E1FE8" w:rsidRPr="00EF2377" w:rsidRDefault="002E1FE8" w:rsidP="002E1FE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01.24/11.116</w:t>
            </w:r>
          </w:p>
          <w:p w14:paraId="2B6D8E9D" w14:textId="77777777" w:rsidR="002E1FE8" w:rsidRPr="00EF2377" w:rsidRDefault="002E1FE8" w:rsidP="002E1FE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01.25/11.116</w:t>
            </w:r>
          </w:p>
          <w:p w14:paraId="2504D515" w14:textId="77777777" w:rsidR="002E1FE8" w:rsidRPr="00EF2377" w:rsidRDefault="002E1FE8" w:rsidP="002E1FE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01.26/11.116</w:t>
            </w:r>
          </w:p>
          <w:p w14:paraId="456F5B5F" w14:textId="77777777" w:rsidR="002E1FE8" w:rsidRPr="00EF2377" w:rsidRDefault="002E1FE8" w:rsidP="002E1FE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01.29/11.116</w:t>
            </w:r>
          </w:p>
          <w:p w14:paraId="5C11360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53C288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Органолептическая оценка </w:t>
            </w:r>
          </w:p>
          <w:p w14:paraId="775A9027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(вкус, цвет, запах, внешний вид)</w:t>
            </w:r>
          </w:p>
          <w:p w14:paraId="68592393" w14:textId="77777777" w:rsidR="00DB7824" w:rsidRDefault="00DB7824" w:rsidP="00DB7824">
            <w:pPr>
              <w:rPr>
                <w:szCs w:val="22"/>
              </w:rPr>
            </w:pPr>
          </w:p>
          <w:p w14:paraId="3EB69E89" w14:textId="77777777" w:rsidR="002E1FE8" w:rsidRDefault="002E1FE8" w:rsidP="00DB7824">
            <w:pPr>
              <w:rPr>
                <w:szCs w:val="22"/>
              </w:rPr>
            </w:pPr>
          </w:p>
          <w:p w14:paraId="7EECC954" w14:textId="77777777" w:rsidR="00DC0F0C" w:rsidRPr="00EF2377" w:rsidRDefault="00DC0F0C" w:rsidP="00DC0F0C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Органолептическая оценка </w:t>
            </w:r>
          </w:p>
          <w:p w14:paraId="5CF49A5E" w14:textId="77777777" w:rsidR="00DC0F0C" w:rsidRPr="00EF2377" w:rsidRDefault="00DC0F0C" w:rsidP="00DC0F0C">
            <w:pPr>
              <w:rPr>
                <w:szCs w:val="22"/>
              </w:rPr>
            </w:pPr>
            <w:r w:rsidRPr="00EF2377">
              <w:rPr>
                <w:szCs w:val="22"/>
              </w:rPr>
              <w:t>(вкус, цвет, запах, внешний вид)</w:t>
            </w:r>
          </w:p>
          <w:p w14:paraId="2ED2F5EB" w14:textId="77777777" w:rsidR="00DC0F0C" w:rsidRDefault="00DC0F0C" w:rsidP="00DC0F0C">
            <w:pPr>
              <w:rPr>
                <w:szCs w:val="22"/>
              </w:rPr>
            </w:pPr>
          </w:p>
          <w:p w14:paraId="6E31162E" w14:textId="77777777" w:rsidR="002E1FE8" w:rsidRDefault="002E1FE8" w:rsidP="00DB7824">
            <w:pPr>
              <w:rPr>
                <w:szCs w:val="22"/>
              </w:rPr>
            </w:pPr>
          </w:p>
          <w:p w14:paraId="6C2CCC6F" w14:textId="77777777" w:rsidR="002E1FE8" w:rsidRDefault="002E1FE8" w:rsidP="00DB7824">
            <w:pPr>
              <w:rPr>
                <w:szCs w:val="22"/>
              </w:rPr>
            </w:pPr>
          </w:p>
          <w:p w14:paraId="0DABA38E" w14:textId="77777777" w:rsidR="002E1FE8" w:rsidRDefault="002E1FE8" w:rsidP="00DB7824">
            <w:pPr>
              <w:rPr>
                <w:szCs w:val="22"/>
              </w:rPr>
            </w:pPr>
          </w:p>
          <w:p w14:paraId="0CAE415A" w14:textId="77777777" w:rsidR="002E1FE8" w:rsidRDefault="002E1FE8" w:rsidP="00DB7824">
            <w:pPr>
              <w:rPr>
                <w:szCs w:val="22"/>
              </w:rPr>
            </w:pPr>
          </w:p>
          <w:p w14:paraId="140DC71B" w14:textId="77777777" w:rsidR="002E1FE8" w:rsidRDefault="002E1FE8" w:rsidP="00DB7824">
            <w:pPr>
              <w:rPr>
                <w:szCs w:val="22"/>
              </w:rPr>
            </w:pPr>
          </w:p>
          <w:p w14:paraId="6F9C0D21" w14:textId="77777777" w:rsidR="002E1FE8" w:rsidRDefault="002E1FE8" w:rsidP="00DB7824">
            <w:pPr>
              <w:rPr>
                <w:szCs w:val="22"/>
              </w:rPr>
            </w:pPr>
          </w:p>
          <w:p w14:paraId="50B09F47" w14:textId="77777777" w:rsidR="002E1FE8" w:rsidRDefault="002E1FE8" w:rsidP="00DB7824">
            <w:pPr>
              <w:rPr>
                <w:szCs w:val="22"/>
              </w:rPr>
            </w:pPr>
          </w:p>
          <w:p w14:paraId="22DB3D0A" w14:textId="77777777" w:rsidR="002E1FE8" w:rsidRDefault="002E1FE8" w:rsidP="00DB7824">
            <w:pPr>
              <w:rPr>
                <w:szCs w:val="22"/>
              </w:rPr>
            </w:pPr>
          </w:p>
          <w:p w14:paraId="4FC15EBB" w14:textId="77777777" w:rsidR="002E1FE8" w:rsidRDefault="002E1FE8" w:rsidP="00DB7824">
            <w:pPr>
              <w:rPr>
                <w:szCs w:val="22"/>
              </w:rPr>
            </w:pPr>
          </w:p>
          <w:p w14:paraId="485C0B51" w14:textId="77777777" w:rsidR="002E1FE8" w:rsidRDefault="002E1FE8" w:rsidP="00DB7824">
            <w:pPr>
              <w:rPr>
                <w:szCs w:val="22"/>
              </w:rPr>
            </w:pPr>
          </w:p>
          <w:p w14:paraId="0E2B0509" w14:textId="77777777" w:rsidR="002E1FE8" w:rsidRDefault="002E1FE8" w:rsidP="00DB7824">
            <w:pPr>
              <w:rPr>
                <w:szCs w:val="22"/>
              </w:rPr>
            </w:pPr>
          </w:p>
          <w:p w14:paraId="236CDF3F" w14:textId="77777777" w:rsidR="002E1FE8" w:rsidRDefault="002E1FE8" w:rsidP="00DB7824">
            <w:pPr>
              <w:rPr>
                <w:szCs w:val="22"/>
              </w:rPr>
            </w:pPr>
          </w:p>
          <w:p w14:paraId="22BD3779" w14:textId="77777777" w:rsidR="002E1FE8" w:rsidRDefault="002E1FE8" w:rsidP="00DB7824">
            <w:pPr>
              <w:rPr>
                <w:szCs w:val="22"/>
              </w:rPr>
            </w:pPr>
          </w:p>
          <w:p w14:paraId="5005F0A7" w14:textId="77777777" w:rsidR="002E1FE8" w:rsidRDefault="002E1FE8" w:rsidP="00DB7824">
            <w:pPr>
              <w:rPr>
                <w:szCs w:val="22"/>
              </w:rPr>
            </w:pPr>
          </w:p>
          <w:p w14:paraId="0EEE0C64" w14:textId="77777777" w:rsidR="002E1FE8" w:rsidRDefault="002E1FE8" w:rsidP="00DB7824">
            <w:pPr>
              <w:rPr>
                <w:szCs w:val="22"/>
              </w:rPr>
            </w:pPr>
          </w:p>
          <w:p w14:paraId="5D5E0403" w14:textId="77777777" w:rsidR="002E1FE8" w:rsidRDefault="002E1FE8" w:rsidP="00DB7824">
            <w:pPr>
              <w:rPr>
                <w:szCs w:val="22"/>
              </w:rPr>
            </w:pPr>
          </w:p>
          <w:p w14:paraId="7ACCBCF4" w14:textId="77777777" w:rsidR="002E1FE8" w:rsidRDefault="002E1FE8" w:rsidP="00DB7824">
            <w:pPr>
              <w:rPr>
                <w:szCs w:val="22"/>
              </w:rPr>
            </w:pPr>
          </w:p>
          <w:p w14:paraId="1B79E2FD" w14:textId="77777777" w:rsidR="002E1FE8" w:rsidRDefault="002E1FE8" w:rsidP="00DB7824">
            <w:pPr>
              <w:rPr>
                <w:szCs w:val="22"/>
              </w:rPr>
            </w:pPr>
          </w:p>
          <w:p w14:paraId="2E05D19D" w14:textId="77777777" w:rsidR="002E1FE8" w:rsidRDefault="002E1FE8" w:rsidP="00DB7824">
            <w:pPr>
              <w:rPr>
                <w:szCs w:val="22"/>
              </w:rPr>
            </w:pPr>
          </w:p>
          <w:p w14:paraId="30473560" w14:textId="77777777" w:rsidR="002E1FE8" w:rsidRDefault="002E1FE8" w:rsidP="00DB7824">
            <w:pPr>
              <w:rPr>
                <w:szCs w:val="22"/>
              </w:rPr>
            </w:pPr>
          </w:p>
          <w:p w14:paraId="36D76656" w14:textId="77777777" w:rsidR="002E1FE8" w:rsidRDefault="002E1FE8" w:rsidP="00DB7824">
            <w:pPr>
              <w:rPr>
                <w:szCs w:val="22"/>
              </w:rPr>
            </w:pPr>
          </w:p>
          <w:p w14:paraId="007DCF82" w14:textId="77777777" w:rsidR="002E1FE8" w:rsidRDefault="002E1FE8" w:rsidP="00DB7824">
            <w:pPr>
              <w:rPr>
                <w:szCs w:val="22"/>
              </w:rPr>
            </w:pPr>
          </w:p>
          <w:p w14:paraId="758E4EAB" w14:textId="77777777" w:rsidR="002E1FE8" w:rsidRDefault="002E1FE8" w:rsidP="00DB7824">
            <w:pPr>
              <w:rPr>
                <w:szCs w:val="22"/>
              </w:rPr>
            </w:pPr>
          </w:p>
          <w:p w14:paraId="6F6CE8E9" w14:textId="77777777" w:rsidR="002E1FE8" w:rsidRDefault="002E1FE8" w:rsidP="00DB7824">
            <w:pPr>
              <w:rPr>
                <w:szCs w:val="22"/>
              </w:rPr>
            </w:pPr>
          </w:p>
          <w:p w14:paraId="40302283" w14:textId="77777777" w:rsidR="002E1FE8" w:rsidRDefault="002E1FE8" w:rsidP="00DB7824">
            <w:pPr>
              <w:rPr>
                <w:szCs w:val="22"/>
              </w:rPr>
            </w:pPr>
          </w:p>
          <w:p w14:paraId="11A8DCC6" w14:textId="77777777" w:rsidR="002E1FE8" w:rsidRDefault="002E1FE8" w:rsidP="00DB7824">
            <w:pPr>
              <w:rPr>
                <w:szCs w:val="22"/>
              </w:rPr>
            </w:pPr>
          </w:p>
          <w:p w14:paraId="162A61F6" w14:textId="77777777" w:rsidR="002E1FE8" w:rsidRDefault="002E1FE8" w:rsidP="00DB7824">
            <w:pPr>
              <w:rPr>
                <w:szCs w:val="22"/>
              </w:rPr>
            </w:pPr>
          </w:p>
          <w:p w14:paraId="72FCDF86" w14:textId="77777777" w:rsidR="002E1FE8" w:rsidRDefault="002E1FE8" w:rsidP="00DB7824">
            <w:pPr>
              <w:rPr>
                <w:szCs w:val="22"/>
              </w:rPr>
            </w:pPr>
          </w:p>
          <w:p w14:paraId="6A180A9E" w14:textId="77777777" w:rsidR="002E1FE8" w:rsidRDefault="002E1FE8" w:rsidP="00DB7824">
            <w:pPr>
              <w:rPr>
                <w:szCs w:val="22"/>
              </w:rPr>
            </w:pPr>
          </w:p>
          <w:p w14:paraId="375C41D1" w14:textId="77777777" w:rsidR="002E1FE8" w:rsidRDefault="002E1FE8" w:rsidP="00DB7824">
            <w:pPr>
              <w:rPr>
                <w:szCs w:val="22"/>
              </w:rPr>
            </w:pPr>
          </w:p>
          <w:p w14:paraId="6955B069" w14:textId="77777777" w:rsidR="002E1FE8" w:rsidRDefault="002E1FE8" w:rsidP="00DB7824">
            <w:pPr>
              <w:rPr>
                <w:szCs w:val="22"/>
              </w:rPr>
            </w:pPr>
          </w:p>
          <w:p w14:paraId="175DA2E9" w14:textId="77777777" w:rsidR="002E1FE8" w:rsidRDefault="002E1FE8" w:rsidP="00DB7824">
            <w:pPr>
              <w:rPr>
                <w:szCs w:val="22"/>
              </w:rPr>
            </w:pPr>
          </w:p>
          <w:p w14:paraId="7E3F744C" w14:textId="77777777" w:rsidR="002E1FE8" w:rsidRDefault="002E1FE8" w:rsidP="00DB7824">
            <w:pPr>
              <w:rPr>
                <w:szCs w:val="22"/>
              </w:rPr>
            </w:pPr>
          </w:p>
          <w:p w14:paraId="635D7587" w14:textId="77777777" w:rsidR="002E1FE8" w:rsidRDefault="002E1FE8" w:rsidP="00DB7824">
            <w:pPr>
              <w:rPr>
                <w:szCs w:val="22"/>
              </w:rPr>
            </w:pPr>
          </w:p>
          <w:p w14:paraId="1372A7DE" w14:textId="77777777" w:rsidR="002E1FE8" w:rsidRDefault="002E1FE8" w:rsidP="00DB7824">
            <w:pPr>
              <w:rPr>
                <w:szCs w:val="22"/>
              </w:rPr>
            </w:pPr>
          </w:p>
          <w:p w14:paraId="309EB1BD" w14:textId="77777777" w:rsidR="002E1FE8" w:rsidRDefault="002E1FE8" w:rsidP="00DB7824">
            <w:pPr>
              <w:rPr>
                <w:szCs w:val="22"/>
              </w:rPr>
            </w:pPr>
          </w:p>
          <w:p w14:paraId="53155B14" w14:textId="77777777" w:rsidR="002E1FE8" w:rsidRDefault="002E1FE8" w:rsidP="00DB7824">
            <w:pPr>
              <w:rPr>
                <w:szCs w:val="22"/>
              </w:rPr>
            </w:pPr>
          </w:p>
          <w:p w14:paraId="7553E9AD" w14:textId="77777777" w:rsidR="002E1FE8" w:rsidRDefault="002E1FE8" w:rsidP="00DB7824">
            <w:pPr>
              <w:rPr>
                <w:szCs w:val="22"/>
              </w:rPr>
            </w:pPr>
          </w:p>
          <w:p w14:paraId="2F3882C4" w14:textId="77777777" w:rsidR="002E1FE8" w:rsidRDefault="002E1FE8" w:rsidP="00DB7824">
            <w:pPr>
              <w:rPr>
                <w:szCs w:val="22"/>
              </w:rPr>
            </w:pPr>
          </w:p>
          <w:p w14:paraId="25FD68DB" w14:textId="77777777" w:rsidR="002E1FE8" w:rsidRPr="00EF2377" w:rsidRDefault="002E1FE8" w:rsidP="00DB7824">
            <w:pPr>
              <w:rPr>
                <w:szCs w:val="22"/>
              </w:rPr>
            </w:pPr>
          </w:p>
          <w:p w14:paraId="05AC5043" w14:textId="77777777" w:rsidR="00852FBA" w:rsidRDefault="00852FBA" w:rsidP="002E1FE8">
            <w:pPr>
              <w:rPr>
                <w:szCs w:val="22"/>
              </w:rPr>
            </w:pPr>
          </w:p>
          <w:p w14:paraId="3E8FBE61" w14:textId="77777777" w:rsidR="00852FBA" w:rsidRDefault="00852FBA" w:rsidP="002E1FE8">
            <w:pPr>
              <w:rPr>
                <w:szCs w:val="22"/>
              </w:rPr>
            </w:pPr>
          </w:p>
          <w:p w14:paraId="2B87773E" w14:textId="77777777" w:rsidR="00852FBA" w:rsidRDefault="00852FBA" w:rsidP="002E1FE8">
            <w:pPr>
              <w:rPr>
                <w:szCs w:val="22"/>
              </w:rPr>
            </w:pPr>
          </w:p>
          <w:p w14:paraId="06F63D80" w14:textId="77777777" w:rsidR="00852FBA" w:rsidRDefault="00852FBA" w:rsidP="002E1FE8">
            <w:pPr>
              <w:rPr>
                <w:szCs w:val="22"/>
              </w:rPr>
            </w:pPr>
          </w:p>
          <w:p w14:paraId="2FA1FEEA" w14:textId="77777777" w:rsidR="00852FBA" w:rsidRDefault="00852FBA" w:rsidP="002E1FE8">
            <w:pPr>
              <w:rPr>
                <w:szCs w:val="22"/>
              </w:rPr>
            </w:pPr>
          </w:p>
          <w:p w14:paraId="74BD1F50" w14:textId="77777777" w:rsidR="00852FBA" w:rsidRDefault="00852FBA" w:rsidP="002E1FE8">
            <w:pPr>
              <w:rPr>
                <w:szCs w:val="22"/>
              </w:rPr>
            </w:pPr>
          </w:p>
          <w:p w14:paraId="166724C5" w14:textId="77777777" w:rsidR="00852FBA" w:rsidRDefault="00852FBA" w:rsidP="002E1FE8">
            <w:pPr>
              <w:rPr>
                <w:szCs w:val="22"/>
              </w:rPr>
            </w:pPr>
          </w:p>
          <w:p w14:paraId="0DFA51D7" w14:textId="77777777" w:rsidR="00480ED0" w:rsidRDefault="00480ED0" w:rsidP="002E1FE8">
            <w:pPr>
              <w:rPr>
                <w:szCs w:val="22"/>
              </w:rPr>
            </w:pPr>
          </w:p>
          <w:p w14:paraId="57226864" w14:textId="77777777" w:rsidR="00852FBA" w:rsidRDefault="00852FBA" w:rsidP="002E1FE8">
            <w:pPr>
              <w:rPr>
                <w:szCs w:val="22"/>
              </w:rPr>
            </w:pPr>
          </w:p>
          <w:p w14:paraId="5E0BA283" w14:textId="77777777" w:rsidR="002E1FE8" w:rsidRPr="00EF2377" w:rsidRDefault="002E1FE8" w:rsidP="002E1FE8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Органолептическая оценка </w:t>
            </w:r>
          </w:p>
          <w:p w14:paraId="7F6661CA" w14:textId="77777777" w:rsidR="002E1FE8" w:rsidRPr="00EF2377" w:rsidRDefault="002E1FE8" w:rsidP="002E1FE8">
            <w:pPr>
              <w:rPr>
                <w:szCs w:val="22"/>
              </w:rPr>
            </w:pPr>
            <w:r w:rsidRPr="00EF2377">
              <w:rPr>
                <w:szCs w:val="22"/>
              </w:rPr>
              <w:t>(вкус, цвет, запах, внешний вид)</w:t>
            </w:r>
          </w:p>
          <w:p w14:paraId="15C2794C" w14:textId="77777777" w:rsidR="00DB7824" w:rsidRPr="00EF2377" w:rsidRDefault="00DB7824" w:rsidP="00DB7824">
            <w:pPr>
              <w:jc w:val="both"/>
              <w:rPr>
                <w:color w:val="000000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60B41646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13908-68</w:t>
            </w:r>
          </w:p>
          <w:p w14:paraId="77C76813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1722-85</w:t>
            </w:r>
          </w:p>
          <w:p w14:paraId="37F08947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1724-85</w:t>
            </w:r>
          </w:p>
          <w:p w14:paraId="21CF43AF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1725-2019</w:t>
            </w:r>
          </w:p>
          <w:p w14:paraId="276450B7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1726-2019</w:t>
            </w:r>
          </w:p>
          <w:p w14:paraId="4E79428A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 xml:space="preserve">ГОСТ 34220-2017 </w:t>
            </w:r>
          </w:p>
          <w:p w14:paraId="1CFA7B9B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5312-2014</w:t>
            </w:r>
          </w:p>
          <w:p w14:paraId="5064AA1F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6828-89</w:t>
            </w:r>
          </w:p>
          <w:p w14:paraId="40DF45AC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6829-2015</w:t>
            </w:r>
          </w:p>
          <w:p w14:paraId="5080AC3A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735C179E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7177-2015</w:t>
            </w:r>
          </w:p>
          <w:p w14:paraId="2F02ED7A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7178-2015</w:t>
            </w:r>
          </w:p>
          <w:p w14:paraId="1E5D3C83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7194-81</w:t>
            </w:r>
          </w:p>
          <w:p w14:paraId="79E7233C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 xml:space="preserve">ГОСТ </w:t>
            </w:r>
            <w:r w:rsidRPr="00852FBA">
              <w:rPr>
                <w:rStyle w:val="a5"/>
                <w:color w:val="000000"/>
                <w:szCs w:val="22"/>
              </w:rPr>
              <w:t>7967-2015</w:t>
            </w:r>
          </w:p>
          <w:p w14:paraId="333FB719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 xml:space="preserve">ГОСТ </w:t>
            </w:r>
            <w:r w:rsidRPr="00852FBA">
              <w:rPr>
                <w:rStyle w:val="a5"/>
                <w:color w:val="000000"/>
                <w:szCs w:val="22"/>
              </w:rPr>
              <w:t>7968-89</w:t>
            </w:r>
          </w:p>
          <w:p w14:paraId="2E600F21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7975-2013</w:t>
            </w:r>
          </w:p>
          <w:p w14:paraId="36311EAF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7977-87</w:t>
            </w:r>
          </w:p>
          <w:p w14:paraId="1572F42C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16524-2017</w:t>
            </w:r>
          </w:p>
          <w:p w14:paraId="760DF23B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16832-71</w:t>
            </w:r>
          </w:p>
          <w:p w14:paraId="1012AEC2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16833-2014</w:t>
            </w:r>
          </w:p>
          <w:p w14:paraId="37C6FC8D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67D39047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20450-2019</w:t>
            </w:r>
          </w:p>
          <w:p w14:paraId="3A52D294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166548FE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26545-85</w:t>
            </w:r>
          </w:p>
          <w:p w14:paraId="46ADE7DA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27166-86</w:t>
            </w:r>
          </w:p>
          <w:p w14:paraId="18A47D26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7961E44E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3B808BCF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32786-2014</w:t>
            </w:r>
          </w:p>
          <w:p w14:paraId="4D804742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32787-2014</w:t>
            </w:r>
          </w:p>
          <w:p w14:paraId="4D3A9E9F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32790-2014</w:t>
            </w:r>
          </w:p>
          <w:p w14:paraId="5CE405F6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32C5A428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63375AAF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33318-2015</w:t>
            </w:r>
          </w:p>
          <w:p w14:paraId="5D9EE8B4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33492-2015</w:t>
            </w:r>
          </w:p>
          <w:p w14:paraId="34522845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33854-2016</w:t>
            </w:r>
          </w:p>
          <w:p w14:paraId="4EDFA19A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33915-2016</w:t>
            </w:r>
          </w:p>
          <w:p w14:paraId="7447762C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34125-2017</w:t>
            </w:r>
            <w:r w:rsidR="009D1C49" w:rsidRPr="00852FBA">
              <w:rPr>
                <w:color w:val="000000"/>
                <w:szCs w:val="22"/>
              </w:rPr>
              <w:t xml:space="preserve"> </w:t>
            </w:r>
          </w:p>
          <w:p w14:paraId="748D5F08" w14:textId="77777777" w:rsidR="00DB7824" w:rsidRPr="00852FBA" w:rsidRDefault="00DB7824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34216-2017</w:t>
            </w:r>
            <w:r w:rsidR="009D1C49" w:rsidRPr="00852FBA">
              <w:rPr>
                <w:color w:val="000000"/>
                <w:szCs w:val="22"/>
              </w:rPr>
              <w:t xml:space="preserve"> </w:t>
            </w:r>
          </w:p>
          <w:p w14:paraId="6E83A938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34269-2017</w:t>
            </w:r>
          </w:p>
          <w:p w14:paraId="4BFFB82A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34299-2017</w:t>
            </w:r>
          </w:p>
          <w:p w14:paraId="2C48EF9C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34301-2017</w:t>
            </w:r>
          </w:p>
          <w:p w14:paraId="051D1109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34318-2017</w:t>
            </w:r>
          </w:p>
          <w:p w14:paraId="4723462F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34323-2017</w:t>
            </w:r>
          </w:p>
          <w:p w14:paraId="2F485098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459-93</w:t>
            </w:r>
          </w:p>
          <w:p w14:paraId="044890B1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463-93</w:t>
            </w:r>
          </w:p>
          <w:p w14:paraId="6EE395FD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597-94</w:t>
            </w:r>
          </w:p>
          <w:p w14:paraId="2BFDF3E3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766-95</w:t>
            </w:r>
          </w:p>
          <w:p w14:paraId="4882115F" w14:textId="77777777" w:rsidR="00DB7824" w:rsidRPr="00852FBA" w:rsidRDefault="00AA460F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791</w:t>
            </w:r>
            <w:r w:rsidR="00DB7824" w:rsidRPr="00852FBA">
              <w:rPr>
                <w:color w:val="000000"/>
                <w:szCs w:val="22"/>
              </w:rPr>
              <w:t>-2022</w:t>
            </w:r>
          </w:p>
          <w:p w14:paraId="40E15569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1082-97</w:t>
            </w:r>
          </w:p>
          <w:p w14:paraId="1F966634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2083-2010</w:t>
            </w:r>
          </w:p>
          <w:p w14:paraId="67DB9030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2107-2010</w:t>
            </w:r>
          </w:p>
          <w:p w14:paraId="6D375D39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2287- 2012</w:t>
            </w:r>
          </w:p>
          <w:p w14:paraId="0000411B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2288- 2012</w:t>
            </w:r>
          </w:p>
          <w:p w14:paraId="24CE63C7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2319- 2013</w:t>
            </w:r>
          </w:p>
          <w:p w14:paraId="1CD6A143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2344- 2013</w:t>
            </w:r>
          </w:p>
          <w:p w14:paraId="70F5520A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2390-2014</w:t>
            </w:r>
          </w:p>
          <w:p w14:paraId="0E594D83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2393-2014</w:t>
            </w:r>
          </w:p>
          <w:p w14:paraId="12FF4215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2425-2015</w:t>
            </w:r>
          </w:p>
          <w:p w14:paraId="6596C88A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2491-2016</w:t>
            </w:r>
          </w:p>
          <w:p w14:paraId="649836B7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2492-2016</w:t>
            </w:r>
          </w:p>
          <w:p w14:paraId="3E77E97D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34219-2017</w:t>
            </w:r>
          </w:p>
          <w:p w14:paraId="1945468A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852FBA">
              <w:rPr>
                <w:color w:val="000000"/>
                <w:szCs w:val="22"/>
                <w:lang w:eastAsia="en-US"/>
              </w:rPr>
              <w:t>ГОСТ 7758-2020</w:t>
            </w:r>
          </w:p>
          <w:p w14:paraId="11AFE5B7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7" w:anchor="!/DocumentCard/364623/511377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240C5F32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8" w:anchor="!/DocumentCard/13779/13779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  <w:r w:rsidRPr="00852FBA">
              <w:rPr>
                <w:color w:val="000000"/>
                <w:szCs w:val="22"/>
              </w:rPr>
              <w:t xml:space="preserve"> </w:t>
            </w:r>
          </w:p>
          <w:p w14:paraId="09ACC01C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39" w:anchor="!/DocumentCard/13780/13780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  <w:r w:rsidRPr="00852FBA">
              <w:rPr>
                <w:color w:val="000000"/>
                <w:szCs w:val="22"/>
              </w:rPr>
              <w:t xml:space="preserve"> </w:t>
            </w:r>
          </w:p>
          <w:p w14:paraId="43529577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0" w:anchor="!/DocumentCard/298728/453912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523CBEE9" w14:textId="77777777" w:rsidR="009D1C49" w:rsidRPr="00852FBA" w:rsidRDefault="009D1C49" w:rsidP="009D1C49">
            <w:pPr>
              <w:rPr>
                <w:rStyle w:val="a5"/>
                <w:szCs w:val="22"/>
              </w:rPr>
            </w:pPr>
            <w:hyperlink r:id="rId41" w:anchor="!/DocumentCard/323498/480670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  <w:p w14:paraId="7F74D1D3" w14:textId="77777777" w:rsidR="00DB7824" w:rsidRPr="00852FBA" w:rsidRDefault="00DB7824" w:rsidP="00DB7824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FA27C0C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13908-68</w:t>
            </w:r>
          </w:p>
          <w:p w14:paraId="577D9D84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1722-85</w:t>
            </w:r>
          </w:p>
          <w:p w14:paraId="0910C3E6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1724-85</w:t>
            </w:r>
          </w:p>
          <w:p w14:paraId="6337F418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1725-2019</w:t>
            </w:r>
          </w:p>
          <w:p w14:paraId="749C16A1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1726-2019</w:t>
            </w:r>
          </w:p>
          <w:p w14:paraId="231D1D7E" w14:textId="77777777" w:rsidR="00DB7824" w:rsidRPr="00852FBA" w:rsidRDefault="00DB7824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34220-2017</w:t>
            </w:r>
            <w:r w:rsidR="009D1C49" w:rsidRPr="00852FBA">
              <w:rPr>
                <w:color w:val="000000"/>
                <w:szCs w:val="22"/>
              </w:rPr>
              <w:t xml:space="preserve"> п.5.2.1</w:t>
            </w:r>
          </w:p>
          <w:p w14:paraId="2F01401E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5312-2014</w:t>
            </w:r>
          </w:p>
          <w:p w14:paraId="5E059477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6828-89</w:t>
            </w:r>
          </w:p>
          <w:p w14:paraId="171D83B5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6829-2015</w:t>
            </w:r>
          </w:p>
          <w:p w14:paraId="62526E80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0F6603BD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7177-2015</w:t>
            </w:r>
          </w:p>
          <w:p w14:paraId="57AA17F7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7178-2015</w:t>
            </w:r>
          </w:p>
          <w:p w14:paraId="33664250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7194-81</w:t>
            </w:r>
          </w:p>
          <w:p w14:paraId="750AB9E5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 xml:space="preserve">ГОСТ </w:t>
            </w:r>
            <w:r w:rsidRPr="00852FBA">
              <w:rPr>
                <w:rStyle w:val="a5"/>
                <w:color w:val="000000"/>
                <w:szCs w:val="22"/>
              </w:rPr>
              <w:t>7967-2015</w:t>
            </w:r>
          </w:p>
          <w:p w14:paraId="378A874B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 xml:space="preserve">ГОСТ </w:t>
            </w:r>
            <w:r w:rsidRPr="00852FBA">
              <w:rPr>
                <w:rStyle w:val="a5"/>
                <w:color w:val="000000"/>
                <w:szCs w:val="22"/>
              </w:rPr>
              <w:t>7968-89</w:t>
            </w:r>
          </w:p>
          <w:p w14:paraId="587520E3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7975-2013</w:t>
            </w:r>
          </w:p>
          <w:p w14:paraId="207B79BC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7977-87</w:t>
            </w:r>
          </w:p>
          <w:p w14:paraId="3BF9EFE6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16524-2017</w:t>
            </w:r>
          </w:p>
          <w:p w14:paraId="7E7512C8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16832-71</w:t>
            </w:r>
          </w:p>
          <w:p w14:paraId="6C5E86C1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16833-2014</w:t>
            </w:r>
          </w:p>
          <w:p w14:paraId="01647CF3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071A19DF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20450-2019</w:t>
            </w:r>
          </w:p>
          <w:p w14:paraId="0F5F3E35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53E22D17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26545-85</w:t>
            </w:r>
          </w:p>
          <w:p w14:paraId="26E8A589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27166-86</w:t>
            </w:r>
          </w:p>
          <w:p w14:paraId="46233037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4EFD97B4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71B1B98B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32786-2014</w:t>
            </w:r>
          </w:p>
          <w:p w14:paraId="4A27EB94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32787-2014</w:t>
            </w:r>
          </w:p>
          <w:p w14:paraId="78855DC3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32790-2014</w:t>
            </w:r>
          </w:p>
          <w:p w14:paraId="2F6AE93E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3382BC7A" w14:textId="77777777" w:rsidR="00DB7824" w:rsidRPr="00852FBA" w:rsidRDefault="00DB7824" w:rsidP="00DB7824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852FBA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39855CB4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33318-2015</w:t>
            </w:r>
          </w:p>
          <w:p w14:paraId="4C422AB3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33492-2015</w:t>
            </w:r>
          </w:p>
          <w:p w14:paraId="216CEF8B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33854-2016</w:t>
            </w:r>
          </w:p>
          <w:p w14:paraId="6B2E6B27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33915-2016</w:t>
            </w:r>
          </w:p>
          <w:p w14:paraId="6ED1B831" w14:textId="77777777" w:rsidR="009D1C49" w:rsidRPr="00852FBA" w:rsidRDefault="009D1C49" w:rsidP="009D1C49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34125-2017 п.5</w:t>
            </w:r>
          </w:p>
          <w:p w14:paraId="7E9427E8" w14:textId="77777777" w:rsidR="009D1C49" w:rsidRPr="00852FBA" w:rsidRDefault="009D1C49" w:rsidP="009D1C49">
            <w:pPr>
              <w:shd w:val="clear" w:color="auto" w:fill="FFFFFF"/>
              <w:tabs>
                <w:tab w:val="left" w:pos="0"/>
                <w:tab w:val="left" w:pos="1274"/>
              </w:tabs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ГОСТ 34216-2017</w:t>
            </w:r>
            <w:r w:rsidRPr="00852FBA">
              <w:rPr>
                <w:color w:val="000000"/>
                <w:szCs w:val="22"/>
              </w:rPr>
              <w:t xml:space="preserve"> п.5.2.1</w:t>
            </w:r>
          </w:p>
          <w:p w14:paraId="14CBF615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34269-2017</w:t>
            </w:r>
          </w:p>
          <w:p w14:paraId="6FAC2E69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34299-2017</w:t>
            </w:r>
          </w:p>
          <w:p w14:paraId="3B7D677C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34301-2017</w:t>
            </w:r>
          </w:p>
          <w:p w14:paraId="54F7C4E8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34318-2017</w:t>
            </w:r>
          </w:p>
          <w:p w14:paraId="4049CF59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34323-2017</w:t>
            </w:r>
          </w:p>
          <w:p w14:paraId="6AA465B7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459-93</w:t>
            </w:r>
          </w:p>
          <w:p w14:paraId="3FDF1C42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463-93</w:t>
            </w:r>
          </w:p>
          <w:p w14:paraId="6D4BF6B3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597-94</w:t>
            </w:r>
          </w:p>
          <w:p w14:paraId="1644325B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766-95</w:t>
            </w:r>
          </w:p>
          <w:p w14:paraId="514C9451" w14:textId="77777777" w:rsidR="00DB7824" w:rsidRPr="00852FBA" w:rsidRDefault="00AA460F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791</w:t>
            </w:r>
            <w:r w:rsidR="00DB7824" w:rsidRPr="00852FBA">
              <w:rPr>
                <w:color w:val="000000"/>
                <w:szCs w:val="22"/>
              </w:rPr>
              <w:t>-2022</w:t>
            </w:r>
            <w:r w:rsidR="00FB62E8" w:rsidRPr="00852FBA">
              <w:rPr>
                <w:color w:val="000000"/>
                <w:szCs w:val="22"/>
                <w:lang w:eastAsia="en-US"/>
              </w:rPr>
              <w:t xml:space="preserve"> п.4.2.2</w:t>
            </w:r>
          </w:p>
          <w:p w14:paraId="01E2B74E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1082-97</w:t>
            </w:r>
          </w:p>
          <w:p w14:paraId="719ED093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2083-2010</w:t>
            </w:r>
          </w:p>
          <w:p w14:paraId="74B47BCE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2107-2010</w:t>
            </w:r>
          </w:p>
          <w:p w14:paraId="4AFE8E0A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2287- 2012</w:t>
            </w:r>
          </w:p>
          <w:p w14:paraId="229BE762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2288- 2012</w:t>
            </w:r>
          </w:p>
          <w:p w14:paraId="52085498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2319- 2013</w:t>
            </w:r>
          </w:p>
          <w:p w14:paraId="24A23BB0" w14:textId="77777777" w:rsidR="00DB7824" w:rsidRPr="00852FBA" w:rsidRDefault="00DB7824" w:rsidP="00DB7824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852FBA">
              <w:rPr>
                <w:rStyle w:val="a5"/>
                <w:color w:val="000000"/>
                <w:szCs w:val="22"/>
              </w:rPr>
              <w:t>СТБ 2344- 2013</w:t>
            </w:r>
          </w:p>
          <w:p w14:paraId="7ED89B10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2390-2014</w:t>
            </w:r>
          </w:p>
          <w:p w14:paraId="56C1A3A1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2393-2014</w:t>
            </w:r>
          </w:p>
          <w:p w14:paraId="5DAF4A34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2425-2015</w:t>
            </w:r>
          </w:p>
          <w:p w14:paraId="28BE8A41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2491-2016</w:t>
            </w:r>
          </w:p>
          <w:p w14:paraId="30CA9F87" w14:textId="77777777" w:rsidR="00DB7824" w:rsidRPr="00852FBA" w:rsidRDefault="00DB7824" w:rsidP="00DB7824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СТБ 2492-2016</w:t>
            </w:r>
          </w:p>
          <w:p w14:paraId="6856D58F" w14:textId="77777777" w:rsidR="007143F3" w:rsidRPr="00852FBA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852FBA">
              <w:rPr>
                <w:color w:val="000000"/>
                <w:szCs w:val="22"/>
              </w:rPr>
              <w:t>ГОСТ 34219-2017 п.5.2</w:t>
            </w:r>
          </w:p>
          <w:p w14:paraId="664BAEC8" w14:textId="77777777" w:rsidR="007143F3" w:rsidRPr="00852FBA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852FBA">
              <w:rPr>
                <w:color w:val="000000"/>
                <w:szCs w:val="22"/>
                <w:lang w:eastAsia="en-US"/>
              </w:rPr>
              <w:t>ГОСТ 7758-2020</w:t>
            </w:r>
          </w:p>
          <w:p w14:paraId="007D14B6" w14:textId="77777777" w:rsidR="007143F3" w:rsidRPr="00852FBA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2" w:anchor="!/DocumentCard/364623/511377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  <w:r w:rsidRPr="00852FBA">
              <w:rPr>
                <w:color w:val="000000"/>
                <w:szCs w:val="22"/>
              </w:rPr>
              <w:t xml:space="preserve"> п.5.2</w:t>
            </w:r>
          </w:p>
          <w:p w14:paraId="59904CBA" w14:textId="77777777" w:rsidR="007143F3" w:rsidRPr="00852FBA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3" w:anchor="!/DocumentCard/13779/13779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  <w:r w:rsidRPr="00852FBA">
              <w:rPr>
                <w:color w:val="000000"/>
                <w:szCs w:val="22"/>
              </w:rPr>
              <w:t xml:space="preserve"> п.1.2.3</w:t>
            </w:r>
          </w:p>
          <w:p w14:paraId="0FDC67C5" w14:textId="77777777" w:rsidR="007143F3" w:rsidRPr="00852FBA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4" w:anchor="!/DocumentCard/13780/13780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  <w:r w:rsidRPr="00852FBA">
              <w:rPr>
                <w:color w:val="000000"/>
                <w:szCs w:val="22"/>
              </w:rPr>
              <w:t xml:space="preserve"> п.1.2.3</w:t>
            </w:r>
          </w:p>
          <w:p w14:paraId="1585BA99" w14:textId="77777777" w:rsidR="00FB62E8" w:rsidRPr="00852FBA" w:rsidRDefault="00FB62E8" w:rsidP="00FB62E8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5" w:anchor="!/DocumentCard/298728/453912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  <w:r w:rsidRPr="00852FBA">
              <w:rPr>
                <w:color w:val="000000"/>
                <w:szCs w:val="22"/>
              </w:rPr>
              <w:t xml:space="preserve"> п.1.2.3</w:t>
            </w:r>
          </w:p>
          <w:p w14:paraId="465444BE" w14:textId="77777777" w:rsidR="00DB7824" w:rsidRPr="00852FBA" w:rsidRDefault="00FB62E8" w:rsidP="00FB62E8">
            <w:pPr>
              <w:rPr>
                <w:szCs w:val="22"/>
              </w:rPr>
            </w:pPr>
            <w:hyperlink r:id="rId46" w:anchor="!/DocumentCard/323498/480670" w:history="1">
              <w:r w:rsidRPr="00852FBA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  <w:r w:rsidRPr="00852FBA">
              <w:rPr>
                <w:color w:val="000000"/>
                <w:szCs w:val="22"/>
              </w:rPr>
              <w:t xml:space="preserve"> п.4.2.</w:t>
            </w:r>
          </w:p>
          <w:p w14:paraId="29DDF99A" w14:textId="77777777" w:rsidR="005956F4" w:rsidRPr="00852FBA" w:rsidRDefault="005956F4" w:rsidP="00480ED0">
            <w:pPr>
              <w:rPr>
                <w:szCs w:val="22"/>
              </w:rPr>
            </w:pPr>
          </w:p>
        </w:tc>
      </w:tr>
      <w:tr w:rsidR="0028142B" w:rsidRPr="00926B10" w14:paraId="110C60E4" w14:textId="77777777" w:rsidTr="00EF2377">
        <w:tblPrEx>
          <w:tblLook w:val="0000" w:firstRow="0" w:lastRow="0" w:firstColumn="0" w:lastColumn="0" w:noHBand="0" w:noVBand="0"/>
        </w:tblPrEx>
        <w:trPr>
          <w:trHeight w:val="25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E2BF" w14:textId="77777777" w:rsidR="0028142B" w:rsidRPr="005956F4" w:rsidRDefault="0028142B" w:rsidP="00DB7824">
            <w:pPr>
              <w:ind w:left="-62" w:hanging="52"/>
              <w:rPr>
                <w:szCs w:val="22"/>
              </w:rPr>
            </w:pPr>
            <w:r w:rsidRPr="005956F4">
              <w:rPr>
                <w:szCs w:val="22"/>
              </w:rPr>
              <w:t>20.1</w:t>
            </w:r>
          </w:p>
          <w:p w14:paraId="59439207" w14:textId="77777777" w:rsidR="0028142B" w:rsidRPr="005956F4" w:rsidRDefault="0028142B" w:rsidP="00DB7824">
            <w:pPr>
              <w:ind w:left="-62" w:hanging="52"/>
              <w:rPr>
                <w:szCs w:val="22"/>
              </w:rPr>
            </w:pPr>
            <w:r w:rsidRPr="005956F4">
              <w:rPr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5EBD1" w14:textId="77777777" w:rsidR="0028142B" w:rsidRPr="005956F4" w:rsidRDefault="0028142B" w:rsidP="00DB7824">
            <w:pPr>
              <w:rPr>
                <w:rStyle w:val="a5"/>
                <w:szCs w:val="22"/>
              </w:rPr>
            </w:pPr>
            <w:r w:rsidRPr="005956F4">
              <w:rPr>
                <w:rStyle w:val="a5"/>
                <w:szCs w:val="22"/>
              </w:rPr>
              <w:t>Яйца птицы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5929" w14:textId="77777777" w:rsidR="0028142B" w:rsidRPr="005956F4" w:rsidRDefault="0028142B" w:rsidP="00DB7824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01.47/42.000</w:t>
            </w:r>
          </w:p>
          <w:p w14:paraId="3B8D687D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3AEE6125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6611AB32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4EE18670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3CEF5865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451EEF23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4EC8E064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0B552B88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5D73B3A8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  <w:p w14:paraId="3AC01729" w14:textId="77777777" w:rsidR="0028142B" w:rsidRPr="005956F4" w:rsidRDefault="0028142B" w:rsidP="00DB782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65A5" w14:textId="77777777" w:rsidR="0028142B" w:rsidRPr="005956F4" w:rsidRDefault="0028142B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Отбор образцов</w:t>
            </w:r>
          </w:p>
          <w:p w14:paraId="5F595E68" w14:textId="77777777" w:rsidR="0028142B" w:rsidRPr="005956F4" w:rsidRDefault="0028142B" w:rsidP="00DB7824">
            <w:pPr>
              <w:rPr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7922D" w14:textId="77777777" w:rsidR="0028142B" w:rsidRPr="005956F4" w:rsidRDefault="0028142B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СТБ 254-2022</w:t>
            </w:r>
          </w:p>
          <w:p w14:paraId="25FF8C62" w14:textId="77777777" w:rsidR="0028142B" w:rsidRPr="005956F4" w:rsidRDefault="0028142B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57B962BF" w14:textId="77777777" w:rsidR="00874F68" w:rsidRPr="005956F4" w:rsidRDefault="00874F68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у</w:t>
            </w:r>
            <w:r w:rsidR="0028142B" w:rsidRPr="005956F4">
              <w:rPr>
                <w:szCs w:val="22"/>
              </w:rPr>
              <w:t xml:space="preserve">тв. постановлением </w:t>
            </w:r>
            <w:r w:rsidR="00A567A2" w:rsidRPr="005956F4">
              <w:rPr>
                <w:szCs w:val="22"/>
              </w:rPr>
              <w:t>Мин</w:t>
            </w:r>
            <w:r w:rsidR="00A567A2">
              <w:rPr>
                <w:szCs w:val="22"/>
              </w:rPr>
              <w:t>истерства сельского хозяйства и продовольствия</w:t>
            </w:r>
            <w:r w:rsidR="00A567A2" w:rsidRPr="005956F4">
              <w:rPr>
                <w:szCs w:val="22"/>
              </w:rPr>
              <w:t xml:space="preserve"> </w:t>
            </w:r>
            <w:r w:rsidR="0028142B" w:rsidRPr="005956F4">
              <w:rPr>
                <w:szCs w:val="22"/>
              </w:rPr>
              <w:t xml:space="preserve"> Р</w:t>
            </w:r>
            <w:r w:rsidRPr="005956F4">
              <w:rPr>
                <w:szCs w:val="22"/>
              </w:rPr>
              <w:t xml:space="preserve">еспублики </w:t>
            </w:r>
            <w:r w:rsidR="0028142B" w:rsidRPr="005956F4">
              <w:rPr>
                <w:szCs w:val="22"/>
              </w:rPr>
              <w:t>Б</w:t>
            </w:r>
            <w:r w:rsidRPr="005956F4">
              <w:rPr>
                <w:szCs w:val="22"/>
              </w:rPr>
              <w:t>еларусь</w:t>
            </w:r>
          </w:p>
          <w:p w14:paraId="7E0E0D61" w14:textId="77777777" w:rsidR="0028142B" w:rsidRPr="005956F4" w:rsidRDefault="0028142B" w:rsidP="00DB7824">
            <w:pPr>
              <w:rPr>
                <w:rStyle w:val="a5"/>
                <w:szCs w:val="22"/>
              </w:rPr>
            </w:pPr>
            <w:r w:rsidRPr="005956F4">
              <w:rPr>
                <w:szCs w:val="22"/>
              </w:rPr>
              <w:t xml:space="preserve"> от 03.03.2008 №15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433D4" w14:textId="77777777" w:rsidR="00FB62E8" w:rsidRPr="005956F4" w:rsidRDefault="0028142B" w:rsidP="00FB62E8">
            <w:pPr>
              <w:rPr>
                <w:szCs w:val="22"/>
              </w:rPr>
            </w:pPr>
            <w:r w:rsidRPr="005956F4">
              <w:rPr>
                <w:szCs w:val="22"/>
              </w:rPr>
              <w:t>СТБ 254-2022</w:t>
            </w:r>
            <w:r w:rsidR="00FB62E8" w:rsidRPr="005956F4">
              <w:rPr>
                <w:szCs w:val="22"/>
              </w:rPr>
              <w:t xml:space="preserve"> </w:t>
            </w:r>
            <w:r w:rsidR="005216B1" w:rsidRPr="005956F4">
              <w:rPr>
                <w:szCs w:val="22"/>
              </w:rPr>
              <w:t>п.7.1</w:t>
            </w:r>
          </w:p>
          <w:p w14:paraId="13E533F2" w14:textId="77777777" w:rsidR="0028142B" w:rsidRPr="005956F4" w:rsidRDefault="0028142B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5B067BFE" w14:textId="77777777" w:rsidR="00E3083A" w:rsidRDefault="00874F68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у</w:t>
            </w:r>
            <w:r w:rsidR="0028142B" w:rsidRPr="005956F4">
              <w:rPr>
                <w:szCs w:val="22"/>
              </w:rPr>
              <w:t xml:space="preserve">тв. постановлением </w:t>
            </w:r>
            <w:r w:rsidR="00A567A2" w:rsidRPr="005956F4">
              <w:rPr>
                <w:szCs w:val="22"/>
              </w:rPr>
              <w:t>Мин</w:t>
            </w:r>
            <w:r w:rsidR="00A567A2">
              <w:rPr>
                <w:szCs w:val="22"/>
              </w:rPr>
              <w:t>истерства сельского хозяйства и продовольствия</w:t>
            </w:r>
            <w:r w:rsidR="00A567A2" w:rsidRPr="005956F4">
              <w:rPr>
                <w:szCs w:val="22"/>
              </w:rPr>
              <w:t xml:space="preserve"> </w:t>
            </w:r>
            <w:r w:rsidRPr="005956F4">
              <w:rPr>
                <w:szCs w:val="22"/>
              </w:rPr>
              <w:t xml:space="preserve">Республики Беларусь </w:t>
            </w:r>
            <w:r w:rsidR="0028142B" w:rsidRPr="005956F4">
              <w:rPr>
                <w:szCs w:val="22"/>
              </w:rPr>
              <w:t>от 03.03.2008 №15</w:t>
            </w:r>
          </w:p>
          <w:p w14:paraId="22CF9824" w14:textId="77777777" w:rsidR="005956F4" w:rsidRPr="005956F4" w:rsidRDefault="005956F4" w:rsidP="00480ED0">
            <w:pPr>
              <w:rPr>
                <w:rStyle w:val="a5"/>
                <w:szCs w:val="22"/>
              </w:rPr>
            </w:pPr>
          </w:p>
        </w:tc>
      </w:tr>
      <w:tr w:rsidR="0028142B" w:rsidRPr="00926B10" w14:paraId="2361CC39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CD11" w14:textId="77777777" w:rsidR="00874F68" w:rsidRPr="005956F4" w:rsidRDefault="0028142B" w:rsidP="00DB7824">
            <w:pPr>
              <w:ind w:left="-62" w:hanging="52"/>
              <w:rPr>
                <w:szCs w:val="22"/>
              </w:rPr>
            </w:pPr>
            <w:r w:rsidRPr="005956F4">
              <w:rPr>
                <w:szCs w:val="22"/>
              </w:rPr>
              <w:t>20.2</w:t>
            </w:r>
          </w:p>
          <w:p w14:paraId="17E0CE89" w14:textId="77777777" w:rsidR="0028142B" w:rsidRPr="005956F4" w:rsidRDefault="0028142B" w:rsidP="00DB7824">
            <w:pPr>
              <w:ind w:left="-62" w:hanging="52"/>
              <w:rPr>
                <w:szCs w:val="22"/>
              </w:rPr>
            </w:pPr>
            <w:r w:rsidRPr="005956F4">
              <w:rPr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00A94" w14:textId="77777777" w:rsidR="0028142B" w:rsidRPr="005956F4" w:rsidRDefault="0028142B" w:rsidP="00DB7824">
            <w:pPr>
              <w:rPr>
                <w:rStyle w:val="a5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9B11" w14:textId="77777777" w:rsidR="0028142B" w:rsidRPr="005956F4" w:rsidRDefault="0028142B" w:rsidP="00DB7824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01.47/11.116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CA12" w14:textId="77777777" w:rsidR="0028142B" w:rsidRPr="005956F4" w:rsidRDefault="0028142B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Органолептическая оценка (внешний вид)</w:t>
            </w:r>
          </w:p>
          <w:p w14:paraId="28EBE7C9" w14:textId="77777777" w:rsidR="0028142B" w:rsidRPr="005956F4" w:rsidRDefault="0028142B" w:rsidP="00DB7824">
            <w:pPr>
              <w:rPr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7DC4A" w14:textId="77777777" w:rsidR="0028142B" w:rsidRPr="005956F4" w:rsidRDefault="0028142B" w:rsidP="00DB7824">
            <w:pPr>
              <w:rPr>
                <w:rStyle w:val="a5"/>
                <w:szCs w:val="22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EDA7" w14:textId="77777777" w:rsidR="00400938" w:rsidRDefault="00400938" w:rsidP="00400938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СТБ 254-2022 п.5.2 </w:t>
            </w:r>
          </w:p>
          <w:p w14:paraId="58BC19BA" w14:textId="77777777" w:rsidR="00400938" w:rsidRPr="005956F4" w:rsidRDefault="00400938" w:rsidP="00400938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4333CA5D" w14:textId="77777777" w:rsidR="0028142B" w:rsidRPr="005956F4" w:rsidRDefault="00400938" w:rsidP="00400938">
            <w:pPr>
              <w:rPr>
                <w:szCs w:val="22"/>
              </w:rPr>
            </w:pPr>
            <w:r w:rsidRPr="005956F4">
              <w:rPr>
                <w:szCs w:val="22"/>
              </w:rPr>
              <w:t>утв. постановлением Мин</w:t>
            </w:r>
            <w:r w:rsidR="00A567A2">
              <w:rPr>
                <w:szCs w:val="22"/>
              </w:rPr>
              <w:t>истерства сельского хозяйства и продовольствия</w:t>
            </w:r>
            <w:r w:rsidRPr="005956F4">
              <w:rPr>
                <w:szCs w:val="22"/>
              </w:rPr>
              <w:t xml:space="preserve"> Республики Беларусь от 03.03.2008 №15</w:t>
            </w:r>
          </w:p>
          <w:p w14:paraId="34E72ACD" w14:textId="77777777" w:rsidR="005956F4" w:rsidRPr="005956F4" w:rsidRDefault="005956F4" w:rsidP="00400938">
            <w:pPr>
              <w:rPr>
                <w:szCs w:val="22"/>
              </w:rPr>
            </w:pPr>
          </w:p>
        </w:tc>
      </w:tr>
      <w:tr w:rsidR="00DB7824" w:rsidRPr="00584099" w14:paraId="495EA37F" w14:textId="77777777" w:rsidTr="0067265F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60B3" w14:textId="77777777" w:rsidR="00DB7824" w:rsidRPr="00E3083A" w:rsidRDefault="00DB7824" w:rsidP="00DB7824">
            <w:pPr>
              <w:ind w:left="-62"/>
              <w:jc w:val="center"/>
              <w:rPr>
                <w:b/>
                <w:bCs/>
                <w:szCs w:val="22"/>
              </w:rPr>
            </w:pPr>
            <w:r w:rsidRPr="00E3083A">
              <w:rPr>
                <w:b/>
                <w:bCs/>
                <w:szCs w:val="22"/>
              </w:rPr>
              <w:t xml:space="preserve"> ул. Солнечная,1</w:t>
            </w:r>
            <w:r w:rsidR="00A567A2">
              <w:rPr>
                <w:b/>
                <w:bCs/>
                <w:szCs w:val="22"/>
              </w:rPr>
              <w:t>, 225700, г. Пинск</w:t>
            </w:r>
            <w:r w:rsidR="00DC0F0C">
              <w:rPr>
                <w:b/>
                <w:bCs/>
                <w:szCs w:val="22"/>
              </w:rPr>
              <w:t>, Брестская область</w:t>
            </w:r>
            <w:r w:rsidRPr="00E3083A">
              <w:rPr>
                <w:b/>
                <w:bCs/>
                <w:szCs w:val="22"/>
              </w:rPr>
              <w:br/>
              <w:t>(Пост ветеринарного контроля лаборатории ветеринарно-санитарной экспертизы</w:t>
            </w:r>
          </w:p>
        </w:tc>
      </w:tr>
      <w:tr w:rsidR="0062296F" w:rsidRPr="00926B10" w14:paraId="7BE6DCAF" w14:textId="77777777" w:rsidTr="00EF2377">
        <w:tblPrEx>
          <w:tblLook w:val="0000" w:firstRow="0" w:lastRow="0" w:firstColumn="0" w:lastColumn="0" w:noHBand="0" w:noVBand="0"/>
        </w:tblPrEx>
        <w:trPr>
          <w:trHeight w:val="168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EB30B57" w14:textId="77777777" w:rsidR="0062296F" w:rsidRDefault="0062296F" w:rsidP="0062296F">
            <w:pPr>
              <w:ind w:left="-62" w:hanging="52"/>
              <w:rPr>
                <w:szCs w:val="22"/>
              </w:rPr>
            </w:pPr>
            <w:r w:rsidRPr="00EF2377">
              <w:rPr>
                <w:szCs w:val="22"/>
              </w:rPr>
              <w:t>21.1</w:t>
            </w:r>
          </w:p>
          <w:p w14:paraId="45C6D808" w14:textId="77777777" w:rsidR="0062296F" w:rsidRPr="00C64CEF" w:rsidRDefault="0062296F" w:rsidP="0062296F">
            <w:pPr>
              <w:ind w:left="-62" w:hanging="52"/>
              <w:rPr>
                <w:szCs w:val="22"/>
              </w:rPr>
            </w:pPr>
            <w:r w:rsidRPr="00C64CEF">
              <w:rPr>
                <w:szCs w:val="22"/>
              </w:rPr>
              <w:t>**</w:t>
            </w:r>
          </w:p>
          <w:p w14:paraId="785A730F" w14:textId="77777777" w:rsidR="0062296F" w:rsidRPr="00EF2377" w:rsidRDefault="0062296F" w:rsidP="0062296F">
            <w:pPr>
              <w:ind w:left="-62" w:hanging="52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40FD0394" w14:textId="77777777" w:rsidR="0062296F" w:rsidRPr="00EF2377" w:rsidRDefault="0062296F" w:rsidP="00DB7824">
            <w:pPr>
              <w:ind w:right="74"/>
              <w:rPr>
                <w:szCs w:val="22"/>
              </w:rPr>
            </w:pPr>
            <w:r w:rsidRPr="00EF2377">
              <w:rPr>
                <w:szCs w:val="22"/>
              </w:rPr>
              <w:t>Сельскохозяйственное сырье для переработки на пищевые цели</w:t>
            </w:r>
          </w:p>
          <w:p w14:paraId="457F2BCB" w14:textId="77777777" w:rsidR="0062296F" w:rsidRPr="00EF2377" w:rsidRDefault="0062296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Корма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ABFDB38" w14:textId="77777777" w:rsidR="0062296F" w:rsidRPr="00EF2377" w:rsidRDefault="0062296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</w:t>
            </w:r>
          </w:p>
          <w:p w14:paraId="6D49D054" w14:textId="77777777" w:rsidR="0062296F" w:rsidRPr="00EF2377" w:rsidRDefault="0062296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01.19/42.000</w:t>
            </w:r>
          </w:p>
          <w:p w14:paraId="43CA1051" w14:textId="77777777" w:rsidR="0062296F" w:rsidRPr="00EF2377" w:rsidRDefault="0062296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10.91/42.000</w:t>
            </w:r>
          </w:p>
          <w:p w14:paraId="39E0B92F" w14:textId="77777777" w:rsidR="0062296F" w:rsidRPr="00EF2377" w:rsidRDefault="0062296F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10.92/42.000</w:t>
            </w:r>
          </w:p>
          <w:p w14:paraId="7D2D1E08" w14:textId="77777777" w:rsidR="0062296F" w:rsidRPr="00EF2377" w:rsidRDefault="0062296F" w:rsidP="00DB7824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6E61091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Отбор образцов</w:t>
            </w:r>
          </w:p>
          <w:p w14:paraId="031667AA" w14:textId="77777777" w:rsidR="0062296F" w:rsidRPr="00EF2377" w:rsidRDefault="0062296F" w:rsidP="00DB7824">
            <w:pPr>
              <w:jc w:val="both"/>
              <w:rPr>
                <w:szCs w:val="22"/>
              </w:rPr>
            </w:pPr>
          </w:p>
          <w:p w14:paraId="0D93A832" w14:textId="77777777" w:rsidR="0062296F" w:rsidRPr="00EF2377" w:rsidRDefault="0062296F" w:rsidP="00DB7824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4A84BEC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1056-2016</w:t>
            </w:r>
          </w:p>
          <w:p w14:paraId="777591B2" w14:textId="77777777" w:rsidR="0062296F" w:rsidRPr="00EF2377" w:rsidRDefault="0062296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МУК 2.6.1.11-8-3-2003 </w:t>
            </w:r>
          </w:p>
          <w:p w14:paraId="74634855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ГОСТ 32164-2013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FDAC9A9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1056-2016</w:t>
            </w:r>
          </w:p>
          <w:p w14:paraId="277717B6" w14:textId="77777777" w:rsidR="0062296F" w:rsidRPr="00EF2377" w:rsidRDefault="0062296F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МУК 2.6.1.11-8-3-2003 </w:t>
            </w:r>
          </w:p>
          <w:p w14:paraId="1ED56741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ГОСТ 32164-2013</w:t>
            </w:r>
          </w:p>
        </w:tc>
      </w:tr>
      <w:tr w:rsidR="0062296F" w:rsidRPr="00926B10" w14:paraId="11FC5AD1" w14:textId="77777777" w:rsidTr="00EF2377">
        <w:tblPrEx>
          <w:tblLook w:val="0000" w:firstRow="0" w:lastRow="0" w:firstColumn="0" w:lastColumn="0" w:noHBand="0" w:noVBand="0"/>
        </w:tblPrEx>
        <w:trPr>
          <w:trHeight w:val="5272"/>
        </w:trPr>
        <w:tc>
          <w:tcPr>
            <w:tcW w:w="710" w:type="dxa"/>
            <w:tcBorders>
              <w:top w:val="single" w:sz="4" w:space="0" w:color="auto"/>
            </w:tcBorders>
          </w:tcPr>
          <w:p w14:paraId="62AD2EFE" w14:textId="77777777" w:rsidR="0062296F" w:rsidRPr="005956F4" w:rsidRDefault="0062296F" w:rsidP="0062296F">
            <w:pPr>
              <w:ind w:left="-62" w:hanging="52"/>
              <w:rPr>
                <w:szCs w:val="22"/>
              </w:rPr>
            </w:pPr>
            <w:r w:rsidRPr="005956F4">
              <w:rPr>
                <w:szCs w:val="22"/>
              </w:rPr>
              <w:t>21.2</w:t>
            </w:r>
          </w:p>
          <w:p w14:paraId="28F0A536" w14:textId="77777777" w:rsidR="0062296F" w:rsidRPr="005956F4" w:rsidRDefault="0062296F" w:rsidP="0062296F">
            <w:pPr>
              <w:ind w:left="-62" w:hanging="52"/>
              <w:rPr>
                <w:szCs w:val="22"/>
              </w:rPr>
            </w:pPr>
            <w:r w:rsidRPr="005956F4">
              <w:rPr>
                <w:szCs w:val="22"/>
              </w:rPr>
              <w:t>*</w:t>
            </w:r>
          </w:p>
          <w:p w14:paraId="32FEC16A" w14:textId="77777777" w:rsidR="0062296F" w:rsidRPr="005956F4" w:rsidRDefault="0062296F" w:rsidP="0062296F">
            <w:pPr>
              <w:ind w:left="-62" w:hanging="52"/>
              <w:rPr>
                <w:szCs w:val="22"/>
              </w:rPr>
            </w:pPr>
          </w:p>
          <w:p w14:paraId="724ECD35" w14:textId="77777777" w:rsidR="0062296F" w:rsidRPr="005956F4" w:rsidRDefault="0062296F" w:rsidP="0062296F">
            <w:pPr>
              <w:ind w:left="-62" w:hanging="52"/>
              <w:rPr>
                <w:szCs w:val="22"/>
              </w:rPr>
            </w:pPr>
          </w:p>
        </w:tc>
        <w:tc>
          <w:tcPr>
            <w:tcW w:w="1701" w:type="dxa"/>
            <w:vMerge/>
          </w:tcPr>
          <w:p w14:paraId="542351F4" w14:textId="77777777" w:rsidR="0062296F" w:rsidRPr="005956F4" w:rsidRDefault="0062296F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A0BE677" w14:textId="77777777" w:rsidR="0062296F" w:rsidRPr="005956F4" w:rsidRDefault="0062296F" w:rsidP="00DB7824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01.11/04.125</w:t>
            </w:r>
          </w:p>
          <w:p w14:paraId="6595417D" w14:textId="77777777" w:rsidR="0062296F" w:rsidRPr="005956F4" w:rsidRDefault="0062296F" w:rsidP="00DB7824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01.19/04.125</w:t>
            </w:r>
          </w:p>
          <w:p w14:paraId="29FE4595" w14:textId="77777777" w:rsidR="0062296F" w:rsidRPr="005956F4" w:rsidRDefault="0062296F" w:rsidP="00DB7824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10.91/04.125</w:t>
            </w:r>
          </w:p>
          <w:p w14:paraId="1AC0318F" w14:textId="77777777" w:rsidR="0062296F" w:rsidRPr="005956F4" w:rsidRDefault="0062296F" w:rsidP="00DB7824">
            <w:pPr>
              <w:ind w:left="-80"/>
              <w:rPr>
                <w:rStyle w:val="a5"/>
                <w:szCs w:val="22"/>
              </w:rPr>
            </w:pPr>
            <w:r w:rsidRPr="005956F4">
              <w:rPr>
                <w:szCs w:val="22"/>
              </w:rPr>
              <w:t>10.92/04.125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A39F8EA" w14:textId="77777777" w:rsidR="0062296F" w:rsidRPr="005956F4" w:rsidRDefault="0062296F" w:rsidP="00DB7824">
            <w:pPr>
              <w:jc w:val="both"/>
              <w:rPr>
                <w:szCs w:val="22"/>
              </w:rPr>
            </w:pPr>
            <w:r w:rsidRPr="005956F4">
              <w:rPr>
                <w:szCs w:val="22"/>
              </w:rPr>
              <w:t>Удельная активность цезия-137</w:t>
            </w:r>
          </w:p>
          <w:p w14:paraId="7D0F0B29" w14:textId="77777777" w:rsidR="0062296F" w:rsidRPr="005956F4" w:rsidRDefault="0062296F" w:rsidP="00DB7824">
            <w:pPr>
              <w:jc w:val="both"/>
              <w:rPr>
                <w:szCs w:val="22"/>
              </w:rPr>
            </w:pPr>
          </w:p>
          <w:p w14:paraId="452C2226" w14:textId="77777777" w:rsidR="0062296F" w:rsidRPr="005956F4" w:rsidRDefault="0062296F" w:rsidP="00DB7824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926E831" w14:textId="77777777" w:rsidR="00AA1318" w:rsidRPr="005956F4" w:rsidRDefault="00AA1318" w:rsidP="00AA1318">
            <w:pPr>
              <w:ind w:right="-109"/>
              <w:rPr>
                <w:szCs w:val="22"/>
              </w:rPr>
            </w:pPr>
            <w:r w:rsidRPr="005956F4">
              <w:rPr>
                <w:szCs w:val="22"/>
              </w:rPr>
              <w:t>Республиканские допустимые уровни содержания цезия-137 и стронция-90 в сельскохозяйственном сырье и кормах, утв. зам. министра с/х и продовольствия Республики Беларусь 03.08.1999</w:t>
            </w:r>
          </w:p>
          <w:p w14:paraId="74A67837" w14:textId="77777777" w:rsidR="0062296F" w:rsidRPr="005956F4" w:rsidRDefault="00AA1318" w:rsidP="00AA1318">
            <w:pPr>
              <w:ind w:right="-108"/>
              <w:rPr>
                <w:szCs w:val="22"/>
              </w:rPr>
            </w:pPr>
            <w:r w:rsidRPr="005956F4">
              <w:rPr>
                <w:szCs w:val="22"/>
              </w:rPr>
              <w:t>«Ветеринарно-санитарные правила обеспечения безопасности кормов и кормовых добавок и сырья для производства комбикормов», утв. постановлением Минсельхозпрода Республики Беларусь от 10.02.2011 №10 (в редакции постановления Минсельхозпрода от 20.05.2011). ТНПА и другая документация на продукцию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15EBCB5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МВИ.МН 1181-2011</w:t>
            </w:r>
          </w:p>
          <w:p w14:paraId="1A7A46CB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МВИ.МН 1823-2007</w:t>
            </w:r>
          </w:p>
          <w:p w14:paraId="5FFAA7D2" w14:textId="77777777" w:rsidR="0062296F" w:rsidRPr="00EF2377" w:rsidRDefault="0062296F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ГОСТ 32161-2013</w:t>
            </w:r>
          </w:p>
          <w:p w14:paraId="2E050778" w14:textId="77777777" w:rsidR="0062296F" w:rsidRPr="00EF2377" w:rsidRDefault="0062296F" w:rsidP="00DB7824">
            <w:pPr>
              <w:jc w:val="both"/>
              <w:rPr>
                <w:szCs w:val="22"/>
              </w:rPr>
            </w:pPr>
          </w:p>
        </w:tc>
      </w:tr>
      <w:tr w:rsidR="00DB7824" w:rsidRPr="00926B10" w14:paraId="5E215114" w14:textId="77777777" w:rsidTr="00EF2377">
        <w:tblPrEx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934BDB3" w14:textId="77777777" w:rsidR="00935D08" w:rsidRPr="0062296F" w:rsidRDefault="00DB7824" w:rsidP="00DB7824">
            <w:pPr>
              <w:ind w:left="-62" w:hanging="24"/>
              <w:rPr>
                <w:szCs w:val="22"/>
              </w:rPr>
            </w:pPr>
            <w:r w:rsidRPr="0062296F">
              <w:rPr>
                <w:szCs w:val="22"/>
              </w:rPr>
              <w:t>22.1</w:t>
            </w:r>
          </w:p>
          <w:p w14:paraId="175E313B" w14:textId="77777777" w:rsidR="00DB7824" w:rsidRPr="00EF2377" w:rsidRDefault="00DB7824" w:rsidP="00DB7824">
            <w:pPr>
              <w:ind w:left="-62" w:hanging="24"/>
              <w:rPr>
                <w:szCs w:val="22"/>
              </w:rPr>
            </w:pPr>
            <w:r w:rsidRPr="0062296F">
              <w:rPr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935690" w14:textId="77777777" w:rsidR="00DB7824" w:rsidRPr="00EF2377" w:rsidRDefault="00DB7824" w:rsidP="00DB7824">
            <w:pPr>
              <w:rPr>
                <w:szCs w:val="22"/>
                <w:lang w:val="en-US"/>
              </w:rPr>
            </w:pPr>
            <w:r w:rsidRPr="00EF2377">
              <w:rPr>
                <w:szCs w:val="22"/>
              </w:rPr>
              <w:t>Пищевые продукты</w:t>
            </w:r>
          </w:p>
          <w:p w14:paraId="166C99A6" w14:textId="77777777" w:rsidR="00DB7824" w:rsidRPr="00EF2377" w:rsidRDefault="00DB7824" w:rsidP="00DB7824">
            <w:pPr>
              <w:rPr>
                <w:szCs w:val="22"/>
              </w:rPr>
            </w:pPr>
          </w:p>
          <w:p w14:paraId="5F4F25C8" w14:textId="77777777" w:rsidR="00DB7824" w:rsidRPr="00EF2377" w:rsidRDefault="00DB7824" w:rsidP="00DB7824">
            <w:pPr>
              <w:rPr>
                <w:szCs w:val="22"/>
              </w:rPr>
            </w:pPr>
          </w:p>
          <w:p w14:paraId="7A69577F" w14:textId="77777777" w:rsidR="00DB7824" w:rsidRPr="00EF2377" w:rsidRDefault="00DB7824" w:rsidP="00DB7824">
            <w:pPr>
              <w:rPr>
                <w:szCs w:val="22"/>
              </w:rPr>
            </w:pPr>
          </w:p>
          <w:p w14:paraId="364EAE48" w14:textId="77777777" w:rsidR="00DB7824" w:rsidRPr="00EF2377" w:rsidRDefault="00DB7824" w:rsidP="00DB7824">
            <w:pPr>
              <w:rPr>
                <w:szCs w:val="22"/>
              </w:rPr>
            </w:pPr>
          </w:p>
          <w:p w14:paraId="0380BF7A" w14:textId="77777777" w:rsidR="00DB7824" w:rsidRPr="00EF2377" w:rsidRDefault="00DB7824" w:rsidP="00DB7824">
            <w:pPr>
              <w:rPr>
                <w:szCs w:val="22"/>
              </w:rPr>
            </w:pPr>
          </w:p>
          <w:p w14:paraId="7D3E4B16" w14:textId="77777777" w:rsidR="00DB7824" w:rsidRPr="00EF2377" w:rsidRDefault="00DB7824" w:rsidP="00DB7824">
            <w:pPr>
              <w:rPr>
                <w:szCs w:val="22"/>
              </w:rPr>
            </w:pPr>
          </w:p>
          <w:p w14:paraId="59D38BCB" w14:textId="77777777" w:rsidR="00DB7824" w:rsidRPr="00EF2377" w:rsidRDefault="00DB7824" w:rsidP="00DB7824">
            <w:pPr>
              <w:rPr>
                <w:szCs w:val="22"/>
              </w:rPr>
            </w:pPr>
          </w:p>
          <w:p w14:paraId="23A6CDE1" w14:textId="77777777" w:rsidR="00DB7824" w:rsidRPr="00EF2377" w:rsidRDefault="00DB7824" w:rsidP="00DB7824">
            <w:pPr>
              <w:rPr>
                <w:szCs w:val="22"/>
              </w:rPr>
            </w:pPr>
          </w:p>
          <w:p w14:paraId="5134F020" w14:textId="77777777" w:rsidR="00DB7824" w:rsidRPr="00EF2377" w:rsidRDefault="00DB7824" w:rsidP="00DB7824">
            <w:pPr>
              <w:rPr>
                <w:szCs w:val="22"/>
              </w:rPr>
            </w:pPr>
          </w:p>
          <w:p w14:paraId="76ECEF16" w14:textId="77777777" w:rsidR="00DB7824" w:rsidRPr="00EF2377" w:rsidRDefault="00DB7824" w:rsidP="00DB7824">
            <w:pPr>
              <w:rPr>
                <w:szCs w:val="22"/>
              </w:rPr>
            </w:pPr>
          </w:p>
          <w:p w14:paraId="7A9D1BAB" w14:textId="77777777" w:rsidR="00DB7824" w:rsidRPr="00EF2377" w:rsidRDefault="00DB7824" w:rsidP="00DB7824">
            <w:pPr>
              <w:rPr>
                <w:szCs w:val="22"/>
              </w:rPr>
            </w:pPr>
          </w:p>
          <w:p w14:paraId="783B78E9" w14:textId="77777777" w:rsidR="00DB7824" w:rsidRPr="00EF2377" w:rsidRDefault="00DB7824" w:rsidP="00DB7824">
            <w:pPr>
              <w:rPr>
                <w:szCs w:val="22"/>
              </w:rPr>
            </w:pPr>
          </w:p>
          <w:p w14:paraId="1C9A8459" w14:textId="77777777" w:rsidR="00DB7824" w:rsidRPr="00EF2377" w:rsidRDefault="00DB7824" w:rsidP="00DB7824">
            <w:pPr>
              <w:rPr>
                <w:szCs w:val="22"/>
              </w:rPr>
            </w:pPr>
          </w:p>
          <w:p w14:paraId="6ED40DFD" w14:textId="77777777" w:rsidR="00DB7824" w:rsidRPr="00EF2377" w:rsidRDefault="00DB7824" w:rsidP="00DB7824">
            <w:pPr>
              <w:rPr>
                <w:szCs w:val="22"/>
              </w:rPr>
            </w:pPr>
          </w:p>
          <w:p w14:paraId="5829A3EF" w14:textId="77777777" w:rsidR="00DB7824" w:rsidRPr="00EF2377" w:rsidRDefault="00DB7824" w:rsidP="00DB7824">
            <w:pPr>
              <w:rPr>
                <w:szCs w:val="22"/>
              </w:rPr>
            </w:pPr>
          </w:p>
          <w:p w14:paraId="5082FFEF" w14:textId="77777777" w:rsidR="00DB7824" w:rsidRPr="00EF2377" w:rsidRDefault="00DB7824" w:rsidP="00DB7824">
            <w:pPr>
              <w:rPr>
                <w:szCs w:val="22"/>
              </w:rPr>
            </w:pPr>
          </w:p>
          <w:p w14:paraId="4CA1542E" w14:textId="77777777" w:rsidR="00DB7824" w:rsidRPr="00EF2377" w:rsidRDefault="00DB7824" w:rsidP="00DB7824">
            <w:pPr>
              <w:rPr>
                <w:szCs w:val="22"/>
              </w:rPr>
            </w:pPr>
          </w:p>
          <w:p w14:paraId="6427592D" w14:textId="77777777" w:rsidR="00DB7824" w:rsidRPr="00EF2377" w:rsidRDefault="00DB7824" w:rsidP="00DB7824">
            <w:pPr>
              <w:rPr>
                <w:szCs w:val="22"/>
              </w:rPr>
            </w:pPr>
          </w:p>
          <w:p w14:paraId="549505D6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40DD18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01.13/42.000</w:t>
            </w:r>
          </w:p>
          <w:p w14:paraId="512D4D9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</w:t>
            </w:r>
          </w:p>
          <w:p w14:paraId="5206706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01.24/42.000</w:t>
            </w:r>
          </w:p>
          <w:p w14:paraId="5C12CB0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58039A71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</w:t>
            </w:r>
          </w:p>
          <w:p w14:paraId="1D48C52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01.29/42.000</w:t>
            </w:r>
          </w:p>
          <w:p w14:paraId="0BC05CC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01.41/42.000</w:t>
            </w:r>
          </w:p>
          <w:p w14:paraId="6DB448E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01.45/42.000</w:t>
            </w:r>
          </w:p>
          <w:p w14:paraId="385DEDD5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01.47/42.000</w:t>
            </w:r>
          </w:p>
          <w:p w14:paraId="0679E078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01.49/42.000</w:t>
            </w:r>
          </w:p>
          <w:p w14:paraId="0CA5182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01.50/42.000</w:t>
            </w:r>
          </w:p>
          <w:p w14:paraId="349BC790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03.00/42.000</w:t>
            </w:r>
          </w:p>
          <w:p w14:paraId="5743B8C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10.11/42.000</w:t>
            </w:r>
          </w:p>
          <w:p w14:paraId="5C147F7C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10.12/42.000</w:t>
            </w:r>
          </w:p>
          <w:p w14:paraId="196BA60B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10.13/42.000</w:t>
            </w:r>
          </w:p>
          <w:p w14:paraId="51CDC05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10.32/42.000</w:t>
            </w:r>
          </w:p>
          <w:p w14:paraId="5D58F3B1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10.39/42.000</w:t>
            </w:r>
          </w:p>
          <w:p w14:paraId="3889B39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10.41/42.000</w:t>
            </w:r>
          </w:p>
          <w:p w14:paraId="15BB0C49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10.42/42.000</w:t>
            </w:r>
          </w:p>
          <w:p w14:paraId="43D305FD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10.51/42.000</w:t>
            </w:r>
          </w:p>
          <w:p w14:paraId="1199A0F7" w14:textId="77777777" w:rsidR="00DB7824" w:rsidRPr="0062296F" w:rsidRDefault="00DB7824" w:rsidP="0062296F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10.89/42.000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C0E657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Отбор образцов</w:t>
            </w:r>
          </w:p>
          <w:p w14:paraId="7C5183CC" w14:textId="77777777" w:rsidR="00DB7824" w:rsidRPr="00EF2377" w:rsidRDefault="00DB7824" w:rsidP="00DB7824">
            <w:pPr>
              <w:rPr>
                <w:szCs w:val="22"/>
              </w:rPr>
            </w:pPr>
          </w:p>
          <w:p w14:paraId="5E3A3466" w14:textId="77777777" w:rsidR="00DB7824" w:rsidRPr="00EF2377" w:rsidRDefault="00DB7824" w:rsidP="00DB7824">
            <w:pPr>
              <w:rPr>
                <w:szCs w:val="22"/>
              </w:rPr>
            </w:pPr>
          </w:p>
          <w:p w14:paraId="79F920AA" w14:textId="77777777" w:rsidR="00DB7824" w:rsidRPr="00EF2377" w:rsidRDefault="00DB7824" w:rsidP="00DB7824">
            <w:pPr>
              <w:rPr>
                <w:szCs w:val="22"/>
              </w:rPr>
            </w:pPr>
          </w:p>
          <w:p w14:paraId="65672460" w14:textId="77777777" w:rsidR="00DB7824" w:rsidRPr="00EF2377" w:rsidRDefault="00DB7824" w:rsidP="00DB7824">
            <w:pPr>
              <w:rPr>
                <w:szCs w:val="22"/>
              </w:rPr>
            </w:pPr>
          </w:p>
          <w:p w14:paraId="40EB5236" w14:textId="77777777" w:rsidR="00DB7824" w:rsidRPr="00EF2377" w:rsidRDefault="00DB7824" w:rsidP="00DB7824">
            <w:pPr>
              <w:rPr>
                <w:szCs w:val="22"/>
              </w:rPr>
            </w:pPr>
          </w:p>
          <w:p w14:paraId="1EBDCB91" w14:textId="77777777" w:rsidR="00DB7824" w:rsidRPr="00EF2377" w:rsidRDefault="00DB7824" w:rsidP="00DB7824">
            <w:pPr>
              <w:rPr>
                <w:szCs w:val="22"/>
              </w:rPr>
            </w:pPr>
          </w:p>
          <w:p w14:paraId="72374D5E" w14:textId="77777777" w:rsidR="00DB7824" w:rsidRPr="00EF2377" w:rsidRDefault="00DB7824" w:rsidP="00DB7824">
            <w:pPr>
              <w:rPr>
                <w:szCs w:val="22"/>
              </w:rPr>
            </w:pPr>
          </w:p>
          <w:p w14:paraId="4EA00B3B" w14:textId="77777777" w:rsidR="00DB7824" w:rsidRPr="00EF2377" w:rsidRDefault="00DB7824" w:rsidP="00DB7824">
            <w:pPr>
              <w:rPr>
                <w:szCs w:val="22"/>
              </w:rPr>
            </w:pPr>
          </w:p>
          <w:p w14:paraId="6CDBA87A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1DB4C8D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1050-2008</w:t>
            </w:r>
          </w:p>
          <w:p w14:paraId="15149D5C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1051-2012</w:t>
            </w:r>
          </w:p>
          <w:p w14:paraId="52E5879F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1052-2011</w:t>
            </w:r>
          </w:p>
          <w:p w14:paraId="4A90B740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1053-2015</w:t>
            </w:r>
          </w:p>
          <w:p w14:paraId="2CD2FFF2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1054-2012</w:t>
            </w:r>
          </w:p>
          <w:p w14:paraId="35B1BDC2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1055-2012</w:t>
            </w:r>
          </w:p>
          <w:p w14:paraId="7EC982F4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13B1D5C9" w14:textId="77777777" w:rsidR="00DB7824" w:rsidRPr="00EF2377" w:rsidRDefault="00DB7824" w:rsidP="00DB7824">
            <w:pPr>
              <w:rPr>
                <w:szCs w:val="22"/>
              </w:rPr>
            </w:pPr>
          </w:p>
          <w:p w14:paraId="28633F56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2818C61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1050-2008</w:t>
            </w:r>
          </w:p>
          <w:p w14:paraId="3EF31950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1051-2012</w:t>
            </w:r>
          </w:p>
          <w:p w14:paraId="0F1EF520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1052-2011</w:t>
            </w:r>
          </w:p>
          <w:p w14:paraId="31AE75B0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1053-2015</w:t>
            </w:r>
          </w:p>
          <w:p w14:paraId="0CE5A919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1054-2012</w:t>
            </w:r>
          </w:p>
          <w:p w14:paraId="6194D47C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1055-2012</w:t>
            </w:r>
          </w:p>
          <w:p w14:paraId="25A87FED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4C4069A2" w14:textId="77777777" w:rsidR="00DB7824" w:rsidRPr="00EF2377" w:rsidRDefault="00DB7824" w:rsidP="00DB7824">
            <w:pPr>
              <w:rPr>
                <w:color w:val="FF0000"/>
                <w:szCs w:val="22"/>
              </w:rPr>
            </w:pPr>
          </w:p>
        </w:tc>
      </w:tr>
      <w:tr w:rsidR="00DB7824" w:rsidRPr="00926B10" w14:paraId="5812D806" w14:textId="77777777" w:rsidTr="00EF2377">
        <w:tblPrEx>
          <w:tblLook w:val="0000" w:firstRow="0" w:lastRow="0" w:firstColumn="0" w:lastColumn="0" w:noHBand="0" w:noVBand="0"/>
        </w:tblPrEx>
        <w:trPr>
          <w:trHeight w:val="20"/>
        </w:trPr>
        <w:tc>
          <w:tcPr>
            <w:tcW w:w="710" w:type="dxa"/>
            <w:tcBorders>
              <w:top w:val="nil"/>
              <w:bottom w:val="single" w:sz="4" w:space="0" w:color="auto"/>
            </w:tcBorders>
          </w:tcPr>
          <w:p w14:paraId="3F305551" w14:textId="77777777" w:rsidR="00087CFD" w:rsidRPr="00EF2377" w:rsidRDefault="00DB7824" w:rsidP="00DB7824">
            <w:pPr>
              <w:ind w:left="-62" w:hanging="38"/>
              <w:rPr>
                <w:szCs w:val="22"/>
              </w:rPr>
            </w:pPr>
            <w:r w:rsidRPr="005956F4">
              <w:rPr>
                <w:szCs w:val="22"/>
              </w:rPr>
              <w:t>22.2</w:t>
            </w:r>
          </w:p>
          <w:p w14:paraId="3C45D13A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5D787EE0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72A84B49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3D5D2FA6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3AF9BE29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1A00EFFB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310335CB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63337CC5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49466B1B" w14:textId="77777777" w:rsidR="00480ED0" w:rsidRPr="00EF2377" w:rsidRDefault="00480ED0" w:rsidP="00480ED0">
            <w:pPr>
              <w:ind w:left="-62" w:hanging="38"/>
              <w:rPr>
                <w:szCs w:val="22"/>
              </w:rPr>
            </w:pPr>
            <w:r w:rsidRPr="005956F4">
              <w:rPr>
                <w:szCs w:val="22"/>
              </w:rPr>
              <w:t>22.2</w:t>
            </w:r>
          </w:p>
          <w:p w14:paraId="2D87C6F9" w14:textId="77777777" w:rsidR="00480ED0" w:rsidRPr="00EF2377" w:rsidRDefault="00480ED0" w:rsidP="00480ED0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4CE901F8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21FD53D3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0E857922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3184B8A9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4BAD04C9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  <w:p w14:paraId="479D613F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7BA879A3" w14:textId="77777777" w:rsidR="00DB7824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Пищевые продукты</w:t>
            </w:r>
          </w:p>
          <w:p w14:paraId="094F548F" w14:textId="77777777" w:rsidR="00480ED0" w:rsidRDefault="00480ED0" w:rsidP="00DB7824">
            <w:pPr>
              <w:rPr>
                <w:szCs w:val="22"/>
              </w:rPr>
            </w:pPr>
          </w:p>
          <w:p w14:paraId="436BAC9E" w14:textId="77777777" w:rsidR="00480ED0" w:rsidRDefault="00480ED0" w:rsidP="00DB7824">
            <w:pPr>
              <w:rPr>
                <w:szCs w:val="22"/>
              </w:rPr>
            </w:pPr>
          </w:p>
          <w:p w14:paraId="14CA0BDB" w14:textId="77777777" w:rsidR="00480ED0" w:rsidRDefault="00480ED0" w:rsidP="00DB7824">
            <w:pPr>
              <w:rPr>
                <w:szCs w:val="22"/>
              </w:rPr>
            </w:pPr>
          </w:p>
          <w:p w14:paraId="26359DF6" w14:textId="77777777" w:rsidR="00480ED0" w:rsidRDefault="00480ED0" w:rsidP="00DB7824">
            <w:pPr>
              <w:rPr>
                <w:szCs w:val="22"/>
              </w:rPr>
            </w:pPr>
          </w:p>
          <w:p w14:paraId="71F9B231" w14:textId="77777777" w:rsidR="00480ED0" w:rsidRDefault="00480ED0" w:rsidP="00DB7824">
            <w:pPr>
              <w:rPr>
                <w:szCs w:val="22"/>
              </w:rPr>
            </w:pPr>
          </w:p>
          <w:p w14:paraId="1335FB1D" w14:textId="77777777" w:rsidR="00480ED0" w:rsidRDefault="00480ED0" w:rsidP="00DB7824">
            <w:pPr>
              <w:rPr>
                <w:szCs w:val="22"/>
              </w:rPr>
            </w:pPr>
          </w:p>
          <w:p w14:paraId="18EF3E03" w14:textId="77777777" w:rsidR="00480ED0" w:rsidRDefault="00480ED0" w:rsidP="00DB7824">
            <w:pPr>
              <w:rPr>
                <w:szCs w:val="22"/>
              </w:rPr>
            </w:pPr>
          </w:p>
          <w:p w14:paraId="2D2AAE97" w14:textId="77777777" w:rsidR="00480ED0" w:rsidRPr="00EF2377" w:rsidRDefault="00480ED0" w:rsidP="00DB7824">
            <w:pPr>
              <w:rPr>
                <w:szCs w:val="22"/>
                <w:lang w:val="en-US"/>
              </w:rPr>
            </w:pPr>
            <w:r w:rsidRPr="00EF2377">
              <w:rPr>
                <w:szCs w:val="22"/>
              </w:rPr>
              <w:t>Пищевые продукты</w:t>
            </w:r>
          </w:p>
        </w:tc>
        <w:tc>
          <w:tcPr>
            <w:tcW w:w="1417" w:type="dxa"/>
            <w:tcBorders>
              <w:top w:val="nil"/>
            </w:tcBorders>
          </w:tcPr>
          <w:p w14:paraId="5978A4DB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01.13/04.125</w:t>
            </w:r>
          </w:p>
          <w:p w14:paraId="045942C6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01.21/04.12501.24/04.125</w:t>
            </w:r>
          </w:p>
          <w:p w14:paraId="6F6357E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01.25/04.125</w:t>
            </w:r>
          </w:p>
          <w:p w14:paraId="51303F0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01.26/04.125</w:t>
            </w:r>
          </w:p>
          <w:p w14:paraId="42EF41D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01.29/04.125</w:t>
            </w:r>
          </w:p>
          <w:p w14:paraId="6FBEB651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01.41/04.125</w:t>
            </w:r>
          </w:p>
          <w:p w14:paraId="0265250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01.45/04.125</w:t>
            </w:r>
          </w:p>
          <w:p w14:paraId="7D4980A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01.47/04.125</w:t>
            </w:r>
          </w:p>
          <w:p w14:paraId="07D8CEED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01.49/04.125</w:t>
            </w:r>
          </w:p>
          <w:p w14:paraId="23871F42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01.50/04.125</w:t>
            </w:r>
          </w:p>
          <w:p w14:paraId="11C6F38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03.00/04.12510.11/04.125</w:t>
            </w:r>
          </w:p>
          <w:p w14:paraId="187A5A7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10.12/04.125</w:t>
            </w:r>
          </w:p>
          <w:p w14:paraId="28EE475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10.13/04.125</w:t>
            </w:r>
          </w:p>
          <w:p w14:paraId="583313CB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10.32/04.125</w:t>
            </w:r>
          </w:p>
          <w:p w14:paraId="3A8B280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10.39/04.125</w:t>
            </w:r>
          </w:p>
          <w:p w14:paraId="078AF00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10.41/04.125</w:t>
            </w:r>
          </w:p>
          <w:p w14:paraId="78281150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10.42/04.125</w:t>
            </w:r>
          </w:p>
          <w:p w14:paraId="342D2E2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10.51/04.125</w:t>
            </w:r>
          </w:p>
          <w:p w14:paraId="4450BDB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10.89/04.125</w:t>
            </w:r>
          </w:p>
        </w:tc>
        <w:tc>
          <w:tcPr>
            <w:tcW w:w="1701" w:type="dxa"/>
            <w:tcBorders>
              <w:top w:val="nil"/>
            </w:tcBorders>
          </w:tcPr>
          <w:p w14:paraId="688B5273" w14:textId="77777777" w:rsidR="00480ED0" w:rsidRPr="00EF2377" w:rsidRDefault="00480ED0" w:rsidP="00480ED0">
            <w:pPr>
              <w:rPr>
                <w:szCs w:val="22"/>
              </w:rPr>
            </w:pPr>
            <w:r w:rsidRPr="00EF2377">
              <w:rPr>
                <w:szCs w:val="22"/>
              </w:rPr>
              <w:t>Удельная активность цезия-137</w:t>
            </w:r>
          </w:p>
          <w:p w14:paraId="43E6E35D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0BAD3B9C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ГН 10-117-99</w:t>
            </w:r>
          </w:p>
          <w:p w14:paraId="0FD47477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(РДУ-99)</w:t>
            </w:r>
          </w:p>
          <w:p w14:paraId="6484B3D3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Утверждены Постановлением Главного государственного санитарного врача Республики Беларусь №16 26.04.1999</w:t>
            </w:r>
          </w:p>
          <w:p w14:paraId="51F38124" w14:textId="77777777" w:rsidR="00480ED0" w:rsidRPr="00EF2377" w:rsidRDefault="00480ED0" w:rsidP="00480ED0">
            <w:pPr>
              <w:rPr>
                <w:szCs w:val="22"/>
              </w:rPr>
            </w:pPr>
            <w:r w:rsidRPr="00EF2377">
              <w:rPr>
                <w:szCs w:val="22"/>
              </w:rPr>
              <w:t>ГН 10-117-99</w:t>
            </w:r>
          </w:p>
          <w:p w14:paraId="05AE139B" w14:textId="77777777" w:rsidR="00480ED0" w:rsidRPr="00EF2377" w:rsidRDefault="00480ED0" w:rsidP="00480ED0">
            <w:pPr>
              <w:rPr>
                <w:szCs w:val="22"/>
              </w:rPr>
            </w:pPr>
            <w:r w:rsidRPr="00EF2377">
              <w:rPr>
                <w:szCs w:val="22"/>
              </w:rPr>
              <w:t>(РДУ-99)</w:t>
            </w:r>
          </w:p>
          <w:p w14:paraId="0232C667" w14:textId="77777777" w:rsidR="00480ED0" w:rsidRPr="00EF2377" w:rsidRDefault="00480ED0" w:rsidP="00480ED0">
            <w:pPr>
              <w:rPr>
                <w:szCs w:val="22"/>
              </w:rPr>
            </w:pPr>
            <w:r w:rsidRPr="00EF2377">
              <w:rPr>
                <w:szCs w:val="22"/>
              </w:rPr>
              <w:t>Утверждены Постановлением Главного государственного санитарного врача Республики Беларусь №16 26.04.1999</w:t>
            </w:r>
          </w:p>
          <w:p w14:paraId="70F20D85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</w:tcPr>
          <w:p w14:paraId="10FD98B0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МВИ.МН 1823-2007</w:t>
            </w:r>
          </w:p>
          <w:p w14:paraId="6BD75B98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МВИ.МН 1181-2011</w:t>
            </w:r>
          </w:p>
          <w:p w14:paraId="3FE1D73F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ГОСТ 32161-2013</w:t>
            </w:r>
          </w:p>
          <w:p w14:paraId="560B5DA2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0D13F036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50F311B8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17FBB256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2DF555B3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37E5804E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7A7806BA" w14:textId="77777777" w:rsidR="00480ED0" w:rsidRPr="00EF2377" w:rsidRDefault="00480ED0" w:rsidP="00480ED0">
            <w:pPr>
              <w:rPr>
                <w:szCs w:val="22"/>
              </w:rPr>
            </w:pPr>
            <w:r w:rsidRPr="00EF2377">
              <w:rPr>
                <w:szCs w:val="22"/>
              </w:rPr>
              <w:t>МВИ.МН 1823-2007</w:t>
            </w:r>
          </w:p>
          <w:p w14:paraId="69A6F7F7" w14:textId="77777777" w:rsidR="00480ED0" w:rsidRPr="00EF2377" w:rsidRDefault="00480ED0" w:rsidP="00480ED0">
            <w:pPr>
              <w:rPr>
                <w:szCs w:val="22"/>
              </w:rPr>
            </w:pPr>
            <w:r w:rsidRPr="00EF2377">
              <w:rPr>
                <w:szCs w:val="22"/>
              </w:rPr>
              <w:t>МВИ.МН 1181-2011</w:t>
            </w:r>
          </w:p>
          <w:p w14:paraId="4583BC3C" w14:textId="77777777" w:rsidR="00480ED0" w:rsidRPr="00EF2377" w:rsidRDefault="00480ED0" w:rsidP="00480ED0">
            <w:pPr>
              <w:rPr>
                <w:szCs w:val="22"/>
              </w:rPr>
            </w:pPr>
            <w:r w:rsidRPr="00EF2377">
              <w:rPr>
                <w:szCs w:val="22"/>
              </w:rPr>
              <w:t>ГОСТ 32161-2013</w:t>
            </w:r>
          </w:p>
          <w:p w14:paraId="69D92D26" w14:textId="77777777" w:rsidR="00480ED0" w:rsidRPr="00EF2377" w:rsidRDefault="00480ED0" w:rsidP="00480ED0">
            <w:pPr>
              <w:tabs>
                <w:tab w:val="left" w:pos="904"/>
              </w:tabs>
              <w:rPr>
                <w:szCs w:val="22"/>
              </w:rPr>
            </w:pPr>
          </w:p>
          <w:p w14:paraId="4BA60576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3B2C66F8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31770F89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  <w:p w14:paraId="3F9BD3A3" w14:textId="77777777" w:rsidR="00DB7824" w:rsidRPr="00EF2377" w:rsidRDefault="00DB7824" w:rsidP="00DB7824">
            <w:pPr>
              <w:tabs>
                <w:tab w:val="left" w:pos="904"/>
              </w:tabs>
              <w:rPr>
                <w:szCs w:val="22"/>
              </w:rPr>
            </w:pPr>
          </w:p>
        </w:tc>
      </w:tr>
      <w:tr w:rsidR="00DB7824" w:rsidRPr="00926B10" w14:paraId="44E5E775" w14:textId="77777777" w:rsidTr="00EF2377">
        <w:tblPrEx>
          <w:tblLook w:val="0000" w:firstRow="0" w:lastRow="0" w:firstColumn="0" w:lastColumn="0" w:noHBand="0" w:noVBand="0"/>
        </w:tblPrEx>
        <w:trPr>
          <w:trHeight w:val="8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65F646C7" w14:textId="77777777" w:rsidR="00935D08" w:rsidRPr="00EF2377" w:rsidRDefault="00DB7824" w:rsidP="003C48BD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23.1</w:t>
            </w:r>
          </w:p>
          <w:p w14:paraId="34063003" w14:textId="77777777" w:rsidR="00DB7824" w:rsidRPr="00EF2377" w:rsidRDefault="00DB7824" w:rsidP="003C48BD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6C6CB642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Плодоовощная продукция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198F3A5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10.32/42.00010.39/42.000</w:t>
            </w:r>
          </w:p>
          <w:p w14:paraId="03C7C98D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01.11/42.00001.13/42.000</w:t>
            </w:r>
          </w:p>
          <w:p w14:paraId="228BDA13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01.21/42.00001.24/42.000</w:t>
            </w:r>
          </w:p>
          <w:p w14:paraId="6A39D90D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01.25/42.000</w:t>
            </w:r>
          </w:p>
          <w:p w14:paraId="4848B2DF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01.26/42.00001.29/42.000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2802E51D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Отбор образцов</w:t>
            </w:r>
          </w:p>
          <w:p w14:paraId="121C43AF" w14:textId="77777777" w:rsidR="00DB7824" w:rsidRPr="00EF2377" w:rsidRDefault="00DB7824" w:rsidP="00DB7824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15D4240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51C37B7F" w14:textId="77777777" w:rsidR="00DB7824" w:rsidRPr="00EF2377" w:rsidRDefault="00DB7824" w:rsidP="00DB7824">
            <w:pPr>
              <w:jc w:val="both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365A6B4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СТБ 1036-97</w:t>
            </w:r>
          </w:p>
          <w:p w14:paraId="7DB932FC" w14:textId="77777777" w:rsidR="00DB7824" w:rsidRPr="00EF2377" w:rsidRDefault="00DB7824" w:rsidP="00DB7824">
            <w:pPr>
              <w:jc w:val="both"/>
              <w:rPr>
                <w:szCs w:val="22"/>
                <w:lang w:val="en-US"/>
              </w:rPr>
            </w:pPr>
          </w:p>
        </w:tc>
      </w:tr>
      <w:tr w:rsidR="00DB7824" w:rsidRPr="00926B10" w14:paraId="16AA97B0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2ED3B5C" w14:textId="77777777" w:rsidR="00935D08" w:rsidRPr="00EF2377" w:rsidRDefault="00DB7824" w:rsidP="003C48BD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23.2</w:t>
            </w:r>
          </w:p>
          <w:p w14:paraId="220B19AE" w14:textId="77777777" w:rsidR="00DB7824" w:rsidRPr="00EF2377" w:rsidRDefault="00935D08" w:rsidP="003C48BD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EE4F936" w14:textId="77777777" w:rsidR="00DB7824" w:rsidRPr="00EF2377" w:rsidRDefault="00DB7824" w:rsidP="00DB7824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394DA7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10.32/08.16910.39/08.169</w:t>
            </w:r>
          </w:p>
          <w:p w14:paraId="1E64F2FC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01.11/08.16901.13/08.169</w:t>
            </w:r>
          </w:p>
          <w:p w14:paraId="21CA75EE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01.21/08.16901.24/08.169</w:t>
            </w:r>
          </w:p>
          <w:p w14:paraId="6F1AF0C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01.25/08.169</w:t>
            </w:r>
          </w:p>
          <w:p w14:paraId="77939014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01.26/08.16901.29/08.169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30B3949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Массовая концентрация нитратов</w:t>
            </w:r>
          </w:p>
          <w:p w14:paraId="10A1A6A0" w14:textId="77777777" w:rsidR="00DB7824" w:rsidRPr="00EF2377" w:rsidRDefault="00DB7824" w:rsidP="00DB7824">
            <w:pPr>
              <w:jc w:val="both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481FA67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СанПиН и ГН, утвержденные </w:t>
            </w:r>
          </w:p>
          <w:p w14:paraId="297016B0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Постановлением Министерства </w:t>
            </w:r>
          </w:p>
          <w:p w14:paraId="4C232C89" w14:textId="77777777" w:rsidR="00DB7824" w:rsidRPr="00EF2377" w:rsidRDefault="00DB7824" w:rsidP="00DB7824">
            <w:pPr>
              <w:jc w:val="both"/>
              <w:rPr>
                <w:szCs w:val="22"/>
              </w:rPr>
            </w:pPr>
            <w:r w:rsidRPr="00EF2377">
              <w:rPr>
                <w:szCs w:val="22"/>
              </w:rPr>
              <w:t>здравоохранения Республики Беларусь от 21 июня 2013 года №52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C70725C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Методические указания по определению нитратов и нитритов в продукции</w:t>
            </w:r>
          </w:p>
          <w:p w14:paraId="00E03786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растениеводства </w:t>
            </w:r>
          </w:p>
          <w:p w14:paraId="34BECC26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МУ № 5048-89 </w:t>
            </w:r>
            <w:r w:rsidR="00A567A2">
              <w:rPr>
                <w:szCs w:val="22"/>
              </w:rPr>
              <w:t>у</w:t>
            </w:r>
            <w:r w:rsidRPr="00EF2377">
              <w:rPr>
                <w:szCs w:val="22"/>
              </w:rPr>
              <w:t>тв. Мин</w:t>
            </w:r>
            <w:r w:rsidR="00A567A2">
              <w:rPr>
                <w:szCs w:val="22"/>
              </w:rPr>
              <w:t>истерством здравоохранения</w:t>
            </w:r>
            <w:r w:rsidRPr="00EF2377">
              <w:rPr>
                <w:szCs w:val="22"/>
              </w:rPr>
              <w:t xml:space="preserve"> СССР 04.07.1989</w:t>
            </w:r>
          </w:p>
        </w:tc>
      </w:tr>
      <w:tr w:rsidR="00DB7824" w:rsidRPr="00926B10" w14:paraId="646BA15F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989FDAA" w14:textId="77777777" w:rsidR="00935D08" w:rsidRPr="00EF2377" w:rsidRDefault="00DB7824" w:rsidP="00DB7824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24.1</w:t>
            </w:r>
          </w:p>
          <w:p w14:paraId="2DD51FDD" w14:textId="77777777" w:rsidR="00DB7824" w:rsidRPr="00EF2377" w:rsidRDefault="00DB7824" w:rsidP="00DB7824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  <w:r w:rsidR="00981C63">
              <w:rPr>
                <w:szCs w:val="22"/>
              </w:rPr>
              <w:t>**</w:t>
            </w:r>
          </w:p>
          <w:p w14:paraId="64342CD9" w14:textId="77777777" w:rsidR="00DB7824" w:rsidRPr="00EF2377" w:rsidRDefault="00DB7824" w:rsidP="00DB7824">
            <w:pPr>
              <w:ind w:left="-62" w:hanging="38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0A974EF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>Рыба и рыбопродукты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FF7CCCA" w14:textId="77777777" w:rsidR="00DB7824" w:rsidRPr="00EF2377" w:rsidRDefault="00DB7824" w:rsidP="00DB7824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03.00/42.000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07844AA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Отбор образцов </w:t>
            </w:r>
          </w:p>
          <w:p w14:paraId="40EEFB16" w14:textId="77777777" w:rsidR="00DB7824" w:rsidRPr="00EF2377" w:rsidRDefault="00DB7824" w:rsidP="00DB7824">
            <w:pPr>
              <w:jc w:val="center"/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B233FDA" w14:textId="77777777" w:rsidR="00DB7824" w:rsidRPr="00EF2377" w:rsidRDefault="00DB7824" w:rsidP="00DB7824">
            <w:pPr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ГОСТ 31339-2006</w:t>
            </w:r>
          </w:p>
          <w:p w14:paraId="02556544" w14:textId="77777777" w:rsidR="00DB7824" w:rsidRPr="00EF2377" w:rsidRDefault="00DB7824" w:rsidP="00DB7824">
            <w:pPr>
              <w:rPr>
                <w:szCs w:val="22"/>
              </w:rPr>
            </w:pPr>
            <w:r w:rsidRPr="00EF2377">
              <w:rPr>
                <w:color w:val="000000"/>
                <w:szCs w:val="22"/>
              </w:rPr>
              <w:t>Правила проведения ветеринарно-санитарной экспертизы рыбы и рыбной продукции.</w:t>
            </w:r>
            <w:r w:rsidR="00AA1318">
              <w:rPr>
                <w:color w:val="000000"/>
                <w:szCs w:val="22"/>
              </w:rPr>
              <w:t xml:space="preserve"> </w:t>
            </w:r>
            <w:r w:rsidRPr="00EF2377">
              <w:rPr>
                <w:color w:val="000000"/>
                <w:szCs w:val="22"/>
              </w:rPr>
              <w:t xml:space="preserve">Утверждены </w:t>
            </w:r>
            <w:r w:rsidR="00AA1318">
              <w:rPr>
                <w:color w:val="000000"/>
                <w:szCs w:val="22"/>
              </w:rPr>
              <w:t>п</w:t>
            </w:r>
            <w:r w:rsidRPr="00EF2377">
              <w:rPr>
                <w:color w:val="000000"/>
                <w:szCs w:val="22"/>
              </w:rPr>
              <w:t>остановлением Министерства сельского хозяйства и продовольствия Республики Беларусь 27.04.2004 №30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11A97BB" w14:textId="77777777" w:rsidR="00DB7824" w:rsidRPr="00EF2377" w:rsidRDefault="00DB7824" w:rsidP="00DB7824">
            <w:pPr>
              <w:ind w:right="-108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>ГОСТ 31339-2006</w:t>
            </w:r>
          </w:p>
          <w:p w14:paraId="143B92FE" w14:textId="77777777" w:rsidR="00DB7824" w:rsidRPr="00EF2377" w:rsidRDefault="00DB7824" w:rsidP="00DB7824">
            <w:pPr>
              <w:ind w:right="-108"/>
              <w:rPr>
                <w:color w:val="000000"/>
                <w:szCs w:val="22"/>
              </w:rPr>
            </w:pPr>
            <w:r w:rsidRPr="00EF2377">
              <w:rPr>
                <w:color w:val="000000"/>
                <w:szCs w:val="22"/>
              </w:rPr>
              <w:t xml:space="preserve">Правила проведения ветеринарно-санитарной экспертизы рыбы и рыбной продукции. Утверждены </w:t>
            </w:r>
            <w:r w:rsidR="00AA1318">
              <w:rPr>
                <w:color w:val="000000"/>
                <w:szCs w:val="22"/>
              </w:rPr>
              <w:t>п</w:t>
            </w:r>
            <w:r w:rsidRPr="00EF2377">
              <w:rPr>
                <w:color w:val="000000"/>
                <w:szCs w:val="22"/>
              </w:rPr>
              <w:t>остановлением Министерства сельского хозяйства и продовольствия Республики Беларусь 27.04.2004 №30</w:t>
            </w:r>
          </w:p>
          <w:p w14:paraId="4C82CB47" w14:textId="77777777" w:rsidR="00DB7824" w:rsidRDefault="00DB7824" w:rsidP="00DB7824">
            <w:pPr>
              <w:ind w:right="-108"/>
              <w:rPr>
                <w:szCs w:val="22"/>
              </w:rPr>
            </w:pPr>
          </w:p>
          <w:p w14:paraId="50BD34B0" w14:textId="77777777" w:rsidR="005D5590" w:rsidRDefault="005D5590" w:rsidP="00DB7824">
            <w:pPr>
              <w:ind w:right="-108"/>
              <w:rPr>
                <w:szCs w:val="22"/>
              </w:rPr>
            </w:pPr>
          </w:p>
          <w:p w14:paraId="059B323C" w14:textId="77777777" w:rsidR="005D5590" w:rsidRDefault="005D5590" w:rsidP="00DB7824">
            <w:pPr>
              <w:ind w:right="-108"/>
              <w:rPr>
                <w:szCs w:val="22"/>
              </w:rPr>
            </w:pPr>
          </w:p>
          <w:p w14:paraId="2DE2E9A9" w14:textId="77777777" w:rsidR="005D5590" w:rsidRDefault="005D5590" w:rsidP="00DB7824">
            <w:pPr>
              <w:ind w:right="-108"/>
              <w:rPr>
                <w:szCs w:val="22"/>
              </w:rPr>
            </w:pPr>
          </w:p>
          <w:p w14:paraId="752AC545" w14:textId="77777777" w:rsidR="005D5590" w:rsidRDefault="005D5590" w:rsidP="00DB7824">
            <w:pPr>
              <w:ind w:right="-108"/>
              <w:rPr>
                <w:szCs w:val="22"/>
              </w:rPr>
            </w:pPr>
          </w:p>
          <w:p w14:paraId="04DECFD9" w14:textId="77777777" w:rsidR="005D5590" w:rsidRDefault="005D5590" w:rsidP="00DB7824">
            <w:pPr>
              <w:ind w:right="-108"/>
              <w:rPr>
                <w:szCs w:val="22"/>
              </w:rPr>
            </w:pPr>
          </w:p>
          <w:p w14:paraId="72D85AF8" w14:textId="77777777" w:rsidR="005D5590" w:rsidRDefault="005D5590" w:rsidP="00DB7824">
            <w:pPr>
              <w:ind w:right="-108"/>
              <w:rPr>
                <w:szCs w:val="22"/>
              </w:rPr>
            </w:pPr>
          </w:p>
          <w:p w14:paraId="7126E390" w14:textId="77777777" w:rsidR="005D5590" w:rsidRDefault="005D5590" w:rsidP="00DB7824">
            <w:pPr>
              <w:ind w:right="-108"/>
              <w:rPr>
                <w:szCs w:val="22"/>
              </w:rPr>
            </w:pPr>
          </w:p>
          <w:p w14:paraId="7BF4F4BC" w14:textId="77777777" w:rsidR="005D5590" w:rsidRPr="00EF2377" w:rsidRDefault="005D5590" w:rsidP="00DB7824">
            <w:pPr>
              <w:ind w:right="-108"/>
              <w:rPr>
                <w:szCs w:val="22"/>
              </w:rPr>
            </w:pPr>
          </w:p>
          <w:p w14:paraId="7F5DC003" w14:textId="77777777" w:rsidR="00DB7824" w:rsidRPr="00EF2377" w:rsidRDefault="00DB7824" w:rsidP="00DB7824">
            <w:pPr>
              <w:ind w:right="-108"/>
              <w:rPr>
                <w:szCs w:val="22"/>
              </w:rPr>
            </w:pPr>
          </w:p>
          <w:p w14:paraId="4A9C2CB3" w14:textId="77777777" w:rsidR="00DB7824" w:rsidRPr="00EF2377" w:rsidRDefault="00DB7824" w:rsidP="00DB7824">
            <w:pPr>
              <w:ind w:right="-108"/>
              <w:rPr>
                <w:szCs w:val="22"/>
              </w:rPr>
            </w:pPr>
          </w:p>
        </w:tc>
      </w:tr>
      <w:tr w:rsidR="00DB7824" w:rsidRPr="00926B10" w14:paraId="34A4FC6B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101AAB42" w14:textId="77777777" w:rsidR="00087CFD" w:rsidRPr="005956F4" w:rsidRDefault="00DB7824" w:rsidP="00DB7824">
            <w:pPr>
              <w:ind w:left="-62" w:hanging="38"/>
              <w:rPr>
                <w:szCs w:val="22"/>
              </w:rPr>
            </w:pPr>
            <w:r w:rsidRPr="005956F4">
              <w:rPr>
                <w:szCs w:val="22"/>
              </w:rPr>
              <w:t>24.2</w:t>
            </w:r>
          </w:p>
          <w:p w14:paraId="6A28AC1C" w14:textId="77777777" w:rsidR="00DB7824" w:rsidRPr="005956F4" w:rsidRDefault="00DB7824" w:rsidP="00DB7824">
            <w:pPr>
              <w:ind w:left="-62" w:hanging="38"/>
              <w:rPr>
                <w:szCs w:val="22"/>
              </w:rPr>
            </w:pPr>
            <w:r w:rsidRPr="005956F4">
              <w:rPr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55FA3A9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Рыба и рыбопродукты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165D0B" w14:textId="77777777" w:rsidR="00DB7824" w:rsidRPr="005956F4" w:rsidRDefault="00DB7824" w:rsidP="00DB7824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03.00/11.116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FC2FE2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Органолептическая оценка (вкус, цвет, запах, консистенция)</w:t>
            </w:r>
          </w:p>
          <w:p w14:paraId="02C5D67C" w14:textId="77777777" w:rsidR="00DB7824" w:rsidRPr="005956F4" w:rsidRDefault="00DB7824" w:rsidP="00DB7824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AC1FD4E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ГОСТ 7631-2008</w:t>
            </w:r>
          </w:p>
          <w:p w14:paraId="7F1F8442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ГОСТ 24896-2013</w:t>
            </w:r>
          </w:p>
          <w:p w14:paraId="7721D088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ГОСТ 32366-2013</w:t>
            </w:r>
          </w:p>
          <w:p w14:paraId="6749FBA6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ГОСТ 814-</w:t>
            </w:r>
            <w:r w:rsidR="00087CFD" w:rsidRPr="005956F4">
              <w:rPr>
                <w:szCs w:val="22"/>
              </w:rPr>
              <w:t>2019</w:t>
            </w:r>
          </w:p>
          <w:p w14:paraId="1C47EE17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ГОСТ 1551-93</w:t>
            </w:r>
          </w:p>
          <w:p w14:paraId="0E85B995" w14:textId="77777777" w:rsidR="00DB7824" w:rsidRPr="005956F4" w:rsidRDefault="00DB7824" w:rsidP="00DB7824">
            <w:pPr>
              <w:rPr>
                <w:szCs w:val="22"/>
              </w:rPr>
            </w:pPr>
            <w:r w:rsidRPr="005956F4">
              <w:rPr>
                <w:szCs w:val="22"/>
              </w:rPr>
              <w:t>Правила проведения ветеринарно-санитарной экспертизы рыбы и рыбной продукции</w:t>
            </w:r>
          </w:p>
          <w:p w14:paraId="3B2D38B6" w14:textId="77777777" w:rsidR="00DB7824" w:rsidRPr="005956F4" w:rsidRDefault="00DB7824" w:rsidP="00DB7824">
            <w:pPr>
              <w:rPr>
                <w:color w:val="000000"/>
                <w:szCs w:val="22"/>
              </w:rPr>
            </w:pPr>
            <w:r w:rsidRPr="005956F4">
              <w:rPr>
                <w:szCs w:val="22"/>
              </w:rPr>
              <w:t>Утверждены Постановлением Министерства сельского хозяйства и продовольствия Республики Беларусь 27.04.2004 №30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0E55EB4" w14:textId="77777777" w:rsidR="00DB7824" w:rsidRPr="005956F4" w:rsidRDefault="00DB7824" w:rsidP="00DB7824">
            <w:pPr>
              <w:ind w:right="-108"/>
              <w:rPr>
                <w:szCs w:val="22"/>
              </w:rPr>
            </w:pPr>
            <w:r w:rsidRPr="005956F4">
              <w:rPr>
                <w:szCs w:val="22"/>
              </w:rPr>
              <w:t>ГОСТ 7631-2008</w:t>
            </w:r>
          </w:p>
          <w:p w14:paraId="0A6F0F43" w14:textId="77777777" w:rsidR="00DB7824" w:rsidRPr="005956F4" w:rsidRDefault="00DB7824" w:rsidP="00DB7824">
            <w:pPr>
              <w:ind w:right="-108"/>
              <w:rPr>
                <w:szCs w:val="22"/>
              </w:rPr>
            </w:pPr>
            <w:r w:rsidRPr="005956F4">
              <w:rPr>
                <w:szCs w:val="22"/>
              </w:rPr>
              <w:t>ГОСТ 24896-2013</w:t>
            </w:r>
          </w:p>
          <w:p w14:paraId="61A93815" w14:textId="77777777" w:rsidR="00DB7824" w:rsidRPr="005956F4" w:rsidRDefault="00DB7824" w:rsidP="00DB7824">
            <w:pPr>
              <w:ind w:right="-108"/>
              <w:rPr>
                <w:szCs w:val="22"/>
              </w:rPr>
            </w:pPr>
            <w:r w:rsidRPr="005956F4">
              <w:rPr>
                <w:szCs w:val="22"/>
              </w:rPr>
              <w:t>ГОСТ 32366-2013</w:t>
            </w:r>
          </w:p>
          <w:p w14:paraId="33D9670E" w14:textId="77777777" w:rsidR="00DB7824" w:rsidRPr="005956F4" w:rsidRDefault="00DB7824" w:rsidP="00DB7824">
            <w:pPr>
              <w:ind w:right="-108"/>
              <w:rPr>
                <w:szCs w:val="22"/>
              </w:rPr>
            </w:pPr>
            <w:r w:rsidRPr="005956F4">
              <w:rPr>
                <w:szCs w:val="22"/>
              </w:rPr>
              <w:t>ГОСТ 814-</w:t>
            </w:r>
            <w:r w:rsidR="00087CFD" w:rsidRPr="005956F4">
              <w:rPr>
                <w:szCs w:val="22"/>
              </w:rPr>
              <w:t>2019</w:t>
            </w:r>
            <w:r w:rsidR="00F02E16" w:rsidRPr="005956F4">
              <w:rPr>
                <w:szCs w:val="22"/>
              </w:rPr>
              <w:t xml:space="preserve"> п.5.2.5</w:t>
            </w:r>
          </w:p>
          <w:p w14:paraId="36534D5E" w14:textId="77777777" w:rsidR="00DB7824" w:rsidRPr="005956F4" w:rsidRDefault="00DB7824" w:rsidP="00DB7824">
            <w:pPr>
              <w:ind w:right="-108"/>
              <w:rPr>
                <w:szCs w:val="22"/>
              </w:rPr>
            </w:pPr>
            <w:r w:rsidRPr="005956F4">
              <w:rPr>
                <w:szCs w:val="22"/>
              </w:rPr>
              <w:t>ГОСТ 1551-93</w:t>
            </w:r>
          </w:p>
          <w:p w14:paraId="34CBDB5A" w14:textId="77777777" w:rsidR="00DB7824" w:rsidRPr="005956F4" w:rsidRDefault="00DB7824" w:rsidP="00DB7824">
            <w:pPr>
              <w:ind w:right="-108"/>
              <w:rPr>
                <w:szCs w:val="22"/>
              </w:rPr>
            </w:pPr>
            <w:r w:rsidRPr="005956F4">
              <w:rPr>
                <w:szCs w:val="22"/>
              </w:rPr>
              <w:t>Правила проведения ветеринарно-санитарной экспертизы рыбы и рыбной продукции</w:t>
            </w:r>
          </w:p>
          <w:p w14:paraId="0BAADB1F" w14:textId="77777777" w:rsidR="00DB7824" w:rsidRPr="005956F4" w:rsidRDefault="00DB7824" w:rsidP="00DB7824">
            <w:pPr>
              <w:ind w:right="-108"/>
              <w:rPr>
                <w:color w:val="000000"/>
                <w:szCs w:val="22"/>
              </w:rPr>
            </w:pPr>
            <w:r w:rsidRPr="005956F4">
              <w:rPr>
                <w:szCs w:val="22"/>
              </w:rPr>
              <w:t>Утверждены Постановлением Министерства сельского хозяйства и продовольствия Республики Беларусь 27.04.2004 №30</w:t>
            </w:r>
          </w:p>
        </w:tc>
      </w:tr>
      <w:tr w:rsidR="00935D08" w:rsidRPr="00926B10" w14:paraId="1C038A9C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38746BA4" w14:textId="77777777" w:rsidR="00935D08" w:rsidRPr="005D5590" w:rsidRDefault="00935D08" w:rsidP="00935D08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25.1</w:t>
            </w:r>
          </w:p>
          <w:p w14:paraId="65523317" w14:textId="77777777" w:rsidR="00935D08" w:rsidRPr="005D5590" w:rsidRDefault="00935D08" w:rsidP="00935D08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**</w:t>
            </w:r>
          </w:p>
          <w:p w14:paraId="1D7EE242" w14:textId="77777777" w:rsidR="00493175" w:rsidRPr="00A567A2" w:rsidRDefault="00493175" w:rsidP="00935D08">
            <w:pPr>
              <w:ind w:left="-62" w:hanging="38"/>
              <w:rPr>
                <w:color w:val="EE0000"/>
                <w:szCs w:val="22"/>
              </w:rPr>
            </w:pPr>
          </w:p>
          <w:p w14:paraId="27BABCD8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41EB6D28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7FC76454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1F60F1B0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6524BA7D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4D13272C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72D2B40C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1852343C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4AAAFA6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43214294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6E040859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BC11D58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A8F78BC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5D178DE0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6BAAB273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0E8CCB15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4A57AE48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0C5EF34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647658B5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B360826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52E35EF6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77BEF64E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73FC0099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5AFEDF0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6947C981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020A5859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61EBF2D2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33CF4DBD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32E62846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42A3CC63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0E4CC55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047F8E9B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2C8E8CDA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73BE580A" w14:textId="77777777" w:rsidR="00493175" w:rsidRPr="005956F4" w:rsidRDefault="00493175" w:rsidP="00935D08">
            <w:pPr>
              <w:ind w:left="-62" w:hanging="38"/>
              <w:rPr>
                <w:color w:val="000000"/>
                <w:szCs w:val="22"/>
              </w:rPr>
            </w:pPr>
          </w:p>
          <w:p w14:paraId="68447775" w14:textId="77777777" w:rsidR="00493175" w:rsidRPr="005956F4" w:rsidRDefault="00493175" w:rsidP="00493175">
            <w:pPr>
              <w:rPr>
                <w:color w:val="000000"/>
                <w:szCs w:val="22"/>
              </w:rPr>
            </w:pPr>
          </w:p>
          <w:p w14:paraId="25A7BF36" w14:textId="77777777" w:rsidR="00493175" w:rsidRPr="005D5590" w:rsidRDefault="00493175" w:rsidP="00493175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25.1</w:t>
            </w:r>
          </w:p>
          <w:p w14:paraId="2F5F5030" w14:textId="77777777" w:rsidR="00493175" w:rsidRPr="005D5590" w:rsidRDefault="00493175" w:rsidP="00493175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**</w:t>
            </w:r>
          </w:p>
          <w:p w14:paraId="7694058B" w14:textId="77777777" w:rsidR="00493175" w:rsidRPr="005956F4" w:rsidRDefault="00493175" w:rsidP="00935D08">
            <w:pPr>
              <w:ind w:left="-62" w:hanging="38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A5A9F9" w14:textId="77777777" w:rsidR="00935D08" w:rsidRPr="005956F4" w:rsidRDefault="00935D08" w:rsidP="00935D08">
            <w:pPr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Растительные пищевые продукты </w:t>
            </w:r>
          </w:p>
          <w:p w14:paraId="19766E55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F73612F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38642BA8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75EB8EF0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8D79541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3185D96C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76F2D2E8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C9203D8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8AA4F28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8AB9BA1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1A7E511F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7AFADFBC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05662876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3B2ADF67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76C95685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25091FEF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A1AD1CA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21EF148B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BF3CA05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029A247F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E76C738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DC59A31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00B93B79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D2B331F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D5525DF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269AB9C0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18D4B725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3382C95A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3B736367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4B93ADC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113FEF5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728F291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8EE7E4A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06FC003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6A2618D7" w14:textId="77777777" w:rsidR="00493175" w:rsidRPr="005956F4" w:rsidRDefault="00493175" w:rsidP="00935D08">
            <w:pPr>
              <w:rPr>
                <w:color w:val="000000"/>
                <w:szCs w:val="22"/>
              </w:rPr>
            </w:pPr>
          </w:p>
          <w:p w14:paraId="5293E392" w14:textId="77777777" w:rsidR="00493175" w:rsidRPr="005956F4" w:rsidRDefault="00493175" w:rsidP="00493175">
            <w:pPr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Растительные пищевые продукты </w:t>
            </w:r>
          </w:p>
          <w:p w14:paraId="0E8E2E5C" w14:textId="77777777" w:rsidR="00935D08" w:rsidRPr="005956F4" w:rsidRDefault="00935D08" w:rsidP="00935D08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53C7C" w14:textId="77777777" w:rsidR="00935D08" w:rsidRPr="005956F4" w:rsidRDefault="00935D08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01.11/42.000</w:t>
            </w:r>
          </w:p>
          <w:p w14:paraId="1B3E62AD" w14:textId="77777777" w:rsidR="00935D08" w:rsidRPr="005956F4" w:rsidRDefault="00935D08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01.13/42.000</w:t>
            </w:r>
          </w:p>
          <w:p w14:paraId="435C439D" w14:textId="77777777" w:rsidR="00935D08" w:rsidRPr="005956F4" w:rsidRDefault="00935D08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01.21/42.000</w:t>
            </w:r>
          </w:p>
          <w:p w14:paraId="459AC3CA" w14:textId="77777777" w:rsidR="00935D08" w:rsidRPr="005956F4" w:rsidRDefault="00935D08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01.24/42.000</w:t>
            </w:r>
          </w:p>
          <w:p w14:paraId="5D55E97C" w14:textId="77777777" w:rsidR="00935D08" w:rsidRPr="005956F4" w:rsidRDefault="00935D08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01.25/42.000</w:t>
            </w:r>
          </w:p>
          <w:p w14:paraId="43EB105D" w14:textId="77777777" w:rsidR="00935D08" w:rsidRPr="005956F4" w:rsidRDefault="00935D08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01.26/42.000</w:t>
            </w:r>
          </w:p>
          <w:p w14:paraId="2BDFA337" w14:textId="77777777" w:rsidR="00935D08" w:rsidRPr="005956F4" w:rsidRDefault="00935D08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01.29/42.000</w:t>
            </w:r>
          </w:p>
          <w:p w14:paraId="3D85503E" w14:textId="77777777" w:rsidR="00935D08" w:rsidRPr="005956F4" w:rsidRDefault="00935D08" w:rsidP="00935D08">
            <w:pPr>
              <w:ind w:left="-80"/>
              <w:rPr>
                <w:szCs w:val="22"/>
              </w:rPr>
            </w:pPr>
          </w:p>
          <w:p w14:paraId="3E643D81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269855AE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3D1BC98E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6E102227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7BFB1CA3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6B869DC3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265F281E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2B92DE7E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3C6E4836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6DD5218C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2474E136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32F09714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52E0B886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1213D9DA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1E994CA0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7A1D5416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522FD883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1091F1A2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49EF97BC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079CF6DE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2BB767E2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36191CA6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7C6CD415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76112A47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0B8FE15A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29C50167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05D39FBE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22A3EEE7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0610D436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4EA9C93F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629A677A" w14:textId="77777777" w:rsidR="00493175" w:rsidRPr="005956F4" w:rsidRDefault="00493175" w:rsidP="00493175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01.11/42.000</w:t>
            </w:r>
          </w:p>
          <w:p w14:paraId="58809B3F" w14:textId="77777777" w:rsidR="00493175" w:rsidRPr="005956F4" w:rsidRDefault="00493175" w:rsidP="00493175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01.13/42.000</w:t>
            </w:r>
          </w:p>
          <w:p w14:paraId="58D09740" w14:textId="77777777" w:rsidR="00493175" w:rsidRPr="005956F4" w:rsidRDefault="00493175" w:rsidP="00493175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01.21/42.000</w:t>
            </w:r>
          </w:p>
          <w:p w14:paraId="55476A82" w14:textId="77777777" w:rsidR="00493175" w:rsidRPr="005956F4" w:rsidRDefault="00493175" w:rsidP="00493175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01.24/42.000</w:t>
            </w:r>
          </w:p>
          <w:p w14:paraId="2FCDEB86" w14:textId="77777777" w:rsidR="00493175" w:rsidRPr="005956F4" w:rsidRDefault="00493175" w:rsidP="00493175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01.25/42.000</w:t>
            </w:r>
          </w:p>
          <w:p w14:paraId="09D1358C" w14:textId="77777777" w:rsidR="00493175" w:rsidRPr="005956F4" w:rsidRDefault="00493175" w:rsidP="00493175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01.26/42.000</w:t>
            </w:r>
          </w:p>
          <w:p w14:paraId="39FFE260" w14:textId="77777777" w:rsidR="00493175" w:rsidRPr="005956F4" w:rsidRDefault="00493175" w:rsidP="00493175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01.29/42.000</w:t>
            </w:r>
          </w:p>
          <w:p w14:paraId="289C3E4A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  <w:p w14:paraId="0D0E6651" w14:textId="77777777" w:rsidR="00493175" w:rsidRPr="005956F4" w:rsidRDefault="00493175" w:rsidP="00935D08">
            <w:pPr>
              <w:ind w:left="-80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77E533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Отбор образцов</w:t>
            </w:r>
          </w:p>
          <w:p w14:paraId="1EA0C313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</w:p>
          <w:p w14:paraId="186878F6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</w:p>
          <w:p w14:paraId="7AF52CA9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</w:p>
          <w:p w14:paraId="2ABF518C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</w:p>
          <w:p w14:paraId="08A82EF8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</w:p>
          <w:p w14:paraId="371EA208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</w:p>
          <w:p w14:paraId="2D3AE0C1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</w:p>
          <w:p w14:paraId="46CD0968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2EEA496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582CE51C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D5E3C1C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3334EF51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10CDB48B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3E94023A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F263AB8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08A781E9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1D2F6BB0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3F430093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0879E5BE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76F5170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1493FDFF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0C83DDFB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39E79E75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05B6B1CB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CCF7091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D1E50E1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1F11984A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010C0C7A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64763A2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3BC62A59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3C537E3C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6A1E9ED5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33C045D2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7243471A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1A0BAB08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4CAD0BAD" w14:textId="77777777" w:rsidR="00493175" w:rsidRPr="005956F4" w:rsidRDefault="00493175" w:rsidP="00935D08">
            <w:pPr>
              <w:jc w:val="both"/>
              <w:rPr>
                <w:color w:val="000000"/>
                <w:szCs w:val="22"/>
              </w:rPr>
            </w:pPr>
          </w:p>
          <w:p w14:paraId="25A5C769" w14:textId="77777777" w:rsidR="00493175" w:rsidRPr="005956F4" w:rsidRDefault="00493175" w:rsidP="00493175">
            <w:pPr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Отбор образцов</w:t>
            </w:r>
          </w:p>
          <w:p w14:paraId="63DFDFA2" w14:textId="77777777" w:rsidR="00935D08" w:rsidRPr="005956F4" w:rsidRDefault="00935D08" w:rsidP="00935D08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E93378D" w14:textId="77777777" w:rsidR="00935D08" w:rsidRPr="005956F4" w:rsidRDefault="00935D08" w:rsidP="00F555E0">
            <w:pPr>
              <w:tabs>
                <w:tab w:val="left" w:pos="904"/>
              </w:tabs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1036-97</w:t>
            </w:r>
          </w:p>
          <w:p w14:paraId="10C6CCB4" w14:textId="77777777" w:rsidR="00935D08" w:rsidRPr="005956F4" w:rsidRDefault="00935D08" w:rsidP="00F555E0">
            <w:pPr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Положение о порядке </w:t>
            </w:r>
            <w:r w:rsidR="003C48BD" w:rsidRPr="005956F4">
              <w:rPr>
                <w:color w:val="000000"/>
                <w:szCs w:val="22"/>
              </w:rPr>
              <w:t>проведения ветеринарно</w:t>
            </w:r>
            <w:r w:rsidRPr="005956F4">
              <w:rPr>
                <w:color w:val="000000"/>
                <w:szCs w:val="22"/>
              </w:rPr>
              <w:t>-санитарной экспертизы и ветер</w:t>
            </w:r>
            <w:r w:rsidRPr="005956F4">
              <w:rPr>
                <w:color w:val="000000"/>
                <w:szCs w:val="22"/>
              </w:rPr>
              <w:t>и</w:t>
            </w:r>
            <w:r w:rsidRPr="005956F4">
              <w:rPr>
                <w:color w:val="000000"/>
                <w:szCs w:val="22"/>
              </w:rPr>
              <w:t>нарно-</w:t>
            </w:r>
            <w:r w:rsidR="003C48BD" w:rsidRPr="005956F4">
              <w:rPr>
                <w:color w:val="000000"/>
                <w:szCs w:val="22"/>
              </w:rPr>
              <w:t>санитарного осмотра</w:t>
            </w:r>
            <w:r w:rsidRPr="005956F4">
              <w:rPr>
                <w:color w:val="000000"/>
                <w:szCs w:val="22"/>
              </w:rPr>
              <w:t xml:space="preserve"> продуктов животного происхо</w:t>
            </w:r>
            <w:r w:rsidRPr="005956F4">
              <w:rPr>
                <w:color w:val="000000"/>
                <w:szCs w:val="22"/>
              </w:rPr>
              <w:t>ж</w:t>
            </w:r>
            <w:r w:rsidRPr="005956F4">
              <w:rPr>
                <w:color w:val="000000"/>
                <w:szCs w:val="22"/>
              </w:rPr>
              <w:t>дения, а также пр</w:t>
            </w:r>
            <w:r w:rsidRPr="005956F4">
              <w:rPr>
                <w:color w:val="000000"/>
                <w:szCs w:val="22"/>
              </w:rPr>
              <w:t>о</w:t>
            </w:r>
            <w:r w:rsidRPr="005956F4">
              <w:rPr>
                <w:color w:val="000000"/>
                <w:szCs w:val="22"/>
              </w:rPr>
              <w:t xml:space="preserve">дуктов растительного происхождения при их реализации на рынках. </w:t>
            </w:r>
            <w:r w:rsidR="00F555E0" w:rsidRPr="005956F4">
              <w:rPr>
                <w:color w:val="000000"/>
                <w:szCs w:val="22"/>
              </w:rPr>
              <w:t>у</w:t>
            </w:r>
            <w:r w:rsidRPr="005956F4">
              <w:rPr>
                <w:color w:val="000000"/>
                <w:szCs w:val="22"/>
              </w:rPr>
              <w:t xml:space="preserve">тв. </w:t>
            </w:r>
            <w:r w:rsidR="00F555E0" w:rsidRPr="005956F4">
              <w:rPr>
                <w:color w:val="000000"/>
                <w:szCs w:val="22"/>
              </w:rPr>
              <w:t>п</w:t>
            </w:r>
            <w:r w:rsidRPr="005956F4">
              <w:rPr>
                <w:color w:val="000000"/>
                <w:szCs w:val="22"/>
              </w:rPr>
              <w:t>ост</w:t>
            </w:r>
            <w:r w:rsidRPr="005956F4">
              <w:rPr>
                <w:color w:val="000000"/>
                <w:szCs w:val="22"/>
              </w:rPr>
              <w:t>а</w:t>
            </w:r>
            <w:r w:rsidRPr="005956F4">
              <w:rPr>
                <w:color w:val="000000"/>
                <w:szCs w:val="22"/>
              </w:rPr>
              <w:t>новлением Совета Министров  Р</w:t>
            </w:r>
            <w:r w:rsidR="00F555E0" w:rsidRPr="005956F4">
              <w:rPr>
                <w:color w:val="000000"/>
                <w:szCs w:val="22"/>
              </w:rPr>
              <w:t xml:space="preserve">еспублики </w:t>
            </w:r>
            <w:r w:rsidRPr="005956F4">
              <w:rPr>
                <w:color w:val="000000"/>
                <w:szCs w:val="22"/>
              </w:rPr>
              <w:t>Б</w:t>
            </w:r>
            <w:r w:rsidR="00F555E0" w:rsidRPr="005956F4">
              <w:rPr>
                <w:color w:val="000000"/>
                <w:szCs w:val="22"/>
              </w:rPr>
              <w:t>еларусь</w:t>
            </w:r>
          </w:p>
          <w:p w14:paraId="35A7DCE0" w14:textId="77777777" w:rsidR="00935D08" w:rsidRPr="005956F4" w:rsidRDefault="00935D08" w:rsidP="00F555E0">
            <w:pPr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29.04.2017 г.</w:t>
            </w:r>
          </w:p>
          <w:p w14:paraId="03D13BCB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13908-68</w:t>
            </w:r>
          </w:p>
          <w:p w14:paraId="0CEF99F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1722-85</w:t>
            </w:r>
          </w:p>
          <w:p w14:paraId="5EF33E13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1724-85</w:t>
            </w:r>
          </w:p>
          <w:p w14:paraId="34A13D76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1725-2019</w:t>
            </w:r>
          </w:p>
          <w:p w14:paraId="28BFBA8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1726-2019</w:t>
            </w:r>
          </w:p>
          <w:p w14:paraId="5E646F2A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34220-2017</w:t>
            </w:r>
          </w:p>
          <w:p w14:paraId="4E098416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5312-2014</w:t>
            </w:r>
          </w:p>
          <w:p w14:paraId="5E1D140F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6828-89</w:t>
            </w:r>
          </w:p>
          <w:p w14:paraId="1C977C03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6829-2015</w:t>
            </w:r>
          </w:p>
          <w:p w14:paraId="7A7D3C87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31880526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7177-2015</w:t>
            </w:r>
          </w:p>
          <w:p w14:paraId="4A3A5141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7178-2015</w:t>
            </w:r>
          </w:p>
          <w:p w14:paraId="3A4C0B45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7194-81</w:t>
            </w:r>
          </w:p>
          <w:p w14:paraId="12593C0C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7967-2015</w:t>
            </w:r>
          </w:p>
          <w:p w14:paraId="04615402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7968-89</w:t>
            </w:r>
          </w:p>
          <w:p w14:paraId="24E07452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7975-2013</w:t>
            </w:r>
          </w:p>
          <w:p w14:paraId="51DB2BFB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7977-87</w:t>
            </w:r>
          </w:p>
          <w:p w14:paraId="60330CE1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16524-2017</w:t>
            </w:r>
          </w:p>
          <w:p w14:paraId="218205A2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16832-71</w:t>
            </w:r>
          </w:p>
          <w:p w14:paraId="141ECEE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16833-2014</w:t>
            </w:r>
          </w:p>
          <w:p w14:paraId="7CF520FA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62FF1094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20450-2019</w:t>
            </w:r>
          </w:p>
          <w:p w14:paraId="6E2BDE0C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23F25BDC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26545-85</w:t>
            </w:r>
          </w:p>
          <w:p w14:paraId="23BAD72C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27166-86</w:t>
            </w:r>
          </w:p>
          <w:p w14:paraId="51DD7B11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38C70AFA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46FCDD74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32786-2014</w:t>
            </w:r>
          </w:p>
          <w:p w14:paraId="6DC893AA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32787-2014</w:t>
            </w:r>
          </w:p>
          <w:p w14:paraId="42D5C982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32790-2014</w:t>
            </w:r>
          </w:p>
          <w:p w14:paraId="1EA057AC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085013FD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031B94B9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33318-2015</w:t>
            </w:r>
          </w:p>
          <w:p w14:paraId="54253F71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33492-2015</w:t>
            </w:r>
          </w:p>
          <w:p w14:paraId="33FFC1C6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33854-2016</w:t>
            </w:r>
          </w:p>
          <w:p w14:paraId="75B98CB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33915-2016</w:t>
            </w:r>
          </w:p>
          <w:p w14:paraId="6A591742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34125-2017</w:t>
            </w:r>
          </w:p>
          <w:p w14:paraId="76DE2EB1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34216-2017</w:t>
            </w:r>
          </w:p>
          <w:p w14:paraId="44B235D6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34269-2017</w:t>
            </w:r>
          </w:p>
          <w:p w14:paraId="03C81E33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34299-2017</w:t>
            </w:r>
          </w:p>
          <w:p w14:paraId="2F3B3AA2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34301-2017</w:t>
            </w:r>
          </w:p>
          <w:p w14:paraId="0E4523DC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34318-2017</w:t>
            </w:r>
          </w:p>
          <w:p w14:paraId="0D7D5B95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34323-2017</w:t>
            </w:r>
          </w:p>
          <w:p w14:paraId="1D2F207F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459-93</w:t>
            </w:r>
          </w:p>
          <w:p w14:paraId="33FE78E9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463-93</w:t>
            </w:r>
          </w:p>
          <w:p w14:paraId="44715524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597-94</w:t>
            </w:r>
          </w:p>
          <w:p w14:paraId="4ADC1F64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766-95</w:t>
            </w:r>
          </w:p>
          <w:p w14:paraId="79AD2CF2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791-2022</w:t>
            </w:r>
          </w:p>
          <w:p w14:paraId="03A23628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1082-97</w:t>
            </w:r>
          </w:p>
          <w:p w14:paraId="010441ED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2083-2010</w:t>
            </w:r>
          </w:p>
          <w:p w14:paraId="1B61C6B7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2107-2010</w:t>
            </w:r>
          </w:p>
          <w:p w14:paraId="11111501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2287- 2012</w:t>
            </w:r>
          </w:p>
          <w:p w14:paraId="575F8105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2288- 2012</w:t>
            </w:r>
          </w:p>
          <w:p w14:paraId="05E5811D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2319- 2013</w:t>
            </w:r>
          </w:p>
          <w:p w14:paraId="5096DAB3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2344- 2013</w:t>
            </w:r>
          </w:p>
          <w:p w14:paraId="4650E276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2390-2014</w:t>
            </w:r>
          </w:p>
          <w:p w14:paraId="280CB61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2393-2014</w:t>
            </w:r>
          </w:p>
          <w:p w14:paraId="0AB349EF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2425-2015</w:t>
            </w:r>
          </w:p>
          <w:p w14:paraId="1B280FAC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2491-2016</w:t>
            </w:r>
          </w:p>
          <w:p w14:paraId="6AEDF5A6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2492-2016</w:t>
            </w:r>
          </w:p>
          <w:p w14:paraId="45F5DC0A" w14:textId="77777777" w:rsidR="00935D08" w:rsidRPr="005956F4" w:rsidRDefault="00935D08" w:rsidP="00935D08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34219-2017</w:t>
            </w:r>
          </w:p>
          <w:p w14:paraId="0407337E" w14:textId="77777777" w:rsidR="00935D08" w:rsidRPr="005956F4" w:rsidRDefault="00935D08" w:rsidP="00935D08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5956F4">
              <w:rPr>
                <w:color w:val="000000"/>
                <w:szCs w:val="22"/>
                <w:lang w:eastAsia="en-US"/>
              </w:rPr>
              <w:t>ГОСТ 7758-2020</w:t>
            </w:r>
          </w:p>
          <w:p w14:paraId="234F23AB" w14:textId="77777777" w:rsidR="00935D08" w:rsidRPr="005956F4" w:rsidRDefault="00935D08" w:rsidP="00935D08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7" w:anchor="!/DocumentCard/364623/511377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2E18281F" w14:textId="77777777" w:rsidR="00935D08" w:rsidRPr="005956F4" w:rsidRDefault="00935D08" w:rsidP="00935D08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8" w:anchor="!/DocumentCard/13779/13779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</w:p>
          <w:p w14:paraId="6FC7EE4C" w14:textId="77777777" w:rsidR="00935D08" w:rsidRPr="005956F4" w:rsidRDefault="00935D08" w:rsidP="00935D08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49" w:anchor="!/DocumentCard/13780/1378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</w:p>
          <w:p w14:paraId="640DCCEC" w14:textId="77777777" w:rsidR="00935D08" w:rsidRPr="005956F4" w:rsidRDefault="00935D08" w:rsidP="00935D08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0" w:anchor="!/DocumentCard/298728/453912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007B688F" w14:textId="77777777" w:rsidR="00935D08" w:rsidRPr="005956F4" w:rsidRDefault="00935D08" w:rsidP="00935D08">
            <w:pPr>
              <w:rPr>
                <w:szCs w:val="22"/>
              </w:rPr>
            </w:pPr>
            <w:hyperlink r:id="rId51" w:anchor="!/DocumentCard/323498/48067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1966DBDE" w14:textId="77777777" w:rsidR="00935D08" w:rsidRPr="005956F4" w:rsidRDefault="00935D08" w:rsidP="00935D08">
            <w:pPr>
              <w:tabs>
                <w:tab w:val="left" w:pos="904"/>
              </w:tabs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1036-97</w:t>
            </w:r>
          </w:p>
          <w:p w14:paraId="1A0D83AE" w14:textId="77777777" w:rsidR="00935D08" w:rsidRPr="005956F4" w:rsidRDefault="00935D08" w:rsidP="00935D08">
            <w:pPr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Положение о порядке проведения ветер</w:t>
            </w:r>
            <w:r w:rsidRPr="005956F4">
              <w:rPr>
                <w:color w:val="000000"/>
                <w:szCs w:val="22"/>
              </w:rPr>
              <w:t>и</w:t>
            </w:r>
            <w:r w:rsidRPr="005956F4">
              <w:rPr>
                <w:color w:val="000000"/>
                <w:szCs w:val="22"/>
              </w:rPr>
              <w:t>нарно-санитарной экспертизы и ветер</w:t>
            </w:r>
            <w:r w:rsidRPr="005956F4">
              <w:rPr>
                <w:color w:val="000000"/>
                <w:szCs w:val="22"/>
              </w:rPr>
              <w:t>и</w:t>
            </w:r>
            <w:r w:rsidRPr="005956F4">
              <w:rPr>
                <w:color w:val="000000"/>
                <w:szCs w:val="22"/>
              </w:rPr>
              <w:t>нарно-санитарного осмотра продуктов животного происхо</w:t>
            </w:r>
            <w:r w:rsidRPr="005956F4">
              <w:rPr>
                <w:color w:val="000000"/>
                <w:szCs w:val="22"/>
              </w:rPr>
              <w:t>ж</w:t>
            </w:r>
            <w:r w:rsidRPr="005956F4">
              <w:rPr>
                <w:color w:val="000000"/>
                <w:szCs w:val="22"/>
              </w:rPr>
              <w:t>дения, а также пр</w:t>
            </w:r>
            <w:r w:rsidRPr="005956F4">
              <w:rPr>
                <w:color w:val="000000"/>
                <w:szCs w:val="22"/>
              </w:rPr>
              <w:t>о</w:t>
            </w:r>
            <w:r w:rsidRPr="005956F4">
              <w:rPr>
                <w:color w:val="000000"/>
                <w:szCs w:val="22"/>
              </w:rPr>
              <w:t xml:space="preserve">дуктов растительного происхождения при их реализации на рынках. </w:t>
            </w:r>
            <w:r w:rsidR="00F555E0" w:rsidRPr="005956F4">
              <w:rPr>
                <w:color w:val="000000"/>
                <w:szCs w:val="22"/>
              </w:rPr>
              <w:t>утв. пост</w:t>
            </w:r>
            <w:r w:rsidR="00F555E0" w:rsidRPr="005956F4">
              <w:rPr>
                <w:color w:val="000000"/>
                <w:szCs w:val="22"/>
              </w:rPr>
              <w:t>а</w:t>
            </w:r>
            <w:r w:rsidR="00F555E0" w:rsidRPr="005956F4">
              <w:rPr>
                <w:color w:val="000000"/>
                <w:szCs w:val="22"/>
              </w:rPr>
              <w:t xml:space="preserve">новлением Совета Министров  Республики Беларусь </w:t>
            </w:r>
            <w:r w:rsidRPr="005956F4">
              <w:rPr>
                <w:color w:val="000000"/>
                <w:szCs w:val="22"/>
              </w:rPr>
              <w:t>29.04.2017 г.</w:t>
            </w:r>
          </w:p>
          <w:p w14:paraId="138179C0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13908-68</w:t>
            </w:r>
          </w:p>
          <w:p w14:paraId="69287A2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1722-85</w:t>
            </w:r>
          </w:p>
          <w:p w14:paraId="50E3F41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1724-85</w:t>
            </w:r>
          </w:p>
          <w:p w14:paraId="5418E3EF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1725-2019</w:t>
            </w:r>
          </w:p>
          <w:p w14:paraId="59ED3B23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1726-2019</w:t>
            </w:r>
          </w:p>
          <w:p w14:paraId="7D029C75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34220-2017</w:t>
            </w:r>
          </w:p>
          <w:p w14:paraId="6839202C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5312-2014</w:t>
            </w:r>
          </w:p>
          <w:p w14:paraId="729438EF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6828-89</w:t>
            </w:r>
          </w:p>
          <w:p w14:paraId="3B5919D1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6829-2015</w:t>
            </w:r>
          </w:p>
          <w:p w14:paraId="64403D77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0F82F692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7177-2015</w:t>
            </w:r>
          </w:p>
          <w:p w14:paraId="2E39E794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7178-2015</w:t>
            </w:r>
          </w:p>
          <w:p w14:paraId="7E75D681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7194-81</w:t>
            </w:r>
          </w:p>
          <w:p w14:paraId="09B3067B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7967-2015</w:t>
            </w:r>
          </w:p>
          <w:p w14:paraId="340C5AA6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7968-89</w:t>
            </w:r>
          </w:p>
          <w:p w14:paraId="58FE7476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7975-2013</w:t>
            </w:r>
          </w:p>
          <w:p w14:paraId="34C6AAC2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7977-87</w:t>
            </w:r>
          </w:p>
          <w:p w14:paraId="4491B0CA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16524-2017</w:t>
            </w:r>
          </w:p>
          <w:p w14:paraId="243806D5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16832-71</w:t>
            </w:r>
          </w:p>
          <w:p w14:paraId="146ADDDE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16833-2014</w:t>
            </w:r>
          </w:p>
          <w:p w14:paraId="62CE41DF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1DC1F902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20450-2019</w:t>
            </w:r>
          </w:p>
          <w:p w14:paraId="357A71E8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3570A341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26545-85</w:t>
            </w:r>
          </w:p>
          <w:p w14:paraId="3D33C383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27166-86</w:t>
            </w:r>
          </w:p>
          <w:p w14:paraId="05E05CB3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0B50E5EB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39912643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32786-2014</w:t>
            </w:r>
          </w:p>
          <w:p w14:paraId="1075B388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32787-2014</w:t>
            </w:r>
          </w:p>
          <w:p w14:paraId="0E751E0F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32790-2014</w:t>
            </w:r>
          </w:p>
          <w:p w14:paraId="3E0EDB06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5AF54A26" w14:textId="77777777" w:rsidR="00935D08" w:rsidRPr="005956F4" w:rsidRDefault="00935D08" w:rsidP="00935D08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0F2A6CE6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33318-2015</w:t>
            </w:r>
          </w:p>
          <w:p w14:paraId="69A065E7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33492-2015</w:t>
            </w:r>
          </w:p>
          <w:p w14:paraId="49725185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33854-2016</w:t>
            </w:r>
          </w:p>
          <w:p w14:paraId="41AE25CC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33915-2016</w:t>
            </w:r>
          </w:p>
          <w:p w14:paraId="50ECCBB7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34125-2017</w:t>
            </w:r>
          </w:p>
          <w:p w14:paraId="275005B2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34216-2017</w:t>
            </w:r>
          </w:p>
          <w:p w14:paraId="43F74BD0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34269-2017</w:t>
            </w:r>
          </w:p>
          <w:p w14:paraId="012455B7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34299-2017</w:t>
            </w:r>
          </w:p>
          <w:p w14:paraId="69F8F737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34301-2017</w:t>
            </w:r>
          </w:p>
          <w:p w14:paraId="0F30D97E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34318-2017</w:t>
            </w:r>
          </w:p>
          <w:p w14:paraId="601473EA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34323-2017</w:t>
            </w:r>
          </w:p>
          <w:p w14:paraId="0BAFBA3E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459-93</w:t>
            </w:r>
          </w:p>
          <w:p w14:paraId="6F889504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463-93</w:t>
            </w:r>
          </w:p>
          <w:p w14:paraId="65C9B901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597-94</w:t>
            </w:r>
          </w:p>
          <w:p w14:paraId="06CB53A1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766-95</w:t>
            </w:r>
          </w:p>
          <w:p w14:paraId="4153E90E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791-2022</w:t>
            </w:r>
          </w:p>
          <w:p w14:paraId="4B20A650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1082-97</w:t>
            </w:r>
          </w:p>
          <w:p w14:paraId="3E9917F0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2083-2010</w:t>
            </w:r>
          </w:p>
          <w:p w14:paraId="123839F7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2107-2010</w:t>
            </w:r>
          </w:p>
          <w:p w14:paraId="1214822A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2287- 2012</w:t>
            </w:r>
          </w:p>
          <w:p w14:paraId="37D23909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2288- 2012</w:t>
            </w:r>
          </w:p>
          <w:p w14:paraId="16E2D574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2319- 2013</w:t>
            </w:r>
          </w:p>
          <w:p w14:paraId="17238C0C" w14:textId="77777777" w:rsidR="00935D08" w:rsidRPr="005956F4" w:rsidRDefault="00935D08" w:rsidP="00935D08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2344- 2013</w:t>
            </w:r>
          </w:p>
          <w:p w14:paraId="49C07815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2390-2014</w:t>
            </w:r>
          </w:p>
          <w:p w14:paraId="77CBA1A8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2393-2014</w:t>
            </w:r>
          </w:p>
          <w:p w14:paraId="5A0596AD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2425-2015</w:t>
            </w:r>
          </w:p>
          <w:p w14:paraId="23725360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2491-2016</w:t>
            </w:r>
          </w:p>
          <w:p w14:paraId="73F54C42" w14:textId="77777777" w:rsidR="00935D08" w:rsidRPr="005956F4" w:rsidRDefault="00935D08" w:rsidP="00935D08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2492-2016</w:t>
            </w:r>
          </w:p>
          <w:p w14:paraId="247B7DA2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34219-2017</w:t>
            </w:r>
          </w:p>
          <w:p w14:paraId="308F7ADB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5956F4">
              <w:rPr>
                <w:color w:val="000000"/>
                <w:szCs w:val="22"/>
                <w:lang w:eastAsia="en-US"/>
              </w:rPr>
              <w:t>ГОСТ 7758-2020</w:t>
            </w:r>
          </w:p>
          <w:p w14:paraId="0B68F695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2" w:anchor="!/DocumentCard/364623/511377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</w:p>
          <w:p w14:paraId="54C86F7F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3" w:anchor="!/DocumentCard/13779/13779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</w:p>
          <w:p w14:paraId="286A2BE9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4" w:anchor="!/DocumentCard/13780/1378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</w:p>
          <w:p w14:paraId="0C235C25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5" w:anchor="!/DocumentCard/298728/453912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4392AA65" w14:textId="77777777" w:rsidR="00935D08" w:rsidRPr="005956F4" w:rsidRDefault="00493175" w:rsidP="00493175">
            <w:pPr>
              <w:ind w:right="-108"/>
              <w:rPr>
                <w:color w:val="000000"/>
                <w:szCs w:val="22"/>
              </w:rPr>
            </w:pPr>
            <w:hyperlink r:id="rId56" w:anchor="!/DocumentCard/323498/48067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  <w:p w14:paraId="6C9FABF2" w14:textId="77777777" w:rsidR="00493175" w:rsidRPr="005956F4" w:rsidRDefault="00493175" w:rsidP="00493175">
            <w:pPr>
              <w:ind w:right="-108"/>
              <w:rPr>
                <w:color w:val="000000"/>
                <w:szCs w:val="22"/>
              </w:rPr>
            </w:pPr>
          </w:p>
          <w:p w14:paraId="44945927" w14:textId="77777777" w:rsidR="00493175" w:rsidRPr="005956F4" w:rsidRDefault="00493175" w:rsidP="00493175">
            <w:pPr>
              <w:ind w:right="-108"/>
              <w:rPr>
                <w:color w:val="000000"/>
                <w:szCs w:val="22"/>
              </w:rPr>
            </w:pPr>
          </w:p>
          <w:p w14:paraId="0A2CF8ED" w14:textId="77777777" w:rsidR="00493175" w:rsidRPr="005956F4" w:rsidRDefault="00493175" w:rsidP="00493175">
            <w:pPr>
              <w:ind w:right="-108"/>
              <w:rPr>
                <w:color w:val="000000"/>
                <w:szCs w:val="22"/>
              </w:rPr>
            </w:pPr>
          </w:p>
          <w:p w14:paraId="7A5641B5" w14:textId="77777777" w:rsidR="00493175" w:rsidRPr="005956F4" w:rsidRDefault="00493175" w:rsidP="00493175">
            <w:pPr>
              <w:ind w:right="-108"/>
              <w:rPr>
                <w:color w:val="000000"/>
                <w:szCs w:val="22"/>
              </w:rPr>
            </w:pPr>
          </w:p>
          <w:p w14:paraId="5A23C400" w14:textId="77777777" w:rsidR="00493175" w:rsidRPr="005956F4" w:rsidRDefault="00493175" w:rsidP="00493175">
            <w:pPr>
              <w:ind w:right="-108"/>
              <w:rPr>
                <w:color w:val="000000"/>
                <w:szCs w:val="22"/>
              </w:rPr>
            </w:pPr>
          </w:p>
          <w:p w14:paraId="29230899" w14:textId="77777777" w:rsidR="00493175" w:rsidRDefault="00493175" w:rsidP="00493175">
            <w:pPr>
              <w:ind w:right="-108"/>
              <w:rPr>
                <w:color w:val="000000"/>
                <w:szCs w:val="22"/>
              </w:rPr>
            </w:pPr>
          </w:p>
          <w:p w14:paraId="400D8BD5" w14:textId="77777777" w:rsidR="00497B04" w:rsidRPr="005956F4" w:rsidRDefault="00497B04" w:rsidP="00493175">
            <w:pPr>
              <w:ind w:right="-108"/>
              <w:rPr>
                <w:color w:val="000000"/>
                <w:szCs w:val="22"/>
              </w:rPr>
            </w:pPr>
          </w:p>
          <w:p w14:paraId="62BA3156" w14:textId="77777777" w:rsidR="00493175" w:rsidRPr="005956F4" w:rsidRDefault="00493175" w:rsidP="00493175">
            <w:pPr>
              <w:ind w:right="-108"/>
              <w:rPr>
                <w:szCs w:val="22"/>
              </w:rPr>
            </w:pPr>
          </w:p>
        </w:tc>
      </w:tr>
      <w:tr w:rsidR="00316455" w:rsidRPr="00926B10" w14:paraId="04767B1C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4EE93865" w14:textId="77777777" w:rsidR="00316455" w:rsidRPr="00EF2377" w:rsidRDefault="00316455" w:rsidP="00316455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25.2</w:t>
            </w:r>
          </w:p>
          <w:p w14:paraId="64255D98" w14:textId="77777777" w:rsidR="00316455" w:rsidRDefault="00316455" w:rsidP="00316455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0884876F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F4C606C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01C0ACB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ED6D561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32C4B697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3F9D9C37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C7ED043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48084B7E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0145009C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4F35205C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44275266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3390E45A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8952D9B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6E037623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5D80CF6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C75F0BE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3A1656A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1BC7CC9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070BE671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6E943219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4652DA00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38201A5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D861A5D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CAE52B3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46A792F7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25BDE3FA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00DFA3EC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EA04DC2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06D3C7B9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05A1C4B0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2A033FCF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9B3BC4E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F4BE532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DA4A40C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30366E5A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33342E44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3DFA9B0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667DAD9C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E7A306E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30A0E858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27FE3F87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FD7E36D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83CAE14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4AEF1B2B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1F21BA8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01BF078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AE50FC6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209AF327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36ED8EF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7E854ABF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5A918064" w14:textId="77777777" w:rsidR="00493175" w:rsidRDefault="00493175" w:rsidP="00316455">
            <w:pPr>
              <w:ind w:left="-62" w:hanging="38"/>
              <w:rPr>
                <w:szCs w:val="22"/>
              </w:rPr>
            </w:pPr>
          </w:p>
          <w:p w14:paraId="1AF751AD" w14:textId="77777777" w:rsidR="00497B04" w:rsidRDefault="00497B04" w:rsidP="00316455">
            <w:pPr>
              <w:ind w:left="-62" w:hanging="38"/>
              <w:rPr>
                <w:szCs w:val="22"/>
              </w:rPr>
            </w:pPr>
          </w:p>
          <w:p w14:paraId="1D05090E" w14:textId="77777777" w:rsidR="00493175" w:rsidRPr="00EF2377" w:rsidRDefault="00493175" w:rsidP="00493175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25.2</w:t>
            </w:r>
          </w:p>
          <w:p w14:paraId="65392232" w14:textId="77777777" w:rsidR="00493175" w:rsidRDefault="00493175" w:rsidP="00493175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5BE1B646" w14:textId="77777777" w:rsidR="00493175" w:rsidRPr="00EF2377" w:rsidRDefault="00493175" w:rsidP="00316455">
            <w:pPr>
              <w:ind w:left="-62" w:hanging="38"/>
              <w:rPr>
                <w:color w:val="00000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D1A7AA9" w14:textId="77777777" w:rsidR="00316455" w:rsidRPr="00EF2377" w:rsidRDefault="00316455" w:rsidP="00316455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Растительные пищевые продукты </w:t>
            </w:r>
          </w:p>
          <w:p w14:paraId="7BE0A06C" w14:textId="77777777" w:rsidR="00316455" w:rsidRDefault="00316455" w:rsidP="00316455">
            <w:pPr>
              <w:rPr>
                <w:color w:val="000000"/>
                <w:szCs w:val="22"/>
              </w:rPr>
            </w:pPr>
          </w:p>
          <w:p w14:paraId="73775953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44AABC5D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65091553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883ED51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6833FFEF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DEE66EA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DEEF8D9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43CD6E81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B152441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51C9FD7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62CC6DC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1ED5B1E7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0716A571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0AD58E36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DBD5CE6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4A1AEA3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69B556D7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6CD155B6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5D21EA1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58EDD589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725DAD0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42482292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6463200A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49D11A24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75E4B03D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614A1A35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72DC3B71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05E1563D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0B62320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566E489B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5FE4552C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55A46448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1EA7FC32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D82BC11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0B75B0F8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D12D6F0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16CC7B8C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DAC72D7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1BBE78CD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752D0A04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5BE62879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7AB8EE3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7B9567A3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2DB5DBDE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4C08CAB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59E15EBA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35FBE0E9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1AF00E3C" w14:textId="77777777" w:rsidR="00497B04" w:rsidRDefault="00497B04" w:rsidP="00316455">
            <w:pPr>
              <w:rPr>
                <w:color w:val="000000"/>
                <w:szCs w:val="22"/>
              </w:rPr>
            </w:pPr>
          </w:p>
          <w:p w14:paraId="065EC122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7C23E4B4" w14:textId="77777777" w:rsidR="00493175" w:rsidRDefault="00493175" w:rsidP="00316455">
            <w:pPr>
              <w:rPr>
                <w:color w:val="000000"/>
                <w:szCs w:val="22"/>
              </w:rPr>
            </w:pPr>
          </w:p>
          <w:p w14:paraId="0809C5CE" w14:textId="77777777" w:rsidR="00493175" w:rsidRPr="00EF2377" w:rsidRDefault="00493175" w:rsidP="00493175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Растительные пищевые продукты </w:t>
            </w:r>
          </w:p>
          <w:p w14:paraId="79F61F6A" w14:textId="77777777" w:rsidR="00493175" w:rsidRPr="00EF2377" w:rsidRDefault="00493175" w:rsidP="00316455">
            <w:pPr>
              <w:rPr>
                <w:color w:val="000000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200C75" w14:textId="77777777" w:rsidR="00316455" w:rsidRPr="00EF2377" w:rsidRDefault="00316455" w:rsidP="0031645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01.11/11.116</w:t>
            </w:r>
          </w:p>
          <w:p w14:paraId="528AD485" w14:textId="77777777" w:rsidR="00316455" w:rsidRPr="00EF2377" w:rsidRDefault="00316455" w:rsidP="0031645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01.13/11.116</w:t>
            </w:r>
          </w:p>
          <w:p w14:paraId="3307E170" w14:textId="77777777" w:rsidR="00316455" w:rsidRPr="00EF2377" w:rsidRDefault="00316455" w:rsidP="0031645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01.21/11.116</w:t>
            </w:r>
          </w:p>
          <w:p w14:paraId="50604779" w14:textId="77777777" w:rsidR="00316455" w:rsidRPr="00EF2377" w:rsidRDefault="00316455" w:rsidP="0031645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01.24/11.116</w:t>
            </w:r>
          </w:p>
          <w:p w14:paraId="18A2D93B" w14:textId="77777777" w:rsidR="00316455" w:rsidRPr="00EF2377" w:rsidRDefault="00316455" w:rsidP="0031645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01.25/11.116</w:t>
            </w:r>
          </w:p>
          <w:p w14:paraId="3A7471F8" w14:textId="77777777" w:rsidR="00316455" w:rsidRPr="00EF2377" w:rsidRDefault="00316455" w:rsidP="0031645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01.26/11.116</w:t>
            </w:r>
          </w:p>
          <w:p w14:paraId="20450027" w14:textId="77777777" w:rsidR="00316455" w:rsidRDefault="00316455" w:rsidP="0031645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01.29/11.116</w:t>
            </w:r>
          </w:p>
          <w:p w14:paraId="12238F78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7943A404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32F81AD9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732AD829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4DB39B39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7E56BD22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60A2C2FA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5F1ED3F3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3CB5F708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2BD2BB02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4E5D120B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638A136D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431817DC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0E5835E8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6918B6BB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74271FA3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1BF5AC26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3AD9F211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56283BDC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608D3DE9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258D0F6E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2F95A523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1AECEFB5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0EB4AAE1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440C2F16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2277456C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54AEFF53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5885EABE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248B61D4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1234BD96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0C59E67B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6FEBBEFE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420B0CF6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3CFD086B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5238BC8C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65A6323B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33E1E670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7C522AD4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7742068A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3B01E254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525496A4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12240186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0A5B3365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67CF68A1" w14:textId="77777777" w:rsidR="00493175" w:rsidRDefault="00493175" w:rsidP="00316455">
            <w:pPr>
              <w:ind w:left="-80"/>
              <w:rPr>
                <w:szCs w:val="22"/>
              </w:rPr>
            </w:pPr>
          </w:p>
          <w:p w14:paraId="1AEDD882" w14:textId="77777777" w:rsidR="00493175" w:rsidRDefault="00493175" w:rsidP="00497B04">
            <w:pPr>
              <w:rPr>
                <w:szCs w:val="22"/>
              </w:rPr>
            </w:pPr>
          </w:p>
          <w:p w14:paraId="3197BBE9" w14:textId="77777777" w:rsidR="00493175" w:rsidRDefault="00493175" w:rsidP="00497B04">
            <w:pPr>
              <w:rPr>
                <w:szCs w:val="22"/>
              </w:rPr>
            </w:pPr>
          </w:p>
          <w:p w14:paraId="25109477" w14:textId="77777777" w:rsidR="00497B04" w:rsidRDefault="00497B04" w:rsidP="00497B04">
            <w:pPr>
              <w:rPr>
                <w:szCs w:val="22"/>
              </w:rPr>
            </w:pPr>
          </w:p>
          <w:p w14:paraId="081C6343" w14:textId="77777777" w:rsidR="00493175" w:rsidRPr="00EF2377" w:rsidRDefault="00493175" w:rsidP="0049317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01.11/11.116</w:t>
            </w:r>
          </w:p>
          <w:p w14:paraId="4418C680" w14:textId="77777777" w:rsidR="00493175" w:rsidRPr="00EF2377" w:rsidRDefault="00493175" w:rsidP="0049317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01.13/11.116</w:t>
            </w:r>
          </w:p>
          <w:p w14:paraId="0583E915" w14:textId="77777777" w:rsidR="00493175" w:rsidRPr="00EF2377" w:rsidRDefault="00493175" w:rsidP="0049317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01.21/11.116</w:t>
            </w:r>
          </w:p>
          <w:p w14:paraId="3091702B" w14:textId="77777777" w:rsidR="00493175" w:rsidRPr="00EF2377" w:rsidRDefault="00493175" w:rsidP="0049317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01.24/11.116</w:t>
            </w:r>
          </w:p>
          <w:p w14:paraId="5688FB89" w14:textId="77777777" w:rsidR="00493175" w:rsidRPr="00EF2377" w:rsidRDefault="00493175" w:rsidP="0049317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01.25/11.116</w:t>
            </w:r>
          </w:p>
          <w:p w14:paraId="60268F68" w14:textId="77777777" w:rsidR="00493175" w:rsidRPr="00EF2377" w:rsidRDefault="00493175" w:rsidP="0049317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01.26/11.116</w:t>
            </w:r>
          </w:p>
          <w:p w14:paraId="4258846A" w14:textId="77777777" w:rsidR="00493175" w:rsidRPr="00EF2377" w:rsidRDefault="00493175" w:rsidP="00493175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01.29/11.116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8DCA51B" w14:textId="77777777" w:rsidR="00316455" w:rsidRPr="00EF2377" w:rsidRDefault="00316455" w:rsidP="00316455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Органолептическая оценка </w:t>
            </w:r>
          </w:p>
          <w:p w14:paraId="23B6EB68" w14:textId="77777777" w:rsidR="00316455" w:rsidRDefault="00316455" w:rsidP="00316455">
            <w:pPr>
              <w:rPr>
                <w:szCs w:val="22"/>
              </w:rPr>
            </w:pPr>
            <w:r w:rsidRPr="00EF2377">
              <w:rPr>
                <w:szCs w:val="22"/>
              </w:rPr>
              <w:t>(вкус, цвет, запах, внешний вид)</w:t>
            </w:r>
          </w:p>
          <w:p w14:paraId="3B71AC27" w14:textId="77777777" w:rsidR="00493175" w:rsidRDefault="00493175" w:rsidP="00316455">
            <w:pPr>
              <w:rPr>
                <w:szCs w:val="22"/>
              </w:rPr>
            </w:pPr>
          </w:p>
          <w:p w14:paraId="12E636ED" w14:textId="77777777" w:rsidR="00493175" w:rsidRDefault="00493175" w:rsidP="00316455">
            <w:pPr>
              <w:rPr>
                <w:szCs w:val="22"/>
              </w:rPr>
            </w:pPr>
          </w:p>
          <w:p w14:paraId="24D5E503" w14:textId="77777777" w:rsidR="00493175" w:rsidRDefault="00493175" w:rsidP="00316455">
            <w:pPr>
              <w:rPr>
                <w:szCs w:val="22"/>
              </w:rPr>
            </w:pPr>
          </w:p>
          <w:p w14:paraId="3CBF5F6F" w14:textId="77777777" w:rsidR="00493175" w:rsidRDefault="00493175" w:rsidP="00316455">
            <w:pPr>
              <w:rPr>
                <w:szCs w:val="22"/>
              </w:rPr>
            </w:pPr>
          </w:p>
          <w:p w14:paraId="14BCF9C5" w14:textId="77777777" w:rsidR="00493175" w:rsidRDefault="00493175" w:rsidP="00316455">
            <w:pPr>
              <w:rPr>
                <w:szCs w:val="22"/>
              </w:rPr>
            </w:pPr>
          </w:p>
          <w:p w14:paraId="30C6C93E" w14:textId="77777777" w:rsidR="00493175" w:rsidRDefault="00493175" w:rsidP="00316455">
            <w:pPr>
              <w:rPr>
                <w:szCs w:val="22"/>
              </w:rPr>
            </w:pPr>
          </w:p>
          <w:p w14:paraId="55231EB9" w14:textId="77777777" w:rsidR="00493175" w:rsidRDefault="00493175" w:rsidP="00316455">
            <w:pPr>
              <w:rPr>
                <w:szCs w:val="22"/>
              </w:rPr>
            </w:pPr>
          </w:p>
          <w:p w14:paraId="3F5E78D2" w14:textId="77777777" w:rsidR="00493175" w:rsidRDefault="00493175" w:rsidP="00316455">
            <w:pPr>
              <w:rPr>
                <w:szCs w:val="22"/>
              </w:rPr>
            </w:pPr>
          </w:p>
          <w:p w14:paraId="264DF36C" w14:textId="77777777" w:rsidR="00493175" w:rsidRDefault="00493175" w:rsidP="00316455">
            <w:pPr>
              <w:rPr>
                <w:szCs w:val="22"/>
              </w:rPr>
            </w:pPr>
          </w:p>
          <w:p w14:paraId="178035A0" w14:textId="77777777" w:rsidR="00493175" w:rsidRDefault="00493175" w:rsidP="00316455">
            <w:pPr>
              <w:rPr>
                <w:szCs w:val="22"/>
              </w:rPr>
            </w:pPr>
          </w:p>
          <w:p w14:paraId="2C96083A" w14:textId="77777777" w:rsidR="00493175" w:rsidRDefault="00493175" w:rsidP="00316455">
            <w:pPr>
              <w:rPr>
                <w:szCs w:val="22"/>
              </w:rPr>
            </w:pPr>
          </w:p>
          <w:p w14:paraId="12C66F64" w14:textId="77777777" w:rsidR="00493175" w:rsidRDefault="00493175" w:rsidP="00316455">
            <w:pPr>
              <w:rPr>
                <w:szCs w:val="22"/>
              </w:rPr>
            </w:pPr>
          </w:p>
          <w:p w14:paraId="61AC0C65" w14:textId="77777777" w:rsidR="00493175" w:rsidRDefault="00493175" w:rsidP="00316455">
            <w:pPr>
              <w:rPr>
                <w:szCs w:val="22"/>
              </w:rPr>
            </w:pPr>
          </w:p>
          <w:p w14:paraId="206459F5" w14:textId="77777777" w:rsidR="00493175" w:rsidRDefault="00493175" w:rsidP="00316455">
            <w:pPr>
              <w:rPr>
                <w:szCs w:val="22"/>
              </w:rPr>
            </w:pPr>
          </w:p>
          <w:p w14:paraId="44DBC89F" w14:textId="77777777" w:rsidR="00493175" w:rsidRDefault="00493175" w:rsidP="00316455">
            <w:pPr>
              <w:rPr>
                <w:szCs w:val="22"/>
              </w:rPr>
            </w:pPr>
          </w:p>
          <w:p w14:paraId="3EAC5394" w14:textId="77777777" w:rsidR="00493175" w:rsidRDefault="00493175" w:rsidP="00316455">
            <w:pPr>
              <w:rPr>
                <w:szCs w:val="22"/>
              </w:rPr>
            </w:pPr>
          </w:p>
          <w:p w14:paraId="740F2A1B" w14:textId="77777777" w:rsidR="00493175" w:rsidRDefault="00493175" w:rsidP="00316455">
            <w:pPr>
              <w:rPr>
                <w:szCs w:val="22"/>
              </w:rPr>
            </w:pPr>
          </w:p>
          <w:p w14:paraId="04CF49BE" w14:textId="77777777" w:rsidR="00493175" w:rsidRDefault="00493175" w:rsidP="00316455">
            <w:pPr>
              <w:rPr>
                <w:szCs w:val="22"/>
              </w:rPr>
            </w:pPr>
          </w:p>
          <w:p w14:paraId="1F4CC249" w14:textId="77777777" w:rsidR="00493175" w:rsidRDefault="00493175" w:rsidP="00316455">
            <w:pPr>
              <w:rPr>
                <w:szCs w:val="22"/>
              </w:rPr>
            </w:pPr>
          </w:p>
          <w:p w14:paraId="5EC63034" w14:textId="77777777" w:rsidR="00493175" w:rsidRDefault="00493175" w:rsidP="00316455">
            <w:pPr>
              <w:rPr>
                <w:szCs w:val="22"/>
              </w:rPr>
            </w:pPr>
          </w:p>
          <w:p w14:paraId="743411E1" w14:textId="77777777" w:rsidR="00493175" w:rsidRDefault="00493175" w:rsidP="00316455">
            <w:pPr>
              <w:rPr>
                <w:szCs w:val="22"/>
              </w:rPr>
            </w:pPr>
          </w:p>
          <w:p w14:paraId="0C9EE086" w14:textId="77777777" w:rsidR="00493175" w:rsidRDefault="00493175" w:rsidP="00316455">
            <w:pPr>
              <w:rPr>
                <w:szCs w:val="22"/>
              </w:rPr>
            </w:pPr>
          </w:p>
          <w:p w14:paraId="46182ADA" w14:textId="77777777" w:rsidR="00493175" w:rsidRDefault="00493175" w:rsidP="00316455">
            <w:pPr>
              <w:rPr>
                <w:szCs w:val="22"/>
              </w:rPr>
            </w:pPr>
          </w:p>
          <w:p w14:paraId="2830D38D" w14:textId="77777777" w:rsidR="00493175" w:rsidRDefault="00493175" w:rsidP="00316455">
            <w:pPr>
              <w:rPr>
                <w:szCs w:val="22"/>
              </w:rPr>
            </w:pPr>
          </w:p>
          <w:p w14:paraId="74308057" w14:textId="77777777" w:rsidR="00493175" w:rsidRDefault="00493175" w:rsidP="00316455">
            <w:pPr>
              <w:rPr>
                <w:szCs w:val="22"/>
              </w:rPr>
            </w:pPr>
          </w:p>
          <w:p w14:paraId="03B88BAF" w14:textId="77777777" w:rsidR="00493175" w:rsidRDefault="00493175" w:rsidP="00316455">
            <w:pPr>
              <w:rPr>
                <w:szCs w:val="22"/>
              </w:rPr>
            </w:pPr>
          </w:p>
          <w:p w14:paraId="59D378A3" w14:textId="77777777" w:rsidR="00493175" w:rsidRDefault="00493175" w:rsidP="00316455">
            <w:pPr>
              <w:rPr>
                <w:szCs w:val="22"/>
              </w:rPr>
            </w:pPr>
          </w:p>
          <w:p w14:paraId="20C7EAAC" w14:textId="77777777" w:rsidR="00493175" w:rsidRDefault="00493175" w:rsidP="00316455">
            <w:pPr>
              <w:rPr>
                <w:szCs w:val="22"/>
              </w:rPr>
            </w:pPr>
          </w:p>
          <w:p w14:paraId="308279B7" w14:textId="77777777" w:rsidR="00493175" w:rsidRDefault="00493175" w:rsidP="00316455">
            <w:pPr>
              <w:rPr>
                <w:szCs w:val="22"/>
              </w:rPr>
            </w:pPr>
          </w:p>
          <w:p w14:paraId="188421EC" w14:textId="77777777" w:rsidR="00493175" w:rsidRDefault="00493175" w:rsidP="00316455">
            <w:pPr>
              <w:rPr>
                <w:szCs w:val="22"/>
              </w:rPr>
            </w:pPr>
          </w:p>
          <w:p w14:paraId="2016164E" w14:textId="77777777" w:rsidR="00493175" w:rsidRDefault="00493175" w:rsidP="00316455">
            <w:pPr>
              <w:rPr>
                <w:szCs w:val="22"/>
              </w:rPr>
            </w:pPr>
          </w:p>
          <w:p w14:paraId="0A627153" w14:textId="77777777" w:rsidR="00493175" w:rsidRDefault="00493175" w:rsidP="00316455">
            <w:pPr>
              <w:rPr>
                <w:szCs w:val="22"/>
              </w:rPr>
            </w:pPr>
          </w:p>
          <w:p w14:paraId="7DA23F76" w14:textId="77777777" w:rsidR="00493175" w:rsidRDefault="00493175" w:rsidP="00316455">
            <w:pPr>
              <w:rPr>
                <w:szCs w:val="22"/>
              </w:rPr>
            </w:pPr>
          </w:p>
          <w:p w14:paraId="5469888D" w14:textId="77777777" w:rsidR="00493175" w:rsidRDefault="00493175" w:rsidP="00316455">
            <w:pPr>
              <w:rPr>
                <w:szCs w:val="22"/>
              </w:rPr>
            </w:pPr>
          </w:p>
          <w:p w14:paraId="6FA87EA2" w14:textId="77777777" w:rsidR="00493175" w:rsidRDefault="00493175" w:rsidP="00316455">
            <w:pPr>
              <w:rPr>
                <w:szCs w:val="22"/>
              </w:rPr>
            </w:pPr>
          </w:p>
          <w:p w14:paraId="2E0EFEE5" w14:textId="77777777" w:rsidR="00493175" w:rsidRDefault="00493175" w:rsidP="00316455">
            <w:pPr>
              <w:rPr>
                <w:szCs w:val="22"/>
              </w:rPr>
            </w:pPr>
          </w:p>
          <w:p w14:paraId="10555C5A" w14:textId="77777777" w:rsidR="00493175" w:rsidRDefault="00493175" w:rsidP="00316455">
            <w:pPr>
              <w:rPr>
                <w:szCs w:val="22"/>
              </w:rPr>
            </w:pPr>
          </w:p>
          <w:p w14:paraId="35C4B546" w14:textId="77777777" w:rsidR="00493175" w:rsidRDefault="00493175" w:rsidP="00316455">
            <w:pPr>
              <w:rPr>
                <w:szCs w:val="22"/>
              </w:rPr>
            </w:pPr>
          </w:p>
          <w:p w14:paraId="566B0A55" w14:textId="77777777" w:rsidR="00493175" w:rsidRDefault="00493175" w:rsidP="00316455">
            <w:pPr>
              <w:rPr>
                <w:szCs w:val="22"/>
              </w:rPr>
            </w:pPr>
          </w:p>
          <w:p w14:paraId="637838CB" w14:textId="77777777" w:rsidR="00493175" w:rsidRDefault="00493175" w:rsidP="00316455">
            <w:pPr>
              <w:rPr>
                <w:szCs w:val="22"/>
              </w:rPr>
            </w:pPr>
          </w:p>
          <w:p w14:paraId="16279C64" w14:textId="77777777" w:rsidR="00493175" w:rsidRDefault="00493175" w:rsidP="00316455">
            <w:pPr>
              <w:rPr>
                <w:szCs w:val="22"/>
              </w:rPr>
            </w:pPr>
          </w:p>
          <w:p w14:paraId="08A7573D" w14:textId="77777777" w:rsidR="00493175" w:rsidRDefault="00493175" w:rsidP="00316455">
            <w:pPr>
              <w:rPr>
                <w:szCs w:val="22"/>
              </w:rPr>
            </w:pPr>
          </w:p>
          <w:p w14:paraId="16CA6766" w14:textId="77777777" w:rsidR="00493175" w:rsidRDefault="00493175" w:rsidP="00316455">
            <w:pPr>
              <w:rPr>
                <w:szCs w:val="22"/>
              </w:rPr>
            </w:pPr>
          </w:p>
          <w:p w14:paraId="6DED7C48" w14:textId="77777777" w:rsidR="00493175" w:rsidRDefault="00493175" w:rsidP="00316455">
            <w:pPr>
              <w:rPr>
                <w:szCs w:val="22"/>
              </w:rPr>
            </w:pPr>
          </w:p>
          <w:p w14:paraId="4AC5DA41" w14:textId="77777777" w:rsidR="00493175" w:rsidRDefault="00493175" w:rsidP="00316455">
            <w:pPr>
              <w:rPr>
                <w:szCs w:val="22"/>
              </w:rPr>
            </w:pPr>
          </w:p>
          <w:p w14:paraId="2352D272" w14:textId="77777777" w:rsidR="00493175" w:rsidRDefault="00493175" w:rsidP="00316455">
            <w:pPr>
              <w:rPr>
                <w:szCs w:val="22"/>
              </w:rPr>
            </w:pPr>
          </w:p>
          <w:p w14:paraId="3B60294B" w14:textId="77777777" w:rsidR="00493175" w:rsidRDefault="00493175" w:rsidP="00316455">
            <w:pPr>
              <w:rPr>
                <w:szCs w:val="22"/>
              </w:rPr>
            </w:pPr>
          </w:p>
          <w:p w14:paraId="731CFFD4" w14:textId="77777777" w:rsidR="00493175" w:rsidRDefault="00493175" w:rsidP="00316455">
            <w:pPr>
              <w:rPr>
                <w:szCs w:val="22"/>
              </w:rPr>
            </w:pPr>
          </w:p>
          <w:p w14:paraId="3A8F6333" w14:textId="77777777" w:rsidR="00497B04" w:rsidRDefault="00497B04" w:rsidP="00316455">
            <w:pPr>
              <w:rPr>
                <w:szCs w:val="22"/>
              </w:rPr>
            </w:pPr>
          </w:p>
          <w:p w14:paraId="29DD66AF" w14:textId="77777777" w:rsidR="00493175" w:rsidRPr="00EF2377" w:rsidRDefault="00493175" w:rsidP="00493175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Органолептическая оценка </w:t>
            </w:r>
          </w:p>
          <w:p w14:paraId="2DB9022B" w14:textId="77777777" w:rsidR="00493175" w:rsidRDefault="00493175" w:rsidP="00493175">
            <w:pPr>
              <w:rPr>
                <w:szCs w:val="22"/>
              </w:rPr>
            </w:pPr>
            <w:r w:rsidRPr="00EF2377">
              <w:rPr>
                <w:szCs w:val="22"/>
              </w:rPr>
              <w:t>(вкус, цвет, запах, внешний вид)</w:t>
            </w:r>
          </w:p>
          <w:p w14:paraId="2D95071C" w14:textId="77777777" w:rsidR="00493175" w:rsidRPr="00EF2377" w:rsidRDefault="00493175" w:rsidP="00316455">
            <w:pPr>
              <w:rPr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93E8EB2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13908-68</w:t>
            </w:r>
          </w:p>
          <w:p w14:paraId="7FF50E1D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1722-85</w:t>
            </w:r>
          </w:p>
          <w:p w14:paraId="772B6B5D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1724-85</w:t>
            </w:r>
          </w:p>
          <w:p w14:paraId="57C2C04D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1725-2019</w:t>
            </w:r>
          </w:p>
          <w:p w14:paraId="65582B01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1726-2019</w:t>
            </w:r>
          </w:p>
          <w:p w14:paraId="0276A7D3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34220-2017</w:t>
            </w:r>
            <w:r w:rsidR="009D1C49" w:rsidRPr="005956F4">
              <w:rPr>
                <w:color w:val="000000"/>
                <w:szCs w:val="22"/>
              </w:rPr>
              <w:t xml:space="preserve"> </w:t>
            </w:r>
          </w:p>
          <w:p w14:paraId="1D10F0B1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5312-2014</w:t>
            </w:r>
          </w:p>
          <w:p w14:paraId="2DEE8222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6828-89</w:t>
            </w:r>
          </w:p>
          <w:p w14:paraId="320315F0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6829-2015</w:t>
            </w:r>
          </w:p>
          <w:p w14:paraId="3B6D6BE2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6FD092D1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7177-2015</w:t>
            </w:r>
          </w:p>
          <w:p w14:paraId="2F9D5456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7178-2015</w:t>
            </w:r>
          </w:p>
          <w:p w14:paraId="41B93D2F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7194-81</w:t>
            </w:r>
          </w:p>
          <w:p w14:paraId="7A6D1B06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7967-2015</w:t>
            </w:r>
          </w:p>
          <w:p w14:paraId="46B2A50C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7968-89</w:t>
            </w:r>
          </w:p>
          <w:p w14:paraId="4E729E8A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7975-2013</w:t>
            </w:r>
          </w:p>
          <w:p w14:paraId="1E390487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7977-87</w:t>
            </w:r>
          </w:p>
          <w:p w14:paraId="0C6F7435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16524-2017</w:t>
            </w:r>
          </w:p>
          <w:p w14:paraId="2AC9BB78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16832-71</w:t>
            </w:r>
          </w:p>
          <w:p w14:paraId="1829B680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16833-2014</w:t>
            </w:r>
          </w:p>
          <w:p w14:paraId="134B000E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3F4DCB5D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20450-2019</w:t>
            </w:r>
          </w:p>
          <w:p w14:paraId="267F840E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04F9DBB1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26545-85</w:t>
            </w:r>
          </w:p>
          <w:p w14:paraId="006DB72C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27166-86</w:t>
            </w:r>
          </w:p>
          <w:p w14:paraId="0C18CA5C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2E17E7D1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66250B56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32786-2014</w:t>
            </w:r>
          </w:p>
          <w:p w14:paraId="3630D299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32787-2014</w:t>
            </w:r>
          </w:p>
          <w:p w14:paraId="0A0C0C68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32790-2014</w:t>
            </w:r>
          </w:p>
          <w:p w14:paraId="0B449693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61513FFF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0510F521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33318-2015</w:t>
            </w:r>
          </w:p>
          <w:p w14:paraId="76989E25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33492-2015</w:t>
            </w:r>
          </w:p>
          <w:p w14:paraId="57F7E342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33854-2016</w:t>
            </w:r>
          </w:p>
          <w:p w14:paraId="5BD63184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33915-2016</w:t>
            </w:r>
          </w:p>
          <w:p w14:paraId="43368D4A" w14:textId="77777777" w:rsidR="009D1C49" w:rsidRPr="005956F4" w:rsidRDefault="009D1C49" w:rsidP="009D1C49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34125-2017</w:t>
            </w:r>
          </w:p>
          <w:p w14:paraId="1ED71EC9" w14:textId="77777777" w:rsidR="00316455" w:rsidRPr="005956F4" w:rsidRDefault="009D1C49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34216-2017</w:t>
            </w:r>
            <w:r w:rsidRPr="005956F4">
              <w:rPr>
                <w:color w:val="000000"/>
                <w:szCs w:val="22"/>
              </w:rPr>
              <w:t xml:space="preserve"> </w:t>
            </w:r>
          </w:p>
          <w:p w14:paraId="3DC4C2C3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34269-2017</w:t>
            </w:r>
          </w:p>
          <w:p w14:paraId="40708017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34299-2017</w:t>
            </w:r>
          </w:p>
          <w:p w14:paraId="36EED69C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34301-2017</w:t>
            </w:r>
          </w:p>
          <w:p w14:paraId="03ABF9DD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34318-2017</w:t>
            </w:r>
          </w:p>
          <w:p w14:paraId="779D48EE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34323-2017</w:t>
            </w:r>
          </w:p>
          <w:p w14:paraId="6803D4C2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459-93</w:t>
            </w:r>
          </w:p>
          <w:p w14:paraId="760611E1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463-93</w:t>
            </w:r>
          </w:p>
          <w:p w14:paraId="61E8EB28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597-94</w:t>
            </w:r>
          </w:p>
          <w:p w14:paraId="3F9258A4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766-95</w:t>
            </w:r>
          </w:p>
          <w:p w14:paraId="6C5F4FC3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791-2022</w:t>
            </w:r>
          </w:p>
          <w:p w14:paraId="1F83D0EC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1082-97</w:t>
            </w:r>
          </w:p>
          <w:p w14:paraId="1EF2A290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2083-2010</w:t>
            </w:r>
          </w:p>
          <w:p w14:paraId="5D5323F6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2107-2010</w:t>
            </w:r>
          </w:p>
          <w:p w14:paraId="5997704E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2287- 2012</w:t>
            </w:r>
          </w:p>
          <w:p w14:paraId="21BC354F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2288- 2012</w:t>
            </w:r>
          </w:p>
          <w:p w14:paraId="4C55CA6D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2319- 2013</w:t>
            </w:r>
          </w:p>
          <w:p w14:paraId="12439051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2344- 2013</w:t>
            </w:r>
          </w:p>
          <w:p w14:paraId="4504294D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2390-2014</w:t>
            </w:r>
          </w:p>
          <w:p w14:paraId="4BB13973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2393-2014</w:t>
            </w:r>
          </w:p>
          <w:p w14:paraId="68F5DFBE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2425-2015</w:t>
            </w:r>
          </w:p>
          <w:p w14:paraId="3B957C9A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2491-2016</w:t>
            </w:r>
          </w:p>
          <w:p w14:paraId="70D9EE18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2492-2016</w:t>
            </w:r>
          </w:p>
          <w:p w14:paraId="738FF9DD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34219-2017 п.5.2</w:t>
            </w:r>
          </w:p>
          <w:p w14:paraId="757189E5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5956F4">
              <w:rPr>
                <w:color w:val="000000"/>
                <w:szCs w:val="22"/>
                <w:lang w:eastAsia="en-US"/>
              </w:rPr>
              <w:t>ГОСТ 7758-2020</w:t>
            </w:r>
          </w:p>
          <w:p w14:paraId="1FC404B7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7" w:anchor="!/DocumentCard/364623/511377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  <w:r w:rsidRPr="005956F4">
              <w:rPr>
                <w:color w:val="000000"/>
                <w:szCs w:val="22"/>
              </w:rPr>
              <w:t xml:space="preserve"> п.5.2</w:t>
            </w:r>
          </w:p>
          <w:p w14:paraId="3DF590F6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8" w:anchor="!/DocumentCard/13779/13779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  <w:r w:rsidRPr="005956F4">
              <w:rPr>
                <w:color w:val="000000"/>
                <w:szCs w:val="22"/>
              </w:rPr>
              <w:t xml:space="preserve"> п.1.2.3</w:t>
            </w:r>
          </w:p>
          <w:p w14:paraId="10C6F4DA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59" w:anchor="!/DocumentCard/13780/1378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  <w:r w:rsidRPr="005956F4">
              <w:rPr>
                <w:color w:val="000000"/>
                <w:szCs w:val="22"/>
              </w:rPr>
              <w:t xml:space="preserve"> п.1.2.3</w:t>
            </w:r>
          </w:p>
          <w:p w14:paraId="3BAC0D9C" w14:textId="77777777" w:rsidR="00493175" w:rsidRPr="005956F4" w:rsidRDefault="00493175" w:rsidP="00493175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60" w:anchor="!/DocumentCard/298728/453912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</w:p>
          <w:p w14:paraId="5292FF46" w14:textId="77777777" w:rsidR="00493175" w:rsidRPr="005956F4" w:rsidRDefault="00493175" w:rsidP="00493175">
            <w:pPr>
              <w:rPr>
                <w:rStyle w:val="a5"/>
                <w:szCs w:val="22"/>
              </w:rPr>
            </w:pPr>
            <w:hyperlink r:id="rId61" w:anchor="!/DocumentCard/323498/48067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</w:p>
          <w:p w14:paraId="6C5805F5" w14:textId="77777777" w:rsidR="00316455" w:rsidRPr="005956F4" w:rsidRDefault="00316455" w:rsidP="00316455">
            <w:pPr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7E96691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13908-68</w:t>
            </w:r>
          </w:p>
          <w:p w14:paraId="20108525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1722-85</w:t>
            </w:r>
          </w:p>
          <w:p w14:paraId="34D0A652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1724-85</w:t>
            </w:r>
          </w:p>
          <w:p w14:paraId="43897560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1725-2019</w:t>
            </w:r>
          </w:p>
          <w:p w14:paraId="0B68B8B3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1726-2019</w:t>
            </w:r>
          </w:p>
          <w:p w14:paraId="4B824FD1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34220-2017</w:t>
            </w:r>
            <w:r w:rsidR="009D1C49" w:rsidRPr="005956F4">
              <w:rPr>
                <w:color w:val="000000"/>
                <w:szCs w:val="22"/>
              </w:rPr>
              <w:t xml:space="preserve"> п.5.2.1</w:t>
            </w:r>
          </w:p>
          <w:p w14:paraId="613CE5E2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5312-2014</w:t>
            </w:r>
          </w:p>
          <w:p w14:paraId="784BEA96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6828-89</w:t>
            </w:r>
          </w:p>
          <w:p w14:paraId="13737461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6829-2015</w:t>
            </w:r>
          </w:p>
          <w:p w14:paraId="4F4478B1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rStyle w:val="a5"/>
                <w:color w:val="000000"/>
                <w:sz w:val="22"/>
                <w:szCs w:val="22"/>
                <w:lang w:val="ru-RU"/>
              </w:rPr>
              <w:t>ГОСТ 6830-89</w:t>
            </w:r>
          </w:p>
          <w:p w14:paraId="10D6F4C5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7177-2015</w:t>
            </w:r>
          </w:p>
          <w:p w14:paraId="2178F492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7178-2015</w:t>
            </w:r>
          </w:p>
          <w:p w14:paraId="384B580F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7194-81</w:t>
            </w:r>
          </w:p>
          <w:p w14:paraId="3D7E1B2E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7967-2015</w:t>
            </w:r>
          </w:p>
          <w:p w14:paraId="29E5847C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 xml:space="preserve">ГОСТ </w:t>
            </w:r>
            <w:r w:rsidRPr="005956F4">
              <w:rPr>
                <w:rStyle w:val="a5"/>
                <w:color w:val="000000"/>
                <w:szCs w:val="22"/>
              </w:rPr>
              <w:t>7968-89</w:t>
            </w:r>
          </w:p>
          <w:p w14:paraId="65185B8A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7975-2013</w:t>
            </w:r>
          </w:p>
          <w:p w14:paraId="727CBCCF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7977-87</w:t>
            </w:r>
          </w:p>
          <w:p w14:paraId="36643ED2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16524-2017</w:t>
            </w:r>
          </w:p>
          <w:p w14:paraId="3ECACE3D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16832-71</w:t>
            </w:r>
          </w:p>
          <w:p w14:paraId="0556CCBC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16833-2014</w:t>
            </w:r>
          </w:p>
          <w:p w14:paraId="6DF90237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19215-73</w:t>
            </w:r>
          </w:p>
          <w:p w14:paraId="04D6E17C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20450-2019</w:t>
            </w:r>
          </w:p>
          <w:p w14:paraId="4294FBEF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21715-2013</w:t>
            </w:r>
          </w:p>
          <w:p w14:paraId="6891C7E7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26545-85</w:t>
            </w:r>
          </w:p>
          <w:p w14:paraId="3BAEDF15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27166-86</w:t>
            </w:r>
          </w:p>
          <w:p w14:paraId="3EB0ED43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31821-2012</w:t>
            </w:r>
          </w:p>
          <w:p w14:paraId="248B0BDE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32284-2013</w:t>
            </w:r>
          </w:p>
          <w:p w14:paraId="0553060A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32786-2014</w:t>
            </w:r>
          </w:p>
          <w:p w14:paraId="5D1B5E8F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32787-2014</w:t>
            </w:r>
          </w:p>
          <w:p w14:paraId="7E07853D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32790-2014</w:t>
            </w:r>
          </w:p>
          <w:p w14:paraId="018F6794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32896-2014</w:t>
            </w:r>
          </w:p>
          <w:p w14:paraId="75855A53" w14:textId="77777777" w:rsidR="00316455" w:rsidRPr="005956F4" w:rsidRDefault="00316455" w:rsidP="00316455">
            <w:pPr>
              <w:pStyle w:val="ac"/>
              <w:shd w:val="clear" w:color="auto" w:fill="FFFFFF"/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5956F4">
              <w:rPr>
                <w:color w:val="000000"/>
                <w:sz w:val="22"/>
                <w:szCs w:val="22"/>
                <w:lang w:val="ru-RU"/>
              </w:rPr>
              <w:t>ГОСТ 32882-2014</w:t>
            </w:r>
          </w:p>
          <w:p w14:paraId="17E71FE3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33318-2015</w:t>
            </w:r>
          </w:p>
          <w:p w14:paraId="18BEFE8A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33492-2015</w:t>
            </w:r>
          </w:p>
          <w:p w14:paraId="7237BB03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33854-2016</w:t>
            </w:r>
          </w:p>
          <w:p w14:paraId="5F0E5BD9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33915-2016</w:t>
            </w:r>
          </w:p>
          <w:p w14:paraId="44E6741D" w14:textId="77777777" w:rsidR="009D1C49" w:rsidRPr="005956F4" w:rsidRDefault="009D1C49" w:rsidP="009D1C49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34125-2017 п.5</w:t>
            </w:r>
          </w:p>
          <w:p w14:paraId="58016608" w14:textId="77777777" w:rsidR="00316455" w:rsidRPr="005956F4" w:rsidRDefault="009D1C49" w:rsidP="00981C63">
            <w:pPr>
              <w:shd w:val="clear" w:color="auto" w:fill="FFFFFF"/>
              <w:tabs>
                <w:tab w:val="left" w:pos="0"/>
                <w:tab w:val="left" w:pos="1274"/>
              </w:tabs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ГОСТ 34216-2017</w:t>
            </w:r>
            <w:r w:rsidRPr="005956F4">
              <w:rPr>
                <w:color w:val="000000"/>
                <w:szCs w:val="22"/>
              </w:rPr>
              <w:t xml:space="preserve"> п.5.2.1</w:t>
            </w:r>
          </w:p>
          <w:p w14:paraId="48B43784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34269-2017</w:t>
            </w:r>
          </w:p>
          <w:p w14:paraId="44C2B166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34299-2017</w:t>
            </w:r>
          </w:p>
          <w:p w14:paraId="7C1C65DA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34301-2017</w:t>
            </w:r>
          </w:p>
          <w:p w14:paraId="687C4731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34318-2017</w:t>
            </w:r>
          </w:p>
          <w:p w14:paraId="02C40B54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34323-2017</w:t>
            </w:r>
          </w:p>
          <w:p w14:paraId="35F357E7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459-93</w:t>
            </w:r>
          </w:p>
          <w:p w14:paraId="53801036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463-93</w:t>
            </w:r>
          </w:p>
          <w:p w14:paraId="72FAC98C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597-94</w:t>
            </w:r>
          </w:p>
          <w:p w14:paraId="1A12E936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766-95</w:t>
            </w:r>
          </w:p>
          <w:p w14:paraId="62897F14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791-2022</w:t>
            </w:r>
            <w:r w:rsidR="00F06211" w:rsidRPr="005956F4">
              <w:rPr>
                <w:color w:val="000000"/>
                <w:szCs w:val="22"/>
                <w:lang w:eastAsia="en-US"/>
              </w:rPr>
              <w:t xml:space="preserve"> п.4.2.2</w:t>
            </w:r>
          </w:p>
          <w:p w14:paraId="4FDD0086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1082-97</w:t>
            </w:r>
          </w:p>
          <w:p w14:paraId="6C6A01D9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2083-2010</w:t>
            </w:r>
          </w:p>
          <w:p w14:paraId="39D5D49F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2107-2010</w:t>
            </w:r>
          </w:p>
          <w:p w14:paraId="5B4ABC17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2287- 2012</w:t>
            </w:r>
          </w:p>
          <w:p w14:paraId="5D1EA083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2288- 2012</w:t>
            </w:r>
          </w:p>
          <w:p w14:paraId="7B00997A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2319- 2013</w:t>
            </w:r>
          </w:p>
          <w:p w14:paraId="610CDFFE" w14:textId="77777777" w:rsidR="00316455" w:rsidRPr="005956F4" w:rsidRDefault="00316455" w:rsidP="00316455">
            <w:pPr>
              <w:shd w:val="clear" w:color="auto" w:fill="FFFFFF"/>
              <w:jc w:val="both"/>
              <w:rPr>
                <w:rStyle w:val="a5"/>
                <w:color w:val="000000"/>
                <w:szCs w:val="22"/>
              </w:rPr>
            </w:pPr>
            <w:r w:rsidRPr="005956F4">
              <w:rPr>
                <w:rStyle w:val="a5"/>
                <w:color w:val="000000"/>
                <w:szCs w:val="22"/>
              </w:rPr>
              <w:t>СТБ 2344- 2013</w:t>
            </w:r>
          </w:p>
          <w:p w14:paraId="45FA0B15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2390-2014</w:t>
            </w:r>
          </w:p>
          <w:p w14:paraId="24880F7B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2393-2014</w:t>
            </w:r>
          </w:p>
          <w:p w14:paraId="12C695E9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2425-2015</w:t>
            </w:r>
          </w:p>
          <w:p w14:paraId="6771D645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2491-2016</w:t>
            </w:r>
          </w:p>
          <w:p w14:paraId="153611FA" w14:textId="77777777" w:rsidR="00316455" w:rsidRPr="005956F4" w:rsidRDefault="00316455" w:rsidP="00316455">
            <w:pPr>
              <w:shd w:val="clear" w:color="auto" w:fill="FFFFFF"/>
              <w:jc w:val="both"/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СТБ 2492-2016</w:t>
            </w:r>
          </w:p>
          <w:p w14:paraId="565C4F6D" w14:textId="77777777" w:rsidR="007143F3" w:rsidRPr="005956F4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r w:rsidRPr="005956F4">
              <w:rPr>
                <w:color w:val="000000"/>
                <w:szCs w:val="22"/>
              </w:rPr>
              <w:t>ГОСТ 34219-2017 п.5.2</w:t>
            </w:r>
          </w:p>
          <w:p w14:paraId="2E5FFDDD" w14:textId="77777777" w:rsidR="007143F3" w:rsidRPr="005956F4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  <w:lang w:eastAsia="en-US"/>
              </w:rPr>
            </w:pPr>
            <w:r w:rsidRPr="005956F4">
              <w:rPr>
                <w:color w:val="000000"/>
                <w:szCs w:val="22"/>
                <w:lang w:eastAsia="en-US"/>
              </w:rPr>
              <w:t>ГОСТ 7758-2020</w:t>
            </w:r>
          </w:p>
          <w:p w14:paraId="339AC507" w14:textId="77777777" w:rsidR="007143F3" w:rsidRPr="005956F4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62" w:anchor="!/DocumentCard/364623/511377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33954-2016</w:t>
              </w:r>
            </w:hyperlink>
            <w:r w:rsidRPr="005956F4">
              <w:rPr>
                <w:color w:val="000000"/>
                <w:szCs w:val="22"/>
              </w:rPr>
              <w:t xml:space="preserve"> п.5.2</w:t>
            </w:r>
          </w:p>
          <w:p w14:paraId="53856ACB" w14:textId="77777777" w:rsidR="007143F3" w:rsidRPr="005956F4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63" w:anchor="!/DocumentCard/13779/13779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29055-91</w:t>
              </w:r>
            </w:hyperlink>
            <w:r w:rsidRPr="005956F4">
              <w:rPr>
                <w:color w:val="000000"/>
                <w:szCs w:val="22"/>
              </w:rPr>
              <w:t xml:space="preserve"> п.1.2.3</w:t>
            </w:r>
          </w:p>
          <w:p w14:paraId="405ED200" w14:textId="77777777" w:rsidR="007143F3" w:rsidRPr="005956F4" w:rsidRDefault="007143F3" w:rsidP="007143F3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64" w:anchor="!/DocumentCard/13780/1378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29056-91</w:t>
              </w:r>
            </w:hyperlink>
            <w:r w:rsidRPr="005956F4">
              <w:rPr>
                <w:color w:val="000000"/>
                <w:szCs w:val="22"/>
              </w:rPr>
              <w:t xml:space="preserve"> п.1.2.3</w:t>
            </w:r>
          </w:p>
          <w:p w14:paraId="10AB2531" w14:textId="77777777" w:rsidR="00F06211" w:rsidRPr="005956F4" w:rsidRDefault="00F06211" w:rsidP="00F06211">
            <w:pPr>
              <w:shd w:val="clear" w:color="auto" w:fill="FFFFFF"/>
              <w:tabs>
                <w:tab w:val="left" w:pos="0"/>
                <w:tab w:val="left" w:pos="1274"/>
              </w:tabs>
              <w:rPr>
                <w:color w:val="000000"/>
                <w:szCs w:val="22"/>
              </w:rPr>
            </w:pPr>
            <w:hyperlink r:id="rId65" w:anchor="!/DocumentCard/298728/453912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32065-2013</w:t>
              </w:r>
            </w:hyperlink>
            <w:r w:rsidRPr="005956F4">
              <w:rPr>
                <w:color w:val="000000"/>
                <w:szCs w:val="22"/>
              </w:rPr>
              <w:t xml:space="preserve"> п.1.2.3</w:t>
            </w:r>
          </w:p>
          <w:p w14:paraId="10BE7E74" w14:textId="77777777" w:rsidR="00316455" w:rsidRPr="005956F4" w:rsidRDefault="00F06211" w:rsidP="00F06211">
            <w:pPr>
              <w:rPr>
                <w:szCs w:val="22"/>
              </w:rPr>
            </w:pPr>
            <w:hyperlink r:id="rId66" w:anchor="!/DocumentCard/323498/480670" w:history="1">
              <w:r w:rsidRPr="005956F4">
                <w:rPr>
                  <w:rStyle w:val="af9"/>
                  <w:color w:val="000000"/>
                  <w:szCs w:val="22"/>
                  <w:u w:val="none"/>
                  <w:bdr w:val="none" w:sz="0" w:space="0" w:color="auto" w:frame="1"/>
                  <w:shd w:val="clear" w:color="auto" w:fill="F9F9F9"/>
                </w:rPr>
                <w:t>ГОСТ 32877-2014</w:t>
              </w:r>
            </w:hyperlink>
            <w:r w:rsidRPr="005956F4">
              <w:rPr>
                <w:color w:val="000000"/>
                <w:szCs w:val="22"/>
              </w:rPr>
              <w:t xml:space="preserve"> п.4.2</w:t>
            </w:r>
          </w:p>
          <w:p w14:paraId="7705DDB6" w14:textId="77777777" w:rsidR="00A37F75" w:rsidRPr="005956F4" w:rsidRDefault="00A37F75" w:rsidP="00316455">
            <w:pPr>
              <w:rPr>
                <w:szCs w:val="22"/>
              </w:rPr>
            </w:pPr>
          </w:p>
          <w:p w14:paraId="37178A73" w14:textId="77777777" w:rsidR="00A37F75" w:rsidRPr="005956F4" w:rsidRDefault="00A37F75" w:rsidP="00316455">
            <w:pPr>
              <w:rPr>
                <w:szCs w:val="22"/>
              </w:rPr>
            </w:pPr>
          </w:p>
          <w:p w14:paraId="1D273705" w14:textId="77777777" w:rsidR="00A37F75" w:rsidRPr="005956F4" w:rsidRDefault="00A37F75" w:rsidP="00316455">
            <w:pPr>
              <w:rPr>
                <w:szCs w:val="22"/>
              </w:rPr>
            </w:pPr>
          </w:p>
        </w:tc>
      </w:tr>
      <w:tr w:rsidR="00935D08" w:rsidRPr="00926B10" w14:paraId="38EB0A09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8ECD" w14:textId="77777777" w:rsidR="008A4CA6" w:rsidRPr="005D5590" w:rsidRDefault="00935D08" w:rsidP="00935D08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26.1</w:t>
            </w:r>
          </w:p>
          <w:p w14:paraId="303C4011" w14:textId="77777777" w:rsidR="00935D08" w:rsidRPr="005D5590" w:rsidRDefault="00935D08" w:rsidP="00935D08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**</w:t>
            </w:r>
          </w:p>
          <w:p w14:paraId="12728DBE" w14:textId="77777777" w:rsidR="00935D08" w:rsidRPr="00EF2377" w:rsidRDefault="00935D08" w:rsidP="00935D08">
            <w:pPr>
              <w:ind w:left="-62" w:hanging="38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46307" w14:textId="77777777" w:rsidR="00935D08" w:rsidRPr="00EF2377" w:rsidRDefault="00935D08" w:rsidP="00935D08">
            <w:pPr>
              <w:rPr>
                <w:szCs w:val="22"/>
              </w:rPr>
            </w:pPr>
            <w:r w:rsidRPr="00EF2377">
              <w:rPr>
                <w:szCs w:val="22"/>
              </w:rPr>
              <w:t>Мясо и мясные продукты, в том числе: свинина, говядина, баранина, дикий кабан, нутрии, кролики, птица, мясо прочих животных, сало, жиры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D570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01.49/42.000</w:t>
            </w:r>
          </w:p>
          <w:p w14:paraId="1CD417FC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10.11/42.000</w:t>
            </w:r>
          </w:p>
          <w:p w14:paraId="0FA8E06A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10.12/42.000</w:t>
            </w:r>
          </w:p>
          <w:p w14:paraId="5CB5E905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10.13/42.000</w:t>
            </w:r>
          </w:p>
          <w:p w14:paraId="49B94C98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10.41/42.000</w:t>
            </w:r>
          </w:p>
          <w:p w14:paraId="64BC2CA6" w14:textId="77777777" w:rsidR="00935D08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10.42/42.000</w:t>
            </w:r>
          </w:p>
          <w:p w14:paraId="2209B672" w14:textId="77777777" w:rsidR="00A37F75" w:rsidRDefault="00A37F75" w:rsidP="00935D08">
            <w:pPr>
              <w:ind w:left="-80"/>
              <w:rPr>
                <w:szCs w:val="22"/>
              </w:rPr>
            </w:pPr>
          </w:p>
          <w:p w14:paraId="69A8FA98" w14:textId="77777777" w:rsidR="00A37F75" w:rsidRPr="00EF2377" w:rsidRDefault="00A37F75" w:rsidP="00EF6D18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887E" w14:textId="77777777" w:rsidR="00935D08" w:rsidRPr="00EF2377" w:rsidRDefault="00935D08" w:rsidP="00935D08">
            <w:pPr>
              <w:rPr>
                <w:szCs w:val="22"/>
              </w:rPr>
            </w:pPr>
            <w:r w:rsidRPr="00EF2377">
              <w:rPr>
                <w:szCs w:val="22"/>
              </w:rPr>
              <w:t>Отбор образцов</w:t>
            </w:r>
          </w:p>
          <w:p w14:paraId="005AF323" w14:textId="77777777" w:rsidR="00935D08" w:rsidRPr="00EF2377" w:rsidRDefault="00935D08" w:rsidP="00935D08">
            <w:pPr>
              <w:rPr>
                <w:szCs w:val="22"/>
              </w:rPr>
            </w:pPr>
          </w:p>
          <w:p w14:paraId="3C2E4362" w14:textId="77777777" w:rsidR="00935D08" w:rsidRPr="00EF2377" w:rsidRDefault="00935D08" w:rsidP="00935D08">
            <w:pPr>
              <w:rPr>
                <w:szCs w:val="22"/>
              </w:rPr>
            </w:pPr>
          </w:p>
          <w:p w14:paraId="55DBCCE2" w14:textId="77777777" w:rsidR="00935D08" w:rsidRPr="00EF2377" w:rsidRDefault="00935D08" w:rsidP="00935D08">
            <w:pPr>
              <w:rPr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F0DC" w14:textId="77777777" w:rsidR="00935D08" w:rsidRPr="00EF2377" w:rsidRDefault="00935D08" w:rsidP="00935D08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Ветеринарно-санитарные правила осмотра убойных животных и ветеринарно-санитарной экспертизы мяса и мясных продуктов </w:t>
            </w:r>
            <w:r w:rsidR="00A37F75">
              <w:rPr>
                <w:szCs w:val="22"/>
              </w:rPr>
              <w:t>у</w:t>
            </w:r>
            <w:r w:rsidRPr="00EF2377">
              <w:rPr>
                <w:szCs w:val="22"/>
              </w:rPr>
              <w:t xml:space="preserve">тв. </w:t>
            </w:r>
            <w:r w:rsidR="00A37F75">
              <w:rPr>
                <w:szCs w:val="22"/>
              </w:rPr>
              <w:t>п</w:t>
            </w:r>
            <w:r w:rsidRPr="00EF2377">
              <w:rPr>
                <w:szCs w:val="22"/>
              </w:rPr>
              <w:t>остановлением Министерства сельского хозяйства и продовольствия Р</w:t>
            </w:r>
            <w:r w:rsidR="00A37F75">
              <w:rPr>
                <w:szCs w:val="22"/>
              </w:rPr>
              <w:t xml:space="preserve">еспублики </w:t>
            </w:r>
            <w:r w:rsidRPr="00EF2377">
              <w:rPr>
                <w:szCs w:val="22"/>
              </w:rPr>
              <w:t>Б</w:t>
            </w:r>
            <w:r w:rsidR="00A37F75">
              <w:rPr>
                <w:szCs w:val="22"/>
              </w:rPr>
              <w:t>еларусь</w:t>
            </w:r>
          </w:p>
          <w:p w14:paraId="51D8244D" w14:textId="77777777" w:rsidR="00935D08" w:rsidRPr="00EF2377" w:rsidRDefault="00935D08" w:rsidP="00935D08">
            <w:pPr>
              <w:rPr>
                <w:szCs w:val="22"/>
              </w:rPr>
            </w:pPr>
            <w:r w:rsidRPr="00EF2377">
              <w:rPr>
                <w:szCs w:val="22"/>
              </w:rPr>
              <w:t>от 18.04.2008 №44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58BE4" w14:textId="77777777" w:rsidR="00935D08" w:rsidRPr="00EF2377" w:rsidRDefault="00935D08" w:rsidP="00935D08">
            <w:pPr>
              <w:rPr>
                <w:szCs w:val="22"/>
              </w:rPr>
            </w:pPr>
            <w:r w:rsidRPr="00EF2377">
              <w:rPr>
                <w:szCs w:val="22"/>
              </w:rPr>
              <w:t xml:space="preserve">Ветеринарно-санитарные правила осмотра убойных животных и ветеринарно-санитарной экспертизы мяса и мясных продуктов </w:t>
            </w:r>
            <w:r w:rsidR="00EF6D18">
              <w:rPr>
                <w:szCs w:val="22"/>
              </w:rPr>
              <w:t>у</w:t>
            </w:r>
            <w:r w:rsidR="00EF6D18" w:rsidRPr="00EF2377">
              <w:rPr>
                <w:szCs w:val="22"/>
              </w:rPr>
              <w:t xml:space="preserve">тв. </w:t>
            </w:r>
            <w:r w:rsidR="00EF6D18">
              <w:rPr>
                <w:szCs w:val="22"/>
              </w:rPr>
              <w:t>п</w:t>
            </w:r>
            <w:r w:rsidR="00EF6D18" w:rsidRPr="00EF2377">
              <w:rPr>
                <w:szCs w:val="22"/>
              </w:rPr>
              <w:t>остановлением Министерства сельского хозяйства и продовольствия Р</w:t>
            </w:r>
            <w:r w:rsidR="00EF6D18">
              <w:rPr>
                <w:szCs w:val="22"/>
              </w:rPr>
              <w:t xml:space="preserve">еспублики </w:t>
            </w:r>
            <w:r w:rsidR="00EF6D18" w:rsidRPr="00EF2377">
              <w:rPr>
                <w:szCs w:val="22"/>
              </w:rPr>
              <w:t>Б</w:t>
            </w:r>
            <w:r w:rsidR="00EF6D18">
              <w:rPr>
                <w:szCs w:val="22"/>
              </w:rPr>
              <w:t>еларусь</w:t>
            </w:r>
            <w:r w:rsidR="00EF6D18" w:rsidRPr="00EF2377">
              <w:rPr>
                <w:szCs w:val="22"/>
              </w:rPr>
              <w:t xml:space="preserve"> </w:t>
            </w:r>
            <w:r w:rsidRPr="00EF2377">
              <w:rPr>
                <w:szCs w:val="22"/>
              </w:rPr>
              <w:t>от 18.04.2008 №44</w:t>
            </w:r>
          </w:p>
          <w:p w14:paraId="46049593" w14:textId="77777777" w:rsidR="00A37F75" w:rsidRPr="00EF2377" w:rsidRDefault="00A37F75" w:rsidP="00935D08">
            <w:pPr>
              <w:rPr>
                <w:szCs w:val="22"/>
              </w:rPr>
            </w:pPr>
          </w:p>
        </w:tc>
      </w:tr>
      <w:tr w:rsidR="00935D08" w:rsidRPr="00926B10" w14:paraId="4273A896" w14:textId="77777777" w:rsidTr="00EF2377">
        <w:tblPrEx>
          <w:tblLook w:val="0000" w:firstRow="0" w:lastRow="0" w:firstColumn="0" w:lastColumn="0" w:noHBand="0" w:noVBand="0"/>
        </w:tblPrEx>
        <w:trPr>
          <w:trHeight w:val="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C8BF" w14:textId="77777777" w:rsidR="008A4CA6" w:rsidRPr="00EF2377" w:rsidRDefault="00935D08" w:rsidP="00935D08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26.2</w:t>
            </w:r>
          </w:p>
          <w:p w14:paraId="35DE1A2F" w14:textId="77777777" w:rsidR="00935D08" w:rsidRPr="00EF2377" w:rsidRDefault="00935D08" w:rsidP="00935D08">
            <w:pPr>
              <w:ind w:left="-62" w:hanging="38"/>
              <w:rPr>
                <w:szCs w:val="22"/>
              </w:rPr>
            </w:pPr>
            <w:r w:rsidRPr="00EF2377">
              <w:rPr>
                <w:szCs w:val="22"/>
              </w:rPr>
              <w:t>*</w:t>
            </w:r>
          </w:p>
          <w:p w14:paraId="249F4BE7" w14:textId="77777777" w:rsidR="00935D08" w:rsidRPr="00EF2377" w:rsidRDefault="00935D08" w:rsidP="00935D08">
            <w:pPr>
              <w:ind w:left="-62" w:hanging="38"/>
              <w:rPr>
                <w:szCs w:val="22"/>
              </w:rPr>
            </w:pPr>
          </w:p>
          <w:p w14:paraId="0E2F93B2" w14:textId="77777777" w:rsidR="00935D08" w:rsidRPr="00EF2377" w:rsidRDefault="00935D08" w:rsidP="00935D08">
            <w:pPr>
              <w:ind w:left="-62" w:hanging="38"/>
              <w:rPr>
                <w:szCs w:val="22"/>
              </w:rPr>
            </w:pPr>
          </w:p>
          <w:p w14:paraId="5241BEAC" w14:textId="77777777" w:rsidR="00935D08" w:rsidRPr="00EF2377" w:rsidRDefault="00935D08" w:rsidP="00935D08">
            <w:pPr>
              <w:ind w:left="-62" w:hanging="38"/>
              <w:rPr>
                <w:szCs w:val="22"/>
              </w:rPr>
            </w:pPr>
          </w:p>
          <w:p w14:paraId="3F3CB05D" w14:textId="77777777" w:rsidR="00935D08" w:rsidRPr="00EF2377" w:rsidRDefault="00935D08" w:rsidP="00935D08">
            <w:pPr>
              <w:ind w:left="-62" w:hanging="38"/>
              <w:rPr>
                <w:szCs w:val="22"/>
              </w:rPr>
            </w:pPr>
          </w:p>
          <w:p w14:paraId="1646BE7F" w14:textId="77777777" w:rsidR="00935D08" w:rsidRPr="00EF2377" w:rsidRDefault="00935D08" w:rsidP="00935D08">
            <w:pPr>
              <w:ind w:left="-62" w:hanging="38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D864" w14:textId="77777777" w:rsidR="00935D08" w:rsidRPr="00EF2377" w:rsidRDefault="00935D08" w:rsidP="00935D08">
            <w:pPr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4E65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01.49/11.116</w:t>
            </w:r>
          </w:p>
          <w:p w14:paraId="5BD438E7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10.11/11.116</w:t>
            </w:r>
          </w:p>
          <w:p w14:paraId="7797E94E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10.12/11.116</w:t>
            </w:r>
          </w:p>
          <w:p w14:paraId="19DE4B0D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10.13/11.116</w:t>
            </w:r>
          </w:p>
          <w:p w14:paraId="7FF1F2FB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10.41/11.116</w:t>
            </w:r>
          </w:p>
          <w:p w14:paraId="00038F68" w14:textId="77777777" w:rsidR="00935D08" w:rsidRPr="00EF2377" w:rsidRDefault="00935D08" w:rsidP="00935D08">
            <w:pPr>
              <w:ind w:left="-80"/>
              <w:rPr>
                <w:szCs w:val="22"/>
              </w:rPr>
            </w:pPr>
            <w:r w:rsidRPr="00EF2377">
              <w:rPr>
                <w:szCs w:val="22"/>
              </w:rPr>
              <w:t>10.42/11.116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44F3" w14:textId="77777777" w:rsidR="00935D08" w:rsidRPr="00EF2377" w:rsidRDefault="00935D08" w:rsidP="00935D08">
            <w:pPr>
              <w:rPr>
                <w:szCs w:val="22"/>
              </w:rPr>
            </w:pPr>
            <w:r w:rsidRPr="00EF2377">
              <w:rPr>
                <w:szCs w:val="22"/>
              </w:rPr>
              <w:t>Органолептическая оценка (вкус, цвет, запах, консистенция)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F2A5" w14:textId="77777777" w:rsidR="00935D08" w:rsidRPr="00EF2377" w:rsidRDefault="00935D08" w:rsidP="00935D08">
            <w:pPr>
              <w:rPr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9FD7" w14:textId="77777777" w:rsidR="00935D08" w:rsidRPr="00EF2377" w:rsidRDefault="00935D08" w:rsidP="00935D08">
            <w:pPr>
              <w:rPr>
                <w:szCs w:val="22"/>
              </w:rPr>
            </w:pPr>
          </w:p>
        </w:tc>
      </w:tr>
      <w:tr w:rsidR="0028142B" w:rsidRPr="00926B10" w14:paraId="15DE3E0A" w14:textId="77777777" w:rsidTr="00EF2377">
        <w:tblPrEx>
          <w:tblLook w:val="0000" w:firstRow="0" w:lastRow="0" w:firstColumn="0" w:lastColumn="0" w:noHBand="0" w:noVBand="0"/>
        </w:tblPrEx>
        <w:trPr>
          <w:trHeight w:val="253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625" w14:textId="77777777" w:rsidR="0028142B" w:rsidRPr="005D5590" w:rsidRDefault="0028142B" w:rsidP="00935D08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27.1</w:t>
            </w:r>
          </w:p>
          <w:p w14:paraId="1EB6899D" w14:textId="77777777" w:rsidR="0028142B" w:rsidRPr="005956F4" w:rsidRDefault="0028142B" w:rsidP="00935D08">
            <w:pPr>
              <w:ind w:left="-62" w:hanging="38"/>
              <w:rPr>
                <w:szCs w:val="22"/>
              </w:rPr>
            </w:pPr>
            <w:r w:rsidRPr="005D5590">
              <w:rPr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9FC4A" w14:textId="77777777" w:rsidR="0028142B" w:rsidRPr="005956F4" w:rsidRDefault="0028142B" w:rsidP="00935D08">
            <w:pPr>
              <w:rPr>
                <w:rStyle w:val="a5"/>
                <w:szCs w:val="22"/>
              </w:rPr>
            </w:pPr>
            <w:r w:rsidRPr="005956F4">
              <w:rPr>
                <w:rStyle w:val="a5"/>
                <w:szCs w:val="22"/>
              </w:rPr>
              <w:t>Яйца птицы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7BD2" w14:textId="77777777" w:rsidR="0028142B" w:rsidRPr="005956F4" w:rsidRDefault="0028142B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01.47/42.000</w:t>
            </w:r>
          </w:p>
          <w:p w14:paraId="34FB186F" w14:textId="77777777" w:rsidR="0028142B" w:rsidRPr="005956F4" w:rsidRDefault="0028142B" w:rsidP="00935D08">
            <w:pPr>
              <w:ind w:left="-80"/>
              <w:rPr>
                <w:szCs w:val="22"/>
              </w:rPr>
            </w:pPr>
          </w:p>
          <w:p w14:paraId="1FE51898" w14:textId="77777777" w:rsidR="0028142B" w:rsidRPr="005956F4" w:rsidRDefault="0028142B" w:rsidP="00935D08">
            <w:pPr>
              <w:ind w:left="-80"/>
              <w:rPr>
                <w:szCs w:val="22"/>
              </w:rPr>
            </w:pPr>
          </w:p>
          <w:p w14:paraId="32ED3086" w14:textId="77777777" w:rsidR="0028142B" w:rsidRPr="005956F4" w:rsidRDefault="0028142B" w:rsidP="00935D08">
            <w:pPr>
              <w:ind w:left="-80"/>
              <w:rPr>
                <w:szCs w:val="22"/>
              </w:rPr>
            </w:pPr>
          </w:p>
          <w:p w14:paraId="506B4C16" w14:textId="77777777" w:rsidR="0028142B" w:rsidRPr="005956F4" w:rsidRDefault="0028142B" w:rsidP="00935D08">
            <w:pPr>
              <w:ind w:left="-80"/>
              <w:rPr>
                <w:szCs w:val="22"/>
              </w:rPr>
            </w:pPr>
          </w:p>
          <w:p w14:paraId="3F52C5CE" w14:textId="77777777" w:rsidR="0028142B" w:rsidRPr="005956F4" w:rsidRDefault="0028142B" w:rsidP="00935D08">
            <w:pPr>
              <w:ind w:left="-80"/>
              <w:rPr>
                <w:szCs w:val="22"/>
              </w:rPr>
            </w:pPr>
          </w:p>
          <w:p w14:paraId="657B3332" w14:textId="77777777" w:rsidR="0028142B" w:rsidRPr="005956F4" w:rsidRDefault="0028142B" w:rsidP="00935D08">
            <w:pPr>
              <w:ind w:left="-80"/>
              <w:rPr>
                <w:szCs w:val="22"/>
              </w:rPr>
            </w:pPr>
          </w:p>
          <w:p w14:paraId="4267EA51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27950782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1B4DD727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1443AD3E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0359CE3D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27499BCE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4DEAF6AA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4A05C6E0" w14:textId="77777777" w:rsidR="00EF6D18" w:rsidRPr="005956F4" w:rsidRDefault="00EF6D18" w:rsidP="00935D08">
            <w:pPr>
              <w:ind w:left="-80"/>
              <w:rPr>
                <w:szCs w:val="22"/>
              </w:rPr>
            </w:pPr>
          </w:p>
          <w:p w14:paraId="5AAB6786" w14:textId="77777777" w:rsidR="00EF6D18" w:rsidRPr="005956F4" w:rsidRDefault="00EF6D18" w:rsidP="00EF6D18">
            <w:pPr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6BF3" w14:textId="77777777" w:rsidR="0028142B" w:rsidRPr="005956F4" w:rsidRDefault="0028142B" w:rsidP="00935D08">
            <w:pPr>
              <w:rPr>
                <w:szCs w:val="22"/>
              </w:rPr>
            </w:pPr>
            <w:r w:rsidRPr="005956F4">
              <w:rPr>
                <w:szCs w:val="22"/>
              </w:rPr>
              <w:t>Отбор образцов</w:t>
            </w:r>
          </w:p>
          <w:p w14:paraId="70CD352C" w14:textId="77777777" w:rsidR="0028142B" w:rsidRPr="005956F4" w:rsidRDefault="0028142B" w:rsidP="00935D08">
            <w:pPr>
              <w:rPr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DC868" w14:textId="77777777" w:rsidR="0028142B" w:rsidRPr="005956F4" w:rsidRDefault="0028142B" w:rsidP="00935D08">
            <w:pPr>
              <w:rPr>
                <w:szCs w:val="22"/>
              </w:rPr>
            </w:pPr>
            <w:r w:rsidRPr="005956F4">
              <w:rPr>
                <w:szCs w:val="22"/>
              </w:rPr>
              <w:t>СТБ 254-2022</w:t>
            </w:r>
          </w:p>
          <w:p w14:paraId="737DF527" w14:textId="77777777" w:rsidR="0028142B" w:rsidRPr="005956F4" w:rsidRDefault="0028142B" w:rsidP="00935D08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Ветеринарные правила проведения ветеринарно-санитарной экспертизы яиц птицы, </w:t>
            </w:r>
            <w:r w:rsidR="00A37F75" w:rsidRPr="005956F4">
              <w:rPr>
                <w:szCs w:val="22"/>
              </w:rPr>
              <w:t>и</w:t>
            </w:r>
            <w:r w:rsidRPr="005956F4">
              <w:rPr>
                <w:szCs w:val="22"/>
              </w:rPr>
              <w:t xml:space="preserve">спользуемых для пищевых целей </w:t>
            </w:r>
          </w:p>
          <w:p w14:paraId="4232BBEC" w14:textId="77777777" w:rsidR="0028142B" w:rsidRPr="005956F4" w:rsidRDefault="00EF6D18" w:rsidP="00935D08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утв. постановлением Министерства сельского хозяйства и продовольствия Республики Беларусь </w:t>
            </w:r>
            <w:r w:rsidR="0028142B" w:rsidRPr="005956F4">
              <w:rPr>
                <w:szCs w:val="22"/>
              </w:rPr>
              <w:t>от 03.03.2008 №15</w:t>
            </w:r>
          </w:p>
          <w:p w14:paraId="2F603629" w14:textId="77777777" w:rsidR="00A37F75" w:rsidRPr="005956F4" w:rsidRDefault="00A37F75" w:rsidP="00935D08">
            <w:pPr>
              <w:rPr>
                <w:szCs w:val="22"/>
              </w:rPr>
            </w:pPr>
          </w:p>
          <w:p w14:paraId="190A8C2D" w14:textId="77777777" w:rsidR="00A37F75" w:rsidRPr="005956F4" w:rsidRDefault="00A37F75" w:rsidP="00935D08">
            <w:pPr>
              <w:rPr>
                <w:szCs w:val="22"/>
              </w:rPr>
            </w:pPr>
          </w:p>
          <w:p w14:paraId="44B0668D" w14:textId="77777777" w:rsidR="00A37F75" w:rsidRPr="005956F4" w:rsidRDefault="00A37F75" w:rsidP="00935D08">
            <w:pPr>
              <w:rPr>
                <w:rStyle w:val="a5"/>
                <w:szCs w:val="22"/>
              </w:rPr>
            </w:pPr>
          </w:p>
          <w:p w14:paraId="3E5AFEA6" w14:textId="77777777" w:rsidR="00EF6D18" w:rsidRPr="005956F4" w:rsidRDefault="00EF6D18" w:rsidP="00935D08">
            <w:pPr>
              <w:rPr>
                <w:rStyle w:val="a5"/>
                <w:szCs w:val="22"/>
              </w:rPr>
            </w:pPr>
          </w:p>
          <w:p w14:paraId="43E7EE76" w14:textId="77777777" w:rsidR="00EF6D18" w:rsidRPr="005956F4" w:rsidRDefault="00EF6D18" w:rsidP="00EF6D18">
            <w:pPr>
              <w:rPr>
                <w:szCs w:val="22"/>
              </w:rPr>
            </w:pPr>
            <w:r w:rsidRPr="005956F4">
              <w:rPr>
                <w:szCs w:val="22"/>
              </w:rPr>
              <w:t>СТБ 254-2022</w:t>
            </w:r>
          </w:p>
          <w:p w14:paraId="33B3FBA3" w14:textId="77777777" w:rsidR="00EF6D18" w:rsidRPr="005956F4" w:rsidRDefault="00EF6D18" w:rsidP="00EF6D18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1AC95CBB" w14:textId="77777777" w:rsidR="00EF6D18" w:rsidRPr="005956F4" w:rsidRDefault="00EF6D18" w:rsidP="00EF6D18">
            <w:pPr>
              <w:rPr>
                <w:szCs w:val="22"/>
              </w:rPr>
            </w:pPr>
            <w:r w:rsidRPr="005956F4">
              <w:rPr>
                <w:szCs w:val="22"/>
              </w:rPr>
              <w:t>утв. постановлением Министерства сельского хозяйства и продовольствия Республики Беларусь от 03.03.2008 №15</w:t>
            </w:r>
          </w:p>
          <w:p w14:paraId="39F73478" w14:textId="77777777" w:rsidR="00EF6D18" w:rsidRPr="005956F4" w:rsidRDefault="00EF6D18" w:rsidP="00935D08">
            <w:pPr>
              <w:rPr>
                <w:rStyle w:val="a5"/>
                <w:szCs w:val="22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4C4D2" w14:textId="77777777" w:rsidR="00F06211" w:rsidRPr="005956F4" w:rsidRDefault="0028142B" w:rsidP="00F06211">
            <w:pPr>
              <w:rPr>
                <w:szCs w:val="22"/>
              </w:rPr>
            </w:pPr>
            <w:r w:rsidRPr="005956F4">
              <w:rPr>
                <w:szCs w:val="22"/>
              </w:rPr>
              <w:t>СТБ 254-2022</w:t>
            </w:r>
            <w:r w:rsidR="00F06211" w:rsidRPr="005956F4">
              <w:rPr>
                <w:szCs w:val="22"/>
              </w:rPr>
              <w:t xml:space="preserve"> </w:t>
            </w:r>
            <w:r w:rsidR="00BC4813" w:rsidRPr="005956F4">
              <w:rPr>
                <w:szCs w:val="22"/>
              </w:rPr>
              <w:t>п.7.1</w:t>
            </w:r>
          </w:p>
          <w:p w14:paraId="5B1F9556" w14:textId="77777777" w:rsidR="0028142B" w:rsidRPr="005956F4" w:rsidRDefault="0028142B" w:rsidP="00935D08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65B0F768" w14:textId="77777777" w:rsidR="00EF6D18" w:rsidRPr="005956F4" w:rsidRDefault="00EF6D18" w:rsidP="00935D08">
            <w:pPr>
              <w:rPr>
                <w:rStyle w:val="a5"/>
                <w:szCs w:val="22"/>
              </w:rPr>
            </w:pPr>
            <w:r w:rsidRPr="005956F4">
              <w:rPr>
                <w:szCs w:val="22"/>
              </w:rPr>
              <w:t xml:space="preserve">утв. постановлением Министерства сельского хозяйства и продовольствия Республики Беларусь </w:t>
            </w:r>
            <w:r w:rsidR="0028142B" w:rsidRPr="005956F4">
              <w:rPr>
                <w:szCs w:val="22"/>
              </w:rPr>
              <w:t>от 03.03.2008 №15</w:t>
            </w:r>
          </w:p>
          <w:p w14:paraId="51103196" w14:textId="77777777" w:rsidR="00400938" w:rsidRPr="005956F4" w:rsidRDefault="00400938" w:rsidP="00F06211">
            <w:pPr>
              <w:rPr>
                <w:szCs w:val="22"/>
              </w:rPr>
            </w:pPr>
          </w:p>
          <w:p w14:paraId="754B3B67" w14:textId="77777777" w:rsidR="00400938" w:rsidRPr="005956F4" w:rsidRDefault="00400938" w:rsidP="00F06211">
            <w:pPr>
              <w:rPr>
                <w:szCs w:val="22"/>
              </w:rPr>
            </w:pPr>
          </w:p>
          <w:p w14:paraId="6232DE8B" w14:textId="77777777" w:rsidR="00C54714" w:rsidRPr="005956F4" w:rsidRDefault="00EF6D18" w:rsidP="00F06211">
            <w:pPr>
              <w:rPr>
                <w:szCs w:val="22"/>
              </w:rPr>
            </w:pPr>
            <w:r w:rsidRPr="005956F4">
              <w:rPr>
                <w:szCs w:val="22"/>
              </w:rPr>
              <w:t>СТБ 254-2022</w:t>
            </w:r>
          </w:p>
          <w:p w14:paraId="54906BB6" w14:textId="77777777" w:rsidR="00F06211" w:rsidRPr="005956F4" w:rsidRDefault="00F06211" w:rsidP="00F06211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 п.5.2 </w:t>
            </w:r>
          </w:p>
          <w:p w14:paraId="43811091" w14:textId="77777777" w:rsidR="00EF6D18" w:rsidRPr="005956F4" w:rsidRDefault="00EF6D18" w:rsidP="00EF6D18">
            <w:pPr>
              <w:rPr>
                <w:szCs w:val="22"/>
              </w:rPr>
            </w:pPr>
            <w:r w:rsidRPr="005956F4">
              <w:rPr>
                <w:szCs w:val="22"/>
              </w:rPr>
              <w:t xml:space="preserve">Ветеринарные правила проведения ветеринарно-санитарной экспертизы яиц птицы, используемых для пищевых целей </w:t>
            </w:r>
          </w:p>
          <w:p w14:paraId="49655049" w14:textId="77777777" w:rsidR="00EF6D18" w:rsidRPr="005956F4" w:rsidRDefault="00EF6D18" w:rsidP="00EF6D18">
            <w:pPr>
              <w:rPr>
                <w:szCs w:val="22"/>
              </w:rPr>
            </w:pPr>
            <w:r w:rsidRPr="005956F4">
              <w:rPr>
                <w:szCs w:val="22"/>
              </w:rPr>
              <w:t>утв. постановлением Министерства сельского хозяйства и продовольствия Республики Беларусь от 03.03.2008 №15</w:t>
            </w:r>
          </w:p>
          <w:p w14:paraId="4EC5D08B" w14:textId="77777777" w:rsidR="00EF6D18" w:rsidRPr="005956F4" w:rsidRDefault="00EF6D18" w:rsidP="00935D08">
            <w:pPr>
              <w:rPr>
                <w:rStyle w:val="a5"/>
                <w:szCs w:val="22"/>
              </w:rPr>
            </w:pPr>
          </w:p>
        </w:tc>
      </w:tr>
      <w:tr w:rsidR="0028142B" w:rsidRPr="00926B10" w14:paraId="5568A2D7" w14:textId="77777777" w:rsidTr="00EF2377">
        <w:tblPrEx>
          <w:tblLook w:val="0000" w:firstRow="0" w:lastRow="0" w:firstColumn="0" w:lastColumn="0" w:noHBand="0" w:noVBand="0"/>
        </w:tblPrEx>
        <w:trPr>
          <w:trHeight w:val="8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BB6F" w14:textId="77777777" w:rsidR="0028142B" w:rsidRPr="005956F4" w:rsidRDefault="0028142B" w:rsidP="00935D08">
            <w:pPr>
              <w:ind w:left="-62" w:hanging="38"/>
              <w:rPr>
                <w:szCs w:val="22"/>
              </w:rPr>
            </w:pPr>
            <w:r w:rsidRPr="005956F4">
              <w:rPr>
                <w:szCs w:val="22"/>
              </w:rPr>
              <w:t>27.2</w:t>
            </w:r>
          </w:p>
          <w:p w14:paraId="0C6954D7" w14:textId="77777777" w:rsidR="0028142B" w:rsidRPr="005956F4" w:rsidRDefault="0028142B" w:rsidP="00935D08">
            <w:pPr>
              <w:ind w:left="-62" w:hanging="38"/>
              <w:rPr>
                <w:szCs w:val="22"/>
              </w:rPr>
            </w:pPr>
            <w:r w:rsidRPr="005956F4">
              <w:rPr>
                <w:szCs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86278" w14:textId="77777777" w:rsidR="0028142B" w:rsidRPr="005956F4" w:rsidRDefault="0028142B" w:rsidP="00935D08">
            <w:pPr>
              <w:rPr>
                <w:rStyle w:val="a5"/>
                <w:szCs w:val="22"/>
              </w:rPr>
            </w:pPr>
            <w:r w:rsidRPr="005956F4">
              <w:rPr>
                <w:rStyle w:val="a5"/>
                <w:szCs w:val="22"/>
              </w:rPr>
              <w:t>Яйца птицы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6F6F" w14:textId="77777777" w:rsidR="0028142B" w:rsidRPr="005956F4" w:rsidRDefault="0028142B" w:rsidP="00935D08">
            <w:pPr>
              <w:ind w:left="-80"/>
              <w:rPr>
                <w:szCs w:val="22"/>
              </w:rPr>
            </w:pPr>
            <w:r w:rsidRPr="005956F4">
              <w:rPr>
                <w:szCs w:val="22"/>
              </w:rPr>
              <w:t>01.47/11.116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C6FF" w14:textId="77777777" w:rsidR="0028142B" w:rsidRPr="005956F4" w:rsidRDefault="0028142B" w:rsidP="00935D08">
            <w:pPr>
              <w:rPr>
                <w:szCs w:val="22"/>
              </w:rPr>
            </w:pPr>
            <w:r w:rsidRPr="005956F4">
              <w:rPr>
                <w:szCs w:val="22"/>
              </w:rPr>
              <w:t>Органолептическая оценка</w:t>
            </w:r>
          </w:p>
          <w:p w14:paraId="5F87FE06" w14:textId="77777777" w:rsidR="0028142B" w:rsidRPr="005956F4" w:rsidRDefault="0028142B" w:rsidP="00935D08">
            <w:pPr>
              <w:rPr>
                <w:szCs w:val="22"/>
              </w:rPr>
            </w:pPr>
            <w:r w:rsidRPr="005956F4">
              <w:rPr>
                <w:szCs w:val="22"/>
              </w:rPr>
              <w:t>(внешний вид)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920C4" w14:textId="77777777" w:rsidR="0028142B" w:rsidRPr="005956F4" w:rsidRDefault="0028142B" w:rsidP="00935D08">
            <w:pPr>
              <w:rPr>
                <w:rStyle w:val="a5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AF151" w14:textId="77777777" w:rsidR="0028142B" w:rsidRPr="005956F4" w:rsidRDefault="0028142B" w:rsidP="00935D08">
            <w:pPr>
              <w:rPr>
                <w:rStyle w:val="a5"/>
                <w:szCs w:val="22"/>
              </w:rPr>
            </w:pPr>
          </w:p>
        </w:tc>
      </w:tr>
    </w:tbl>
    <w:p w14:paraId="2A3BF9F5" w14:textId="77777777" w:rsidR="00EF6D18" w:rsidRDefault="00EF6D18" w:rsidP="0027428E">
      <w:pPr>
        <w:widowControl w:val="0"/>
        <w:ind w:left="-284"/>
        <w:rPr>
          <w:b/>
          <w:szCs w:val="22"/>
        </w:rPr>
      </w:pPr>
    </w:p>
    <w:p w14:paraId="59F0FC67" w14:textId="77777777" w:rsidR="00DC1421" w:rsidRPr="006D33D8" w:rsidRDefault="00DC1421" w:rsidP="00DC1421">
      <w:pPr>
        <w:rPr>
          <w:b/>
        </w:rPr>
      </w:pPr>
      <w:r w:rsidRPr="006D33D8">
        <w:rPr>
          <w:b/>
        </w:rPr>
        <w:t xml:space="preserve">Примечание: </w:t>
      </w:r>
    </w:p>
    <w:p w14:paraId="0D0FD170" w14:textId="77777777" w:rsidR="00DC1421" w:rsidRPr="006D33D8" w:rsidRDefault="00DC1421" w:rsidP="00DC1421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Pr="006D33D8">
        <w:rPr>
          <w:color w:val="000000"/>
        </w:rPr>
        <w:t xml:space="preserve"> </w:t>
      </w:r>
    </w:p>
    <w:p w14:paraId="32E27D3F" w14:textId="77777777" w:rsidR="00DC1421" w:rsidRDefault="00DC1421" w:rsidP="00DC1421">
      <w:pPr>
        <w:rPr>
          <w:color w:val="000000"/>
          <w:sz w:val="28"/>
          <w:szCs w:val="28"/>
        </w:rPr>
      </w:pPr>
    </w:p>
    <w:p w14:paraId="35EB9F45" w14:textId="77777777" w:rsidR="00DC1421" w:rsidRDefault="00DC1421" w:rsidP="00DC142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B49FB8D" w14:textId="77777777" w:rsidR="00DC1421" w:rsidRDefault="00DC1421" w:rsidP="00DC142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0440FC3" w14:textId="77777777" w:rsidR="00DC1421" w:rsidRDefault="00DC1421" w:rsidP="00DC142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E1D86E0" w14:textId="77777777" w:rsidR="00DC1421" w:rsidRPr="001D02D0" w:rsidRDefault="00DC1421" w:rsidP="00DC142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DCC33D1" w14:textId="77777777" w:rsidR="00DC1421" w:rsidRPr="001D02D0" w:rsidRDefault="00DC1421" w:rsidP="00DC1421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567A2">
        <w:rPr>
          <w:color w:val="000000"/>
          <w:sz w:val="28"/>
          <w:szCs w:val="28"/>
        </w:rPr>
        <w:t>Т.А.Николаева</w:t>
      </w:r>
    </w:p>
    <w:p w14:paraId="0DEC96BF" w14:textId="77777777" w:rsidR="00571C50" w:rsidRDefault="00571C50" w:rsidP="00DC1421">
      <w:pPr>
        <w:widowControl w:val="0"/>
        <w:ind w:left="-284"/>
        <w:rPr>
          <w:b/>
          <w:sz w:val="21"/>
          <w:szCs w:val="21"/>
        </w:rPr>
      </w:pPr>
    </w:p>
    <w:sectPr w:rsidR="00571C50" w:rsidSect="007107CC">
      <w:headerReference w:type="even" r:id="rId67"/>
      <w:headerReference w:type="default" r:id="rId68"/>
      <w:footerReference w:type="default" r:id="rId69"/>
      <w:headerReference w:type="first" r:id="rId70"/>
      <w:footerReference w:type="first" r:id="rId71"/>
      <w:pgSz w:w="11907" w:h="16840"/>
      <w:pgMar w:top="1134" w:right="567" w:bottom="851" w:left="1134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8CA34" w14:textId="77777777" w:rsidR="008633B8" w:rsidRDefault="008633B8">
      <w:r>
        <w:separator/>
      </w:r>
    </w:p>
  </w:endnote>
  <w:endnote w:type="continuationSeparator" w:id="0">
    <w:p w14:paraId="3B338814" w14:textId="77777777" w:rsidR="008633B8" w:rsidRDefault="0086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61" w:type="pct"/>
      <w:tblInd w:w="108" w:type="dxa"/>
      <w:tblLook w:val="00A0" w:firstRow="1" w:lastRow="0" w:firstColumn="1" w:lastColumn="0" w:noHBand="0" w:noVBand="0"/>
    </w:tblPr>
    <w:tblGrid>
      <w:gridCol w:w="3576"/>
      <w:gridCol w:w="3409"/>
      <w:gridCol w:w="2733"/>
    </w:tblGrid>
    <w:tr w:rsidR="004B49D1" w:rsidRPr="009873A3" w14:paraId="7CF3DC88" w14:textId="77777777" w:rsidTr="001F2270">
      <w:tc>
        <w:tcPr>
          <w:tcW w:w="3261" w:type="dxa"/>
          <w:hideMark/>
        </w:tcPr>
        <w:p w14:paraId="0BE4AFF4" w14:textId="77777777" w:rsidR="009E43FC" w:rsidRDefault="009E43FC" w:rsidP="009E43FC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____________________________</w:t>
          </w:r>
        </w:p>
        <w:p w14:paraId="5F3EE8A6" w14:textId="77777777" w:rsidR="004B49D1" w:rsidRPr="008637A9" w:rsidRDefault="009E43FC" w:rsidP="009E43FC">
          <w:pPr>
            <w:pStyle w:val="61"/>
            <w:rPr>
              <w:rFonts w:eastAsia="ArialMT"/>
              <w:iCs/>
              <w:sz w:val="18"/>
              <w:szCs w:val="18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подпись ведущего эксперта по аккредитации</w:t>
          </w:r>
        </w:p>
      </w:tc>
      <w:tc>
        <w:tcPr>
          <w:tcW w:w="3685" w:type="dxa"/>
          <w:vAlign w:val="center"/>
          <w:hideMark/>
        </w:tcPr>
        <w:p w14:paraId="0B700D50" w14:textId="77777777" w:rsidR="004B49D1" w:rsidRPr="009E43FC" w:rsidRDefault="00A567A2" w:rsidP="00E91A98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20.06.2025</w:t>
          </w:r>
        </w:p>
        <w:p w14:paraId="64BB63D7" w14:textId="77777777" w:rsidR="004B49D1" w:rsidRPr="009E43FC" w:rsidRDefault="004B49D1" w:rsidP="00E91A98">
          <w:pPr>
            <w:pStyle w:val="61"/>
            <w:jc w:val="center"/>
            <w:rPr>
              <w:rFonts w:eastAsia="ArialMT"/>
              <w:sz w:val="16"/>
              <w:szCs w:val="16"/>
            </w:rPr>
          </w:pPr>
          <w:r w:rsidRPr="009E43FC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2977" w:type="dxa"/>
          <w:vAlign w:val="center"/>
          <w:hideMark/>
        </w:tcPr>
        <w:p w14:paraId="03F22EA3" w14:textId="77777777" w:rsidR="004B49D1" w:rsidRPr="009873A3" w:rsidRDefault="004B49D1" w:rsidP="00E91A98">
          <w:pPr>
            <w:pStyle w:val="61"/>
            <w:ind w:left="-94" w:right="-70"/>
            <w:jc w:val="center"/>
            <w:rPr>
              <w:sz w:val="24"/>
              <w:szCs w:val="24"/>
              <w:lang w:val="ru-RU"/>
            </w:rPr>
          </w:pPr>
          <w:r w:rsidRPr="009873A3">
            <w:rPr>
              <w:sz w:val="24"/>
              <w:szCs w:val="24"/>
              <w:lang w:val="ru-RU"/>
            </w:rPr>
            <w:t xml:space="preserve">Лист </w:t>
          </w:r>
          <w:r w:rsidRPr="009873A3">
            <w:rPr>
              <w:sz w:val="24"/>
              <w:szCs w:val="24"/>
              <w:lang w:val="ru-RU"/>
            </w:rPr>
            <w:fldChar w:fldCharType="begin"/>
          </w:r>
          <w:r w:rsidRPr="009873A3">
            <w:rPr>
              <w:sz w:val="24"/>
              <w:szCs w:val="24"/>
              <w:lang w:val="ru-RU"/>
            </w:rPr>
            <w:instrText xml:space="preserve"> PAGE </w:instrText>
          </w:r>
          <w:r w:rsidRPr="009873A3">
            <w:rPr>
              <w:sz w:val="24"/>
              <w:szCs w:val="24"/>
              <w:lang w:val="ru-RU"/>
            </w:rPr>
            <w:fldChar w:fldCharType="separate"/>
          </w:r>
          <w:r w:rsidR="00FD459A">
            <w:rPr>
              <w:noProof/>
              <w:sz w:val="24"/>
              <w:szCs w:val="24"/>
              <w:lang w:val="ru-RU"/>
            </w:rPr>
            <w:t>27</w:t>
          </w:r>
          <w:r w:rsidRPr="009873A3">
            <w:rPr>
              <w:sz w:val="24"/>
              <w:szCs w:val="24"/>
              <w:lang w:val="ru-RU"/>
            </w:rPr>
            <w:fldChar w:fldCharType="end"/>
          </w:r>
          <w:r w:rsidRPr="009873A3">
            <w:rPr>
              <w:sz w:val="24"/>
              <w:szCs w:val="24"/>
              <w:lang w:val="ru-RU"/>
            </w:rPr>
            <w:t xml:space="preserve"> Листов </w:t>
          </w:r>
          <w:r w:rsidRPr="009873A3">
            <w:rPr>
              <w:sz w:val="24"/>
              <w:szCs w:val="24"/>
              <w:lang w:val="ru-RU"/>
            </w:rPr>
            <w:fldChar w:fldCharType="begin"/>
          </w:r>
          <w:r w:rsidRPr="009873A3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9873A3">
            <w:rPr>
              <w:sz w:val="24"/>
              <w:szCs w:val="24"/>
              <w:lang w:val="ru-RU"/>
            </w:rPr>
            <w:fldChar w:fldCharType="separate"/>
          </w:r>
          <w:r w:rsidR="00FD459A">
            <w:rPr>
              <w:noProof/>
              <w:sz w:val="24"/>
              <w:szCs w:val="24"/>
              <w:lang w:val="ru-RU"/>
            </w:rPr>
            <w:t>27</w:t>
          </w:r>
          <w:r w:rsidRPr="009873A3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32604BE3" w14:textId="77777777" w:rsidR="004B49D1" w:rsidRPr="008930A1" w:rsidRDefault="004B49D1" w:rsidP="00E91A98">
    <w:pPr>
      <w:pStyle w:val="a6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61" w:type="pct"/>
      <w:tblInd w:w="108" w:type="dxa"/>
      <w:tblLook w:val="00A0" w:firstRow="1" w:lastRow="0" w:firstColumn="1" w:lastColumn="0" w:noHBand="0" w:noVBand="0"/>
    </w:tblPr>
    <w:tblGrid>
      <w:gridCol w:w="3816"/>
      <w:gridCol w:w="3029"/>
      <w:gridCol w:w="2873"/>
    </w:tblGrid>
    <w:tr w:rsidR="008637A9" w:rsidRPr="009873A3" w14:paraId="6152A37A" w14:textId="77777777" w:rsidTr="00AB0B6A">
      <w:tc>
        <w:tcPr>
          <w:tcW w:w="3828" w:type="dxa"/>
          <w:hideMark/>
        </w:tcPr>
        <w:p w14:paraId="032D7AEB" w14:textId="77777777" w:rsidR="00AB0B6A" w:rsidRDefault="00AB0B6A" w:rsidP="00AB0B6A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____________________________</w:t>
          </w:r>
        </w:p>
        <w:p w14:paraId="02D134AF" w14:textId="77777777" w:rsidR="008637A9" w:rsidRPr="008637A9" w:rsidRDefault="00AB0B6A" w:rsidP="00AB0B6A">
          <w:pPr>
            <w:pStyle w:val="61"/>
            <w:rPr>
              <w:rFonts w:eastAsia="ArialMT"/>
              <w:iCs/>
              <w:sz w:val="18"/>
              <w:szCs w:val="18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подпись ведущего эксперта по аккредитации</w:t>
          </w:r>
        </w:p>
      </w:tc>
      <w:tc>
        <w:tcPr>
          <w:tcW w:w="3119" w:type="dxa"/>
          <w:vAlign w:val="center"/>
          <w:hideMark/>
        </w:tcPr>
        <w:p w14:paraId="2EDED09B" w14:textId="77777777" w:rsidR="008637A9" w:rsidRPr="00AB0B6A" w:rsidRDefault="007C72AD" w:rsidP="008637A9">
          <w:pPr>
            <w:pStyle w:val="6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20.06.2025</w:t>
          </w:r>
        </w:p>
        <w:p w14:paraId="34F5892B" w14:textId="77777777" w:rsidR="008637A9" w:rsidRPr="00AB0B6A" w:rsidRDefault="008637A9" w:rsidP="008637A9">
          <w:pPr>
            <w:pStyle w:val="61"/>
            <w:jc w:val="center"/>
            <w:rPr>
              <w:rFonts w:eastAsia="ArialMT"/>
              <w:sz w:val="16"/>
              <w:szCs w:val="16"/>
            </w:rPr>
          </w:pPr>
          <w:r w:rsidRPr="00AB0B6A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2977" w:type="dxa"/>
          <w:vAlign w:val="center"/>
          <w:hideMark/>
        </w:tcPr>
        <w:p w14:paraId="4A9C1807" w14:textId="77777777" w:rsidR="008637A9" w:rsidRPr="009873A3" w:rsidRDefault="008637A9" w:rsidP="008637A9">
          <w:pPr>
            <w:pStyle w:val="61"/>
            <w:ind w:left="-94" w:right="-70"/>
            <w:jc w:val="center"/>
            <w:rPr>
              <w:sz w:val="24"/>
              <w:szCs w:val="24"/>
              <w:lang w:val="ru-RU"/>
            </w:rPr>
          </w:pPr>
          <w:r w:rsidRPr="009873A3">
            <w:rPr>
              <w:sz w:val="24"/>
              <w:szCs w:val="24"/>
              <w:lang w:val="ru-RU"/>
            </w:rPr>
            <w:t xml:space="preserve">Лист </w:t>
          </w:r>
          <w:r w:rsidRPr="009873A3">
            <w:rPr>
              <w:sz w:val="24"/>
              <w:szCs w:val="24"/>
              <w:lang w:val="ru-RU"/>
            </w:rPr>
            <w:fldChar w:fldCharType="begin"/>
          </w:r>
          <w:r w:rsidRPr="009873A3">
            <w:rPr>
              <w:sz w:val="24"/>
              <w:szCs w:val="24"/>
              <w:lang w:val="ru-RU"/>
            </w:rPr>
            <w:instrText xml:space="preserve"> PAGE </w:instrText>
          </w:r>
          <w:r w:rsidRPr="009873A3">
            <w:rPr>
              <w:sz w:val="24"/>
              <w:szCs w:val="24"/>
              <w:lang w:val="ru-RU"/>
            </w:rPr>
            <w:fldChar w:fldCharType="separate"/>
          </w:r>
          <w:r>
            <w:rPr>
              <w:noProof/>
              <w:sz w:val="24"/>
              <w:szCs w:val="24"/>
              <w:lang w:val="ru-RU"/>
            </w:rPr>
            <w:t>27</w:t>
          </w:r>
          <w:r w:rsidRPr="009873A3">
            <w:rPr>
              <w:sz w:val="24"/>
              <w:szCs w:val="24"/>
              <w:lang w:val="ru-RU"/>
            </w:rPr>
            <w:fldChar w:fldCharType="end"/>
          </w:r>
          <w:r w:rsidRPr="009873A3">
            <w:rPr>
              <w:sz w:val="24"/>
              <w:szCs w:val="24"/>
              <w:lang w:val="ru-RU"/>
            </w:rPr>
            <w:t xml:space="preserve"> Листов </w:t>
          </w:r>
          <w:r w:rsidRPr="009873A3">
            <w:rPr>
              <w:sz w:val="24"/>
              <w:szCs w:val="24"/>
              <w:lang w:val="ru-RU"/>
            </w:rPr>
            <w:fldChar w:fldCharType="begin"/>
          </w:r>
          <w:r w:rsidRPr="009873A3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9873A3">
            <w:rPr>
              <w:sz w:val="24"/>
              <w:szCs w:val="24"/>
              <w:lang w:val="ru-RU"/>
            </w:rPr>
            <w:fldChar w:fldCharType="separate"/>
          </w:r>
          <w:r>
            <w:rPr>
              <w:noProof/>
              <w:sz w:val="24"/>
              <w:szCs w:val="24"/>
              <w:lang w:val="ru-RU"/>
            </w:rPr>
            <w:t>27</w:t>
          </w:r>
          <w:r w:rsidRPr="009873A3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3A565E7B" w14:textId="77777777" w:rsidR="004B49D1" w:rsidRPr="008637A9" w:rsidRDefault="004B49D1" w:rsidP="00893EB9">
    <w:pPr>
      <w:pStyle w:val="a6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4B818" w14:textId="77777777" w:rsidR="008633B8" w:rsidRDefault="008633B8">
      <w:r>
        <w:separator/>
      </w:r>
    </w:p>
  </w:footnote>
  <w:footnote w:type="continuationSeparator" w:id="0">
    <w:p w14:paraId="50170BE5" w14:textId="77777777" w:rsidR="008633B8" w:rsidRDefault="00863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A906" w14:textId="77777777" w:rsidR="004B49D1" w:rsidRDefault="004B49D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7870780" w14:textId="77777777" w:rsidR="004B49D1" w:rsidRDefault="004B49D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16162" w14:textId="77777777" w:rsidR="004B49D1" w:rsidRDefault="004B49D1">
    <w:pPr>
      <w:pStyle w:val="a3"/>
    </w:pPr>
  </w:p>
  <w:tbl>
    <w:tblPr>
      <w:tblW w:w="10490" w:type="dxa"/>
      <w:tblInd w:w="-176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284"/>
      <w:gridCol w:w="426"/>
      <w:gridCol w:w="283"/>
      <w:gridCol w:w="1418"/>
      <w:gridCol w:w="1417"/>
      <w:gridCol w:w="1701"/>
      <w:gridCol w:w="2693"/>
      <w:gridCol w:w="2268"/>
    </w:tblGrid>
    <w:tr w:rsidR="004B49D1" w:rsidRPr="00CB3652" w14:paraId="73607CE1" w14:textId="77777777" w:rsidTr="00550C41">
      <w:trPr>
        <w:gridBefore w:val="1"/>
        <w:wBefore w:w="284" w:type="dxa"/>
        <w:trHeight w:val="277"/>
      </w:trPr>
      <w:tc>
        <w:tcPr>
          <w:tcW w:w="709" w:type="dxa"/>
          <w:gridSpan w:val="2"/>
          <w:tcBorders>
            <w:bottom w:val="single" w:sz="8" w:space="0" w:color="auto"/>
          </w:tcBorders>
          <w:vAlign w:val="center"/>
        </w:tcPr>
        <w:p w14:paraId="5E21A8F5" w14:textId="3086600B" w:rsidR="004B49D1" w:rsidRPr="00CB3652" w:rsidRDefault="00BF695F" w:rsidP="00216921">
          <w:pPr>
            <w:pStyle w:val="ac"/>
            <w:rPr>
              <w:bCs/>
              <w:sz w:val="24"/>
              <w:szCs w:val="24"/>
              <w:lang w:val="ru-RU"/>
            </w:rPr>
          </w:pPr>
          <w:r w:rsidRPr="00CB3652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427A3FCC" wp14:editId="174E43A9">
                <wp:extent cx="247650" cy="285750"/>
                <wp:effectExtent l="0" t="0" r="0" b="0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97" w:type="dxa"/>
          <w:gridSpan w:val="5"/>
          <w:tcBorders>
            <w:bottom w:val="single" w:sz="8" w:space="0" w:color="auto"/>
          </w:tcBorders>
          <w:vAlign w:val="center"/>
        </w:tcPr>
        <w:p w14:paraId="4C5BA89D" w14:textId="77777777" w:rsidR="004B49D1" w:rsidRPr="009E43FC" w:rsidRDefault="004B49D1" w:rsidP="009E43F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9E43FC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9E43FC">
            <w:rPr>
              <w:rFonts w:eastAsia="Calibri"/>
              <w:sz w:val="24"/>
              <w:szCs w:val="24"/>
              <w:lang w:val="en-US"/>
            </w:rPr>
            <w:t>BY</w:t>
          </w:r>
          <w:r w:rsidRPr="009E43FC">
            <w:rPr>
              <w:rFonts w:eastAsia="Calibri"/>
              <w:sz w:val="24"/>
              <w:szCs w:val="24"/>
            </w:rPr>
            <w:t>/112 1.1043</w:t>
          </w:r>
        </w:p>
      </w:tc>
    </w:tr>
    <w:tr w:rsidR="008637A9" w:rsidRPr="000B3749" w14:paraId="72F5938A" w14:textId="77777777" w:rsidTr="00550C41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</w:trPr>
      <w:tc>
        <w:tcPr>
          <w:tcW w:w="710" w:type="dxa"/>
          <w:gridSpan w:val="2"/>
          <w:vAlign w:val="center"/>
        </w:tcPr>
        <w:p w14:paraId="57A3A884" w14:textId="77777777" w:rsidR="008637A9" w:rsidRPr="000B3749" w:rsidRDefault="008637A9" w:rsidP="008637A9">
          <w:pPr>
            <w:pStyle w:val="ac"/>
            <w:jc w:val="center"/>
          </w:pPr>
          <w:r w:rsidRPr="000B3749">
            <w:t>1</w:t>
          </w:r>
        </w:p>
      </w:tc>
      <w:tc>
        <w:tcPr>
          <w:tcW w:w="1701" w:type="dxa"/>
          <w:gridSpan w:val="2"/>
          <w:vAlign w:val="center"/>
        </w:tcPr>
        <w:p w14:paraId="3C84B5A2" w14:textId="77777777" w:rsidR="008637A9" w:rsidRPr="000B3749" w:rsidRDefault="008637A9" w:rsidP="008637A9">
          <w:pPr>
            <w:pStyle w:val="ac"/>
            <w:jc w:val="center"/>
          </w:pPr>
          <w:r w:rsidRPr="000B3749">
            <w:t>2</w:t>
          </w:r>
        </w:p>
      </w:tc>
      <w:tc>
        <w:tcPr>
          <w:tcW w:w="1417" w:type="dxa"/>
          <w:vAlign w:val="center"/>
        </w:tcPr>
        <w:p w14:paraId="4A38CDFC" w14:textId="77777777" w:rsidR="008637A9" w:rsidRPr="000B3749" w:rsidRDefault="008637A9" w:rsidP="008637A9">
          <w:pPr>
            <w:pStyle w:val="ac"/>
            <w:jc w:val="center"/>
          </w:pPr>
          <w:r w:rsidRPr="000B3749">
            <w:t>3</w:t>
          </w:r>
        </w:p>
      </w:tc>
      <w:tc>
        <w:tcPr>
          <w:tcW w:w="1701" w:type="dxa"/>
          <w:vAlign w:val="center"/>
        </w:tcPr>
        <w:p w14:paraId="004316FD" w14:textId="77777777" w:rsidR="008637A9" w:rsidRPr="000B3749" w:rsidRDefault="008637A9" w:rsidP="008637A9">
          <w:pPr>
            <w:pStyle w:val="ac"/>
            <w:jc w:val="center"/>
          </w:pPr>
          <w:r w:rsidRPr="000B3749">
            <w:t>4</w:t>
          </w:r>
        </w:p>
      </w:tc>
      <w:tc>
        <w:tcPr>
          <w:tcW w:w="2693" w:type="dxa"/>
          <w:vAlign w:val="center"/>
        </w:tcPr>
        <w:p w14:paraId="28D5A49B" w14:textId="77777777" w:rsidR="008637A9" w:rsidRPr="000B3749" w:rsidRDefault="008637A9" w:rsidP="008637A9">
          <w:pPr>
            <w:pStyle w:val="ac"/>
            <w:jc w:val="center"/>
          </w:pPr>
          <w:r w:rsidRPr="000B3749">
            <w:t>5</w:t>
          </w:r>
        </w:p>
      </w:tc>
      <w:tc>
        <w:tcPr>
          <w:tcW w:w="2268" w:type="dxa"/>
          <w:vAlign w:val="center"/>
        </w:tcPr>
        <w:p w14:paraId="271886BC" w14:textId="77777777" w:rsidR="008637A9" w:rsidRPr="000B3749" w:rsidRDefault="008637A9" w:rsidP="008637A9">
          <w:pPr>
            <w:pStyle w:val="ac"/>
            <w:jc w:val="center"/>
          </w:pPr>
          <w:r w:rsidRPr="000B3749">
            <w:t>6</w:t>
          </w:r>
        </w:p>
      </w:tc>
    </w:tr>
  </w:tbl>
  <w:p w14:paraId="522A0CA5" w14:textId="77777777" w:rsidR="004B49D1" w:rsidRPr="008637A9" w:rsidRDefault="004B49D1" w:rsidP="00C917A8">
    <w:pPr>
      <w:pStyle w:val="a3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459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13"/>
      <w:gridCol w:w="9719"/>
    </w:tblGrid>
    <w:tr w:rsidR="004B49D1" w:rsidRPr="00F97744" w14:paraId="697818ED" w14:textId="77777777" w:rsidTr="00E91A98">
      <w:trPr>
        <w:trHeight w:val="277"/>
      </w:trPr>
      <w:tc>
        <w:tcPr>
          <w:tcW w:w="913" w:type="dxa"/>
          <w:tcBorders>
            <w:bottom w:val="single" w:sz="8" w:space="0" w:color="auto"/>
          </w:tcBorders>
          <w:vAlign w:val="center"/>
        </w:tcPr>
        <w:p w14:paraId="07CE24E0" w14:textId="63A4CAD4" w:rsidR="004B49D1" w:rsidRPr="002E4172" w:rsidRDefault="00BF695F" w:rsidP="00216921">
          <w:pPr>
            <w:pStyle w:val="ac"/>
            <w:rPr>
              <w:b/>
              <w:bCs/>
              <w:sz w:val="24"/>
              <w:szCs w:val="24"/>
            </w:rPr>
          </w:pPr>
          <w:r w:rsidRPr="002E4172"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66EE535E" wp14:editId="441E90C6">
                <wp:extent cx="438150" cy="504825"/>
                <wp:effectExtent l="0" t="0" r="0" b="0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19" w:type="dxa"/>
          <w:tcBorders>
            <w:bottom w:val="single" w:sz="8" w:space="0" w:color="auto"/>
          </w:tcBorders>
          <w:vAlign w:val="center"/>
        </w:tcPr>
        <w:p w14:paraId="0A696AFD" w14:textId="77777777" w:rsidR="004B49D1" w:rsidRPr="008637A9" w:rsidRDefault="004B49D1" w:rsidP="00E91A98">
          <w:pPr>
            <w:pStyle w:val="ac"/>
            <w:ind w:right="-108"/>
            <w:jc w:val="center"/>
            <w:rPr>
              <w:sz w:val="24"/>
              <w:szCs w:val="24"/>
              <w:lang w:val="ru-RU"/>
            </w:rPr>
          </w:pPr>
          <w:r w:rsidRPr="008637A9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093A1593" w14:textId="77777777" w:rsidR="004B49D1" w:rsidRPr="008637A9" w:rsidRDefault="004B49D1" w:rsidP="00E91A98">
          <w:pPr>
            <w:pStyle w:val="ac"/>
            <w:ind w:right="-108"/>
            <w:jc w:val="center"/>
            <w:rPr>
              <w:sz w:val="24"/>
              <w:szCs w:val="24"/>
              <w:lang w:val="ru-RU"/>
            </w:rPr>
          </w:pPr>
          <w:r w:rsidRPr="008637A9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45A5B95" w14:textId="77777777" w:rsidR="004B49D1" w:rsidRPr="00525611" w:rsidRDefault="004B49D1" w:rsidP="00E91A98">
          <w:pPr>
            <w:pStyle w:val="ac"/>
            <w:ind w:right="-108"/>
            <w:jc w:val="center"/>
            <w:rPr>
              <w:bCs/>
              <w:sz w:val="16"/>
              <w:szCs w:val="16"/>
            </w:rPr>
          </w:pPr>
          <w:r w:rsidRPr="008637A9">
            <w:rPr>
              <w:sz w:val="24"/>
              <w:szCs w:val="24"/>
            </w:rPr>
            <w:t>«БЕЛОРУССКИЙ ГОСУДАРСТВЕННЫЙ ЦЕНТР АККРЕДИТАЦИИ»</w:t>
          </w:r>
          <w:r w:rsidRPr="00525611">
            <w:rPr>
              <w:sz w:val="16"/>
              <w:szCs w:val="16"/>
            </w:rPr>
            <w:t xml:space="preserve"> </w:t>
          </w:r>
        </w:p>
      </w:tc>
    </w:tr>
  </w:tbl>
  <w:p w14:paraId="3F6125F9" w14:textId="77777777" w:rsidR="004B49D1" w:rsidRDefault="004B49D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4237"/>
    <w:multiLevelType w:val="hybridMultilevel"/>
    <w:tmpl w:val="CE226C74"/>
    <w:lvl w:ilvl="0" w:tplc="300234F6">
      <w:start w:val="1"/>
      <w:numFmt w:val="decimal"/>
      <w:lvlText w:val="11.%1"/>
      <w:lvlJc w:val="left"/>
      <w:pPr>
        <w:tabs>
          <w:tab w:val="num" w:pos="-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FF29B1"/>
    <w:multiLevelType w:val="hybridMultilevel"/>
    <w:tmpl w:val="4F887328"/>
    <w:lvl w:ilvl="0" w:tplc="FC32A7F6">
      <w:start w:val="1"/>
      <w:numFmt w:val="decimal"/>
      <w:lvlText w:val="15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94840"/>
    <w:multiLevelType w:val="hybridMultilevel"/>
    <w:tmpl w:val="EF786164"/>
    <w:lvl w:ilvl="0" w:tplc="119032A6">
      <w:start w:val="1"/>
      <w:numFmt w:val="decimal"/>
      <w:lvlText w:val="8.%1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B42559"/>
    <w:multiLevelType w:val="hybridMultilevel"/>
    <w:tmpl w:val="2774F95A"/>
    <w:lvl w:ilvl="0" w:tplc="E318D360">
      <w:start w:val="1"/>
      <w:numFmt w:val="decimal"/>
      <w:lvlText w:val="13.%1"/>
      <w:lvlJc w:val="left"/>
      <w:pPr>
        <w:tabs>
          <w:tab w:val="num" w:pos="-218"/>
        </w:tabs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9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F5C06C0"/>
    <w:multiLevelType w:val="hybridMultilevel"/>
    <w:tmpl w:val="3D1E23E6"/>
    <w:lvl w:ilvl="0" w:tplc="DC44D5EE">
      <w:start w:val="1"/>
      <w:numFmt w:val="decimal"/>
      <w:lvlText w:val="10.%1"/>
      <w:lvlJc w:val="left"/>
      <w:pPr>
        <w:tabs>
          <w:tab w:val="num" w:pos="-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4414EC1"/>
    <w:multiLevelType w:val="hybridMultilevel"/>
    <w:tmpl w:val="FCC60076"/>
    <w:lvl w:ilvl="0" w:tplc="CCEAB7CE">
      <w:start w:val="1"/>
      <w:numFmt w:val="decimal"/>
      <w:lvlText w:val="5.%1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BF58A4"/>
    <w:multiLevelType w:val="hybridMultilevel"/>
    <w:tmpl w:val="BC769F8C"/>
    <w:lvl w:ilvl="0" w:tplc="7F3E050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C5B2ED9"/>
    <w:multiLevelType w:val="hybridMultilevel"/>
    <w:tmpl w:val="1152DA54"/>
    <w:lvl w:ilvl="0" w:tplc="E5D6C036">
      <w:start w:val="1"/>
      <w:numFmt w:val="decimal"/>
      <w:lvlText w:val="12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5464D54"/>
    <w:multiLevelType w:val="hybridMultilevel"/>
    <w:tmpl w:val="C6788796"/>
    <w:lvl w:ilvl="0" w:tplc="8BEEADFA">
      <w:start w:val="1"/>
      <w:numFmt w:val="decimal"/>
      <w:lvlText w:val="9.%1"/>
      <w:lvlJc w:val="left"/>
      <w:pPr>
        <w:tabs>
          <w:tab w:val="num" w:pos="-360"/>
        </w:tabs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440780"/>
    <w:multiLevelType w:val="hybridMultilevel"/>
    <w:tmpl w:val="C8C01334"/>
    <w:lvl w:ilvl="0" w:tplc="FD682C38">
      <w:start w:val="1"/>
      <w:numFmt w:val="decimal"/>
      <w:lvlText w:val="6.%1"/>
      <w:lvlJc w:val="left"/>
      <w:pPr>
        <w:tabs>
          <w:tab w:val="num" w:pos="-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BB93F06"/>
    <w:multiLevelType w:val="hybridMultilevel"/>
    <w:tmpl w:val="17A69A0E"/>
    <w:lvl w:ilvl="0" w:tplc="3B766C4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F15C7E"/>
    <w:multiLevelType w:val="hybridMultilevel"/>
    <w:tmpl w:val="5220278C"/>
    <w:lvl w:ilvl="0" w:tplc="7AD0F262">
      <w:start w:val="1"/>
      <w:numFmt w:val="decimal"/>
      <w:lvlText w:val="7.%1"/>
      <w:lvlJc w:val="left"/>
      <w:pPr>
        <w:tabs>
          <w:tab w:val="num" w:pos="-76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688E6EE8"/>
    <w:multiLevelType w:val="hybridMultilevel"/>
    <w:tmpl w:val="F9E2FF86"/>
    <w:lvl w:ilvl="0" w:tplc="9B244846">
      <w:start w:val="2001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06CA3"/>
    <w:multiLevelType w:val="hybridMultilevel"/>
    <w:tmpl w:val="10D29CBC"/>
    <w:lvl w:ilvl="0" w:tplc="5A1408DE">
      <w:start w:val="1"/>
      <w:numFmt w:val="decimal"/>
      <w:lvlText w:val="16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025EEA"/>
    <w:multiLevelType w:val="hybridMultilevel"/>
    <w:tmpl w:val="04A69DAE"/>
    <w:lvl w:ilvl="0" w:tplc="CB809222">
      <w:start w:val="1"/>
      <w:numFmt w:val="decimal"/>
      <w:lvlText w:val="1.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0D2053"/>
    <w:multiLevelType w:val="hybridMultilevel"/>
    <w:tmpl w:val="9D1CC674"/>
    <w:lvl w:ilvl="0" w:tplc="767E660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214669">
    <w:abstractNumId w:val="26"/>
  </w:num>
  <w:num w:numId="2" w16cid:durableId="1690914329">
    <w:abstractNumId w:val="27"/>
  </w:num>
  <w:num w:numId="3" w16cid:durableId="1547139184">
    <w:abstractNumId w:val="12"/>
  </w:num>
  <w:num w:numId="4" w16cid:durableId="937447434">
    <w:abstractNumId w:val="18"/>
  </w:num>
  <w:num w:numId="5" w16cid:durableId="1335643282">
    <w:abstractNumId w:val="11"/>
  </w:num>
  <w:num w:numId="6" w16cid:durableId="1087075552">
    <w:abstractNumId w:val="17"/>
  </w:num>
  <w:num w:numId="7" w16cid:durableId="2020812612">
    <w:abstractNumId w:val="19"/>
  </w:num>
  <w:num w:numId="8" w16cid:durableId="263996978">
    <w:abstractNumId w:val="4"/>
  </w:num>
  <w:num w:numId="9" w16cid:durableId="661465312">
    <w:abstractNumId w:val="16"/>
  </w:num>
  <w:num w:numId="10" w16cid:durableId="1336687743">
    <w:abstractNumId w:val="10"/>
  </w:num>
  <w:num w:numId="11" w16cid:durableId="359937177">
    <w:abstractNumId w:val="0"/>
  </w:num>
  <w:num w:numId="12" w16cid:durableId="2147239666">
    <w:abstractNumId w:val="14"/>
  </w:num>
  <w:num w:numId="13" w16cid:durableId="52435146">
    <w:abstractNumId w:val="8"/>
  </w:num>
  <w:num w:numId="14" w16cid:durableId="711006217">
    <w:abstractNumId w:val="3"/>
  </w:num>
  <w:num w:numId="15" w16cid:durableId="1381979485">
    <w:abstractNumId w:val="24"/>
  </w:num>
  <w:num w:numId="16" w16cid:durableId="296834917">
    <w:abstractNumId w:val="22"/>
  </w:num>
  <w:num w:numId="17" w16cid:durableId="2106806168">
    <w:abstractNumId w:val="13"/>
  </w:num>
  <w:num w:numId="18" w16cid:durableId="1169103921">
    <w:abstractNumId w:val="15"/>
  </w:num>
  <w:num w:numId="19" w16cid:durableId="1110856144">
    <w:abstractNumId w:val="7"/>
  </w:num>
  <w:num w:numId="20" w16cid:durableId="1337031202">
    <w:abstractNumId w:val="2"/>
  </w:num>
  <w:num w:numId="21" w16cid:durableId="1190216174">
    <w:abstractNumId w:val="25"/>
  </w:num>
  <w:num w:numId="22" w16cid:durableId="2060788591">
    <w:abstractNumId w:val="6"/>
  </w:num>
  <w:num w:numId="23" w16cid:durableId="8680818">
    <w:abstractNumId w:val="20"/>
  </w:num>
  <w:num w:numId="24" w16cid:durableId="1563254698">
    <w:abstractNumId w:val="9"/>
  </w:num>
  <w:num w:numId="25" w16cid:durableId="1373846541">
    <w:abstractNumId w:val="21"/>
  </w:num>
  <w:num w:numId="26" w16cid:durableId="1989281628">
    <w:abstractNumId w:val="5"/>
  </w:num>
  <w:num w:numId="27" w16cid:durableId="149828499">
    <w:abstractNumId w:val="1"/>
  </w:num>
  <w:num w:numId="28" w16cid:durableId="1196502010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FF"/>
    <w:rsid w:val="0000383E"/>
    <w:rsid w:val="00004030"/>
    <w:rsid w:val="00004BE4"/>
    <w:rsid w:val="00010454"/>
    <w:rsid w:val="00010EFF"/>
    <w:rsid w:val="00014C22"/>
    <w:rsid w:val="00015F60"/>
    <w:rsid w:val="0001714B"/>
    <w:rsid w:val="000176A5"/>
    <w:rsid w:val="00020E13"/>
    <w:rsid w:val="0002174C"/>
    <w:rsid w:val="0002257A"/>
    <w:rsid w:val="000246D7"/>
    <w:rsid w:val="00025A2A"/>
    <w:rsid w:val="00030D38"/>
    <w:rsid w:val="00031819"/>
    <w:rsid w:val="00032046"/>
    <w:rsid w:val="0003308F"/>
    <w:rsid w:val="000371E9"/>
    <w:rsid w:val="000378BD"/>
    <w:rsid w:val="0004121B"/>
    <w:rsid w:val="000426FA"/>
    <w:rsid w:val="000512D1"/>
    <w:rsid w:val="00053ED9"/>
    <w:rsid w:val="00057BD2"/>
    <w:rsid w:val="0006062B"/>
    <w:rsid w:val="00062F37"/>
    <w:rsid w:val="0006332D"/>
    <w:rsid w:val="000668A3"/>
    <w:rsid w:val="00067A7F"/>
    <w:rsid w:val="0007038C"/>
    <w:rsid w:val="00071A60"/>
    <w:rsid w:val="00071E6F"/>
    <w:rsid w:val="000738E3"/>
    <w:rsid w:val="00074578"/>
    <w:rsid w:val="00075DDC"/>
    <w:rsid w:val="000809B5"/>
    <w:rsid w:val="00080B85"/>
    <w:rsid w:val="00082BA8"/>
    <w:rsid w:val="00087CFD"/>
    <w:rsid w:val="000A3016"/>
    <w:rsid w:val="000A303B"/>
    <w:rsid w:val="000A308F"/>
    <w:rsid w:val="000A6733"/>
    <w:rsid w:val="000A6C5D"/>
    <w:rsid w:val="000A752A"/>
    <w:rsid w:val="000A7DBB"/>
    <w:rsid w:val="000B2885"/>
    <w:rsid w:val="000B3749"/>
    <w:rsid w:val="000B3C6B"/>
    <w:rsid w:val="000B7863"/>
    <w:rsid w:val="000C2C0F"/>
    <w:rsid w:val="000C3089"/>
    <w:rsid w:val="000C3FF4"/>
    <w:rsid w:val="000C43C1"/>
    <w:rsid w:val="000C4669"/>
    <w:rsid w:val="000D4AAC"/>
    <w:rsid w:val="000D55E1"/>
    <w:rsid w:val="000D5C7F"/>
    <w:rsid w:val="000D5CCC"/>
    <w:rsid w:val="000D6248"/>
    <w:rsid w:val="000D7694"/>
    <w:rsid w:val="000E0B64"/>
    <w:rsid w:val="000E2DAF"/>
    <w:rsid w:val="000F0B0F"/>
    <w:rsid w:val="000F2D25"/>
    <w:rsid w:val="000F343F"/>
    <w:rsid w:val="000F5BDD"/>
    <w:rsid w:val="000F78A3"/>
    <w:rsid w:val="000F7CF4"/>
    <w:rsid w:val="00100D7C"/>
    <w:rsid w:val="0010317F"/>
    <w:rsid w:val="001102AF"/>
    <w:rsid w:val="00111822"/>
    <w:rsid w:val="00111C44"/>
    <w:rsid w:val="00113BF1"/>
    <w:rsid w:val="0011674A"/>
    <w:rsid w:val="00117094"/>
    <w:rsid w:val="00117C14"/>
    <w:rsid w:val="00120CA7"/>
    <w:rsid w:val="0012668E"/>
    <w:rsid w:val="001266C3"/>
    <w:rsid w:val="001270D5"/>
    <w:rsid w:val="0012763B"/>
    <w:rsid w:val="00132334"/>
    <w:rsid w:val="00132A32"/>
    <w:rsid w:val="00133D36"/>
    <w:rsid w:val="00134807"/>
    <w:rsid w:val="00135F23"/>
    <w:rsid w:val="0013620C"/>
    <w:rsid w:val="00136242"/>
    <w:rsid w:val="0013663D"/>
    <w:rsid w:val="001420AD"/>
    <w:rsid w:val="00142C4A"/>
    <w:rsid w:val="00143BCF"/>
    <w:rsid w:val="00145302"/>
    <w:rsid w:val="00150F59"/>
    <w:rsid w:val="001516C3"/>
    <w:rsid w:val="00152CE6"/>
    <w:rsid w:val="00155311"/>
    <w:rsid w:val="0015561A"/>
    <w:rsid w:val="00155F94"/>
    <w:rsid w:val="00156D8D"/>
    <w:rsid w:val="00160726"/>
    <w:rsid w:val="00160DD4"/>
    <w:rsid w:val="0016316C"/>
    <w:rsid w:val="0016322F"/>
    <w:rsid w:val="00163D71"/>
    <w:rsid w:val="00164CBE"/>
    <w:rsid w:val="001668DE"/>
    <w:rsid w:val="001708FE"/>
    <w:rsid w:val="00170DF9"/>
    <w:rsid w:val="00170FC6"/>
    <w:rsid w:val="00171163"/>
    <w:rsid w:val="0017191E"/>
    <w:rsid w:val="001764AE"/>
    <w:rsid w:val="001835F2"/>
    <w:rsid w:val="00183B39"/>
    <w:rsid w:val="00185A1D"/>
    <w:rsid w:val="00186AF0"/>
    <w:rsid w:val="00186BFB"/>
    <w:rsid w:val="00186D9F"/>
    <w:rsid w:val="001912E7"/>
    <w:rsid w:val="00193BFB"/>
    <w:rsid w:val="00194EA9"/>
    <w:rsid w:val="001A6026"/>
    <w:rsid w:val="001B1221"/>
    <w:rsid w:val="001B1D2B"/>
    <w:rsid w:val="001B1E42"/>
    <w:rsid w:val="001B1F60"/>
    <w:rsid w:val="001B336B"/>
    <w:rsid w:val="001B6538"/>
    <w:rsid w:val="001B7965"/>
    <w:rsid w:val="001B79E9"/>
    <w:rsid w:val="001C011E"/>
    <w:rsid w:val="001C3ADA"/>
    <w:rsid w:val="001C5E6B"/>
    <w:rsid w:val="001D0138"/>
    <w:rsid w:val="001D2457"/>
    <w:rsid w:val="001D3DD3"/>
    <w:rsid w:val="001D448B"/>
    <w:rsid w:val="001D7850"/>
    <w:rsid w:val="001E0962"/>
    <w:rsid w:val="001E0B3A"/>
    <w:rsid w:val="001E7CA3"/>
    <w:rsid w:val="001F0905"/>
    <w:rsid w:val="001F2270"/>
    <w:rsid w:val="001F6700"/>
    <w:rsid w:val="002004C8"/>
    <w:rsid w:val="00200B1B"/>
    <w:rsid w:val="0020564B"/>
    <w:rsid w:val="00205747"/>
    <w:rsid w:val="0021482C"/>
    <w:rsid w:val="00215E58"/>
    <w:rsid w:val="00216921"/>
    <w:rsid w:val="00225363"/>
    <w:rsid w:val="002317E5"/>
    <w:rsid w:val="002453C3"/>
    <w:rsid w:val="00245B42"/>
    <w:rsid w:val="00250341"/>
    <w:rsid w:val="002505D7"/>
    <w:rsid w:val="002513E6"/>
    <w:rsid w:val="00251587"/>
    <w:rsid w:val="002523AC"/>
    <w:rsid w:val="00252C29"/>
    <w:rsid w:val="00256B92"/>
    <w:rsid w:val="002606B2"/>
    <w:rsid w:val="0026261F"/>
    <w:rsid w:val="002715FC"/>
    <w:rsid w:val="0027186A"/>
    <w:rsid w:val="00274099"/>
    <w:rsid w:val="0027428E"/>
    <w:rsid w:val="0027468D"/>
    <w:rsid w:val="00276F13"/>
    <w:rsid w:val="00280270"/>
    <w:rsid w:val="00280855"/>
    <w:rsid w:val="00280DA4"/>
    <w:rsid w:val="0028142B"/>
    <w:rsid w:val="0028163C"/>
    <w:rsid w:val="00281DAD"/>
    <w:rsid w:val="002833B9"/>
    <w:rsid w:val="002848F6"/>
    <w:rsid w:val="002849E3"/>
    <w:rsid w:val="002908F9"/>
    <w:rsid w:val="002919B0"/>
    <w:rsid w:val="0029220F"/>
    <w:rsid w:val="00293EC7"/>
    <w:rsid w:val="0029449F"/>
    <w:rsid w:val="00294E69"/>
    <w:rsid w:val="002A4296"/>
    <w:rsid w:val="002A578E"/>
    <w:rsid w:val="002B135F"/>
    <w:rsid w:val="002C0BD4"/>
    <w:rsid w:val="002C0DD7"/>
    <w:rsid w:val="002C1117"/>
    <w:rsid w:val="002C2124"/>
    <w:rsid w:val="002C2494"/>
    <w:rsid w:val="002C3148"/>
    <w:rsid w:val="002C7A4D"/>
    <w:rsid w:val="002D0776"/>
    <w:rsid w:val="002D1DD6"/>
    <w:rsid w:val="002D3602"/>
    <w:rsid w:val="002D396A"/>
    <w:rsid w:val="002E00D0"/>
    <w:rsid w:val="002E0A81"/>
    <w:rsid w:val="002E190C"/>
    <w:rsid w:val="002E1FE8"/>
    <w:rsid w:val="002E3359"/>
    <w:rsid w:val="002E4172"/>
    <w:rsid w:val="002E49A3"/>
    <w:rsid w:val="002E5E0C"/>
    <w:rsid w:val="002E6777"/>
    <w:rsid w:val="002E7DA0"/>
    <w:rsid w:val="002F120E"/>
    <w:rsid w:val="002F1B82"/>
    <w:rsid w:val="002F40D3"/>
    <w:rsid w:val="002F4545"/>
    <w:rsid w:val="002F4B96"/>
    <w:rsid w:val="00303154"/>
    <w:rsid w:val="0030395D"/>
    <w:rsid w:val="00303AFB"/>
    <w:rsid w:val="00304278"/>
    <w:rsid w:val="003076CE"/>
    <w:rsid w:val="0031162A"/>
    <w:rsid w:val="00311ED0"/>
    <w:rsid w:val="00316455"/>
    <w:rsid w:val="00317519"/>
    <w:rsid w:val="00321430"/>
    <w:rsid w:val="00324FCD"/>
    <w:rsid w:val="00326962"/>
    <w:rsid w:val="00326EDC"/>
    <w:rsid w:val="00327153"/>
    <w:rsid w:val="00327FCA"/>
    <w:rsid w:val="0033438F"/>
    <w:rsid w:val="00335D8A"/>
    <w:rsid w:val="00337570"/>
    <w:rsid w:val="0034232A"/>
    <w:rsid w:val="00351D8E"/>
    <w:rsid w:val="00352DBC"/>
    <w:rsid w:val="0035734A"/>
    <w:rsid w:val="003611C5"/>
    <w:rsid w:val="003705D3"/>
    <w:rsid w:val="0037180D"/>
    <w:rsid w:val="00382038"/>
    <w:rsid w:val="003844A7"/>
    <w:rsid w:val="00386C06"/>
    <w:rsid w:val="003919E9"/>
    <w:rsid w:val="00391C2C"/>
    <w:rsid w:val="00392058"/>
    <w:rsid w:val="003954FB"/>
    <w:rsid w:val="003A4BA6"/>
    <w:rsid w:val="003A5DFF"/>
    <w:rsid w:val="003A7F86"/>
    <w:rsid w:val="003B0958"/>
    <w:rsid w:val="003B1669"/>
    <w:rsid w:val="003B5B67"/>
    <w:rsid w:val="003B6204"/>
    <w:rsid w:val="003C2641"/>
    <w:rsid w:val="003C31AD"/>
    <w:rsid w:val="003C35BF"/>
    <w:rsid w:val="003C413A"/>
    <w:rsid w:val="003C48BD"/>
    <w:rsid w:val="003D01B7"/>
    <w:rsid w:val="003D1DB9"/>
    <w:rsid w:val="003D3307"/>
    <w:rsid w:val="003D3DDA"/>
    <w:rsid w:val="003D3FBD"/>
    <w:rsid w:val="003E271F"/>
    <w:rsid w:val="003E536C"/>
    <w:rsid w:val="003E5A68"/>
    <w:rsid w:val="003F3164"/>
    <w:rsid w:val="003F63D5"/>
    <w:rsid w:val="0040069E"/>
    <w:rsid w:val="00400938"/>
    <w:rsid w:val="00400D4B"/>
    <w:rsid w:val="00402094"/>
    <w:rsid w:val="00402D9B"/>
    <w:rsid w:val="00404E8D"/>
    <w:rsid w:val="004061A3"/>
    <w:rsid w:val="00410465"/>
    <w:rsid w:val="004128FE"/>
    <w:rsid w:val="00413E8D"/>
    <w:rsid w:val="004162A5"/>
    <w:rsid w:val="004174C1"/>
    <w:rsid w:val="0042044D"/>
    <w:rsid w:val="00421BE6"/>
    <w:rsid w:val="004242D5"/>
    <w:rsid w:val="004251AD"/>
    <w:rsid w:val="00430350"/>
    <w:rsid w:val="0043069A"/>
    <w:rsid w:val="00430C98"/>
    <w:rsid w:val="0043274F"/>
    <w:rsid w:val="00432774"/>
    <w:rsid w:val="00433F26"/>
    <w:rsid w:val="00433F50"/>
    <w:rsid w:val="0043430E"/>
    <w:rsid w:val="004357EF"/>
    <w:rsid w:val="0044018E"/>
    <w:rsid w:val="004435F8"/>
    <w:rsid w:val="0044454D"/>
    <w:rsid w:val="00451B3A"/>
    <w:rsid w:val="00452825"/>
    <w:rsid w:val="004528D7"/>
    <w:rsid w:val="004553CE"/>
    <w:rsid w:val="0045667F"/>
    <w:rsid w:val="00457469"/>
    <w:rsid w:val="00460EF5"/>
    <w:rsid w:val="004640C3"/>
    <w:rsid w:val="0046759A"/>
    <w:rsid w:val="004703F8"/>
    <w:rsid w:val="00471321"/>
    <w:rsid w:val="00472A9A"/>
    <w:rsid w:val="00472EC6"/>
    <w:rsid w:val="00477C9D"/>
    <w:rsid w:val="00480ED0"/>
    <w:rsid w:val="004845AD"/>
    <w:rsid w:val="00487578"/>
    <w:rsid w:val="0049001E"/>
    <w:rsid w:val="004911B3"/>
    <w:rsid w:val="00491D74"/>
    <w:rsid w:val="00493134"/>
    <w:rsid w:val="00493175"/>
    <w:rsid w:val="00496477"/>
    <w:rsid w:val="00497B04"/>
    <w:rsid w:val="004A028C"/>
    <w:rsid w:val="004A2DFB"/>
    <w:rsid w:val="004A6ED0"/>
    <w:rsid w:val="004B33BC"/>
    <w:rsid w:val="004B3D36"/>
    <w:rsid w:val="004B49D1"/>
    <w:rsid w:val="004B4D5B"/>
    <w:rsid w:val="004B4E58"/>
    <w:rsid w:val="004B6963"/>
    <w:rsid w:val="004B69BF"/>
    <w:rsid w:val="004C0BAC"/>
    <w:rsid w:val="004C161A"/>
    <w:rsid w:val="004C1F8E"/>
    <w:rsid w:val="004C227A"/>
    <w:rsid w:val="004C3DC1"/>
    <w:rsid w:val="004C412C"/>
    <w:rsid w:val="004C7AF6"/>
    <w:rsid w:val="004D10C8"/>
    <w:rsid w:val="004D5ED9"/>
    <w:rsid w:val="004D6FAC"/>
    <w:rsid w:val="004E0542"/>
    <w:rsid w:val="004E0F30"/>
    <w:rsid w:val="004E2E4E"/>
    <w:rsid w:val="004F1E6A"/>
    <w:rsid w:val="004F6BE0"/>
    <w:rsid w:val="004F7783"/>
    <w:rsid w:val="005004AB"/>
    <w:rsid w:val="005039AD"/>
    <w:rsid w:val="005060A3"/>
    <w:rsid w:val="00506BF1"/>
    <w:rsid w:val="00510A8E"/>
    <w:rsid w:val="00511BE7"/>
    <w:rsid w:val="00514065"/>
    <w:rsid w:val="005216B1"/>
    <w:rsid w:val="00522ACC"/>
    <w:rsid w:val="00523003"/>
    <w:rsid w:val="0052441B"/>
    <w:rsid w:val="00525611"/>
    <w:rsid w:val="0052664D"/>
    <w:rsid w:val="00530EF5"/>
    <w:rsid w:val="00532A46"/>
    <w:rsid w:val="00537AD3"/>
    <w:rsid w:val="00541F55"/>
    <w:rsid w:val="00543787"/>
    <w:rsid w:val="00550C41"/>
    <w:rsid w:val="00553C52"/>
    <w:rsid w:val="005549C5"/>
    <w:rsid w:val="005575AF"/>
    <w:rsid w:val="00557F08"/>
    <w:rsid w:val="00557F34"/>
    <w:rsid w:val="00561605"/>
    <w:rsid w:val="00561AE4"/>
    <w:rsid w:val="005641DC"/>
    <w:rsid w:val="005642E5"/>
    <w:rsid w:val="005647C7"/>
    <w:rsid w:val="00564AAF"/>
    <w:rsid w:val="005657F0"/>
    <w:rsid w:val="00566143"/>
    <w:rsid w:val="00571C50"/>
    <w:rsid w:val="005725B1"/>
    <w:rsid w:val="00575D71"/>
    <w:rsid w:val="00576F02"/>
    <w:rsid w:val="00577377"/>
    <w:rsid w:val="00580FF1"/>
    <w:rsid w:val="005827D6"/>
    <w:rsid w:val="00583440"/>
    <w:rsid w:val="00584099"/>
    <w:rsid w:val="005855B6"/>
    <w:rsid w:val="00585D32"/>
    <w:rsid w:val="00586F3F"/>
    <w:rsid w:val="00587FFA"/>
    <w:rsid w:val="005956F4"/>
    <w:rsid w:val="00597CB7"/>
    <w:rsid w:val="005A194A"/>
    <w:rsid w:val="005A1AE9"/>
    <w:rsid w:val="005A37C9"/>
    <w:rsid w:val="005A7CE9"/>
    <w:rsid w:val="005B0940"/>
    <w:rsid w:val="005B3D0D"/>
    <w:rsid w:val="005B75A9"/>
    <w:rsid w:val="005C194D"/>
    <w:rsid w:val="005C2346"/>
    <w:rsid w:val="005C3979"/>
    <w:rsid w:val="005D5590"/>
    <w:rsid w:val="005E4F24"/>
    <w:rsid w:val="005E5098"/>
    <w:rsid w:val="005E524E"/>
    <w:rsid w:val="005F17F6"/>
    <w:rsid w:val="005F67B8"/>
    <w:rsid w:val="00605708"/>
    <w:rsid w:val="0061018F"/>
    <w:rsid w:val="00611B2D"/>
    <w:rsid w:val="00612DB5"/>
    <w:rsid w:val="00615EC0"/>
    <w:rsid w:val="0062254F"/>
    <w:rsid w:val="00622588"/>
    <w:rsid w:val="00622698"/>
    <w:rsid w:val="0062296F"/>
    <w:rsid w:val="00622C88"/>
    <w:rsid w:val="006249FC"/>
    <w:rsid w:val="006259C6"/>
    <w:rsid w:val="006266C3"/>
    <w:rsid w:val="00627318"/>
    <w:rsid w:val="0063090A"/>
    <w:rsid w:val="00632010"/>
    <w:rsid w:val="00632776"/>
    <w:rsid w:val="006329DC"/>
    <w:rsid w:val="00633D39"/>
    <w:rsid w:val="006352F3"/>
    <w:rsid w:val="00635587"/>
    <w:rsid w:val="006365FB"/>
    <w:rsid w:val="0063686C"/>
    <w:rsid w:val="00636CC7"/>
    <w:rsid w:val="00641CA0"/>
    <w:rsid w:val="0064658A"/>
    <w:rsid w:val="00646CCD"/>
    <w:rsid w:val="00651330"/>
    <w:rsid w:val="00652274"/>
    <w:rsid w:val="00653028"/>
    <w:rsid w:val="0065324A"/>
    <w:rsid w:val="00653980"/>
    <w:rsid w:val="00653BE3"/>
    <w:rsid w:val="0065428C"/>
    <w:rsid w:val="0065760C"/>
    <w:rsid w:val="00664FA6"/>
    <w:rsid w:val="00667759"/>
    <w:rsid w:val="0067265F"/>
    <w:rsid w:val="00672863"/>
    <w:rsid w:val="00674722"/>
    <w:rsid w:val="0067634C"/>
    <w:rsid w:val="006769EA"/>
    <w:rsid w:val="00677A16"/>
    <w:rsid w:val="006825CF"/>
    <w:rsid w:val="0068272A"/>
    <w:rsid w:val="00687C4C"/>
    <w:rsid w:val="00693D5A"/>
    <w:rsid w:val="006949C7"/>
    <w:rsid w:val="00694E9B"/>
    <w:rsid w:val="006A22E4"/>
    <w:rsid w:val="006A23E9"/>
    <w:rsid w:val="006A2B74"/>
    <w:rsid w:val="006A2D8C"/>
    <w:rsid w:val="006A543A"/>
    <w:rsid w:val="006A54D9"/>
    <w:rsid w:val="006B2EC5"/>
    <w:rsid w:val="006B348F"/>
    <w:rsid w:val="006B4BEC"/>
    <w:rsid w:val="006B7521"/>
    <w:rsid w:val="006C47D7"/>
    <w:rsid w:val="006C50F1"/>
    <w:rsid w:val="006D0B81"/>
    <w:rsid w:val="006D3DF7"/>
    <w:rsid w:val="006D4A29"/>
    <w:rsid w:val="006D5FB2"/>
    <w:rsid w:val="006D61C5"/>
    <w:rsid w:val="006E122A"/>
    <w:rsid w:val="006E367F"/>
    <w:rsid w:val="006E454B"/>
    <w:rsid w:val="006F0D0E"/>
    <w:rsid w:val="006F46C8"/>
    <w:rsid w:val="006F67FE"/>
    <w:rsid w:val="00701DAC"/>
    <w:rsid w:val="00704F23"/>
    <w:rsid w:val="00705D53"/>
    <w:rsid w:val="007107CC"/>
    <w:rsid w:val="007143F3"/>
    <w:rsid w:val="007144B3"/>
    <w:rsid w:val="0072212F"/>
    <w:rsid w:val="00726FFF"/>
    <w:rsid w:val="007330F3"/>
    <w:rsid w:val="007335A1"/>
    <w:rsid w:val="007345F1"/>
    <w:rsid w:val="007352A5"/>
    <w:rsid w:val="00735BC8"/>
    <w:rsid w:val="00741EAB"/>
    <w:rsid w:val="00744C8A"/>
    <w:rsid w:val="00745F6D"/>
    <w:rsid w:val="0074719A"/>
    <w:rsid w:val="00747279"/>
    <w:rsid w:val="007505FE"/>
    <w:rsid w:val="00752C17"/>
    <w:rsid w:val="007545C7"/>
    <w:rsid w:val="00757639"/>
    <w:rsid w:val="0076010E"/>
    <w:rsid w:val="007604FE"/>
    <w:rsid w:val="00761BF8"/>
    <w:rsid w:val="00761EB6"/>
    <w:rsid w:val="00762267"/>
    <w:rsid w:val="007665C4"/>
    <w:rsid w:val="00770338"/>
    <w:rsid w:val="0077047B"/>
    <w:rsid w:val="00773B30"/>
    <w:rsid w:val="00777A51"/>
    <w:rsid w:val="00780F60"/>
    <w:rsid w:val="00782261"/>
    <w:rsid w:val="00782451"/>
    <w:rsid w:val="00782744"/>
    <w:rsid w:val="00784FAB"/>
    <w:rsid w:val="007859EE"/>
    <w:rsid w:val="00785A2E"/>
    <w:rsid w:val="00786937"/>
    <w:rsid w:val="00791C79"/>
    <w:rsid w:val="007959ED"/>
    <w:rsid w:val="007A039D"/>
    <w:rsid w:val="007A0EB3"/>
    <w:rsid w:val="007A14B7"/>
    <w:rsid w:val="007A3880"/>
    <w:rsid w:val="007A38C1"/>
    <w:rsid w:val="007B1478"/>
    <w:rsid w:val="007B1523"/>
    <w:rsid w:val="007B3C65"/>
    <w:rsid w:val="007B4E3E"/>
    <w:rsid w:val="007B5471"/>
    <w:rsid w:val="007B56E8"/>
    <w:rsid w:val="007B5EAA"/>
    <w:rsid w:val="007B6098"/>
    <w:rsid w:val="007B6BFD"/>
    <w:rsid w:val="007B7C08"/>
    <w:rsid w:val="007C3C1F"/>
    <w:rsid w:val="007C72AD"/>
    <w:rsid w:val="007D23D5"/>
    <w:rsid w:val="007D2C65"/>
    <w:rsid w:val="007E17D8"/>
    <w:rsid w:val="007E34E6"/>
    <w:rsid w:val="007E6CAE"/>
    <w:rsid w:val="007F04C3"/>
    <w:rsid w:val="007F1363"/>
    <w:rsid w:val="007F24E9"/>
    <w:rsid w:val="007F26E6"/>
    <w:rsid w:val="007F530A"/>
    <w:rsid w:val="007F6B17"/>
    <w:rsid w:val="007F753D"/>
    <w:rsid w:val="0080054F"/>
    <w:rsid w:val="00801A76"/>
    <w:rsid w:val="00807969"/>
    <w:rsid w:val="00812C3F"/>
    <w:rsid w:val="00813EB3"/>
    <w:rsid w:val="00820F82"/>
    <w:rsid w:val="0082342B"/>
    <w:rsid w:val="00827F35"/>
    <w:rsid w:val="008328D7"/>
    <w:rsid w:val="00834913"/>
    <w:rsid w:val="008354FB"/>
    <w:rsid w:val="00835BFE"/>
    <w:rsid w:val="00837288"/>
    <w:rsid w:val="00844714"/>
    <w:rsid w:val="00845A5E"/>
    <w:rsid w:val="00852FBA"/>
    <w:rsid w:val="0085337A"/>
    <w:rsid w:val="008620CE"/>
    <w:rsid w:val="008633B8"/>
    <w:rsid w:val="008637A9"/>
    <w:rsid w:val="008640EF"/>
    <w:rsid w:val="00864996"/>
    <w:rsid w:val="00864E99"/>
    <w:rsid w:val="00867C02"/>
    <w:rsid w:val="008706F0"/>
    <w:rsid w:val="0087432B"/>
    <w:rsid w:val="00874EBD"/>
    <w:rsid w:val="00874F68"/>
    <w:rsid w:val="008755A7"/>
    <w:rsid w:val="00875992"/>
    <w:rsid w:val="00875FB7"/>
    <w:rsid w:val="00876B42"/>
    <w:rsid w:val="00877EC2"/>
    <w:rsid w:val="0088048D"/>
    <w:rsid w:val="00880E8A"/>
    <w:rsid w:val="0088220D"/>
    <w:rsid w:val="00883D83"/>
    <w:rsid w:val="00883FEF"/>
    <w:rsid w:val="00887C6D"/>
    <w:rsid w:val="00891032"/>
    <w:rsid w:val="00892799"/>
    <w:rsid w:val="008930A1"/>
    <w:rsid w:val="008932F6"/>
    <w:rsid w:val="00893EB9"/>
    <w:rsid w:val="00897F40"/>
    <w:rsid w:val="008A13F1"/>
    <w:rsid w:val="008A245B"/>
    <w:rsid w:val="008A4CA6"/>
    <w:rsid w:val="008A5D5D"/>
    <w:rsid w:val="008A785C"/>
    <w:rsid w:val="008B0FC4"/>
    <w:rsid w:val="008B5BD2"/>
    <w:rsid w:val="008C03FE"/>
    <w:rsid w:val="008C1A7D"/>
    <w:rsid w:val="008C425D"/>
    <w:rsid w:val="008C6C1A"/>
    <w:rsid w:val="008C6EFD"/>
    <w:rsid w:val="008D0876"/>
    <w:rsid w:val="008D2330"/>
    <w:rsid w:val="008D4B29"/>
    <w:rsid w:val="008D4EC4"/>
    <w:rsid w:val="008D5875"/>
    <w:rsid w:val="008D5FAF"/>
    <w:rsid w:val="008D67F2"/>
    <w:rsid w:val="008D7AA8"/>
    <w:rsid w:val="008D7BA9"/>
    <w:rsid w:val="008D7ED3"/>
    <w:rsid w:val="008E09A7"/>
    <w:rsid w:val="008E18D7"/>
    <w:rsid w:val="008E202A"/>
    <w:rsid w:val="008E28DD"/>
    <w:rsid w:val="008E7B01"/>
    <w:rsid w:val="008F3575"/>
    <w:rsid w:val="008F55AC"/>
    <w:rsid w:val="008F5C05"/>
    <w:rsid w:val="00900274"/>
    <w:rsid w:val="00900F52"/>
    <w:rsid w:val="0090494C"/>
    <w:rsid w:val="00905C13"/>
    <w:rsid w:val="00905FBC"/>
    <w:rsid w:val="009150BF"/>
    <w:rsid w:val="00927202"/>
    <w:rsid w:val="00931DE5"/>
    <w:rsid w:val="009351C2"/>
    <w:rsid w:val="00935202"/>
    <w:rsid w:val="00935B82"/>
    <w:rsid w:val="00935D08"/>
    <w:rsid w:val="00936BB6"/>
    <w:rsid w:val="009405D6"/>
    <w:rsid w:val="00943295"/>
    <w:rsid w:val="00944955"/>
    <w:rsid w:val="00944EE6"/>
    <w:rsid w:val="00956D8F"/>
    <w:rsid w:val="00956E0A"/>
    <w:rsid w:val="00962D15"/>
    <w:rsid w:val="009638D5"/>
    <w:rsid w:val="00974965"/>
    <w:rsid w:val="009754C1"/>
    <w:rsid w:val="0097619F"/>
    <w:rsid w:val="00981C63"/>
    <w:rsid w:val="0098320F"/>
    <w:rsid w:val="009836DE"/>
    <w:rsid w:val="00983754"/>
    <w:rsid w:val="00984B8B"/>
    <w:rsid w:val="009855FB"/>
    <w:rsid w:val="00987494"/>
    <w:rsid w:val="0099057D"/>
    <w:rsid w:val="00992F78"/>
    <w:rsid w:val="00993BBA"/>
    <w:rsid w:val="009A4B65"/>
    <w:rsid w:val="009A537A"/>
    <w:rsid w:val="009A64B2"/>
    <w:rsid w:val="009A7B49"/>
    <w:rsid w:val="009B3385"/>
    <w:rsid w:val="009B52D9"/>
    <w:rsid w:val="009B6AB0"/>
    <w:rsid w:val="009C03E1"/>
    <w:rsid w:val="009C30B0"/>
    <w:rsid w:val="009C7136"/>
    <w:rsid w:val="009D0A94"/>
    <w:rsid w:val="009D0F04"/>
    <w:rsid w:val="009D1C49"/>
    <w:rsid w:val="009D252C"/>
    <w:rsid w:val="009E1799"/>
    <w:rsid w:val="009E34C2"/>
    <w:rsid w:val="009E43FC"/>
    <w:rsid w:val="009E68F8"/>
    <w:rsid w:val="009E6A8B"/>
    <w:rsid w:val="009E7273"/>
    <w:rsid w:val="009F0E55"/>
    <w:rsid w:val="009F308B"/>
    <w:rsid w:val="009F438B"/>
    <w:rsid w:val="009F4FB8"/>
    <w:rsid w:val="009F7F44"/>
    <w:rsid w:val="00A109E1"/>
    <w:rsid w:val="00A13649"/>
    <w:rsid w:val="00A13FAE"/>
    <w:rsid w:val="00A13FED"/>
    <w:rsid w:val="00A20BA0"/>
    <w:rsid w:val="00A211FF"/>
    <w:rsid w:val="00A30C9F"/>
    <w:rsid w:val="00A322B7"/>
    <w:rsid w:val="00A3641B"/>
    <w:rsid w:val="00A37F75"/>
    <w:rsid w:val="00A4024D"/>
    <w:rsid w:val="00A42BF0"/>
    <w:rsid w:val="00A43BA0"/>
    <w:rsid w:val="00A44884"/>
    <w:rsid w:val="00A45556"/>
    <w:rsid w:val="00A45B51"/>
    <w:rsid w:val="00A47A29"/>
    <w:rsid w:val="00A50F63"/>
    <w:rsid w:val="00A51D8C"/>
    <w:rsid w:val="00A54E90"/>
    <w:rsid w:val="00A567A2"/>
    <w:rsid w:val="00A60C16"/>
    <w:rsid w:val="00A61499"/>
    <w:rsid w:val="00A6229C"/>
    <w:rsid w:val="00A62E20"/>
    <w:rsid w:val="00A634EC"/>
    <w:rsid w:val="00A657F7"/>
    <w:rsid w:val="00A679E7"/>
    <w:rsid w:val="00A71021"/>
    <w:rsid w:val="00A750C2"/>
    <w:rsid w:val="00A80ABC"/>
    <w:rsid w:val="00A812AA"/>
    <w:rsid w:val="00A82690"/>
    <w:rsid w:val="00A82CDA"/>
    <w:rsid w:val="00A83255"/>
    <w:rsid w:val="00A84AF4"/>
    <w:rsid w:val="00A87529"/>
    <w:rsid w:val="00A922D6"/>
    <w:rsid w:val="00A94B5C"/>
    <w:rsid w:val="00A969C4"/>
    <w:rsid w:val="00AA1318"/>
    <w:rsid w:val="00AA460F"/>
    <w:rsid w:val="00AA6570"/>
    <w:rsid w:val="00AB0B6A"/>
    <w:rsid w:val="00AB240B"/>
    <w:rsid w:val="00AD0390"/>
    <w:rsid w:val="00AD09B4"/>
    <w:rsid w:val="00AD12E8"/>
    <w:rsid w:val="00AD19DC"/>
    <w:rsid w:val="00AD2403"/>
    <w:rsid w:val="00AE1FEB"/>
    <w:rsid w:val="00AE231A"/>
    <w:rsid w:val="00AE3306"/>
    <w:rsid w:val="00AE3765"/>
    <w:rsid w:val="00AE4DB1"/>
    <w:rsid w:val="00AE51F3"/>
    <w:rsid w:val="00AF37BB"/>
    <w:rsid w:val="00AF3A68"/>
    <w:rsid w:val="00B00208"/>
    <w:rsid w:val="00B00727"/>
    <w:rsid w:val="00B01F3F"/>
    <w:rsid w:val="00B052AB"/>
    <w:rsid w:val="00B074D8"/>
    <w:rsid w:val="00B07E94"/>
    <w:rsid w:val="00B10B6B"/>
    <w:rsid w:val="00B11E72"/>
    <w:rsid w:val="00B13469"/>
    <w:rsid w:val="00B202E8"/>
    <w:rsid w:val="00B236EB"/>
    <w:rsid w:val="00B243EA"/>
    <w:rsid w:val="00B26744"/>
    <w:rsid w:val="00B276FD"/>
    <w:rsid w:val="00B32787"/>
    <w:rsid w:val="00B34539"/>
    <w:rsid w:val="00B3454E"/>
    <w:rsid w:val="00B36A3C"/>
    <w:rsid w:val="00B371F7"/>
    <w:rsid w:val="00B376E6"/>
    <w:rsid w:val="00B40149"/>
    <w:rsid w:val="00B40786"/>
    <w:rsid w:val="00B40E14"/>
    <w:rsid w:val="00B4131B"/>
    <w:rsid w:val="00B4493F"/>
    <w:rsid w:val="00B44F4E"/>
    <w:rsid w:val="00B45AB3"/>
    <w:rsid w:val="00B4634F"/>
    <w:rsid w:val="00B50432"/>
    <w:rsid w:val="00B516F0"/>
    <w:rsid w:val="00B522C7"/>
    <w:rsid w:val="00B527F2"/>
    <w:rsid w:val="00B56A64"/>
    <w:rsid w:val="00B60779"/>
    <w:rsid w:val="00B60D1B"/>
    <w:rsid w:val="00B6207A"/>
    <w:rsid w:val="00B65216"/>
    <w:rsid w:val="00B67212"/>
    <w:rsid w:val="00B67BA9"/>
    <w:rsid w:val="00B7128D"/>
    <w:rsid w:val="00B7398E"/>
    <w:rsid w:val="00B77B61"/>
    <w:rsid w:val="00B77C3A"/>
    <w:rsid w:val="00B8362E"/>
    <w:rsid w:val="00B8390C"/>
    <w:rsid w:val="00B8624D"/>
    <w:rsid w:val="00B86A88"/>
    <w:rsid w:val="00B9031C"/>
    <w:rsid w:val="00B90366"/>
    <w:rsid w:val="00B92A3B"/>
    <w:rsid w:val="00B92FFB"/>
    <w:rsid w:val="00B93BC8"/>
    <w:rsid w:val="00B957F1"/>
    <w:rsid w:val="00B97898"/>
    <w:rsid w:val="00BA6231"/>
    <w:rsid w:val="00BA62DA"/>
    <w:rsid w:val="00BB04B8"/>
    <w:rsid w:val="00BB3666"/>
    <w:rsid w:val="00BB6510"/>
    <w:rsid w:val="00BB6A18"/>
    <w:rsid w:val="00BB77A7"/>
    <w:rsid w:val="00BB7B26"/>
    <w:rsid w:val="00BC1714"/>
    <w:rsid w:val="00BC3C9C"/>
    <w:rsid w:val="00BC4813"/>
    <w:rsid w:val="00BC629F"/>
    <w:rsid w:val="00BD16C9"/>
    <w:rsid w:val="00BD1A0C"/>
    <w:rsid w:val="00BD1C6D"/>
    <w:rsid w:val="00BD671F"/>
    <w:rsid w:val="00BE7E1F"/>
    <w:rsid w:val="00BF1FA5"/>
    <w:rsid w:val="00BF2452"/>
    <w:rsid w:val="00BF2FD1"/>
    <w:rsid w:val="00BF3B95"/>
    <w:rsid w:val="00BF695F"/>
    <w:rsid w:val="00C0677C"/>
    <w:rsid w:val="00C13092"/>
    <w:rsid w:val="00C2228C"/>
    <w:rsid w:val="00C2534D"/>
    <w:rsid w:val="00C25A33"/>
    <w:rsid w:val="00C25B6D"/>
    <w:rsid w:val="00C3285E"/>
    <w:rsid w:val="00C348E0"/>
    <w:rsid w:val="00C35742"/>
    <w:rsid w:val="00C36862"/>
    <w:rsid w:val="00C36BED"/>
    <w:rsid w:val="00C408AB"/>
    <w:rsid w:val="00C47CC6"/>
    <w:rsid w:val="00C51582"/>
    <w:rsid w:val="00C5343F"/>
    <w:rsid w:val="00C54517"/>
    <w:rsid w:val="00C54714"/>
    <w:rsid w:val="00C54F90"/>
    <w:rsid w:val="00C56B93"/>
    <w:rsid w:val="00C57BC4"/>
    <w:rsid w:val="00C63A4E"/>
    <w:rsid w:val="00C63F68"/>
    <w:rsid w:val="00C64389"/>
    <w:rsid w:val="00C64CEF"/>
    <w:rsid w:val="00C70313"/>
    <w:rsid w:val="00C755D3"/>
    <w:rsid w:val="00C76D08"/>
    <w:rsid w:val="00C801AD"/>
    <w:rsid w:val="00C8051E"/>
    <w:rsid w:val="00C80A53"/>
    <w:rsid w:val="00C80E67"/>
    <w:rsid w:val="00C816B6"/>
    <w:rsid w:val="00C81A78"/>
    <w:rsid w:val="00C83003"/>
    <w:rsid w:val="00C831BC"/>
    <w:rsid w:val="00C83E34"/>
    <w:rsid w:val="00C917A8"/>
    <w:rsid w:val="00C91F63"/>
    <w:rsid w:val="00C933FF"/>
    <w:rsid w:val="00C9384E"/>
    <w:rsid w:val="00C95CD7"/>
    <w:rsid w:val="00C95E95"/>
    <w:rsid w:val="00C96535"/>
    <w:rsid w:val="00C96E13"/>
    <w:rsid w:val="00CA06BE"/>
    <w:rsid w:val="00CA07C6"/>
    <w:rsid w:val="00CA2BB3"/>
    <w:rsid w:val="00CA317C"/>
    <w:rsid w:val="00CA4782"/>
    <w:rsid w:val="00CA5DF7"/>
    <w:rsid w:val="00CA6542"/>
    <w:rsid w:val="00CA67B1"/>
    <w:rsid w:val="00CA6A1D"/>
    <w:rsid w:val="00CB1285"/>
    <w:rsid w:val="00CB199E"/>
    <w:rsid w:val="00CB2D2D"/>
    <w:rsid w:val="00CB2FB0"/>
    <w:rsid w:val="00CB32EF"/>
    <w:rsid w:val="00CB3652"/>
    <w:rsid w:val="00CB511C"/>
    <w:rsid w:val="00CB7276"/>
    <w:rsid w:val="00CC050C"/>
    <w:rsid w:val="00CC2B6F"/>
    <w:rsid w:val="00CC417C"/>
    <w:rsid w:val="00CC500B"/>
    <w:rsid w:val="00CD50E0"/>
    <w:rsid w:val="00CE0330"/>
    <w:rsid w:val="00CE34AC"/>
    <w:rsid w:val="00CE4B79"/>
    <w:rsid w:val="00CE7D2A"/>
    <w:rsid w:val="00CF0FD1"/>
    <w:rsid w:val="00CF5E60"/>
    <w:rsid w:val="00CF69C8"/>
    <w:rsid w:val="00D00F40"/>
    <w:rsid w:val="00D01912"/>
    <w:rsid w:val="00D01C29"/>
    <w:rsid w:val="00D02DE7"/>
    <w:rsid w:val="00D02FF5"/>
    <w:rsid w:val="00D10F91"/>
    <w:rsid w:val="00D1303A"/>
    <w:rsid w:val="00D14ACB"/>
    <w:rsid w:val="00D15787"/>
    <w:rsid w:val="00D205A3"/>
    <w:rsid w:val="00D21900"/>
    <w:rsid w:val="00D249D0"/>
    <w:rsid w:val="00D27043"/>
    <w:rsid w:val="00D27699"/>
    <w:rsid w:val="00D30518"/>
    <w:rsid w:val="00D316EE"/>
    <w:rsid w:val="00D33361"/>
    <w:rsid w:val="00D33733"/>
    <w:rsid w:val="00D434F1"/>
    <w:rsid w:val="00D43C34"/>
    <w:rsid w:val="00D5096A"/>
    <w:rsid w:val="00D560A2"/>
    <w:rsid w:val="00D57B75"/>
    <w:rsid w:val="00D6048F"/>
    <w:rsid w:val="00D6068C"/>
    <w:rsid w:val="00D60FC9"/>
    <w:rsid w:val="00D61B7E"/>
    <w:rsid w:val="00D6572E"/>
    <w:rsid w:val="00D6686D"/>
    <w:rsid w:val="00D6756F"/>
    <w:rsid w:val="00D70C9E"/>
    <w:rsid w:val="00D71BCF"/>
    <w:rsid w:val="00D72F78"/>
    <w:rsid w:val="00D75551"/>
    <w:rsid w:val="00D76C50"/>
    <w:rsid w:val="00D815A3"/>
    <w:rsid w:val="00D84959"/>
    <w:rsid w:val="00D850E9"/>
    <w:rsid w:val="00D857DA"/>
    <w:rsid w:val="00D8701A"/>
    <w:rsid w:val="00D8710C"/>
    <w:rsid w:val="00D87164"/>
    <w:rsid w:val="00D9031A"/>
    <w:rsid w:val="00D943AF"/>
    <w:rsid w:val="00D969FB"/>
    <w:rsid w:val="00D97F72"/>
    <w:rsid w:val="00DA2D44"/>
    <w:rsid w:val="00DA33EB"/>
    <w:rsid w:val="00DA33EF"/>
    <w:rsid w:val="00DA40E0"/>
    <w:rsid w:val="00DA41E7"/>
    <w:rsid w:val="00DA45D6"/>
    <w:rsid w:val="00DA56EB"/>
    <w:rsid w:val="00DB1392"/>
    <w:rsid w:val="00DB2F55"/>
    <w:rsid w:val="00DB5154"/>
    <w:rsid w:val="00DB67FC"/>
    <w:rsid w:val="00DB731C"/>
    <w:rsid w:val="00DB7824"/>
    <w:rsid w:val="00DC042D"/>
    <w:rsid w:val="00DC0F0C"/>
    <w:rsid w:val="00DC1421"/>
    <w:rsid w:val="00DC276F"/>
    <w:rsid w:val="00DD3177"/>
    <w:rsid w:val="00DD5B2F"/>
    <w:rsid w:val="00DD695B"/>
    <w:rsid w:val="00DD76DD"/>
    <w:rsid w:val="00DE03E3"/>
    <w:rsid w:val="00DE19B7"/>
    <w:rsid w:val="00DE4947"/>
    <w:rsid w:val="00DE76F7"/>
    <w:rsid w:val="00DF2C5A"/>
    <w:rsid w:val="00DF3D7F"/>
    <w:rsid w:val="00E056D5"/>
    <w:rsid w:val="00E07C6D"/>
    <w:rsid w:val="00E10FDD"/>
    <w:rsid w:val="00E12696"/>
    <w:rsid w:val="00E150C5"/>
    <w:rsid w:val="00E15466"/>
    <w:rsid w:val="00E2057C"/>
    <w:rsid w:val="00E227FD"/>
    <w:rsid w:val="00E2446D"/>
    <w:rsid w:val="00E25037"/>
    <w:rsid w:val="00E27E59"/>
    <w:rsid w:val="00E3083A"/>
    <w:rsid w:val="00E30E38"/>
    <w:rsid w:val="00E314E6"/>
    <w:rsid w:val="00E334F7"/>
    <w:rsid w:val="00E362A1"/>
    <w:rsid w:val="00E363C5"/>
    <w:rsid w:val="00E36DD0"/>
    <w:rsid w:val="00E41528"/>
    <w:rsid w:val="00E46A6D"/>
    <w:rsid w:val="00E5410C"/>
    <w:rsid w:val="00E616B6"/>
    <w:rsid w:val="00E61AF8"/>
    <w:rsid w:val="00E72F54"/>
    <w:rsid w:val="00E73247"/>
    <w:rsid w:val="00E73640"/>
    <w:rsid w:val="00E806EF"/>
    <w:rsid w:val="00E80D80"/>
    <w:rsid w:val="00E81DC4"/>
    <w:rsid w:val="00E8299A"/>
    <w:rsid w:val="00E878A5"/>
    <w:rsid w:val="00E91A98"/>
    <w:rsid w:val="00E971F5"/>
    <w:rsid w:val="00E97BE7"/>
    <w:rsid w:val="00EA079D"/>
    <w:rsid w:val="00EA2326"/>
    <w:rsid w:val="00EA3117"/>
    <w:rsid w:val="00EA3D75"/>
    <w:rsid w:val="00EB01C1"/>
    <w:rsid w:val="00EB2A38"/>
    <w:rsid w:val="00EB3348"/>
    <w:rsid w:val="00EB383D"/>
    <w:rsid w:val="00EB5EFC"/>
    <w:rsid w:val="00EC2038"/>
    <w:rsid w:val="00EC24E6"/>
    <w:rsid w:val="00EC74E3"/>
    <w:rsid w:val="00ED2E2F"/>
    <w:rsid w:val="00ED537F"/>
    <w:rsid w:val="00ED6C7B"/>
    <w:rsid w:val="00ED753B"/>
    <w:rsid w:val="00EE15B5"/>
    <w:rsid w:val="00EF0E96"/>
    <w:rsid w:val="00EF2377"/>
    <w:rsid w:val="00EF27BF"/>
    <w:rsid w:val="00EF4490"/>
    <w:rsid w:val="00EF4F8A"/>
    <w:rsid w:val="00EF5F84"/>
    <w:rsid w:val="00EF6D18"/>
    <w:rsid w:val="00EF7BCC"/>
    <w:rsid w:val="00F02E16"/>
    <w:rsid w:val="00F0436E"/>
    <w:rsid w:val="00F04958"/>
    <w:rsid w:val="00F05868"/>
    <w:rsid w:val="00F06211"/>
    <w:rsid w:val="00F06406"/>
    <w:rsid w:val="00F07E50"/>
    <w:rsid w:val="00F11DB9"/>
    <w:rsid w:val="00F12356"/>
    <w:rsid w:val="00F1291E"/>
    <w:rsid w:val="00F1468C"/>
    <w:rsid w:val="00F200F2"/>
    <w:rsid w:val="00F2055B"/>
    <w:rsid w:val="00F23CFC"/>
    <w:rsid w:val="00F2446A"/>
    <w:rsid w:val="00F2488D"/>
    <w:rsid w:val="00F26C37"/>
    <w:rsid w:val="00F30D0C"/>
    <w:rsid w:val="00F32B66"/>
    <w:rsid w:val="00F32F51"/>
    <w:rsid w:val="00F34521"/>
    <w:rsid w:val="00F34610"/>
    <w:rsid w:val="00F41DAA"/>
    <w:rsid w:val="00F41FB4"/>
    <w:rsid w:val="00F43DA3"/>
    <w:rsid w:val="00F46495"/>
    <w:rsid w:val="00F4699B"/>
    <w:rsid w:val="00F474A2"/>
    <w:rsid w:val="00F54D99"/>
    <w:rsid w:val="00F555E0"/>
    <w:rsid w:val="00F55A03"/>
    <w:rsid w:val="00F570A2"/>
    <w:rsid w:val="00F5783A"/>
    <w:rsid w:val="00F6013F"/>
    <w:rsid w:val="00F61152"/>
    <w:rsid w:val="00F63AAA"/>
    <w:rsid w:val="00F67D66"/>
    <w:rsid w:val="00F705A5"/>
    <w:rsid w:val="00F73969"/>
    <w:rsid w:val="00F74AAF"/>
    <w:rsid w:val="00F7562A"/>
    <w:rsid w:val="00F772C8"/>
    <w:rsid w:val="00F812D4"/>
    <w:rsid w:val="00F909AE"/>
    <w:rsid w:val="00F91441"/>
    <w:rsid w:val="00F91A66"/>
    <w:rsid w:val="00F93C84"/>
    <w:rsid w:val="00F94B95"/>
    <w:rsid w:val="00FA1B07"/>
    <w:rsid w:val="00FA3E7F"/>
    <w:rsid w:val="00FA3E88"/>
    <w:rsid w:val="00FA433D"/>
    <w:rsid w:val="00FB1DFF"/>
    <w:rsid w:val="00FB3D32"/>
    <w:rsid w:val="00FB62E8"/>
    <w:rsid w:val="00FC0B41"/>
    <w:rsid w:val="00FC38B4"/>
    <w:rsid w:val="00FC4B6F"/>
    <w:rsid w:val="00FC561E"/>
    <w:rsid w:val="00FD0831"/>
    <w:rsid w:val="00FD1505"/>
    <w:rsid w:val="00FD332D"/>
    <w:rsid w:val="00FD424E"/>
    <w:rsid w:val="00FD459A"/>
    <w:rsid w:val="00FE4686"/>
    <w:rsid w:val="00FF1CCE"/>
    <w:rsid w:val="00FF3079"/>
    <w:rsid w:val="00FF31CE"/>
    <w:rsid w:val="00FF7269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6B6952"/>
  <w15:chartTrackingRefBased/>
  <w15:docId w15:val="{7DBFAFB1-BCB9-47F9-8421-C97EA799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0A94"/>
    <w:rPr>
      <w:sz w:val="22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 w:val="40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pPr>
      <w:keepNext/>
      <w:jc w:val="right"/>
      <w:outlineLvl w:val="4"/>
    </w:pPr>
    <w:rPr>
      <w:i/>
      <w:sz w:val="24"/>
      <w:u w:val="single"/>
    </w:rPr>
  </w:style>
  <w:style w:type="paragraph" w:styleId="6">
    <w:name w:val="heading 6"/>
    <w:basedOn w:val="a"/>
    <w:next w:val="a"/>
    <w:link w:val="60"/>
    <w:qFormat/>
    <w:rsid w:val="004B49D1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4B49D1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4B49D1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unhideWhenUsed/>
    <w:qFormat/>
    <w:rsid w:val="003844A7"/>
    <w:p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4B49D1"/>
    <w:rPr>
      <w:b/>
      <w:sz w:val="40"/>
    </w:rPr>
  </w:style>
  <w:style w:type="character" w:customStyle="1" w:styleId="20">
    <w:name w:val="Заголовок 2 Знак"/>
    <w:link w:val="2"/>
    <w:rsid w:val="004B49D1"/>
    <w:rPr>
      <w:sz w:val="28"/>
    </w:rPr>
  </w:style>
  <w:style w:type="character" w:customStyle="1" w:styleId="30">
    <w:name w:val="Заголовок 3 Знак"/>
    <w:link w:val="3"/>
    <w:rsid w:val="004B49D1"/>
    <w:rPr>
      <w:b/>
      <w:sz w:val="28"/>
    </w:rPr>
  </w:style>
  <w:style w:type="character" w:customStyle="1" w:styleId="40">
    <w:name w:val="Заголовок 4 Знак"/>
    <w:link w:val="4"/>
    <w:rsid w:val="004B49D1"/>
    <w:rPr>
      <w:b/>
      <w:sz w:val="28"/>
    </w:rPr>
  </w:style>
  <w:style w:type="character" w:customStyle="1" w:styleId="50">
    <w:name w:val="Заголовок 5 Знак"/>
    <w:link w:val="5"/>
    <w:rsid w:val="004B49D1"/>
    <w:rPr>
      <w:i/>
      <w:sz w:val="24"/>
      <w:u w:val="single"/>
    </w:rPr>
  </w:style>
  <w:style w:type="character" w:customStyle="1" w:styleId="60">
    <w:name w:val="Заголовок 6 Знак"/>
    <w:link w:val="6"/>
    <w:rsid w:val="004B49D1"/>
    <w:rPr>
      <w:rFonts w:ascii="Tahoma" w:hAnsi="Tahoma" w:cs="Tahoma"/>
      <w:sz w:val="24"/>
    </w:rPr>
  </w:style>
  <w:style w:type="character" w:customStyle="1" w:styleId="70">
    <w:name w:val="Заголовок 7 Знак"/>
    <w:link w:val="7"/>
    <w:rsid w:val="004B49D1"/>
    <w:rPr>
      <w:sz w:val="24"/>
    </w:rPr>
  </w:style>
  <w:style w:type="character" w:customStyle="1" w:styleId="80">
    <w:name w:val="Заголовок 8 Знак"/>
    <w:link w:val="8"/>
    <w:rsid w:val="004B49D1"/>
    <w:rPr>
      <w:rFonts w:ascii="Arial" w:hAnsi="Arial"/>
      <w:b/>
      <w:snapToGrid w:val="0"/>
      <w:sz w:val="24"/>
    </w:rPr>
  </w:style>
  <w:style w:type="character" w:customStyle="1" w:styleId="90">
    <w:name w:val="Заголовок 9 Знак"/>
    <w:link w:val="9"/>
    <w:rsid w:val="003844A7"/>
    <w:rPr>
      <w:rFonts w:ascii="Calibri Light" w:eastAsia="Times New Roman" w:hAnsi="Calibri Light" w:cs="Times New Roman"/>
      <w:sz w:val="22"/>
      <w:szCs w:val="22"/>
      <w:lang w:val="ru-RU" w:eastAsia="ru-RU"/>
    </w:rPr>
  </w:style>
  <w:style w:type="paragraph" w:styleId="a3">
    <w:name w:val="header"/>
    <w:basedOn w:val="a"/>
    <w:link w:val="a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216921"/>
    <w:rPr>
      <w:sz w:val="22"/>
    </w:rPr>
  </w:style>
  <w:style w:type="character" w:styleId="a5">
    <w:name w:val="page number"/>
    <w:basedOn w:val="a0"/>
    <w:uiPriority w:val="99"/>
  </w:style>
  <w:style w:type="paragraph" w:styleId="a6">
    <w:name w:val="footer"/>
    <w:basedOn w:val="a"/>
    <w:link w:val="a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rsid w:val="00216921"/>
    <w:rPr>
      <w:sz w:val="22"/>
    </w:rPr>
  </w:style>
  <w:style w:type="paragraph" w:styleId="a8">
    <w:name w:val="Body Text"/>
    <w:basedOn w:val="a"/>
    <w:link w:val="a9"/>
    <w:uiPriority w:val="99"/>
    <w:pPr>
      <w:ind w:right="-143"/>
      <w:jc w:val="both"/>
    </w:pPr>
    <w:rPr>
      <w:sz w:val="24"/>
    </w:rPr>
  </w:style>
  <w:style w:type="character" w:customStyle="1" w:styleId="a9">
    <w:name w:val="Основной текст Знак"/>
    <w:link w:val="a8"/>
    <w:uiPriority w:val="99"/>
    <w:rsid w:val="004B49D1"/>
    <w:rPr>
      <w:sz w:val="24"/>
    </w:rPr>
  </w:style>
  <w:style w:type="paragraph" w:styleId="21">
    <w:name w:val="Body Text 2"/>
    <w:basedOn w:val="a"/>
    <w:link w:val="22"/>
    <w:pPr>
      <w:jc w:val="both"/>
    </w:pPr>
    <w:rPr>
      <w:b/>
      <w:sz w:val="24"/>
    </w:rPr>
  </w:style>
  <w:style w:type="character" w:customStyle="1" w:styleId="22">
    <w:name w:val="Основной текст 2 Знак"/>
    <w:link w:val="21"/>
    <w:rsid w:val="004B49D1"/>
    <w:rPr>
      <w:b/>
      <w:sz w:val="24"/>
    </w:rPr>
  </w:style>
  <w:style w:type="paragraph" w:styleId="31">
    <w:name w:val="Body Text 3"/>
    <w:basedOn w:val="a"/>
    <w:link w:val="32"/>
    <w:pPr>
      <w:ind w:right="-1"/>
      <w:jc w:val="both"/>
    </w:pPr>
    <w:rPr>
      <w:sz w:val="20"/>
    </w:rPr>
  </w:style>
  <w:style w:type="character" w:customStyle="1" w:styleId="32">
    <w:name w:val="Основной текст 3 Знак"/>
    <w:link w:val="31"/>
    <w:rsid w:val="004B49D1"/>
  </w:style>
  <w:style w:type="paragraph" w:styleId="aa">
    <w:name w:val="Balloon Text"/>
    <w:basedOn w:val="a"/>
    <w:link w:val="ab"/>
    <w:uiPriority w:val="99"/>
    <w:rsid w:val="00326EDC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rsid w:val="00326EDC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99"/>
    <w:qFormat/>
    <w:rsid w:val="00216921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d">
    <w:name w:val="Без интервала Знак"/>
    <w:link w:val="ac"/>
    <w:uiPriority w:val="99"/>
    <w:rsid w:val="00216921"/>
    <w:rPr>
      <w:lang w:val="en-US" w:eastAsia="en-US" w:bidi="ar-SA"/>
    </w:rPr>
  </w:style>
  <w:style w:type="table" w:styleId="ae">
    <w:name w:val="Table Grid"/>
    <w:basedOn w:val="a1"/>
    <w:rsid w:val="007A039D"/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uiPriority w:val="99"/>
    <w:semiHidden/>
    <w:rsid w:val="007A039D"/>
    <w:rPr>
      <w:color w:val="808080"/>
    </w:rPr>
  </w:style>
  <w:style w:type="character" w:customStyle="1" w:styleId="33">
    <w:name w:val="Стиль3"/>
    <w:uiPriority w:val="1"/>
    <w:rsid w:val="007A039D"/>
    <w:rPr>
      <w:rFonts w:ascii="Times New Roman" w:hAnsi="Times New Roman"/>
      <w:sz w:val="28"/>
    </w:rPr>
  </w:style>
  <w:style w:type="paragraph" w:customStyle="1" w:styleId="34">
    <w:name w:val="Без интервала3"/>
    <w:rsid w:val="007A039D"/>
    <w:rPr>
      <w:rFonts w:ascii="Calibri" w:hAnsi="Calibri" w:cs="Calibri"/>
      <w:sz w:val="22"/>
      <w:szCs w:val="22"/>
      <w:lang w:val="ru-RU" w:eastAsia="ru-RU"/>
    </w:rPr>
  </w:style>
  <w:style w:type="paragraph" w:customStyle="1" w:styleId="61">
    <w:name w:val="Без интервала6"/>
    <w:uiPriority w:val="99"/>
    <w:rsid w:val="00A82690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af0">
    <w:name w:val="caption"/>
    <w:basedOn w:val="a"/>
    <w:next w:val="a"/>
    <w:qFormat/>
    <w:rsid w:val="004B49D1"/>
    <w:pPr>
      <w:ind w:right="-30"/>
      <w:jc w:val="right"/>
    </w:pPr>
    <w:rPr>
      <w:rFonts w:ascii="Arial" w:hAnsi="Arial"/>
      <w:sz w:val="24"/>
    </w:rPr>
  </w:style>
  <w:style w:type="paragraph" w:styleId="35">
    <w:name w:val="Body Text Indent 3"/>
    <w:basedOn w:val="a"/>
    <w:link w:val="36"/>
    <w:rsid w:val="004B49D1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6">
    <w:name w:val="Основной текст с отступом 3 Знак"/>
    <w:link w:val="35"/>
    <w:rsid w:val="004B49D1"/>
    <w:rPr>
      <w:rFonts w:ascii="Arial" w:hAnsi="Arial"/>
      <w:snapToGrid w:val="0"/>
      <w:sz w:val="24"/>
    </w:rPr>
  </w:style>
  <w:style w:type="paragraph" w:styleId="af1">
    <w:name w:val="Body Text Indent"/>
    <w:basedOn w:val="a"/>
    <w:link w:val="af2"/>
    <w:rsid w:val="004B49D1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f2">
    <w:name w:val="Основной текст с отступом Знак"/>
    <w:link w:val="af1"/>
    <w:rsid w:val="004B49D1"/>
    <w:rPr>
      <w:rFonts w:ascii="Arial" w:hAnsi="Arial"/>
      <w:snapToGrid w:val="0"/>
      <w:sz w:val="24"/>
    </w:rPr>
  </w:style>
  <w:style w:type="paragraph" w:styleId="23">
    <w:name w:val="Body Text Indent 2"/>
    <w:basedOn w:val="a"/>
    <w:link w:val="24"/>
    <w:rsid w:val="004B49D1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4B49D1"/>
    <w:rPr>
      <w:rFonts w:ascii="Arial" w:hAnsi="Arial"/>
      <w:snapToGrid w:val="0"/>
      <w:sz w:val="24"/>
    </w:rPr>
  </w:style>
  <w:style w:type="paragraph" w:customStyle="1" w:styleId="FR3">
    <w:name w:val="FR3"/>
    <w:link w:val="FR30"/>
    <w:rsid w:val="004B49D1"/>
    <w:pPr>
      <w:widowControl w:val="0"/>
      <w:spacing w:line="260" w:lineRule="auto"/>
      <w:ind w:left="840" w:right="3400" w:hanging="840"/>
    </w:pPr>
    <w:rPr>
      <w:snapToGrid w:val="0"/>
      <w:sz w:val="22"/>
      <w:szCs w:val="22"/>
      <w:lang w:val="ru-RU" w:eastAsia="ru-RU"/>
    </w:rPr>
  </w:style>
  <w:style w:type="character" w:customStyle="1" w:styleId="FR30">
    <w:name w:val="FR3 Знак"/>
    <w:link w:val="FR3"/>
    <w:rsid w:val="004B49D1"/>
    <w:rPr>
      <w:snapToGrid w:val="0"/>
      <w:sz w:val="22"/>
      <w:szCs w:val="22"/>
    </w:rPr>
  </w:style>
  <w:style w:type="paragraph" w:styleId="af3">
    <w:name w:val="Название"/>
    <w:basedOn w:val="a"/>
    <w:link w:val="af4"/>
    <w:qFormat/>
    <w:rsid w:val="004B49D1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4">
    <w:name w:val="Название Знак"/>
    <w:link w:val="af3"/>
    <w:rsid w:val="004B49D1"/>
    <w:rPr>
      <w:rFonts w:ascii="Arial" w:hAnsi="Arial"/>
      <w:b/>
      <w:kern w:val="28"/>
      <w:sz w:val="32"/>
    </w:rPr>
  </w:style>
  <w:style w:type="paragraph" w:styleId="25">
    <w:name w:val="List 2"/>
    <w:basedOn w:val="a"/>
    <w:rsid w:val="004B49D1"/>
    <w:pPr>
      <w:ind w:left="566" w:hanging="283"/>
    </w:pPr>
    <w:rPr>
      <w:sz w:val="20"/>
    </w:rPr>
  </w:style>
  <w:style w:type="paragraph" w:styleId="37">
    <w:name w:val="List 3"/>
    <w:basedOn w:val="a"/>
    <w:rsid w:val="004B49D1"/>
    <w:pPr>
      <w:ind w:left="849" w:hanging="283"/>
    </w:pPr>
    <w:rPr>
      <w:sz w:val="20"/>
    </w:rPr>
  </w:style>
  <w:style w:type="paragraph" w:styleId="41">
    <w:name w:val="List 4"/>
    <w:basedOn w:val="a"/>
    <w:rsid w:val="004B49D1"/>
    <w:pPr>
      <w:ind w:left="1132" w:hanging="283"/>
    </w:pPr>
    <w:rPr>
      <w:sz w:val="20"/>
    </w:rPr>
  </w:style>
  <w:style w:type="paragraph" w:styleId="51">
    <w:name w:val="List 5"/>
    <w:basedOn w:val="a"/>
    <w:rsid w:val="004B49D1"/>
    <w:pPr>
      <w:ind w:left="1415" w:hanging="283"/>
    </w:pPr>
    <w:rPr>
      <w:sz w:val="20"/>
    </w:rPr>
  </w:style>
  <w:style w:type="paragraph" w:styleId="38">
    <w:name w:val="List Continue 3"/>
    <w:basedOn w:val="a"/>
    <w:rsid w:val="004B49D1"/>
    <w:pPr>
      <w:spacing w:after="120"/>
      <w:ind w:left="849"/>
    </w:pPr>
    <w:rPr>
      <w:sz w:val="20"/>
    </w:rPr>
  </w:style>
  <w:style w:type="paragraph" w:styleId="af5">
    <w:name w:val="Subtitle"/>
    <w:basedOn w:val="a"/>
    <w:link w:val="af6"/>
    <w:qFormat/>
    <w:rsid w:val="004B49D1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6">
    <w:name w:val="Подзаголовок Знак"/>
    <w:link w:val="af5"/>
    <w:rsid w:val="004B49D1"/>
    <w:rPr>
      <w:rFonts w:ascii="Arial" w:hAnsi="Arial"/>
      <w:sz w:val="24"/>
    </w:rPr>
  </w:style>
  <w:style w:type="paragraph" w:styleId="af7">
    <w:name w:val="Plain Text"/>
    <w:basedOn w:val="a"/>
    <w:link w:val="af8"/>
    <w:uiPriority w:val="99"/>
    <w:rsid w:val="004B49D1"/>
    <w:rPr>
      <w:rFonts w:ascii="Courier New" w:hAnsi="Courier New"/>
      <w:snapToGrid w:val="0"/>
      <w:sz w:val="20"/>
      <w:lang w:val="x-none" w:eastAsia="x-none"/>
    </w:rPr>
  </w:style>
  <w:style w:type="character" w:customStyle="1" w:styleId="af8">
    <w:name w:val="Текст Знак"/>
    <w:link w:val="af7"/>
    <w:uiPriority w:val="99"/>
    <w:rsid w:val="004B49D1"/>
    <w:rPr>
      <w:rFonts w:ascii="Courier New" w:hAnsi="Courier New"/>
      <w:snapToGrid w:val="0"/>
      <w:lang w:val="x-none" w:eastAsia="x-none"/>
    </w:rPr>
  </w:style>
  <w:style w:type="character" w:styleId="af9">
    <w:name w:val="Hyperlink"/>
    <w:uiPriority w:val="99"/>
    <w:rsid w:val="004B49D1"/>
    <w:rPr>
      <w:color w:val="0000FF"/>
      <w:u w:val="single"/>
    </w:rPr>
  </w:style>
  <w:style w:type="paragraph" w:customStyle="1" w:styleId="afa">
    <w:name w:val="......."/>
    <w:basedOn w:val="a"/>
    <w:next w:val="a"/>
    <w:rsid w:val="004B49D1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4B49D1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4B49D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ru-RU"/>
    </w:rPr>
  </w:style>
  <w:style w:type="character" w:customStyle="1" w:styleId="afb">
    <w:name w:val="Основной текст_"/>
    <w:link w:val="39"/>
    <w:rsid w:val="004B49D1"/>
    <w:rPr>
      <w:rFonts w:ascii="Arial" w:eastAsia="Arial" w:hAnsi="Arial" w:cs="Arial"/>
      <w:shd w:val="clear" w:color="auto" w:fill="FFFFFF"/>
    </w:rPr>
  </w:style>
  <w:style w:type="paragraph" w:customStyle="1" w:styleId="39">
    <w:name w:val="Основной текст3"/>
    <w:basedOn w:val="a"/>
    <w:link w:val="afb"/>
    <w:rsid w:val="004B49D1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0"/>
    </w:rPr>
  </w:style>
  <w:style w:type="character" w:customStyle="1" w:styleId="afc">
    <w:name w:val="Основной текст + Полужирный"/>
    <w:rsid w:val="004B49D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rsid w:val="004B49D1"/>
  </w:style>
  <w:style w:type="character" w:customStyle="1" w:styleId="longtext">
    <w:name w:val="long_text"/>
    <w:rsid w:val="004B49D1"/>
  </w:style>
  <w:style w:type="character" w:customStyle="1" w:styleId="shorttext">
    <w:name w:val="short_text"/>
    <w:rsid w:val="004B49D1"/>
  </w:style>
  <w:style w:type="character" w:customStyle="1" w:styleId="alt-edited1">
    <w:name w:val="alt-edited1"/>
    <w:rsid w:val="004B49D1"/>
    <w:rPr>
      <w:color w:val="4D90F0"/>
    </w:rPr>
  </w:style>
  <w:style w:type="paragraph" w:customStyle="1" w:styleId="afd">
    <w:name w:val="ÎãëàâëÌÝÊ"/>
    <w:basedOn w:val="a"/>
    <w:rsid w:val="004B49D1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e">
    <w:name w:val="Абз"/>
    <w:basedOn w:val="a8"/>
    <w:rsid w:val="004B49D1"/>
    <w:pPr>
      <w:spacing w:line="288" w:lineRule="auto"/>
      <w:ind w:right="0"/>
    </w:pPr>
    <w:rPr>
      <w:sz w:val="28"/>
    </w:rPr>
  </w:style>
  <w:style w:type="paragraph" w:customStyle="1" w:styleId="11">
    <w:name w:val="Без интервала1"/>
    <w:rsid w:val="004B49D1"/>
    <w:rPr>
      <w:rFonts w:ascii="Calibri" w:hAnsi="Calibri"/>
      <w:sz w:val="22"/>
      <w:szCs w:val="22"/>
      <w:lang w:val="ru-RU" w:eastAsia="ru-RU"/>
    </w:rPr>
  </w:style>
  <w:style w:type="character" w:customStyle="1" w:styleId="12">
    <w:name w:val="Основной текст1"/>
    <w:rsid w:val="004B49D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FontStyle37">
    <w:name w:val="Font Style37"/>
    <w:rsid w:val="004B49D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4B4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4B49D1"/>
    <w:rPr>
      <w:rFonts w:ascii="Courier New" w:hAnsi="Courier New" w:cs="Courier New"/>
    </w:rPr>
  </w:style>
  <w:style w:type="paragraph" w:styleId="13">
    <w:name w:val="toc 1"/>
    <w:basedOn w:val="a"/>
    <w:next w:val="a"/>
    <w:autoRedefine/>
    <w:uiPriority w:val="39"/>
    <w:rsid w:val="004B49D1"/>
    <w:rPr>
      <w:sz w:val="20"/>
    </w:rPr>
  </w:style>
  <w:style w:type="paragraph" w:styleId="26">
    <w:name w:val="toc 2"/>
    <w:basedOn w:val="a"/>
    <w:next w:val="a"/>
    <w:autoRedefine/>
    <w:uiPriority w:val="39"/>
    <w:rsid w:val="004B49D1"/>
    <w:pPr>
      <w:ind w:left="200"/>
    </w:pPr>
    <w:rPr>
      <w:sz w:val="20"/>
    </w:rPr>
  </w:style>
  <w:style w:type="character" w:customStyle="1" w:styleId="14">
    <w:name w:val="Стиль1"/>
    <w:uiPriority w:val="1"/>
    <w:rsid w:val="004B49D1"/>
    <w:rPr>
      <w:rFonts w:ascii="Times New Roman" w:hAnsi="Times New Roman"/>
      <w:b w:val="0"/>
    </w:rPr>
  </w:style>
  <w:style w:type="character" w:customStyle="1" w:styleId="27">
    <w:name w:val="Стиль2"/>
    <w:uiPriority w:val="1"/>
    <w:rsid w:val="004B49D1"/>
    <w:rPr>
      <w:rFonts w:ascii="Times New Roman" w:hAnsi="Times New Roman"/>
      <w:sz w:val="24"/>
    </w:rPr>
  </w:style>
  <w:style w:type="character" w:styleId="aff">
    <w:name w:val="annotation reference"/>
    <w:uiPriority w:val="99"/>
    <w:unhideWhenUsed/>
    <w:rsid w:val="004B49D1"/>
    <w:rPr>
      <w:sz w:val="16"/>
      <w:szCs w:val="16"/>
    </w:rPr>
  </w:style>
  <w:style w:type="paragraph" w:styleId="aff0">
    <w:name w:val="annotation text"/>
    <w:basedOn w:val="a"/>
    <w:link w:val="aff1"/>
    <w:uiPriority w:val="99"/>
    <w:unhideWhenUsed/>
    <w:rsid w:val="004B49D1"/>
    <w:rPr>
      <w:sz w:val="20"/>
    </w:rPr>
  </w:style>
  <w:style w:type="character" w:customStyle="1" w:styleId="aff1">
    <w:name w:val="Текст примечания Знак"/>
    <w:basedOn w:val="a0"/>
    <w:link w:val="aff0"/>
    <w:uiPriority w:val="99"/>
    <w:rsid w:val="004B49D1"/>
  </w:style>
  <w:style w:type="paragraph" w:styleId="aff2">
    <w:name w:val="annotation subject"/>
    <w:basedOn w:val="aff0"/>
    <w:next w:val="aff0"/>
    <w:link w:val="aff3"/>
    <w:uiPriority w:val="99"/>
    <w:unhideWhenUsed/>
    <w:rsid w:val="004B49D1"/>
    <w:rPr>
      <w:b/>
      <w:bCs/>
    </w:rPr>
  </w:style>
  <w:style w:type="character" w:customStyle="1" w:styleId="aff3">
    <w:name w:val="Тема примечания Знак"/>
    <w:link w:val="aff2"/>
    <w:uiPriority w:val="99"/>
    <w:rsid w:val="004B49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npa.by/" TargetMode="External"/><Relationship Id="rId21" Type="http://schemas.openxmlformats.org/officeDocument/2006/relationships/hyperlink" Target="https://tnpa.by/" TargetMode="External"/><Relationship Id="rId42" Type="http://schemas.openxmlformats.org/officeDocument/2006/relationships/hyperlink" Target="https://tnpa.by/" TargetMode="External"/><Relationship Id="rId47" Type="http://schemas.openxmlformats.org/officeDocument/2006/relationships/hyperlink" Target="https://tnpa.by/" TargetMode="External"/><Relationship Id="rId63" Type="http://schemas.openxmlformats.org/officeDocument/2006/relationships/hyperlink" Target="https://tnpa.by/" TargetMode="External"/><Relationship Id="rId6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tnpa.by/" TargetMode="External"/><Relationship Id="rId29" Type="http://schemas.openxmlformats.org/officeDocument/2006/relationships/hyperlink" Target="https://tnpa.by/" TargetMode="External"/><Relationship Id="rId11" Type="http://schemas.openxmlformats.org/officeDocument/2006/relationships/hyperlink" Target="https://tnpa.by/" TargetMode="External"/><Relationship Id="rId24" Type="http://schemas.openxmlformats.org/officeDocument/2006/relationships/hyperlink" Target="https://tnpa.by/" TargetMode="External"/><Relationship Id="rId32" Type="http://schemas.openxmlformats.org/officeDocument/2006/relationships/hyperlink" Target="https://tnpa.by/" TargetMode="External"/><Relationship Id="rId37" Type="http://schemas.openxmlformats.org/officeDocument/2006/relationships/hyperlink" Target="https://tnpa.by/" TargetMode="External"/><Relationship Id="rId40" Type="http://schemas.openxmlformats.org/officeDocument/2006/relationships/hyperlink" Target="https://tnpa.by/" TargetMode="External"/><Relationship Id="rId45" Type="http://schemas.openxmlformats.org/officeDocument/2006/relationships/hyperlink" Target="https://tnpa.by/" TargetMode="External"/><Relationship Id="rId53" Type="http://schemas.openxmlformats.org/officeDocument/2006/relationships/hyperlink" Target="https://tnpa.by/" TargetMode="External"/><Relationship Id="rId58" Type="http://schemas.openxmlformats.org/officeDocument/2006/relationships/hyperlink" Target="https://tnpa.by/" TargetMode="External"/><Relationship Id="rId66" Type="http://schemas.openxmlformats.org/officeDocument/2006/relationships/hyperlink" Target="https://tnpa.by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tnpa.by/" TargetMode="External"/><Relationship Id="rId19" Type="http://schemas.openxmlformats.org/officeDocument/2006/relationships/hyperlink" Target="https://tnpa.by/" TargetMode="External"/><Relationship Id="rId14" Type="http://schemas.openxmlformats.org/officeDocument/2006/relationships/hyperlink" Target="https://tnpa.by/" TargetMode="External"/><Relationship Id="rId22" Type="http://schemas.openxmlformats.org/officeDocument/2006/relationships/hyperlink" Target="https://tnpa.by/" TargetMode="External"/><Relationship Id="rId27" Type="http://schemas.openxmlformats.org/officeDocument/2006/relationships/hyperlink" Target="https://tnpa.by/" TargetMode="External"/><Relationship Id="rId30" Type="http://schemas.openxmlformats.org/officeDocument/2006/relationships/hyperlink" Target="https://tnpa.by/" TargetMode="External"/><Relationship Id="rId35" Type="http://schemas.openxmlformats.org/officeDocument/2006/relationships/hyperlink" Target="https://tnpa.by/" TargetMode="External"/><Relationship Id="rId43" Type="http://schemas.openxmlformats.org/officeDocument/2006/relationships/hyperlink" Target="https://tnpa.by/" TargetMode="External"/><Relationship Id="rId48" Type="http://schemas.openxmlformats.org/officeDocument/2006/relationships/hyperlink" Target="https://tnpa.by/" TargetMode="External"/><Relationship Id="rId56" Type="http://schemas.openxmlformats.org/officeDocument/2006/relationships/hyperlink" Target="https://tnpa.by/" TargetMode="External"/><Relationship Id="rId64" Type="http://schemas.openxmlformats.org/officeDocument/2006/relationships/hyperlink" Target="https://tnpa.by/" TargetMode="External"/><Relationship Id="rId69" Type="http://schemas.openxmlformats.org/officeDocument/2006/relationships/footer" Target="footer1.xml"/><Relationship Id="rId8" Type="http://schemas.openxmlformats.org/officeDocument/2006/relationships/hyperlink" Target="https://tnpa.by/" TargetMode="External"/><Relationship Id="rId51" Type="http://schemas.openxmlformats.org/officeDocument/2006/relationships/hyperlink" Target="https://tnpa.by/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tnpa.by/" TargetMode="External"/><Relationship Id="rId17" Type="http://schemas.openxmlformats.org/officeDocument/2006/relationships/hyperlink" Target="https://tnpa.by/" TargetMode="External"/><Relationship Id="rId25" Type="http://schemas.openxmlformats.org/officeDocument/2006/relationships/hyperlink" Target="https://tnpa.by/" TargetMode="External"/><Relationship Id="rId33" Type="http://schemas.openxmlformats.org/officeDocument/2006/relationships/hyperlink" Target="https://tnpa.by/" TargetMode="External"/><Relationship Id="rId38" Type="http://schemas.openxmlformats.org/officeDocument/2006/relationships/hyperlink" Target="https://tnpa.by/" TargetMode="External"/><Relationship Id="rId46" Type="http://schemas.openxmlformats.org/officeDocument/2006/relationships/hyperlink" Target="https://tnpa.by/" TargetMode="External"/><Relationship Id="rId59" Type="http://schemas.openxmlformats.org/officeDocument/2006/relationships/hyperlink" Target="https://tnpa.by/" TargetMode="External"/><Relationship Id="rId67" Type="http://schemas.openxmlformats.org/officeDocument/2006/relationships/header" Target="header1.xml"/><Relationship Id="rId20" Type="http://schemas.openxmlformats.org/officeDocument/2006/relationships/hyperlink" Target="https://tnpa.by/" TargetMode="External"/><Relationship Id="rId41" Type="http://schemas.openxmlformats.org/officeDocument/2006/relationships/hyperlink" Target="https://tnpa.by/" TargetMode="External"/><Relationship Id="rId54" Type="http://schemas.openxmlformats.org/officeDocument/2006/relationships/hyperlink" Target="https://tnpa.by/" TargetMode="External"/><Relationship Id="rId62" Type="http://schemas.openxmlformats.org/officeDocument/2006/relationships/hyperlink" Target="https://tnpa.by/" TargetMode="External"/><Relationship Id="rId7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tnpa.by/" TargetMode="External"/><Relationship Id="rId23" Type="http://schemas.openxmlformats.org/officeDocument/2006/relationships/hyperlink" Target="https://tnpa.by/" TargetMode="External"/><Relationship Id="rId28" Type="http://schemas.openxmlformats.org/officeDocument/2006/relationships/hyperlink" Target="https://tnpa.by/" TargetMode="External"/><Relationship Id="rId36" Type="http://schemas.openxmlformats.org/officeDocument/2006/relationships/hyperlink" Target="https://tnpa.by/" TargetMode="External"/><Relationship Id="rId49" Type="http://schemas.openxmlformats.org/officeDocument/2006/relationships/hyperlink" Target="https://tnpa.by/" TargetMode="External"/><Relationship Id="rId57" Type="http://schemas.openxmlformats.org/officeDocument/2006/relationships/hyperlink" Target="https://tnpa.by/" TargetMode="External"/><Relationship Id="rId10" Type="http://schemas.openxmlformats.org/officeDocument/2006/relationships/hyperlink" Target="https://tnpa.by/" TargetMode="External"/><Relationship Id="rId31" Type="http://schemas.openxmlformats.org/officeDocument/2006/relationships/hyperlink" Target="https://tnpa.by/" TargetMode="External"/><Relationship Id="rId44" Type="http://schemas.openxmlformats.org/officeDocument/2006/relationships/hyperlink" Target="https://tnpa.by/" TargetMode="External"/><Relationship Id="rId52" Type="http://schemas.openxmlformats.org/officeDocument/2006/relationships/hyperlink" Target="https://tnpa.by/" TargetMode="External"/><Relationship Id="rId60" Type="http://schemas.openxmlformats.org/officeDocument/2006/relationships/hyperlink" Target="https://tnpa.by/" TargetMode="External"/><Relationship Id="rId65" Type="http://schemas.openxmlformats.org/officeDocument/2006/relationships/hyperlink" Target="https://tnpa.by/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tnpa.by/" TargetMode="External"/><Relationship Id="rId13" Type="http://schemas.openxmlformats.org/officeDocument/2006/relationships/hyperlink" Target="https://tnpa.by/" TargetMode="External"/><Relationship Id="rId18" Type="http://schemas.openxmlformats.org/officeDocument/2006/relationships/hyperlink" Target="https://tnpa.by/" TargetMode="External"/><Relationship Id="rId39" Type="http://schemas.openxmlformats.org/officeDocument/2006/relationships/hyperlink" Target="https://tnpa.by/" TargetMode="External"/><Relationship Id="rId34" Type="http://schemas.openxmlformats.org/officeDocument/2006/relationships/hyperlink" Target="https://tnpa.by/" TargetMode="External"/><Relationship Id="rId50" Type="http://schemas.openxmlformats.org/officeDocument/2006/relationships/hyperlink" Target="https://tnpa.by/" TargetMode="External"/><Relationship Id="rId55" Type="http://schemas.openxmlformats.org/officeDocument/2006/relationships/hyperlink" Target="https://tnpa.by/" TargetMode="External"/><Relationship Id="rId7" Type="http://schemas.openxmlformats.org/officeDocument/2006/relationships/endnotes" Target="endnotes.xml"/><Relationship Id="rId71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A79AB-3CD2-45BF-AB99-D69C350E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5846</Words>
  <Characters>33325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на  3  листах</vt:lpstr>
    </vt:vector>
  </TitlesOfParts>
  <Company>1</Company>
  <LinksUpToDate>false</LinksUpToDate>
  <CharactersWithSpaces>39093</CharactersWithSpaces>
  <SharedDoc>false</SharedDoc>
  <HLinks>
    <vt:vector size="354" baseType="variant">
      <vt:variant>
        <vt:i4>5898245</vt:i4>
      </vt:variant>
      <vt:variant>
        <vt:i4>174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171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168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165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162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159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156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153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150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147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144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141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138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135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132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129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126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123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120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117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114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111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108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105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102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99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96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93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90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87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84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81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78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75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72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69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66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63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60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57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54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7471143</vt:i4>
      </vt:variant>
      <vt:variant>
        <vt:i4>51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48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45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42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39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36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33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30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27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24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21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18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15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  <vt:variant>
        <vt:i4>5898245</vt:i4>
      </vt:variant>
      <vt:variant>
        <vt:i4>12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!/DocumentCard/323498/480670</vt:lpwstr>
      </vt:variant>
      <vt:variant>
        <vt:i4>5963784</vt:i4>
      </vt:variant>
      <vt:variant>
        <vt:i4>9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!/DocumentCard/298728/453912</vt:lpwstr>
      </vt:variant>
      <vt:variant>
        <vt:i4>7471143</vt:i4>
      </vt:variant>
      <vt:variant>
        <vt:i4>6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!/DocumentCard/13780/13780</vt:lpwstr>
      </vt:variant>
      <vt:variant>
        <vt:i4>7471143</vt:i4>
      </vt:variant>
      <vt:variant>
        <vt:i4>3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!/DocumentCard/13779/13779</vt:lpwstr>
      </vt:variant>
      <vt:variant>
        <vt:i4>6094856</vt:i4>
      </vt:variant>
      <vt:variant>
        <vt:i4>0</vt:i4>
      </vt:variant>
      <vt:variant>
        <vt:i4>0</vt:i4>
      </vt:variant>
      <vt:variant>
        <vt:i4>5</vt:i4>
      </vt:variant>
      <vt:variant>
        <vt:lpwstr>https://tnpa.by/</vt:lpwstr>
      </vt:variant>
      <vt:variant>
        <vt:lpwstr>!/DocumentCard/364623/511377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на  3  листах</dc:title>
  <dc:subject/>
  <dc:creator>Александр</dc:creator>
  <cp:keywords/>
  <cp:lastModifiedBy>Рабцевич Юлия Михайловна</cp:lastModifiedBy>
  <cp:revision>2</cp:revision>
  <cp:lastPrinted>2025-06-11T13:07:00Z</cp:lastPrinted>
  <dcterms:created xsi:type="dcterms:W3CDTF">2026-09-07T10:22:00Z</dcterms:created>
  <dcterms:modified xsi:type="dcterms:W3CDTF">2026-09-07T10:22:00Z</dcterms:modified>
</cp:coreProperties>
</file>